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ADCD4" w14:textId="77777777" w:rsidR="00A31412" w:rsidRPr="00D77E4C" w:rsidRDefault="00000000">
      <w:pPr>
        <w:spacing w:before="2267" w:after="226"/>
        <w:jc w:val="center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/>
          <w:b/>
          <w:bCs/>
          <w:color w:val="1C2B3A"/>
          <w:sz w:val="72"/>
          <w:szCs w:val="72"/>
        </w:rPr>
        <w:t>AT Global</w:t>
      </w:r>
    </w:p>
    <w:p w14:paraId="22369306" w14:textId="77777777" w:rsidR="00A31412" w:rsidRPr="00D77E4C" w:rsidRDefault="00000000">
      <w:pPr>
        <w:spacing w:after="1020"/>
        <w:jc w:val="center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/>
          <w:color w:val="888888"/>
          <w:sz w:val="22"/>
          <w:szCs w:val="22"/>
        </w:rPr>
        <w:t>www.atglobal.kr</w:t>
      </w:r>
    </w:p>
    <w:p w14:paraId="22B31723" w14:textId="77777777" w:rsidR="00A31412" w:rsidRPr="00D77E4C" w:rsidRDefault="00000000">
      <w:pPr>
        <w:spacing w:after="170"/>
        <w:jc w:val="center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/>
          <w:b/>
          <w:bCs/>
          <w:color w:val="111111"/>
          <w:sz w:val="48"/>
          <w:szCs w:val="48"/>
        </w:rPr>
        <w:t>종합 유통 관리 시스템</w:t>
      </w:r>
    </w:p>
    <w:p w14:paraId="4B8B57E8" w14:textId="77777777" w:rsidR="00A31412" w:rsidRPr="00D77E4C" w:rsidRDefault="00000000">
      <w:pPr>
        <w:spacing w:after="453"/>
        <w:jc w:val="center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/>
          <w:b/>
          <w:bCs/>
          <w:color w:val="111111"/>
          <w:sz w:val="48"/>
          <w:szCs w:val="48"/>
        </w:rPr>
        <w:t>개발 명세서</w:t>
      </w:r>
    </w:p>
    <w:p w14:paraId="3BB82FFB" w14:textId="77777777" w:rsidR="00A31412" w:rsidRPr="00D77E4C" w:rsidRDefault="00000000">
      <w:pPr>
        <w:spacing w:after="1133"/>
        <w:jc w:val="center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/>
          <w:color w:val="555555"/>
          <w:sz w:val="24"/>
          <w:szCs w:val="24"/>
        </w:rPr>
        <w:t>파워뱅크 발주·재고·판매·출고 통합 관리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6" w:type="dxa"/>
          <w:left w:w="10" w:type="dxa"/>
          <w:bottom w:w="17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7186"/>
      </w:tblGrid>
      <w:tr w:rsidR="00A31412" w:rsidRPr="00D77E4C" w14:paraId="63955877" w14:textId="77777777">
        <w:trPr>
          <w:tblHeader/>
        </w:trPr>
        <w:tc>
          <w:tcPr>
            <w:tcW w:w="0" w:type="auto"/>
            <w:shd w:val="solid" w:color="1C2B3A" w:fill="1C2B3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24157BB7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0" w:type="auto"/>
            <w:shd w:val="solid" w:color="1C2B3A" w:fill="1C2B3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6737D28D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A31412" w:rsidRPr="00D77E4C" w14:paraId="6871396D" w14:textId="77777777"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736FC6FC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문서 버전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2231B81F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v1.0</w:t>
            </w:r>
          </w:p>
        </w:tc>
      </w:tr>
      <w:tr w:rsidR="00A31412" w:rsidRPr="00D77E4C" w14:paraId="54D22ED0" w14:textId="77777777"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5AB50554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작성일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6D9A5595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2026년 6월 2일</w:t>
            </w:r>
          </w:p>
        </w:tc>
      </w:tr>
      <w:tr w:rsidR="00A31412" w:rsidRPr="00D77E4C" w14:paraId="0A126CA0" w14:textId="77777777"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1E5ABACE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시스템명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19BD3121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proofErr w:type="spellStart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ATGlobal</w:t>
            </w:r>
            <w:proofErr w:type="spellEnd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 xml:space="preserve"> 종합 관리 시스템</w:t>
            </w:r>
          </w:p>
        </w:tc>
      </w:tr>
      <w:tr w:rsidR="00A31412" w:rsidRPr="00D77E4C" w14:paraId="5CCB002F" w14:textId="77777777"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7FDDDAFC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개발 언어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7D2703D5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Vue 3 / Node.js / PostgreSQL</w:t>
            </w:r>
          </w:p>
        </w:tc>
      </w:tr>
      <w:tr w:rsidR="00A31412" w:rsidRPr="00D77E4C" w14:paraId="61B41410" w14:textId="77777777"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72D2E403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배포 환경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1F82383C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proofErr w:type="spellStart"/>
            <w:proofErr w:type="gramStart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가비아</w:t>
            </w:r>
            <w:proofErr w:type="spellEnd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 xml:space="preserve"> /</w:t>
            </w:r>
            <w:proofErr w:type="gramEnd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 xml:space="preserve"> 카페24 VPS (Ubuntu Linux)</w:t>
            </w:r>
          </w:p>
        </w:tc>
      </w:tr>
    </w:tbl>
    <w:p w14:paraId="47DE1317" w14:textId="77777777" w:rsidR="00A31412" w:rsidRPr="00D77E4C" w:rsidRDefault="00000000">
      <w:pPr>
        <w:pStyle w:val="1"/>
        <w:pBdr>
          <w:bottom w:val="single" w:sz="8" w:space="0" w:color="1C2B3A"/>
        </w:pBdr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/>
        </w:rPr>
        <w:lastRenderedPageBreak/>
        <w:t>1. 프로젝트 개요</w:t>
      </w:r>
    </w:p>
    <w:p w14:paraId="2D8F372B" w14:textId="77777777" w:rsidR="00A31412" w:rsidRPr="00D77E4C" w:rsidRDefault="00000000">
      <w:pPr>
        <w:pStyle w:val="2"/>
        <w:pBdr>
          <w:left w:val="single" w:sz="12" w:space="0" w:color="1C2B3A"/>
        </w:pBdr>
        <w:ind w:left="170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/>
        </w:rPr>
        <w:t>1.1 시스템 목적 및 대상</w:t>
      </w:r>
    </w:p>
    <w:p w14:paraId="6A442FFB" w14:textId="77777777" w:rsidR="00A31412" w:rsidRPr="00D77E4C" w:rsidRDefault="00000000">
      <w:pPr>
        <w:spacing w:before="56" w:after="113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/>
        </w:rPr>
        <w:t>AT Global의 파워뱅크 제품 유통 구조(제조 → 총판 → 대리점)를 통합 관리하는 웹 기반 B2B 업무 시스템입니다. 하나의 URL에 세 역할이 접속하며, 로그인 후 역할에 따라 각자의 화면으로 자동 이동합니다.</w:t>
      </w:r>
    </w:p>
    <w:p w14:paraId="54F19556" w14:textId="77777777" w:rsidR="00A31412" w:rsidRPr="00D77E4C" w:rsidRDefault="00000000">
      <w:pPr>
        <w:spacing w:before="56" w:after="113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/>
          <w:b/>
          <w:bCs/>
          <w:color w:val="1C2B3A"/>
        </w:rPr>
        <w:t>관리자 (제조업체)</w:t>
      </w:r>
      <w:r w:rsidRPr="00D77E4C">
        <w:rPr>
          <w:rFonts w:ascii="나눔스퀘어라운드 Regular" w:eastAsia="나눔스퀘어라운드 Regular" w:hAnsi="나눔스퀘어라운드 Regular"/>
        </w:rPr>
        <w:t xml:space="preserve"> — 수주현황 전체 </w:t>
      </w:r>
      <w:proofErr w:type="gramStart"/>
      <w:r w:rsidRPr="00D77E4C">
        <w:rPr>
          <w:rFonts w:ascii="나눔스퀘어라운드 Regular" w:eastAsia="나눔스퀘어라운드 Regular" w:hAnsi="나눔스퀘어라운드 Regular"/>
        </w:rPr>
        <w:t>조회 /</w:t>
      </w:r>
      <w:proofErr w:type="gramEnd"/>
      <w:r w:rsidRPr="00D77E4C">
        <w:rPr>
          <w:rFonts w:ascii="나눔스퀘어라운드 Regular" w:eastAsia="나눔스퀘어라운드 Regular" w:hAnsi="나눔스퀘어라운드 Regular"/>
        </w:rPr>
        <w:t xml:space="preserve"> 재고 등록 및 </w:t>
      </w:r>
      <w:proofErr w:type="gramStart"/>
      <w:r w:rsidRPr="00D77E4C">
        <w:rPr>
          <w:rFonts w:ascii="나눔스퀘어라운드 Regular" w:eastAsia="나눔스퀘어라운드 Regular" w:hAnsi="나눔스퀘어라운드 Regular"/>
        </w:rPr>
        <w:t>관리 /</w:t>
      </w:r>
      <w:proofErr w:type="gramEnd"/>
      <w:r w:rsidRPr="00D77E4C">
        <w:rPr>
          <w:rFonts w:ascii="나눔스퀘어라운드 Regular" w:eastAsia="나눔스퀘어라운드 Regular" w:hAnsi="나눔스퀘어라운드 Regular"/>
        </w:rPr>
        <w:t xml:space="preserve"> 판매·출고 </w:t>
      </w:r>
      <w:proofErr w:type="gramStart"/>
      <w:r w:rsidRPr="00D77E4C">
        <w:rPr>
          <w:rFonts w:ascii="나눔스퀘어라운드 Regular" w:eastAsia="나눔스퀘어라운드 Regular" w:hAnsi="나눔스퀘어라운드 Regular"/>
        </w:rPr>
        <w:t>현황 /</w:t>
      </w:r>
      <w:proofErr w:type="gramEnd"/>
      <w:r w:rsidRPr="00D77E4C">
        <w:rPr>
          <w:rFonts w:ascii="나눔스퀘어라운드 Regular" w:eastAsia="나눔스퀘어라운드 Regular" w:hAnsi="나눔스퀘어라운드 Regular"/>
        </w:rPr>
        <w:t xml:space="preserve"> 회원 승인 및 </w:t>
      </w:r>
      <w:proofErr w:type="gramStart"/>
      <w:r w:rsidRPr="00D77E4C">
        <w:rPr>
          <w:rFonts w:ascii="나눔스퀘어라운드 Regular" w:eastAsia="나눔스퀘어라운드 Regular" w:hAnsi="나눔스퀘어라운드 Regular"/>
        </w:rPr>
        <w:t>관리 /</w:t>
      </w:r>
      <w:proofErr w:type="gramEnd"/>
      <w:r w:rsidRPr="00D77E4C">
        <w:rPr>
          <w:rFonts w:ascii="나눔스퀘어라운드 Regular" w:eastAsia="나눔스퀘어라운드 Regular" w:hAnsi="나눔스퀘어라운드 Regular"/>
        </w:rPr>
        <w:t xml:space="preserve"> 대리점 소속 총판 지정</w:t>
      </w:r>
    </w:p>
    <w:p w14:paraId="52FAE653" w14:textId="77777777" w:rsidR="00A31412" w:rsidRPr="00D77E4C" w:rsidRDefault="00000000">
      <w:pPr>
        <w:spacing w:before="56" w:after="113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/>
          <w:b/>
          <w:bCs/>
          <w:color w:val="1C2B3A"/>
        </w:rPr>
        <w:t>총판</w:t>
      </w:r>
      <w:r w:rsidRPr="00D77E4C">
        <w:rPr>
          <w:rFonts w:ascii="나눔스퀘어라운드 Regular" w:eastAsia="나눔스퀘어라운드 Regular" w:hAnsi="나눔스퀘어라운드 Regular"/>
        </w:rPr>
        <w:t xml:space="preserve"> — 수주현황 (자기 것</w:t>
      </w:r>
      <w:proofErr w:type="gramStart"/>
      <w:r w:rsidRPr="00D77E4C">
        <w:rPr>
          <w:rFonts w:ascii="나눔스퀘어라운드 Regular" w:eastAsia="나눔스퀘어라운드 Regular" w:hAnsi="나눔스퀘어라운드 Regular"/>
        </w:rPr>
        <w:t>) /</w:t>
      </w:r>
      <w:proofErr w:type="gramEnd"/>
      <w:r w:rsidRPr="00D77E4C">
        <w:rPr>
          <w:rFonts w:ascii="나눔스퀘어라운드 Regular" w:eastAsia="나눔스퀘어라운드 Regular" w:hAnsi="나눔스퀘어라운드 Regular"/>
        </w:rPr>
        <w:t xml:space="preserve"> 재고 관리 (자기 것</w:t>
      </w:r>
      <w:proofErr w:type="gramStart"/>
      <w:r w:rsidRPr="00D77E4C">
        <w:rPr>
          <w:rFonts w:ascii="나눔스퀘어라운드 Regular" w:eastAsia="나눔스퀘어라운드 Regular" w:hAnsi="나눔스퀘어라운드 Regular"/>
        </w:rPr>
        <w:t>) /</w:t>
      </w:r>
      <w:proofErr w:type="gramEnd"/>
      <w:r w:rsidRPr="00D77E4C">
        <w:rPr>
          <w:rFonts w:ascii="나눔스퀘어라운드 Regular" w:eastAsia="나눔스퀘어라운드 Regular" w:hAnsi="나눔스퀘어라운드 Regular"/>
        </w:rPr>
        <w:t xml:space="preserve"> 판매·출고 </w:t>
      </w:r>
      <w:proofErr w:type="gramStart"/>
      <w:r w:rsidRPr="00D77E4C">
        <w:rPr>
          <w:rFonts w:ascii="나눔스퀘어라운드 Regular" w:eastAsia="나눔스퀘어라운드 Regular" w:hAnsi="나눔스퀘어라운드 Regular"/>
        </w:rPr>
        <w:t>현황 /</w:t>
      </w:r>
      <w:proofErr w:type="gramEnd"/>
      <w:r w:rsidRPr="00D77E4C">
        <w:rPr>
          <w:rFonts w:ascii="나눔스퀘어라운드 Regular" w:eastAsia="나눔스퀘어라운드 Regular" w:hAnsi="나눔스퀘어라운드 Regular"/>
        </w:rPr>
        <w:t xml:space="preserve"> 발주서 수정 및 전환</w:t>
      </w:r>
    </w:p>
    <w:p w14:paraId="7E62CF12" w14:textId="77777777" w:rsidR="00A31412" w:rsidRPr="00D77E4C" w:rsidRDefault="00000000">
      <w:pPr>
        <w:spacing w:before="56" w:after="113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/>
          <w:b/>
          <w:bCs/>
          <w:color w:val="1C2B3A"/>
        </w:rPr>
        <w:t>대리점</w:t>
      </w:r>
      <w:r w:rsidRPr="00D77E4C">
        <w:rPr>
          <w:rFonts w:ascii="나눔스퀘어라운드 Regular" w:eastAsia="나눔스퀘어라운드 Regular" w:hAnsi="나눔스퀘어라운드 Regular"/>
        </w:rPr>
        <w:t xml:space="preserve"> — 발주서 작성 및 </w:t>
      </w:r>
      <w:proofErr w:type="gramStart"/>
      <w:r w:rsidRPr="00D77E4C">
        <w:rPr>
          <w:rFonts w:ascii="나눔스퀘어라운드 Regular" w:eastAsia="나눔스퀘어라운드 Regular" w:hAnsi="나눔스퀘어라운드 Regular"/>
        </w:rPr>
        <w:t>전송 /</w:t>
      </w:r>
      <w:proofErr w:type="gramEnd"/>
      <w:r w:rsidRPr="00D77E4C">
        <w:rPr>
          <w:rFonts w:ascii="나눔스퀘어라운드 Regular" w:eastAsia="나눔스퀘어라운드 Regular" w:hAnsi="나눔스퀘어라운드 Regular"/>
        </w:rPr>
        <w:t xml:space="preserve"> 발주 현황 </w:t>
      </w:r>
      <w:proofErr w:type="gramStart"/>
      <w:r w:rsidRPr="00D77E4C">
        <w:rPr>
          <w:rFonts w:ascii="나눔스퀘어라운드 Regular" w:eastAsia="나눔스퀘어라운드 Regular" w:hAnsi="나눔스퀘어라운드 Regular"/>
        </w:rPr>
        <w:t>조회 /</w:t>
      </w:r>
      <w:proofErr w:type="gramEnd"/>
      <w:r w:rsidRPr="00D77E4C">
        <w:rPr>
          <w:rFonts w:ascii="나눔스퀘어라운드 Regular" w:eastAsia="나눔스퀘어라운드 Regular" w:hAnsi="나눔스퀘어라운드 Regular"/>
        </w:rPr>
        <w:t xml:space="preserve"> 달력 기반 일정 확인</w:t>
      </w:r>
    </w:p>
    <w:p w14:paraId="0DEFAD05" w14:textId="0B89A1D2" w:rsidR="000B2424" w:rsidRPr="00D77E4C" w:rsidRDefault="00000000" w:rsidP="000B2424">
      <w:pPr>
        <w:pBdr>
          <w:left w:val="single" w:sz="12" w:space="0" w:color="2450A0"/>
        </w:pBdr>
        <w:shd w:val="solid" w:color="EDF2FB" w:fill="EDF2FB"/>
        <w:spacing w:before="113" w:after="113"/>
        <w:ind w:left="226" w:right="226"/>
        <w:rPr>
          <w:rFonts w:ascii="나눔스퀘어라운드 Regular" w:eastAsia="나눔스퀘어라운드 Regular" w:hAnsi="나눔스퀘어라운드 Regular"/>
          <w:sz w:val="18"/>
          <w:szCs w:val="18"/>
        </w:rPr>
      </w:pPr>
      <w:r w:rsidRPr="00D77E4C">
        <w:rPr>
          <w:rFonts w:ascii="나눔스퀘어라운드 Regular" w:eastAsia="나눔스퀘어라운드 Regular" w:hAnsi="나눔스퀘어라운드 Regular"/>
          <w:sz w:val="18"/>
          <w:szCs w:val="18"/>
        </w:rPr>
        <w:t>주요 제품: 파워뱅크 (기본 품목). 추후 제품 추가 등록이 가능한 구조로 설계합니다.</w:t>
      </w:r>
    </w:p>
    <w:p w14:paraId="3A119EBA" w14:textId="7A3C85E2" w:rsidR="000B2424" w:rsidRPr="00D77E4C" w:rsidRDefault="000B2424">
      <w:pPr>
        <w:widowControl/>
        <w:wordWrap/>
        <w:autoSpaceDE/>
        <w:autoSpaceDN/>
        <w:rPr>
          <w:rFonts w:ascii="나눔스퀘어라운드 Regular" w:eastAsia="나눔스퀘어라운드 Regular" w:hAnsi="나눔스퀘어라운드 Regular"/>
          <w:sz w:val="18"/>
          <w:szCs w:val="18"/>
        </w:rPr>
      </w:pPr>
    </w:p>
    <w:p w14:paraId="64AD7063" w14:textId="77777777" w:rsidR="00A31412" w:rsidRPr="00D77E4C" w:rsidRDefault="00000000">
      <w:pPr>
        <w:pStyle w:val="2"/>
        <w:pBdr>
          <w:left w:val="single" w:sz="12" w:space="0" w:color="1C2B3A"/>
        </w:pBdr>
        <w:ind w:left="170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/>
        </w:rPr>
        <w:t>1.2 기술 스택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6" w:type="dxa"/>
          <w:left w:w="10" w:type="dxa"/>
          <w:bottom w:w="170" w:type="dxa"/>
          <w:right w:w="10" w:type="dxa"/>
        </w:tblCellMar>
        <w:tblLook w:val="04A0" w:firstRow="1" w:lastRow="0" w:firstColumn="1" w:lastColumn="0" w:noHBand="0" w:noVBand="1"/>
      </w:tblPr>
      <w:tblGrid>
        <w:gridCol w:w="1523"/>
        <w:gridCol w:w="3004"/>
        <w:gridCol w:w="4819"/>
      </w:tblGrid>
      <w:tr w:rsidR="00A31412" w:rsidRPr="00D77E4C" w14:paraId="41ECE4E9" w14:textId="77777777">
        <w:trPr>
          <w:tblHeader/>
        </w:trPr>
        <w:tc>
          <w:tcPr>
            <w:tcW w:w="0" w:type="auto"/>
            <w:shd w:val="solid" w:color="1C2B3A" w:fill="1C2B3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6CBD7B4D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0" w:type="auto"/>
            <w:shd w:val="solid" w:color="1C2B3A" w:fill="1C2B3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3C30240C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b/>
                <w:bCs/>
                <w:color w:val="FFFFFF"/>
                <w:sz w:val="18"/>
                <w:szCs w:val="18"/>
              </w:rPr>
              <w:t>기술</w:t>
            </w:r>
          </w:p>
        </w:tc>
        <w:tc>
          <w:tcPr>
            <w:tcW w:w="0" w:type="auto"/>
            <w:shd w:val="solid" w:color="1C2B3A" w:fill="1C2B3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1DE3A991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b/>
                <w:bCs/>
                <w:color w:val="FFFFFF"/>
                <w:sz w:val="18"/>
                <w:szCs w:val="18"/>
              </w:rPr>
              <w:t>용도 및 비고</w:t>
            </w:r>
          </w:p>
        </w:tc>
      </w:tr>
      <w:tr w:rsidR="00A31412" w:rsidRPr="00D77E4C" w14:paraId="7EE8C4FC" w14:textId="77777777"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38169231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proofErr w:type="spellStart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프론트엔드</w:t>
            </w:r>
            <w:proofErr w:type="spellEnd"/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54F32995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Vue 3 + Vite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0F8F136C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Composition API 사용. 기업용 업무 시스템 구조</w:t>
            </w:r>
          </w:p>
        </w:tc>
      </w:tr>
      <w:tr w:rsidR="00A31412" w:rsidRPr="00D77E4C" w14:paraId="53FA9FED" w14:textId="77777777"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42DA04F0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UI 컴포넌트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40FC3BBC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proofErr w:type="spellStart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PrimeVue</w:t>
            </w:r>
            <w:proofErr w:type="spellEnd"/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278C7F41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proofErr w:type="spellStart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DataTable</w:t>
            </w:r>
            <w:proofErr w:type="spellEnd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, Calendar, Dialog 등 기업용 컴포넌트</w:t>
            </w:r>
          </w:p>
        </w:tc>
      </w:tr>
      <w:tr w:rsidR="00A31412" w:rsidRPr="00D77E4C" w14:paraId="4F2162C7" w14:textId="77777777"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50D63398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상태 관리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448628A8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proofErr w:type="spellStart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Pinia</w:t>
            </w:r>
            <w:proofErr w:type="spellEnd"/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69D29816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로그인 세션 및 전역 상태 관리</w:t>
            </w:r>
          </w:p>
        </w:tc>
      </w:tr>
      <w:tr w:rsidR="00A31412" w:rsidRPr="00D77E4C" w14:paraId="79EA22F1" w14:textId="77777777"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4ED73D84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proofErr w:type="spellStart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백엔드</w:t>
            </w:r>
            <w:proofErr w:type="spellEnd"/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325FC6E6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Node.js + Express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1F5E2625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REST API 서버</w:t>
            </w:r>
          </w:p>
        </w:tc>
      </w:tr>
      <w:tr w:rsidR="00A31412" w:rsidRPr="00D77E4C" w14:paraId="0B32BE0B" w14:textId="77777777"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264B7F06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인증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3954CC3E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proofErr w:type="gramStart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express-session</w:t>
            </w:r>
            <w:proofErr w:type="gramEnd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 xml:space="preserve"> + </w:t>
            </w:r>
            <w:proofErr w:type="spellStart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bcryptjs</w:t>
            </w:r>
            <w:proofErr w:type="spellEnd"/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052C2FCF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 xml:space="preserve">세션 기반 로그인, 비밀번호 </w:t>
            </w:r>
            <w:proofErr w:type="spellStart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bcrypt</w:t>
            </w:r>
            <w:proofErr w:type="spellEnd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 xml:space="preserve"> 암호화</w:t>
            </w:r>
          </w:p>
        </w:tc>
      </w:tr>
      <w:tr w:rsidR="00A31412" w:rsidRPr="00D77E4C" w14:paraId="028614C8" w14:textId="77777777"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34B1550F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데이터베이스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1218E89C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PostgreSQL 15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60A05913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복잡한 집계 쿼리 및 통계에 적합</w:t>
            </w:r>
          </w:p>
        </w:tc>
      </w:tr>
      <w:tr w:rsidR="00A31412" w:rsidRPr="00D77E4C" w14:paraId="4862ED51" w14:textId="77777777"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6CD7FF31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프로세스 관리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3565E008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PM2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20506C99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서버 자동 재시작, 로그 관리</w:t>
            </w:r>
          </w:p>
        </w:tc>
      </w:tr>
      <w:tr w:rsidR="00A31412" w:rsidRPr="00D77E4C" w14:paraId="2FB26004" w14:textId="77777777"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16371E0F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웹서버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5B88F2EC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Nginx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2FDC40E5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리버스 프록시, 정적 파일 서빙</w:t>
            </w:r>
          </w:p>
        </w:tc>
      </w:tr>
      <w:tr w:rsidR="00A31412" w:rsidRPr="00D77E4C" w14:paraId="30B23CFD" w14:textId="77777777"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691A5696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배포 환경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3278B03B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proofErr w:type="spellStart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가비아</w:t>
            </w:r>
            <w:proofErr w:type="spellEnd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/카페24 VPS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5B0D84F3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Ubuntu 22.04 LTS 기준</w:t>
            </w:r>
          </w:p>
        </w:tc>
      </w:tr>
    </w:tbl>
    <w:p w14:paraId="40DA802A" w14:textId="4875F082" w:rsidR="00A31412" w:rsidRPr="00D77E4C" w:rsidRDefault="00A31412">
      <w:pPr>
        <w:rPr>
          <w:rFonts w:ascii="나눔스퀘어라운드 Regular" w:eastAsia="나눔스퀘어라운드 Regular" w:hAnsi="나눔스퀘어라운드 Regular"/>
        </w:rPr>
      </w:pPr>
    </w:p>
    <w:p w14:paraId="1973A553" w14:textId="77777777" w:rsidR="00A31412" w:rsidRPr="00D77E4C" w:rsidRDefault="00000000">
      <w:pPr>
        <w:pStyle w:val="1"/>
        <w:pBdr>
          <w:bottom w:val="single" w:sz="8" w:space="0" w:color="1C2B3A"/>
        </w:pBdr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/>
        </w:rPr>
        <w:lastRenderedPageBreak/>
        <w:t>2. 사용자 역할 및 권한</w:t>
      </w:r>
    </w:p>
    <w:p w14:paraId="27FEE02D" w14:textId="70B8533F" w:rsidR="00A31412" w:rsidRPr="00D77E4C" w:rsidRDefault="00000000" w:rsidP="000B2424">
      <w:pPr>
        <w:pStyle w:val="2"/>
        <w:pBdr>
          <w:left w:val="single" w:sz="12" w:space="0" w:color="1C2B3A"/>
        </w:pBdr>
        <w:ind w:left="170"/>
        <w:rPr>
          <w:rFonts w:ascii="나눔스퀘어라운드 Regular" w:eastAsia="나눔스퀘어라운드 Regular" w:hAnsi="나눔스퀘어라운드 Regular" w:hint="eastAsia"/>
        </w:rPr>
      </w:pPr>
      <w:r w:rsidRPr="00D77E4C">
        <w:rPr>
          <w:rFonts w:ascii="나눔스퀘어라운드 Regular" w:eastAsia="나눔스퀘어라운드 Regular" w:hAnsi="나눔스퀘어라운드 Regular"/>
        </w:rPr>
        <w:t>2.1 역할 계층 구조</w:t>
      </w:r>
    </w:p>
    <w:p w14:paraId="77EAEDB2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관리자 (AT Global 제조업체)</w:t>
      </w:r>
    </w:p>
    <w:p w14:paraId="0AADAD38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  ├── 총판 A</w:t>
      </w:r>
    </w:p>
    <w:p w14:paraId="43DAF205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  ├── 총판 </w:t>
      </w:r>
      <w:proofErr w:type="gram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B  ...</w:t>
      </w:r>
      <w:proofErr w:type="gramEnd"/>
    </w:p>
    <w:p w14:paraId="418377E4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  │     ├── 대리점 A-1</w:t>
      </w:r>
    </w:p>
    <w:p w14:paraId="6B9B4A01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  │     ├── 대리점 A-</w:t>
      </w:r>
      <w:proofErr w:type="gram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2  ...</w:t>
      </w:r>
      <w:proofErr w:type="gramEnd"/>
    </w:p>
    <w:p w14:paraId="3A44DE0C" w14:textId="6A5E838E" w:rsidR="00A31412" w:rsidRPr="00D77E4C" w:rsidRDefault="00000000" w:rsidP="000B2424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 w:hint="eastAsia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  └── 총판 C</w:t>
      </w:r>
    </w:p>
    <w:p w14:paraId="7F074DEB" w14:textId="74109682" w:rsidR="000B2424" w:rsidRPr="00D77E4C" w:rsidRDefault="00000000">
      <w:pPr>
        <w:pBdr>
          <w:left w:val="single" w:sz="12" w:space="0" w:color="E8A800"/>
        </w:pBdr>
        <w:shd w:val="solid" w:color="FFFBEA" w:fill="FFFBEA"/>
        <w:spacing w:before="113" w:after="113"/>
        <w:ind w:left="226" w:right="226"/>
        <w:rPr>
          <w:rFonts w:ascii="나눔스퀘어라운드 Regular" w:eastAsia="나눔스퀘어라운드 Regular" w:hAnsi="나눔스퀘어라운드 Regular"/>
          <w:sz w:val="18"/>
          <w:szCs w:val="18"/>
        </w:rPr>
      </w:pPr>
      <w:r w:rsidRPr="00D77E4C">
        <w:rPr>
          <w:rFonts w:ascii="나눔스퀘어라운드 Regular" w:eastAsia="나눔스퀘어라운드 Regular" w:hAnsi="나눔스퀘어라운드 Regular"/>
          <w:sz w:val="18"/>
          <w:szCs w:val="18"/>
        </w:rPr>
        <w:t>각 대리점은 소속 총판이 지정되어 있으며, 소속 총판 변경은 관리자만 가능합니다.</w:t>
      </w:r>
    </w:p>
    <w:p w14:paraId="4B0759E5" w14:textId="7EE92110" w:rsidR="00A31412" w:rsidRPr="00D77E4C" w:rsidRDefault="00A31412" w:rsidP="000B2424">
      <w:pPr>
        <w:widowControl/>
        <w:wordWrap/>
        <w:autoSpaceDE/>
        <w:autoSpaceDN/>
        <w:rPr>
          <w:rFonts w:ascii="나눔스퀘어라운드 Regular" w:eastAsia="나눔스퀘어라운드 Regular" w:hAnsi="나눔스퀘어라운드 Regular" w:hint="eastAsia"/>
          <w:sz w:val="18"/>
          <w:szCs w:val="18"/>
        </w:rPr>
      </w:pPr>
    </w:p>
    <w:p w14:paraId="56452F39" w14:textId="77777777" w:rsidR="00A31412" w:rsidRPr="00D77E4C" w:rsidRDefault="00000000">
      <w:pPr>
        <w:pStyle w:val="2"/>
        <w:pBdr>
          <w:left w:val="single" w:sz="12" w:space="0" w:color="1C2B3A"/>
        </w:pBdr>
        <w:ind w:left="170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/>
        </w:rPr>
        <w:t>2.2 역할별 기능 권한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6" w:type="dxa"/>
          <w:left w:w="10" w:type="dxa"/>
          <w:bottom w:w="170" w:type="dxa"/>
          <w:right w:w="10" w:type="dxa"/>
        </w:tblCellMar>
        <w:tblLook w:val="04A0" w:firstRow="1" w:lastRow="0" w:firstColumn="1" w:lastColumn="0" w:noHBand="0" w:noVBand="1"/>
      </w:tblPr>
      <w:tblGrid>
        <w:gridCol w:w="4280"/>
        <w:gridCol w:w="1422"/>
        <w:gridCol w:w="1822"/>
        <w:gridCol w:w="1822"/>
      </w:tblGrid>
      <w:tr w:rsidR="00A31412" w:rsidRPr="00D77E4C" w14:paraId="51701B26" w14:textId="77777777" w:rsidTr="000B2424">
        <w:trPr>
          <w:trHeight w:val="20"/>
          <w:tblHeader/>
        </w:trPr>
        <w:tc>
          <w:tcPr>
            <w:tcW w:w="0" w:type="auto"/>
            <w:shd w:val="solid" w:color="1C2B3A" w:fill="1C2B3A"/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 w14:paraId="37318B7A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b/>
                <w:bCs/>
                <w:color w:val="FFFFFF"/>
                <w:sz w:val="18"/>
                <w:szCs w:val="18"/>
              </w:rPr>
              <w:t>기능</w:t>
            </w:r>
          </w:p>
        </w:tc>
        <w:tc>
          <w:tcPr>
            <w:tcW w:w="0" w:type="auto"/>
            <w:shd w:val="solid" w:color="1C2B3A" w:fill="1C2B3A"/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 w14:paraId="02C0A522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b/>
                <w:bCs/>
                <w:color w:val="FFFFFF"/>
                <w:sz w:val="18"/>
                <w:szCs w:val="18"/>
              </w:rPr>
              <w:t>관리자</w:t>
            </w:r>
          </w:p>
        </w:tc>
        <w:tc>
          <w:tcPr>
            <w:tcW w:w="0" w:type="auto"/>
            <w:shd w:val="solid" w:color="1C2B3A" w:fill="1C2B3A"/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 w14:paraId="338BCCB7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b/>
                <w:bCs/>
                <w:color w:val="FFFFFF"/>
                <w:sz w:val="18"/>
                <w:szCs w:val="18"/>
              </w:rPr>
              <w:t>총판</w:t>
            </w:r>
          </w:p>
        </w:tc>
        <w:tc>
          <w:tcPr>
            <w:tcW w:w="0" w:type="auto"/>
            <w:shd w:val="solid" w:color="1C2B3A" w:fill="1C2B3A"/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 w14:paraId="15394747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b/>
                <w:bCs/>
                <w:color w:val="FFFFFF"/>
                <w:sz w:val="18"/>
                <w:szCs w:val="18"/>
              </w:rPr>
              <w:t>대리점</w:t>
            </w:r>
          </w:p>
        </w:tc>
      </w:tr>
      <w:tr w:rsidR="00A31412" w:rsidRPr="00D77E4C" w14:paraId="0D4986C6" w14:textId="77777777" w:rsidTr="000B2424">
        <w:trPr>
          <w:trHeight w:val="20"/>
        </w:trPr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 w14:paraId="54CE6F06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로그인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 w14:paraId="0E861A71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Segoe UI Symbol" w:eastAsia="나눔스퀘어라운드 Regular" w:hAnsi="Segoe UI Symbol" w:cs="Segoe UI Symbol"/>
                <w:color w:val="333333"/>
                <w:sz w:val="18"/>
                <w:szCs w:val="18"/>
              </w:rPr>
              <w:t>✔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 w14:paraId="49B10BAF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Segoe UI Symbol" w:eastAsia="나눔스퀘어라운드 Regular" w:hAnsi="Segoe UI Symbol" w:cs="Segoe UI Symbol"/>
                <w:color w:val="333333"/>
                <w:sz w:val="18"/>
                <w:szCs w:val="18"/>
              </w:rPr>
              <w:t>✔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 w14:paraId="281A1FFA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Segoe UI Symbol" w:eastAsia="나눔스퀘어라운드 Regular" w:hAnsi="Segoe UI Symbol" w:cs="Segoe UI Symbol"/>
                <w:color w:val="333333"/>
                <w:sz w:val="18"/>
                <w:szCs w:val="18"/>
              </w:rPr>
              <w:t>✔</w:t>
            </w:r>
          </w:p>
        </w:tc>
      </w:tr>
      <w:tr w:rsidR="00A31412" w:rsidRPr="00D77E4C" w14:paraId="5412D0A1" w14:textId="77777777" w:rsidTr="000B2424">
        <w:trPr>
          <w:trHeight w:val="20"/>
        </w:trPr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 w14:paraId="58C4224F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 xml:space="preserve">회원 </w:t>
            </w:r>
            <w:proofErr w:type="gramStart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승인 /</w:t>
            </w:r>
            <w:proofErr w:type="gramEnd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 xml:space="preserve"> 거부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 w14:paraId="77651C5E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Segoe UI Symbol" w:eastAsia="나눔스퀘어라운드 Regular" w:hAnsi="Segoe UI Symbol" w:cs="Segoe UI Symbol"/>
                <w:color w:val="333333"/>
                <w:sz w:val="18"/>
                <w:szCs w:val="18"/>
              </w:rPr>
              <w:t>✔</w:t>
            </w: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 xml:space="preserve"> 전체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 w14:paraId="7CFE4306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Segoe UI Symbol" w:eastAsia="나눔스퀘어라운드 Regular" w:hAnsi="Segoe UI Symbol" w:cs="Segoe UI Symbol"/>
                <w:color w:val="333333"/>
                <w:sz w:val="18"/>
                <w:szCs w:val="18"/>
              </w:rPr>
              <w:t>✘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 w14:paraId="415E2734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Segoe UI Symbol" w:eastAsia="나눔스퀘어라운드 Regular" w:hAnsi="Segoe UI Symbol" w:cs="Segoe UI Symbol"/>
                <w:color w:val="333333"/>
                <w:sz w:val="18"/>
                <w:szCs w:val="18"/>
              </w:rPr>
              <w:t>✘</w:t>
            </w:r>
          </w:p>
        </w:tc>
      </w:tr>
      <w:tr w:rsidR="00A31412" w:rsidRPr="00D77E4C" w14:paraId="027F25E6" w14:textId="77777777" w:rsidTr="000B2424">
        <w:trPr>
          <w:trHeight w:val="20"/>
        </w:trPr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 w14:paraId="70DA890D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대리점 소속 총판 지정/변경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 w14:paraId="0AC8AC64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Segoe UI Symbol" w:eastAsia="나눔스퀘어라운드 Regular" w:hAnsi="Segoe UI Symbol" w:cs="Segoe UI Symbol"/>
                <w:color w:val="333333"/>
                <w:sz w:val="18"/>
                <w:szCs w:val="18"/>
              </w:rPr>
              <w:t>✔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 w14:paraId="4F8A24C3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Segoe UI Symbol" w:eastAsia="나눔스퀘어라운드 Regular" w:hAnsi="Segoe UI Symbol" w:cs="Segoe UI Symbol"/>
                <w:color w:val="333333"/>
                <w:sz w:val="18"/>
                <w:szCs w:val="18"/>
              </w:rPr>
              <w:t>✘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 w14:paraId="01B11BAB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Segoe UI Symbol" w:eastAsia="나눔스퀘어라운드 Regular" w:hAnsi="Segoe UI Symbol" w:cs="Segoe UI Symbol"/>
                <w:color w:val="333333"/>
                <w:sz w:val="18"/>
                <w:szCs w:val="18"/>
              </w:rPr>
              <w:t>✘</w:t>
            </w:r>
          </w:p>
        </w:tc>
      </w:tr>
      <w:tr w:rsidR="00A31412" w:rsidRPr="00D77E4C" w14:paraId="50AB0DEA" w14:textId="77777777" w:rsidTr="000B2424">
        <w:trPr>
          <w:trHeight w:val="20"/>
        </w:trPr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 w14:paraId="62DD9390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수주현황 조회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 w14:paraId="6972F630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Segoe UI Symbol" w:eastAsia="나눔스퀘어라운드 Regular" w:hAnsi="Segoe UI Symbol" w:cs="Segoe UI Symbol"/>
                <w:color w:val="333333"/>
                <w:sz w:val="18"/>
                <w:szCs w:val="18"/>
              </w:rPr>
              <w:t>✔</w:t>
            </w: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 xml:space="preserve"> 전체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 w14:paraId="7A5B83CC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Segoe UI Symbol" w:eastAsia="나눔스퀘어라운드 Regular" w:hAnsi="Segoe UI Symbol" w:cs="Segoe UI Symbol"/>
                <w:color w:val="333333"/>
                <w:sz w:val="18"/>
                <w:szCs w:val="18"/>
              </w:rPr>
              <w:t>✔</w:t>
            </w: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 xml:space="preserve"> 자기 것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 w14:paraId="23DC2CAF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Segoe UI Symbol" w:eastAsia="나눔스퀘어라운드 Regular" w:hAnsi="Segoe UI Symbol" w:cs="Segoe UI Symbol"/>
                <w:color w:val="333333"/>
                <w:sz w:val="18"/>
                <w:szCs w:val="18"/>
              </w:rPr>
              <w:t>✘</w:t>
            </w:r>
          </w:p>
        </w:tc>
      </w:tr>
      <w:tr w:rsidR="00A31412" w:rsidRPr="00D77E4C" w14:paraId="6719D815" w14:textId="77777777" w:rsidTr="000B2424">
        <w:trPr>
          <w:trHeight w:val="20"/>
        </w:trPr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 w14:paraId="4D41A9C4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재고현황 조회 및 수정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 w14:paraId="6B1AA349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Segoe UI Symbol" w:eastAsia="나눔스퀘어라운드 Regular" w:hAnsi="Segoe UI Symbol" w:cs="Segoe UI Symbol"/>
                <w:color w:val="333333"/>
                <w:sz w:val="18"/>
                <w:szCs w:val="18"/>
              </w:rPr>
              <w:t>✔</w:t>
            </w: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 xml:space="preserve"> 전체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 w14:paraId="77F7149D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Segoe UI Symbol" w:eastAsia="나눔스퀘어라운드 Regular" w:hAnsi="Segoe UI Symbol" w:cs="Segoe UI Symbol"/>
                <w:color w:val="333333"/>
                <w:sz w:val="18"/>
                <w:szCs w:val="18"/>
              </w:rPr>
              <w:t>✔</w:t>
            </w: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 xml:space="preserve"> 자기 것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 w14:paraId="5CDEB6DB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Segoe UI Symbol" w:eastAsia="나눔스퀘어라운드 Regular" w:hAnsi="Segoe UI Symbol" w:cs="Segoe UI Symbol"/>
                <w:color w:val="333333"/>
                <w:sz w:val="18"/>
                <w:szCs w:val="18"/>
              </w:rPr>
              <w:t>✘</w:t>
            </w:r>
          </w:p>
        </w:tc>
      </w:tr>
      <w:tr w:rsidR="00A31412" w:rsidRPr="00D77E4C" w14:paraId="77C1A119" w14:textId="77777777" w:rsidTr="000B2424">
        <w:trPr>
          <w:trHeight w:val="20"/>
        </w:trPr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 w14:paraId="65838660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판매현황 조회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 w14:paraId="01C70E89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Segoe UI Symbol" w:eastAsia="나눔스퀘어라운드 Regular" w:hAnsi="Segoe UI Symbol" w:cs="Segoe UI Symbol"/>
                <w:color w:val="333333"/>
                <w:sz w:val="18"/>
                <w:szCs w:val="18"/>
              </w:rPr>
              <w:t>✔</w:t>
            </w: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 xml:space="preserve"> 전체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 w14:paraId="4C854256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Segoe UI Symbol" w:eastAsia="나눔스퀘어라운드 Regular" w:hAnsi="Segoe UI Symbol" w:cs="Segoe UI Symbol"/>
                <w:color w:val="333333"/>
                <w:sz w:val="18"/>
                <w:szCs w:val="18"/>
              </w:rPr>
              <w:t>✔</w:t>
            </w: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 xml:space="preserve"> 자기 것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 w14:paraId="2F4EA94C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Segoe UI Symbol" w:eastAsia="나눔스퀘어라운드 Regular" w:hAnsi="Segoe UI Symbol" w:cs="Segoe UI Symbol"/>
                <w:color w:val="333333"/>
                <w:sz w:val="18"/>
                <w:szCs w:val="18"/>
              </w:rPr>
              <w:t>✘</w:t>
            </w:r>
          </w:p>
        </w:tc>
      </w:tr>
      <w:tr w:rsidR="00A31412" w:rsidRPr="00D77E4C" w14:paraId="74E51927" w14:textId="77777777" w:rsidTr="000B2424">
        <w:trPr>
          <w:trHeight w:val="20"/>
        </w:trPr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 w14:paraId="5A4E29C7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출고현황 조회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 w14:paraId="03A58E24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Segoe UI Symbol" w:eastAsia="나눔스퀘어라운드 Regular" w:hAnsi="Segoe UI Symbol" w:cs="Segoe UI Symbol"/>
                <w:color w:val="333333"/>
                <w:sz w:val="18"/>
                <w:szCs w:val="18"/>
              </w:rPr>
              <w:t>✔</w:t>
            </w: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 xml:space="preserve"> 전체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 w14:paraId="014A9C33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Segoe UI Symbol" w:eastAsia="나눔스퀘어라운드 Regular" w:hAnsi="Segoe UI Symbol" w:cs="Segoe UI Symbol"/>
                <w:color w:val="333333"/>
                <w:sz w:val="18"/>
                <w:szCs w:val="18"/>
              </w:rPr>
              <w:t>✔</w:t>
            </w: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 xml:space="preserve"> 자기 것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 w14:paraId="26570EF2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Segoe UI Symbol" w:eastAsia="나눔스퀘어라운드 Regular" w:hAnsi="Segoe UI Symbol" w:cs="Segoe UI Symbol"/>
                <w:color w:val="333333"/>
                <w:sz w:val="18"/>
                <w:szCs w:val="18"/>
              </w:rPr>
              <w:t>✘</w:t>
            </w:r>
          </w:p>
        </w:tc>
      </w:tr>
      <w:tr w:rsidR="00A31412" w:rsidRPr="00D77E4C" w14:paraId="6E516E69" w14:textId="77777777" w:rsidTr="000B2424">
        <w:trPr>
          <w:trHeight w:val="20"/>
        </w:trPr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 w14:paraId="1402DE33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발주서 작성 및 전송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 w14:paraId="4D13117C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Segoe UI Symbol" w:eastAsia="나눔스퀘어라운드 Regular" w:hAnsi="Segoe UI Symbol" w:cs="Segoe UI Symbol"/>
                <w:color w:val="333333"/>
                <w:sz w:val="18"/>
                <w:szCs w:val="18"/>
              </w:rPr>
              <w:t>✘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 w14:paraId="6F929C68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Segoe UI Symbol" w:eastAsia="나눔스퀘어라운드 Regular" w:hAnsi="Segoe UI Symbol" w:cs="Segoe UI Symbol"/>
                <w:color w:val="333333"/>
                <w:sz w:val="18"/>
                <w:szCs w:val="18"/>
              </w:rPr>
              <w:t>✘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 w14:paraId="6687443B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Segoe UI Symbol" w:eastAsia="나눔스퀘어라운드 Regular" w:hAnsi="Segoe UI Symbol" w:cs="Segoe UI Symbol"/>
                <w:color w:val="333333"/>
                <w:sz w:val="18"/>
                <w:szCs w:val="18"/>
              </w:rPr>
              <w:t>✔</w:t>
            </w:r>
          </w:p>
        </w:tc>
      </w:tr>
      <w:tr w:rsidR="00A31412" w:rsidRPr="00D77E4C" w14:paraId="61660165" w14:textId="77777777" w:rsidTr="000B2424">
        <w:trPr>
          <w:trHeight w:val="20"/>
        </w:trPr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 w14:paraId="4505B053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발주서 수정 (수신 후)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 w14:paraId="064A3580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Segoe UI Symbol" w:eastAsia="나눔스퀘어라운드 Regular" w:hAnsi="Segoe UI Symbol" w:cs="Segoe UI Symbol"/>
                <w:color w:val="333333"/>
                <w:sz w:val="18"/>
                <w:szCs w:val="18"/>
              </w:rPr>
              <w:t>✘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 w14:paraId="67F31EB4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Segoe UI Symbol" w:eastAsia="나눔스퀘어라운드 Regular" w:hAnsi="Segoe UI Symbol" w:cs="Segoe UI Symbol"/>
                <w:color w:val="333333"/>
                <w:sz w:val="18"/>
                <w:szCs w:val="18"/>
              </w:rPr>
              <w:t>✔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 w14:paraId="74EDC9DC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Segoe UI Symbol" w:eastAsia="나눔스퀘어라운드 Regular" w:hAnsi="Segoe UI Symbol" w:cs="Segoe UI Symbol"/>
                <w:color w:val="333333"/>
                <w:sz w:val="18"/>
                <w:szCs w:val="18"/>
              </w:rPr>
              <w:t>✘</w:t>
            </w:r>
          </w:p>
        </w:tc>
      </w:tr>
      <w:tr w:rsidR="00A31412" w:rsidRPr="00D77E4C" w14:paraId="392FB14C" w14:textId="77777777" w:rsidTr="000B2424">
        <w:trPr>
          <w:trHeight w:val="20"/>
        </w:trPr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 w14:paraId="21505EED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발주 전환 (관리자로 전송)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 w14:paraId="23567EC5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Segoe UI Symbol" w:eastAsia="나눔스퀘어라운드 Regular" w:hAnsi="Segoe UI Symbol" w:cs="Segoe UI Symbol"/>
                <w:color w:val="333333"/>
                <w:sz w:val="18"/>
                <w:szCs w:val="18"/>
              </w:rPr>
              <w:t>✘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 w14:paraId="484A08C8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Segoe UI Symbol" w:eastAsia="나눔스퀘어라운드 Regular" w:hAnsi="Segoe UI Symbol" w:cs="Segoe UI Symbol"/>
                <w:color w:val="333333"/>
                <w:sz w:val="18"/>
                <w:szCs w:val="18"/>
              </w:rPr>
              <w:t>✔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 w14:paraId="5B3FC9DB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Segoe UI Symbol" w:eastAsia="나눔스퀘어라운드 Regular" w:hAnsi="Segoe UI Symbol" w:cs="Segoe UI Symbol"/>
                <w:color w:val="333333"/>
                <w:sz w:val="18"/>
                <w:szCs w:val="18"/>
              </w:rPr>
              <w:t>✘</w:t>
            </w:r>
          </w:p>
        </w:tc>
      </w:tr>
      <w:tr w:rsidR="00A31412" w:rsidRPr="00D77E4C" w14:paraId="7272B833" w14:textId="77777777" w:rsidTr="000B2424">
        <w:trPr>
          <w:trHeight w:val="20"/>
        </w:trPr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 w14:paraId="75B1892C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lastRenderedPageBreak/>
              <w:t>발주 현황 조회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 w14:paraId="36E851A6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Segoe UI Symbol" w:eastAsia="나눔스퀘어라운드 Regular" w:hAnsi="Segoe UI Symbol" w:cs="Segoe UI Symbol"/>
                <w:color w:val="333333"/>
                <w:sz w:val="18"/>
                <w:szCs w:val="18"/>
              </w:rPr>
              <w:t>✘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 w14:paraId="0991201B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Segoe UI Symbol" w:eastAsia="나눔스퀘어라운드 Regular" w:hAnsi="Segoe UI Symbol" w:cs="Segoe UI Symbol"/>
                <w:color w:val="333333"/>
                <w:sz w:val="18"/>
                <w:szCs w:val="18"/>
              </w:rPr>
              <w:t>✔</w:t>
            </w: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 xml:space="preserve"> 자기 것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 w14:paraId="1F895446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Segoe UI Symbol" w:eastAsia="나눔스퀘어라운드 Regular" w:hAnsi="Segoe UI Symbol" w:cs="Segoe UI Symbol"/>
                <w:color w:val="333333"/>
                <w:sz w:val="18"/>
                <w:szCs w:val="18"/>
              </w:rPr>
              <w:t>✔</w:t>
            </w: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 xml:space="preserve"> 자기 것</w:t>
            </w:r>
          </w:p>
        </w:tc>
      </w:tr>
      <w:tr w:rsidR="00A31412" w:rsidRPr="00D77E4C" w14:paraId="6443F013" w14:textId="77777777" w:rsidTr="000B2424">
        <w:trPr>
          <w:trHeight w:val="20"/>
        </w:trPr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 w14:paraId="36117444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 xml:space="preserve">출고 </w:t>
            </w:r>
            <w:proofErr w:type="gramStart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등록 /</w:t>
            </w:r>
            <w:proofErr w:type="gramEnd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 xml:space="preserve"> 운송장 입력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 w14:paraId="56A6125E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Segoe UI Symbol" w:eastAsia="나눔스퀘어라운드 Regular" w:hAnsi="Segoe UI Symbol" w:cs="Segoe UI Symbol"/>
                <w:color w:val="333333"/>
                <w:sz w:val="18"/>
                <w:szCs w:val="18"/>
              </w:rPr>
              <w:t>✔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 w14:paraId="3C1B8CCC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Segoe UI Symbol" w:eastAsia="나눔스퀘어라운드 Regular" w:hAnsi="Segoe UI Symbol" w:cs="Segoe UI Symbol"/>
                <w:color w:val="333333"/>
                <w:sz w:val="18"/>
                <w:szCs w:val="18"/>
              </w:rPr>
              <w:t>✘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 w14:paraId="07F53020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Segoe UI Symbol" w:eastAsia="나눔스퀘어라운드 Regular" w:hAnsi="Segoe UI Symbol" w:cs="Segoe UI Symbol"/>
                <w:color w:val="333333"/>
                <w:sz w:val="18"/>
                <w:szCs w:val="18"/>
              </w:rPr>
              <w:t>✘</w:t>
            </w:r>
          </w:p>
        </w:tc>
      </w:tr>
    </w:tbl>
    <w:p w14:paraId="0A5A3981" w14:textId="425CCF19" w:rsidR="00D77E4C" w:rsidRDefault="00D77E4C">
      <w:pPr>
        <w:widowControl/>
        <w:wordWrap/>
        <w:autoSpaceDE/>
        <w:autoSpaceDN/>
        <w:rPr>
          <w:rFonts w:ascii="나눔스퀘어라운드 Regular" w:eastAsia="나눔스퀘어라운드 Regular" w:hAnsi="나눔스퀘어라운드 Regular" w:hint="eastAsia"/>
          <w:b/>
          <w:bCs/>
          <w:color w:val="1C2B3A"/>
          <w:sz w:val="26"/>
          <w:szCs w:val="26"/>
        </w:rPr>
      </w:pPr>
    </w:p>
    <w:p w14:paraId="1D5DE870" w14:textId="35DA14BC" w:rsidR="00A31412" w:rsidRPr="00D77E4C" w:rsidRDefault="00000000">
      <w:pPr>
        <w:pStyle w:val="2"/>
        <w:pBdr>
          <w:left w:val="single" w:sz="12" w:space="0" w:color="1C2B3A"/>
        </w:pBdr>
        <w:ind w:left="170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/>
        </w:rPr>
        <w:t>2.3 회원 가입 및 승인 프로세스</w:t>
      </w:r>
    </w:p>
    <w:p w14:paraId="36AADADE" w14:textId="77777777" w:rsidR="00A31412" w:rsidRPr="00D77E4C" w:rsidRDefault="00000000">
      <w:pPr>
        <w:pStyle w:val="a4"/>
        <w:numPr>
          <w:ilvl w:val="0"/>
          <w:numId w:val="1"/>
        </w:numPr>
        <w:spacing w:before="56" w:after="5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/>
        </w:rPr>
        <w:t>신청자가 회원가입 양식 작성 (이름, 아이디, 비밀번호, 연락처, 회사명, 역할 선택)</w:t>
      </w:r>
    </w:p>
    <w:p w14:paraId="539B49BE" w14:textId="77777777" w:rsidR="00A31412" w:rsidRPr="00D77E4C" w:rsidRDefault="00000000">
      <w:pPr>
        <w:pStyle w:val="a4"/>
        <w:numPr>
          <w:ilvl w:val="0"/>
          <w:numId w:val="1"/>
        </w:numPr>
        <w:spacing w:before="56" w:after="5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/>
        </w:rPr>
        <w:t>계정 상태 「승인 대기」 — 이 상태에서는 로그인 불가</w:t>
      </w:r>
    </w:p>
    <w:p w14:paraId="0768E8BA" w14:textId="77777777" w:rsidR="00A31412" w:rsidRPr="00D77E4C" w:rsidRDefault="00000000">
      <w:pPr>
        <w:pStyle w:val="a4"/>
        <w:numPr>
          <w:ilvl w:val="0"/>
          <w:numId w:val="1"/>
        </w:numPr>
        <w:spacing w:before="56" w:after="5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/>
        </w:rPr>
        <w:t>관리자가 회원관리 페이지에서 승인 또는 거부</w:t>
      </w:r>
    </w:p>
    <w:p w14:paraId="5EB4CDDB" w14:textId="77777777" w:rsidR="00A31412" w:rsidRPr="00D77E4C" w:rsidRDefault="00000000">
      <w:pPr>
        <w:pStyle w:val="a4"/>
        <w:numPr>
          <w:ilvl w:val="0"/>
          <w:numId w:val="1"/>
        </w:numPr>
        <w:spacing w:before="56" w:after="5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/>
        </w:rPr>
        <w:t>승인 시: 역할이 대리점이면 소속 총판을 지정 (드롭다운 선택)</w:t>
      </w:r>
    </w:p>
    <w:p w14:paraId="1117988B" w14:textId="336EC457" w:rsidR="00A31412" w:rsidRPr="00D77E4C" w:rsidRDefault="00000000" w:rsidP="000B2424">
      <w:pPr>
        <w:pStyle w:val="a4"/>
        <w:numPr>
          <w:ilvl w:val="0"/>
          <w:numId w:val="1"/>
        </w:numPr>
        <w:spacing w:before="56" w:after="56"/>
        <w:rPr>
          <w:rFonts w:ascii="나눔스퀘어라운드 Regular" w:eastAsia="나눔스퀘어라운드 Regular" w:hAnsi="나눔스퀘어라운드 Regular" w:hint="eastAsia"/>
        </w:rPr>
      </w:pPr>
      <w:r w:rsidRPr="00D77E4C">
        <w:rPr>
          <w:rFonts w:ascii="나눔스퀘어라운드 Regular" w:eastAsia="나눔스퀘어라운드 Regular" w:hAnsi="나눔스퀘어라운드 Regular"/>
        </w:rPr>
        <w:t>승인 완료 후 로그인 가능. 로그인 시 역할에 따라 해당 대시보드로 자동 이동</w:t>
      </w:r>
    </w:p>
    <w:p w14:paraId="5143BF26" w14:textId="1E9FDB5D" w:rsidR="000B2424" w:rsidRPr="00D77E4C" w:rsidRDefault="00000000">
      <w:pPr>
        <w:pBdr>
          <w:left w:val="single" w:sz="12" w:space="0" w:color="E8A800"/>
        </w:pBdr>
        <w:shd w:val="solid" w:color="FFFBEA" w:fill="FFFBEA"/>
        <w:spacing w:before="113" w:after="113"/>
        <w:ind w:left="226" w:right="226"/>
        <w:rPr>
          <w:rFonts w:ascii="나눔스퀘어라운드 Regular" w:eastAsia="나눔스퀘어라운드 Regular" w:hAnsi="나눔스퀘어라운드 Regular"/>
          <w:sz w:val="18"/>
          <w:szCs w:val="18"/>
        </w:rPr>
      </w:pPr>
      <w:r w:rsidRPr="00D77E4C">
        <w:rPr>
          <w:rFonts w:ascii="나눔스퀘어라운드 Regular" w:eastAsia="나눔스퀘어라운드 Regular" w:hAnsi="나눔스퀘어라운드 Regular"/>
          <w:sz w:val="18"/>
          <w:szCs w:val="18"/>
        </w:rPr>
        <w:t xml:space="preserve">아이디/비밀번호 분실: 별도 찾기 기능 </w:t>
      </w:r>
      <w:proofErr w:type="spellStart"/>
      <w:r w:rsidRPr="00D77E4C">
        <w:rPr>
          <w:rFonts w:ascii="나눔스퀘어라운드 Regular" w:eastAsia="나눔스퀘어라운드 Regular" w:hAnsi="나눔스퀘어라운드 Regular"/>
          <w:sz w:val="18"/>
          <w:szCs w:val="18"/>
        </w:rPr>
        <w:t>미제공</w:t>
      </w:r>
      <w:proofErr w:type="spellEnd"/>
      <w:r w:rsidRPr="00D77E4C">
        <w:rPr>
          <w:rFonts w:ascii="나눔스퀘어라운드 Regular" w:eastAsia="나눔스퀘어라운드 Regular" w:hAnsi="나눔스퀘어라운드 Regular"/>
          <w:sz w:val="18"/>
          <w:szCs w:val="18"/>
        </w:rPr>
        <w:t>. 관리자에게 직접 문의하여 초기화합니다.</w:t>
      </w:r>
    </w:p>
    <w:p w14:paraId="1BC98FD7" w14:textId="5D058790" w:rsidR="00A31412" w:rsidRPr="00D77E4C" w:rsidRDefault="000B2424" w:rsidP="000B2424">
      <w:pPr>
        <w:widowControl/>
        <w:wordWrap/>
        <w:autoSpaceDE/>
        <w:autoSpaceDN/>
        <w:rPr>
          <w:rFonts w:ascii="나눔스퀘어라운드 Regular" w:eastAsia="나눔스퀘어라운드 Regular" w:hAnsi="나눔스퀘어라운드 Regular" w:hint="eastAsia"/>
          <w:sz w:val="18"/>
          <w:szCs w:val="18"/>
        </w:rPr>
      </w:pPr>
      <w:r w:rsidRPr="00D77E4C">
        <w:rPr>
          <w:rFonts w:ascii="나눔스퀘어라운드 Regular" w:eastAsia="나눔스퀘어라운드 Regular" w:hAnsi="나눔스퀘어라운드 Regular"/>
          <w:sz w:val="18"/>
          <w:szCs w:val="18"/>
        </w:rPr>
        <w:br w:type="page"/>
      </w:r>
    </w:p>
    <w:p w14:paraId="03818F96" w14:textId="77777777" w:rsidR="00A31412" w:rsidRPr="00D77E4C" w:rsidRDefault="00000000">
      <w:pPr>
        <w:pStyle w:val="1"/>
        <w:pBdr>
          <w:bottom w:val="single" w:sz="8" w:space="0" w:color="1C2B3A"/>
        </w:pBdr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/>
        </w:rPr>
        <w:lastRenderedPageBreak/>
        <w:t>3. 핵심 비즈니스 흐름</w:t>
      </w:r>
    </w:p>
    <w:p w14:paraId="1C6E113C" w14:textId="77777777" w:rsidR="00A31412" w:rsidRPr="00D77E4C" w:rsidRDefault="00000000">
      <w:pPr>
        <w:pStyle w:val="2"/>
        <w:pBdr>
          <w:left w:val="single" w:sz="12" w:space="0" w:color="1C2B3A"/>
        </w:pBdr>
        <w:ind w:left="170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/>
        </w:rPr>
        <w:t>3.1 발주 흐름 (대리점 → 총판 → 관리자)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6" w:type="dxa"/>
          <w:left w:w="10" w:type="dxa"/>
          <w:bottom w:w="170" w:type="dxa"/>
          <w:right w:w="10" w:type="dxa"/>
        </w:tblCellMar>
        <w:tblLook w:val="04A0" w:firstRow="1" w:lastRow="0" w:firstColumn="1" w:lastColumn="0" w:noHBand="0" w:noVBand="1"/>
      </w:tblPr>
      <w:tblGrid>
        <w:gridCol w:w="847"/>
        <w:gridCol w:w="5142"/>
        <w:gridCol w:w="3357"/>
      </w:tblGrid>
      <w:tr w:rsidR="00A31412" w:rsidRPr="00D77E4C" w14:paraId="109055D5" w14:textId="77777777" w:rsidTr="000B2424">
        <w:trPr>
          <w:tblHeader/>
        </w:trPr>
        <w:tc>
          <w:tcPr>
            <w:tcW w:w="453" w:type="pct"/>
            <w:shd w:val="solid" w:color="1C2B3A" w:fill="1C2B3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4597F6ED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b/>
                <w:bCs/>
                <w:color w:val="FFFFFF"/>
                <w:sz w:val="18"/>
                <w:szCs w:val="18"/>
              </w:rPr>
              <w:t>주체</w:t>
            </w:r>
          </w:p>
        </w:tc>
        <w:tc>
          <w:tcPr>
            <w:tcW w:w="2751" w:type="pct"/>
            <w:shd w:val="solid" w:color="1C2B3A" w:fill="1C2B3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71E8AA8D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b/>
                <w:bCs/>
                <w:color w:val="FFFFFF"/>
                <w:sz w:val="18"/>
                <w:szCs w:val="18"/>
              </w:rPr>
              <w:t>행동</w:t>
            </w:r>
          </w:p>
        </w:tc>
        <w:tc>
          <w:tcPr>
            <w:tcW w:w="0" w:type="auto"/>
            <w:shd w:val="solid" w:color="1C2B3A" w:fill="1C2B3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05E3D5DE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b/>
                <w:bCs/>
                <w:color w:val="FFFFFF"/>
                <w:sz w:val="18"/>
                <w:szCs w:val="18"/>
              </w:rPr>
              <w:t>결과</w:t>
            </w:r>
          </w:p>
        </w:tc>
      </w:tr>
      <w:tr w:rsidR="00A31412" w:rsidRPr="00D77E4C" w14:paraId="4A63ED96" w14:textId="77777777" w:rsidTr="000B2424">
        <w:tc>
          <w:tcPr>
            <w:tcW w:w="453" w:type="pct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0C3977FE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대리점</w:t>
            </w:r>
          </w:p>
        </w:tc>
        <w:tc>
          <w:tcPr>
            <w:tcW w:w="2751" w:type="pct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13BCF3D0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발주서 양식 작성 후 전송 클릭 (제품명, 모델명, 수량, 단가, 배송지, 비고)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52E2304D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 xml:space="preserve">총판 수신함 </w:t>
            </w:r>
            <w:proofErr w:type="gramStart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등록 /</w:t>
            </w:r>
            <w:proofErr w:type="gramEnd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 xml:space="preserve"> 상태: PENDING</w:t>
            </w:r>
          </w:p>
        </w:tc>
      </w:tr>
      <w:tr w:rsidR="00A31412" w:rsidRPr="00D77E4C" w14:paraId="50313251" w14:textId="77777777" w:rsidTr="000B2424">
        <w:tc>
          <w:tcPr>
            <w:tcW w:w="453" w:type="pct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769E77BE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총판</w:t>
            </w:r>
          </w:p>
        </w:tc>
        <w:tc>
          <w:tcPr>
            <w:tcW w:w="2751" w:type="pct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3864B593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발주서 확인 → 필요 시 수량/단가/비고 수정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0A96A47E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상태: RECEIVED</w:t>
            </w:r>
          </w:p>
        </w:tc>
      </w:tr>
      <w:tr w:rsidR="00A31412" w:rsidRPr="00D77E4C" w14:paraId="4A158799" w14:textId="77777777" w:rsidTr="000B2424">
        <w:tc>
          <w:tcPr>
            <w:tcW w:w="453" w:type="pct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0A641E47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총판</w:t>
            </w:r>
          </w:p>
        </w:tc>
        <w:tc>
          <w:tcPr>
            <w:tcW w:w="2751" w:type="pct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3DEA3CE5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「발주 전환」 클릭 → 확인 팝업 → 관리자로 전송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5E2EF262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 xml:space="preserve">관리자 수주현황 </w:t>
            </w:r>
            <w:proofErr w:type="gramStart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등록 /</w:t>
            </w:r>
            <w:proofErr w:type="gramEnd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 xml:space="preserve"> 상태: CONVERTED</w:t>
            </w:r>
          </w:p>
        </w:tc>
      </w:tr>
      <w:tr w:rsidR="00A31412" w:rsidRPr="00D77E4C" w14:paraId="72EC5335" w14:textId="77777777" w:rsidTr="000B2424">
        <w:tc>
          <w:tcPr>
            <w:tcW w:w="453" w:type="pct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36FFC4EF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관리자</w:t>
            </w:r>
          </w:p>
        </w:tc>
        <w:tc>
          <w:tcPr>
            <w:tcW w:w="2751" w:type="pct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0D32E230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수주 확인 → 출고 처리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741C0B59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상태: CONFIRMED → SHIPPED</w:t>
            </w:r>
          </w:p>
        </w:tc>
      </w:tr>
    </w:tbl>
    <w:p w14:paraId="3C9A052D" w14:textId="24A72291" w:rsidR="000B2424" w:rsidRPr="00D77E4C" w:rsidRDefault="000B2424" w:rsidP="000B2424">
      <w:pPr>
        <w:widowControl/>
        <w:wordWrap/>
        <w:autoSpaceDE/>
        <w:autoSpaceDN/>
        <w:rPr>
          <w:rFonts w:ascii="나눔스퀘어라운드 Regular" w:eastAsia="나눔스퀘어라운드 Regular" w:hAnsi="나눔스퀘어라운드 Regular" w:hint="eastAsia"/>
          <w:b/>
          <w:bCs/>
          <w:color w:val="1C2B3A"/>
          <w:sz w:val="26"/>
          <w:szCs w:val="26"/>
        </w:rPr>
      </w:pPr>
    </w:p>
    <w:p w14:paraId="6F411E73" w14:textId="47CE2EA3" w:rsidR="00A31412" w:rsidRPr="00D77E4C" w:rsidRDefault="00000000">
      <w:pPr>
        <w:pStyle w:val="2"/>
        <w:pBdr>
          <w:left w:val="single" w:sz="12" w:space="0" w:color="1C2B3A"/>
        </w:pBdr>
        <w:ind w:left="170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/>
        </w:rPr>
        <w:t>3.2 발주서 상태 정의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6" w:type="dxa"/>
          <w:left w:w="10" w:type="dxa"/>
          <w:bottom w:w="170" w:type="dxa"/>
          <w:right w:w="10" w:type="dxa"/>
        </w:tblCellMar>
        <w:tblLook w:val="04A0" w:firstRow="1" w:lastRow="0" w:firstColumn="1" w:lastColumn="0" w:noHBand="0" w:noVBand="1"/>
      </w:tblPr>
      <w:tblGrid>
        <w:gridCol w:w="2671"/>
        <w:gridCol w:w="6675"/>
      </w:tblGrid>
      <w:tr w:rsidR="00A31412" w:rsidRPr="00D77E4C" w14:paraId="781F77DD" w14:textId="77777777">
        <w:trPr>
          <w:tblHeader/>
        </w:trPr>
        <w:tc>
          <w:tcPr>
            <w:tcW w:w="0" w:type="auto"/>
            <w:shd w:val="solid" w:color="1C2B3A" w:fill="1C2B3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303A07E8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b/>
                <w:bCs/>
                <w:color w:val="FFFFFF"/>
                <w:sz w:val="18"/>
                <w:szCs w:val="18"/>
              </w:rPr>
              <w:t>상태 값</w:t>
            </w:r>
          </w:p>
        </w:tc>
        <w:tc>
          <w:tcPr>
            <w:tcW w:w="0" w:type="auto"/>
            <w:shd w:val="solid" w:color="1C2B3A" w:fill="1C2B3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3D4E18F0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A31412" w:rsidRPr="00D77E4C" w14:paraId="235C822D" w14:textId="77777777"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6A4660D4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PENDING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28FD957C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대리점이 총판으로 전송, 총판 미확인</w:t>
            </w:r>
          </w:p>
        </w:tc>
      </w:tr>
      <w:tr w:rsidR="00A31412" w:rsidRPr="00D77E4C" w14:paraId="37F10DEE" w14:textId="77777777"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2EFAC0CE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RECEIVED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64C36B1C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총판이 발주서 확인함</w:t>
            </w:r>
          </w:p>
        </w:tc>
      </w:tr>
      <w:tr w:rsidR="00A31412" w:rsidRPr="00D77E4C" w14:paraId="7DDF2925" w14:textId="77777777"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35B0277F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CONVERTED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41E80A47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총판이 관리자로 전환 완료</w:t>
            </w:r>
          </w:p>
        </w:tc>
      </w:tr>
      <w:tr w:rsidR="00A31412" w:rsidRPr="00D77E4C" w14:paraId="69A41375" w14:textId="77777777"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753A6B19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CONFIRMED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5D2B8542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관리자가 수주 확인</w:t>
            </w:r>
          </w:p>
        </w:tc>
      </w:tr>
      <w:tr w:rsidR="00A31412" w:rsidRPr="00D77E4C" w14:paraId="60B33A41" w14:textId="77777777"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568B7194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SHIPPED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3E912131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출고 완료</w:t>
            </w:r>
          </w:p>
        </w:tc>
      </w:tr>
      <w:tr w:rsidR="00A31412" w:rsidRPr="00D77E4C" w14:paraId="567DD43B" w14:textId="77777777"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56CEA734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CANCELLED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50F15CB1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모든 단계에서 취소 가능 (관리자만 가능)</w:t>
            </w:r>
          </w:p>
        </w:tc>
      </w:tr>
    </w:tbl>
    <w:p w14:paraId="0B8693A8" w14:textId="77777777" w:rsidR="000B2424" w:rsidRPr="00D77E4C" w:rsidRDefault="000B2424">
      <w:pPr>
        <w:widowControl/>
        <w:wordWrap/>
        <w:autoSpaceDE/>
        <w:autoSpaceDN/>
        <w:rPr>
          <w:rFonts w:ascii="나눔스퀘어라운드 Regular" w:eastAsia="나눔스퀘어라운드 Regular" w:hAnsi="나눔스퀘어라운드 Regular"/>
          <w:b/>
          <w:bCs/>
          <w:color w:val="1C2B3A"/>
          <w:sz w:val="26"/>
          <w:szCs w:val="26"/>
        </w:rPr>
      </w:pPr>
      <w:r w:rsidRPr="00D77E4C">
        <w:rPr>
          <w:rFonts w:ascii="나눔스퀘어라운드 Regular" w:eastAsia="나눔스퀘어라운드 Regular" w:hAnsi="나눔스퀘어라운드 Regular"/>
        </w:rPr>
        <w:br w:type="page"/>
      </w:r>
    </w:p>
    <w:p w14:paraId="130443DB" w14:textId="6FC59F8B" w:rsidR="000B2424" w:rsidRPr="00D77E4C" w:rsidRDefault="00000000" w:rsidP="000B2424">
      <w:pPr>
        <w:pStyle w:val="2"/>
        <w:pBdr>
          <w:left w:val="single" w:sz="12" w:space="0" w:color="1C2B3A"/>
        </w:pBdr>
        <w:ind w:left="170"/>
        <w:rPr>
          <w:rFonts w:ascii="나눔스퀘어라운드 Regular" w:eastAsia="나눔스퀘어라운드 Regular" w:hAnsi="나눔스퀘어라운드 Regular" w:hint="eastAsia"/>
        </w:rPr>
      </w:pPr>
      <w:r w:rsidRPr="00D77E4C">
        <w:rPr>
          <w:rFonts w:ascii="나눔스퀘어라운드 Regular" w:eastAsia="나눔스퀘어라운드 Regular" w:hAnsi="나눔스퀘어라운드 Regular"/>
        </w:rPr>
        <w:lastRenderedPageBreak/>
        <w:t>3.3 재고 관리 흐름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6" w:type="dxa"/>
          <w:left w:w="10" w:type="dxa"/>
          <w:bottom w:w="170" w:type="dxa"/>
          <w:right w:w="10" w:type="dxa"/>
        </w:tblCellMar>
        <w:tblLook w:val="04A0" w:firstRow="1" w:lastRow="0" w:firstColumn="1" w:lastColumn="0" w:noHBand="0" w:noVBand="1"/>
      </w:tblPr>
      <w:tblGrid>
        <w:gridCol w:w="1003"/>
        <w:gridCol w:w="3538"/>
        <w:gridCol w:w="4805"/>
      </w:tblGrid>
      <w:tr w:rsidR="00A31412" w:rsidRPr="00D77E4C" w14:paraId="41589C3B" w14:textId="77777777">
        <w:trPr>
          <w:tblHeader/>
        </w:trPr>
        <w:tc>
          <w:tcPr>
            <w:tcW w:w="0" w:type="auto"/>
            <w:shd w:val="solid" w:color="1C2B3A" w:fill="1C2B3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26E11555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b/>
                <w:bCs/>
                <w:color w:val="FFFFFF"/>
                <w:sz w:val="18"/>
                <w:szCs w:val="18"/>
              </w:rPr>
              <w:t>주체</w:t>
            </w:r>
          </w:p>
        </w:tc>
        <w:tc>
          <w:tcPr>
            <w:tcW w:w="0" w:type="auto"/>
            <w:shd w:val="solid" w:color="1C2B3A" w:fill="1C2B3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23FC2E34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b/>
                <w:bCs/>
                <w:color w:val="FFFFFF"/>
                <w:sz w:val="18"/>
                <w:szCs w:val="18"/>
              </w:rPr>
              <w:t>관리 범위</w:t>
            </w:r>
          </w:p>
        </w:tc>
        <w:tc>
          <w:tcPr>
            <w:tcW w:w="0" w:type="auto"/>
            <w:shd w:val="solid" w:color="1C2B3A" w:fill="1C2B3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1C854FF1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b/>
                <w:bCs/>
                <w:color w:val="FFFFFF"/>
                <w:sz w:val="18"/>
                <w:szCs w:val="18"/>
              </w:rPr>
              <w:t>기능</w:t>
            </w:r>
          </w:p>
        </w:tc>
      </w:tr>
      <w:tr w:rsidR="00A31412" w:rsidRPr="00D77E4C" w14:paraId="2006A59A" w14:textId="77777777"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7F6E4870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관리자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44DDFC0E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전체 제품 재고 (제조 출고 기준)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131B793C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 xml:space="preserve">재고 </w:t>
            </w:r>
            <w:proofErr w:type="gramStart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등록 /</w:t>
            </w:r>
            <w:proofErr w:type="gramEnd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 xml:space="preserve"> </w:t>
            </w:r>
            <w:proofErr w:type="gramStart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수정 /</w:t>
            </w:r>
            <w:proofErr w:type="gramEnd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 xml:space="preserve"> 삭제, 최소 재고 알림 설정</w:t>
            </w:r>
          </w:p>
        </w:tc>
      </w:tr>
      <w:tr w:rsidR="00A31412" w:rsidRPr="00D77E4C" w14:paraId="32C0A59A" w14:textId="77777777"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3A0BBE44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총판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6F8F0ED1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자신이 보유한 재고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5E385924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 xml:space="preserve">재고 </w:t>
            </w:r>
            <w:proofErr w:type="gramStart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등록 /</w:t>
            </w:r>
            <w:proofErr w:type="gramEnd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 xml:space="preserve"> 수정, 최소 재고 알림 설정</w:t>
            </w:r>
          </w:p>
        </w:tc>
      </w:tr>
    </w:tbl>
    <w:p w14:paraId="239DD186" w14:textId="77777777" w:rsidR="00A31412" w:rsidRPr="00D77E4C" w:rsidRDefault="00000000">
      <w:pPr>
        <w:pBdr>
          <w:left w:val="single" w:sz="12" w:space="0" w:color="E8A800"/>
        </w:pBdr>
        <w:shd w:val="solid" w:color="FFFBEA" w:fill="FFFBEA"/>
        <w:spacing w:before="113" w:after="113"/>
        <w:ind w:left="226" w:righ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/>
          <w:sz w:val="18"/>
          <w:szCs w:val="18"/>
        </w:rPr>
        <w:t>관리자 재고와 총판 재고는 독립적으로 관리됩니다. 자동 연동(차감)은 이번 버전에서 제외됩니다.</w:t>
      </w:r>
    </w:p>
    <w:p w14:paraId="787BCD94" w14:textId="77777777" w:rsidR="00A31412" w:rsidRPr="00D77E4C" w:rsidRDefault="00000000">
      <w:pPr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/>
        </w:rPr>
        <w:br w:type="page"/>
      </w:r>
    </w:p>
    <w:p w14:paraId="408AA70B" w14:textId="77777777" w:rsidR="00A31412" w:rsidRPr="00D77E4C" w:rsidRDefault="00000000">
      <w:pPr>
        <w:pStyle w:val="1"/>
        <w:pBdr>
          <w:bottom w:val="single" w:sz="8" w:space="0" w:color="1C2B3A"/>
        </w:pBdr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/>
        </w:rPr>
        <w:lastRenderedPageBreak/>
        <w:t>4. 화면 구조 (UI 기획)</w:t>
      </w:r>
    </w:p>
    <w:p w14:paraId="223729A3" w14:textId="77777777" w:rsidR="00A31412" w:rsidRPr="00D77E4C" w:rsidRDefault="00000000">
      <w:pPr>
        <w:pStyle w:val="2"/>
        <w:pBdr>
          <w:left w:val="single" w:sz="12" w:space="0" w:color="1C2B3A"/>
        </w:pBdr>
        <w:ind w:left="170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/>
        </w:rPr>
        <w:t xml:space="preserve">4.1 로그인 </w:t>
      </w:r>
      <w:proofErr w:type="gramStart"/>
      <w:r w:rsidRPr="00D77E4C">
        <w:rPr>
          <w:rFonts w:ascii="나눔스퀘어라운드 Regular" w:eastAsia="나눔스퀘어라운드 Regular" w:hAnsi="나눔스퀘어라운드 Regular"/>
        </w:rPr>
        <w:t>화면  /</w:t>
      </w:r>
      <w:proofErr w:type="gramEnd"/>
      <w:r w:rsidRPr="00D77E4C">
        <w:rPr>
          <w:rFonts w:ascii="나눔스퀘어라운드 Regular" w:eastAsia="나눔스퀘어라운드 Regular" w:hAnsi="나눔스퀘어라운드 Regular"/>
        </w:rPr>
        <w:t>login</w:t>
      </w:r>
    </w:p>
    <w:p w14:paraId="3945277C" w14:textId="77777777" w:rsidR="00A31412" w:rsidRPr="00D77E4C" w:rsidRDefault="00000000">
      <w:pPr>
        <w:spacing w:before="56" w:after="113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/>
        </w:rPr>
        <w:t>모든 역할(관리자/총판/대리점)이 동일한 로그인 화면을 사용합니다. 로그인 성공 시 역할에 따라 자동 이동합니다.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6" w:type="dxa"/>
          <w:left w:w="10" w:type="dxa"/>
          <w:bottom w:w="170" w:type="dxa"/>
          <w:right w:w="10" w:type="dxa"/>
        </w:tblCellMar>
        <w:tblLook w:val="04A0" w:firstRow="1" w:lastRow="0" w:firstColumn="1" w:lastColumn="0" w:noHBand="0" w:noVBand="1"/>
      </w:tblPr>
      <w:tblGrid>
        <w:gridCol w:w="3201"/>
        <w:gridCol w:w="6145"/>
      </w:tblGrid>
      <w:tr w:rsidR="00A31412" w:rsidRPr="00D77E4C" w14:paraId="2D4CEB82" w14:textId="77777777">
        <w:trPr>
          <w:tblHeader/>
        </w:trPr>
        <w:tc>
          <w:tcPr>
            <w:tcW w:w="0" w:type="auto"/>
            <w:shd w:val="solid" w:color="1C2B3A" w:fill="1C2B3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2D088EA6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0" w:type="auto"/>
            <w:shd w:val="solid" w:color="1C2B3A" w:fill="1C2B3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3C553E89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A31412" w:rsidRPr="00D77E4C" w14:paraId="2EB3EC44" w14:textId="77777777"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7AF3969E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아이디 입력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6DE614AC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영문+숫자 입력 필드</w:t>
            </w:r>
          </w:p>
        </w:tc>
      </w:tr>
      <w:tr w:rsidR="00A31412" w:rsidRPr="00D77E4C" w14:paraId="2A5A289B" w14:textId="77777777"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477BC831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비밀번호 입력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72BBD152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proofErr w:type="spellStart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마스킹</w:t>
            </w:r>
            <w:proofErr w:type="spellEnd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 xml:space="preserve"> 처리</w:t>
            </w:r>
          </w:p>
        </w:tc>
      </w:tr>
      <w:tr w:rsidR="00A31412" w:rsidRPr="00D77E4C" w14:paraId="554B0185" w14:textId="77777777"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5FD498D9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로그인 버튼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79F8B52A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클릭 시 세션 발급 후 역할별 대시보드로 이동</w:t>
            </w:r>
          </w:p>
        </w:tc>
      </w:tr>
      <w:tr w:rsidR="00A31412" w:rsidRPr="00D77E4C" w14:paraId="7C635630" w14:textId="77777777"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39862F7F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아이디/비밀번호 찾기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6BD8EF5B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관리자 문의 안내 팝업 표시</w:t>
            </w:r>
          </w:p>
        </w:tc>
      </w:tr>
      <w:tr w:rsidR="00A31412" w:rsidRPr="00D77E4C" w14:paraId="006F15E4" w14:textId="77777777"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09EE7171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회원가입 신청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1B82B539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신청 폼 페이지로 이동</w:t>
            </w:r>
          </w:p>
        </w:tc>
      </w:tr>
    </w:tbl>
    <w:p w14:paraId="3F8605FE" w14:textId="13A0C707" w:rsidR="00D77E4C" w:rsidRDefault="00D77E4C">
      <w:pPr>
        <w:widowControl/>
        <w:wordWrap/>
        <w:autoSpaceDE/>
        <w:autoSpaceDN/>
        <w:rPr>
          <w:rFonts w:ascii="나눔스퀘어라운드 Regular" w:eastAsia="나눔스퀘어라운드 Regular" w:hAnsi="나눔스퀘어라운드 Regular"/>
          <w:b/>
          <w:bCs/>
          <w:color w:val="1C2B3A"/>
          <w:sz w:val="26"/>
          <w:szCs w:val="26"/>
        </w:rPr>
      </w:pPr>
    </w:p>
    <w:p w14:paraId="40A77890" w14:textId="46442681" w:rsidR="00A31412" w:rsidRPr="00D77E4C" w:rsidRDefault="00000000">
      <w:pPr>
        <w:pStyle w:val="2"/>
        <w:pBdr>
          <w:left w:val="single" w:sz="12" w:space="0" w:color="1C2B3A"/>
        </w:pBdr>
        <w:ind w:left="170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/>
        </w:rPr>
        <w:t xml:space="preserve">4.2 회원가입 </w:t>
      </w:r>
      <w:proofErr w:type="gramStart"/>
      <w:r w:rsidRPr="00D77E4C">
        <w:rPr>
          <w:rFonts w:ascii="나눔스퀘어라운드 Regular" w:eastAsia="나눔스퀘어라운드 Regular" w:hAnsi="나눔스퀘어라운드 Regular"/>
        </w:rPr>
        <w:t>화면  /</w:t>
      </w:r>
      <w:proofErr w:type="gramEnd"/>
      <w:r w:rsidRPr="00D77E4C">
        <w:rPr>
          <w:rFonts w:ascii="나눔스퀘어라운드 Regular" w:eastAsia="나눔스퀘어라운드 Regular" w:hAnsi="나눔스퀘어라운드 Regular"/>
        </w:rPr>
        <w:t>register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6" w:type="dxa"/>
          <w:left w:w="10" w:type="dxa"/>
          <w:bottom w:w="170" w:type="dxa"/>
          <w:right w:w="10" w:type="dxa"/>
        </w:tblCellMar>
        <w:tblLook w:val="04A0" w:firstRow="1" w:lastRow="0" w:firstColumn="1" w:lastColumn="0" w:noHBand="0" w:noVBand="1"/>
      </w:tblPr>
      <w:tblGrid>
        <w:gridCol w:w="2423"/>
        <w:gridCol w:w="1704"/>
        <w:gridCol w:w="1070"/>
        <w:gridCol w:w="4149"/>
      </w:tblGrid>
      <w:tr w:rsidR="00A31412" w:rsidRPr="00D77E4C" w14:paraId="13996188" w14:textId="77777777">
        <w:trPr>
          <w:tblHeader/>
        </w:trPr>
        <w:tc>
          <w:tcPr>
            <w:tcW w:w="0" w:type="auto"/>
            <w:shd w:val="solid" w:color="1C2B3A" w:fill="1C2B3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73C8F0A5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b/>
                <w:bCs/>
                <w:color w:val="FFFFFF"/>
                <w:sz w:val="18"/>
                <w:szCs w:val="18"/>
              </w:rPr>
              <w:t>필드</w:t>
            </w:r>
          </w:p>
        </w:tc>
        <w:tc>
          <w:tcPr>
            <w:tcW w:w="0" w:type="auto"/>
            <w:shd w:val="solid" w:color="1C2B3A" w:fill="1C2B3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7EC4E86B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0" w:type="auto"/>
            <w:shd w:val="solid" w:color="1C2B3A" w:fill="1C2B3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63154216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b/>
                <w:bCs/>
                <w:color w:val="FFFFFF"/>
                <w:sz w:val="18"/>
                <w:szCs w:val="18"/>
              </w:rPr>
              <w:t>필수</w:t>
            </w:r>
          </w:p>
        </w:tc>
        <w:tc>
          <w:tcPr>
            <w:tcW w:w="0" w:type="auto"/>
            <w:shd w:val="solid" w:color="1C2B3A" w:fill="1C2B3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41953184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A31412" w:rsidRPr="00D77E4C" w14:paraId="7A0A587F" w14:textId="77777777"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7E3F6A4E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이름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61DE329D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텍스트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244889AD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필수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0DD6871F" w14:textId="77777777" w:rsidR="00A31412" w:rsidRPr="00D77E4C" w:rsidRDefault="00A31412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</w:p>
        </w:tc>
      </w:tr>
      <w:tr w:rsidR="00A31412" w:rsidRPr="00D77E4C" w14:paraId="440A4D0D" w14:textId="77777777"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79F1EEBA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아이디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516059AB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텍스트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785CD7F3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필수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1CD57586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영문+숫자, 중복 확인 버튼</w:t>
            </w:r>
          </w:p>
        </w:tc>
      </w:tr>
      <w:tr w:rsidR="00A31412" w:rsidRPr="00D77E4C" w14:paraId="7E90A62B" w14:textId="77777777"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5A3ACE7A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비밀번호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1D100799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비밀번호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0B0033EE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필수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21D4DF8B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8자 이상, 영문+숫자 조합</w:t>
            </w:r>
          </w:p>
        </w:tc>
      </w:tr>
      <w:tr w:rsidR="00A31412" w:rsidRPr="00D77E4C" w14:paraId="09C6A8C5" w14:textId="77777777"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0E43B530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비밀번호 확인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568AA5C3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비밀번호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200613F1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필수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2437BFD2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일치 여부 실시간 체크</w:t>
            </w:r>
          </w:p>
        </w:tc>
      </w:tr>
      <w:tr w:rsidR="00A31412" w:rsidRPr="00D77E4C" w14:paraId="2ADDA0F1" w14:textId="77777777"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25453A00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연락처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6BCEE0D2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텍스트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7A93DBC9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필수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1563A5D5" w14:textId="77777777" w:rsidR="00A31412" w:rsidRPr="00D77E4C" w:rsidRDefault="00A31412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</w:p>
        </w:tc>
      </w:tr>
      <w:tr w:rsidR="00A31412" w:rsidRPr="00D77E4C" w14:paraId="1F0C8D6C" w14:textId="77777777"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1373F8BF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회사명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631A7DE4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텍스트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0A5C911D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필수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1C37ADA0" w14:textId="77777777" w:rsidR="00A31412" w:rsidRPr="00D77E4C" w:rsidRDefault="00A31412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</w:p>
        </w:tc>
      </w:tr>
      <w:tr w:rsidR="00A31412" w:rsidRPr="00D77E4C" w14:paraId="21D37210" w14:textId="77777777"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3F9A27D9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역할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17F791D7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라디오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0FA2AF10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필수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6F22B700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proofErr w:type="gramStart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총판 /</w:t>
            </w:r>
            <w:proofErr w:type="gramEnd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 xml:space="preserve"> 대리점 선택</w:t>
            </w:r>
          </w:p>
        </w:tc>
      </w:tr>
    </w:tbl>
    <w:p w14:paraId="47CB9B6A" w14:textId="77777777" w:rsidR="00A31412" w:rsidRPr="00D77E4C" w:rsidRDefault="00000000">
      <w:pPr>
        <w:pBdr>
          <w:left w:val="single" w:sz="12" w:space="0" w:color="2450A0"/>
        </w:pBdr>
        <w:shd w:val="solid" w:color="EDF2FB" w:fill="EDF2FB"/>
        <w:spacing w:before="113" w:after="113"/>
        <w:ind w:left="226" w:righ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/>
          <w:sz w:val="18"/>
          <w:szCs w:val="18"/>
        </w:rPr>
        <w:t>가입 신청 후 계정 상태는 「승인 대기」. 관리자 승인 전까지 로그인 불가.</w:t>
      </w:r>
    </w:p>
    <w:p w14:paraId="691615E9" w14:textId="77777777" w:rsidR="00A31412" w:rsidRPr="00D77E4C" w:rsidRDefault="00000000">
      <w:pPr>
        <w:pStyle w:val="2"/>
        <w:pBdr>
          <w:left w:val="single" w:sz="12" w:space="0" w:color="1C2B3A"/>
        </w:pBdr>
        <w:ind w:left="170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/>
        </w:rPr>
        <w:lastRenderedPageBreak/>
        <w:t xml:space="preserve">4.3 관리자 </w:t>
      </w:r>
      <w:proofErr w:type="gramStart"/>
      <w:r w:rsidRPr="00D77E4C">
        <w:rPr>
          <w:rFonts w:ascii="나눔스퀘어라운드 Regular" w:eastAsia="나눔스퀘어라운드 Regular" w:hAnsi="나눔스퀘어라운드 Regular"/>
        </w:rPr>
        <w:t>대시보드  /</w:t>
      </w:r>
      <w:proofErr w:type="gramEnd"/>
      <w:r w:rsidRPr="00D77E4C">
        <w:rPr>
          <w:rFonts w:ascii="나눔스퀘어라운드 Regular" w:eastAsia="나눔스퀘어라운드 Regular" w:hAnsi="나눔스퀘어라운드 Regular"/>
        </w:rPr>
        <w:t>admin</w:t>
      </w:r>
    </w:p>
    <w:p w14:paraId="0F5374C6" w14:textId="77777777" w:rsidR="00A31412" w:rsidRPr="00D77E4C" w:rsidRDefault="00000000">
      <w:pPr>
        <w:spacing w:before="56" w:after="113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/>
          <w:b/>
          <w:bCs/>
          <w:color w:val="1C2B3A"/>
        </w:rPr>
        <w:t xml:space="preserve">네비게이션 구조: </w:t>
      </w:r>
      <w:r w:rsidRPr="00D77E4C">
        <w:rPr>
          <w:rFonts w:ascii="나눔스퀘어라운드 Regular" w:eastAsia="나눔스퀘어라운드 Regular" w:hAnsi="나눔스퀘어라운드 Regular"/>
        </w:rPr>
        <w:t xml:space="preserve">상단 브랜드바(AT GLOBAL) + 가로형 </w:t>
      </w:r>
      <w:proofErr w:type="spellStart"/>
      <w:r w:rsidRPr="00D77E4C">
        <w:rPr>
          <w:rFonts w:ascii="나눔스퀘어라운드 Regular" w:eastAsia="나눔스퀘어라운드 Regular" w:hAnsi="나눔스퀘어라운드 Regular"/>
        </w:rPr>
        <w:t>네비바</w:t>
      </w:r>
      <w:proofErr w:type="spellEnd"/>
      <w:r w:rsidRPr="00D77E4C">
        <w:rPr>
          <w:rFonts w:ascii="나눔스퀘어라운드 Regular" w:eastAsia="나눔스퀘어라운드 Regular" w:hAnsi="나눔스퀘어라운드 Regular"/>
        </w:rPr>
        <w:t>(대시보드/수주/재고/판매/출고/회원관리)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6" w:type="dxa"/>
          <w:left w:w="10" w:type="dxa"/>
          <w:bottom w:w="170" w:type="dxa"/>
          <w:right w:w="10" w:type="dxa"/>
        </w:tblCellMar>
        <w:tblLook w:val="04A0" w:firstRow="1" w:lastRow="0" w:firstColumn="1" w:lastColumn="0" w:noHBand="0" w:noVBand="1"/>
      </w:tblPr>
      <w:tblGrid>
        <w:gridCol w:w="1034"/>
        <w:gridCol w:w="2081"/>
        <w:gridCol w:w="6231"/>
      </w:tblGrid>
      <w:tr w:rsidR="00A31412" w:rsidRPr="00D77E4C" w14:paraId="06EAAC36" w14:textId="77777777">
        <w:trPr>
          <w:tblHeader/>
        </w:trPr>
        <w:tc>
          <w:tcPr>
            <w:tcW w:w="0" w:type="auto"/>
            <w:shd w:val="solid" w:color="1C2B3A" w:fill="1C2B3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0FB37D57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b/>
                <w:bCs/>
                <w:color w:val="FFFFFF"/>
                <w:sz w:val="18"/>
                <w:szCs w:val="18"/>
              </w:rPr>
              <w:t>메뉴</w:t>
            </w:r>
          </w:p>
        </w:tc>
        <w:tc>
          <w:tcPr>
            <w:tcW w:w="0" w:type="auto"/>
            <w:shd w:val="solid" w:color="1C2B3A" w:fill="1C2B3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73DC28ED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b/>
                <w:bCs/>
                <w:color w:val="FFFFFF"/>
                <w:sz w:val="18"/>
                <w:szCs w:val="18"/>
              </w:rPr>
              <w:t>경로</w:t>
            </w:r>
          </w:p>
        </w:tc>
        <w:tc>
          <w:tcPr>
            <w:tcW w:w="0" w:type="auto"/>
            <w:shd w:val="solid" w:color="1C2B3A" w:fill="1C2B3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601B0062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b/>
                <w:bCs/>
                <w:color w:val="FFFFFF"/>
                <w:sz w:val="18"/>
                <w:szCs w:val="18"/>
              </w:rPr>
              <w:t>주요 기능</w:t>
            </w:r>
          </w:p>
        </w:tc>
      </w:tr>
      <w:tr w:rsidR="00A31412" w:rsidRPr="00D77E4C" w14:paraId="2544360A" w14:textId="77777777"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73DD49B6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대시보드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0B61D0DE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/</w:t>
            </w:r>
            <w:proofErr w:type="gramStart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admin</w:t>
            </w:r>
            <w:proofErr w:type="gramEnd"/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429690F7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KPI 카드 4개 + LINE UP 제품 현황 + 등록 판매대리점 현황</w:t>
            </w:r>
          </w:p>
        </w:tc>
      </w:tr>
      <w:tr w:rsidR="00A31412" w:rsidRPr="00D77E4C" w14:paraId="139251AB" w14:textId="77777777"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44D9DD19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수주현황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7503DC26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/admin/orders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3021965E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발주번호/대리점/총판/제품/수량/상태 조회, 상태 변경, 엑셀 다운로드</w:t>
            </w:r>
          </w:p>
        </w:tc>
      </w:tr>
      <w:tr w:rsidR="00A31412" w:rsidRPr="00D77E4C" w14:paraId="31C5C3B7" w14:textId="77777777"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6F53C577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재고현황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7BCB56D8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/admin/inventory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42CF9CF9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제품별 재고 등록/수정/삭제, 최소 재고 알림</w:t>
            </w:r>
          </w:p>
        </w:tc>
      </w:tr>
      <w:tr w:rsidR="00A31412" w:rsidRPr="00D77E4C" w14:paraId="7FC0333B" w14:textId="77777777"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0AF2135C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판매현황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03DD55AA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/admin/sales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5D2C18CC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기간/제품/대리점별 판매 집계, 차트</w:t>
            </w:r>
          </w:p>
        </w:tc>
      </w:tr>
      <w:tr w:rsidR="00A31412" w:rsidRPr="00D77E4C" w14:paraId="1F40E04B" w14:textId="77777777"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0B7A5892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출고현황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6FA48F82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/admin/shipments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17227074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출고 내역, 운송장 번호 입력</w:t>
            </w:r>
          </w:p>
        </w:tc>
      </w:tr>
      <w:tr w:rsidR="00A31412" w:rsidRPr="00D77E4C" w14:paraId="3E23B60E" w14:textId="77777777"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16E96208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회원관리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12629D02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/admin/members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6C2E0FDE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승인 대기 처리, 소속 총판 지정, 회원 목록</w:t>
            </w:r>
          </w:p>
        </w:tc>
      </w:tr>
    </w:tbl>
    <w:p w14:paraId="19DB800C" w14:textId="14CC0921" w:rsidR="00D77E4C" w:rsidRDefault="00D77E4C">
      <w:pPr>
        <w:widowControl/>
        <w:wordWrap/>
        <w:autoSpaceDE/>
        <w:autoSpaceDN/>
        <w:rPr>
          <w:rFonts w:ascii="나눔스퀘어라운드 Regular" w:eastAsia="나눔스퀘어라운드 Regular" w:hAnsi="나눔스퀘어라운드 Regular"/>
          <w:b/>
          <w:bCs/>
          <w:color w:val="1C2B3A"/>
          <w:sz w:val="26"/>
          <w:szCs w:val="26"/>
        </w:rPr>
      </w:pPr>
    </w:p>
    <w:p w14:paraId="7B0BFB0B" w14:textId="6BCC5B67" w:rsidR="00A31412" w:rsidRPr="00D77E4C" w:rsidRDefault="00000000">
      <w:pPr>
        <w:pStyle w:val="2"/>
        <w:pBdr>
          <w:left w:val="single" w:sz="12" w:space="0" w:color="1C2B3A"/>
        </w:pBdr>
        <w:ind w:left="170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/>
        </w:rPr>
        <w:t xml:space="preserve">4.4 총판 </w:t>
      </w:r>
      <w:proofErr w:type="gramStart"/>
      <w:r w:rsidRPr="00D77E4C">
        <w:rPr>
          <w:rFonts w:ascii="나눔스퀘어라운드 Regular" w:eastAsia="나눔스퀘어라운드 Regular" w:hAnsi="나눔스퀘어라운드 Regular"/>
        </w:rPr>
        <w:t>수주현황  /</w:t>
      </w:r>
      <w:proofErr w:type="gramEnd"/>
      <w:r w:rsidRPr="00D77E4C">
        <w:rPr>
          <w:rFonts w:ascii="나눔스퀘어라운드 Regular" w:eastAsia="나눔스퀘어라운드 Regular" w:hAnsi="나눔스퀘어라운드 Regular"/>
        </w:rPr>
        <w:t>distributor/</w:t>
      </w:r>
      <w:proofErr w:type="gramStart"/>
      <w:r w:rsidRPr="00D77E4C">
        <w:rPr>
          <w:rFonts w:ascii="나눔스퀘어라운드 Regular" w:eastAsia="나눔스퀘어라운드 Regular" w:hAnsi="나눔스퀘어라운드 Regular"/>
        </w:rPr>
        <w:t>orders  —</w:t>
      </w:r>
      <w:proofErr w:type="gramEnd"/>
      <w:r w:rsidRPr="00D77E4C">
        <w:rPr>
          <w:rFonts w:ascii="나눔스퀘어라운드 Regular" w:eastAsia="나눔스퀘어라운드 Regular" w:hAnsi="나눔스퀘어라운드 Regular"/>
        </w:rPr>
        <w:t xml:space="preserve"> 핵심 기능</w:t>
      </w:r>
    </w:p>
    <w:p w14:paraId="15AACB89" w14:textId="77777777" w:rsidR="00A31412" w:rsidRPr="00D77E4C" w:rsidRDefault="00000000">
      <w:pPr>
        <w:spacing w:before="56" w:after="113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/>
          <w:b/>
          <w:bCs/>
          <w:color w:val="1C2B3A"/>
        </w:rPr>
        <w:t>총판의 핵심 화면:</w:t>
      </w:r>
      <w:r w:rsidRPr="00D77E4C">
        <w:rPr>
          <w:rFonts w:ascii="나눔스퀘어라운드 Regular" w:eastAsia="나눔스퀘어라운드 Regular" w:hAnsi="나눔스퀘어라운드 Regular"/>
        </w:rPr>
        <w:t xml:space="preserve"> 대리점으로부터 받은 발주서를 확인하고, 수정 후 관리자로 전환합니다.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6" w:type="dxa"/>
          <w:left w:w="10" w:type="dxa"/>
          <w:bottom w:w="170" w:type="dxa"/>
          <w:right w:w="10" w:type="dxa"/>
        </w:tblCellMar>
        <w:tblLook w:val="04A0" w:firstRow="1" w:lastRow="0" w:firstColumn="1" w:lastColumn="0" w:noHBand="0" w:noVBand="1"/>
      </w:tblPr>
      <w:tblGrid>
        <w:gridCol w:w="1252"/>
        <w:gridCol w:w="4018"/>
        <w:gridCol w:w="4076"/>
      </w:tblGrid>
      <w:tr w:rsidR="00A31412" w:rsidRPr="00D77E4C" w14:paraId="43FFFC37" w14:textId="77777777">
        <w:trPr>
          <w:tblHeader/>
        </w:trPr>
        <w:tc>
          <w:tcPr>
            <w:tcW w:w="0" w:type="auto"/>
            <w:shd w:val="solid" w:color="1C2B3A" w:fill="1C2B3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544F0808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b/>
                <w:bCs/>
                <w:color w:val="FFFFFF"/>
                <w:sz w:val="18"/>
                <w:szCs w:val="18"/>
              </w:rPr>
              <w:t>버튼</w:t>
            </w:r>
          </w:p>
        </w:tc>
        <w:tc>
          <w:tcPr>
            <w:tcW w:w="0" w:type="auto"/>
            <w:shd w:val="solid" w:color="1C2B3A" w:fill="1C2B3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76F3FCC2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b/>
                <w:bCs/>
                <w:color w:val="FFFFFF"/>
                <w:sz w:val="18"/>
                <w:szCs w:val="18"/>
              </w:rPr>
              <w:t>동작</w:t>
            </w:r>
          </w:p>
        </w:tc>
        <w:tc>
          <w:tcPr>
            <w:tcW w:w="0" w:type="auto"/>
            <w:shd w:val="solid" w:color="1C2B3A" w:fill="1C2B3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0934A739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b/>
                <w:bCs/>
                <w:color w:val="FFFFFF"/>
                <w:sz w:val="18"/>
                <w:szCs w:val="18"/>
              </w:rPr>
              <w:t>조건</w:t>
            </w:r>
          </w:p>
        </w:tc>
      </w:tr>
      <w:tr w:rsidR="00A31412" w:rsidRPr="00D77E4C" w14:paraId="540946F1" w14:textId="77777777"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4E7BA0E6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수정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77D86600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팝업으로 수량/단가/비고 수정 가능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43CE1505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상태가 PENDING 또는 RECEIVED일 때만 표시</w:t>
            </w:r>
          </w:p>
        </w:tc>
      </w:tr>
      <w:tr w:rsidR="00A31412" w:rsidRPr="00D77E4C" w14:paraId="1A80D960" w14:textId="77777777"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02F37B7F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발주 전환 ▶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51D578D9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확인 팝업 → 현재 내용 그대로 관리자에게 전송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058A0224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상태가 PENDING 또는 RECEIVED일 때만 표시</w:t>
            </w:r>
          </w:p>
        </w:tc>
      </w:tr>
    </w:tbl>
    <w:p w14:paraId="6EA4874B" w14:textId="77777777" w:rsidR="000B2424" w:rsidRPr="00D77E4C" w:rsidRDefault="000B2424">
      <w:pPr>
        <w:widowControl/>
        <w:wordWrap/>
        <w:autoSpaceDE/>
        <w:autoSpaceDN/>
        <w:rPr>
          <w:rFonts w:ascii="나눔스퀘어라운드 Regular" w:eastAsia="나눔스퀘어라운드 Regular" w:hAnsi="나눔스퀘어라운드 Regular"/>
          <w:b/>
          <w:bCs/>
          <w:color w:val="1C2B3A"/>
          <w:sz w:val="26"/>
          <w:szCs w:val="26"/>
        </w:rPr>
      </w:pPr>
      <w:r w:rsidRPr="00D77E4C">
        <w:rPr>
          <w:rFonts w:ascii="나눔스퀘어라운드 Regular" w:eastAsia="나눔스퀘어라운드 Regular" w:hAnsi="나눔스퀘어라운드 Regular"/>
        </w:rPr>
        <w:br w:type="page"/>
      </w:r>
    </w:p>
    <w:p w14:paraId="5C1FF77D" w14:textId="60927BCE" w:rsidR="00A31412" w:rsidRPr="00D77E4C" w:rsidRDefault="00000000">
      <w:pPr>
        <w:pStyle w:val="2"/>
        <w:pBdr>
          <w:left w:val="single" w:sz="12" w:space="0" w:color="1C2B3A"/>
        </w:pBdr>
        <w:ind w:left="170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/>
        </w:rPr>
        <w:lastRenderedPageBreak/>
        <w:t xml:space="preserve">4.5 대리점 발주 </w:t>
      </w:r>
      <w:proofErr w:type="gramStart"/>
      <w:r w:rsidRPr="00D77E4C">
        <w:rPr>
          <w:rFonts w:ascii="나눔스퀘어라운드 Regular" w:eastAsia="나눔스퀘어라운드 Regular" w:hAnsi="나눔스퀘어라운드 Regular"/>
        </w:rPr>
        <w:t>페이지  /</w:t>
      </w:r>
      <w:proofErr w:type="gramEnd"/>
      <w:r w:rsidRPr="00D77E4C">
        <w:rPr>
          <w:rFonts w:ascii="나눔스퀘어라운드 Regular" w:eastAsia="나눔스퀘어라운드 Regular" w:hAnsi="나눔스퀘어라운드 Regular"/>
        </w:rPr>
        <w:t>dealer</w:t>
      </w:r>
    </w:p>
    <w:p w14:paraId="5166586A" w14:textId="77777777" w:rsidR="00A31412" w:rsidRPr="00D77E4C" w:rsidRDefault="00000000">
      <w:pPr>
        <w:spacing w:before="56" w:after="113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/>
        </w:rPr>
        <w:t>단일 페이지. ① 달력 + 요약 → ② 발주서 양식 → ③ 발주 현황 리스트 순으로 구성됩니다.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6" w:type="dxa"/>
          <w:left w:w="10" w:type="dxa"/>
          <w:bottom w:w="170" w:type="dxa"/>
          <w:right w:w="10" w:type="dxa"/>
        </w:tblCellMar>
        <w:tblLook w:val="04A0" w:firstRow="1" w:lastRow="0" w:firstColumn="1" w:lastColumn="0" w:noHBand="0" w:noVBand="1"/>
      </w:tblPr>
      <w:tblGrid>
        <w:gridCol w:w="1414"/>
        <w:gridCol w:w="4394"/>
        <w:gridCol w:w="3538"/>
      </w:tblGrid>
      <w:tr w:rsidR="00A31412" w:rsidRPr="00D77E4C" w14:paraId="39A1462B" w14:textId="77777777" w:rsidTr="00060868">
        <w:trPr>
          <w:tblHeader/>
        </w:trPr>
        <w:tc>
          <w:tcPr>
            <w:tcW w:w="756" w:type="pct"/>
            <w:shd w:val="solid" w:color="1C2B3A" w:fill="1C2B3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5E5ACAD3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b/>
                <w:bCs/>
                <w:color w:val="FFFFFF"/>
                <w:sz w:val="18"/>
                <w:szCs w:val="18"/>
              </w:rPr>
              <w:t>섹션</w:t>
            </w:r>
          </w:p>
        </w:tc>
        <w:tc>
          <w:tcPr>
            <w:tcW w:w="2351" w:type="pct"/>
            <w:shd w:val="solid" w:color="1C2B3A" w:fill="1C2B3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5C23E534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b/>
                <w:bCs/>
                <w:color w:val="FFFFFF"/>
                <w:sz w:val="18"/>
                <w:szCs w:val="18"/>
              </w:rPr>
              <w:t>구성 요소</w:t>
            </w:r>
          </w:p>
        </w:tc>
        <w:tc>
          <w:tcPr>
            <w:tcW w:w="1893" w:type="pct"/>
            <w:shd w:val="solid" w:color="1C2B3A" w:fill="1C2B3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681CF2F3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A31412" w:rsidRPr="00D77E4C" w14:paraId="78ECD460" w14:textId="77777777" w:rsidTr="00060868">
        <w:tc>
          <w:tcPr>
            <w:tcW w:w="756" w:type="pct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7B0DBD0E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① 달력</w:t>
            </w:r>
          </w:p>
        </w:tc>
        <w:tc>
          <w:tcPr>
            <w:tcW w:w="2351" w:type="pct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591AAF55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월별 캘린더, 발주일에 점 표시</w:t>
            </w:r>
          </w:p>
        </w:tc>
        <w:tc>
          <w:tcPr>
            <w:tcW w:w="1893" w:type="pct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6FC5236C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proofErr w:type="spellStart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이번달</w:t>
            </w:r>
            <w:proofErr w:type="spellEnd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 xml:space="preserve"> 발주/출고완료/</w:t>
            </w:r>
            <w:proofErr w:type="spellStart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처리중</w:t>
            </w:r>
            <w:proofErr w:type="spellEnd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 xml:space="preserve"> 요약 카드 함께 표시</w:t>
            </w:r>
          </w:p>
        </w:tc>
      </w:tr>
      <w:tr w:rsidR="00A31412" w:rsidRPr="00D77E4C" w14:paraId="67E7CAA7" w14:textId="77777777" w:rsidTr="00060868">
        <w:tc>
          <w:tcPr>
            <w:tcW w:w="756" w:type="pct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309C67AE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② 발주서 양식</w:t>
            </w:r>
          </w:p>
        </w:tc>
        <w:tc>
          <w:tcPr>
            <w:tcW w:w="2351" w:type="pct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7B423AF9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발주일/대리점명(자동)/담당자/연락처/제품선택/수량/단가/배송지/비고</w:t>
            </w:r>
          </w:p>
        </w:tc>
        <w:tc>
          <w:tcPr>
            <w:tcW w:w="1893" w:type="pct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36DD6E93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총합계 자동 계산, 행 추가 가능</w:t>
            </w:r>
          </w:p>
        </w:tc>
      </w:tr>
      <w:tr w:rsidR="00A31412" w:rsidRPr="00D77E4C" w14:paraId="3967A453" w14:textId="77777777" w:rsidTr="00060868">
        <w:tc>
          <w:tcPr>
            <w:tcW w:w="756" w:type="pct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42564CEC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③ 발주 현황</w:t>
            </w:r>
          </w:p>
        </w:tc>
        <w:tc>
          <w:tcPr>
            <w:tcW w:w="2351" w:type="pct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03D1D4ED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발주번호/날짜/제품/수량/합계/상태 리스트</w:t>
            </w:r>
          </w:p>
        </w:tc>
        <w:tc>
          <w:tcPr>
            <w:tcW w:w="1893" w:type="pct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23E23DC0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전체보기 클릭 시 필터 가능</w:t>
            </w:r>
          </w:p>
        </w:tc>
      </w:tr>
    </w:tbl>
    <w:p w14:paraId="5817D91F" w14:textId="77777777" w:rsidR="00A31412" w:rsidRPr="00D77E4C" w:rsidRDefault="00000000">
      <w:pPr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/>
        </w:rPr>
        <w:br w:type="page"/>
      </w:r>
    </w:p>
    <w:p w14:paraId="25F1535A" w14:textId="77777777" w:rsidR="00A31412" w:rsidRPr="00D77E4C" w:rsidRDefault="00000000">
      <w:pPr>
        <w:pStyle w:val="1"/>
        <w:pBdr>
          <w:bottom w:val="single" w:sz="8" w:space="0" w:color="1C2B3A"/>
        </w:pBdr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/>
        </w:rPr>
        <w:lastRenderedPageBreak/>
        <w:t>5. 데이터베이스 스키마</w:t>
      </w:r>
    </w:p>
    <w:p w14:paraId="36177C69" w14:textId="77777777" w:rsidR="00A31412" w:rsidRPr="00D77E4C" w:rsidRDefault="00000000">
      <w:pPr>
        <w:pStyle w:val="2"/>
        <w:pBdr>
          <w:left w:val="single" w:sz="12" w:space="0" w:color="1C2B3A"/>
        </w:pBdr>
        <w:ind w:left="170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/>
        </w:rPr>
        <w:t>5.1 테이블 목록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6" w:type="dxa"/>
          <w:left w:w="10" w:type="dxa"/>
          <w:bottom w:w="170" w:type="dxa"/>
          <w:right w:w="10" w:type="dxa"/>
        </w:tblCellMar>
        <w:tblLook w:val="04A0" w:firstRow="1" w:lastRow="0" w:firstColumn="1" w:lastColumn="0" w:noHBand="0" w:noVBand="1"/>
      </w:tblPr>
      <w:tblGrid>
        <w:gridCol w:w="2523"/>
        <w:gridCol w:w="2730"/>
        <w:gridCol w:w="4093"/>
      </w:tblGrid>
      <w:tr w:rsidR="00A31412" w:rsidRPr="00D77E4C" w14:paraId="27374C03" w14:textId="77777777">
        <w:trPr>
          <w:tblHeader/>
        </w:trPr>
        <w:tc>
          <w:tcPr>
            <w:tcW w:w="0" w:type="auto"/>
            <w:shd w:val="solid" w:color="1C2B3A" w:fill="1C2B3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3E0CA462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b/>
                <w:bCs/>
                <w:color w:val="FFFFFF"/>
                <w:sz w:val="18"/>
                <w:szCs w:val="18"/>
              </w:rPr>
              <w:t>테이블명</w:t>
            </w:r>
          </w:p>
        </w:tc>
        <w:tc>
          <w:tcPr>
            <w:tcW w:w="0" w:type="auto"/>
            <w:shd w:val="solid" w:color="1C2B3A" w:fill="1C2B3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060B0E16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b/>
                <w:bCs/>
                <w:color w:val="FFFFFF"/>
                <w:sz w:val="18"/>
                <w:szCs w:val="18"/>
              </w:rPr>
              <w:t>용도</w:t>
            </w:r>
          </w:p>
        </w:tc>
        <w:tc>
          <w:tcPr>
            <w:tcW w:w="0" w:type="auto"/>
            <w:shd w:val="solid" w:color="1C2B3A" w:fill="1C2B3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7128043B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b/>
                <w:bCs/>
                <w:color w:val="FFFFFF"/>
                <w:sz w:val="18"/>
                <w:szCs w:val="18"/>
              </w:rPr>
              <w:t>주요 관계</w:t>
            </w:r>
          </w:p>
        </w:tc>
      </w:tr>
      <w:tr w:rsidR="00A31412" w:rsidRPr="00D77E4C" w14:paraId="12EBD89F" w14:textId="77777777"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0F6BDD3E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users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3813584F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회원 (관리자/총판/대리점)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592F9ECC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self-reference (dealer → distributor)</w:t>
            </w:r>
          </w:p>
        </w:tc>
      </w:tr>
      <w:tr w:rsidR="00A31412" w:rsidRPr="00D77E4C" w14:paraId="42241AAB" w14:textId="77777777"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7CE1FD70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products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04C49BF1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제품 목록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059F0F8C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 xml:space="preserve">inventory, </w:t>
            </w:r>
            <w:proofErr w:type="spellStart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order_items</w:t>
            </w:r>
            <w:proofErr w:type="spellEnd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 xml:space="preserve"> 참조</w:t>
            </w:r>
          </w:p>
        </w:tc>
      </w:tr>
      <w:tr w:rsidR="00A31412" w:rsidRPr="00D77E4C" w14:paraId="41124012" w14:textId="77777777"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7E1FDD6C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inventory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277E6721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관리자 재고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3747303C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products 참조</w:t>
            </w:r>
          </w:p>
        </w:tc>
      </w:tr>
      <w:tr w:rsidR="00A31412" w:rsidRPr="00D77E4C" w14:paraId="0B7E6782" w14:textId="77777777"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7430B6F2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proofErr w:type="spellStart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distributor_inventory</w:t>
            </w:r>
            <w:proofErr w:type="spellEnd"/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0BE75BE7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총판별 재고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45BD554E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users(총판), products 참조</w:t>
            </w:r>
          </w:p>
        </w:tc>
      </w:tr>
      <w:tr w:rsidR="00A31412" w:rsidRPr="00D77E4C" w14:paraId="4EFFB06E" w14:textId="77777777"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0B55955C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orders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6D4FA790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발주서 헤더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23DC218C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users(대리점), users(총판) 참조</w:t>
            </w:r>
          </w:p>
        </w:tc>
      </w:tr>
      <w:tr w:rsidR="00A31412" w:rsidRPr="00D77E4C" w14:paraId="6577FF00" w14:textId="77777777"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42204B1F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proofErr w:type="spellStart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order_items</w:t>
            </w:r>
            <w:proofErr w:type="spellEnd"/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6BEEB1F6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발주서 행 (제품별)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3F2E1211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orders, products 참조</w:t>
            </w:r>
          </w:p>
        </w:tc>
      </w:tr>
      <w:tr w:rsidR="00A31412" w:rsidRPr="00D77E4C" w14:paraId="48F91FC3" w14:textId="77777777"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477E8142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shipments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5B31AE25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출고 내역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1BF2B43C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orders, users 참조</w:t>
            </w:r>
          </w:p>
        </w:tc>
      </w:tr>
    </w:tbl>
    <w:p w14:paraId="53B499BD" w14:textId="77777777" w:rsidR="00D77E4C" w:rsidRDefault="00D77E4C">
      <w:pPr>
        <w:widowControl/>
        <w:wordWrap/>
        <w:autoSpaceDE/>
        <w:autoSpaceDN/>
        <w:rPr>
          <w:rFonts w:ascii="나눔스퀘어라운드 Regular" w:eastAsia="나눔스퀘어라운드 Regular" w:hAnsi="나눔스퀘어라운드 Regular"/>
          <w:b/>
          <w:bCs/>
          <w:color w:val="1C2B3A"/>
          <w:sz w:val="26"/>
          <w:szCs w:val="26"/>
        </w:rPr>
      </w:pPr>
      <w:r>
        <w:rPr>
          <w:rFonts w:ascii="나눔스퀘어라운드 Regular" w:eastAsia="나눔스퀘어라운드 Regular" w:hAnsi="나눔스퀘어라운드 Regular"/>
        </w:rPr>
        <w:br w:type="page"/>
      </w:r>
    </w:p>
    <w:p w14:paraId="18445E00" w14:textId="40032524" w:rsidR="00A31412" w:rsidRPr="00D77E4C" w:rsidRDefault="00000000">
      <w:pPr>
        <w:pStyle w:val="2"/>
        <w:pBdr>
          <w:left w:val="single" w:sz="12" w:space="0" w:color="1C2B3A"/>
        </w:pBdr>
        <w:ind w:left="170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/>
        </w:rPr>
        <w:lastRenderedPageBreak/>
        <w:t>5.2 users 테이블</w:t>
      </w:r>
    </w:p>
    <w:p w14:paraId="11D6D788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CREATE TABLE users (</w:t>
      </w:r>
    </w:p>
    <w:p w14:paraId="7A17325A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id              SERIAL PRIMARY KEY,</w:t>
      </w:r>
    </w:p>
    <w:p w14:paraId="66F39E81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username        </w:t>
      </w:r>
      <w:proofErr w:type="gram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VARCHAR(</w:t>
      </w:r>
      <w:proofErr w:type="gram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50</w:t>
      </w:r>
      <w:proofErr w:type="gram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)  UNIQUE</w:t>
      </w:r>
      <w:proofErr w:type="gram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NOT NULL,</w:t>
      </w:r>
    </w:p>
    <w:p w14:paraId="2B14A5CA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password        VARCHAR(255) NOT </w:t>
      </w:r>
      <w:proofErr w:type="gram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NULL,   </w:t>
      </w:r>
      <w:proofErr w:type="gram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     -- </w:t>
      </w:r>
      <w:proofErr w:type="spell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bcrypt</w:t>
      </w:r>
      <w:proofErr w:type="spell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해시</w:t>
      </w:r>
    </w:p>
    <w:p w14:paraId="5228F193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name            </w:t>
      </w:r>
      <w:proofErr w:type="gram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VARCHAR(</w:t>
      </w:r>
      <w:proofErr w:type="gram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100) NOT NULL,</w:t>
      </w:r>
    </w:p>
    <w:p w14:paraId="07C88147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phone           </w:t>
      </w:r>
      <w:proofErr w:type="gram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VARCHAR(</w:t>
      </w:r>
      <w:proofErr w:type="gram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20),</w:t>
      </w:r>
    </w:p>
    <w:p w14:paraId="32143159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</w:t>
      </w:r>
      <w:proofErr w:type="spell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company_name</w:t>
      </w:r>
      <w:proofErr w:type="spell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  </w:t>
      </w:r>
      <w:proofErr w:type="gram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VARCHAR(</w:t>
      </w:r>
      <w:proofErr w:type="gram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100),</w:t>
      </w:r>
    </w:p>
    <w:p w14:paraId="4BB5F1C8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role            </w:t>
      </w:r>
      <w:proofErr w:type="gram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VARCHAR(</w:t>
      </w:r>
      <w:proofErr w:type="gram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20</w:t>
      </w:r>
      <w:proofErr w:type="gram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)  NOT</w:t>
      </w:r>
      <w:proofErr w:type="gram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</w:t>
      </w:r>
      <w:proofErr w:type="gram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NULL,   </w:t>
      </w:r>
      <w:proofErr w:type="gram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      -- 'admin' | 'distributor' | 'dealer'</w:t>
      </w:r>
    </w:p>
    <w:p w14:paraId="1E096651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status          </w:t>
      </w:r>
      <w:proofErr w:type="gram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VARCHAR(</w:t>
      </w:r>
      <w:proofErr w:type="gram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20</w:t>
      </w:r>
      <w:proofErr w:type="gram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)  DEFAULT</w:t>
      </w:r>
      <w:proofErr w:type="gram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'pending</w:t>
      </w:r>
      <w:proofErr w:type="gram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',  --</w:t>
      </w:r>
      <w:proofErr w:type="gram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'pending' | 'active' | 'inactive'</w:t>
      </w:r>
    </w:p>
    <w:p w14:paraId="69A6F10A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</w:t>
      </w:r>
      <w:proofErr w:type="spell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distributor_</w:t>
      </w:r>
      <w:proofErr w:type="gram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id</w:t>
      </w:r>
      <w:proofErr w:type="spell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INTEGER</w:t>
      </w:r>
      <w:proofErr w:type="gram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REFERENCES users(id</w:t>
      </w:r>
      <w:proofErr w:type="gram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),   </w:t>
      </w:r>
      <w:proofErr w:type="gram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-- 대리점 전용: 소속 총판 ID</w:t>
      </w:r>
    </w:p>
    <w:p w14:paraId="4479EEA4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</w:t>
      </w:r>
      <w:proofErr w:type="spell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created_at</w:t>
      </w:r>
      <w:proofErr w:type="spell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    TIMESTAMP DEFAULT </w:t>
      </w:r>
      <w:proofErr w:type="gram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NOW(</w:t>
      </w:r>
      <w:proofErr w:type="gram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),</w:t>
      </w:r>
    </w:p>
    <w:p w14:paraId="14C4D389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</w:t>
      </w:r>
      <w:proofErr w:type="spell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updated_at</w:t>
      </w:r>
      <w:proofErr w:type="spell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    TIMESTAMP DEFAULT </w:t>
      </w:r>
      <w:proofErr w:type="gram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NOW(</w:t>
      </w:r>
      <w:proofErr w:type="gram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)</w:t>
      </w:r>
    </w:p>
    <w:p w14:paraId="5DF3ECF5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);</w:t>
      </w:r>
    </w:p>
    <w:p w14:paraId="71D66A10" w14:textId="77777777" w:rsidR="00A31412" w:rsidRPr="00D77E4C" w:rsidRDefault="00A31412">
      <w:pPr>
        <w:spacing w:before="56" w:after="113"/>
        <w:rPr>
          <w:rFonts w:ascii="나눔스퀘어라운드 Regular" w:eastAsia="나눔스퀘어라운드 Regular" w:hAnsi="나눔스퀘어라운드 Regular" w:hint="eastAsia"/>
        </w:rPr>
      </w:pPr>
    </w:p>
    <w:p w14:paraId="49AFD9B4" w14:textId="77777777" w:rsidR="00A31412" w:rsidRPr="00D77E4C" w:rsidRDefault="00000000">
      <w:pPr>
        <w:pStyle w:val="2"/>
        <w:pBdr>
          <w:left w:val="single" w:sz="12" w:space="0" w:color="1C2B3A"/>
        </w:pBdr>
        <w:ind w:left="170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/>
        </w:rPr>
        <w:t>5.3 products 테이블</w:t>
      </w:r>
    </w:p>
    <w:p w14:paraId="7A3FABD3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CREATE TABLE products (</w:t>
      </w:r>
    </w:p>
    <w:p w14:paraId="77AFAAE5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id          SERIAL PRIMARY KEY,</w:t>
      </w:r>
    </w:p>
    <w:p w14:paraId="293C0D1A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name        VARCHAR(100) NOT </w:t>
      </w:r>
      <w:proofErr w:type="gram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NULL,   </w:t>
      </w:r>
      <w:proofErr w:type="gram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-- 예: 파워뱅크</w:t>
      </w:r>
    </w:p>
    <w:p w14:paraId="7FCF664C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</w:t>
      </w:r>
      <w:proofErr w:type="spell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model_</w:t>
      </w:r>
      <w:proofErr w:type="gram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name</w:t>
      </w:r>
      <w:proofErr w:type="spell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VARCHAR</w:t>
      </w:r>
      <w:proofErr w:type="gram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(100) NOT </w:t>
      </w:r>
      <w:proofErr w:type="gram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NULL,   </w:t>
      </w:r>
      <w:proofErr w:type="gram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-- 예: PB-10000</w:t>
      </w:r>
    </w:p>
    <w:p w14:paraId="5294793B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spec        VARCHAR(200</w:t>
      </w:r>
      <w:proofErr w:type="gram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),   </w:t>
      </w:r>
      <w:proofErr w:type="gram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        -- 규격/사양</w:t>
      </w:r>
    </w:p>
    <w:p w14:paraId="24FB9D95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</w:t>
      </w:r>
      <w:proofErr w:type="spell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base_</w:t>
      </w:r>
      <w:proofErr w:type="gram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price</w:t>
      </w:r>
      <w:proofErr w:type="spell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NUMERIC</w:t>
      </w:r>
      <w:proofErr w:type="gram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(15,2) DEFAULT 0, -- 기본 단가</w:t>
      </w:r>
    </w:p>
    <w:p w14:paraId="63D92C1A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</w:t>
      </w:r>
      <w:proofErr w:type="spell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is_active</w:t>
      </w:r>
      <w:proofErr w:type="spell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 BOOLEAN DEFAULT true,</w:t>
      </w:r>
    </w:p>
    <w:p w14:paraId="1D7DCC85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</w:t>
      </w:r>
      <w:proofErr w:type="spell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created_</w:t>
      </w:r>
      <w:proofErr w:type="gram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at</w:t>
      </w:r>
      <w:proofErr w:type="spell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TIMESTAMP</w:t>
      </w:r>
      <w:proofErr w:type="gram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DEFAULT </w:t>
      </w:r>
      <w:proofErr w:type="gram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NOW(</w:t>
      </w:r>
      <w:proofErr w:type="gram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)</w:t>
      </w:r>
    </w:p>
    <w:p w14:paraId="7E1BD371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);</w:t>
      </w:r>
    </w:p>
    <w:p w14:paraId="0C8BA10C" w14:textId="0EF6EFC0" w:rsidR="000B2424" w:rsidRPr="00D77E4C" w:rsidRDefault="000B2424">
      <w:pPr>
        <w:widowControl/>
        <w:wordWrap/>
        <w:autoSpaceDE/>
        <w:autoSpaceDN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/>
        </w:rPr>
        <w:br w:type="page"/>
      </w:r>
    </w:p>
    <w:p w14:paraId="63ADFABC" w14:textId="77777777" w:rsidR="00A31412" w:rsidRPr="00D77E4C" w:rsidRDefault="00000000">
      <w:pPr>
        <w:pStyle w:val="2"/>
        <w:pBdr>
          <w:left w:val="single" w:sz="12" w:space="0" w:color="1C2B3A"/>
        </w:pBdr>
        <w:ind w:left="170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/>
        </w:rPr>
        <w:lastRenderedPageBreak/>
        <w:t xml:space="preserve">5.4 </w:t>
      </w:r>
      <w:proofErr w:type="gramStart"/>
      <w:r w:rsidRPr="00D77E4C">
        <w:rPr>
          <w:rFonts w:ascii="나눔스퀘어라운드 Regular" w:eastAsia="나눔스퀘어라운드 Regular" w:hAnsi="나눔스퀘어라운드 Regular"/>
        </w:rPr>
        <w:t>orders /</w:t>
      </w:r>
      <w:proofErr w:type="gramEnd"/>
      <w:r w:rsidRPr="00D77E4C">
        <w:rPr>
          <w:rFonts w:ascii="나눔스퀘어라운드 Regular" w:eastAsia="나눔스퀘어라운드 Regular" w:hAnsi="나눔스퀘어라운드 Regular"/>
        </w:rPr>
        <w:t xml:space="preserve"> </w:t>
      </w:r>
      <w:proofErr w:type="spellStart"/>
      <w:r w:rsidRPr="00D77E4C">
        <w:rPr>
          <w:rFonts w:ascii="나눔스퀘어라운드 Regular" w:eastAsia="나눔스퀘어라운드 Regular" w:hAnsi="나눔스퀘어라운드 Regular"/>
        </w:rPr>
        <w:t>order_items</w:t>
      </w:r>
      <w:proofErr w:type="spellEnd"/>
      <w:r w:rsidRPr="00D77E4C">
        <w:rPr>
          <w:rFonts w:ascii="나눔스퀘어라운드 Regular" w:eastAsia="나눔스퀘어라운드 Regular" w:hAnsi="나눔스퀘어라운드 Regular"/>
        </w:rPr>
        <w:t xml:space="preserve"> 테이블</w:t>
      </w:r>
    </w:p>
    <w:p w14:paraId="2478F30A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CREATE TABLE orders (</w:t>
      </w:r>
    </w:p>
    <w:p w14:paraId="4F1079F5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id               SERIAL PRIMARY KEY,</w:t>
      </w:r>
    </w:p>
    <w:p w14:paraId="4623961A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</w:t>
      </w:r>
      <w:proofErr w:type="spell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order_number</w:t>
      </w:r>
      <w:proofErr w:type="spell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   VARCHAR(30) UNIQUE NOT </w:t>
      </w:r>
      <w:proofErr w:type="gram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NULL,  --</w:t>
      </w:r>
      <w:proofErr w:type="gram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예: ORD-20260601-001</w:t>
      </w:r>
    </w:p>
    <w:p w14:paraId="5E424513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</w:t>
      </w:r>
      <w:proofErr w:type="spell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dealer_id</w:t>
      </w:r>
      <w:proofErr w:type="spell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      INTEGER REFERENCES users(id) NOT NULL,</w:t>
      </w:r>
    </w:p>
    <w:p w14:paraId="2F60DDBE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</w:t>
      </w:r>
      <w:proofErr w:type="spell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distributor_id</w:t>
      </w:r>
      <w:proofErr w:type="spell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 INTEGER REFERENCES users(id) NOT NULL,</w:t>
      </w:r>
    </w:p>
    <w:p w14:paraId="322794D2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status           </w:t>
      </w:r>
      <w:proofErr w:type="gram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VARCHAR(</w:t>
      </w:r>
      <w:proofErr w:type="gram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20) DEFAULT 'PENDING',</w:t>
      </w:r>
    </w:p>
    <w:p w14:paraId="33850B1D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</w:t>
      </w:r>
      <w:proofErr w:type="spell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delivery_address</w:t>
      </w:r>
      <w:proofErr w:type="spell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TEXT,</w:t>
      </w:r>
    </w:p>
    <w:p w14:paraId="120834AD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note             TEXT,</w:t>
      </w:r>
    </w:p>
    <w:p w14:paraId="5FD97BDB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</w:t>
      </w:r>
      <w:proofErr w:type="spell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total_amount</w:t>
      </w:r>
      <w:proofErr w:type="spell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   </w:t>
      </w:r>
      <w:proofErr w:type="gram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NUMERIC(</w:t>
      </w:r>
      <w:proofErr w:type="gram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15,2) DEFAULT 0,</w:t>
      </w:r>
    </w:p>
    <w:p w14:paraId="35716470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</w:t>
      </w:r>
      <w:proofErr w:type="spell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ordered_at</w:t>
      </w:r>
      <w:proofErr w:type="spell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     TIMESTAMP DEFAULT </w:t>
      </w:r>
      <w:proofErr w:type="gram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NOW(</w:t>
      </w:r>
      <w:proofErr w:type="gram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),</w:t>
      </w:r>
    </w:p>
    <w:p w14:paraId="5A26FB65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</w:t>
      </w:r>
      <w:proofErr w:type="spell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received_at</w:t>
      </w:r>
      <w:proofErr w:type="spell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    TIMESTAMP,</w:t>
      </w:r>
    </w:p>
    <w:p w14:paraId="24874250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</w:t>
      </w:r>
      <w:proofErr w:type="spell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converted_at</w:t>
      </w:r>
      <w:proofErr w:type="spell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   TIMESTAMP,</w:t>
      </w:r>
    </w:p>
    <w:p w14:paraId="7407AAC3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</w:t>
      </w:r>
      <w:proofErr w:type="spell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confirmed_at</w:t>
      </w:r>
      <w:proofErr w:type="spell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   TIMESTAMP,</w:t>
      </w:r>
    </w:p>
    <w:p w14:paraId="652EE16A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</w:t>
      </w:r>
      <w:proofErr w:type="spell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shipped_at</w:t>
      </w:r>
      <w:proofErr w:type="spell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     TIMESTAMP,</w:t>
      </w:r>
    </w:p>
    <w:p w14:paraId="528A92F9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</w:t>
      </w:r>
      <w:proofErr w:type="spell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created_at</w:t>
      </w:r>
      <w:proofErr w:type="spell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     TIMESTAMP DEFAULT </w:t>
      </w:r>
      <w:proofErr w:type="gram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NOW(</w:t>
      </w:r>
      <w:proofErr w:type="gram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),</w:t>
      </w:r>
    </w:p>
    <w:p w14:paraId="293530C7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</w:t>
      </w:r>
      <w:proofErr w:type="spell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updated_at</w:t>
      </w:r>
      <w:proofErr w:type="spell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     TIMESTAMP DEFAULT </w:t>
      </w:r>
      <w:proofErr w:type="gram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NOW(</w:t>
      </w:r>
      <w:proofErr w:type="gram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)</w:t>
      </w:r>
    </w:p>
    <w:p w14:paraId="789CFF5B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);</w:t>
      </w:r>
    </w:p>
    <w:p w14:paraId="39FD47AF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</w:t>
      </w:r>
    </w:p>
    <w:p w14:paraId="44B3E7B4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CREATE TABLE </w:t>
      </w:r>
      <w:proofErr w:type="spell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order_items</w:t>
      </w:r>
      <w:proofErr w:type="spell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(</w:t>
      </w:r>
    </w:p>
    <w:p w14:paraId="44CCCA25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id          SERIAL PRIMARY KEY,</w:t>
      </w:r>
    </w:p>
    <w:p w14:paraId="7F73BA8A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</w:t>
      </w:r>
      <w:proofErr w:type="spell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order_id</w:t>
      </w:r>
      <w:proofErr w:type="spell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  INTEGER REFERENCES orders(id) NOT NULL,</w:t>
      </w:r>
    </w:p>
    <w:p w14:paraId="15C83CD1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</w:t>
      </w:r>
      <w:proofErr w:type="spell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product_</w:t>
      </w:r>
      <w:proofErr w:type="gram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id</w:t>
      </w:r>
      <w:proofErr w:type="spell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INTEGER</w:t>
      </w:r>
      <w:proofErr w:type="gram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REFERENCES products(id) NOT NULL,</w:t>
      </w:r>
    </w:p>
    <w:p w14:paraId="3DD1DAFE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quantity    INTEGER NOT NULL,</w:t>
      </w:r>
    </w:p>
    <w:p w14:paraId="36CB1D89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</w:t>
      </w:r>
      <w:proofErr w:type="spell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unit_</w:t>
      </w:r>
      <w:proofErr w:type="gram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price</w:t>
      </w:r>
      <w:proofErr w:type="spell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NUMERIC</w:t>
      </w:r>
      <w:proofErr w:type="gram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(15,2) NOT NULL,</w:t>
      </w:r>
    </w:p>
    <w:p w14:paraId="2938F3C0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amount      </w:t>
      </w:r>
      <w:proofErr w:type="gram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NUMERIC(</w:t>
      </w:r>
      <w:proofErr w:type="gram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15,2) GENERATED ALWAYS AS (quantity * </w:t>
      </w:r>
      <w:proofErr w:type="spell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unit_price</w:t>
      </w:r>
      <w:proofErr w:type="spell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) STORED</w:t>
      </w:r>
    </w:p>
    <w:p w14:paraId="08EBE492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);</w:t>
      </w:r>
    </w:p>
    <w:p w14:paraId="5CAC6405" w14:textId="7F2F2D39" w:rsidR="000B2424" w:rsidRPr="00D77E4C" w:rsidRDefault="000B2424">
      <w:pPr>
        <w:widowControl/>
        <w:wordWrap/>
        <w:autoSpaceDE/>
        <w:autoSpaceDN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/>
        </w:rPr>
        <w:br w:type="page"/>
      </w:r>
    </w:p>
    <w:p w14:paraId="5C85E962" w14:textId="77777777" w:rsidR="00A31412" w:rsidRPr="00D77E4C" w:rsidRDefault="00000000">
      <w:pPr>
        <w:pStyle w:val="2"/>
        <w:pBdr>
          <w:left w:val="single" w:sz="12" w:space="0" w:color="1C2B3A"/>
        </w:pBdr>
        <w:ind w:left="170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/>
        </w:rPr>
        <w:lastRenderedPageBreak/>
        <w:t xml:space="preserve">5.5 </w:t>
      </w:r>
      <w:proofErr w:type="gramStart"/>
      <w:r w:rsidRPr="00D77E4C">
        <w:rPr>
          <w:rFonts w:ascii="나눔스퀘어라운드 Regular" w:eastAsia="나눔스퀘어라운드 Regular" w:hAnsi="나눔스퀘어라운드 Regular"/>
        </w:rPr>
        <w:t>inventory /</w:t>
      </w:r>
      <w:proofErr w:type="gramEnd"/>
      <w:r w:rsidRPr="00D77E4C">
        <w:rPr>
          <w:rFonts w:ascii="나눔스퀘어라운드 Regular" w:eastAsia="나눔스퀘어라운드 Regular" w:hAnsi="나눔스퀘어라운드 Regular"/>
        </w:rPr>
        <w:t xml:space="preserve"> </w:t>
      </w:r>
      <w:proofErr w:type="spellStart"/>
      <w:r w:rsidRPr="00D77E4C">
        <w:rPr>
          <w:rFonts w:ascii="나눔스퀘어라운드 Regular" w:eastAsia="나눔스퀘어라운드 Regular" w:hAnsi="나눔스퀘어라운드 Regular"/>
        </w:rPr>
        <w:t>distributor_inventory</w:t>
      </w:r>
      <w:proofErr w:type="spellEnd"/>
      <w:r w:rsidRPr="00D77E4C">
        <w:rPr>
          <w:rFonts w:ascii="나눔스퀘어라운드 Regular" w:eastAsia="나눔스퀘어라운드 Regular" w:hAnsi="나눔스퀘어라운드 Regular"/>
        </w:rPr>
        <w:t xml:space="preserve"> 테이블</w:t>
      </w:r>
    </w:p>
    <w:p w14:paraId="18573F14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CREATE TABLE inventory (</w:t>
      </w:r>
    </w:p>
    <w:p w14:paraId="661B9A03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id           SERIAL PRIMARY KEY,</w:t>
      </w:r>
    </w:p>
    <w:p w14:paraId="4BF04453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</w:t>
      </w:r>
      <w:proofErr w:type="spell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product_id</w:t>
      </w:r>
      <w:proofErr w:type="spell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 INTEGER REFERENCES products(id) NOT NULL,</w:t>
      </w:r>
    </w:p>
    <w:p w14:paraId="5B79F8D2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quantity     INTEGER DEFAULT 0,</w:t>
      </w:r>
    </w:p>
    <w:p w14:paraId="714B73DE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</w:t>
      </w:r>
      <w:proofErr w:type="spell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min_quantity</w:t>
      </w:r>
      <w:proofErr w:type="spell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INTEGER DEFAULT 0,</w:t>
      </w:r>
    </w:p>
    <w:p w14:paraId="76A8F4D8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note         TEXT,</w:t>
      </w:r>
    </w:p>
    <w:p w14:paraId="4AC60392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</w:t>
      </w:r>
      <w:proofErr w:type="spell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updated_at</w:t>
      </w:r>
      <w:proofErr w:type="spell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 TIMESTAMP DEFAULT </w:t>
      </w:r>
      <w:proofErr w:type="gram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NOW(</w:t>
      </w:r>
      <w:proofErr w:type="gram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)</w:t>
      </w:r>
    </w:p>
    <w:p w14:paraId="2983D0AE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);</w:t>
      </w:r>
    </w:p>
    <w:p w14:paraId="40E9787B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</w:t>
      </w:r>
    </w:p>
    <w:p w14:paraId="57BFD548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CREATE TABLE </w:t>
      </w:r>
      <w:proofErr w:type="spell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distributor_inventory</w:t>
      </w:r>
      <w:proofErr w:type="spell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(</w:t>
      </w:r>
    </w:p>
    <w:p w14:paraId="756619BF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id              SERIAL PRIMARY KEY,</w:t>
      </w:r>
    </w:p>
    <w:p w14:paraId="68F6B87C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</w:t>
      </w:r>
      <w:proofErr w:type="spell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distributor_</w:t>
      </w:r>
      <w:proofErr w:type="gram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id</w:t>
      </w:r>
      <w:proofErr w:type="spell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INTEGER</w:t>
      </w:r>
      <w:proofErr w:type="gram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REFERENCES users(id) NOT NULL,</w:t>
      </w:r>
    </w:p>
    <w:p w14:paraId="5C104FE0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</w:t>
      </w:r>
      <w:proofErr w:type="spell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product_id</w:t>
      </w:r>
      <w:proofErr w:type="spell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    INTEGER REFERENCES products(id) NOT NULL,</w:t>
      </w:r>
    </w:p>
    <w:p w14:paraId="78D5349D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quantity        INTEGER DEFAULT 0,</w:t>
      </w:r>
    </w:p>
    <w:p w14:paraId="26506EFC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</w:t>
      </w:r>
      <w:proofErr w:type="spell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min_quantity</w:t>
      </w:r>
      <w:proofErr w:type="spell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  INTEGER DEFAULT 0,</w:t>
      </w:r>
    </w:p>
    <w:p w14:paraId="76BE8E70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note            TEXT,</w:t>
      </w:r>
    </w:p>
    <w:p w14:paraId="076B572D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</w:t>
      </w:r>
      <w:proofErr w:type="spell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updated_at</w:t>
      </w:r>
      <w:proofErr w:type="spell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    TIMESTAMP DEFAULT </w:t>
      </w:r>
      <w:proofErr w:type="gram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NOW(</w:t>
      </w:r>
      <w:proofErr w:type="gram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)</w:t>
      </w:r>
    </w:p>
    <w:p w14:paraId="3BFC0FD2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);</w:t>
      </w:r>
    </w:p>
    <w:p w14:paraId="4FF7C727" w14:textId="49C4AC65" w:rsidR="000B2424" w:rsidRPr="00D77E4C" w:rsidRDefault="000B2424">
      <w:pPr>
        <w:widowControl/>
        <w:wordWrap/>
        <w:autoSpaceDE/>
        <w:autoSpaceDN/>
        <w:rPr>
          <w:rFonts w:ascii="나눔스퀘어라운드 Regular" w:eastAsia="나눔스퀘어라운드 Regular" w:hAnsi="나눔스퀘어라운드 Regular"/>
        </w:rPr>
      </w:pPr>
    </w:p>
    <w:p w14:paraId="6F9FF12A" w14:textId="77777777" w:rsidR="00A31412" w:rsidRPr="00D77E4C" w:rsidRDefault="00000000">
      <w:pPr>
        <w:pStyle w:val="2"/>
        <w:pBdr>
          <w:left w:val="single" w:sz="12" w:space="0" w:color="1C2B3A"/>
        </w:pBdr>
        <w:ind w:left="170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/>
        </w:rPr>
        <w:t>5.6 shipments 테이블</w:t>
      </w:r>
    </w:p>
    <w:p w14:paraId="65F3DBD4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CREATE TABLE shipments (</w:t>
      </w:r>
    </w:p>
    <w:p w14:paraId="574552B8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id                SERIAL PRIMARY KEY,</w:t>
      </w:r>
    </w:p>
    <w:p w14:paraId="19833C9B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</w:t>
      </w:r>
      <w:proofErr w:type="spell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shipment_number</w:t>
      </w:r>
      <w:proofErr w:type="spell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 </w:t>
      </w:r>
      <w:proofErr w:type="gram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VARCHAR(</w:t>
      </w:r>
      <w:proofErr w:type="gram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30) UNIQUE NOT NULL,</w:t>
      </w:r>
    </w:p>
    <w:p w14:paraId="5AB8BF07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</w:t>
      </w:r>
      <w:proofErr w:type="spell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order_id</w:t>
      </w:r>
      <w:proofErr w:type="spell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        INTEGER REFERENCES orders(id) NOT NULL,</w:t>
      </w:r>
    </w:p>
    <w:p w14:paraId="7C855CA3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</w:t>
      </w:r>
      <w:proofErr w:type="spell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dealer_id</w:t>
      </w:r>
      <w:proofErr w:type="spell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       INTEGER REFERENCES users(id) NOT NULL,</w:t>
      </w:r>
    </w:p>
    <w:p w14:paraId="233FC50A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</w:t>
      </w:r>
      <w:proofErr w:type="spell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distributor_id</w:t>
      </w:r>
      <w:proofErr w:type="spell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  INTEGER REFERENCES users(id) NOT NULL,</w:t>
      </w:r>
    </w:p>
    <w:p w14:paraId="6076D2CB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</w:t>
      </w:r>
      <w:proofErr w:type="spell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delivery_</w:t>
      </w:r>
      <w:proofErr w:type="gram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address</w:t>
      </w:r>
      <w:proofErr w:type="spell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TEXT</w:t>
      </w:r>
      <w:proofErr w:type="gram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,</w:t>
      </w:r>
    </w:p>
    <w:p w14:paraId="49819E7F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</w:t>
      </w:r>
      <w:proofErr w:type="spell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tracking_number</w:t>
      </w:r>
      <w:proofErr w:type="spell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 </w:t>
      </w:r>
      <w:proofErr w:type="gram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VARCHAR(</w:t>
      </w:r>
      <w:proofErr w:type="gram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100),</w:t>
      </w:r>
    </w:p>
    <w:p w14:paraId="0CAA456E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</w:t>
      </w:r>
      <w:proofErr w:type="spell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shipped_at</w:t>
      </w:r>
      <w:proofErr w:type="spell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      TIMESTAMP DEFAULT </w:t>
      </w:r>
      <w:proofErr w:type="gram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NOW(</w:t>
      </w:r>
      <w:proofErr w:type="gram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),</w:t>
      </w:r>
    </w:p>
    <w:p w14:paraId="7B3657E3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note              TEXT</w:t>
      </w:r>
    </w:p>
    <w:p w14:paraId="6ED691E1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);</w:t>
      </w:r>
    </w:p>
    <w:p w14:paraId="38A74CAA" w14:textId="77777777" w:rsidR="00A31412" w:rsidRPr="00D77E4C" w:rsidRDefault="00A31412">
      <w:pPr>
        <w:spacing w:before="56" w:after="113"/>
        <w:rPr>
          <w:rFonts w:ascii="나눔스퀘어라운드 Regular" w:eastAsia="나눔스퀘어라운드 Regular" w:hAnsi="나눔스퀘어라운드 Regular"/>
        </w:rPr>
      </w:pPr>
    </w:p>
    <w:p w14:paraId="0534ED34" w14:textId="77777777" w:rsidR="00A31412" w:rsidRPr="00D77E4C" w:rsidRDefault="00000000">
      <w:pPr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/>
        </w:rPr>
        <w:br w:type="page"/>
      </w:r>
    </w:p>
    <w:p w14:paraId="5A7C9664" w14:textId="77777777" w:rsidR="00A31412" w:rsidRPr="00D77E4C" w:rsidRDefault="00000000">
      <w:pPr>
        <w:pStyle w:val="1"/>
        <w:pBdr>
          <w:bottom w:val="single" w:sz="8" w:space="0" w:color="1C2B3A"/>
        </w:pBdr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/>
        </w:rPr>
        <w:lastRenderedPageBreak/>
        <w:t xml:space="preserve">6. API </w:t>
      </w:r>
      <w:proofErr w:type="spellStart"/>
      <w:r w:rsidRPr="00D77E4C">
        <w:rPr>
          <w:rFonts w:ascii="나눔스퀘어라운드 Regular" w:eastAsia="나눔스퀘어라운드 Regular" w:hAnsi="나눔스퀘어라운드 Regular"/>
        </w:rPr>
        <w:t>엔드포인트</w:t>
      </w:r>
      <w:proofErr w:type="spellEnd"/>
    </w:p>
    <w:p w14:paraId="78A26480" w14:textId="77777777" w:rsidR="00A31412" w:rsidRPr="00D77E4C" w:rsidRDefault="00000000">
      <w:pPr>
        <w:pStyle w:val="2"/>
        <w:pBdr>
          <w:left w:val="single" w:sz="12" w:space="0" w:color="1C2B3A"/>
        </w:pBdr>
        <w:ind w:left="170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/>
        </w:rPr>
        <w:t xml:space="preserve">6.1 </w:t>
      </w:r>
      <w:proofErr w:type="gramStart"/>
      <w:r w:rsidRPr="00D77E4C">
        <w:rPr>
          <w:rFonts w:ascii="나눔스퀘어라운드 Regular" w:eastAsia="나눔스퀘어라운드 Regular" w:hAnsi="나눔스퀘어라운드 Regular"/>
        </w:rPr>
        <w:t>인증  /</w:t>
      </w:r>
      <w:proofErr w:type="spellStart"/>
      <w:proofErr w:type="gramEnd"/>
      <w:r w:rsidRPr="00D77E4C">
        <w:rPr>
          <w:rFonts w:ascii="나눔스퀘어라운드 Regular" w:eastAsia="나눔스퀘어라운드 Regular" w:hAnsi="나눔스퀘어라운드 Regular"/>
        </w:rPr>
        <w:t>api</w:t>
      </w:r>
      <w:proofErr w:type="spellEnd"/>
      <w:r w:rsidRPr="00D77E4C">
        <w:rPr>
          <w:rFonts w:ascii="나눔스퀘어라운드 Regular" w:eastAsia="나눔스퀘어라운드 Regular" w:hAnsi="나눔스퀘어라운드 Regular"/>
        </w:rPr>
        <w:t>/auth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6" w:type="dxa"/>
          <w:left w:w="10" w:type="dxa"/>
          <w:bottom w:w="170" w:type="dxa"/>
          <w:right w:w="10" w:type="dxa"/>
        </w:tblCellMar>
        <w:tblLook w:val="04A0" w:firstRow="1" w:lastRow="0" w:firstColumn="1" w:lastColumn="0" w:noHBand="0" w:noVBand="1"/>
      </w:tblPr>
      <w:tblGrid>
        <w:gridCol w:w="1662"/>
        <w:gridCol w:w="3317"/>
        <w:gridCol w:w="3313"/>
        <w:gridCol w:w="1054"/>
      </w:tblGrid>
      <w:tr w:rsidR="00A31412" w:rsidRPr="00D77E4C" w14:paraId="08C82E2A" w14:textId="77777777">
        <w:trPr>
          <w:tblHeader/>
        </w:trPr>
        <w:tc>
          <w:tcPr>
            <w:tcW w:w="0" w:type="auto"/>
            <w:shd w:val="solid" w:color="1C2B3A" w:fill="1C2B3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08F66B1B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0" w:type="auto"/>
            <w:shd w:val="solid" w:color="1C2B3A" w:fill="1C2B3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70778DCC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b/>
                <w:bCs/>
                <w:color w:val="FFFFFF"/>
                <w:sz w:val="18"/>
                <w:szCs w:val="18"/>
              </w:rPr>
              <w:t>경로</w:t>
            </w:r>
          </w:p>
        </w:tc>
        <w:tc>
          <w:tcPr>
            <w:tcW w:w="0" w:type="auto"/>
            <w:shd w:val="solid" w:color="1C2B3A" w:fill="1C2B3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3587C4A5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0" w:type="auto"/>
            <w:shd w:val="solid" w:color="1C2B3A" w:fill="1C2B3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348FB965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b/>
                <w:bCs/>
                <w:color w:val="FFFFFF"/>
                <w:sz w:val="18"/>
                <w:szCs w:val="18"/>
              </w:rPr>
              <w:t>권한</w:t>
            </w:r>
          </w:p>
        </w:tc>
      </w:tr>
      <w:tr w:rsidR="00A31412" w:rsidRPr="00D77E4C" w14:paraId="7EFA656A" w14:textId="77777777"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029FA5E7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POST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41AC3B93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/</w:t>
            </w:r>
            <w:proofErr w:type="spellStart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api</w:t>
            </w:r>
            <w:proofErr w:type="spellEnd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/auth/login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07765A23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로그인 (세션 발급)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626CB220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전체</w:t>
            </w:r>
          </w:p>
        </w:tc>
      </w:tr>
      <w:tr w:rsidR="00A31412" w:rsidRPr="00D77E4C" w14:paraId="57ABCDF6" w14:textId="77777777"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67119402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POST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2867FE59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/</w:t>
            </w:r>
            <w:proofErr w:type="spellStart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api</w:t>
            </w:r>
            <w:proofErr w:type="spellEnd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/auth/logout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38956C35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로그아웃 (세션 삭제)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5764F8DB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전체</w:t>
            </w:r>
          </w:p>
        </w:tc>
      </w:tr>
      <w:tr w:rsidR="00A31412" w:rsidRPr="00D77E4C" w14:paraId="1D154FE6" w14:textId="77777777"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75093F7D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POST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7ED5988A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/</w:t>
            </w:r>
            <w:proofErr w:type="spellStart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api</w:t>
            </w:r>
            <w:proofErr w:type="spellEnd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/auth/register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6349E955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회원가입 신청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25893DD1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전체</w:t>
            </w:r>
          </w:p>
        </w:tc>
      </w:tr>
    </w:tbl>
    <w:p w14:paraId="17290F35" w14:textId="74FF3462" w:rsidR="00D77E4C" w:rsidRDefault="00D77E4C" w:rsidP="00D77E4C">
      <w:pPr>
        <w:widowControl/>
        <w:wordWrap/>
        <w:autoSpaceDE/>
        <w:autoSpaceDN/>
        <w:rPr>
          <w:rFonts w:ascii="나눔스퀘어라운드 Regular" w:eastAsia="나눔스퀘어라운드 Regular" w:hAnsi="나눔스퀘어라운드 Regular"/>
          <w:b/>
          <w:bCs/>
          <w:color w:val="1C2B3A"/>
          <w:sz w:val="26"/>
          <w:szCs w:val="26"/>
        </w:rPr>
      </w:pPr>
    </w:p>
    <w:p w14:paraId="20E703CC" w14:textId="77777777" w:rsidR="00D77E4C" w:rsidRPr="00D77E4C" w:rsidRDefault="00D77E4C" w:rsidP="00D77E4C">
      <w:pPr>
        <w:widowControl/>
        <w:wordWrap/>
        <w:autoSpaceDE/>
        <w:autoSpaceDN/>
        <w:rPr>
          <w:rFonts w:ascii="나눔스퀘어라운드 Regular" w:eastAsia="나눔스퀘어라운드 Regular" w:hAnsi="나눔스퀘어라운드 Regular" w:hint="eastAsia"/>
          <w:b/>
          <w:bCs/>
          <w:color w:val="1C2B3A"/>
          <w:sz w:val="26"/>
          <w:szCs w:val="26"/>
        </w:rPr>
      </w:pPr>
    </w:p>
    <w:p w14:paraId="55A6DD48" w14:textId="4DA03BF5" w:rsidR="00A31412" w:rsidRPr="00D77E4C" w:rsidRDefault="00000000">
      <w:pPr>
        <w:pStyle w:val="2"/>
        <w:pBdr>
          <w:left w:val="single" w:sz="12" w:space="0" w:color="1C2B3A"/>
        </w:pBdr>
        <w:ind w:left="170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/>
        </w:rPr>
        <w:t xml:space="preserve">6.2 </w:t>
      </w:r>
      <w:proofErr w:type="gramStart"/>
      <w:r w:rsidRPr="00D77E4C">
        <w:rPr>
          <w:rFonts w:ascii="나눔스퀘어라운드 Regular" w:eastAsia="나눔스퀘어라운드 Regular" w:hAnsi="나눔스퀘어라운드 Regular"/>
        </w:rPr>
        <w:t>회원  /</w:t>
      </w:r>
      <w:proofErr w:type="spellStart"/>
      <w:proofErr w:type="gramEnd"/>
      <w:r w:rsidRPr="00D77E4C">
        <w:rPr>
          <w:rFonts w:ascii="나눔스퀘어라운드 Regular" w:eastAsia="나눔스퀘어라운드 Regular" w:hAnsi="나눔스퀘어라운드 Regular"/>
        </w:rPr>
        <w:t>api</w:t>
      </w:r>
      <w:proofErr w:type="spellEnd"/>
      <w:r w:rsidRPr="00D77E4C">
        <w:rPr>
          <w:rFonts w:ascii="나눔스퀘어라운드 Regular" w:eastAsia="나눔스퀘어라운드 Regular" w:hAnsi="나눔스퀘어라운드 Regular"/>
        </w:rPr>
        <w:t>/users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6" w:type="dxa"/>
          <w:left w:w="10" w:type="dxa"/>
          <w:bottom w:w="170" w:type="dxa"/>
          <w:right w:w="10" w:type="dxa"/>
        </w:tblCellMar>
        <w:tblLook w:val="04A0" w:firstRow="1" w:lastRow="0" w:firstColumn="1" w:lastColumn="0" w:noHBand="0" w:noVBand="1"/>
      </w:tblPr>
      <w:tblGrid>
        <w:gridCol w:w="1417"/>
        <w:gridCol w:w="3784"/>
        <w:gridCol w:w="2980"/>
        <w:gridCol w:w="1165"/>
      </w:tblGrid>
      <w:tr w:rsidR="00A31412" w:rsidRPr="00D77E4C" w14:paraId="3F9D2F3D" w14:textId="77777777">
        <w:trPr>
          <w:tblHeader/>
        </w:trPr>
        <w:tc>
          <w:tcPr>
            <w:tcW w:w="0" w:type="auto"/>
            <w:shd w:val="solid" w:color="1C2B3A" w:fill="1C2B3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7D83EBDE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0" w:type="auto"/>
            <w:shd w:val="solid" w:color="1C2B3A" w:fill="1C2B3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48FCA640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b/>
                <w:bCs/>
                <w:color w:val="FFFFFF"/>
                <w:sz w:val="18"/>
                <w:szCs w:val="18"/>
              </w:rPr>
              <w:t>경로</w:t>
            </w:r>
          </w:p>
        </w:tc>
        <w:tc>
          <w:tcPr>
            <w:tcW w:w="0" w:type="auto"/>
            <w:shd w:val="solid" w:color="1C2B3A" w:fill="1C2B3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1F82AFCE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0" w:type="auto"/>
            <w:shd w:val="solid" w:color="1C2B3A" w:fill="1C2B3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739F4168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b/>
                <w:bCs/>
                <w:color w:val="FFFFFF"/>
                <w:sz w:val="18"/>
                <w:szCs w:val="18"/>
              </w:rPr>
              <w:t>권한</w:t>
            </w:r>
          </w:p>
        </w:tc>
      </w:tr>
      <w:tr w:rsidR="00A31412" w:rsidRPr="00D77E4C" w14:paraId="3944FE5A" w14:textId="77777777"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0C2A05C3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GET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432BD212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/</w:t>
            </w:r>
            <w:proofErr w:type="spellStart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api</w:t>
            </w:r>
            <w:proofErr w:type="spellEnd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/users/pending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0326DA47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승인 대기 목록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04909230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관리자</w:t>
            </w:r>
          </w:p>
        </w:tc>
      </w:tr>
      <w:tr w:rsidR="00A31412" w:rsidRPr="00D77E4C" w14:paraId="31C85FA6" w14:textId="77777777"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26DE9509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POST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4408365D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/</w:t>
            </w:r>
            <w:proofErr w:type="spellStart"/>
            <w:proofErr w:type="gramStart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api</w:t>
            </w:r>
            <w:proofErr w:type="spellEnd"/>
            <w:proofErr w:type="gramEnd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/users/:id/approve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0A1A5B31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회원 승인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30290C44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관리자</w:t>
            </w:r>
          </w:p>
        </w:tc>
      </w:tr>
      <w:tr w:rsidR="00A31412" w:rsidRPr="00D77E4C" w14:paraId="06343610" w14:textId="77777777"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6F0A4010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POST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7748A111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/</w:t>
            </w:r>
            <w:proofErr w:type="spellStart"/>
            <w:proofErr w:type="gramStart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api</w:t>
            </w:r>
            <w:proofErr w:type="spellEnd"/>
            <w:proofErr w:type="gramEnd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/users/:id/reject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385801BC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회원 거부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23476D2E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관리자</w:t>
            </w:r>
          </w:p>
        </w:tc>
      </w:tr>
      <w:tr w:rsidR="00A31412" w:rsidRPr="00D77E4C" w14:paraId="7063BB5C" w14:textId="77777777"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1C0AA7B5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PATCH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5FD07E74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/</w:t>
            </w:r>
            <w:proofErr w:type="spellStart"/>
            <w:proofErr w:type="gramStart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api</w:t>
            </w:r>
            <w:proofErr w:type="spellEnd"/>
            <w:proofErr w:type="gramEnd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/users/:id/distributor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5C900EB7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대리점 소속 총판 변경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1D9175DF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관리자</w:t>
            </w:r>
          </w:p>
        </w:tc>
      </w:tr>
      <w:tr w:rsidR="00A31412" w:rsidRPr="00D77E4C" w14:paraId="71DE4167" w14:textId="77777777"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3D179FF9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GET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4E60EE7F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/</w:t>
            </w:r>
            <w:proofErr w:type="spellStart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api</w:t>
            </w:r>
            <w:proofErr w:type="spellEnd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/users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77AA4C35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전체 회원 목록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5B3A97CC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관리자</w:t>
            </w:r>
          </w:p>
        </w:tc>
      </w:tr>
    </w:tbl>
    <w:p w14:paraId="06D12B3C" w14:textId="3B800258" w:rsidR="00D77E4C" w:rsidRDefault="00D77E4C">
      <w:pPr>
        <w:widowControl/>
        <w:wordWrap/>
        <w:autoSpaceDE/>
        <w:autoSpaceDN/>
        <w:rPr>
          <w:rFonts w:ascii="나눔스퀘어라운드 Regular" w:eastAsia="나눔스퀘어라운드 Regular" w:hAnsi="나눔스퀘어라운드 Regular"/>
        </w:rPr>
      </w:pPr>
    </w:p>
    <w:p w14:paraId="6D6AF683" w14:textId="056ECAD8" w:rsidR="00D77E4C" w:rsidRPr="00D77E4C" w:rsidRDefault="00D77E4C">
      <w:pPr>
        <w:widowControl/>
        <w:wordWrap/>
        <w:autoSpaceDE/>
        <w:autoSpaceDN/>
        <w:rPr>
          <w:rFonts w:ascii="나눔스퀘어라운드 Regular" w:eastAsia="나눔스퀘어라운드 Regular" w:hAnsi="나눔스퀘어라운드 Regular" w:hint="eastAsia"/>
        </w:rPr>
      </w:pPr>
      <w:r>
        <w:rPr>
          <w:rFonts w:ascii="나눔스퀘어라운드 Regular" w:eastAsia="나눔스퀘어라운드 Regular" w:hAnsi="나눔스퀘어라운드 Regular"/>
        </w:rPr>
        <w:br w:type="page"/>
      </w:r>
    </w:p>
    <w:p w14:paraId="767FF384" w14:textId="30709295" w:rsidR="00A31412" w:rsidRPr="00D77E4C" w:rsidRDefault="00000000">
      <w:pPr>
        <w:pStyle w:val="2"/>
        <w:pBdr>
          <w:left w:val="single" w:sz="12" w:space="0" w:color="1C2B3A"/>
        </w:pBdr>
        <w:ind w:left="170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/>
        </w:rPr>
        <w:lastRenderedPageBreak/>
        <w:t xml:space="preserve">6.3 제품 · </w:t>
      </w:r>
      <w:proofErr w:type="gramStart"/>
      <w:r w:rsidRPr="00D77E4C">
        <w:rPr>
          <w:rFonts w:ascii="나눔스퀘어라운드 Regular" w:eastAsia="나눔스퀘어라운드 Regular" w:hAnsi="나눔스퀘어라운드 Regular"/>
        </w:rPr>
        <w:t>재고  /</w:t>
      </w:r>
      <w:proofErr w:type="spellStart"/>
      <w:proofErr w:type="gramEnd"/>
      <w:r w:rsidRPr="00D77E4C">
        <w:rPr>
          <w:rFonts w:ascii="나눔스퀘어라운드 Regular" w:eastAsia="나눔스퀘어라운드 Regular" w:hAnsi="나눔스퀘어라운드 Regular"/>
        </w:rPr>
        <w:t>api</w:t>
      </w:r>
      <w:proofErr w:type="spellEnd"/>
      <w:r w:rsidRPr="00D77E4C">
        <w:rPr>
          <w:rFonts w:ascii="나눔스퀘어라운드 Regular" w:eastAsia="나눔스퀘어라운드 Regular" w:hAnsi="나눔스퀘어라운드 Regular"/>
        </w:rPr>
        <w:t>/products · /</w:t>
      </w:r>
      <w:proofErr w:type="spellStart"/>
      <w:r w:rsidRPr="00D77E4C">
        <w:rPr>
          <w:rFonts w:ascii="나눔스퀘어라운드 Regular" w:eastAsia="나눔스퀘어라운드 Regular" w:hAnsi="나눔스퀘어라운드 Regular"/>
        </w:rPr>
        <w:t>api</w:t>
      </w:r>
      <w:proofErr w:type="spellEnd"/>
      <w:r w:rsidRPr="00D77E4C">
        <w:rPr>
          <w:rFonts w:ascii="나눔스퀘어라운드 Regular" w:eastAsia="나눔스퀘어라운드 Regular" w:hAnsi="나눔스퀘어라운드 Regular"/>
        </w:rPr>
        <w:t>/inventory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6" w:type="dxa"/>
          <w:left w:w="10" w:type="dxa"/>
          <w:bottom w:w="170" w:type="dxa"/>
          <w:right w:w="10" w:type="dxa"/>
        </w:tblCellMar>
        <w:tblLook w:val="04A0" w:firstRow="1" w:lastRow="0" w:firstColumn="1" w:lastColumn="0" w:noHBand="0" w:noVBand="1"/>
      </w:tblPr>
      <w:tblGrid>
        <w:gridCol w:w="1427"/>
        <w:gridCol w:w="4353"/>
        <w:gridCol w:w="2392"/>
        <w:gridCol w:w="1174"/>
      </w:tblGrid>
      <w:tr w:rsidR="00A31412" w:rsidRPr="00D77E4C" w14:paraId="53B92AC0" w14:textId="77777777">
        <w:trPr>
          <w:tblHeader/>
        </w:trPr>
        <w:tc>
          <w:tcPr>
            <w:tcW w:w="0" w:type="auto"/>
            <w:shd w:val="solid" w:color="1C2B3A" w:fill="1C2B3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25AE0CC2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0" w:type="auto"/>
            <w:shd w:val="solid" w:color="1C2B3A" w:fill="1C2B3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212C476B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b/>
                <w:bCs/>
                <w:color w:val="FFFFFF"/>
                <w:sz w:val="18"/>
                <w:szCs w:val="18"/>
              </w:rPr>
              <w:t>경로</w:t>
            </w:r>
          </w:p>
        </w:tc>
        <w:tc>
          <w:tcPr>
            <w:tcW w:w="0" w:type="auto"/>
            <w:shd w:val="solid" w:color="1C2B3A" w:fill="1C2B3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3ABC9EA6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0" w:type="auto"/>
            <w:shd w:val="solid" w:color="1C2B3A" w:fill="1C2B3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711F2AC8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b/>
                <w:bCs/>
                <w:color w:val="FFFFFF"/>
                <w:sz w:val="18"/>
                <w:szCs w:val="18"/>
              </w:rPr>
              <w:t>권한</w:t>
            </w:r>
          </w:p>
        </w:tc>
      </w:tr>
      <w:tr w:rsidR="00A31412" w:rsidRPr="00D77E4C" w14:paraId="78745DBE" w14:textId="77777777"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01A9D767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GET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6BB9411D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/</w:t>
            </w:r>
            <w:proofErr w:type="spellStart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api</w:t>
            </w:r>
            <w:proofErr w:type="spellEnd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/products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3D03E64E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제품 목록 조회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59A70B96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전체</w:t>
            </w:r>
          </w:p>
        </w:tc>
      </w:tr>
      <w:tr w:rsidR="00A31412" w:rsidRPr="00D77E4C" w14:paraId="59D83945" w14:textId="77777777"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233D4394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POST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00563A7E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/</w:t>
            </w:r>
            <w:proofErr w:type="spellStart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api</w:t>
            </w:r>
            <w:proofErr w:type="spellEnd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/products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070EB052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제품 등록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598EE446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관리자</w:t>
            </w:r>
          </w:p>
        </w:tc>
      </w:tr>
      <w:tr w:rsidR="00A31412" w:rsidRPr="00D77E4C" w14:paraId="4F527643" w14:textId="77777777"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5719F38B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PATCH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19A0EF6B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/</w:t>
            </w:r>
            <w:proofErr w:type="spellStart"/>
            <w:proofErr w:type="gramStart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api</w:t>
            </w:r>
            <w:proofErr w:type="spellEnd"/>
            <w:proofErr w:type="gramEnd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/products/:id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4E0DA021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제품 수정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7BC4FE08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관리자</w:t>
            </w:r>
          </w:p>
        </w:tc>
      </w:tr>
      <w:tr w:rsidR="00A31412" w:rsidRPr="00D77E4C" w14:paraId="12218CDB" w14:textId="77777777"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298FBDD6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GET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0A7277E3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/</w:t>
            </w:r>
            <w:proofErr w:type="spellStart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api</w:t>
            </w:r>
            <w:proofErr w:type="spellEnd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/inventory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646DFB55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관리자 재고 조회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6A4FCABC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관리자</w:t>
            </w:r>
          </w:p>
        </w:tc>
      </w:tr>
      <w:tr w:rsidR="00A31412" w:rsidRPr="00D77E4C" w14:paraId="6D49218F" w14:textId="77777777"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2C255905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PATCH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2FD4D5C8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/</w:t>
            </w:r>
            <w:proofErr w:type="spellStart"/>
            <w:proofErr w:type="gramStart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api</w:t>
            </w:r>
            <w:proofErr w:type="spellEnd"/>
            <w:proofErr w:type="gramEnd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/inventory/:id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131A1FA4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관리자 재고 수정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6C3CA314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관리자</w:t>
            </w:r>
          </w:p>
        </w:tc>
      </w:tr>
      <w:tr w:rsidR="00A31412" w:rsidRPr="00D77E4C" w14:paraId="6792A725" w14:textId="77777777"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29996F59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GET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7E5181AB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/</w:t>
            </w:r>
            <w:proofErr w:type="spellStart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api</w:t>
            </w:r>
            <w:proofErr w:type="spellEnd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/inventory/distributor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17E8833F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총판 재고 조회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4DFFC0C2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총판</w:t>
            </w:r>
          </w:p>
        </w:tc>
      </w:tr>
      <w:tr w:rsidR="00A31412" w:rsidRPr="00D77E4C" w14:paraId="2556D69F" w14:textId="77777777"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00231A06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PATCH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5DAA1B04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/</w:t>
            </w:r>
            <w:proofErr w:type="spellStart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api</w:t>
            </w:r>
            <w:proofErr w:type="spellEnd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/inventory/distributor/:id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61DB4331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총판 재고 수정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33AD95C1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총판</w:t>
            </w:r>
          </w:p>
        </w:tc>
      </w:tr>
    </w:tbl>
    <w:p w14:paraId="724F48CD" w14:textId="77777777" w:rsidR="000B2424" w:rsidRPr="00D77E4C" w:rsidRDefault="000B2424">
      <w:pPr>
        <w:widowControl/>
        <w:wordWrap/>
        <w:autoSpaceDE/>
        <w:autoSpaceDN/>
        <w:rPr>
          <w:rFonts w:ascii="나눔스퀘어라운드 Regular" w:eastAsia="나눔스퀘어라운드 Regular" w:hAnsi="나눔스퀘어라운드 Regular"/>
          <w:b/>
          <w:bCs/>
          <w:color w:val="1C2B3A"/>
          <w:sz w:val="26"/>
          <w:szCs w:val="26"/>
        </w:rPr>
      </w:pPr>
      <w:r w:rsidRPr="00D77E4C">
        <w:rPr>
          <w:rFonts w:ascii="나눔스퀘어라운드 Regular" w:eastAsia="나눔스퀘어라운드 Regular" w:hAnsi="나눔스퀘어라운드 Regular"/>
        </w:rPr>
        <w:br w:type="page"/>
      </w:r>
    </w:p>
    <w:p w14:paraId="0F744C82" w14:textId="5DB48B42" w:rsidR="00A31412" w:rsidRPr="00D77E4C" w:rsidRDefault="00000000">
      <w:pPr>
        <w:pStyle w:val="2"/>
        <w:pBdr>
          <w:left w:val="single" w:sz="12" w:space="0" w:color="1C2B3A"/>
        </w:pBdr>
        <w:ind w:left="170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/>
        </w:rPr>
        <w:lastRenderedPageBreak/>
        <w:t xml:space="preserve">6.4 발주 · </w:t>
      </w:r>
      <w:proofErr w:type="gramStart"/>
      <w:r w:rsidRPr="00D77E4C">
        <w:rPr>
          <w:rFonts w:ascii="나눔스퀘어라운드 Regular" w:eastAsia="나눔스퀘어라운드 Regular" w:hAnsi="나눔스퀘어라운드 Regular"/>
        </w:rPr>
        <w:t>출고  /</w:t>
      </w:r>
      <w:proofErr w:type="spellStart"/>
      <w:proofErr w:type="gramEnd"/>
      <w:r w:rsidRPr="00D77E4C">
        <w:rPr>
          <w:rFonts w:ascii="나눔스퀘어라운드 Regular" w:eastAsia="나눔스퀘어라운드 Regular" w:hAnsi="나눔스퀘어라운드 Regular"/>
        </w:rPr>
        <w:t>api</w:t>
      </w:r>
      <w:proofErr w:type="spellEnd"/>
      <w:r w:rsidRPr="00D77E4C">
        <w:rPr>
          <w:rFonts w:ascii="나눔스퀘어라운드 Regular" w:eastAsia="나눔스퀘어라운드 Regular" w:hAnsi="나눔스퀘어라운드 Regular"/>
        </w:rPr>
        <w:t>/orders · /</w:t>
      </w:r>
      <w:proofErr w:type="spellStart"/>
      <w:r w:rsidRPr="00D77E4C">
        <w:rPr>
          <w:rFonts w:ascii="나눔스퀘어라운드 Regular" w:eastAsia="나눔스퀘어라운드 Regular" w:hAnsi="나눔스퀘어라운드 Regular"/>
        </w:rPr>
        <w:t>api</w:t>
      </w:r>
      <w:proofErr w:type="spellEnd"/>
      <w:r w:rsidRPr="00D77E4C">
        <w:rPr>
          <w:rFonts w:ascii="나눔스퀘어라운드 Regular" w:eastAsia="나눔스퀘어라운드 Regular" w:hAnsi="나눔스퀘어라운드 Regular"/>
        </w:rPr>
        <w:t>/shipments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6" w:type="dxa"/>
          <w:left w:w="10" w:type="dxa"/>
          <w:bottom w:w="170" w:type="dxa"/>
          <w:right w:w="10" w:type="dxa"/>
        </w:tblCellMar>
        <w:tblLook w:val="04A0" w:firstRow="1" w:lastRow="0" w:firstColumn="1" w:lastColumn="0" w:noHBand="0" w:noVBand="1"/>
      </w:tblPr>
      <w:tblGrid>
        <w:gridCol w:w="1312"/>
        <w:gridCol w:w="3734"/>
        <w:gridCol w:w="2600"/>
        <w:gridCol w:w="1700"/>
      </w:tblGrid>
      <w:tr w:rsidR="00A31412" w:rsidRPr="00D77E4C" w14:paraId="669DE80D" w14:textId="77777777">
        <w:trPr>
          <w:tblHeader/>
        </w:trPr>
        <w:tc>
          <w:tcPr>
            <w:tcW w:w="0" w:type="auto"/>
            <w:shd w:val="solid" w:color="1C2B3A" w:fill="1C2B3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7BA7DA49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0" w:type="auto"/>
            <w:shd w:val="solid" w:color="1C2B3A" w:fill="1C2B3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716E1229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b/>
                <w:bCs/>
                <w:color w:val="FFFFFF"/>
                <w:sz w:val="18"/>
                <w:szCs w:val="18"/>
              </w:rPr>
              <w:t>경로</w:t>
            </w:r>
          </w:p>
        </w:tc>
        <w:tc>
          <w:tcPr>
            <w:tcW w:w="0" w:type="auto"/>
            <w:shd w:val="solid" w:color="1C2B3A" w:fill="1C2B3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26BBA19D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0" w:type="auto"/>
            <w:shd w:val="solid" w:color="1C2B3A" w:fill="1C2B3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0733BB1C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b/>
                <w:bCs/>
                <w:color w:val="FFFFFF"/>
                <w:sz w:val="18"/>
                <w:szCs w:val="18"/>
              </w:rPr>
              <w:t>권한</w:t>
            </w:r>
          </w:p>
        </w:tc>
      </w:tr>
      <w:tr w:rsidR="00A31412" w:rsidRPr="00D77E4C" w14:paraId="33ED6B74" w14:textId="77777777"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52DC347B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POST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64D632E4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/</w:t>
            </w:r>
            <w:proofErr w:type="spellStart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api</w:t>
            </w:r>
            <w:proofErr w:type="spellEnd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/orders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086B375D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발주서 생성 (전송)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143798CB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대리점</w:t>
            </w:r>
          </w:p>
        </w:tc>
      </w:tr>
      <w:tr w:rsidR="00A31412" w:rsidRPr="00D77E4C" w14:paraId="59BC2183" w14:textId="77777777"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36401476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GET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535DCC1B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/</w:t>
            </w:r>
            <w:proofErr w:type="spellStart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api</w:t>
            </w:r>
            <w:proofErr w:type="spellEnd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/orders/dealer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506C0E76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내 발주 현황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5C7398DC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대리점</w:t>
            </w:r>
          </w:p>
        </w:tc>
      </w:tr>
      <w:tr w:rsidR="00A31412" w:rsidRPr="00D77E4C" w14:paraId="53C70BDF" w14:textId="77777777"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215E8685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GET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425B4D52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/</w:t>
            </w:r>
            <w:proofErr w:type="spellStart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api</w:t>
            </w:r>
            <w:proofErr w:type="spellEnd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/orders/distributor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43B214B0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받은 발주서 목록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21D06BDF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총판</w:t>
            </w:r>
          </w:p>
        </w:tc>
      </w:tr>
      <w:tr w:rsidR="00A31412" w:rsidRPr="00D77E4C" w14:paraId="63649BC3" w14:textId="77777777"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161F5D41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PATCH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4C494806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/</w:t>
            </w:r>
            <w:proofErr w:type="spellStart"/>
            <w:proofErr w:type="gramStart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api</w:t>
            </w:r>
            <w:proofErr w:type="spellEnd"/>
            <w:proofErr w:type="gramEnd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/orders/:id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325CFDF9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발주서 수정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34881399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총판</w:t>
            </w:r>
          </w:p>
        </w:tc>
      </w:tr>
      <w:tr w:rsidR="00A31412" w:rsidRPr="00D77E4C" w14:paraId="5F99AB49" w14:textId="77777777"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25B8771C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POST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30BE3CE6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/</w:t>
            </w:r>
            <w:proofErr w:type="spellStart"/>
            <w:proofErr w:type="gramStart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api</w:t>
            </w:r>
            <w:proofErr w:type="spellEnd"/>
            <w:proofErr w:type="gramEnd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/orders/:id/convert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0D330139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발주 전환 (→관리자)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78C2ADFD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총판</w:t>
            </w:r>
          </w:p>
        </w:tc>
      </w:tr>
      <w:tr w:rsidR="00A31412" w:rsidRPr="00D77E4C" w14:paraId="5C4E9DF9" w14:textId="77777777"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254CEA69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GET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12C97E49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/</w:t>
            </w:r>
            <w:proofErr w:type="spellStart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api</w:t>
            </w:r>
            <w:proofErr w:type="spellEnd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/orders/admin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56FE7C94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전체 발주 현황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7BFE0D3B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관리자</w:t>
            </w:r>
          </w:p>
        </w:tc>
      </w:tr>
      <w:tr w:rsidR="00A31412" w:rsidRPr="00D77E4C" w14:paraId="13D4ECA0" w14:textId="77777777"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4F0F37F1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PATCH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15E1F444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/</w:t>
            </w:r>
            <w:proofErr w:type="spellStart"/>
            <w:proofErr w:type="gramStart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api</w:t>
            </w:r>
            <w:proofErr w:type="spellEnd"/>
            <w:proofErr w:type="gramEnd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/orders/:id/status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186494C5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발주 상태 변경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65AC08A7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관리자</w:t>
            </w:r>
          </w:p>
        </w:tc>
      </w:tr>
      <w:tr w:rsidR="00A31412" w:rsidRPr="00D77E4C" w14:paraId="177F0643" w14:textId="77777777"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6A867690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POST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437F543E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/</w:t>
            </w:r>
            <w:proofErr w:type="spellStart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api</w:t>
            </w:r>
            <w:proofErr w:type="spellEnd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/shipments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06CFB7E0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출고 등록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69CDCEAF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관리자</w:t>
            </w:r>
          </w:p>
        </w:tc>
      </w:tr>
      <w:tr w:rsidR="00A31412" w:rsidRPr="00D77E4C" w14:paraId="1FA756E7" w14:textId="77777777"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7F200763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GET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0AC85302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/</w:t>
            </w:r>
            <w:proofErr w:type="spellStart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api</w:t>
            </w:r>
            <w:proofErr w:type="spellEnd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/shipments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422538E3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출고 내역 조회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2904290B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관리자, 총판</w:t>
            </w:r>
          </w:p>
        </w:tc>
      </w:tr>
      <w:tr w:rsidR="00A31412" w:rsidRPr="00D77E4C" w14:paraId="4CCF4490" w14:textId="77777777"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71BD8F77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GET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1035C73D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/</w:t>
            </w:r>
            <w:proofErr w:type="spellStart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api</w:t>
            </w:r>
            <w:proofErr w:type="spellEnd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/dashboard/admin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7A291E23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관리자 KPI 요약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167620A6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관리자</w:t>
            </w:r>
          </w:p>
        </w:tc>
      </w:tr>
      <w:tr w:rsidR="00A31412" w:rsidRPr="00D77E4C" w14:paraId="76A05033" w14:textId="77777777"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4686345C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GET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2593846A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/</w:t>
            </w:r>
            <w:proofErr w:type="spellStart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api</w:t>
            </w:r>
            <w:proofErr w:type="spellEnd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/dashboard/distributor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274BABEE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총판 KPI 요약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1D0F7FA3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총판</w:t>
            </w:r>
          </w:p>
        </w:tc>
      </w:tr>
    </w:tbl>
    <w:p w14:paraId="7F31B95F" w14:textId="77777777" w:rsidR="00A31412" w:rsidRPr="00D77E4C" w:rsidRDefault="00000000">
      <w:pPr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/>
        </w:rPr>
        <w:br w:type="page"/>
      </w:r>
    </w:p>
    <w:p w14:paraId="31A173AA" w14:textId="77777777" w:rsidR="00A31412" w:rsidRPr="00D77E4C" w:rsidRDefault="00000000">
      <w:pPr>
        <w:pStyle w:val="1"/>
        <w:pBdr>
          <w:bottom w:val="single" w:sz="8" w:space="0" w:color="1C2B3A"/>
        </w:pBdr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/>
        </w:rPr>
        <w:lastRenderedPageBreak/>
        <w:t>7. 프로젝트 디렉토리 구조</w:t>
      </w:r>
    </w:p>
    <w:p w14:paraId="19DF07DE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proofErr w:type="spell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atglobal</w:t>
      </w:r>
      <w:proofErr w:type="spell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/</w:t>
      </w:r>
    </w:p>
    <w:p w14:paraId="1C3D9196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├── server/</w:t>
      </w:r>
    </w:p>
    <w:p w14:paraId="0106FB57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│   ├── server.js                # Express </w:t>
      </w:r>
      <w:proofErr w:type="spell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진입점</w:t>
      </w:r>
      <w:proofErr w:type="spell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(포트: 4000)</w:t>
      </w:r>
    </w:p>
    <w:p w14:paraId="03E4F5E7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│   ├── routes/</w:t>
      </w:r>
    </w:p>
    <w:p w14:paraId="01BA425D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│   │   ├── auth.js              # 로그인, 로그아웃, 회원가입</w:t>
      </w:r>
    </w:p>
    <w:p w14:paraId="6190A589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│   │   ├── users.js             # 회원 관리</w:t>
      </w:r>
    </w:p>
    <w:p w14:paraId="052B58BC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│   │   ├── products.js          # 제품 CRUD</w:t>
      </w:r>
    </w:p>
    <w:p w14:paraId="6AF7E2C9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│   │   ├── inventory.js         # 재고 관리</w:t>
      </w:r>
    </w:p>
    <w:p w14:paraId="42C42597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│   │   ├── orders.js            # 발주서 (생성/수정/전환)</w:t>
      </w:r>
    </w:p>
    <w:p w14:paraId="79E2F355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│   │   ├── shipments.js         # 출고 내역</w:t>
      </w:r>
    </w:p>
    <w:p w14:paraId="129E1026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│   │   └── dashboard.js         # KPI 집계</w:t>
      </w:r>
    </w:p>
    <w:p w14:paraId="54DE367A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│   ├── middleware/</w:t>
      </w:r>
    </w:p>
    <w:p w14:paraId="6BDCDAC2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│   │   ├── auth.js              # 세션 인증 검사</w:t>
      </w:r>
    </w:p>
    <w:p w14:paraId="12C128A9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│   │   └── roleCheck.js         # 역할 권한 검사</w:t>
      </w:r>
    </w:p>
    <w:p w14:paraId="17418954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│   └── </w:t>
      </w:r>
      <w:proofErr w:type="spell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db</w:t>
      </w:r>
      <w:proofErr w:type="spell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/</w:t>
      </w:r>
    </w:p>
    <w:p w14:paraId="483E1C41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│       ├── index.js             # PostgreSQL 연결 풀</w:t>
      </w:r>
    </w:p>
    <w:p w14:paraId="11CEC10F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│       ├── </w:t>
      </w:r>
      <w:proofErr w:type="spell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schema.sql</w:t>
      </w:r>
      <w:proofErr w:type="spell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         # 테이블 생성 DDL</w:t>
      </w:r>
    </w:p>
    <w:p w14:paraId="43D10EF3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│       └── </w:t>
      </w:r>
      <w:proofErr w:type="spell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seed.sql</w:t>
      </w:r>
      <w:proofErr w:type="spell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           # 초기 관리자 계정</w:t>
      </w:r>
    </w:p>
    <w:p w14:paraId="46376A73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├── client/</w:t>
      </w:r>
    </w:p>
    <w:p w14:paraId="56FBA660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│   └── </w:t>
      </w:r>
      <w:proofErr w:type="spell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src</w:t>
      </w:r>
      <w:proofErr w:type="spell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/</w:t>
      </w:r>
    </w:p>
    <w:p w14:paraId="0F2AA099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│       ├── pages/</w:t>
      </w:r>
    </w:p>
    <w:p w14:paraId="715FBA63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│       │   ├── </w:t>
      </w:r>
      <w:proofErr w:type="spell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LoginPage.vue</w:t>
      </w:r>
      <w:proofErr w:type="spell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/ </w:t>
      </w:r>
      <w:proofErr w:type="spell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RegisterPage.vue</w:t>
      </w:r>
      <w:proofErr w:type="spellEnd"/>
    </w:p>
    <w:p w14:paraId="007E59A3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│       │   ├── </w:t>
      </w:r>
      <w:proofErr w:type="gram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admin/  </w:t>
      </w:r>
      <w:proofErr w:type="gram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       # 관리자 페이지 6개</w:t>
      </w:r>
    </w:p>
    <w:p w14:paraId="0A416476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│       │   ├── </w:t>
      </w:r>
      <w:proofErr w:type="gram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distributor/  </w:t>
      </w:r>
      <w:proofErr w:type="gram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 # 총판 페이지 5개</w:t>
      </w:r>
    </w:p>
    <w:p w14:paraId="09B7B6B9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│       │   └── </w:t>
      </w:r>
      <w:proofErr w:type="gram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dealer/  </w:t>
      </w:r>
      <w:proofErr w:type="gram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      # 대리점 단일 페이지</w:t>
      </w:r>
    </w:p>
    <w:p w14:paraId="67E98A7E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│       └── components/</w:t>
      </w:r>
    </w:p>
    <w:p w14:paraId="0572FD93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│           ├── </w:t>
      </w:r>
      <w:proofErr w:type="spell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OrderForm.vue</w:t>
      </w:r>
      <w:proofErr w:type="spell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  # 발주서 양식</w:t>
      </w:r>
    </w:p>
    <w:p w14:paraId="27769A84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│           └── </w:t>
      </w:r>
      <w:proofErr w:type="spell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KpiCard.vue</w:t>
      </w:r>
      <w:proofErr w:type="spell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     # KPI 카드</w:t>
      </w:r>
    </w:p>
    <w:p w14:paraId="0C127094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├── ecosystem.config.js          # PM2 설정</w:t>
      </w:r>
    </w:p>
    <w:p w14:paraId="3A75A134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├─</w:t>
      </w:r>
      <w:proofErr w:type="gram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─ .</w:t>
      </w:r>
      <w:proofErr w:type="spell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env</w:t>
      </w:r>
      <w:proofErr w:type="gramEnd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.example</w:t>
      </w:r>
      <w:proofErr w:type="spellEnd"/>
    </w:p>
    <w:p w14:paraId="4DB60DA6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└── </w:t>
      </w:r>
      <w:proofErr w:type="spellStart"/>
      <w:proofErr w:type="gram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package.json</w:t>
      </w:r>
      <w:proofErr w:type="spellEnd"/>
      <w:proofErr w:type="gramEnd"/>
    </w:p>
    <w:p w14:paraId="5C367743" w14:textId="66A8DAE7" w:rsidR="000B2424" w:rsidRPr="00D77E4C" w:rsidRDefault="000B2424">
      <w:pPr>
        <w:widowControl/>
        <w:wordWrap/>
        <w:autoSpaceDE/>
        <w:autoSpaceDN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/>
        </w:rPr>
        <w:br w:type="page"/>
      </w:r>
    </w:p>
    <w:p w14:paraId="308A3D00" w14:textId="77777777" w:rsidR="00A31412" w:rsidRPr="00D77E4C" w:rsidRDefault="00000000">
      <w:pPr>
        <w:pStyle w:val="1"/>
        <w:pBdr>
          <w:bottom w:val="single" w:sz="8" w:space="0" w:color="1C2B3A"/>
        </w:pBdr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/>
        </w:rPr>
        <w:lastRenderedPageBreak/>
        <w:t>8. 환경 변수 (.env)</w:t>
      </w:r>
    </w:p>
    <w:p w14:paraId="425305E9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PORT=4000</w:t>
      </w:r>
    </w:p>
    <w:p w14:paraId="06169E7B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NODE_ENV=production</w:t>
      </w:r>
    </w:p>
    <w:p w14:paraId="2CCA7833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SESSION_SECRET=랜덤_문자열_입력</w:t>
      </w:r>
    </w:p>
    <w:p w14:paraId="6E721A1C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</w:t>
      </w:r>
    </w:p>
    <w:p w14:paraId="2A609F5B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PG_HOST=localhost</w:t>
      </w:r>
    </w:p>
    <w:p w14:paraId="57CE3136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PG_PORT=5432</w:t>
      </w:r>
    </w:p>
    <w:p w14:paraId="1C42C594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PG_USER=</w:t>
      </w:r>
      <w:proofErr w:type="spell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atglobal</w:t>
      </w:r>
      <w:proofErr w:type="spellEnd"/>
    </w:p>
    <w:p w14:paraId="48A273E4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PG_PASSWORD=DB_비밀번호</w:t>
      </w:r>
    </w:p>
    <w:p w14:paraId="1B44C35A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PG_DATABASE=</w:t>
      </w:r>
      <w:proofErr w:type="spellStart"/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atglobal</w:t>
      </w:r>
      <w:proofErr w:type="spellEnd"/>
    </w:p>
    <w:p w14:paraId="38071F26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 xml:space="preserve"> </w:t>
      </w:r>
    </w:p>
    <w:p w14:paraId="0442CB47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DB_RESET=false          # 최초 설치 시 true, 이후 반드시 false</w:t>
      </w:r>
    </w:p>
    <w:p w14:paraId="117D0770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ADMIN_USERNAME=admin</w:t>
      </w:r>
    </w:p>
    <w:p w14:paraId="04930059" w14:textId="77777777" w:rsidR="00A31412" w:rsidRPr="00D77E4C" w:rsidRDefault="00000000">
      <w:pPr>
        <w:pBdr>
          <w:left w:val="single" w:sz="12" w:space="0" w:color="1C2B3A"/>
        </w:pBdr>
        <w:shd w:val="solid" w:color="F4F5F7" w:fill="F4F5F7"/>
        <w:ind w:left="22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 w:cs="Consolas"/>
          <w:sz w:val="17"/>
          <w:szCs w:val="17"/>
        </w:rPr>
        <w:t>ADMIN_PASSWORD=Admin1234!</w:t>
      </w:r>
    </w:p>
    <w:p w14:paraId="168113B3" w14:textId="77777777" w:rsidR="00A31412" w:rsidRPr="00D77E4C" w:rsidRDefault="00A31412">
      <w:pPr>
        <w:spacing w:before="56" w:after="113"/>
        <w:rPr>
          <w:rFonts w:ascii="나눔스퀘어라운드 Regular" w:eastAsia="나눔스퀘어라운드 Regular" w:hAnsi="나눔스퀘어라운드 Regular"/>
        </w:rPr>
      </w:pPr>
    </w:p>
    <w:p w14:paraId="70DD8ACC" w14:textId="77777777" w:rsidR="00A31412" w:rsidRPr="00D77E4C" w:rsidRDefault="00000000">
      <w:pPr>
        <w:pStyle w:val="1"/>
        <w:pBdr>
          <w:bottom w:val="single" w:sz="8" w:space="0" w:color="1C2B3A"/>
        </w:pBdr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/>
        </w:rPr>
        <w:t>9. 배포 순서 (Ubuntu 22.04)</w:t>
      </w:r>
    </w:p>
    <w:p w14:paraId="7E22ACF7" w14:textId="77777777" w:rsidR="00A31412" w:rsidRPr="00D77E4C" w:rsidRDefault="00000000">
      <w:pPr>
        <w:pStyle w:val="a4"/>
        <w:numPr>
          <w:ilvl w:val="0"/>
          <w:numId w:val="1"/>
        </w:numPr>
        <w:spacing w:before="56" w:after="5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/>
        </w:rPr>
        <w:t>Node.js 20, PostgreSQL 15, Nginx, PM2 설치</w:t>
      </w:r>
    </w:p>
    <w:p w14:paraId="13527F7C" w14:textId="77777777" w:rsidR="00A31412" w:rsidRPr="00D77E4C" w:rsidRDefault="00000000">
      <w:pPr>
        <w:pStyle w:val="a4"/>
        <w:numPr>
          <w:ilvl w:val="0"/>
          <w:numId w:val="1"/>
        </w:numPr>
        <w:spacing w:before="56" w:after="5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/>
        </w:rPr>
        <w:t xml:space="preserve">PostgreSQL DB 및 사용자 생성: </w:t>
      </w:r>
      <w:proofErr w:type="spellStart"/>
      <w:r w:rsidRPr="00D77E4C">
        <w:rPr>
          <w:rFonts w:ascii="나눔스퀘어라운드 Regular" w:eastAsia="나눔스퀘어라운드 Regular" w:hAnsi="나눔스퀘어라운드 Regular"/>
        </w:rPr>
        <w:t>createdb</w:t>
      </w:r>
      <w:proofErr w:type="spellEnd"/>
      <w:r w:rsidRPr="00D77E4C">
        <w:rPr>
          <w:rFonts w:ascii="나눔스퀘어라운드 Regular" w:eastAsia="나눔스퀘어라운드 Regular" w:hAnsi="나눔스퀘어라운드 Regular"/>
        </w:rPr>
        <w:t xml:space="preserve"> </w:t>
      </w:r>
      <w:proofErr w:type="spellStart"/>
      <w:r w:rsidRPr="00D77E4C">
        <w:rPr>
          <w:rFonts w:ascii="나눔스퀘어라운드 Regular" w:eastAsia="나눔스퀘어라운드 Regular" w:hAnsi="나눔스퀘어라운드 Regular"/>
        </w:rPr>
        <w:t>atglobal</w:t>
      </w:r>
      <w:proofErr w:type="spellEnd"/>
    </w:p>
    <w:p w14:paraId="5EF18658" w14:textId="77777777" w:rsidR="00A31412" w:rsidRPr="00D77E4C" w:rsidRDefault="00000000">
      <w:pPr>
        <w:pStyle w:val="a4"/>
        <w:numPr>
          <w:ilvl w:val="0"/>
          <w:numId w:val="1"/>
        </w:numPr>
        <w:spacing w:before="56" w:after="5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/>
        </w:rPr>
        <w:t xml:space="preserve">프로젝트 클론 </w:t>
      </w:r>
      <w:proofErr w:type="gramStart"/>
      <w:r w:rsidRPr="00D77E4C">
        <w:rPr>
          <w:rFonts w:ascii="나눔스퀘어라운드 Regular" w:eastAsia="나눔스퀘어라운드 Regular" w:hAnsi="나눔스퀘어라운드 Regular"/>
        </w:rPr>
        <w:t>→ .env</w:t>
      </w:r>
      <w:proofErr w:type="gramEnd"/>
      <w:r w:rsidRPr="00D77E4C">
        <w:rPr>
          <w:rFonts w:ascii="나눔스퀘어라운드 Regular" w:eastAsia="나눔스퀘어라운드 Regular" w:hAnsi="나눔스퀘어라운드 Regular"/>
        </w:rPr>
        <w:t xml:space="preserve"> 설정 → </w:t>
      </w:r>
      <w:proofErr w:type="spellStart"/>
      <w:r w:rsidRPr="00D77E4C">
        <w:rPr>
          <w:rFonts w:ascii="나눔스퀘어라운드 Regular" w:eastAsia="나눔스퀘어라운드 Regular" w:hAnsi="나눔스퀘어라운드 Regular"/>
        </w:rPr>
        <w:t>npm</w:t>
      </w:r>
      <w:proofErr w:type="spellEnd"/>
      <w:r w:rsidRPr="00D77E4C">
        <w:rPr>
          <w:rFonts w:ascii="나눔스퀘어라운드 Regular" w:eastAsia="나눔스퀘어라운드 Regular" w:hAnsi="나눔스퀘어라운드 Regular"/>
        </w:rPr>
        <w:t xml:space="preserve"> install</w:t>
      </w:r>
    </w:p>
    <w:p w14:paraId="72BBD70D" w14:textId="77777777" w:rsidR="00A31412" w:rsidRPr="00D77E4C" w:rsidRDefault="00000000">
      <w:pPr>
        <w:pStyle w:val="a4"/>
        <w:numPr>
          <w:ilvl w:val="0"/>
          <w:numId w:val="1"/>
        </w:numPr>
        <w:spacing w:before="56" w:after="5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/>
        </w:rPr>
        <w:t xml:space="preserve">Vue 빌드: cd client &amp;&amp; </w:t>
      </w:r>
      <w:proofErr w:type="spellStart"/>
      <w:r w:rsidRPr="00D77E4C">
        <w:rPr>
          <w:rFonts w:ascii="나눔스퀘어라운드 Regular" w:eastAsia="나눔스퀘어라운드 Regular" w:hAnsi="나눔스퀘어라운드 Regular"/>
        </w:rPr>
        <w:t>npm</w:t>
      </w:r>
      <w:proofErr w:type="spellEnd"/>
      <w:r w:rsidRPr="00D77E4C">
        <w:rPr>
          <w:rFonts w:ascii="나눔스퀘어라운드 Regular" w:eastAsia="나눔스퀘어라운드 Regular" w:hAnsi="나눔스퀘어라운드 Regular"/>
        </w:rPr>
        <w:t xml:space="preserve"> run build</w:t>
      </w:r>
    </w:p>
    <w:p w14:paraId="2B35FBF2" w14:textId="77777777" w:rsidR="00A31412" w:rsidRPr="00D77E4C" w:rsidRDefault="00000000">
      <w:pPr>
        <w:pStyle w:val="a4"/>
        <w:numPr>
          <w:ilvl w:val="0"/>
          <w:numId w:val="1"/>
        </w:numPr>
        <w:spacing w:before="56" w:after="5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/>
        </w:rPr>
        <w:t>DB_RESET=true 설정 후 서버 1회 실행 → DB 초기화 → DB_RESET=false로 복구</w:t>
      </w:r>
    </w:p>
    <w:p w14:paraId="510F2DE2" w14:textId="77777777" w:rsidR="00A31412" w:rsidRPr="00D77E4C" w:rsidRDefault="00000000">
      <w:pPr>
        <w:pStyle w:val="a4"/>
        <w:numPr>
          <w:ilvl w:val="0"/>
          <w:numId w:val="1"/>
        </w:numPr>
        <w:spacing w:before="56" w:after="5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/>
        </w:rPr>
        <w:t>PM2 실행: pm2 start ecosystem.config.js &amp;&amp; pm2 save</w:t>
      </w:r>
    </w:p>
    <w:p w14:paraId="4E600F11" w14:textId="77777777" w:rsidR="00A31412" w:rsidRPr="00D77E4C" w:rsidRDefault="00000000">
      <w:pPr>
        <w:pStyle w:val="a4"/>
        <w:numPr>
          <w:ilvl w:val="0"/>
          <w:numId w:val="1"/>
        </w:numPr>
        <w:spacing w:before="56" w:after="5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/>
        </w:rPr>
        <w:t>Nginx 설정: 정적파일(/client/</w:t>
      </w:r>
      <w:proofErr w:type="spellStart"/>
      <w:r w:rsidRPr="00D77E4C">
        <w:rPr>
          <w:rFonts w:ascii="나눔스퀘어라운드 Regular" w:eastAsia="나눔스퀘어라운드 Regular" w:hAnsi="나눔스퀘어라운드 Regular"/>
        </w:rPr>
        <w:t>dist</w:t>
      </w:r>
      <w:proofErr w:type="spellEnd"/>
      <w:r w:rsidRPr="00D77E4C">
        <w:rPr>
          <w:rFonts w:ascii="나눔스퀘어라운드 Regular" w:eastAsia="나눔스퀘어라운드 Regular" w:hAnsi="나눔스퀘어라운드 Regular"/>
        </w:rPr>
        <w:t>) + /</w:t>
      </w:r>
      <w:proofErr w:type="spellStart"/>
      <w:r w:rsidRPr="00D77E4C">
        <w:rPr>
          <w:rFonts w:ascii="나눔스퀘어라운드 Regular" w:eastAsia="나눔스퀘어라운드 Regular" w:hAnsi="나눔스퀘어라운드 Regular"/>
        </w:rPr>
        <w:t>api</w:t>
      </w:r>
      <w:proofErr w:type="spellEnd"/>
      <w:r w:rsidRPr="00D77E4C">
        <w:rPr>
          <w:rFonts w:ascii="나눔스퀘어라운드 Regular" w:eastAsia="나눔스퀘어라운드 Regular" w:hAnsi="나눔스퀘어라운드 Regular"/>
        </w:rPr>
        <w:t xml:space="preserve"> → localhost:4000 프록시</w:t>
      </w:r>
    </w:p>
    <w:p w14:paraId="562EE274" w14:textId="77777777" w:rsidR="00A31412" w:rsidRPr="00D77E4C" w:rsidRDefault="00000000">
      <w:pPr>
        <w:pStyle w:val="a4"/>
        <w:numPr>
          <w:ilvl w:val="0"/>
          <w:numId w:val="1"/>
        </w:numPr>
        <w:spacing w:before="56" w:after="56"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/>
        </w:rPr>
        <w:t xml:space="preserve">도메인 연결 및 SSL 인증서: </w:t>
      </w:r>
      <w:proofErr w:type="spellStart"/>
      <w:r w:rsidRPr="00D77E4C">
        <w:rPr>
          <w:rFonts w:ascii="나눔스퀘어라운드 Regular" w:eastAsia="나눔스퀘어라운드 Regular" w:hAnsi="나눔스퀘어라운드 Regular"/>
        </w:rPr>
        <w:t>certbot</w:t>
      </w:r>
      <w:proofErr w:type="spellEnd"/>
      <w:r w:rsidRPr="00D77E4C">
        <w:rPr>
          <w:rFonts w:ascii="나눔스퀘어라운드 Regular" w:eastAsia="나눔스퀘어라운드 Regular" w:hAnsi="나눔스퀘어라운드 Regular"/>
        </w:rPr>
        <w:t xml:space="preserve"> --nginx</w:t>
      </w:r>
    </w:p>
    <w:p w14:paraId="5FB26FD4" w14:textId="753793DD" w:rsidR="000B2424" w:rsidRPr="00D77E4C" w:rsidRDefault="000B2424">
      <w:pPr>
        <w:widowControl/>
        <w:wordWrap/>
        <w:autoSpaceDE/>
        <w:autoSpaceDN/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/>
        </w:rPr>
        <w:br w:type="page"/>
      </w:r>
    </w:p>
    <w:p w14:paraId="5B79033D" w14:textId="77777777" w:rsidR="00A31412" w:rsidRPr="00D77E4C" w:rsidRDefault="00000000">
      <w:pPr>
        <w:pStyle w:val="1"/>
        <w:pBdr>
          <w:bottom w:val="single" w:sz="8" w:space="0" w:color="1C2B3A"/>
        </w:pBdr>
        <w:rPr>
          <w:rFonts w:ascii="나눔스퀘어라운드 Regular" w:eastAsia="나눔스퀘어라운드 Regular" w:hAnsi="나눔스퀘어라운드 Regular"/>
        </w:rPr>
      </w:pPr>
      <w:r w:rsidRPr="00D77E4C">
        <w:rPr>
          <w:rFonts w:ascii="나눔스퀘어라운드 Regular" w:eastAsia="나눔스퀘어라운드 Regular" w:hAnsi="나눔스퀘어라운드 Regular"/>
        </w:rPr>
        <w:lastRenderedPageBreak/>
        <w:t>10. 개발 순서 (권장)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6" w:type="dxa"/>
          <w:left w:w="10" w:type="dxa"/>
          <w:bottom w:w="170" w:type="dxa"/>
          <w:right w:w="10" w:type="dxa"/>
        </w:tblCellMar>
        <w:tblLook w:val="04A0" w:firstRow="1" w:lastRow="0" w:firstColumn="1" w:lastColumn="0" w:noHBand="0" w:noVBand="1"/>
      </w:tblPr>
      <w:tblGrid>
        <w:gridCol w:w="882"/>
        <w:gridCol w:w="5156"/>
        <w:gridCol w:w="3308"/>
      </w:tblGrid>
      <w:tr w:rsidR="00A31412" w:rsidRPr="00D77E4C" w14:paraId="2A040D19" w14:textId="77777777">
        <w:trPr>
          <w:tblHeader/>
        </w:trPr>
        <w:tc>
          <w:tcPr>
            <w:tcW w:w="0" w:type="auto"/>
            <w:shd w:val="solid" w:color="1C2B3A" w:fill="1C2B3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4C7E123A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b/>
                <w:bCs/>
                <w:color w:val="FFFFFF"/>
                <w:sz w:val="18"/>
                <w:szCs w:val="18"/>
              </w:rPr>
              <w:t>순서</w:t>
            </w:r>
          </w:p>
        </w:tc>
        <w:tc>
          <w:tcPr>
            <w:tcW w:w="0" w:type="auto"/>
            <w:shd w:val="solid" w:color="1C2B3A" w:fill="1C2B3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1B8E1776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b/>
                <w:bCs/>
                <w:color w:val="FFFFFF"/>
                <w:sz w:val="18"/>
                <w:szCs w:val="18"/>
              </w:rPr>
              <w:t>작업 항목</w:t>
            </w:r>
          </w:p>
        </w:tc>
        <w:tc>
          <w:tcPr>
            <w:tcW w:w="0" w:type="auto"/>
            <w:shd w:val="solid" w:color="1C2B3A" w:fill="1C2B3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3526BBEC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A31412" w:rsidRPr="00D77E4C" w14:paraId="2F81C81F" w14:textId="77777777"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7877530B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1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14B9BA78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DB 스키마 + seed (초기 관리자 계정)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34334F9B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proofErr w:type="spellStart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schema.sql</w:t>
            </w:r>
            <w:proofErr w:type="spellEnd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 xml:space="preserve">, </w:t>
            </w:r>
            <w:proofErr w:type="spellStart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seed.sql</w:t>
            </w:r>
            <w:proofErr w:type="spellEnd"/>
          </w:p>
        </w:tc>
      </w:tr>
      <w:tr w:rsidR="00A31412" w:rsidRPr="00D77E4C" w14:paraId="7E531E84" w14:textId="77777777"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20E72CCC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2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5FAE5849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Express 서버 기본 세팅 (세션, 미들웨어)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3E7DE1FB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server.js, middleware/</w:t>
            </w:r>
          </w:p>
        </w:tc>
      </w:tr>
      <w:tr w:rsidR="00A31412" w:rsidRPr="00D77E4C" w14:paraId="4FE52896" w14:textId="77777777"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55C6A0F8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3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401A1D0A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인증 API + 로그인/회원가입 화면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44D8E565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핵심 선행 작업</w:t>
            </w:r>
          </w:p>
        </w:tc>
      </w:tr>
      <w:tr w:rsidR="00A31412" w:rsidRPr="00D77E4C" w14:paraId="0F48AC87" w14:textId="77777777"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2552D49E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4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75B367DE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회원 관리 API + 관리자 회원관리 화면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7EA4B1DF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승인 흐름 완성</w:t>
            </w:r>
          </w:p>
        </w:tc>
      </w:tr>
      <w:tr w:rsidR="00A31412" w:rsidRPr="00D77E4C" w14:paraId="207FA6FC" w14:textId="77777777"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720F7BE6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5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571123FC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proofErr w:type="gramStart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제품 /</w:t>
            </w:r>
            <w:proofErr w:type="gramEnd"/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 xml:space="preserve"> 재고 API + 화면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479E5715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발주서 제품 선택 연동</w:t>
            </w:r>
          </w:p>
        </w:tc>
      </w:tr>
      <w:tr w:rsidR="00A31412" w:rsidRPr="00D77E4C" w14:paraId="1D94314B" w14:textId="77777777"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5C35C9AB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6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168680D6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발주서 API + 대리점 화면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410951CE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핵심 기능 1</w:t>
            </w:r>
          </w:p>
        </w:tc>
      </w:tr>
      <w:tr w:rsidR="00A31412" w:rsidRPr="00D77E4C" w14:paraId="28F21222" w14:textId="77777777"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5933BB79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7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30ABF7C3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총판 발주 수신/전환 화면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504CAF68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핵심 기능 2</w:t>
            </w:r>
          </w:p>
        </w:tc>
      </w:tr>
      <w:tr w:rsidR="00A31412" w:rsidRPr="00D77E4C" w14:paraId="546490E3" w14:textId="77777777"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69AE64A9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8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62589E14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관리자 수주/출고 화면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7CB55AAD" w14:textId="77777777" w:rsidR="00A31412" w:rsidRPr="00D77E4C" w:rsidRDefault="00A31412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</w:p>
        </w:tc>
      </w:tr>
      <w:tr w:rsidR="00A31412" w:rsidRPr="00D77E4C" w14:paraId="447202FA" w14:textId="77777777"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31173FFD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9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63FE997C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대시보드 KPI 집계 및 차트</w:t>
            </w:r>
          </w:p>
        </w:tc>
        <w:tc>
          <w:tcPr>
            <w:tcW w:w="0" w:type="auto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39531C50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마무리 단계</w:t>
            </w:r>
          </w:p>
        </w:tc>
      </w:tr>
      <w:tr w:rsidR="00A31412" w:rsidRPr="00D77E4C" w14:paraId="5F9475A8" w14:textId="77777777"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64E90975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10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5B1CC922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Nginx + PM2 배포, 도메인/SSL 설정</w:t>
            </w:r>
          </w:p>
        </w:tc>
        <w:tc>
          <w:tcPr>
            <w:tcW w:w="0" w:type="auto"/>
            <w:shd w:val="solid" w:color="F7F8FA" w:fill="F7F8FA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7A5D1250" w14:textId="77777777" w:rsidR="00A31412" w:rsidRPr="00D77E4C" w:rsidRDefault="00000000">
            <w:pPr>
              <w:spacing w:before="56" w:after="56"/>
              <w:rPr>
                <w:rFonts w:ascii="나눔스퀘어라운드 Regular" w:eastAsia="나눔스퀘어라운드 Regular" w:hAnsi="나눔스퀘어라운드 Regular"/>
              </w:rPr>
            </w:pPr>
            <w:r w:rsidRPr="00D77E4C">
              <w:rPr>
                <w:rFonts w:ascii="나눔스퀘어라운드 Regular" w:eastAsia="나눔스퀘어라운드 Regular" w:hAnsi="나눔스퀘어라운드 Regular"/>
                <w:color w:val="333333"/>
                <w:sz w:val="18"/>
                <w:szCs w:val="18"/>
              </w:rPr>
              <w:t>납품 전 최종</w:t>
            </w:r>
          </w:p>
        </w:tc>
      </w:tr>
    </w:tbl>
    <w:p w14:paraId="5D728BC4" w14:textId="77777777" w:rsidR="007163F0" w:rsidRPr="00D77E4C" w:rsidRDefault="007163F0">
      <w:pPr>
        <w:rPr>
          <w:rFonts w:ascii="나눔스퀘어라운드 Regular" w:eastAsia="나눔스퀘어라운드 Regular" w:hAnsi="나눔스퀘어라운드 Regular"/>
        </w:rPr>
      </w:pPr>
    </w:p>
    <w:sectPr w:rsidR="007163F0" w:rsidRPr="00D77E4C">
      <w:headerReference w:type="default" r:id="rId7"/>
      <w:footerReference w:type="default" r:id="rId8"/>
      <w:pgSz w:w="11906" w:h="16838"/>
      <w:pgMar w:top="1417" w:right="1133" w:bottom="1133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4D412" w14:textId="77777777" w:rsidR="007163F0" w:rsidRDefault="007163F0">
      <w:pPr>
        <w:spacing w:line="240" w:lineRule="auto"/>
      </w:pPr>
      <w:r>
        <w:separator/>
      </w:r>
    </w:p>
  </w:endnote>
  <w:endnote w:type="continuationSeparator" w:id="0">
    <w:p w14:paraId="38059A30" w14:textId="77777777" w:rsidR="007163F0" w:rsidRDefault="007163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라운드 Regular">
    <w:panose1 w:val="020B0600000101010101"/>
    <w:charset w:val="81"/>
    <w:family w:val="modern"/>
    <w:pitch w:val="variable"/>
    <w:sig w:usb0="800002A7" w:usb1="29D7FCFB" w:usb2="00000010" w:usb3="00000000" w:csb0="00280005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CFAA4" w14:textId="77777777" w:rsidR="00A31412" w:rsidRDefault="00000000">
    <w:pPr>
      <w:pBdr>
        <w:top w:val="single" w:sz="4" w:space="0" w:color="E0E4E8"/>
      </w:pBdr>
      <w:spacing w:before="113"/>
    </w:pPr>
    <w:r>
      <w:rPr>
        <w:color w:val="999999"/>
        <w:sz w:val="16"/>
        <w:szCs w:val="16"/>
      </w:rPr>
      <w:t xml:space="preserve">AT </w:t>
    </w:r>
    <w:proofErr w:type="gramStart"/>
    <w:r>
      <w:rPr>
        <w:color w:val="999999"/>
        <w:sz w:val="16"/>
        <w:szCs w:val="16"/>
      </w:rPr>
      <w:t>Global  |</w:t>
    </w:r>
    <w:proofErr w:type="gramEnd"/>
    <w:r>
      <w:rPr>
        <w:color w:val="999999"/>
        <w:sz w:val="16"/>
        <w:szCs w:val="16"/>
      </w:rPr>
      <w:t xml:space="preserve">  www.atglobal.kr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0D050" w14:textId="77777777" w:rsidR="007163F0" w:rsidRDefault="007163F0">
      <w:pPr>
        <w:spacing w:line="240" w:lineRule="auto"/>
      </w:pPr>
      <w:r>
        <w:separator/>
      </w:r>
    </w:p>
  </w:footnote>
  <w:footnote w:type="continuationSeparator" w:id="0">
    <w:p w14:paraId="3C7CA91A" w14:textId="77777777" w:rsidR="007163F0" w:rsidRDefault="007163F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BC69E" w14:textId="77777777" w:rsidR="00A31412" w:rsidRDefault="00000000">
    <w:pPr>
      <w:pBdr>
        <w:bottom w:val="single" w:sz="4" w:space="0" w:color="E0E4E8"/>
      </w:pBdr>
      <w:spacing w:after="113"/>
    </w:pPr>
    <w:r>
      <w:rPr>
        <w:color w:val="999999"/>
        <w:sz w:val="16"/>
        <w:szCs w:val="16"/>
      </w:rPr>
      <w:t>AT Global 종합 관리 시스템 개발 명세서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693786"/>
    <w:multiLevelType w:val="hybridMultilevel"/>
    <w:tmpl w:val="C0203E74"/>
    <w:lvl w:ilvl="0" w:tplc="48CC17BE">
      <w:start w:val="1"/>
      <w:numFmt w:val="bullet"/>
      <w:lvlText w:val="●"/>
      <w:lvlJc w:val="left"/>
      <w:pPr>
        <w:ind w:left="720" w:hanging="360"/>
      </w:pPr>
    </w:lvl>
    <w:lvl w:ilvl="1" w:tplc="41E6934A">
      <w:start w:val="1"/>
      <w:numFmt w:val="bullet"/>
      <w:lvlText w:val="○"/>
      <w:lvlJc w:val="left"/>
      <w:pPr>
        <w:ind w:left="1440" w:hanging="360"/>
      </w:pPr>
    </w:lvl>
    <w:lvl w:ilvl="2" w:tplc="1B6C6106">
      <w:start w:val="1"/>
      <w:numFmt w:val="bullet"/>
      <w:lvlText w:val="■"/>
      <w:lvlJc w:val="left"/>
      <w:pPr>
        <w:ind w:left="2160" w:hanging="360"/>
      </w:pPr>
    </w:lvl>
    <w:lvl w:ilvl="3" w:tplc="7A3CC384">
      <w:start w:val="1"/>
      <w:numFmt w:val="bullet"/>
      <w:lvlText w:val="●"/>
      <w:lvlJc w:val="left"/>
      <w:pPr>
        <w:ind w:left="2880" w:hanging="360"/>
      </w:pPr>
    </w:lvl>
    <w:lvl w:ilvl="4" w:tplc="59A6BE40">
      <w:start w:val="1"/>
      <w:numFmt w:val="bullet"/>
      <w:lvlText w:val="○"/>
      <w:lvlJc w:val="left"/>
      <w:pPr>
        <w:ind w:left="3600" w:hanging="360"/>
      </w:pPr>
    </w:lvl>
    <w:lvl w:ilvl="5" w:tplc="52723614">
      <w:start w:val="1"/>
      <w:numFmt w:val="bullet"/>
      <w:lvlText w:val="■"/>
      <w:lvlJc w:val="left"/>
      <w:pPr>
        <w:ind w:left="4320" w:hanging="360"/>
      </w:pPr>
    </w:lvl>
    <w:lvl w:ilvl="6" w:tplc="045A485A">
      <w:start w:val="1"/>
      <w:numFmt w:val="bullet"/>
      <w:lvlText w:val="●"/>
      <w:lvlJc w:val="left"/>
      <w:pPr>
        <w:ind w:left="5040" w:hanging="360"/>
      </w:pPr>
    </w:lvl>
    <w:lvl w:ilvl="7" w:tplc="1D56CFB0">
      <w:start w:val="1"/>
      <w:numFmt w:val="bullet"/>
      <w:lvlText w:val="●"/>
      <w:lvlJc w:val="left"/>
      <w:pPr>
        <w:ind w:left="5760" w:hanging="360"/>
      </w:pPr>
    </w:lvl>
    <w:lvl w:ilvl="8" w:tplc="1FC423E0">
      <w:start w:val="1"/>
      <w:numFmt w:val="bullet"/>
      <w:lvlText w:val="●"/>
      <w:lvlJc w:val="left"/>
      <w:pPr>
        <w:ind w:left="6480" w:hanging="360"/>
      </w:pPr>
    </w:lvl>
  </w:abstractNum>
  <w:num w:numId="1" w16cid:durableId="1345643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1412"/>
    <w:rsid w:val="00060868"/>
    <w:rsid w:val="000B2424"/>
    <w:rsid w:val="007163F0"/>
    <w:rsid w:val="00A31412"/>
    <w:rsid w:val="00D77E4C"/>
    <w:rsid w:val="00F93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0EC40"/>
  <w15:docId w15:val="{8D0FB2BD-7C71-466A-99E3-AB6270186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color w:val="1A1A1A"/>
        <w:lang w:val="en-US" w:eastAsia="ko-KR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53" w:after="226"/>
      <w:outlineLvl w:val="0"/>
    </w:pPr>
    <w:rPr>
      <w:b/>
      <w:bCs/>
      <w:color w:val="1C2B3A"/>
      <w:sz w:val="32"/>
      <w:szCs w:val="32"/>
    </w:rPr>
  </w:style>
  <w:style w:type="paragraph" w:styleId="2">
    <w:name w:val="heading 2"/>
    <w:uiPriority w:val="9"/>
    <w:unhideWhenUsed/>
    <w:qFormat/>
    <w:pPr>
      <w:spacing w:before="340" w:after="170"/>
      <w:outlineLvl w:val="1"/>
    </w:pPr>
    <w:rPr>
      <w:b/>
      <w:bCs/>
      <w:color w:val="1C2B3A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226" w:after="113"/>
      <w:outlineLvl w:val="2"/>
    </w:pPr>
    <w:rPr>
      <w:b/>
      <w:bCs/>
      <w:color w:val="1C2B3A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line="240" w:lineRule="auto"/>
    </w:p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pPr>
      <w:spacing w:line="240" w:lineRule="auto"/>
    </w:p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19</Pages>
  <Words>2042</Words>
  <Characters>8354</Characters>
  <Application>Microsoft Office Word</Application>
  <DocSecurity>0</DocSecurity>
  <Lines>696</Lines>
  <Paragraphs>742</Paragraphs>
  <ScaleCrop>false</ScaleCrop>
  <Company/>
  <LinksUpToDate>false</LinksUpToDate>
  <CharactersWithSpaces>9654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인경 오</cp:lastModifiedBy>
  <cp:revision>3</cp:revision>
  <dcterms:created xsi:type="dcterms:W3CDTF">2026-06-02T15:07:00Z</dcterms:created>
  <dcterms:modified xsi:type="dcterms:W3CDTF">2026-06-02T15:27:00Z</dcterms:modified>
</cp:coreProperties>
</file>