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4324"/>
        <w:gridCol w:w="823"/>
        <w:gridCol w:w="2445"/>
      </w:tblGrid>
      <w:tr w:rsidR="004F1EEF" w:rsidRPr="00E26985" w14:paraId="59921578" w14:textId="77777777" w:rsidTr="009D3591">
        <w:tc>
          <w:tcPr>
            <w:tcW w:w="9747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064D2BB3" w14:textId="77777777" w:rsidR="004F1EEF" w:rsidRPr="004A4379" w:rsidRDefault="004F1EEF" w:rsidP="00BB7096">
            <w:pPr>
              <w:pStyle w:val="Subtitle"/>
              <w:rPr>
                <w:lang w:val="es-UY"/>
              </w:rPr>
            </w:pPr>
            <w:r w:rsidRPr="004A4379">
              <w:rPr>
                <w:lang w:val="es-UY"/>
              </w:rPr>
              <w:t>ficha catalográfica</w:t>
            </w:r>
          </w:p>
        </w:tc>
      </w:tr>
      <w:tr w:rsidR="004F1EEF" w:rsidRPr="00E26985" w14:paraId="76DCB3BA" w14:textId="77777777" w:rsidTr="009D3591">
        <w:tc>
          <w:tcPr>
            <w:tcW w:w="2155" w:type="dxa"/>
          </w:tcPr>
          <w:p w14:paraId="544E7336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Arquivo</w:t>
            </w:r>
          </w:p>
        </w:tc>
        <w:tc>
          <w:tcPr>
            <w:tcW w:w="7592" w:type="dxa"/>
            <w:gridSpan w:val="3"/>
          </w:tcPr>
          <w:p w14:paraId="60A6B78E" w14:textId="5A97FEBB" w:rsidR="004F1EEF" w:rsidRPr="009753DC" w:rsidRDefault="00177739" w:rsidP="00B57658">
            <w:pPr>
              <w:pStyle w:val="Tabela-Preenchimento"/>
              <w:jc w:val="left"/>
              <w:rPr>
                <w:rFonts w:ascii="Arial" w:hAnsi="Arial"/>
              </w:rPr>
            </w:pPr>
            <w:r>
              <w:rPr>
                <w:rFonts w:ascii="Arial" w:hAnsi="Arial"/>
                <w:szCs w:val="24"/>
              </w:rPr>
              <w:t>{{ arquivo }}</w:t>
            </w:r>
          </w:p>
        </w:tc>
      </w:tr>
      <w:tr w:rsidR="00F510C8" w:rsidRPr="00E26985" w14:paraId="61166A05" w14:textId="77777777" w:rsidTr="009D3591">
        <w:tc>
          <w:tcPr>
            <w:tcW w:w="2155" w:type="dxa"/>
            <w:tcBorders>
              <w:bottom w:val="single" w:sz="4" w:space="0" w:color="auto"/>
            </w:tcBorders>
          </w:tcPr>
          <w:p w14:paraId="0BE7CB0D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Transcrito por</w:t>
            </w:r>
          </w:p>
        </w:tc>
        <w:tc>
          <w:tcPr>
            <w:tcW w:w="4324" w:type="dxa"/>
            <w:tcBorders>
              <w:bottom w:val="single" w:sz="4" w:space="0" w:color="auto"/>
            </w:tcBorders>
          </w:tcPr>
          <w:p w14:paraId="56657B87" w14:textId="1B8D8B50" w:rsidR="004F1EEF" w:rsidRPr="009753DC" w:rsidRDefault="003449C2" w:rsidP="00B57658">
            <w:pPr>
              <w:pStyle w:val="Tabela-Preenchimento"/>
              <w:jc w:val="left"/>
              <w:rPr>
                <w:rFonts w:ascii="Arial" w:hAnsi="Arial"/>
                <w:szCs w:val="24"/>
                <w:lang w:val="es-UY"/>
              </w:rPr>
            </w:pPr>
            <w:r>
              <w:rPr>
                <w:rFonts w:ascii="Arial" w:hAnsi="Arial"/>
                <w:szCs w:val="24"/>
                <w:lang w:val="es-UY"/>
              </w:rPr>
              <w:t>{{ transcritor }}</w:t>
            </w:r>
          </w:p>
        </w:tc>
        <w:tc>
          <w:tcPr>
            <w:tcW w:w="823" w:type="dxa"/>
            <w:tcBorders>
              <w:bottom w:val="single" w:sz="4" w:space="0" w:color="auto"/>
            </w:tcBorders>
          </w:tcPr>
          <w:p w14:paraId="0E40C0AA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Data</w:t>
            </w: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14:paraId="652BEC55" w14:textId="22F971CD" w:rsidR="004F1EEF" w:rsidRPr="009753DC" w:rsidRDefault="00F510C8" w:rsidP="00B57658">
            <w:pPr>
              <w:pStyle w:val="Tabela-Preenchimento"/>
              <w:jc w:val="left"/>
              <w:rPr>
                <w:rFonts w:ascii="Arial" w:hAnsi="Arial"/>
                <w:szCs w:val="24"/>
                <w:lang w:val="es-UY"/>
              </w:rPr>
            </w:pPr>
            <w:r>
              <w:rPr>
                <w:rFonts w:ascii="Arial" w:hAnsi="Arial"/>
                <w:szCs w:val="24"/>
                <w:lang w:val="es-UY"/>
              </w:rPr>
              <w:t>{{ data_transcricao }}</w:t>
            </w:r>
          </w:p>
        </w:tc>
      </w:tr>
      <w:tr w:rsidR="004F1EEF" w:rsidRPr="00E26985" w14:paraId="7B9A0840" w14:textId="77777777" w:rsidTr="009D3591">
        <w:tc>
          <w:tcPr>
            <w:tcW w:w="2155" w:type="dxa"/>
            <w:tcBorders>
              <w:left w:val="nil"/>
              <w:right w:val="nil"/>
            </w:tcBorders>
          </w:tcPr>
          <w:p w14:paraId="33EE264C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</w:p>
        </w:tc>
        <w:tc>
          <w:tcPr>
            <w:tcW w:w="7592" w:type="dxa"/>
            <w:gridSpan w:val="3"/>
            <w:tcBorders>
              <w:left w:val="nil"/>
              <w:right w:val="nil"/>
            </w:tcBorders>
          </w:tcPr>
          <w:p w14:paraId="523FFB57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lang w:val="es-UY"/>
              </w:rPr>
            </w:pPr>
          </w:p>
        </w:tc>
      </w:tr>
      <w:tr w:rsidR="004F1EEF" w:rsidRPr="00E26985" w14:paraId="6A09CBFD" w14:textId="77777777" w:rsidTr="009D3591">
        <w:tc>
          <w:tcPr>
            <w:tcW w:w="2155" w:type="dxa"/>
          </w:tcPr>
          <w:p w14:paraId="5F3B82AC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Palestrante</w:t>
            </w:r>
          </w:p>
        </w:tc>
        <w:tc>
          <w:tcPr>
            <w:tcW w:w="7592" w:type="dxa"/>
            <w:gridSpan w:val="3"/>
          </w:tcPr>
          <w:p w14:paraId="0910F168" w14:textId="740E8951" w:rsidR="004F1EEF" w:rsidRPr="009753DC" w:rsidRDefault="004F1EEF" w:rsidP="00B57658">
            <w:pPr>
              <w:pStyle w:val="Tabela-Preenchimento"/>
              <w:jc w:val="left"/>
              <w:rPr>
                <w:rFonts w:ascii="Arial" w:hAnsi="Arial"/>
                <w:szCs w:val="24"/>
                <w:lang w:val="es-UY"/>
              </w:rPr>
            </w:pPr>
          </w:p>
        </w:tc>
      </w:tr>
      <w:tr w:rsidR="004F1EEF" w:rsidRPr="00E26985" w14:paraId="04510F1D" w14:textId="77777777" w:rsidTr="009D3591">
        <w:tc>
          <w:tcPr>
            <w:tcW w:w="2155" w:type="dxa"/>
          </w:tcPr>
          <w:p w14:paraId="14E3A55E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Evento</w:t>
            </w:r>
          </w:p>
        </w:tc>
        <w:tc>
          <w:tcPr>
            <w:tcW w:w="7592" w:type="dxa"/>
            <w:gridSpan w:val="3"/>
          </w:tcPr>
          <w:p w14:paraId="7C4BD5AC" w14:textId="1121491C" w:rsidR="004F1EEF" w:rsidRPr="009753DC" w:rsidRDefault="004F1EEF" w:rsidP="0035532A">
            <w:pPr>
              <w:pStyle w:val="Tabela-Preenchimento"/>
              <w:jc w:val="left"/>
              <w:rPr>
                <w:rFonts w:ascii="Arial" w:hAnsi="Arial"/>
              </w:rPr>
            </w:pPr>
          </w:p>
        </w:tc>
      </w:tr>
      <w:tr w:rsidR="00F510C8" w:rsidRPr="00E26985" w14:paraId="62DE10FF" w14:textId="77777777" w:rsidTr="009D3591">
        <w:tc>
          <w:tcPr>
            <w:tcW w:w="2155" w:type="dxa"/>
            <w:tcBorders>
              <w:bottom w:val="single" w:sz="4" w:space="0" w:color="auto"/>
            </w:tcBorders>
          </w:tcPr>
          <w:p w14:paraId="34BD871B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Local</w:t>
            </w:r>
          </w:p>
        </w:tc>
        <w:tc>
          <w:tcPr>
            <w:tcW w:w="4324" w:type="dxa"/>
            <w:tcBorders>
              <w:bottom w:val="single" w:sz="4" w:space="0" w:color="auto"/>
            </w:tcBorders>
          </w:tcPr>
          <w:p w14:paraId="65F4D9CB" w14:textId="72185E57" w:rsidR="004F1EEF" w:rsidRPr="009753DC" w:rsidRDefault="004F1EEF" w:rsidP="00B57658">
            <w:pPr>
              <w:pStyle w:val="Tabela-Preenchimento"/>
              <w:jc w:val="left"/>
              <w:rPr>
                <w:rFonts w:ascii="Arial" w:hAnsi="Arial"/>
                <w:szCs w:val="24"/>
              </w:rPr>
            </w:pPr>
          </w:p>
        </w:tc>
        <w:tc>
          <w:tcPr>
            <w:tcW w:w="823" w:type="dxa"/>
            <w:tcBorders>
              <w:bottom w:val="single" w:sz="4" w:space="0" w:color="auto"/>
            </w:tcBorders>
          </w:tcPr>
          <w:p w14:paraId="7D54296B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Data</w:t>
            </w: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14:paraId="20C5E48F" w14:textId="3B2420E3" w:rsidR="004F1EEF" w:rsidRPr="009753DC" w:rsidRDefault="004F1EEF" w:rsidP="00EC49C1">
            <w:pPr>
              <w:pStyle w:val="Tabela-Preenchimento"/>
              <w:jc w:val="left"/>
              <w:rPr>
                <w:rFonts w:ascii="Arial" w:hAnsi="Arial"/>
                <w:szCs w:val="24"/>
                <w:lang w:val="es-UY"/>
              </w:rPr>
            </w:pPr>
          </w:p>
        </w:tc>
      </w:tr>
      <w:tr w:rsidR="004F1EEF" w:rsidRPr="00E26985" w14:paraId="4ECA796C" w14:textId="77777777" w:rsidTr="009D3591">
        <w:tc>
          <w:tcPr>
            <w:tcW w:w="2155" w:type="dxa"/>
            <w:tcBorders>
              <w:left w:val="nil"/>
              <w:right w:val="nil"/>
            </w:tcBorders>
          </w:tcPr>
          <w:p w14:paraId="7C3EF8AD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</w:p>
        </w:tc>
        <w:tc>
          <w:tcPr>
            <w:tcW w:w="7592" w:type="dxa"/>
            <w:gridSpan w:val="3"/>
            <w:tcBorders>
              <w:left w:val="nil"/>
              <w:right w:val="nil"/>
            </w:tcBorders>
          </w:tcPr>
          <w:p w14:paraId="16D6F039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lang w:val="es-UY"/>
              </w:rPr>
            </w:pPr>
          </w:p>
        </w:tc>
      </w:tr>
      <w:tr w:rsidR="004F1EEF" w:rsidRPr="00E26985" w14:paraId="79AA18EE" w14:textId="77777777" w:rsidTr="009D3591">
        <w:tc>
          <w:tcPr>
            <w:tcW w:w="2155" w:type="dxa"/>
          </w:tcPr>
          <w:p w14:paraId="48A0FF59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Área</w:t>
            </w:r>
          </w:p>
        </w:tc>
        <w:tc>
          <w:tcPr>
            <w:tcW w:w="7592" w:type="dxa"/>
            <w:gridSpan w:val="3"/>
          </w:tcPr>
          <w:p w14:paraId="6370CE60" w14:textId="6CB6D4FF" w:rsidR="004F1EEF" w:rsidRPr="009753DC" w:rsidRDefault="004F1EEF" w:rsidP="00B57658">
            <w:pPr>
              <w:pStyle w:val="Tabela-Preenchimento"/>
              <w:jc w:val="left"/>
              <w:rPr>
                <w:rFonts w:ascii="Arial" w:hAnsi="Arial"/>
                <w:szCs w:val="24"/>
                <w:lang w:val="es-UY"/>
              </w:rPr>
            </w:pPr>
          </w:p>
        </w:tc>
      </w:tr>
      <w:tr w:rsidR="004F1EEF" w:rsidRPr="00E26985" w14:paraId="27B471E0" w14:textId="77777777" w:rsidTr="009D3591">
        <w:tc>
          <w:tcPr>
            <w:tcW w:w="2155" w:type="dxa"/>
          </w:tcPr>
          <w:p w14:paraId="0D8B5D6C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Sub</w:t>
            </w:r>
            <w:r w:rsidR="00EC49C1" w:rsidRPr="004A4379">
              <w:rPr>
                <w:rFonts w:ascii="Arial" w:hAnsi="Arial"/>
                <w:b/>
                <w:lang w:val="es-UY"/>
              </w:rPr>
              <w:t>_</w:t>
            </w:r>
            <w:r w:rsidRPr="004A4379">
              <w:rPr>
                <w:rFonts w:ascii="Arial" w:hAnsi="Arial"/>
                <w:b/>
                <w:lang w:val="es-UY"/>
              </w:rPr>
              <w:t>área</w:t>
            </w:r>
          </w:p>
        </w:tc>
        <w:tc>
          <w:tcPr>
            <w:tcW w:w="7592" w:type="dxa"/>
            <w:gridSpan w:val="3"/>
          </w:tcPr>
          <w:p w14:paraId="368BAE8F" w14:textId="3D161C1E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lang w:val="en-US"/>
              </w:rPr>
            </w:pPr>
          </w:p>
        </w:tc>
      </w:tr>
      <w:tr w:rsidR="004F1EEF" w:rsidRPr="00E26985" w14:paraId="3811B04E" w14:textId="77777777" w:rsidTr="009D3591">
        <w:tc>
          <w:tcPr>
            <w:tcW w:w="2155" w:type="dxa"/>
          </w:tcPr>
          <w:p w14:paraId="5081749E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Tema</w:t>
            </w:r>
          </w:p>
        </w:tc>
        <w:tc>
          <w:tcPr>
            <w:tcW w:w="7592" w:type="dxa"/>
            <w:gridSpan w:val="3"/>
          </w:tcPr>
          <w:p w14:paraId="1163ADDD" w14:textId="0B185E2D" w:rsidR="004F1EEF" w:rsidRPr="009D3591" w:rsidRDefault="00B41B8F" w:rsidP="009D3591">
            <w:pPr>
              <w:autoSpaceDE/>
              <w:autoSpaceDN/>
              <w:rPr>
                <w:rFonts w:ascii="Times New Roman" w:eastAsia="Times New Roman" w:hAnsi="Times New Roman"/>
                <w:lang w:val="en-BR"/>
              </w:rPr>
            </w:pPr>
            <w:r w:rsidRPr="00A2262A">
              <w:rPr>
                <w:rFonts w:eastAsia="Times New Roman" w:cs="Arial"/>
                <w:color w:val="000000"/>
                <w:lang w:val="en-BR"/>
              </w:rPr>
              <w:t xml:space="preserve">{{ </w:t>
            </w:r>
            <w:r>
              <w:rPr>
                <w:rFonts w:eastAsia="Times New Roman" w:cs="Arial"/>
                <w:color w:val="000000"/>
                <w:lang w:val="en-BR"/>
              </w:rPr>
              <w:t>info.get('title', "")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}}</w:t>
            </w:r>
          </w:p>
        </w:tc>
      </w:tr>
      <w:tr w:rsidR="007139FA" w:rsidRPr="00E26985" w14:paraId="54971966" w14:textId="77777777" w:rsidTr="009D3591">
        <w:tc>
          <w:tcPr>
            <w:tcW w:w="2155" w:type="dxa"/>
          </w:tcPr>
          <w:p w14:paraId="045418CE" w14:textId="4FDA842E" w:rsidR="007139FA" w:rsidRPr="004A4379" w:rsidRDefault="007139FA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>
              <w:rPr>
                <w:rFonts w:ascii="Arial" w:hAnsi="Arial"/>
                <w:b/>
                <w:lang w:val="es-UY"/>
              </w:rPr>
              <w:t>Resumo</w:t>
            </w:r>
          </w:p>
        </w:tc>
        <w:tc>
          <w:tcPr>
            <w:tcW w:w="7592" w:type="dxa"/>
            <w:gridSpan w:val="3"/>
          </w:tcPr>
          <w:p w14:paraId="2948454B" w14:textId="68335783" w:rsidR="007139FA" w:rsidRPr="00A2262A" w:rsidRDefault="007D235E" w:rsidP="00246BCD">
            <w:pPr>
              <w:pStyle w:val="Tabela-Preenchimento"/>
              <w:jc w:val="left"/>
              <w:rPr>
                <w:rFonts w:eastAsia="Times New Roman" w:cs="Arial"/>
                <w:color w:val="000000"/>
                <w:lang w:val="en-BR"/>
              </w:rPr>
            </w:pPr>
            <w:r w:rsidRPr="00A2262A">
              <w:rPr>
                <w:rFonts w:eastAsia="Times New Roman" w:cs="Arial"/>
                <w:color w:val="000000"/>
                <w:lang w:val="en-BR"/>
              </w:rPr>
              <w:t xml:space="preserve">{{ </w:t>
            </w:r>
            <w:r>
              <w:rPr>
                <w:rFonts w:eastAsia="Times New Roman" w:cs="Arial"/>
                <w:color w:val="000000"/>
                <w:lang w:val="en-BR"/>
              </w:rPr>
              <w:t>info.get('summary', "")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}}</w:t>
            </w:r>
          </w:p>
        </w:tc>
      </w:tr>
      <w:tr w:rsidR="004F1EEF" w:rsidRPr="00E26985" w14:paraId="12B6186B" w14:textId="77777777" w:rsidTr="009D3591">
        <w:tc>
          <w:tcPr>
            <w:tcW w:w="2155" w:type="dxa"/>
          </w:tcPr>
          <w:p w14:paraId="19A582F2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Palavras-chave</w:t>
            </w:r>
          </w:p>
        </w:tc>
        <w:tc>
          <w:tcPr>
            <w:tcW w:w="7592" w:type="dxa"/>
            <w:gridSpan w:val="3"/>
          </w:tcPr>
          <w:p w14:paraId="7D9D32E3" w14:textId="7B4BFFFE" w:rsidR="00211425" w:rsidRPr="009753DC" w:rsidRDefault="00687129" w:rsidP="00246BCD">
            <w:pPr>
              <w:pStyle w:val="Tabela-Preenchimento"/>
              <w:jc w:val="left"/>
              <w:rPr>
                <w:rFonts w:ascii="Arial" w:hAnsi="Arial"/>
              </w:rPr>
            </w:pPr>
            <w:r w:rsidRPr="00A2262A">
              <w:rPr>
                <w:rFonts w:eastAsia="Times New Roman" w:cs="Arial"/>
                <w:color w:val="000000"/>
                <w:lang w:val="en-BR"/>
              </w:rPr>
              <w:t xml:space="preserve">{{ </w:t>
            </w:r>
            <w:r>
              <w:rPr>
                <w:rFonts w:eastAsia="Times New Roman" w:cs="Arial"/>
                <w:color w:val="000000"/>
                <w:lang w:val="en-BR"/>
              </w:rPr>
              <w:t>", ".join(info.get('keywords', ""))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}}</w:t>
            </w:r>
          </w:p>
        </w:tc>
      </w:tr>
      <w:tr w:rsidR="004F1EEF" w:rsidRPr="00E26985" w14:paraId="08AFA0A0" w14:textId="77777777" w:rsidTr="009D3591">
        <w:tc>
          <w:tcPr>
            <w:tcW w:w="2155" w:type="dxa"/>
          </w:tcPr>
          <w:p w14:paraId="6ED36E5A" w14:textId="77777777" w:rsidR="004F1EEF" w:rsidRPr="004A4379" w:rsidRDefault="004F1EEF" w:rsidP="00B57658">
            <w:pPr>
              <w:pStyle w:val="Tabela-Preenchimento"/>
              <w:jc w:val="left"/>
              <w:rPr>
                <w:rFonts w:ascii="Arial" w:hAnsi="Arial"/>
                <w:b/>
                <w:lang w:val="es-UY"/>
              </w:rPr>
            </w:pPr>
            <w:r w:rsidRPr="004A4379">
              <w:rPr>
                <w:rFonts w:ascii="Arial" w:hAnsi="Arial"/>
                <w:b/>
                <w:lang w:val="es-UY"/>
              </w:rPr>
              <w:t>Conceitos</w:t>
            </w:r>
          </w:p>
        </w:tc>
        <w:tc>
          <w:tcPr>
            <w:tcW w:w="7592" w:type="dxa"/>
            <w:gridSpan w:val="3"/>
          </w:tcPr>
          <w:p w14:paraId="6E74FD84" w14:textId="23FE2034" w:rsidR="003F1E49" w:rsidRPr="00A2262A" w:rsidRDefault="003F1E49" w:rsidP="003F1E49">
            <w:pPr>
              <w:autoSpaceDE/>
              <w:autoSpaceDN/>
              <w:rPr>
                <w:rFonts w:ascii="Times New Roman" w:eastAsia="Times New Roman" w:hAnsi="Times New Roman"/>
                <w:lang w:val="en-BR"/>
              </w:rPr>
            </w:pPr>
            <w:r w:rsidRPr="00A2262A">
              <w:rPr>
                <w:rFonts w:eastAsia="Times New Roman" w:cs="Arial"/>
                <w:color w:val="000000"/>
                <w:lang w:val="en-BR"/>
              </w:rPr>
              <w:t xml:space="preserve">{%p for </w:t>
            </w:r>
            <w:r>
              <w:rPr>
                <w:rFonts w:eastAsia="Times New Roman" w:cs="Arial"/>
                <w:color w:val="000000"/>
                <w:lang w:val="en-BR"/>
              </w:rPr>
              <w:t>concept, description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in </w:t>
            </w:r>
            <w:r>
              <w:rPr>
                <w:rFonts w:eastAsia="Times New Roman" w:cs="Arial"/>
                <w:color w:val="000000"/>
                <w:lang w:val="en-BR"/>
              </w:rPr>
              <w:t xml:space="preserve">info.get('concepts', </w:t>
            </w:r>
            <w:r w:rsidR="0007216C">
              <w:rPr>
                <w:rFonts w:eastAsia="Times New Roman" w:cs="Arial"/>
                <w:color w:val="000000"/>
                <w:lang w:val="en-BR"/>
              </w:rPr>
              <w:t>dict()</w:t>
            </w:r>
            <w:r>
              <w:rPr>
                <w:rFonts w:eastAsia="Times New Roman" w:cs="Arial"/>
                <w:color w:val="000000"/>
                <w:lang w:val="en-BR"/>
              </w:rPr>
              <w:t>).items()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%}</w:t>
            </w:r>
          </w:p>
          <w:p w14:paraId="2958C4F0" w14:textId="77777777" w:rsidR="00D00132" w:rsidRDefault="00D00132" w:rsidP="003F1E49">
            <w:pPr>
              <w:autoSpaceDE/>
              <w:autoSpaceDN/>
              <w:rPr>
                <w:rFonts w:eastAsia="Times New Roman" w:cs="Arial"/>
                <w:b/>
                <w:bCs/>
                <w:color w:val="000000"/>
                <w:lang w:val="en-BR"/>
              </w:rPr>
            </w:pPr>
          </w:p>
          <w:p w14:paraId="192EA818" w14:textId="7D89C508" w:rsidR="003F1E49" w:rsidRDefault="003F1E49" w:rsidP="003F1E49">
            <w:pPr>
              <w:autoSpaceDE/>
              <w:autoSpaceDN/>
              <w:rPr>
                <w:rFonts w:eastAsia="Times New Roman" w:cs="Arial"/>
                <w:color w:val="000000"/>
                <w:lang w:val="en-BR"/>
              </w:rPr>
            </w:pPr>
            <w:r w:rsidRPr="00A2262A">
              <w:rPr>
                <w:rFonts w:eastAsia="Times New Roman" w:cs="Arial"/>
                <w:b/>
                <w:bCs/>
                <w:color w:val="000000"/>
                <w:lang w:val="en-BR"/>
              </w:rPr>
              <w:t xml:space="preserve">{{ </w:t>
            </w:r>
            <w:r>
              <w:rPr>
                <w:rFonts w:eastAsia="Times New Roman" w:cs="Arial"/>
                <w:b/>
                <w:bCs/>
                <w:color w:val="000000"/>
                <w:lang w:val="en-BR"/>
              </w:rPr>
              <w:t>concept</w:t>
            </w:r>
            <w:r w:rsidRPr="00A2262A">
              <w:rPr>
                <w:rFonts w:eastAsia="Times New Roman" w:cs="Arial"/>
                <w:b/>
                <w:bCs/>
                <w:color w:val="000000"/>
                <w:lang w:val="en-BR"/>
              </w:rPr>
              <w:t xml:space="preserve"> }}</w:t>
            </w:r>
            <w:r>
              <w:rPr>
                <w:rFonts w:eastAsia="Times New Roman" w:cs="Arial"/>
                <w:color w:val="000000"/>
                <w:lang w:val="en-BR"/>
              </w:rPr>
              <w:t xml:space="preserve">: 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{{ </w:t>
            </w:r>
            <w:r>
              <w:rPr>
                <w:rFonts w:eastAsia="Times New Roman" w:cs="Arial"/>
                <w:color w:val="000000"/>
                <w:lang w:val="en-BR"/>
              </w:rPr>
              <w:t>description</w:t>
            </w:r>
            <w:r w:rsidRPr="00A2262A">
              <w:rPr>
                <w:rFonts w:eastAsia="Times New Roman" w:cs="Arial"/>
                <w:color w:val="000000"/>
                <w:lang w:val="en-BR"/>
              </w:rPr>
              <w:t xml:space="preserve"> }}</w:t>
            </w:r>
          </w:p>
          <w:p w14:paraId="1974BB92" w14:textId="77777777" w:rsidR="003F1E49" w:rsidRPr="00A2262A" w:rsidRDefault="003F1E49" w:rsidP="003F1E49">
            <w:pPr>
              <w:autoSpaceDE/>
              <w:autoSpaceDN/>
              <w:rPr>
                <w:rFonts w:ascii="Times New Roman" w:eastAsia="Times New Roman" w:hAnsi="Times New Roman"/>
                <w:lang w:val="en-BR"/>
              </w:rPr>
            </w:pPr>
          </w:p>
          <w:p w14:paraId="3CBBB8DC" w14:textId="2DF34D01" w:rsidR="00640280" w:rsidRPr="00DE3688" w:rsidRDefault="003F1E49" w:rsidP="003F1E49">
            <w:pPr>
              <w:autoSpaceDE/>
              <w:autoSpaceDN/>
              <w:rPr>
                <w:rFonts w:ascii="Times New Roman" w:eastAsia="Times New Roman" w:hAnsi="Times New Roman"/>
                <w:lang w:val="en-BR"/>
              </w:rPr>
            </w:pPr>
            <w:r w:rsidRPr="00A2262A">
              <w:rPr>
                <w:rFonts w:eastAsia="Times New Roman" w:cs="Arial"/>
                <w:color w:val="000000"/>
                <w:lang w:val="en-BR"/>
              </w:rPr>
              <w:t>{%p endfor %}</w:t>
            </w:r>
          </w:p>
        </w:tc>
      </w:tr>
    </w:tbl>
    <w:p w14:paraId="2F8AF44A" w14:textId="4249560C" w:rsidR="006E26FA" w:rsidRDefault="006E26FA" w:rsidP="005739C0">
      <w:r>
        <w:t xml:space="preserve"> </w:t>
      </w:r>
    </w:p>
    <w:p w14:paraId="1276D2E5" w14:textId="73854812" w:rsidR="005739C0" w:rsidRDefault="005739C0" w:rsidP="005739C0"/>
    <w:p w14:paraId="448FF9E8" w14:textId="77777777" w:rsidR="00A2262A" w:rsidRPr="00A2262A" w:rsidRDefault="00A2262A" w:rsidP="00A2262A">
      <w:pPr>
        <w:autoSpaceDE/>
        <w:autoSpaceDN/>
        <w:rPr>
          <w:rFonts w:ascii="Times New Roman" w:eastAsia="Times New Roman" w:hAnsi="Times New Roman"/>
          <w:lang w:val="en-BR"/>
        </w:rPr>
      </w:pPr>
      <w:r w:rsidRPr="00A2262A">
        <w:rPr>
          <w:rFonts w:eastAsia="Times New Roman" w:cs="Arial"/>
          <w:color w:val="000000"/>
          <w:lang w:val="en-BR"/>
        </w:rPr>
        <w:t xml:space="preserve">{%p for segmento in </w:t>
      </w:r>
      <w:bookmarkStart w:id="0" w:name="OLE_LINK1"/>
      <w:r w:rsidRPr="00A2262A">
        <w:rPr>
          <w:rFonts w:eastAsia="Times New Roman" w:cs="Arial"/>
          <w:color w:val="000000"/>
          <w:lang w:val="en-BR"/>
        </w:rPr>
        <w:t xml:space="preserve">segmentos </w:t>
      </w:r>
      <w:bookmarkEnd w:id="0"/>
      <w:r w:rsidRPr="00A2262A">
        <w:rPr>
          <w:rFonts w:eastAsia="Times New Roman" w:cs="Arial"/>
          <w:color w:val="000000"/>
          <w:lang w:val="en-BR"/>
        </w:rPr>
        <w:t>%}</w:t>
      </w:r>
    </w:p>
    <w:p w14:paraId="10AE0CD4" w14:textId="0D01F4C7" w:rsidR="00BC577E" w:rsidRPr="00892C3E" w:rsidRDefault="00A2262A" w:rsidP="00892C3E">
      <w:pPr>
        <w:autoSpaceDE/>
        <w:autoSpaceDN/>
        <w:rPr>
          <w:rFonts w:eastAsia="Times New Roman" w:cs="Arial"/>
          <w:b/>
          <w:bCs/>
          <w:color w:val="000000"/>
          <w:lang w:val="en-BR"/>
        </w:rPr>
      </w:pPr>
      <w:r w:rsidRPr="00A2262A">
        <w:rPr>
          <w:rFonts w:eastAsia="Times New Roman" w:cs="Arial"/>
          <w:b/>
          <w:bCs/>
          <w:color w:val="000000"/>
          <w:lang w:val="en-BR"/>
        </w:rPr>
        <w:t xml:space="preserve">{{ </w:t>
      </w:r>
      <w:bookmarkStart w:id="1" w:name="OLE_LINK2"/>
      <w:r w:rsidRPr="00A2262A">
        <w:rPr>
          <w:rFonts w:eastAsia="Times New Roman" w:cs="Arial"/>
          <w:b/>
          <w:bCs/>
          <w:color w:val="000000"/>
          <w:lang w:val="en-BR"/>
        </w:rPr>
        <w:t>segmento[</w:t>
      </w:r>
      <w:r w:rsidRPr="009A4B8E">
        <w:rPr>
          <w:rFonts w:eastAsia="Times New Roman" w:cs="Arial"/>
          <w:b/>
          <w:bCs/>
          <w:color w:val="000000"/>
          <w:lang w:val="en-BR"/>
        </w:rPr>
        <w:t>'</w:t>
      </w:r>
      <w:r w:rsidR="00EB5364" w:rsidRPr="009A4B8E">
        <w:rPr>
          <w:rFonts w:eastAsia="Times New Roman" w:cs="Arial"/>
          <w:b/>
          <w:bCs/>
          <w:color w:val="000000"/>
          <w:lang w:val="en-BR"/>
        </w:rPr>
        <w:t>speaker</w:t>
      </w:r>
      <w:r w:rsidRPr="009A4B8E">
        <w:rPr>
          <w:rFonts w:eastAsia="Times New Roman" w:cs="Arial"/>
          <w:b/>
          <w:bCs/>
          <w:color w:val="000000"/>
          <w:lang w:val="en-BR"/>
        </w:rPr>
        <w:t>'</w:t>
      </w:r>
      <w:r w:rsidRPr="00A2262A">
        <w:rPr>
          <w:rFonts w:eastAsia="Times New Roman" w:cs="Arial"/>
          <w:b/>
          <w:bCs/>
          <w:color w:val="000000"/>
          <w:lang w:val="en-BR"/>
        </w:rPr>
        <w:t>]</w:t>
      </w:r>
      <w:bookmarkEnd w:id="1"/>
      <w:r w:rsidRPr="00A2262A">
        <w:rPr>
          <w:rFonts w:eastAsia="Times New Roman" w:cs="Arial"/>
          <w:b/>
          <w:bCs/>
          <w:color w:val="000000"/>
          <w:lang w:val="en-BR"/>
        </w:rPr>
        <w:t xml:space="preserve"> }}</w:t>
      </w:r>
      <w:r w:rsidR="009A4B8E" w:rsidRPr="009A4B8E">
        <w:rPr>
          <w:rFonts w:eastAsia="Times New Roman" w:cs="Arial"/>
          <w:b/>
          <w:bCs/>
          <w:color w:val="000000"/>
          <w:lang w:val="en-BR"/>
        </w:rPr>
        <w:t>:</w:t>
      </w:r>
      <w:r w:rsidR="00892C3E">
        <w:rPr>
          <w:rFonts w:eastAsia="Times New Roman" w:cs="Arial"/>
          <w:b/>
          <w:bCs/>
          <w:color w:val="000000"/>
          <w:lang w:val="en-BR"/>
        </w:rPr>
        <w:t xml:space="preserve"> </w:t>
      </w:r>
      <w:r w:rsidR="00BC577E">
        <w:rPr>
          <w:color w:val="000000"/>
        </w:rPr>
        <w:t>{{ " ".</w:t>
      </w:r>
      <w:proofErr w:type="spellStart"/>
      <w:r w:rsidR="00BC577E">
        <w:rPr>
          <w:color w:val="000000"/>
        </w:rPr>
        <w:t>join</w:t>
      </w:r>
      <w:proofErr w:type="spellEnd"/>
      <w:r w:rsidR="00BC577E">
        <w:rPr>
          <w:color w:val="000000"/>
        </w:rPr>
        <w:t>(segmento['</w:t>
      </w:r>
      <w:proofErr w:type="spellStart"/>
      <w:r w:rsidR="00BC577E">
        <w:rPr>
          <w:color w:val="000000"/>
        </w:rPr>
        <w:t>texts</w:t>
      </w:r>
      <w:proofErr w:type="spellEnd"/>
      <w:r w:rsidR="00BC577E">
        <w:rPr>
          <w:color w:val="000000"/>
        </w:rPr>
        <w:t>']) }}</w:t>
      </w:r>
    </w:p>
    <w:p w14:paraId="118F33C8" w14:textId="77777777" w:rsidR="00FB1DB5" w:rsidRDefault="00FB1DB5" w:rsidP="00A2262A">
      <w:pPr>
        <w:autoSpaceDE/>
        <w:autoSpaceDN/>
        <w:rPr>
          <w:rFonts w:eastAsia="Times New Roman" w:cs="Arial"/>
          <w:color w:val="000000"/>
          <w:lang w:val="en-BR"/>
        </w:rPr>
      </w:pPr>
    </w:p>
    <w:p w14:paraId="417EEB1A" w14:textId="428A94BA" w:rsidR="00A2262A" w:rsidRPr="00A2262A" w:rsidRDefault="00A2262A" w:rsidP="00A251CC">
      <w:pPr>
        <w:autoSpaceDE/>
        <w:autoSpaceDN/>
        <w:rPr>
          <w:rFonts w:ascii="Times New Roman" w:eastAsia="Times New Roman" w:hAnsi="Times New Roman"/>
          <w:lang w:val="en-BR"/>
        </w:rPr>
      </w:pPr>
      <w:r w:rsidRPr="00A2262A">
        <w:rPr>
          <w:rFonts w:eastAsia="Times New Roman" w:cs="Arial"/>
          <w:color w:val="000000"/>
          <w:lang w:val="en-BR"/>
        </w:rPr>
        <w:t>{%p endfor %}</w:t>
      </w:r>
    </w:p>
    <w:p w14:paraId="750CD921" w14:textId="77777777" w:rsidR="0028544F" w:rsidRDefault="0028544F" w:rsidP="005739C0"/>
    <w:sectPr w:rsidR="0028544F" w:rsidSect="00432F4F">
      <w:pgSz w:w="11907" w:h="16840" w:code="9"/>
      <w:pgMar w:top="851" w:right="1021" w:bottom="851" w:left="1021" w:header="539" w:footer="737" w:gutter="0"/>
      <w:pgNumType w:start="1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89B5F" w14:textId="77777777" w:rsidR="00432F4F" w:rsidRDefault="00432F4F" w:rsidP="00071FF2">
      <w:r>
        <w:separator/>
      </w:r>
    </w:p>
  </w:endnote>
  <w:endnote w:type="continuationSeparator" w:id="0">
    <w:p w14:paraId="68B4CA8B" w14:textId="77777777" w:rsidR="00432F4F" w:rsidRDefault="00432F4F" w:rsidP="0007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856CA" w14:textId="77777777" w:rsidR="00432F4F" w:rsidRDefault="00432F4F" w:rsidP="00071FF2">
      <w:r>
        <w:separator/>
      </w:r>
    </w:p>
  </w:footnote>
  <w:footnote w:type="continuationSeparator" w:id="0">
    <w:p w14:paraId="0C408BFA" w14:textId="77777777" w:rsidR="00432F4F" w:rsidRDefault="00432F4F" w:rsidP="00071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0DF"/>
    <w:multiLevelType w:val="hybridMultilevel"/>
    <w:tmpl w:val="EED055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F93E9A"/>
    <w:multiLevelType w:val="hybridMultilevel"/>
    <w:tmpl w:val="B5FE4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510722">
    <w:abstractNumId w:val="1"/>
  </w:num>
  <w:num w:numId="2" w16cid:durableId="17422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pt-BR" w:vendorID="1" w:dllVersion="513" w:checkStyle="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EEF"/>
    <w:rsid w:val="00000351"/>
    <w:rsid w:val="00000D07"/>
    <w:rsid w:val="00001862"/>
    <w:rsid w:val="000021ED"/>
    <w:rsid w:val="00003484"/>
    <w:rsid w:val="0000390B"/>
    <w:rsid w:val="00004937"/>
    <w:rsid w:val="00005EC1"/>
    <w:rsid w:val="000068FE"/>
    <w:rsid w:val="00006DC4"/>
    <w:rsid w:val="00006DC7"/>
    <w:rsid w:val="00007251"/>
    <w:rsid w:val="00007489"/>
    <w:rsid w:val="00011D6D"/>
    <w:rsid w:val="0001412E"/>
    <w:rsid w:val="0001684D"/>
    <w:rsid w:val="000174AA"/>
    <w:rsid w:val="0002099C"/>
    <w:rsid w:val="00021378"/>
    <w:rsid w:val="00021A86"/>
    <w:rsid w:val="0002352C"/>
    <w:rsid w:val="0002355B"/>
    <w:rsid w:val="00023C2F"/>
    <w:rsid w:val="00024C87"/>
    <w:rsid w:val="00024F4D"/>
    <w:rsid w:val="00027E4F"/>
    <w:rsid w:val="0003053E"/>
    <w:rsid w:val="00030B9B"/>
    <w:rsid w:val="000318E1"/>
    <w:rsid w:val="00032D4B"/>
    <w:rsid w:val="00034971"/>
    <w:rsid w:val="00035306"/>
    <w:rsid w:val="000369FC"/>
    <w:rsid w:val="00037F57"/>
    <w:rsid w:val="000405B2"/>
    <w:rsid w:val="00041499"/>
    <w:rsid w:val="0004176B"/>
    <w:rsid w:val="00041A23"/>
    <w:rsid w:val="00041A6E"/>
    <w:rsid w:val="000421C4"/>
    <w:rsid w:val="000430E2"/>
    <w:rsid w:val="000459BA"/>
    <w:rsid w:val="00045DDA"/>
    <w:rsid w:val="00050536"/>
    <w:rsid w:val="00051098"/>
    <w:rsid w:val="000513F2"/>
    <w:rsid w:val="0005225B"/>
    <w:rsid w:val="0005321F"/>
    <w:rsid w:val="0005408D"/>
    <w:rsid w:val="00055E0D"/>
    <w:rsid w:val="00055EF8"/>
    <w:rsid w:val="00057E64"/>
    <w:rsid w:val="00057F3A"/>
    <w:rsid w:val="000620D6"/>
    <w:rsid w:val="000642E3"/>
    <w:rsid w:val="00064387"/>
    <w:rsid w:val="000660A3"/>
    <w:rsid w:val="00070BC3"/>
    <w:rsid w:val="00070DBF"/>
    <w:rsid w:val="000716EB"/>
    <w:rsid w:val="00071FF2"/>
    <w:rsid w:val="0007216C"/>
    <w:rsid w:val="000726C2"/>
    <w:rsid w:val="00073351"/>
    <w:rsid w:val="00073DC1"/>
    <w:rsid w:val="00075601"/>
    <w:rsid w:val="000766FF"/>
    <w:rsid w:val="00076752"/>
    <w:rsid w:val="000808FE"/>
    <w:rsid w:val="00081BD1"/>
    <w:rsid w:val="00085186"/>
    <w:rsid w:val="00085383"/>
    <w:rsid w:val="00085857"/>
    <w:rsid w:val="00087090"/>
    <w:rsid w:val="00091DE9"/>
    <w:rsid w:val="00091E84"/>
    <w:rsid w:val="00092B61"/>
    <w:rsid w:val="00092DFD"/>
    <w:rsid w:val="000962B6"/>
    <w:rsid w:val="000972CE"/>
    <w:rsid w:val="0009767D"/>
    <w:rsid w:val="000A495E"/>
    <w:rsid w:val="000A53D0"/>
    <w:rsid w:val="000A7C8D"/>
    <w:rsid w:val="000B059C"/>
    <w:rsid w:val="000B0BFE"/>
    <w:rsid w:val="000B20F9"/>
    <w:rsid w:val="000B269D"/>
    <w:rsid w:val="000B58B8"/>
    <w:rsid w:val="000C23DB"/>
    <w:rsid w:val="000C4E9C"/>
    <w:rsid w:val="000C4FBE"/>
    <w:rsid w:val="000C5CCD"/>
    <w:rsid w:val="000C6180"/>
    <w:rsid w:val="000C696D"/>
    <w:rsid w:val="000C7456"/>
    <w:rsid w:val="000D5A3D"/>
    <w:rsid w:val="000D5C8E"/>
    <w:rsid w:val="000E03B3"/>
    <w:rsid w:val="000E20EF"/>
    <w:rsid w:val="000E6B34"/>
    <w:rsid w:val="000E729F"/>
    <w:rsid w:val="000F02C8"/>
    <w:rsid w:val="000F1D1E"/>
    <w:rsid w:val="000F49F0"/>
    <w:rsid w:val="000F5026"/>
    <w:rsid w:val="000F6D19"/>
    <w:rsid w:val="000F7735"/>
    <w:rsid w:val="0010158C"/>
    <w:rsid w:val="00102CBF"/>
    <w:rsid w:val="001042DB"/>
    <w:rsid w:val="00105B28"/>
    <w:rsid w:val="0010639E"/>
    <w:rsid w:val="00106AC6"/>
    <w:rsid w:val="00106BB6"/>
    <w:rsid w:val="001072B7"/>
    <w:rsid w:val="0010750C"/>
    <w:rsid w:val="00110164"/>
    <w:rsid w:val="0011479C"/>
    <w:rsid w:val="00114F3B"/>
    <w:rsid w:val="00115474"/>
    <w:rsid w:val="00115B2F"/>
    <w:rsid w:val="001217EC"/>
    <w:rsid w:val="00121D35"/>
    <w:rsid w:val="00123C1E"/>
    <w:rsid w:val="00124B6A"/>
    <w:rsid w:val="00125FE4"/>
    <w:rsid w:val="001267D5"/>
    <w:rsid w:val="00126C6D"/>
    <w:rsid w:val="00131251"/>
    <w:rsid w:val="001326BF"/>
    <w:rsid w:val="0013444C"/>
    <w:rsid w:val="001366A3"/>
    <w:rsid w:val="00136C48"/>
    <w:rsid w:val="0014685B"/>
    <w:rsid w:val="00152A06"/>
    <w:rsid w:val="00152B2C"/>
    <w:rsid w:val="00156220"/>
    <w:rsid w:val="00161640"/>
    <w:rsid w:val="00161773"/>
    <w:rsid w:val="001630C6"/>
    <w:rsid w:val="001646A3"/>
    <w:rsid w:val="001675F7"/>
    <w:rsid w:val="00167B8C"/>
    <w:rsid w:val="00171560"/>
    <w:rsid w:val="0017366F"/>
    <w:rsid w:val="001749F0"/>
    <w:rsid w:val="00175862"/>
    <w:rsid w:val="00175D2F"/>
    <w:rsid w:val="00176055"/>
    <w:rsid w:val="00176A6D"/>
    <w:rsid w:val="00177739"/>
    <w:rsid w:val="00177899"/>
    <w:rsid w:val="001802FF"/>
    <w:rsid w:val="0018206D"/>
    <w:rsid w:val="00184342"/>
    <w:rsid w:val="0018482A"/>
    <w:rsid w:val="0018528A"/>
    <w:rsid w:val="00185FB3"/>
    <w:rsid w:val="0018726E"/>
    <w:rsid w:val="0018731D"/>
    <w:rsid w:val="00187558"/>
    <w:rsid w:val="00187BAB"/>
    <w:rsid w:val="00187D0A"/>
    <w:rsid w:val="00190A2C"/>
    <w:rsid w:val="00191796"/>
    <w:rsid w:val="0019193D"/>
    <w:rsid w:val="001926CA"/>
    <w:rsid w:val="00192C19"/>
    <w:rsid w:val="00194541"/>
    <w:rsid w:val="00194B2D"/>
    <w:rsid w:val="001971DC"/>
    <w:rsid w:val="001A008D"/>
    <w:rsid w:val="001A01C8"/>
    <w:rsid w:val="001A01E8"/>
    <w:rsid w:val="001A3CEF"/>
    <w:rsid w:val="001A4A4F"/>
    <w:rsid w:val="001A4E68"/>
    <w:rsid w:val="001A54DE"/>
    <w:rsid w:val="001A669A"/>
    <w:rsid w:val="001A7626"/>
    <w:rsid w:val="001A7920"/>
    <w:rsid w:val="001B0DA2"/>
    <w:rsid w:val="001B3424"/>
    <w:rsid w:val="001B5FE4"/>
    <w:rsid w:val="001B6338"/>
    <w:rsid w:val="001C0830"/>
    <w:rsid w:val="001C0C63"/>
    <w:rsid w:val="001C1363"/>
    <w:rsid w:val="001C384A"/>
    <w:rsid w:val="001C4BCA"/>
    <w:rsid w:val="001C7802"/>
    <w:rsid w:val="001C7AF3"/>
    <w:rsid w:val="001D1172"/>
    <w:rsid w:val="001D128D"/>
    <w:rsid w:val="001D1F84"/>
    <w:rsid w:val="001E0CC0"/>
    <w:rsid w:val="001E1344"/>
    <w:rsid w:val="001E1C4D"/>
    <w:rsid w:val="001E3059"/>
    <w:rsid w:val="001E352D"/>
    <w:rsid w:val="001E43DE"/>
    <w:rsid w:val="001E5340"/>
    <w:rsid w:val="001E5ED6"/>
    <w:rsid w:val="001E648A"/>
    <w:rsid w:val="001E6989"/>
    <w:rsid w:val="001E78DE"/>
    <w:rsid w:val="001F06BC"/>
    <w:rsid w:val="001F0C7E"/>
    <w:rsid w:val="001F4373"/>
    <w:rsid w:val="001F4D2A"/>
    <w:rsid w:val="001F576A"/>
    <w:rsid w:val="001F58A8"/>
    <w:rsid w:val="001F5C57"/>
    <w:rsid w:val="00200255"/>
    <w:rsid w:val="00200DAD"/>
    <w:rsid w:val="00200F38"/>
    <w:rsid w:val="0020107D"/>
    <w:rsid w:val="002015EF"/>
    <w:rsid w:val="00204B21"/>
    <w:rsid w:val="00206989"/>
    <w:rsid w:val="00211425"/>
    <w:rsid w:val="00213251"/>
    <w:rsid w:val="002149D3"/>
    <w:rsid w:val="002171E9"/>
    <w:rsid w:val="00220419"/>
    <w:rsid w:val="00223701"/>
    <w:rsid w:val="00224D50"/>
    <w:rsid w:val="002255E9"/>
    <w:rsid w:val="00225A81"/>
    <w:rsid w:val="00233862"/>
    <w:rsid w:val="00234447"/>
    <w:rsid w:val="00236B01"/>
    <w:rsid w:val="0024067C"/>
    <w:rsid w:val="002406D8"/>
    <w:rsid w:val="00240F4E"/>
    <w:rsid w:val="002416D6"/>
    <w:rsid w:val="00241BE6"/>
    <w:rsid w:val="00243CF3"/>
    <w:rsid w:val="00244285"/>
    <w:rsid w:val="002447BF"/>
    <w:rsid w:val="002458D3"/>
    <w:rsid w:val="00245A3D"/>
    <w:rsid w:val="00245FAE"/>
    <w:rsid w:val="00246878"/>
    <w:rsid w:val="00246BCD"/>
    <w:rsid w:val="00247674"/>
    <w:rsid w:val="00247FB0"/>
    <w:rsid w:val="002501D1"/>
    <w:rsid w:val="002509D0"/>
    <w:rsid w:val="00251105"/>
    <w:rsid w:val="00252D0C"/>
    <w:rsid w:val="00252D12"/>
    <w:rsid w:val="002534C0"/>
    <w:rsid w:val="00254247"/>
    <w:rsid w:val="002567E1"/>
    <w:rsid w:val="002568AF"/>
    <w:rsid w:val="00260803"/>
    <w:rsid w:val="00263608"/>
    <w:rsid w:val="002639AF"/>
    <w:rsid w:val="00264D1D"/>
    <w:rsid w:val="0026547F"/>
    <w:rsid w:val="00266A46"/>
    <w:rsid w:val="002701B6"/>
    <w:rsid w:val="00270314"/>
    <w:rsid w:val="00271995"/>
    <w:rsid w:val="00273F29"/>
    <w:rsid w:val="00275140"/>
    <w:rsid w:val="00277D8D"/>
    <w:rsid w:val="002804CF"/>
    <w:rsid w:val="00280B65"/>
    <w:rsid w:val="00281180"/>
    <w:rsid w:val="002828B8"/>
    <w:rsid w:val="00282A67"/>
    <w:rsid w:val="00284540"/>
    <w:rsid w:val="002850E8"/>
    <w:rsid w:val="0028544F"/>
    <w:rsid w:val="00287117"/>
    <w:rsid w:val="00290897"/>
    <w:rsid w:val="00292B39"/>
    <w:rsid w:val="00293367"/>
    <w:rsid w:val="002946B1"/>
    <w:rsid w:val="002967B6"/>
    <w:rsid w:val="00297795"/>
    <w:rsid w:val="00297F25"/>
    <w:rsid w:val="002A0E2F"/>
    <w:rsid w:val="002A13B8"/>
    <w:rsid w:val="002A141F"/>
    <w:rsid w:val="002A1CE0"/>
    <w:rsid w:val="002A1D56"/>
    <w:rsid w:val="002A31A4"/>
    <w:rsid w:val="002A396A"/>
    <w:rsid w:val="002A3F5F"/>
    <w:rsid w:val="002A5780"/>
    <w:rsid w:val="002A5F50"/>
    <w:rsid w:val="002A6022"/>
    <w:rsid w:val="002B128B"/>
    <w:rsid w:val="002B1D98"/>
    <w:rsid w:val="002B400A"/>
    <w:rsid w:val="002B4AA5"/>
    <w:rsid w:val="002B5624"/>
    <w:rsid w:val="002B5DCE"/>
    <w:rsid w:val="002C16F8"/>
    <w:rsid w:val="002C4AF8"/>
    <w:rsid w:val="002C5C2D"/>
    <w:rsid w:val="002D348D"/>
    <w:rsid w:val="002D4C5E"/>
    <w:rsid w:val="002D5B81"/>
    <w:rsid w:val="002D7025"/>
    <w:rsid w:val="002E2BE4"/>
    <w:rsid w:val="002E310E"/>
    <w:rsid w:val="002E46D8"/>
    <w:rsid w:val="002E47C2"/>
    <w:rsid w:val="002E48B1"/>
    <w:rsid w:val="002E517B"/>
    <w:rsid w:val="002E6A7B"/>
    <w:rsid w:val="002F00FF"/>
    <w:rsid w:val="002F0360"/>
    <w:rsid w:val="002F22AB"/>
    <w:rsid w:val="002F3009"/>
    <w:rsid w:val="002F6526"/>
    <w:rsid w:val="002F6894"/>
    <w:rsid w:val="002F701F"/>
    <w:rsid w:val="002F770A"/>
    <w:rsid w:val="003014BB"/>
    <w:rsid w:val="00301967"/>
    <w:rsid w:val="00303282"/>
    <w:rsid w:val="003060B8"/>
    <w:rsid w:val="00310D07"/>
    <w:rsid w:val="0031114A"/>
    <w:rsid w:val="00311229"/>
    <w:rsid w:val="0031148B"/>
    <w:rsid w:val="00311735"/>
    <w:rsid w:val="00311828"/>
    <w:rsid w:val="00311A11"/>
    <w:rsid w:val="00313940"/>
    <w:rsid w:val="00315CF7"/>
    <w:rsid w:val="003166C1"/>
    <w:rsid w:val="003200D2"/>
    <w:rsid w:val="00321225"/>
    <w:rsid w:val="00323A29"/>
    <w:rsid w:val="00323A70"/>
    <w:rsid w:val="00325923"/>
    <w:rsid w:val="003338C4"/>
    <w:rsid w:val="00333EB6"/>
    <w:rsid w:val="00335F4D"/>
    <w:rsid w:val="00336BD5"/>
    <w:rsid w:val="00340415"/>
    <w:rsid w:val="00340A1A"/>
    <w:rsid w:val="00341CB2"/>
    <w:rsid w:val="003449C2"/>
    <w:rsid w:val="00345DBF"/>
    <w:rsid w:val="0034640B"/>
    <w:rsid w:val="003467E8"/>
    <w:rsid w:val="00347439"/>
    <w:rsid w:val="00352029"/>
    <w:rsid w:val="003533FD"/>
    <w:rsid w:val="00354481"/>
    <w:rsid w:val="0035532A"/>
    <w:rsid w:val="00355EFA"/>
    <w:rsid w:val="00360F52"/>
    <w:rsid w:val="00362868"/>
    <w:rsid w:val="0036349A"/>
    <w:rsid w:val="00370366"/>
    <w:rsid w:val="0037100B"/>
    <w:rsid w:val="0037148B"/>
    <w:rsid w:val="0037235B"/>
    <w:rsid w:val="00372C14"/>
    <w:rsid w:val="00374FC5"/>
    <w:rsid w:val="00376D38"/>
    <w:rsid w:val="00380B6B"/>
    <w:rsid w:val="003814F5"/>
    <w:rsid w:val="003822AC"/>
    <w:rsid w:val="00383346"/>
    <w:rsid w:val="00383B74"/>
    <w:rsid w:val="00384160"/>
    <w:rsid w:val="0038690D"/>
    <w:rsid w:val="00390409"/>
    <w:rsid w:val="003938F8"/>
    <w:rsid w:val="00397594"/>
    <w:rsid w:val="003A092A"/>
    <w:rsid w:val="003A3086"/>
    <w:rsid w:val="003A315B"/>
    <w:rsid w:val="003A36C4"/>
    <w:rsid w:val="003A40B1"/>
    <w:rsid w:val="003A41C1"/>
    <w:rsid w:val="003A525F"/>
    <w:rsid w:val="003A5E73"/>
    <w:rsid w:val="003A6C25"/>
    <w:rsid w:val="003A7B71"/>
    <w:rsid w:val="003A7E6B"/>
    <w:rsid w:val="003B2431"/>
    <w:rsid w:val="003B38B4"/>
    <w:rsid w:val="003B517B"/>
    <w:rsid w:val="003B727A"/>
    <w:rsid w:val="003B74A0"/>
    <w:rsid w:val="003C01D9"/>
    <w:rsid w:val="003C041B"/>
    <w:rsid w:val="003C0C97"/>
    <w:rsid w:val="003C11A3"/>
    <w:rsid w:val="003C1C93"/>
    <w:rsid w:val="003C2606"/>
    <w:rsid w:val="003C2814"/>
    <w:rsid w:val="003C2B11"/>
    <w:rsid w:val="003C2F02"/>
    <w:rsid w:val="003C2FA0"/>
    <w:rsid w:val="003C35FB"/>
    <w:rsid w:val="003C362B"/>
    <w:rsid w:val="003C464C"/>
    <w:rsid w:val="003C55D6"/>
    <w:rsid w:val="003C6EFC"/>
    <w:rsid w:val="003D00A8"/>
    <w:rsid w:val="003D0346"/>
    <w:rsid w:val="003D143B"/>
    <w:rsid w:val="003D161E"/>
    <w:rsid w:val="003D2B55"/>
    <w:rsid w:val="003D3C3A"/>
    <w:rsid w:val="003D43DA"/>
    <w:rsid w:val="003D4C2C"/>
    <w:rsid w:val="003D4F08"/>
    <w:rsid w:val="003D5D41"/>
    <w:rsid w:val="003E0826"/>
    <w:rsid w:val="003E1C08"/>
    <w:rsid w:val="003E1C16"/>
    <w:rsid w:val="003E29BB"/>
    <w:rsid w:val="003E2D96"/>
    <w:rsid w:val="003E3A47"/>
    <w:rsid w:val="003E66A2"/>
    <w:rsid w:val="003E73D4"/>
    <w:rsid w:val="003E773D"/>
    <w:rsid w:val="003E774B"/>
    <w:rsid w:val="003F02D7"/>
    <w:rsid w:val="003F037F"/>
    <w:rsid w:val="003F1E49"/>
    <w:rsid w:val="003F2D79"/>
    <w:rsid w:val="003F3DD1"/>
    <w:rsid w:val="0040459D"/>
    <w:rsid w:val="00407B38"/>
    <w:rsid w:val="0041070F"/>
    <w:rsid w:val="00410BC2"/>
    <w:rsid w:val="0041187F"/>
    <w:rsid w:val="00412527"/>
    <w:rsid w:val="00413325"/>
    <w:rsid w:val="004137DC"/>
    <w:rsid w:val="004203B3"/>
    <w:rsid w:val="00422A07"/>
    <w:rsid w:val="0042449A"/>
    <w:rsid w:val="00425E15"/>
    <w:rsid w:val="00426329"/>
    <w:rsid w:val="00426E4B"/>
    <w:rsid w:val="00427DAB"/>
    <w:rsid w:val="00427EC2"/>
    <w:rsid w:val="0043010A"/>
    <w:rsid w:val="004320D5"/>
    <w:rsid w:val="0043237E"/>
    <w:rsid w:val="004329EF"/>
    <w:rsid w:val="00432F4F"/>
    <w:rsid w:val="004337C4"/>
    <w:rsid w:val="00433CBE"/>
    <w:rsid w:val="0043541A"/>
    <w:rsid w:val="0043625A"/>
    <w:rsid w:val="004365FC"/>
    <w:rsid w:val="00437F16"/>
    <w:rsid w:val="00441B1A"/>
    <w:rsid w:val="00445491"/>
    <w:rsid w:val="00445B4D"/>
    <w:rsid w:val="00451B03"/>
    <w:rsid w:val="00452D71"/>
    <w:rsid w:val="00456668"/>
    <w:rsid w:val="00456AFA"/>
    <w:rsid w:val="00457373"/>
    <w:rsid w:val="00457A8B"/>
    <w:rsid w:val="004610E7"/>
    <w:rsid w:val="00462A63"/>
    <w:rsid w:val="004653CA"/>
    <w:rsid w:val="00467714"/>
    <w:rsid w:val="00467A23"/>
    <w:rsid w:val="00474AB5"/>
    <w:rsid w:val="00474BA3"/>
    <w:rsid w:val="00475367"/>
    <w:rsid w:val="004773FB"/>
    <w:rsid w:val="0047747B"/>
    <w:rsid w:val="004807A7"/>
    <w:rsid w:val="00481015"/>
    <w:rsid w:val="00481C80"/>
    <w:rsid w:val="00482793"/>
    <w:rsid w:val="004858BE"/>
    <w:rsid w:val="00486983"/>
    <w:rsid w:val="00486ADF"/>
    <w:rsid w:val="004876FE"/>
    <w:rsid w:val="00487D7B"/>
    <w:rsid w:val="004900F0"/>
    <w:rsid w:val="00491252"/>
    <w:rsid w:val="00492820"/>
    <w:rsid w:val="00493597"/>
    <w:rsid w:val="0049413F"/>
    <w:rsid w:val="004946E4"/>
    <w:rsid w:val="00494CC5"/>
    <w:rsid w:val="00496972"/>
    <w:rsid w:val="004A07E3"/>
    <w:rsid w:val="004A1DB1"/>
    <w:rsid w:val="004A206F"/>
    <w:rsid w:val="004A23C7"/>
    <w:rsid w:val="004A2F30"/>
    <w:rsid w:val="004A3045"/>
    <w:rsid w:val="004A4379"/>
    <w:rsid w:val="004A47BF"/>
    <w:rsid w:val="004A5C89"/>
    <w:rsid w:val="004A6523"/>
    <w:rsid w:val="004A7828"/>
    <w:rsid w:val="004B004C"/>
    <w:rsid w:val="004B2E80"/>
    <w:rsid w:val="004B3035"/>
    <w:rsid w:val="004B3331"/>
    <w:rsid w:val="004B3443"/>
    <w:rsid w:val="004B5B59"/>
    <w:rsid w:val="004B7E65"/>
    <w:rsid w:val="004C08F7"/>
    <w:rsid w:val="004C359E"/>
    <w:rsid w:val="004C4EEB"/>
    <w:rsid w:val="004C7875"/>
    <w:rsid w:val="004C7E3E"/>
    <w:rsid w:val="004D168D"/>
    <w:rsid w:val="004D1741"/>
    <w:rsid w:val="004D1A91"/>
    <w:rsid w:val="004D2544"/>
    <w:rsid w:val="004D352D"/>
    <w:rsid w:val="004D4056"/>
    <w:rsid w:val="004D48E8"/>
    <w:rsid w:val="004D63BE"/>
    <w:rsid w:val="004E09BF"/>
    <w:rsid w:val="004E0CC6"/>
    <w:rsid w:val="004E0E5F"/>
    <w:rsid w:val="004E1CAC"/>
    <w:rsid w:val="004E5A78"/>
    <w:rsid w:val="004E6563"/>
    <w:rsid w:val="004E65A1"/>
    <w:rsid w:val="004F0604"/>
    <w:rsid w:val="004F0C11"/>
    <w:rsid w:val="004F1015"/>
    <w:rsid w:val="004F1161"/>
    <w:rsid w:val="004F1920"/>
    <w:rsid w:val="004F1EEF"/>
    <w:rsid w:val="004F73DA"/>
    <w:rsid w:val="00500979"/>
    <w:rsid w:val="00501B9F"/>
    <w:rsid w:val="00501BF6"/>
    <w:rsid w:val="00501CCB"/>
    <w:rsid w:val="00505685"/>
    <w:rsid w:val="00505D5F"/>
    <w:rsid w:val="005076CE"/>
    <w:rsid w:val="0051227E"/>
    <w:rsid w:val="00512D25"/>
    <w:rsid w:val="00512DD2"/>
    <w:rsid w:val="0051365E"/>
    <w:rsid w:val="005149D5"/>
    <w:rsid w:val="005156CD"/>
    <w:rsid w:val="00516503"/>
    <w:rsid w:val="00516C2D"/>
    <w:rsid w:val="00516D87"/>
    <w:rsid w:val="00521E46"/>
    <w:rsid w:val="00522594"/>
    <w:rsid w:val="00522C29"/>
    <w:rsid w:val="00523DFD"/>
    <w:rsid w:val="00525C21"/>
    <w:rsid w:val="005271FE"/>
    <w:rsid w:val="00530E78"/>
    <w:rsid w:val="00532D3E"/>
    <w:rsid w:val="005349E9"/>
    <w:rsid w:val="005372DD"/>
    <w:rsid w:val="005420C8"/>
    <w:rsid w:val="00543488"/>
    <w:rsid w:val="005436C3"/>
    <w:rsid w:val="0054462B"/>
    <w:rsid w:val="00545D01"/>
    <w:rsid w:val="00547AA3"/>
    <w:rsid w:val="00547F22"/>
    <w:rsid w:val="00550F9B"/>
    <w:rsid w:val="00553B41"/>
    <w:rsid w:val="0055565F"/>
    <w:rsid w:val="00555AA1"/>
    <w:rsid w:val="0055646D"/>
    <w:rsid w:val="00557272"/>
    <w:rsid w:val="00557E4A"/>
    <w:rsid w:val="00560689"/>
    <w:rsid w:val="005634BC"/>
    <w:rsid w:val="005644B9"/>
    <w:rsid w:val="00567A6D"/>
    <w:rsid w:val="00567CD6"/>
    <w:rsid w:val="00571472"/>
    <w:rsid w:val="00571726"/>
    <w:rsid w:val="00571DB8"/>
    <w:rsid w:val="005739C0"/>
    <w:rsid w:val="00575BE4"/>
    <w:rsid w:val="00575CD6"/>
    <w:rsid w:val="0057766F"/>
    <w:rsid w:val="0058083B"/>
    <w:rsid w:val="005811CB"/>
    <w:rsid w:val="00581E0B"/>
    <w:rsid w:val="00582CD2"/>
    <w:rsid w:val="005845C4"/>
    <w:rsid w:val="0058646C"/>
    <w:rsid w:val="00587012"/>
    <w:rsid w:val="005870D0"/>
    <w:rsid w:val="005878FA"/>
    <w:rsid w:val="00590672"/>
    <w:rsid w:val="00590C83"/>
    <w:rsid w:val="005914F5"/>
    <w:rsid w:val="0059421E"/>
    <w:rsid w:val="005951AB"/>
    <w:rsid w:val="00595203"/>
    <w:rsid w:val="00595DE5"/>
    <w:rsid w:val="00596B9C"/>
    <w:rsid w:val="005978F1"/>
    <w:rsid w:val="005A022E"/>
    <w:rsid w:val="005A0235"/>
    <w:rsid w:val="005A0744"/>
    <w:rsid w:val="005A0F50"/>
    <w:rsid w:val="005A1F46"/>
    <w:rsid w:val="005A3139"/>
    <w:rsid w:val="005A446C"/>
    <w:rsid w:val="005A4812"/>
    <w:rsid w:val="005A4D96"/>
    <w:rsid w:val="005A77B5"/>
    <w:rsid w:val="005B49C8"/>
    <w:rsid w:val="005B5CE8"/>
    <w:rsid w:val="005B5DD1"/>
    <w:rsid w:val="005B6140"/>
    <w:rsid w:val="005B6301"/>
    <w:rsid w:val="005B678A"/>
    <w:rsid w:val="005C1F36"/>
    <w:rsid w:val="005C20B9"/>
    <w:rsid w:val="005C3B58"/>
    <w:rsid w:val="005C5F93"/>
    <w:rsid w:val="005C600F"/>
    <w:rsid w:val="005C622F"/>
    <w:rsid w:val="005C6366"/>
    <w:rsid w:val="005C63DF"/>
    <w:rsid w:val="005D0612"/>
    <w:rsid w:val="005D1753"/>
    <w:rsid w:val="005D2E3C"/>
    <w:rsid w:val="005D373C"/>
    <w:rsid w:val="005D3FFB"/>
    <w:rsid w:val="005E0DEF"/>
    <w:rsid w:val="005E0F21"/>
    <w:rsid w:val="005E3A72"/>
    <w:rsid w:val="005E5AF0"/>
    <w:rsid w:val="005E5DDB"/>
    <w:rsid w:val="005E7E0D"/>
    <w:rsid w:val="005E7E18"/>
    <w:rsid w:val="005E7E77"/>
    <w:rsid w:val="005F231B"/>
    <w:rsid w:val="005F2A41"/>
    <w:rsid w:val="005F41FE"/>
    <w:rsid w:val="005F4591"/>
    <w:rsid w:val="005F4707"/>
    <w:rsid w:val="005F477C"/>
    <w:rsid w:val="005F7037"/>
    <w:rsid w:val="005F782E"/>
    <w:rsid w:val="0060084B"/>
    <w:rsid w:val="0060135F"/>
    <w:rsid w:val="00603616"/>
    <w:rsid w:val="006037B0"/>
    <w:rsid w:val="00604BF1"/>
    <w:rsid w:val="0060505B"/>
    <w:rsid w:val="00606783"/>
    <w:rsid w:val="00610BAE"/>
    <w:rsid w:val="00610BBE"/>
    <w:rsid w:val="00611B67"/>
    <w:rsid w:val="00612F8C"/>
    <w:rsid w:val="00612FDD"/>
    <w:rsid w:val="00616FA8"/>
    <w:rsid w:val="006177EF"/>
    <w:rsid w:val="00620327"/>
    <w:rsid w:val="00622AE0"/>
    <w:rsid w:val="006232D7"/>
    <w:rsid w:val="006233EA"/>
    <w:rsid w:val="00623DE9"/>
    <w:rsid w:val="00625084"/>
    <w:rsid w:val="006254D9"/>
    <w:rsid w:val="0062602F"/>
    <w:rsid w:val="0063160F"/>
    <w:rsid w:val="00634355"/>
    <w:rsid w:val="006351AF"/>
    <w:rsid w:val="00636C3C"/>
    <w:rsid w:val="00640128"/>
    <w:rsid w:val="00640280"/>
    <w:rsid w:val="00640BAE"/>
    <w:rsid w:val="006412C7"/>
    <w:rsid w:val="0064296C"/>
    <w:rsid w:val="00643380"/>
    <w:rsid w:val="006436DB"/>
    <w:rsid w:val="00645C42"/>
    <w:rsid w:val="00645F2E"/>
    <w:rsid w:val="00647588"/>
    <w:rsid w:val="006515AC"/>
    <w:rsid w:val="00651FD9"/>
    <w:rsid w:val="006602EC"/>
    <w:rsid w:val="00660664"/>
    <w:rsid w:val="00660DEB"/>
    <w:rsid w:val="00662951"/>
    <w:rsid w:val="006650CA"/>
    <w:rsid w:val="0066581E"/>
    <w:rsid w:val="00666773"/>
    <w:rsid w:val="006677A0"/>
    <w:rsid w:val="00670917"/>
    <w:rsid w:val="00670CAB"/>
    <w:rsid w:val="00671015"/>
    <w:rsid w:val="00672FF8"/>
    <w:rsid w:val="0067470F"/>
    <w:rsid w:val="006749C9"/>
    <w:rsid w:val="0068085A"/>
    <w:rsid w:val="00682081"/>
    <w:rsid w:val="00682393"/>
    <w:rsid w:val="006832AA"/>
    <w:rsid w:val="00683592"/>
    <w:rsid w:val="00686818"/>
    <w:rsid w:val="00687129"/>
    <w:rsid w:val="00687455"/>
    <w:rsid w:val="00687539"/>
    <w:rsid w:val="00690E05"/>
    <w:rsid w:val="00692EBE"/>
    <w:rsid w:val="006947FE"/>
    <w:rsid w:val="006956D3"/>
    <w:rsid w:val="00697F8E"/>
    <w:rsid w:val="006A152A"/>
    <w:rsid w:val="006A19AA"/>
    <w:rsid w:val="006A1FC0"/>
    <w:rsid w:val="006A2CA7"/>
    <w:rsid w:val="006A3ABD"/>
    <w:rsid w:val="006B1A22"/>
    <w:rsid w:val="006B2AE7"/>
    <w:rsid w:val="006B38B2"/>
    <w:rsid w:val="006B3B4A"/>
    <w:rsid w:val="006B5544"/>
    <w:rsid w:val="006B563A"/>
    <w:rsid w:val="006B7308"/>
    <w:rsid w:val="006C10C4"/>
    <w:rsid w:val="006C1CC2"/>
    <w:rsid w:val="006C26AB"/>
    <w:rsid w:val="006C36F0"/>
    <w:rsid w:val="006C3FC5"/>
    <w:rsid w:val="006C49B9"/>
    <w:rsid w:val="006C4A74"/>
    <w:rsid w:val="006C51B1"/>
    <w:rsid w:val="006D1261"/>
    <w:rsid w:val="006D2EB8"/>
    <w:rsid w:val="006D3194"/>
    <w:rsid w:val="006D50C7"/>
    <w:rsid w:val="006D67EE"/>
    <w:rsid w:val="006D6AF9"/>
    <w:rsid w:val="006D6DC5"/>
    <w:rsid w:val="006D6E9B"/>
    <w:rsid w:val="006D7C1A"/>
    <w:rsid w:val="006E12B8"/>
    <w:rsid w:val="006E1942"/>
    <w:rsid w:val="006E19B4"/>
    <w:rsid w:val="006E1DDC"/>
    <w:rsid w:val="006E22C5"/>
    <w:rsid w:val="006E23BF"/>
    <w:rsid w:val="006E26FA"/>
    <w:rsid w:val="006E6D12"/>
    <w:rsid w:val="006E6D1A"/>
    <w:rsid w:val="006E7E9C"/>
    <w:rsid w:val="006F0648"/>
    <w:rsid w:val="006F1049"/>
    <w:rsid w:val="006F318D"/>
    <w:rsid w:val="006F31D3"/>
    <w:rsid w:val="006F4933"/>
    <w:rsid w:val="006F56BA"/>
    <w:rsid w:val="006F6B59"/>
    <w:rsid w:val="006F78AB"/>
    <w:rsid w:val="006F7CBE"/>
    <w:rsid w:val="007018F5"/>
    <w:rsid w:val="00701CF3"/>
    <w:rsid w:val="007031C8"/>
    <w:rsid w:val="0070515D"/>
    <w:rsid w:val="007051CC"/>
    <w:rsid w:val="007052CF"/>
    <w:rsid w:val="00706C90"/>
    <w:rsid w:val="00707FBE"/>
    <w:rsid w:val="007100B6"/>
    <w:rsid w:val="00711052"/>
    <w:rsid w:val="00711252"/>
    <w:rsid w:val="0071175B"/>
    <w:rsid w:val="007139FA"/>
    <w:rsid w:val="00714EA9"/>
    <w:rsid w:val="0071597F"/>
    <w:rsid w:val="00715AED"/>
    <w:rsid w:val="00715D11"/>
    <w:rsid w:val="00715E39"/>
    <w:rsid w:val="00720528"/>
    <w:rsid w:val="00723598"/>
    <w:rsid w:val="00725942"/>
    <w:rsid w:val="00726390"/>
    <w:rsid w:val="0072708E"/>
    <w:rsid w:val="007305A1"/>
    <w:rsid w:val="007305A3"/>
    <w:rsid w:val="00733196"/>
    <w:rsid w:val="00736226"/>
    <w:rsid w:val="0073657B"/>
    <w:rsid w:val="007370C6"/>
    <w:rsid w:val="00740755"/>
    <w:rsid w:val="00742879"/>
    <w:rsid w:val="007428AC"/>
    <w:rsid w:val="00743231"/>
    <w:rsid w:val="007432DC"/>
    <w:rsid w:val="0074366C"/>
    <w:rsid w:val="007437EB"/>
    <w:rsid w:val="00751775"/>
    <w:rsid w:val="00752E9B"/>
    <w:rsid w:val="00752F90"/>
    <w:rsid w:val="00753D56"/>
    <w:rsid w:val="00754734"/>
    <w:rsid w:val="00754FD8"/>
    <w:rsid w:val="00755251"/>
    <w:rsid w:val="00756FBB"/>
    <w:rsid w:val="0076049B"/>
    <w:rsid w:val="007608D9"/>
    <w:rsid w:val="007619F5"/>
    <w:rsid w:val="00761D1D"/>
    <w:rsid w:val="00763E29"/>
    <w:rsid w:val="00764D79"/>
    <w:rsid w:val="007673A1"/>
    <w:rsid w:val="0076779F"/>
    <w:rsid w:val="00767CD7"/>
    <w:rsid w:val="0077049C"/>
    <w:rsid w:val="00771771"/>
    <w:rsid w:val="007752D4"/>
    <w:rsid w:val="00775374"/>
    <w:rsid w:val="00776036"/>
    <w:rsid w:val="00777510"/>
    <w:rsid w:val="00780B84"/>
    <w:rsid w:val="0078125B"/>
    <w:rsid w:val="0078253A"/>
    <w:rsid w:val="00783685"/>
    <w:rsid w:val="00783E38"/>
    <w:rsid w:val="00784075"/>
    <w:rsid w:val="0078503E"/>
    <w:rsid w:val="00786408"/>
    <w:rsid w:val="00786C6B"/>
    <w:rsid w:val="00786DCF"/>
    <w:rsid w:val="00791BC3"/>
    <w:rsid w:val="007926AE"/>
    <w:rsid w:val="00793785"/>
    <w:rsid w:val="00793A0B"/>
    <w:rsid w:val="00793C52"/>
    <w:rsid w:val="00793EC7"/>
    <w:rsid w:val="00794948"/>
    <w:rsid w:val="00795674"/>
    <w:rsid w:val="0079686D"/>
    <w:rsid w:val="007970C5"/>
    <w:rsid w:val="007A0A03"/>
    <w:rsid w:val="007A3A7B"/>
    <w:rsid w:val="007A4B98"/>
    <w:rsid w:val="007A5FD1"/>
    <w:rsid w:val="007B5036"/>
    <w:rsid w:val="007B5888"/>
    <w:rsid w:val="007B79F7"/>
    <w:rsid w:val="007C17E5"/>
    <w:rsid w:val="007C39A4"/>
    <w:rsid w:val="007C3ACC"/>
    <w:rsid w:val="007C58F4"/>
    <w:rsid w:val="007C6EAF"/>
    <w:rsid w:val="007D0878"/>
    <w:rsid w:val="007D1955"/>
    <w:rsid w:val="007D1A41"/>
    <w:rsid w:val="007D235E"/>
    <w:rsid w:val="007D3670"/>
    <w:rsid w:val="007D38C1"/>
    <w:rsid w:val="007D3B97"/>
    <w:rsid w:val="007D4C33"/>
    <w:rsid w:val="007D54A8"/>
    <w:rsid w:val="007D5E0C"/>
    <w:rsid w:val="007D6978"/>
    <w:rsid w:val="007D6F87"/>
    <w:rsid w:val="007E073E"/>
    <w:rsid w:val="007E2C97"/>
    <w:rsid w:val="007E2EA7"/>
    <w:rsid w:val="007E5B8B"/>
    <w:rsid w:val="007E5F6D"/>
    <w:rsid w:val="007E6024"/>
    <w:rsid w:val="007E7320"/>
    <w:rsid w:val="007E7740"/>
    <w:rsid w:val="007E7A10"/>
    <w:rsid w:val="007F0DEC"/>
    <w:rsid w:val="007F0F72"/>
    <w:rsid w:val="007F202E"/>
    <w:rsid w:val="007F235A"/>
    <w:rsid w:val="007F2A77"/>
    <w:rsid w:val="007F335A"/>
    <w:rsid w:val="007F3372"/>
    <w:rsid w:val="007F6274"/>
    <w:rsid w:val="007F6DF7"/>
    <w:rsid w:val="008016E5"/>
    <w:rsid w:val="00802D6C"/>
    <w:rsid w:val="0080475D"/>
    <w:rsid w:val="00804AE8"/>
    <w:rsid w:val="008067CE"/>
    <w:rsid w:val="008100FD"/>
    <w:rsid w:val="0081010A"/>
    <w:rsid w:val="00812757"/>
    <w:rsid w:val="00813090"/>
    <w:rsid w:val="00813CA4"/>
    <w:rsid w:val="00813E1B"/>
    <w:rsid w:val="00814998"/>
    <w:rsid w:val="008149B6"/>
    <w:rsid w:val="00817902"/>
    <w:rsid w:val="008225F9"/>
    <w:rsid w:val="008232DD"/>
    <w:rsid w:val="0082366B"/>
    <w:rsid w:val="008239BB"/>
    <w:rsid w:val="00825021"/>
    <w:rsid w:val="00830547"/>
    <w:rsid w:val="00830EDE"/>
    <w:rsid w:val="0083299E"/>
    <w:rsid w:val="00832F73"/>
    <w:rsid w:val="00833456"/>
    <w:rsid w:val="0083422D"/>
    <w:rsid w:val="00834E85"/>
    <w:rsid w:val="008356DA"/>
    <w:rsid w:val="00836854"/>
    <w:rsid w:val="00841C39"/>
    <w:rsid w:val="008446F7"/>
    <w:rsid w:val="00846C4D"/>
    <w:rsid w:val="00847310"/>
    <w:rsid w:val="00850C27"/>
    <w:rsid w:val="0085205D"/>
    <w:rsid w:val="0085516C"/>
    <w:rsid w:val="008575F1"/>
    <w:rsid w:val="008622CE"/>
    <w:rsid w:val="008629C7"/>
    <w:rsid w:val="00862D20"/>
    <w:rsid w:val="00862F36"/>
    <w:rsid w:val="0086436D"/>
    <w:rsid w:val="00864D05"/>
    <w:rsid w:val="00864F5F"/>
    <w:rsid w:val="008650E0"/>
    <w:rsid w:val="0086565F"/>
    <w:rsid w:val="00867667"/>
    <w:rsid w:val="00867922"/>
    <w:rsid w:val="00870273"/>
    <w:rsid w:val="008713FA"/>
    <w:rsid w:val="00871D92"/>
    <w:rsid w:val="00871FAE"/>
    <w:rsid w:val="008730AF"/>
    <w:rsid w:val="0087325A"/>
    <w:rsid w:val="00874DD6"/>
    <w:rsid w:val="00875248"/>
    <w:rsid w:val="00881037"/>
    <w:rsid w:val="008831D7"/>
    <w:rsid w:val="008845D7"/>
    <w:rsid w:val="008857D0"/>
    <w:rsid w:val="00885A6C"/>
    <w:rsid w:val="00886FDF"/>
    <w:rsid w:val="00887836"/>
    <w:rsid w:val="008902E2"/>
    <w:rsid w:val="008928C0"/>
    <w:rsid w:val="00892C3E"/>
    <w:rsid w:val="00892D11"/>
    <w:rsid w:val="00893CE0"/>
    <w:rsid w:val="00895E5F"/>
    <w:rsid w:val="00896ACA"/>
    <w:rsid w:val="00896B6A"/>
    <w:rsid w:val="008A12C4"/>
    <w:rsid w:val="008A1316"/>
    <w:rsid w:val="008A1742"/>
    <w:rsid w:val="008A1A33"/>
    <w:rsid w:val="008A36F0"/>
    <w:rsid w:val="008A3D34"/>
    <w:rsid w:val="008B050E"/>
    <w:rsid w:val="008B0E96"/>
    <w:rsid w:val="008B2E76"/>
    <w:rsid w:val="008B3B07"/>
    <w:rsid w:val="008B3E09"/>
    <w:rsid w:val="008B5391"/>
    <w:rsid w:val="008B5B63"/>
    <w:rsid w:val="008B6F31"/>
    <w:rsid w:val="008C0526"/>
    <w:rsid w:val="008C0634"/>
    <w:rsid w:val="008C0E98"/>
    <w:rsid w:val="008C1796"/>
    <w:rsid w:val="008C2740"/>
    <w:rsid w:val="008C3C1F"/>
    <w:rsid w:val="008C3CAA"/>
    <w:rsid w:val="008C4222"/>
    <w:rsid w:val="008C4C20"/>
    <w:rsid w:val="008C5D3D"/>
    <w:rsid w:val="008C6202"/>
    <w:rsid w:val="008C6E51"/>
    <w:rsid w:val="008C72D0"/>
    <w:rsid w:val="008C7B20"/>
    <w:rsid w:val="008D014A"/>
    <w:rsid w:val="008D39A0"/>
    <w:rsid w:val="008D3DA6"/>
    <w:rsid w:val="008D4542"/>
    <w:rsid w:val="008D460A"/>
    <w:rsid w:val="008D7F7B"/>
    <w:rsid w:val="008E2397"/>
    <w:rsid w:val="008E46E5"/>
    <w:rsid w:val="008E4743"/>
    <w:rsid w:val="008E4CA8"/>
    <w:rsid w:val="008E5B38"/>
    <w:rsid w:val="008E5D6E"/>
    <w:rsid w:val="008E5E46"/>
    <w:rsid w:val="008E6420"/>
    <w:rsid w:val="008E78FE"/>
    <w:rsid w:val="008E7E2C"/>
    <w:rsid w:val="008F1D5D"/>
    <w:rsid w:val="008F28CA"/>
    <w:rsid w:val="008F2DDE"/>
    <w:rsid w:val="008F4151"/>
    <w:rsid w:val="008F5E42"/>
    <w:rsid w:val="008F6CFE"/>
    <w:rsid w:val="008F6F06"/>
    <w:rsid w:val="008F700C"/>
    <w:rsid w:val="008F7FFD"/>
    <w:rsid w:val="0090008B"/>
    <w:rsid w:val="009002AC"/>
    <w:rsid w:val="00901B64"/>
    <w:rsid w:val="00902440"/>
    <w:rsid w:val="009044E7"/>
    <w:rsid w:val="00907806"/>
    <w:rsid w:val="0091030C"/>
    <w:rsid w:val="0091119B"/>
    <w:rsid w:val="00912A8C"/>
    <w:rsid w:val="00914A11"/>
    <w:rsid w:val="00915DE0"/>
    <w:rsid w:val="009160F5"/>
    <w:rsid w:val="009170D4"/>
    <w:rsid w:val="0092078E"/>
    <w:rsid w:val="00920898"/>
    <w:rsid w:val="00921A59"/>
    <w:rsid w:val="00921B25"/>
    <w:rsid w:val="0092508D"/>
    <w:rsid w:val="009256AC"/>
    <w:rsid w:val="00926918"/>
    <w:rsid w:val="00930129"/>
    <w:rsid w:val="00933BC6"/>
    <w:rsid w:val="00934A8E"/>
    <w:rsid w:val="00940676"/>
    <w:rsid w:val="009410F2"/>
    <w:rsid w:val="009421FD"/>
    <w:rsid w:val="0094248B"/>
    <w:rsid w:val="0094280C"/>
    <w:rsid w:val="00943892"/>
    <w:rsid w:val="009475C2"/>
    <w:rsid w:val="00947C80"/>
    <w:rsid w:val="00950299"/>
    <w:rsid w:val="00950408"/>
    <w:rsid w:val="00951601"/>
    <w:rsid w:val="0095171F"/>
    <w:rsid w:val="00954166"/>
    <w:rsid w:val="00955F6E"/>
    <w:rsid w:val="00957842"/>
    <w:rsid w:val="0096035C"/>
    <w:rsid w:val="0096376A"/>
    <w:rsid w:val="009645F3"/>
    <w:rsid w:val="00967594"/>
    <w:rsid w:val="00970CAA"/>
    <w:rsid w:val="00971847"/>
    <w:rsid w:val="00973CBD"/>
    <w:rsid w:val="009753DC"/>
    <w:rsid w:val="009756E7"/>
    <w:rsid w:val="00977D3A"/>
    <w:rsid w:val="00977E5C"/>
    <w:rsid w:val="00980F82"/>
    <w:rsid w:val="0098342D"/>
    <w:rsid w:val="00986138"/>
    <w:rsid w:val="00987069"/>
    <w:rsid w:val="00991FB6"/>
    <w:rsid w:val="00992AF1"/>
    <w:rsid w:val="009A0A03"/>
    <w:rsid w:val="009A0BBD"/>
    <w:rsid w:val="009A1C8B"/>
    <w:rsid w:val="009A236D"/>
    <w:rsid w:val="009A2C3C"/>
    <w:rsid w:val="009A3836"/>
    <w:rsid w:val="009A479C"/>
    <w:rsid w:val="009A49A1"/>
    <w:rsid w:val="009A4B8E"/>
    <w:rsid w:val="009A4E5C"/>
    <w:rsid w:val="009B0B13"/>
    <w:rsid w:val="009B0EDB"/>
    <w:rsid w:val="009B20C2"/>
    <w:rsid w:val="009B5561"/>
    <w:rsid w:val="009B5814"/>
    <w:rsid w:val="009B5BF7"/>
    <w:rsid w:val="009B720E"/>
    <w:rsid w:val="009B788E"/>
    <w:rsid w:val="009C080A"/>
    <w:rsid w:val="009C29D5"/>
    <w:rsid w:val="009C2EA6"/>
    <w:rsid w:val="009C33C0"/>
    <w:rsid w:val="009C4AE6"/>
    <w:rsid w:val="009C4B39"/>
    <w:rsid w:val="009C5711"/>
    <w:rsid w:val="009C57AF"/>
    <w:rsid w:val="009C5DF0"/>
    <w:rsid w:val="009C6B43"/>
    <w:rsid w:val="009D1B92"/>
    <w:rsid w:val="009D2718"/>
    <w:rsid w:val="009D3591"/>
    <w:rsid w:val="009D5536"/>
    <w:rsid w:val="009D5C15"/>
    <w:rsid w:val="009D5C65"/>
    <w:rsid w:val="009E0A8F"/>
    <w:rsid w:val="009E4E80"/>
    <w:rsid w:val="009E51A1"/>
    <w:rsid w:val="009E5AF3"/>
    <w:rsid w:val="009E6860"/>
    <w:rsid w:val="009E70FB"/>
    <w:rsid w:val="009F1E37"/>
    <w:rsid w:val="009F2FC8"/>
    <w:rsid w:val="009F49D9"/>
    <w:rsid w:val="009F511E"/>
    <w:rsid w:val="009F5B4A"/>
    <w:rsid w:val="00A00346"/>
    <w:rsid w:val="00A01048"/>
    <w:rsid w:val="00A02603"/>
    <w:rsid w:val="00A055C0"/>
    <w:rsid w:val="00A06366"/>
    <w:rsid w:val="00A06EFB"/>
    <w:rsid w:val="00A07CC8"/>
    <w:rsid w:val="00A11629"/>
    <w:rsid w:val="00A1222A"/>
    <w:rsid w:val="00A12278"/>
    <w:rsid w:val="00A13086"/>
    <w:rsid w:val="00A1315F"/>
    <w:rsid w:val="00A1603F"/>
    <w:rsid w:val="00A16DA3"/>
    <w:rsid w:val="00A17055"/>
    <w:rsid w:val="00A179F9"/>
    <w:rsid w:val="00A20369"/>
    <w:rsid w:val="00A204B1"/>
    <w:rsid w:val="00A2132E"/>
    <w:rsid w:val="00A22345"/>
    <w:rsid w:val="00A2262A"/>
    <w:rsid w:val="00A251CC"/>
    <w:rsid w:val="00A25C74"/>
    <w:rsid w:val="00A26F16"/>
    <w:rsid w:val="00A31CD1"/>
    <w:rsid w:val="00A31FE6"/>
    <w:rsid w:val="00A3360F"/>
    <w:rsid w:val="00A34431"/>
    <w:rsid w:val="00A34BCA"/>
    <w:rsid w:val="00A3556A"/>
    <w:rsid w:val="00A356FD"/>
    <w:rsid w:val="00A35A97"/>
    <w:rsid w:val="00A37224"/>
    <w:rsid w:val="00A41F69"/>
    <w:rsid w:val="00A42D25"/>
    <w:rsid w:val="00A42F13"/>
    <w:rsid w:val="00A432ED"/>
    <w:rsid w:val="00A46530"/>
    <w:rsid w:val="00A47B6B"/>
    <w:rsid w:val="00A5328E"/>
    <w:rsid w:val="00A539B5"/>
    <w:rsid w:val="00A57209"/>
    <w:rsid w:val="00A60362"/>
    <w:rsid w:val="00A61762"/>
    <w:rsid w:val="00A6202A"/>
    <w:rsid w:val="00A62ADF"/>
    <w:rsid w:val="00A63E71"/>
    <w:rsid w:val="00A65EFC"/>
    <w:rsid w:val="00A67397"/>
    <w:rsid w:val="00A7011D"/>
    <w:rsid w:val="00A712A1"/>
    <w:rsid w:val="00A7132E"/>
    <w:rsid w:val="00A716AF"/>
    <w:rsid w:val="00A71AD3"/>
    <w:rsid w:val="00A7279C"/>
    <w:rsid w:val="00A72BF3"/>
    <w:rsid w:val="00A739CF"/>
    <w:rsid w:val="00A74759"/>
    <w:rsid w:val="00A758DC"/>
    <w:rsid w:val="00A76E79"/>
    <w:rsid w:val="00A80058"/>
    <w:rsid w:val="00A802E1"/>
    <w:rsid w:val="00A81B5D"/>
    <w:rsid w:val="00A9087D"/>
    <w:rsid w:val="00A91688"/>
    <w:rsid w:val="00A91A9E"/>
    <w:rsid w:val="00A96296"/>
    <w:rsid w:val="00A9710C"/>
    <w:rsid w:val="00AA0CAC"/>
    <w:rsid w:val="00AA0F58"/>
    <w:rsid w:val="00AA3AFF"/>
    <w:rsid w:val="00AA3B26"/>
    <w:rsid w:val="00AA52BD"/>
    <w:rsid w:val="00AA6E9B"/>
    <w:rsid w:val="00AA7252"/>
    <w:rsid w:val="00AB0DC1"/>
    <w:rsid w:val="00AB1EFF"/>
    <w:rsid w:val="00AB25DC"/>
    <w:rsid w:val="00AB3769"/>
    <w:rsid w:val="00AB62F8"/>
    <w:rsid w:val="00AC1D90"/>
    <w:rsid w:val="00AC248A"/>
    <w:rsid w:val="00AC31E6"/>
    <w:rsid w:val="00AC34DB"/>
    <w:rsid w:val="00AC44F7"/>
    <w:rsid w:val="00AC4614"/>
    <w:rsid w:val="00AC4CE9"/>
    <w:rsid w:val="00AC5A58"/>
    <w:rsid w:val="00AC7558"/>
    <w:rsid w:val="00AD08C2"/>
    <w:rsid w:val="00AD403E"/>
    <w:rsid w:val="00AD5324"/>
    <w:rsid w:val="00AD5579"/>
    <w:rsid w:val="00AD6C08"/>
    <w:rsid w:val="00AD7811"/>
    <w:rsid w:val="00AE0B50"/>
    <w:rsid w:val="00AE0EE1"/>
    <w:rsid w:val="00AE1CDC"/>
    <w:rsid w:val="00AE301F"/>
    <w:rsid w:val="00AE3213"/>
    <w:rsid w:val="00AE3C68"/>
    <w:rsid w:val="00AE4B52"/>
    <w:rsid w:val="00AE5122"/>
    <w:rsid w:val="00AE52AD"/>
    <w:rsid w:val="00AE6228"/>
    <w:rsid w:val="00AE7682"/>
    <w:rsid w:val="00AE78CD"/>
    <w:rsid w:val="00AE7B1E"/>
    <w:rsid w:val="00AF01B4"/>
    <w:rsid w:val="00AF228B"/>
    <w:rsid w:val="00AF50B1"/>
    <w:rsid w:val="00AF6490"/>
    <w:rsid w:val="00AF706C"/>
    <w:rsid w:val="00AF79A2"/>
    <w:rsid w:val="00AF7B01"/>
    <w:rsid w:val="00AF7C61"/>
    <w:rsid w:val="00B02312"/>
    <w:rsid w:val="00B027BC"/>
    <w:rsid w:val="00B03BF9"/>
    <w:rsid w:val="00B0461B"/>
    <w:rsid w:val="00B04CFD"/>
    <w:rsid w:val="00B05F95"/>
    <w:rsid w:val="00B06900"/>
    <w:rsid w:val="00B10233"/>
    <w:rsid w:val="00B10AC2"/>
    <w:rsid w:val="00B110AA"/>
    <w:rsid w:val="00B1310A"/>
    <w:rsid w:val="00B1364E"/>
    <w:rsid w:val="00B17268"/>
    <w:rsid w:val="00B20B35"/>
    <w:rsid w:val="00B20E3C"/>
    <w:rsid w:val="00B224CB"/>
    <w:rsid w:val="00B228A5"/>
    <w:rsid w:val="00B23E71"/>
    <w:rsid w:val="00B24E06"/>
    <w:rsid w:val="00B27E2E"/>
    <w:rsid w:val="00B32431"/>
    <w:rsid w:val="00B331B3"/>
    <w:rsid w:val="00B3461A"/>
    <w:rsid w:val="00B34A1B"/>
    <w:rsid w:val="00B358E7"/>
    <w:rsid w:val="00B37C38"/>
    <w:rsid w:val="00B37F6D"/>
    <w:rsid w:val="00B40AB7"/>
    <w:rsid w:val="00B40F38"/>
    <w:rsid w:val="00B41B8F"/>
    <w:rsid w:val="00B41FD5"/>
    <w:rsid w:val="00B43FED"/>
    <w:rsid w:val="00B44B6F"/>
    <w:rsid w:val="00B45FB0"/>
    <w:rsid w:val="00B47165"/>
    <w:rsid w:val="00B5024E"/>
    <w:rsid w:val="00B52815"/>
    <w:rsid w:val="00B53C73"/>
    <w:rsid w:val="00B55376"/>
    <w:rsid w:val="00B56296"/>
    <w:rsid w:val="00B56B4F"/>
    <w:rsid w:val="00B5700E"/>
    <w:rsid w:val="00B57658"/>
    <w:rsid w:val="00B57989"/>
    <w:rsid w:val="00B60531"/>
    <w:rsid w:val="00B6083C"/>
    <w:rsid w:val="00B61747"/>
    <w:rsid w:val="00B632D3"/>
    <w:rsid w:val="00B658A9"/>
    <w:rsid w:val="00B665A2"/>
    <w:rsid w:val="00B66D29"/>
    <w:rsid w:val="00B670C7"/>
    <w:rsid w:val="00B67289"/>
    <w:rsid w:val="00B70E55"/>
    <w:rsid w:val="00B7142E"/>
    <w:rsid w:val="00B72AFA"/>
    <w:rsid w:val="00B76AA0"/>
    <w:rsid w:val="00B770FA"/>
    <w:rsid w:val="00B7766F"/>
    <w:rsid w:val="00B84462"/>
    <w:rsid w:val="00B871E8"/>
    <w:rsid w:val="00B87BAE"/>
    <w:rsid w:val="00B91A06"/>
    <w:rsid w:val="00B92A17"/>
    <w:rsid w:val="00B92C06"/>
    <w:rsid w:val="00B92DAD"/>
    <w:rsid w:val="00B940B7"/>
    <w:rsid w:val="00B94EFB"/>
    <w:rsid w:val="00BA035A"/>
    <w:rsid w:val="00BA0C9F"/>
    <w:rsid w:val="00BA1A5E"/>
    <w:rsid w:val="00BA4068"/>
    <w:rsid w:val="00BA5892"/>
    <w:rsid w:val="00BA78FF"/>
    <w:rsid w:val="00BB06E4"/>
    <w:rsid w:val="00BB5CC3"/>
    <w:rsid w:val="00BB7096"/>
    <w:rsid w:val="00BB70B0"/>
    <w:rsid w:val="00BC1C33"/>
    <w:rsid w:val="00BC395E"/>
    <w:rsid w:val="00BC3B2E"/>
    <w:rsid w:val="00BC3C00"/>
    <w:rsid w:val="00BC577E"/>
    <w:rsid w:val="00BC6211"/>
    <w:rsid w:val="00BC73EF"/>
    <w:rsid w:val="00BD0732"/>
    <w:rsid w:val="00BD0B0E"/>
    <w:rsid w:val="00BE290D"/>
    <w:rsid w:val="00BE42F3"/>
    <w:rsid w:val="00BE6148"/>
    <w:rsid w:val="00BE6D4C"/>
    <w:rsid w:val="00BE7416"/>
    <w:rsid w:val="00BF0F02"/>
    <w:rsid w:val="00BF2D75"/>
    <w:rsid w:val="00BF3853"/>
    <w:rsid w:val="00BF443C"/>
    <w:rsid w:val="00BF68FC"/>
    <w:rsid w:val="00C00406"/>
    <w:rsid w:val="00C00B52"/>
    <w:rsid w:val="00C01187"/>
    <w:rsid w:val="00C01476"/>
    <w:rsid w:val="00C01C8F"/>
    <w:rsid w:val="00C01D63"/>
    <w:rsid w:val="00C0205F"/>
    <w:rsid w:val="00C023C6"/>
    <w:rsid w:val="00C033B7"/>
    <w:rsid w:val="00C037A4"/>
    <w:rsid w:val="00C03C13"/>
    <w:rsid w:val="00C04DDC"/>
    <w:rsid w:val="00C07E40"/>
    <w:rsid w:val="00C114FB"/>
    <w:rsid w:val="00C130CD"/>
    <w:rsid w:val="00C163A0"/>
    <w:rsid w:val="00C17A4F"/>
    <w:rsid w:val="00C2117A"/>
    <w:rsid w:val="00C22C39"/>
    <w:rsid w:val="00C250D4"/>
    <w:rsid w:val="00C26322"/>
    <w:rsid w:val="00C27490"/>
    <w:rsid w:val="00C27794"/>
    <w:rsid w:val="00C30F45"/>
    <w:rsid w:val="00C32B9A"/>
    <w:rsid w:val="00C33102"/>
    <w:rsid w:val="00C335B3"/>
    <w:rsid w:val="00C33628"/>
    <w:rsid w:val="00C33BF1"/>
    <w:rsid w:val="00C3564A"/>
    <w:rsid w:val="00C35911"/>
    <w:rsid w:val="00C368AF"/>
    <w:rsid w:val="00C36AB1"/>
    <w:rsid w:val="00C36BC1"/>
    <w:rsid w:val="00C375E8"/>
    <w:rsid w:val="00C37804"/>
    <w:rsid w:val="00C37A8B"/>
    <w:rsid w:val="00C403C4"/>
    <w:rsid w:val="00C4049F"/>
    <w:rsid w:val="00C4242E"/>
    <w:rsid w:val="00C42492"/>
    <w:rsid w:val="00C45517"/>
    <w:rsid w:val="00C46400"/>
    <w:rsid w:val="00C46FB3"/>
    <w:rsid w:val="00C4790C"/>
    <w:rsid w:val="00C50BD7"/>
    <w:rsid w:val="00C51BBF"/>
    <w:rsid w:val="00C5339D"/>
    <w:rsid w:val="00C55A82"/>
    <w:rsid w:val="00C614BC"/>
    <w:rsid w:val="00C62B9B"/>
    <w:rsid w:val="00C65A9C"/>
    <w:rsid w:val="00C66087"/>
    <w:rsid w:val="00C660B3"/>
    <w:rsid w:val="00C6732C"/>
    <w:rsid w:val="00C6793A"/>
    <w:rsid w:val="00C7016C"/>
    <w:rsid w:val="00C75BF9"/>
    <w:rsid w:val="00C76A7E"/>
    <w:rsid w:val="00C7719E"/>
    <w:rsid w:val="00C77544"/>
    <w:rsid w:val="00C77620"/>
    <w:rsid w:val="00C777BC"/>
    <w:rsid w:val="00C77861"/>
    <w:rsid w:val="00C77B0E"/>
    <w:rsid w:val="00C801EA"/>
    <w:rsid w:val="00C80A3A"/>
    <w:rsid w:val="00C83809"/>
    <w:rsid w:val="00C85772"/>
    <w:rsid w:val="00C8728A"/>
    <w:rsid w:val="00C90F10"/>
    <w:rsid w:val="00C90F86"/>
    <w:rsid w:val="00C931E3"/>
    <w:rsid w:val="00C93C62"/>
    <w:rsid w:val="00C93F5B"/>
    <w:rsid w:val="00C94E28"/>
    <w:rsid w:val="00C95770"/>
    <w:rsid w:val="00C975A6"/>
    <w:rsid w:val="00C976CF"/>
    <w:rsid w:val="00C97747"/>
    <w:rsid w:val="00C97AFC"/>
    <w:rsid w:val="00C97B2A"/>
    <w:rsid w:val="00C97C2B"/>
    <w:rsid w:val="00CA0332"/>
    <w:rsid w:val="00CA0355"/>
    <w:rsid w:val="00CA0D4C"/>
    <w:rsid w:val="00CA13E6"/>
    <w:rsid w:val="00CA1E57"/>
    <w:rsid w:val="00CA4318"/>
    <w:rsid w:val="00CA491E"/>
    <w:rsid w:val="00CA63D0"/>
    <w:rsid w:val="00CA7E71"/>
    <w:rsid w:val="00CB06AD"/>
    <w:rsid w:val="00CB1430"/>
    <w:rsid w:val="00CB1F01"/>
    <w:rsid w:val="00CB2AC6"/>
    <w:rsid w:val="00CB3D01"/>
    <w:rsid w:val="00CB4556"/>
    <w:rsid w:val="00CB49B1"/>
    <w:rsid w:val="00CB6515"/>
    <w:rsid w:val="00CB708B"/>
    <w:rsid w:val="00CC47B0"/>
    <w:rsid w:val="00CC4CFC"/>
    <w:rsid w:val="00CC5849"/>
    <w:rsid w:val="00CC6A42"/>
    <w:rsid w:val="00CC6C8E"/>
    <w:rsid w:val="00CC7787"/>
    <w:rsid w:val="00CC77DF"/>
    <w:rsid w:val="00CD0880"/>
    <w:rsid w:val="00CD1C57"/>
    <w:rsid w:val="00CD2DE0"/>
    <w:rsid w:val="00CD5ECD"/>
    <w:rsid w:val="00CD60B7"/>
    <w:rsid w:val="00CD7BB9"/>
    <w:rsid w:val="00CE0883"/>
    <w:rsid w:val="00CE0A28"/>
    <w:rsid w:val="00CE4C5D"/>
    <w:rsid w:val="00CE5458"/>
    <w:rsid w:val="00CE792E"/>
    <w:rsid w:val="00CF083F"/>
    <w:rsid w:val="00CF1564"/>
    <w:rsid w:val="00CF199D"/>
    <w:rsid w:val="00CF3624"/>
    <w:rsid w:val="00CF7380"/>
    <w:rsid w:val="00D00132"/>
    <w:rsid w:val="00D00690"/>
    <w:rsid w:val="00D00B6A"/>
    <w:rsid w:val="00D01622"/>
    <w:rsid w:val="00D01DA5"/>
    <w:rsid w:val="00D0294B"/>
    <w:rsid w:val="00D048BD"/>
    <w:rsid w:val="00D068E0"/>
    <w:rsid w:val="00D07871"/>
    <w:rsid w:val="00D105DA"/>
    <w:rsid w:val="00D107CE"/>
    <w:rsid w:val="00D111CB"/>
    <w:rsid w:val="00D11B67"/>
    <w:rsid w:val="00D11DD6"/>
    <w:rsid w:val="00D14F3F"/>
    <w:rsid w:val="00D17BA4"/>
    <w:rsid w:val="00D2108C"/>
    <w:rsid w:val="00D21479"/>
    <w:rsid w:val="00D2205F"/>
    <w:rsid w:val="00D220A5"/>
    <w:rsid w:val="00D241CD"/>
    <w:rsid w:val="00D24A49"/>
    <w:rsid w:val="00D26BBC"/>
    <w:rsid w:val="00D27F27"/>
    <w:rsid w:val="00D3482A"/>
    <w:rsid w:val="00D34E81"/>
    <w:rsid w:val="00D34F8F"/>
    <w:rsid w:val="00D3542E"/>
    <w:rsid w:val="00D37708"/>
    <w:rsid w:val="00D402C3"/>
    <w:rsid w:val="00D41764"/>
    <w:rsid w:val="00D41E60"/>
    <w:rsid w:val="00D41F4A"/>
    <w:rsid w:val="00D437C2"/>
    <w:rsid w:val="00D521E0"/>
    <w:rsid w:val="00D52358"/>
    <w:rsid w:val="00D52C00"/>
    <w:rsid w:val="00D536A4"/>
    <w:rsid w:val="00D53B33"/>
    <w:rsid w:val="00D54618"/>
    <w:rsid w:val="00D557BD"/>
    <w:rsid w:val="00D565E6"/>
    <w:rsid w:val="00D57447"/>
    <w:rsid w:val="00D57799"/>
    <w:rsid w:val="00D57913"/>
    <w:rsid w:val="00D57C3E"/>
    <w:rsid w:val="00D61A73"/>
    <w:rsid w:val="00D65A6E"/>
    <w:rsid w:val="00D66653"/>
    <w:rsid w:val="00D66EAD"/>
    <w:rsid w:val="00D66FCA"/>
    <w:rsid w:val="00D677C0"/>
    <w:rsid w:val="00D73986"/>
    <w:rsid w:val="00D745E7"/>
    <w:rsid w:val="00D75AC0"/>
    <w:rsid w:val="00D75AC5"/>
    <w:rsid w:val="00D808D6"/>
    <w:rsid w:val="00D8153C"/>
    <w:rsid w:val="00D818A0"/>
    <w:rsid w:val="00D82675"/>
    <w:rsid w:val="00D82BF5"/>
    <w:rsid w:val="00D8316A"/>
    <w:rsid w:val="00D840EA"/>
    <w:rsid w:val="00D8531D"/>
    <w:rsid w:val="00D85921"/>
    <w:rsid w:val="00D85C14"/>
    <w:rsid w:val="00D91EAE"/>
    <w:rsid w:val="00D94D63"/>
    <w:rsid w:val="00D96E02"/>
    <w:rsid w:val="00D96FA8"/>
    <w:rsid w:val="00DA0646"/>
    <w:rsid w:val="00DA2666"/>
    <w:rsid w:val="00DA2FE5"/>
    <w:rsid w:val="00DA4233"/>
    <w:rsid w:val="00DA45AA"/>
    <w:rsid w:val="00DA5067"/>
    <w:rsid w:val="00DA581E"/>
    <w:rsid w:val="00DA5BC0"/>
    <w:rsid w:val="00DA6F8D"/>
    <w:rsid w:val="00DA7859"/>
    <w:rsid w:val="00DB0165"/>
    <w:rsid w:val="00DB028C"/>
    <w:rsid w:val="00DB14E3"/>
    <w:rsid w:val="00DB2517"/>
    <w:rsid w:val="00DB415D"/>
    <w:rsid w:val="00DB5195"/>
    <w:rsid w:val="00DB5E7C"/>
    <w:rsid w:val="00DB6BA7"/>
    <w:rsid w:val="00DC07C5"/>
    <w:rsid w:val="00DC26E3"/>
    <w:rsid w:val="00DC2990"/>
    <w:rsid w:val="00DC2F07"/>
    <w:rsid w:val="00DC3D55"/>
    <w:rsid w:val="00DC43BD"/>
    <w:rsid w:val="00DC45C7"/>
    <w:rsid w:val="00DC62D5"/>
    <w:rsid w:val="00DD29A5"/>
    <w:rsid w:val="00DD3422"/>
    <w:rsid w:val="00DD3C91"/>
    <w:rsid w:val="00DD4350"/>
    <w:rsid w:val="00DD57DE"/>
    <w:rsid w:val="00DD6534"/>
    <w:rsid w:val="00DE02E3"/>
    <w:rsid w:val="00DE1D49"/>
    <w:rsid w:val="00DE29A1"/>
    <w:rsid w:val="00DE3688"/>
    <w:rsid w:val="00DE5813"/>
    <w:rsid w:val="00DE743C"/>
    <w:rsid w:val="00DF0170"/>
    <w:rsid w:val="00DF11AF"/>
    <w:rsid w:val="00DF24CD"/>
    <w:rsid w:val="00DF2A95"/>
    <w:rsid w:val="00DF7756"/>
    <w:rsid w:val="00DF7C55"/>
    <w:rsid w:val="00E00A00"/>
    <w:rsid w:val="00E03550"/>
    <w:rsid w:val="00E03E7A"/>
    <w:rsid w:val="00E04F11"/>
    <w:rsid w:val="00E10D61"/>
    <w:rsid w:val="00E1101C"/>
    <w:rsid w:val="00E110DB"/>
    <w:rsid w:val="00E11A71"/>
    <w:rsid w:val="00E1481A"/>
    <w:rsid w:val="00E15E97"/>
    <w:rsid w:val="00E17ABE"/>
    <w:rsid w:val="00E22BFC"/>
    <w:rsid w:val="00E23ABD"/>
    <w:rsid w:val="00E24F8F"/>
    <w:rsid w:val="00E25A8E"/>
    <w:rsid w:val="00E26985"/>
    <w:rsid w:val="00E27340"/>
    <w:rsid w:val="00E31439"/>
    <w:rsid w:val="00E324E8"/>
    <w:rsid w:val="00E348E8"/>
    <w:rsid w:val="00E3552D"/>
    <w:rsid w:val="00E35AD4"/>
    <w:rsid w:val="00E35D23"/>
    <w:rsid w:val="00E35E70"/>
    <w:rsid w:val="00E3731B"/>
    <w:rsid w:val="00E42CFB"/>
    <w:rsid w:val="00E43561"/>
    <w:rsid w:val="00E4487D"/>
    <w:rsid w:val="00E47898"/>
    <w:rsid w:val="00E47CBF"/>
    <w:rsid w:val="00E516B0"/>
    <w:rsid w:val="00E5254D"/>
    <w:rsid w:val="00E535A4"/>
    <w:rsid w:val="00E53750"/>
    <w:rsid w:val="00E53E47"/>
    <w:rsid w:val="00E56A6F"/>
    <w:rsid w:val="00E56F9B"/>
    <w:rsid w:val="00E57173"/>
    <w:rsid w:val="00E57ED6"/>
    <w:rsid w:val="00E60B68"/>
    <w:rsid w:val="00E615EB"/>
    <w:rsid w:val="00E62E1D"/>
    <w:rsid w:val="00E62ED1"/>
    <w:rsid w:val="00E64005"/>
    <w:rsid w:val="00E6450B"/>
    <w:rsid w:val="00E66A02"/>
    <w:rsid w:val="00E66D4C"/>
    <w:rsid w:val="00E70C92"/>
    <w:rsid w:val="00E70DBB"/>
    <w:rsid w:val="00E70E94"/>
    <w:rsid w:val="00E7100A"/>
    <w:rsid w:val="00E736AC"/>
    <w:rsid w:val="00E7465D"/>
    <w:rsid w:val="00E752A0"/>
    <w:rsid w:val="00E753BF"/>
    <w:rsid w:val="00E75442"/>
    <w:rsid w:val="00E76035"/>
    <w:rsid w:val="00E8236B"/>
    <w:rsid w:val="00E84C5C"/>
    <w:rsid w:val="00E9065C"/>
    <w:rsid w:val="00E92D77"/>
    <w:rsid w:val="00E92FC7"/>
    <w:rsid w:val="00E93F94"/>
    <w:rsid w:val="00E943FD"/>
    <w:rsid w:val="00E95084"/>
    <w:rsid w:val="00E95BDD"/>
    <w:rsid w:val="00EA061D"/>
    <w:rsid w:val="00EA1304"/>
    <w:rsid w:val="00EA21CC"/>
    <w:rsid w:val="00EA21DA"/>
    <w:rsid w:val="00EA43A0"/>
    <w:rsid w:val="00EA454C"/>
    <w:rsid w:val="00EA463C"/>
    <w:rsid w:val="00EA549C"/>
    <w:rsid w:val="00EA5CED"/>
    <w:rsid w:val="00EA7BC0"/>
    <w:rsid w:val="00EB0DF4"/>
    <w:rsid w:val="00EB0E22"/>
    <w:rsid w:val="00EB2F90"/>
    <w:rsid w:val="00EB43FD"/>
    <w:rsid w:val="00EB5364"/>
    <w:rsid w:val="00EB6CDC"/>
    <w:rsid w:val="00EB7065"/>
    <w:rsid w:val="00EC2A8A"/>
    <w:rsid w:val="00EC49C1"/>
    <w:rsid w:val="00EC4F7F"/>
    <w:rsid w:val="00EC554D"/>
    <w:rsid w:val="00EC786A"/>
    <w:rsid w:val="00ED009E"/>
    <w:rsid w:val="00ED0E07"/>
    <w:rsid w:val="00ED24C7"/>
    <w:rsid w:val="00ED2D48"/>
    <w:rsid w:val="00ED36E2"/>
    <w:rsid w:val="00ED4570"/>
    <w:rsid w:val="00EE0063"/>
    <w:rsid w:val="00EE076F"/>
    <w:rsid w:val="00EE07A2"/>
    <w:rsid w:val="00EE23CB"/>
    <w:rsid w:val="00EE2404"/>
    <w:rsid w:val="00EE2ADD"/>
    <w:rsid w:val="00EE2CBB"/>
    <w:rsid w:val="00EE4278"/>
    <w:rsid w:val="00EE4D0B"/>
    <w:rsid w:val="00EE6F3C"/>
    <w:rsid w:val="00EE7EEF"/>
    <w:rsid w:val="00EF0A8E"/>
    <w:rsid w:val="00EF160E"/>
    <w:rsid w:val="00EF16AF"/>
    <w:rsid w:val="00EF182D"/>
    <w:rsid w:val="00EF21CD"/>
    <w:rsid w:val="00EF30DF"/>
    <w:rsid w:val="00EF359E"/>
    <w:rsid w:val="00EF38EE"/>
    <w:rsid w:val="00EF3F38"/>
    <w:rsid w:val="00EF48A6"/>
    <w:rsid w:val="00EF5889"/>
    <w:rsid w:val="00EF79E4"/>
    <w:rsid w:val="00EF7DF0"/>
    <w:rsid w:val="00F00A4A"/>
    <w:rsid w:val="00F018EA"/>
    <w:rsid w:val="00F01FDE"/>
    <w:rsid w:val="00F034CB"/>
    <w:rsid w:val="00F042C0"/>
    <w:rsid w:val="00F046EE"/>
    <w:rsid w:val="00F04BBA"/>
    <w:rsid w:val="00F0526E"/>
    <w:rsid w:val="00F0553E"/>
    <w:rsid w:val="00F06394"/>
    <w:rsid w:val="00F06506"/>
    <w:rsid w:val="00F104FA"/>
    <w:rsid w:val="00F11462"/>
    <w:rsid w:val="00F11DF1"/>
    <w:rsid w:val="00F1262C"/>
    <w:rsid w:val="00F126CC"/>
    <w:rsid w:val="00F14B70"/>
    <w:rsid w:val="00F14D0B"/>
    <w:rsid w:val="00F158EB"/>
    <w:rsid w:val="00F168DF"/>
    <w:rsid w:val="00F20C11"/>
    <w:rsid w:val="00F212ED"/>
    <w:rsid w:val="00F217B7"/>
    <w:rsid w:val="00F22AD3"/>
    <w:rsid w:val="00F2365E"/>
    <w:rsid w:val="00F23A5F"/>
    <w:rsid w:val="00F23DFD"/>
    <w:rsid w:val="00F25748"/>
    <w:rsid w:val="00F266D8"/>
    <w:rsid w:val="00F26B11"/>
    <w:rsid w:val="00F27BD7"/>
    <w:rsid w:val="00F3138B"/>
    <w:rsid w:val="00F31725"/>
    <w:rsid w:val="00F31DA7"/>
    <w:rsid w:val="00F32126"/>
    <w:rsid w:val="00F323C8"/>
    <w:rsid w:val="00F32E70"/>
    <w:rsid w:val="00F3347E"/>
    <w:rsid w:val="00F3517E"/>
    <w:rsid w:val="00F35AEE"/>
    <w:rsid w:val="00F43C16"/>
    <w:rsid w:val="00F44368"/>
    <w:rsid w:val="00F473EE"/>
    <w:rsid w:val="00F510C8"/>
    <w:rsid w:val="00F5196C"/>
    <w:rsid w:val="00F54A66"/>
    <w:rsid w:val="00F5793E"/>
    <w:rsid w:val="00F61990"/>
    <w:rsid w:val="00F619BC"/>
    <w:rsid w:val="00F61C50"/>
    <w:rsid w:val="00F638F6"/>
    <w:rsid w:val="00F64A84"/>
    <w:rsid w:val="00F652D7"/>
    <w:rsid w:val="00F65BD5"/>
    <w:rsid w:val="00F67F12"/>
    <w:rsid w:val="00F72134"/>
    <w:rsid w:val="00F732A9"/>
    <w:rsid w:val="00F73DC3"/>
    <w:rsid w:val="00F744E7"/>
    <w:rsid w:val="00F82AA5"/>
    <w:rsid w:val="00F83250"/>
    <w:rsid w:val="00F8377A"/>
    <w:rsid w:val="00F83A4F"/>
    <w:rsid w:val="00F85831"/>
    <w:rsid w:val="00F86AE9"/>
    <w:rsid w:val="00F90D8A"/>
    <w:rsid w:val="00F91E61"/>
    <w:rsid w:val="00F9237F"/>
    <w:rsid w:val="00F93169"/>
    <w:rsid w:val="00F942E2"/>
    <w:rsid w:val="00F94CD2"/>
    <w:rsid w:val="00F9751B"/>
    <w:rsid w:val="00F976E4"/>
    <w:rsid w:val="00F97983"/>
    <w:rsid w:val="00F97A09"/>
    <w:rsid w:val="00F97D92"/>
    <w:rsid w:val="00FA01DF"/>
    <w:rsid w:val="00FA2D13"/>
    <w:rsid w:val="00FA3A17"/>
    <w:rsid w:val="00FA3C6B"/>
    <w:rsid w:val="00FA603C"/>
    <w:rsid w:val="00FA6B82"/>
    <w:rsid w:val="00FA7C42"/>
    <w:rsid w:val="00FB02EC"/>
    <w:rsid w:val="00FB1DB5"/>
    <w:rsid w:val="00FB22B0"/>
    <w:rsid w:val="00FB2F8C"/>
    <w:rsid w:val="00FB3024"/>
    <w:rsid w:val="00FB3202"/>
    <w:rsid w:val="00FB35E4"/>
    <w:rsid w:val="00FB41FA"/>
    <w:rsid w:val="00FB46CA"/>
    <w:rsid w:val="00FB50B2"/>
    <w:rsid w:val="00FB59D2"/>
    <w:rsid w:val="00FB5F68"/>
    <w:rsid w:val="00FB788B"/>
    <w:rsid w:val="00FC037D"/>
    <w:rsid w:val="00FC0776"/>
    <w:rsid w:val="00FC3009"/>
    <w:rsid w:val="00FC3E46"/>
    <w:rsid w:val="00FC5560"/>
    <w:rsid w:val="00FD0AB4"/>
    <w:rsid w:val="00FD1254"/>
    <w:rsid w:val="00FD1474"/>
    <w:rsid w:val="00FD38A3"/>
    <w:rsid w:val="00FE06E4"/>
    <w:rsid w:val="00FE0A01"/>
    <w:rsid w:val="00FE36CC"/>
    <w:rsid w:val="00FE3B2A"/>
    <w:rsid w:val="00FE57A6"/>
    <w:rsid w:val="00FE6548"/>
    <w:rsid w:val="00FE692E"/>
    <w:rsid w:val="00FF045C"/>
    <w:rsid w:val="00FF2810"/>
    <w:rsid w:val="00FF289C"/>
    <w:rsid w:val="00FF5DF8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4316664"/>
  <w15:docId w15:val="{57865AEF-B61C-42D2-B98E-C12BBD88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E49"/>
    <w:pPr>
      <w:autoSpaceDE w:val="0"/>
      <w:autoSpaceDN w:val="0"/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qFormat/>
    <w:rsid w:val="004F1EEF"/>
    <w:pPr>
      <w:keepNext/>
      <w:spacing w:before="240" w:after="60"/>
      <w:jc w:val="center"/>
      <w:outlineLvl w:val="0"/>
    </w:pPr>
    <w:rPr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1EEF"/>
    <w:rPr>
      <w:rFonts w:ascii="Verdana" w:eastAsia="Times New Roman" w:hAnsi="Verdana" w:cs="Times New Roman"/>
      <w:b/>
      <w:kern w:val="28"/>
      <w:sz w:val="28"/>
      <w:szCs w:val="24"/>
      <w:lang w:val="pt-PT" w:eastAsia="pt-BR"/>
    </w:rPr>
  </w:style>
  <w:style w:type="paragraph" w:styleId="Header">
    <w:name w:val="header"/>
    <w:basedOn w:val="Normal"/>
    <w:link w:val="HeaderChar"/>
    <w:rsid w:val="004F1EE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4F1EEF"/>
    <w:rPr>
      <w:rFonts w:ascii="Verdana" w:eastAsia="Times New Roman" w:hAnsi="Verdana" w:cs="Times New Roman"/>
      <w:sz w:val="20"/>
      <w:szCs w:val="24"/>
      <w:lang w:val="pt-PT" w:eastAsia="pt-BR"/>
    </w:rPr>
  </w:style>
  <w:style w:type="paragraph" w:customStyle="1" w:styleId="Tabela-Preenchimento">
    <w:name w:val="Tabela - Preenchimento"/>
    <w:basedOn w:val="Normal"/>
    <w:rsid w:val="004F1EEF"/>
    <w:pPr>
      <w:autoSpaceDE/>
      <w:autoSpaceDN/>
      <w:spacing w:before="40" w:after="40"/>
      <w:jc w:val="center"/>
    </w:pPr>
    <w:rPr>
      <w:rFonts w:ascii="Helvetica" w:eastAsia="Batang" w:hAnsi="Helvetica"/>
      <w:noProof/>
      <w:szCs w:val="20"/>
      <w:lang w:eastAsia="ko-KR"/>
    </w:rPr>
  </w:style>
  <w:style w:type="paragraph" w:customStyle="1" w:styleId="Tabela-Nome">
    <w:name w:val="Tabela - Nome"/>
    <w:basedOn w:val="Normal"/>
    <w:rsid w:val="004F1EEF"/>
    <w:pPr>
      <w:autoSpaceDE/>
      <w:autoSpaceDN/>
      <w:spacing w:before="40" w:after="40"/>
      <w:jc w:val="center"/>
    </w:pPr>
    <w:rPr>
      <w:rFonts w:ascii="Helvetica" w:eastAsia="Batang" w:hAnsi="Helvetica"/>
      <w:caps/>
      <w:szCs w:val="20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4912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252"/>
    <w:rPr>
      <w:rFonts w:ascii="Verdana" w:eastAsia="Times New Roman" w:hAnsi="Verdana" w:cs="Times New Roman"/>
      <w:sz w:val="20"/>
      <w:szCs w:val="24"/>
      <w:lang w:eastAsia="pt-BR"/>
    </w:rPr>
  </w:style>
  <w:style w:type="character" w:styleId="SubtleEmphasis">
    <w:name w:val="Subtle Emphasis"/>
    <w:basedOn w:val="DefaultParagraphFont"/>
    <w:uiPriority w:val="19"/>
    <w:qFormat/>
    <w:rsid w:val="00BB7096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9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B7096"/>
    <w:rPr>
      <w:rFonts w:eastAsiaTheme="minorEastAsia"/>
      <w:color w:val="5A5A5A" w:themeColor="text1" w:themeTint="A5"/>
      <w:spacing w:val="15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sid w:val="00D577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779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7799"/>
    <w:rPr>
      <w:rFonts w:ascii="Verdana" w:eastAsia="Times New Roman" w:hAnsi="Verdana" w:cs="Times New Roman"/>
      <w:sz w:val="20"/>
      <w:szCs w:val="20"/>
      <w:lang w:eastAsia="pt-B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77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7799"/>
    <w:rPr>
      <w:rFonts w:ascii="Verdana" w:eastAsia="Times New Roman" w:hAnsi="Verdana" w:cs="Times New Roman"/>
      <w:b/>
      <w:bCs/>
      <w:sz w:val="20"/>
      <w:szCs w:val="20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7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799"/>
    <w:rPr>
      <w:rFonts w:ascii="Segoe UI" w:eastAsia="Times New Roman" w:hAnsi="Segoe UI" w:cs="Segoe UI"/>
      <w:sz w:val="18"/>
      <w:szCs w:val="1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2262A"/>
    <w:pPr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/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7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8AA961-2036-4EF4-B593-02DCAF2A3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</dc:creator>
  <cp:lastModifiedBy>Jonas Rodrigues</cp:lastModifiedBy>
  <cp:revision>4</cp:revision>
  <dcterms:created xsi:type="dcterms:W3CDTF">2024-04-10T11:48:00Z</dcterms:created>
  <dcterms:modified xsi:type="dcterms:W3CDTF">2024-04-10T11:48:00Z</dcterms:modified>
</cp:coreProperties>
</file>