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B38FD3" w:rsidP="27B38FD3" w:rsidRDefault="27B38FD3" w14:paraId="59402783" w14:textId="2D8A771F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259" w:lineRule="auto"/>
        <w:ind w:rightChars="0"/>
        <w:jc w:val="left"/>
        <w:rPr>
          <w:noProof w:val="0"/>
          <w:sz w:val="28"/>
          <w:szCs w:val="28"/>
          <w:lang w:val="en-US"/>
        </w:rPr>
      </w:pPr>
      <w:proofErr w:type="spellStart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叮嚀及導讀</w:t>
      </w:r>
      <w:proofErr w:type="spellEnd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: （</w:t>
      </w:r>
      <w:proofErr w:type="spellStart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請同學隨時注意這篇文章</w:t>
      </w:r>
      <w:proofErr w:type="spellEnd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）</w:t>
      </w:r>
    </w:p>
    <w:p w:rsidR="27B38FD3" w:rsidP="27B38FD3" w:rsidRDefault="27B38FD3" w14:paraId="1260E045" w14:textId="0AA404D2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7B38FD3" w:rsidP="27B38FD3" w:rsidRDefault="27B38FD3" w14:noSpellErr="1" w14:paraId="5FA8F849" w14:textId="3C432CF4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7B38FD3" w:rsidP="27B38FD3" w:rsidRDefault="27B38FD3" w14:paraId="77C1CC46" w14:textId="19CE6C9D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259" w:lineRule="auto"/>
        <w:ind w:rightChars="0"/>
        <w:jc w:val="left"/>
        <w:rPr>
          <w:noProof w:val="0"/>
          <w:sz w:val="28"/>
          <w:szCs w:val="28"/>
          <w:lang w:val="en-US"/>
        </w:rPr>
      </w:pPr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Anaconda Installation: </w:t>
      </w:r>
      <w:proofErr w:type="spellStart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這個檔案夾裏面的word</w:t>
      </w:r>
      <w:proofErr w:type="spellEnd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檔案引導安裝</w:t>
      </w:r>
      <w:proofErr w:type="spellEnd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Anaconda</w:t>
      </w:r>
    </w:p>
    <w:p w:rsidR="27B38FD3" w:rsidP="27B38FD3" w:rsidRDefault="27B38FD3" w14:paraId="69D4AA8B" w14:textId="79409741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7B38FD3" w:rsidP="27B38FD3" w:rsidRDefault="27B38FD3" w14:paraId="7297AB7C" w14:textId="6758D209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259" w:lineRule="auto"/>
        <w:ind w:rightChars="0"/>
        <w:jc w:val="left"/>
        <w:rPr>
          <w:noProof w:val="0"/>
          <w:sz w:val="28"/>
          <w:szCs w:val="28"/>
          <w:lang w:val="en-US"/>
        </w:rPr>
      </w:pPr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Ch8.</w:t>
      </w:r>
      <w:proofErr w:type="spellStart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ipynb</w:t>
      </w:r>
      <w:proofErr w:type="spellEnd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： 是第8章由 </w:t>
      </w:r>
      <w:proofErr w:type="spellStart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github</w:t>
      </w:r>
      <w:proofErr w:type="spellEnd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取得的原始檔案</w:t>
      </w:r>
      <w:proofErr w:type="spellEnd"/>
    </w:p>
    <w:p w:rsidR="27B38FD3" w:rsidP="27B38FD3" w:rsidRDefault="27B38FD3" w14:paraId="591577BF" w14:textId="610191DD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259" w:lineRule="auto"/>
        <w:ind w:rightChars="0"/>
        <w:jc w:val="left"/>
        <w:rPr>
          <w:noProof w:val="0"/>
          <w:sz w:val="28"/>
          <w:szCs w:val="28"/>
          <w:lang w:val="en-US"/>
        </w:rPr>
      </w:pPr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ch8+j.ipynb：是已經被 &lt;</w:t>
      </w:r>
      <w:proofErr w:type="spellStart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張創然</w:t>
      </w:r>
      <w:proofErr w:type="spellEnd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&gt; </w:t>
      </w:r>
      <w:proofErr w:type="spellStart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爲了上課講解，加入注解或例題解答的文檔</w:t>
      </w:r>
      <w:proofErr w:type="spellEnd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27B38FD3" w:rsidP="27B38FD3" w:rsidRDefault="27B38FD3" w14:paraId="6A7A3876" w14:textId="5D2D6079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7B38FD3" w:rsidP="27B38FD3" w:rsidRDefault="27B38FD3" w14:paraId="67C407E7" w14:textId="6657FDA3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259" w:lineRule="auto"/>
        <w:ind w:rightChars="0"/>
        <w:jc w:val="left"/>
        <w:rPr>
          <w:noProof w:val="0"/>
          <w:sz w:val="28"/>
          <w:szCs w:val="28"/>
          <w:lang w:val="en-US"/>
        </w:rPr>
      </w:pPr>
      <w:proofErr w:type="spellStart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本次期中考範圍是</w:t>
      </w:r>
      <w:proofErr w:type="spellEnd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2、3、6、7 </w:t>
      </w:r>
      <w:proofErr w:type="spellStart"/>
      <w:r w:rsidRPr="27B38FD3" w:rsidR="27B38FD3">
        <w:rPr>
          <w:rFonts w:ascii="Calibri" w:hAnsi="Calibri" w:eastAsia="Calibri" w:cs="Calibri"/>
          <w:noProof w:val="0"/>
          <w:sz w:val="28"/>
          <w:szCs w:val="28"/>
          <w:lang w:val="en-US"/>
        </w:rPr>
        <w:t>四章</w:t>
      </w:r>
      <w:proofErr w:type="spellEnd"/>
    </w:p>
    <w:p w:rsidR="27B38FD3" w:rsidP="27B38FD3" w:rsidRDefault="27B38FD3" w14:paraId="27E420C8" w14:textId="64FA02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3EDBF3"/>
  <w15:docId w15:val="{0efb2a4c-7939-4be4-8e95-b2e3875ecaa1}"/>
  <w:rsids>
    <w:rsidRoot w:val="503EDBF3"/>
    <w:rsid w:val="27B38FD3"/>
    <w:rsid w:val="503EDB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7f905feb1694b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2019-03-29T06:04:01.3507602Z</dcterms:created>
  <dcterms:modified xsi:type="dcterms:W3CDTF">2019-03-29T06:16:56.4794383Z</dcterms:modified>
  <dc:creator>張創然</dc:creator>
  <lastModifiedBy>張創然</lastModifiedBy>
</coreProperties>
</file>