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A13" w:rsidRDefault="00493A13">
      <w:bookmarkStart w:id="0" w:name="_GoBack"/>
      <w:bookmarkEnd w:id="0"/>
    </w:p>
    <w:sectPr w:rsidR="0049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0A"/>
    <w:rsid w:val="00493A13"/>
    <w:rsid w:val="00A0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270A6-4C3C-4FA0-B0AA-D12D4894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Northwestern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Shabareen Khan</dc:creator>
  <cp:keywords/>
  <dc:description/>
  <cp:lastModifiedBy>Shabareen Khan</cp:lastModifiedBy>
  <cp:revision>1</cp:revision>
  <dcterms:created xsi:type="dcterms:W3CDTF">2019-01-14T23:48:00Z</dcterms:created>
  <dcterms:modified xsi:type="dcterms:W3CDTF">2019-01-14T23:49:00Z</dcterms:modified>
</cp:coreProperties>
</file>