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40" w:rsidRDefault="00C628DE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Minor Project- Report</w:t>
      </w:r>
    </w:p>
    <w:p w:rsidR="00396C40" w:rsidRDefault="00C628D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Aug-2019-2020</w:t>
      </w:r>
    </w:p>
    <w:p w:rsidR="00396C40" w:rsidRDefault="00396C40">
      <w:pPr>
        <w:spacing w:after="0" w:line="240" w:lineRule="auto"/>
        <w:rPr>
          <w:sz w:val="28"/>
          <w:szCs w:val="28"/>
        </w:rPr>
      </w:pPr>
    </w:p>
    <w:p w:rsidR="00200C2F" w:rsidRDefault="00C628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Faculty:     Prof</w:t>
      </w:r>
      <w:r>
        <w:rPr>
          <w:rFonts w:ascii="Times New Roman" w:eastAsia="Times New Roman" w:hAnsi="Times New Roman" w:cs="Times New Roman"/>
          <w:sz w:val="24"/>
          <w:szCs w:val="24"/>
        </w:rPr>
        <w:t>. Anupama VP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396C40" w:rsidRDefault="00C628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Name &amp; code: DBMS and 18C</w:t>
      </w:r>
      <w:r>
        <w:rPr>
          <w:rFonts w:ascii="Times New Roman" w:eastAsia="Times New Roman" w:hAnsi="Times New Roman" w:cs="Times New Roman"/>
          <w:sz w:val="24"/>
          <w:szCs w:val="24"/>
        </w:rPr>
        <w:t>S4DCDBM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96C40" w:rsidRDefault="00C628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Semester:Fourth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Date:</w:t>
      </w:r>
    </w:p>
    <w:p w:rsidR="00396C40" w:rsidRDefault="00396C40">
      <w:pPr>
        <w:spacing w:after="0" w:line="240" w:lineRule="auto"/>
        <w:rPr>
          <w:b/>
          <w:sz w:val="28"/>
          <w:szCs w:val="28"/>
        </w:rPr>
      </w:pPr>
    </w:p>
    <w:tbl>
      <w:tblPr>
        <w:tblStyle w:val="a"/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2"/>
        <w:gridCol w:w="2808"/>
        <w:gridCol w:w="3402"/>
      </w:tblGrid>
      <w:tr w:rsidR="00396C40" w:rsidTr="00200C2F">
        <w:trPr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396C40" w:rsidRDefault="00396C40">
            <w:pPr>
              <w:jc w:val="center"/>
            </w:pPr>
          </w:p>
          <w:p w:rsidR="00396C40" w:rsidRDefault="00C628DE">
            <w:pPr>
              <w:jc w:val="center"/>
            </w:pPr>
            <w:r>
              <w:t>TITLE OF THE PROJECT</w:t>
            </w:r>
          </w:p>
          <w:p w:rsidR="00396C40" w:rsidRDefault="00396C40">
            <w:pPr>
              <w:jc w:val="center"/>
            </w:pPr>
          </w:p>
        </w:tc>
        <w:tc>
          <w:tcPr>
            <w:tcW w:w="6210" w:type="dxa"/>
            <w:gridSpan w:val="2"/>
          </w:tcPr>
          <w:p w:rsidR="00396C40" w:rsidRDefault="00C628DE">
            <w:proofErr w:type="gramStart"/>
            <w:r>
              <w:t>Restaurant  Reservation</w:t>
            </w:r>
            <w:proofErr w:type="gramEnd"/>
            <w:r>
              <w:t xml:space="preserve"> and Management System</w:t>
            </w:r>
          </w:p>
        </w:tc>
      </w:tr>
      <w:tr w:rsidR="00396C40" w:rsidTr="00200C2F">
        <w:trPr>
          <w:trHeight w:val="240"/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jc w:val="center"/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200C2F" w:rsidTr="00200C2F">
        <w:trPr>
          <w:trHeight w:val="260"/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200C2F" w:rsidRDefault="00200C2F">
            <w:pPr>
              <w:jc w:val="center"/>
            </w:pPr>
          </w:p>
          <w:p w:rsidR="00200C2F" w:rsidRDefault="00200C2F">
            <w:pPr>
              <w:jc w:val="center"/>
            </w:pPr>
            <w:r>
              <w:t>STUDENT NAME</w:t>
            </w:r>
          </w:p>
          <w:p w:rsidR="00200C2F" w:rsidRDefault="00200C2F">
            <w:pPr>
              <w:jc w:val="center"/>
            </w:pPr>
          </w:p>
        </w:tc>
        <w:tc>
          <w:tcPr>
            <w:tcW w:w="2808" w:type="dxa"/>
          </w:tcPr>
          <w:p w:rsidR="00200C2F" w:rsidRDefault="00200C2F"/>
          <w:p w:rsidR="00200C2F" w:rsidRDefault="00200C2F">
            <w:proofErr w:type="spellStart"/>
            <w:r>
              <w:t>Oindrila</w:t>
            </w:r>
            <w:proofErr w:type="spellEnd"/>
            <w:r>
              <w:t xml:space="preserve"> Banerjee</w:t>
            </w:r>
          </w:p>
          <w:p w:rsidR="00200C2F" w:rsidRDefault="00200C2F"/>
          <w:p w:rsidR="00200C2F" w:rsidRDefault="00200C2F"/>
        </w:tc>
        <w:tc>
          <w:tcPr>
            <w:tcW w:w="3402" w:type="dxa"/>
          </w:tcPr>
          <w:p w:rsidR="00200C2F" w:rsidRDefault="00200C2F"/>
          <w:p w:rsidR="00200C2F" w:rsidRDefault="00200C2F">
            <w:r>
              <w:t>Kanishka Shah</w:t>
            </w:r>
          </w:p>
        </w:tc>
      </w:tr>
      <w:tr w:rsidR="00200C2F" w:rsidTr="00200C2F">
        <w:trPr>
          <w:trHeight w:val="260"/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200C2F" w:rsidRDefault="00200C2F">
            <w:pPr>
              <w:jc w:val="center"/>
            </w:pPr>
            <w:r>
              <w:t>USN</w:t>
            </w:r>
          </w:p>
        </w:tc>
        <w:tc>
          <w:tcPr>
            <w:tcW w:w="2808" w:type="dxa"/>
            <w:shd w:val="clear" w:color="auto" w:fill="DEEBF6"/>
          </w:tcPr>
          <w:p w:rsidR="00200C2F" w:rsidRDefault="00200C2F">
            <w:r>
              <w:t>1DS18CS085</w:t>
            </w:r>
          </w:p>
        </w:tc>
        <w:tc>
          <w:tcPr>
            <w:tcW w:w="3402" w:type="dxa"/>
            <w:shd w:val="clear" w:color="auto" w:fill="DEEBF6"/>
          </w:tcPr>
          <w:p w:rsidR="00200C2F" w:rsidRDefault="00200C2F">
            <w:r>
              <w:t>1DS18CS055</w:t>
            </w:r>
          </w:p>
        </w:tc>
      </w:tr>
      <w:tr w:rsidR="00200C2F" w:rsidTr="00200C2F">
        <w:trPr>
          <w:trHeight w:val="800"/>
          <w:jc w:val="center"/>
        </w:trPr>
        <w:tc>
          <w:tcPr>
            <w:tcW w:w="2432" w:type="dxa"/>
            <w:shd w:val="clear" w:color="auto" w:fill="D9E2F3"/>
            <w:vAlign w:val="center"/>
          </w:tcPr>
          <w:p w:rsidR="00200C2F" w:rsidRDefault="00200C2F">
            <w:pPr>
              <w:jc w:val="center"/>
            </w:pPr>
          </w:p>
          <w:p w:rsidR="00200C2F" w:rsidRDefault="00200C2F">
            <w:pPr>
              <w:jc w:val="center"/>
            </w:pPr>
          </w:p>
          <w:p w:rsidR="00200C2F" w:rsidRDefault="00200C2F">
            <w:pPr>
              <w:jc w:val="center"/>
            </w:pPr>
            <w:r>
              <w:t>INDIVIDUAL</w:t>
            </w:r>
          </w:p>
          <w:p w:rsidR="00200C2F" w:rsidRDefault="00200C2F">
            <w:pPr>
              <w:jc w:val="center"/>
            </w:pPr>
            <w:r>
              <w:t>CONTRIBUTION</w:t>
            </w:r>
          </w:p>
          <w:p w:rsidR="00200C2F" w:rsidRDefault="00200C2F">
            <w:pPr>
              <w:jc w:val="center"/>
            </w:pPr>
          </w:p>
          <w:p w:rsidR="00200C2F" w:rsidRDefault="00200C2F">
            <w:pPr>
              <w:jc w:val="center"/>
            </w:pPr>
          </w:p>
        </w:tc>
        <w:tc>
          <w:tcPr>
            <w:tcW w:w="2808" w:type="dxa"/>
          </w:tcPr>
          <w:p w:rsidR="00200C2F" w:rsidRDefault="00200C2F"/>
          <w:p w:rsidR="00200C2F" w:rsidRDefault="00200C2F">
            <w:r>
              <w:t xml:space="preserve">MONGO DB </w:t>
            </w:r>
            <w:proofErr w:type="spellStart"/>
            <w:r>
              <w:t>datsbase</w:t>
            </w:r>
            <w:proofErr w:type="spellEnd"/>
            <w:r>
              <w:t xml:space="preserve"> is used and Node JS is used for back end. </w:t>
            </w:r>
          </w:p>
        </w:tc>
        <w:tc>
          <w:tcPr>
            <w:tcW w:w="3402" w:type="dxa"/>
          </w:tcPr>
          <w:p w:rsidR="00200C2F" w:rsidRDefault="00200C2F"/>
          <w:p w:rsidR="00200C2F" w:rsidRDefault="00200C2F">
            <w:r>
              <w:t xml:space="preserve">Front End using HTML, CSS, JAVASCRIPT. </w:t>
            </w:r>
          </w:p>
        </w:tc>
      </w:tr>
      <w:tr w:rsidR="00396C40" w:rsidTr="00200C2F">
        <w:trPr>
          <w:jc w:val="center"/>
        </w:trPr>
        <w:tc>
          <w:tcPr>
            <w:tcW w:w="2432" w:type="dxa"/>
            <w:shd w:val="clear" w:color="auto" w:fill="D9E2F3"/>
            <w:vAlign w:val="bottom"/>
          </w:tcPr>
          <w:p w:rsidR="00396C40" w:rsidRDefault="00396C40">
            <w:pPr>
              <w:jc w:val="center"/>
            </w:pPr>
          </w:p>
          <w:p w:rsidR="00396C40" w:rsidRDefault="00C628DE">
            <w:pPr>
              <w:jc w:val="center"/>
            </w:pPr>
            <w:r>
              <w:t>GUIDE</w:t>
            </w:r>
          </w:p>
          <w:p w:rsidR="00396C40" w:rsidRDefault="00396C40">
            <w:pPr>
              <w:jc w:val="center"/>
            </w:pPr>
          </w:p>
        </w:tc>
        <w:tc>
          <w:tcPr>
            <w:tcW w:w="6210" w:type="dxa"/>
            <w:gridSpan w:val="2"/>
          </w:tcPr>
          <w:p w:rsidR="00396C40" w:rsidRDefault="00C628DE">
            <w:r>
              <w:t xml:space="preserve"> Prof. Anupama VP</w:t>
            </w:r>
          </w:p>
        </w:tc>
      </w:tr>
      <w:tr w:rsidR="00396C40" w:rsidTr="00200C2F">
        <w:trPr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jc w:val="center"/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t xml:space="preserve">PROJECT </w:t>
            </w:r>
            <w:proofErr w:type="gramStart"/>
            <w:r>
              <w:rPr>
                <w:smallCaps/>
              </w:rPr>
              <w:t>ABSTRACT :</w:t>
            </w:r>
            <w:proofErr w:type="gramEnd"/>
          </w:p>
        </w:tc>
        <w:tc>
          <w:tcPr>
            <w:tcW w:w="6210" w:type="dxa"/>
            <w:gridSpan w:val="2"/>
            <w:shd w:val="clear" w:color="auto" w:fill="DEEBF6"/>
          </w:tcPr>
          <w:p w:rsidR="00396C40" w:rsidRDefault="00C628DE">
            <w:pPr>
              <w:rPr>
                <w:b/>
              </w:rPr>
            </w:pPr>
            <w:r>
              <w:rPr>
                <w:b/>
              </w:rPr>
              <w:t>PROBLEM STATEMENT:</w:t>
            </w:r>
          </w:p>
          <w:p w:rsidR="00396C40" w:rsidRDefault="00C628DE">
            <w:r>
              <w:t xml:space="preserve">Problems are faced by customer when they try to book their tables as they walk in instead of booking a table </w:t>
            </w:r>
            <w:proofErr w:type="spellStart"/>
            <w:r>
              <w:t>before hand</w:t>
            </w:r>
            <w:proofErr w:type="spellEnd"/>
            <w:r>
              <w:t xml:space="preserve">. </w:t>
            </w:r>
          </w:p>
          <w:p w:rsidR="00396C40" w:rsidRDefault="00396C40"/>
          <w:p w:rsidR="00396C40" w:rsidRDefault="00C628DE">
            <w:pPr>
              <w:rPr>
                <w:b/>
              </w:rPr>
            </w:pPr>
            <w:r>
              <w:rPr>
                <w:b/>
              </w:rPr>
              <w:t>OBJECTIVE AND AIM:</w:t>
            </w:r>
          </w:p>
          <w:p w:rsidR="00396C40" w:rsidRDefault="00C628DE">
            <w:r>
              <w:t xml:space="preserve">The objective is </w:t>
            </w:r>
            <w:proofErr w:type="gramStart"/>
            <w:r>
              <w:t>create</w:t>
            </w:r>
            <w:proofErr w:type="gramEnd"/>
            <w:r>
              <w:t xml:space="preserve"> a restaurant reservation and management system using</w:t>
            </w:r>
            <w:r>
              <w:t xml:space="preserve"> which the customer can book a t</w:t>
            </w:r>
            <w:r>
              <w:t xml:space="preserve">able beforehand. If reservation is not possible then the tables are not reserved. This project also generates the bill for every reservation done. We are using Node </w:t>
            </w:r>
            <w:proofErr w:type="spellStart"/>
            <w:r>
              <w:t>js</w:t>
            </w:r>
            <w:proofErr w:type="spellEnd"/>
            <w:r>
              <w:t xml:space="preserve"> for backend Mongo DB as database and HTML, CSS AND JAVASCRIPT as front end. </w:t>
            </w:r>
          </w:p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</w:tc>
      </w:tr>
      <w:tr w:rsidR="00396C40" w:rsidTr="00200C2F">
        <w:trPr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t>PLATFORM USED</w:t>
            </w:r>
          </w:p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t>(H/W &amp; S/W TOOLS TO BE USED</w:t>
            </w:r>
          </w:p>
        </w:tc>
        <w:tc>
          <w:tcPr>
            <w:tcW w:w="6210" w:type="dxa"/>
            <w:gridSpan w:val="2"/>
            <w:shd w:val="clear" w:color="auto" w:fill="DEEBF6"/>
          </w:tcPr>
          <w:p w:rsidR="00396C40" w:rsidRDefault="00396C40"/>
          <w:p w:rsidR="00396C40" w:rsidRDefault="00C628DE">
            <w:r>
              <w:t>Visual Studio code, mongo DB</w:t>
            </w:r>
          </w:p>
          <w:p w:rsidR="00396C40" w:rsidRDefault="00396C40"/>
        </w:tc>
      </w:tr>
      <w:tr w:rsidR="00396C40" w:rsidTr="00200C2F">
        <w:trPr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jc w:val="center"/>
              <w:rPr>
                <w:smallCaps/>
              </w:rPr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trHeight w:val="2400"/>
          <w:jc w:val="center"/>
        </w:trPr>
        <w:tc>
          <w:tcPr>
            <w:tcW w:w="2432" w:type="dxa"/>
            <w:shd w:val="clear" w:color="auto" w:fill="D9E2F3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lastRenderedPageBreak/>
              <w:t>INTRODUCTION</w:t>
            </w:r>
          </w:p>
        </w:tc>
        <w:tc>
          <w:tcPr>
            <w:tcW w:w="6210" w:type="dxa"/>
            <w:gridSpan w:val="2"/>
          </w:tcPr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C628DE">
            <w:r>
              <w:t xml:space="preserve">This project is a Restaurant reservation and management system. It deals with the reservations done </w:t>
            </w:r>
            <w:proofErr w:type="gramStart"/>
            <w:r>
              <w:t>by  a</w:t>
            </w:r>
            <w:proofErr w:type="gramEnd"/>
            <w:r>
              <w:t xml:space="preserve">  particular customer and manages the same. The restaurant reservation is useful as it leads to the convenience of the customer. Each customer is entit</w:t>
            </w:r>
            <w:r>
              <w:t xml:space="preserve">led to book his reservation beforehand. </w:t>
            </w:r>
          </w:p>
          <w:p w:rsidR="00396C40" w:rsidRDefault="00C628DE">
            <w:r>
              <w:t>The customer can book a reservation and cancel it anytime.</w:t>
            </w:r>
          </w:p>
          <w:p w:rsidR="00396C40" w:rsidRDefault="00C628DE">
            <w:r>
              <w:t>In our project:</w:t>
            </w:r>
          </w:p>
          <w:p w:rsidR="00396C40" w:rsidRDefault="00C628DE">
            <w:r>
              <w:t>The customer needs to provide his name and phone number to reserve the tables in the restaurant. The customer is able to check his reservati</w:t>
            </w:r>
            <w:r>
              <w:t xml:space="preserve">on and query about </w:t>
            </w:r>
            <w:proofErr w:type="spellStart"/>
            <w:proofErr w:type="gramStart"/>
            <w:r>
              <w:t>it's</w:t>
            </w:r>
            <w:proofErr w:type="spellEnd"/>
            <w:proofErr w:type="gramEnd"/>
            <w:r>
              <w:t xml:space="preserve"> order and bill. </w:t>
            </w:r>
          </w:p>
          <w:p w:rsidR="00396C40" w:rsidRDefault="00C628DE">
            <w:r>
              <w:t xml:space="preserve">Each reservation will have no number of </w:t>
            </w:r>
            <w:proofErr w:type="gramStart"/>
            <w:r>
              <w:t>order</w:t>
            </w:r>
            <w:proofErr w:type="gramEnd"/>
            <w:r>
              <w:t xml:space="preserve"> placed by the customer. The time of reservation will also be stored. </w:t>
            </w:r>
          </w:p>
          <w:p w:rsidR="00396C40" w:rsidRDefault="00C628DE">
            <w:r>
              <w:t xml:space="preserve">For every reservation there are several orders placed by the customer and </w:t>
            </w:r>
            <w:proofErr w:type="gramStart"/>
            <w:r>
              <w:t>each and every</w:t>
            </w:r>
            <w:proofErr w:type="gramEnd"/>
            <w:r>
              <w:t xml:space="preserve"> reservatio</w:t>
            </w:r>
            <w:r>
              <w:t xml:space="preserve">n generates a particular bill. </w:t>
            </w:r>
          </w:p>
          <w:p w:rsidR="00396C40" w:rsidRDefault="00396C40"/>
          <w:p w:rsidR="00396C40" w:rsidRDefault="00396C40"/>
          <w:p w:rsidR="00396C40" w:rsidRDefault="00396C40"/>
          <w:p w:rsidR="00396C40" w:rsidRDefault="00396C40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200C2F" w:rsidRDefault="00200C2F"/>
          <w:p w:rsidR="00396C40" w:rsidRDefault="00396C40"/>
        </w:tc>
      </w:tr>
      <w:tr w:rsidR="00396C40" w:rsidTr="00200C2F">
        <w:trPr>
          <w:trHeight w:val="260"/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jc w:val="center"/>
              <w:rPr>
                <w:smallCaps/>
              </w:rPr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trHeight w:val="2420"/>
          <w:jc w:val="center"/>
        </w:trPr>
        <w:tc>
          <w:tcPr>
            <w:tcW w:w="2432" w:type="dxa"/>
            <w:shd w:val="clear" w:color="auto" w:fill="D9E2F3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lastRenderedPageBreak/>
              <w:t>DESIGN</w:t>
            </w:r>
          </w:p>
          <w:p w:rsidR="00396C40" w:rsidRDefault="00396C40">
            <w:pPr>
              <w:jc w:val="center"/>
              <w:rPr>
                <w:smallCaps/>
              </w:rPr>
            </w:pPr>
          </w:p>
        </w:tc>
        <w:tc>
          <w:tcPr>
            <w:tcW w:w="6210" w:type="dxa"/>
            <w:gridSpan w:val="2"/>
          </w:tcPr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200C2F">
            <w:r>
              <w:rPr>
                <w:noProof/>
              </w:rPr>
              <w:drawing>
                <wp:inline distT="0" distB="0" distL="0" distR="0">
                  <wp:extent cx="3806190" cy="54483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</w:tc>
      </w:tr>
      <w:tr w:rsidR="00396C40" w:rsidTr="00200C2F">
        <w:trPr>
          <w:trHeight w:val="320"/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rPr>
                <w:smallCaps/>
              </w:rPr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trHeight w:val="360"/>
          <w:jc w:val="center"/>
        </w:trPr>
        <w:tc>
          <w:tcPr>
            <w:tcW w:w="2432" w:type="dxa"/>
            <w:shd w:val="clear" w:color="auto" w:fill="D9E2F3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t>PROJECT SOURCE CODE LINK (GITHUB/ GOOGLE DRIVE)</w:t>
            </w:r>
          </w:p>
        </w:tc>
        <w:tc>
          <w:tcPr>
            <w:tcW w:w="6210" w:type="dxa"/>
            <w:gridSpan w:val="2"/>
          </w:tcPr>
          <w:p w:rsidR="00396C40" w:rsidRDefault="00C628DE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</w:t>
            </w:r>
          </w:p>
        </w:tc>
      </w:tr>
      <w:tr w:rsidR="00396C40" w:rsidTr="00200C2F">
        <w:trPr>
          <w:trHeight w:val="180"/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rPr>
                <w:smallCaps/>
              </w:rPr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trHeight w:val="180"/>
          <w:jc w:val="center"/>
        </w:trPr>
        <w:tc>
          <w:tcPr>
            <w:tcW w:w="2432" w:type="dxa"/>
            <w:shd w:val="clear" w:color="auto" w:fill="DEEBF6"/>
            <w:vAlign w:val="center"/>
          </w:tcPr>
          <w:p w:rsidR="00396C40" w:rsidRDefault="00C628DE">
            <w:pPr>
              <w:jc w:val="center"/>
              <w:rPr>
                <w:smallCaps/>
              </w:rPr>
            </w:pPr>
            <w:r>
              <w:rPr>
                <w:smallCaps/>
              </w:rPr>
              <w:t>CONCLUSION /FUTURE ENHANCEMENT</w:t>
            </w:r>
          </w:p>
        </w:tc>
        <w:tc>
          <w:tcPr>
            <w:tcW w:w="6210" w:type="dxa"/>
            <w:gridSpan w:val="2"/>
            <w:shd w:val="clear" w:color="auto" w:fill="FFFFFF"/>
          </w:tcPr>
          <w:p w:rsidR="00396C40" w:rsidRDefault="00396C40"/>
          <w:p w:rsidR="00396C40" w:rsidRDefault="00396C40"/>
          <w:p w:rsidR="00396C40" w:rsidRDefault="00396C40"/>
          <w:p w:rsidR="00396C40" w:rsidRDefault="00396C40">
            <w:bookmarkStart w:id="1" w:name="_gjdgxs" w:colFirst="0" w:colLast="0"/>
            <w:bookmarkEnd w:id="1"/>
          </w:p>
          <w:p w:rsidR="00396C40" w:rsidRDefault="00396C40"/>
          <w:p w:rsidR="00396C40" w:rsidRDefault="00396C40"/>
        </w:tc>
      </w:tr>
      <w:tr w:rsidR="00396C40" w:rsidTr="00200C2F">
        <w:trPr>
          <w:trHeight w:val="180"/>
          <w:jc w:val="center"/>
        </w:trPr>
        <w:tc>
          <w:tcPr>
            <w:tcW w:w="2432" w:type="dxa"/>
            <w:shd w:val="clear" w:color="auto" w:fill="FFF2CC"/>
            <w:vAlign w:val="center"/>
          </w:tcPr>
          <w:p w:rsidR="00396C40" w:rsidRDefault="00396C40">
            <w:pPr>
              <w:rPr>
                <w:smallCaps/>
              </w:rPr>
            </w:pPr>
          </w:p>
        </w:tc>
        <w:tc>
          <w:tcPr>
            <w:tcW w:w="6210" w:type="dxa"/>
            <w:gridSpan w:val="2"/>
            <w:shd w:val="clear" w:color="auto" w:fill="FFF2CC"/>
          </w:tcPr>
          <w:p w:rsidR="00396C40" w:rsidRDefault="00396C40"/>
        </w:tc>
      </w:tr>
      <w:tr w:rsidR="00396C40" w:rsidTr="00200C2F">
        <w:trPr>
          <w:trHeight w:val="8900"/>
          <w:jc w:val="center"/>
        </w:trPr>
        <w:tc>
          <w:tcPr>
            <w:tcW w:w="2432" w:type="dxa"/>
            <w:shd w:val="clear" w:color="auto" w:fill="D9E2F3"/>
            <w:vAlign w:val="center"/>
          </w:tcPr>
          <w:p w:rsidR="00396C40" w:rsidRDefault="00C628DE">
            <w:pPr>
              <w:rPr>
                <w:smallCaps/>
              </w:rPr>
            </w:pPr>
            <w:r>
              <w:lastRenderedPageBreak/>
              <w:t>U</w:t>
            </w:r>
            <w:r>
              <w:rPr>
                <w:smallCaps/>
              </w:rPr>
              <w:t xml:space="preserve">I SCREENSHOTS </w:t>
            </w:r>
          </w:p>
        </w:tc>
        <w:tc>
          <w:tcPr>
            <w:tcW w:w="6210" w:type="dxa"/>
            <w:gridSpan w:val="2"/>
          </w:tcPr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  <w:p w:rsidR="00396C40" w:rsidRDefault="00396C40"/>
        </w:tc>
      </w:tr>
    </w:tbl>
    <w:p w:rsidR="00396C40" w:rsidRDefault="00396C40"/>
    <w:p w:rsidR="00396C40" w:rsidRDefault="00396C40"/>
    <w:sectPr w:rsidR="00396C40">
      <w:headerReference w:type="default" r:id="rId7"/>
      <w:pgSz w:w="12240" w:h="15840"/>
      <w:pgMar w:top="1530" w:right="1440" w:bottom="810" w:left="1440" w:header="180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8DE" w:rsidRDefault="00C628DE">
      <w:pPr>
        <w:spacing w:after="0" w:line="240" w:lineRule="auto"/>
      </w:pPr>
      <w:r>
        <w:separator/>
      </w:r>
    </w:p>
  </w:endnote>
  <w:endnote w:type="continuationSeparator" w:id="0">
    <w:p w:rsidR="00C628DE" w:rsidRDefault="00C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8DE" w:rsidRDefault="00C628DE">
      <w:pPr>
        <w:spacing w:after="0" w:line="240" w:lineRule="auto"/>
      </w:pPr>
      <w:r>
        <w:separator/>
      </w:r>
    </w:p>
  </w:footnote>
  <w:footnote w:type="continuationSeparator" w:id="0">
    <w:p w:rsidR="00C628DE" w:rsidRDefault="00C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C40" w:rsidRDefault="00C62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5096510</wp:posOffset>
              </wp:positionH>
              <wp:positionV relativeFrom="paragraph">
                <wp:posOffset>6987</wp:posOffset>
              </wp:positionV>
              <wp:extent cx="1700530" cy="752475"/>
              <wp:effectExtent l="0" t="0" r="0" b="28575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74D" w:rsidRDefault="00C628D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" o:spid="_x0000_s1026" style="position:absolute;left:0;text-align:left;margin-left:401.3pt;margin-top:.55pt;width:133.9pt;height:59.2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">
              <v:group id="Group 1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  <v:fill opacity="0"/>
                </v:rect>
                <v:shape id="Freeform: Shape 3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YkxAAAANoAAAAPAAAAZHJzL2Rvd25yZXYueG1sRI9BawIx&#10;FITvhf6H8ApeSs1awd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Ms0NiTEAAAA2gAAAA8A&#10;AAAAAAAAAAAAAAAABwIAAGRycy9kb3ducmV2LnhtbFBLBQYAAAAAAwADALcAAAD4AgAAAAA=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4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" filled="f" stroked="f" strokeweight=".5pt">
                <v:textbox inset=",7.2pt,,7.2pt">
                  <w:txbxContent>
                    <w:p w:rsidR="0014674D" w:rsidRDefault="00C628D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96C40" w:rsidRDefault="00C62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DAYANANDA SAGAR COLLEGE OF ENGINEERING</w:t>
    </w:r>
    <w:r>
      <w:rPr>
        <w:b/>
        <w:color w:val="000000"/>
        <w:sz w:val="32"/>
        <w:szCs w:val="32"/>
      </w:rPr>
      <w:br/>
    </w:r>
    <w:r>
      <w:rPr>
        <w:b/>
        <w:color w:val="000000"/>
        <w:sz w:val="32"/>
        <w:szCs w:val="32"/>
      </w:rPr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40"/>
    <w:rsid w:val="00156B10"/>
    <w:rsid w:val="00200C2F"/>
    <w:rsid w:val="003109C7"/>
    <w:rsid w:val="00396C40"/>
    <w:rsid w:val="00B47CF5"/>
    <w:rsid w:val="00C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5C61"/>
  <w15:docId w15:val="{DAC3E4A4-A586-4960-98CF-82A7F1C3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 Khera</cp:lastModifiedBy>
  <cp:revision>2</cp:revision>
  <dcterms:created xsi:type="dcterms:W3CDTF">2020-02-19T09:24:00Z</dcterms:created>
  <dcterms:modified xsi:type="dcterms:W3CDTF">2020-02-19T09:24:00Z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