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A4068" w14:textId="2BD45EF9" w:rsidR="00CB5D4D" w:rsidRDefault="00097FA8" w:rsidP="00097FA8">
      <w:pPr>
        <w:pStyle w:val="Title"/>
        <w:jc w:val="center"/>
        <w:rPr>
          <w:lang w:val="ro-RO"/>
        </w:rPr>
      </w:pPr>
      <w:r>
        <w:rPr>
          <w:lang w:val="ro-RO"/>
        </w:rPr>
        <w:t>Help</w:t>
      </w:r>
    </w:p>
    <w:p w14:paraId="03223A20" w14:textId="77777777" w:rsidR="004B4178" w:rsidRDefault="004B4178" w:rsidP="004B4178">
      <w:pPr>
        <w:rPr>
          <w:lang w:val="ro-RO"/>
        </w:rPr>
      </w:pPr>
    </w:p>
    <w:p w14:paraId="3CAB8B77" w14:textId="77777777" w:rsidR="004B4178" w:rsidRPr="004B4178" w:rsidRDefault="004B4178" w:rsidP="004B4178">
      <w:pPr>
        <w:rPr>
          <w:lang w:val="ro-RO"/>
        </w:rPr>
      </w:pPr>
    </w:p>
    <w:p w14:paraId="70641EC2" w14:textId="54240AF8" w:rsidR="00FF1821" w:rsidRDefault="00FF1821">
      <w:pPr>
        <w:rPr>
          <w:rFonts w:ascii="Times New Roman" w:hAnsi="Times New Roman" w:cs="Times New Roman"/>
          <w:sz w:val="24"/>
          <w:szCs w:val="24"/>
          <w:lang w:val="ro-RO"/>
        </w:rPr>
      </w:pPr>
    </w:p>
    <w:sdt>
      <w:sdtPr>
        <w:id w:val="1642615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54EFDE1" w14:textId="2B61DC06" w:rsidR="00097FA8" w:rsidRDefault="00097FA8">
          <w:pPr>
            <w:pStyle w:val="TOCHeading"/>
          </w:pPr>
          <w:r>
            <w:t>Contents</w:t>
          </w:r>
        </w:p>
        <w:p w14:paraId="4D83BBEB" w14:textId="20C8BCF8" w:rsidR="004B4178" w:rsidRDefault="00097FA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55579" w:history="1">
            <w:r w:rsidR="004B4178" w:rsidRPr="003B3D2F">
              <w:rPr>
                <w:rStyle w:val="Hyperlink"/>
                <w:noProof/>
                <w:lang w:val="ro-RO"/>
              </w:rPr>
              <w:t>1.</w:t>
            </w:r>
            <w:r w:rsidR="004B4178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B4178" w:rsidRPr="003B3D2F">
              <w:rPr>
                <w:rStyle w:val="Hyperlink"/>
                <w:noProof/>
                <w:lang w:val="ro-RO"/>
              </w:rPr>
              <w:t>Română</w:t>
            </w:r>
            <w:r w:rsidR="004B4178">
              <w:rPr>
                <w:noProof/>
                <w:webHidden/>
              </w:rPr>
              <w:tab/>
            </w:r>
            <w:r w:rsidR="004B4178">
              <w:rPr>
                <w:noProof/>
                <w:webHidden/>
              </w:rPr>
              <w:fldChar w:fldCharType="begin"/>
            </w:r>
            <w:r w:rsidR="004B4178">
              <w:rPr>
                <w:noProof/>
                <w:webHidden/>
              </w:rPr>
              <w:instrText xml:space="preserve"> PAGEREF _Toc185755579 \h </w:instrText>
            </w:r>
            <w:r w:rsidR="004B4178">
              <w:rPr>
                <w:noProof/>
                <w:webHidden/>
              </w:rPr>
            </w:r>
            <w:r w:rsidR="004B4178">
              <w:rPr>
                <w:noProof/>
                <w:webHidden/>
              </w:rPr>
              <w:fldChar w:fldCharType="separate"/>
            </w:r>
            <w:r w:rsidR="004B4178">
              <w:rPr>
                <w:noProof/>
                <w:webHidden/>
              </w:rPr>
              <w:t>2</w:t>
            </w:r>
            <w:r w:rsidR="004B4178">
              <w:rPr>
                <w:noProof/>
                <w:webHidden/>
              </w:rPr>
              <w:fldChar w:fldCharType="end"/>
            </w:r>
          </w:hyperlink>
        </w:p>
        <w:p w14:paraId="51CD0EAC" w14:textId="6DCACBF2" w:rsidR="004B4178" w:rsidRDefault="004B417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755580" w:history="1">
            <w:r w:rsidRPr="003B3D2F">
              <w:rPr>
                <w:rStyle w:val="Hyperlink"/>
                <w:noProof/>
                <w:lang w:val="ro-RO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3D2F">
              <w:rPr>
                <w:rStyle w:val="Hyperlink"/>
                <w:noProof/>
                <w:lang w:val="ro-RO"/>
              </w:rPr>
              <w:t>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8B054" w14:textId="44CB578E" w:rsidR="004B4178" w:rsidRDefault="004B417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755581" w:history="1">
            <w:r w:rsidRPr="003B3D2F">
              <w:rPr>
                <w:rStyle w:val="Hyperlink"/>
                <w:noProof/>
                <w:lang w:val="ro-RO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3D2F">
              <w:rPr>
                <w:rStyle w:val="Hyperlink"/>
                <w:noProof/>
                <w:lang w:val="ro-RO"/>
              </w:rPr>
              <w:t>Française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6A2C" w14:textId="4C85F51D" w:rsidR="004B4178" w:rsidRDefault="004B417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755582" w:history="1">
            <w:r w:rsidRPr="003B3D2F">
              <w:rPr>
                <w:rStyle w:val="Hyperlink"/>
                <w:noProof/>
                <w:lang w:val="ro-RO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3B3D2F">
              <w:rPr>
                <w:rStyle w:val="Hyperlink"/>
                <w:noProof/>
                <w:lang w:val="ro-RO"/>
              </w:rPr>
              <w:t>Magyar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_Toc185755582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9F47" w14:textId="4862E3CA" w:rsidR="00097FA8" w:rsidRDefault="00097FA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E7BE93" w14:textId="77777777" w:rsidR="004B4178" w:rsidRDefault="004B4178">
      <w:pPr>
        <w:rPr>
          <w:b/>
          <w:bCs/>
          <w:noProof/>
        </w:rPr>
      </w:pPr>
    </w:p>
    <w:p w14:paraId="1A9C0724" w14:textId="77777777" w:rsidR="004B4178" w:rsidRDefault="004B4178">
      <w:pPr>
        <w:rPr>
          <w:b/>
          <w:bCs/>
          <w:noProof/>
        </w:rPr>
      </w:pPr>
    </w:p>
    <w:p w14:paraId="7C5BE0E8" w14:textId="77777777" w:rsidR="004B4178" w:rsidRDefault="004B4178">
      <w:pPr>
        <w:rPr>
          <w:b/>
          <w:bCs/>
          <w:noProof/>
        </w:rPr>
      </w:pPr>
    </w:p>
    <w:p w14:paraId="05BBEB1F" w14:textId="77777777" w:rsidR="004B4178" w:rsidRDefault="004B4178">
      <w:pPr>
        <w:rPr>
          <w:b/>
          <w:bCs/>
          <w:noProof/>
        </w:rPr>
      </w:pPr>
    </w:p>
    <w:p w14:paraId="5C8CA845" w14:textId="77777777" w:rsidR="004B4178" w:rsidRDefault="004B4178">
      <w:pPr>
        <w:rPr>
          <w:b/>
          <w:bCs/>
          <w:noProof/>
        </w:rPr>
      </w:pPr>
    </w:p>
    <w:p w14:paraId="48E2D80B" w14:textId="77777777" w:rsidR="004B4178" w:rsidRDefault="004B4178">
      <w:pPr>
        <w:rPr>
          <w:b/>
          <w:bCs/>
          <w:noProof/>
        </w:rPr>
      </w:pPr>
    </w:p>
    <w:p w14:paraId="41D78990" w14:textId="77777777" w:rsidR="004B4178" w:rsidRDefault="004B4178">
      <w:pPr>
        <w:rPr>
          <w:b/>
          <w:bCs/>
          <w:noProof/>
        </w:rPr>
      </w:pPr>
    </w:p>
    <w:p w14:paraId="618C3151" w14:textId="77777777" w:rsidR="004B4178" w:rsidRDefault="004B4178">
      <w:pPr>
        <w:rPr>
          <w:b/>
          <w:bCs/>
          <w:noProof/>
        </w:rPr>
      </w:pPr>
    </w:p>
    <w:p w14:paraId="5450DCAA" w14:textId="77777777" w:rsidR="004B4178" w:rsidRDefault="004B4178">
      <w:pPr>
        <w:rPr>
          <w:b/>
          <w:bCs/>
          <w:noProof/>
        </w:rPr>
      </w:pPr>
    </w:p>
    <w:p w14:paraId="668F67A6" w14:textId="77777777" w:rsidR="004B4178" w:rsidRDefault="004B4178">
      <w:pPr>
        <w:rPr>
          <w:b/>
          <w:bCs/>
          <w:noProof/>
        </w:rPr>
      </w:pPr>
    </w:p>
    <w:p w14:paraId="767B919C" w14:textId="77777777" w:rsidR="004B4178" w:rsidRDefault="004B4178">
      <w:pPr>
        <w:rPr>
          <w:b/>
          <w:bCs/>
          <w:noProof/>
        </w:rPr>
      </w:pPr>
    </w:p>
    <w:p w14:paraId="771D7036" w14:textId="77777777" w:rsidR="004B4178" w:rsidRDefault="004B4178">
      <w:pPr>
        <w:rPr>
          <w:b/>
          <w:bCs/>
          <w:noProof/>
        </w:rPr>
      </w:pPr>
    </w:p>
    <w:p w14:paraId="66CD4246" w14:textId="77777777" w:rsidR="004B4178" w:rsidRDefault="004B4178"/>
    <w:p w14:paraId="00B1F7E3" w14:textId="77777777" w:rsidR="004B4178" w:rsidRDefault="004B4178"/>
    <w:p w14:paraId="22B9D59B" w14:textId="77777777" w:rsidR="004B4178" w:rsidRDefault="004B4178"/>
    <w:p w14:paraId="471E83D7" w14:textId="77777777" w:rsidR="004B4178" w:rsidRPr="00097FA8" w:rsidRDefault="004B4178"/>
    <w:p w14:paraId="0CB2054E" w14:textId="03877C9E" w:rsidR="00097FA8" w:rsidRPr="004B4178" w:rsidRDefault="00097FA8" w:rsidP="004B4178">
      <w:pPr>
        <w:pStyle w:val="Heading1"/>
        <w:numPr>
          <w:ilvl w:val="0"/>
          <w:numId w:val="1"/>
        </w:numPr>
        <w:rPr>
          <w:lang w:val="ro-RO"/>
        </w:rPr>
      </w:pPr>
      <w:bookmarkStart w:id="0" w:name="_Toc185755579"/>
      <w:r w:rsidRPr="004B4178">
        <w:rPr>
          <w:lang w:val="ro-RO"/>
        </w:rPr>
        <w:lastRenderedPageBreak/>
        <w:t>Română</w:t>
      </w:r>
      <w:bookmarkEnd w:id="0"/>
    </w:p>
    <w:p w14:paraId="0496356B" w14:textId="2E516FDB" w:rsidR="00097FA8" w:rsidRDefault="00097FA8" w:rsidP="00097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Aplicația de conversie valutară își</w:t>
      </w:r>
      <w:r w:rsidRPr="0009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A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09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A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9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A8">
        <w:rPr>
          <w:rFonts w:ascii="Times New Roman" w:hAnsi="Times New Roman" w:cs="Times New Roman"/>
          <w:sz w:val="24"/>
          <w:szCs w:val="24"/>
        </w:rPr>
        <w:t>convertești</w:t>
      </w:r>
      <w:proofErr w:type="spellEnd"/>
      <w:r w:rsidRPr="0009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A8">
        <w:rPr>
          <w:rFonts w:ascii="Times New Roman" w:hAnsi="Times New Roman" w:cs="Times New Roman"/>
          <w:sz w:val="24"/>
          <w:szCs w:val="24"/>
        </w:rPr>
        <w:t>sume</w:t>
      </w:r>
      <w:proofErr w:type="spellEnd"/>
      <w:r w:rsidRPr="0009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A8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097FA8">
        <w:rPr>
          <w:rFonts w:ascii="Times New Roman" w:hAnsi="Times New Roman" w:cs="Times New Roman"/>
          <w:sz w:val="24"/>
          <w:szCs w:val="24"/>
        </w:rPr>
        <w:t xml:space="preserve"> diverse </w:t>
      </w:r>
      <w:proofErr w:type="spellStart"/>
      <w:r w:rsidRPr="00097FA8">
        <w:rPr>
          <w:rFonts w:ascii="Times New Roman" w:hAnsi="Times New Roman" w:cs="Times New Roman"/>
          <w:sz w:val="24"/>
          <w:szCs w:val="24"/>
        </w:rPr>
        <w:t>valute</w:t>
      </w:r>
      <w:proofErr w:type="spellEnd"/>
      <w:r w:rsidRPr="0009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A8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9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A8">
        <w:rPr>
          <w:rFonts w:ascii="Times New Roman" w:hAnsi="Times New Roman" w:cs="Times New Roman"/>
          <w:sz w:val="24"/>
          <w:szCs w:val="24"/>
        </w:rPr>
        <w:t>cursul</w:t>
      </w:r>
      <w:proofErr w:type="spellEnd"/>
      <w:r w:rsidRPr="00097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FA8">
        <w:rPr>
          <w:rFonts w:ascii="Times New Roman" w:hAnsi="Times New Roman" w:cs="Times New Roman"/>
          <w:sz w:val="24"/>
          <w:szCs w:val="24"/>
        </w:rPr>
        <w:t>valutar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19.11.2024.</w:t>
      </w:r>
    </w:p>
    <w:p w14:paraId="0E68D2B5" w14:textId="26AC9E15" w:rsidR="00097FA8" w:rsidRPr="00F95E9B" w:rsidRDefault="00097FA8" w:rsidP="00F95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5E9B">
        <w:rPr>
          <w:rFonts w:ascii="Times New Roman" w:hAnsi="Times New Roman" w:cs="Times New Roman"/>
          <w:sz w:val="24"/>
          <w:szCs w:val="24"/>
        </w:rPr>
        <w:t xml:space="preserve">Pasul 1: </w:t>
      </w:r>
      <w:proofErr w:type="spellStart"/>
      <w:r w:rsidRPr="00F95E9B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F9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9B">
        <w:rPr>
          <w:rFonts w:ascii="Times New Roman" w:hAnsi="Times New Roman" w:cs="Times New Roman"/>
          <w:sz w:val="24"/>
          <w:szCs w:val="24"/>
        </w:rPr>
        <w:t>limba</w:t>
      </w:r>
      <w:proofErr w:type="spellEnd"/>
      <w:r w:rsidRPr="00F9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9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95E9B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F95E9B">
        <w:rPr>
          <w:rFonts w:ascii="Times New Roman" w:hAnsi="Times New Roman" w:cs="Times New Roman"/>
          <w:sz w:val="24"/>
          <w:szCs w:val="24"/>
        </w:rPr>
        <w:t>vrei</w:t>
      </w:r>
      <w:proofErr w:type="spellEnd"/>
      <w:r w:rsidRPr="00F9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9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9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9B">
        <w:rPr>
          <w:rFonts w:ascii="Times New Roman" w:hAnsi="Times New Roman" w:cs="Times New Roman"/>
          <w:sz w:val="24"/>
          <w:szCs w:val="24"/>
        </w:rPr>
        <w:t>folosești</w:t>
      </w:r>
      <w:proofErr w:type="spellEnd"/>
      <w:r w:rsidRPr="00F9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E9B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F95E9B">
        <w:rPr>
          <w:rFonts w:ascii="Times New Roman" w:hAnsi="Times New Roman" w:cs="Times New Roman"/>
          <w:sz w:val="24"/>
          <w:szCs w:val="24"/>
        </w:rPr>
        <w:t>:</w:t>
      </w:r>
    </w:p>
    <w:p w14:paraId="7E3052B2" w14:textId="475ABF75" w:rsidR="00097FA8" w:rsidRPr="00097FA8" w:rsidRDefault="00097FA8" w:rsidP="00097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Apasă pe meniul din partea de sus a paginii unde scrie </w:t>
      </w:r>
      <w:r>
        <w:rPr>
          <w:rFonts w:ascii="Times New Roman" w:hAnsi="Times New Roman" w:cs="Times New Roman"/>
          <w:sz w:val="24"/>
          <w:szCs w:val="24"/>
        </w:rPr>
        <w:t>“Ro</w:t>
      </w:r>
      <w:r>
        <w:rPr>
          <w:rFonts w:ascii="Times New Roman" w:hAnsi="Times New Roman" w:cs="Times New Roman"/>
          <w:sz w:val="24"/>
          <w:szCs w:val="24"/>
          <w:lang w:val="ro-RO"/>
        </w:rPr>
        <w:t>mână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95E9B">
        <w:rPr>
          <w:rFonts w:ascii="Times New Roman" w:hAnsi="Times New Roman" w:cs="Times New Roman"/>
          <w:sz w:val="24"/>
          <w:szCs w:val="24"/>
        </w:rPr>
        <w:t>.</w:t>
      </w:r>
    </w:p>
    <w:p w14:paraId="09C9BE21" w14:textId="3BAD7600" w:rsidR="00097FA8" w:rsidRDefault="004F217E" w:rsidP="00097FA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0894AD5A" wp14:editId="6C39B6FD">
            <wp:extent cx="3924640" cy="3177815"/>
            <wp:effectExtent l="0" t="0" r="0" b="3810"/>
            <wp:docPr id="1098968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84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9688" w14:textId="6B23350C" w:rsidR="00F95E9B" w:rsidRDefault="00F95E9B" w:rsidP="00F95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Din meniul derulant, poți alege dintre limbile: Română, Engleză, Franceză și Maghiară prin apasarea unui click pe limba dorită.</w:t>
      </w:r>
    </w:p>
    <w:p w14:paraId="30F8EE37" w14:textId="2233E5A0" w:rsidR="00F95E9B" w:rsidRDefault="00FD0210" w:rsidP="00F95E9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D0210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BFCF29B" wp14:editId="19CEE366">
            <wp:extent cx="3360420" cy="2725748"/>
            <wp:effectExtent l="0" t="0" r="0" b="0"/>
            <wp:docPr id="501379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795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845" cy="272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2F7B" w14:textId="4D7A3D2F" w:rsidR="00F95E9B" w:rsidRDefault="00F95E9B" w:rsidP="00F95E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95E9B">
        <w:rPr>
          <w:rFonts w:ascii="Times New Roman" w:hAnsi="Times New Roman" w:cs="Times New Roman"/>
          <w:sz w:val="24"/>
          <w:szCs w:val="24"/>
          <w:lang w:val="ro-RO"/>
        </w:rPr>
        <w:t>Pasul 2</w:t>
      </w:r>
      <w:r>
        <w:rPr>
          <w:rFonts w:ascii="Times New Roman" w:hAnsi="Times New Roman" w:cs="Times New Roman"/>
          <w:sz w:val="24"/>
          <w:szCs w:val="24"/>
          <w:lang w:val="ro-RO"/>
        </w:rPr>
        <w:t>: Alege valuta de la care dorești să faci conversia.</w:t>
      </w:r>
    </w:p>
    <w:p w14:paraId="7BD76097" w14:textId="6FDF9C11" w:rsidR="00F95E9B" w:rsidRDefault="00F95E9B" w:rsidP="00F95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Apasă pe meniul</w:t>
      </w:r>
      <w:r w:rsidR="00FD021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95E9B">
        <w:rPr>
          <w:rFonts w:ascii="Times New Roman" w:hAnsi="Times New Roman" w:cs="Times New Roman"/>
          <w:sz w:val="24"/>
          <w:szCs w:val="24"/>
          <w:lang w:val="ro-RO"/>
        </w:rPr>
        <w:t>"Schimbă din"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0CD888D" w14:textId="43B5FD8C" w:rsidR="00F95E9B" w:rsidRDefault="004F217E" w:rsidP="00F95E9B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7CCC0C5" wp14:editId="7E769AEE">
            <wp:extent cx="3795089" cy="3170195"/>
            <wp:effectExtent l="0" t="0" r="0" b="0"/>
            <wp:docPr id="1541813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136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874" w14:textId="2A13A06A" w:rsidR="00FD0210" w:rsidRDefault="00FD0210" w:rsidP="00FD0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Din meniul derulant, alege valuta din care dorești sa convertești.</w:t>
      </w:r>
    </w:p>
    <w:p w14:paraId="1EBEC239" w14:textId="1A6684A5" w:rsidR="00FD0210" w:rsidRDefault="00FD0210" w:rsidP="00FD021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D0210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69FB5EF1" wp14:editId="31E1627F">
            <wp:extent cx="3787468" cy="3093988"/>
            <wp:effectExtent l="0" t="0" r="3810" b="0"/>
            <wp:docPr id="1988636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366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20E0" w14:textId="23826937" w:rsidR="00FD0210" w:rsidRDefault="00FD0210" w:rsidP="00FD0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D0210">
        <w:rPr>
          <w:rFonts w:ascii="Times New Roman" w:hAnsi="Times New Roman" w:cs="Times New Roman"/>
          <w:sz w:val="24"/>
          <w:szCs w:val="24"/>
          <w:lang w:val="ro-RO"/>
        </w:rPr>
        <w:t>Pasul 3: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Alege valuta </w:t>
      </w:r>
      <w:r>
        <w:rPr>
          <w:rFonts w:ascii="Times New Roman" w:hAnsi="Times New Roman" w:cs="Times New Roman"/>
          <w:sz w:val="24"/>
          <w:szCs w:val="24"/>
          <w:lang w:val="ro-RO"/>
        </w:rPr>
        <w:t>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dorești 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convertești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suma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0071A0C" w14:textId="2237A801" w:rsidR="00FD0210" w:rsidRPr="00FD0210" w:rsidRDefault="00FD0210" w:rsidP="00FD0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Apasă pe meniul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D02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D021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D0210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DC3AD" w14:textId="714403A8" w:rsidR="00FD0210" w:rsidRDefault="004F217E" w:rsidP="00FD021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594D4A27" wp14:editId="1B63D917">
            <wp:extent cx="3810330" cy="3055885"/>
            <wp:effectExtent l="0" t="0" r="0" b="0"/>
            <wp:docPr id="191029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0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3835" w14:textId="114DE824" w:rsidR="00FD0210" w:rsidRDefault="00FD0210" w:rsidP="00FD0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meniul derulant, alege valuta </w:t>
      </w:r>
      <w:r>
        <w:rPr>
          <w:rFonts w:ascii="Times New Roman" w:hAnsi="Times New Roman" w:cs="Times New Roman"/>
          <w:sz w:val="24"/>
          <w:szCs w:val="24"/>
          <w:lang w:val="ro-RO"/>
        </w:rPr>
        <w:t>în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dorești sa convertești.</w:t>
      </w:r>
    </w:p>
    <w:p w14:paraId="51988631" w14:textId="016CDEE9" w:rsidR="00FD0210" w:rsidRDefault="00FD0210" w:rsidP="00FD021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D0210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8B03AD4" wp14:editId="0E8AAD3D">
            <wp:extent cx="4008467" cy="3132091"/>
            <wp:effectExtent l="0" t="0" r="0" b="0"/>
            <wp:docPr id="450319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194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FFCE" w14:textId="1F1DC13A" w:rsidR="00FD0210" w:rsidRPr="00FD0210" w:rsidRDefault="00FD0210" w:rsidP="00FD02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D0210">
        <w:rPr>
          <w:rFonts w:ascii="Times New Roman" w:hAnsi="Times New Roman" w:cs="Times New Roman"/>
          <w:sz w:val="24"/>
          <w:szCs w:val="24"/>
          <w:lang w:val="ro-RO"/>
        </w:rPr>
        <w:t xml:space="preserve">Pasul 4: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Introdu suma pe care dorești să o convertești în câmpul </w:t>
      </w:r>
      <w:r w:rsidRPr="00FD0210">
        <w:rPr>
          <w:rFonts w:ascii="Times New Roman" w:hAnsi="Times New Roman" w:cs="Times New Roman"/>
          <w:sz w:val="24"/>
          <w:szCs w:val="24"/>
        </w:rPr>
        <w:t>"Suma".</w:t>
      </w:r>
    </w:p>
    <w:p w14:paraId="5BA3625E" w14:textId="1C9E0C55" w:rsidR="004F217E" w:rsidRDefault="004F217E" w:rsidP="004F217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6EEFD169" wp14:editId="4A8CCC59">
            <wp:extent cx="3863675" cy="3147333"/>
            <wp:effectExtent l="0" t="0" r="3810" b="0"/>
            <wp:docPr id="67821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15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E9C1" w14:textId="0CE8D797" w:rsidR="004F217E" w:rsidRPr="004F217E" w:rsidRDefault="004F217E" w:rsidP="004F2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rPr>
          <w:rFonts w:ascii="Times New Roman" w:hAnsi="Times New Roman" w:cs="Times New Roman"/>
          <w:sz w:val="24"/>
          <w:szCs w:val="24"/>
          <w:lang w:val="ro-RO"/>
        </w:rPr>
        <w:t xml:space="preserve">Pasul 5: </w:t>
      </w:r>
      <w:proofErr w:type="spellStart"/>
      <w:r w:rsidRPr="004F217E">
        <w:rPr>
          <w:rFonts w:ascii="Times New Roman" w:hAnsi="Times New Roman" w:cs="Times New Roman"/>
          <w:sz w:val="24"/>
          <w:szCs w:val="24"/>
        </w:rPr>
        <w:t>Apasă</w:t>
      </w:r>
      <w:proofErr w:type="spellEnd"/>
      <w:r w:rsidRPr="004F217E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F217E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4F217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F217E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4F217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F217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F217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F217E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4F2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17E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4F2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17E">
        <w:rPr>
          <w:rFonts w:ascii="Times New Roman" w:hAnsi="Times New Roman" w:cs="Times New Roman"/>
          <w:sz w:val="24"/>
          <w:szCs w:val="24"/>
        </w:rPr>
        <w:t>conversiei</w:t>
      </w:r>
      <w:proofErr w:type="spellEnd"/>
      <w:r w:rsidRPr="004F217E">
        <w:rPr>
          <w:rFonts w:ascii="Times New Roman" w:hAnsi="Times New Roman" w:cs="Times New Roman"/>
          <w:sz w:val="24"/>
          <w:szCs w:val="24"/>
        </w:rPr>
        <w:t>.</w:t>
      </w:r>
    </w:p>
    <w:p w14:paraId="182400C9" w14:textId="4142558F" w:rsidR="004F217E" w:rsidRPr="004F217E" w:rsidRDefault="004F217E" w:rsidP="004F217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8D91ADA" wp14:editId="7CFFC5CF">
            <wp:extent cx="3833192" cy="3071126"/>
            <wp:effectExtent l="0" t="0" r="0" b="0"/>
            <wp:docPr id="941034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470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E9B8" w14:textId="0ACEFD39" w:rsidR="00097FA8" w:rsidRDefault="00097FA8" w:rsidP="00097FA8">
      <w:pPr>
        <w:pStyle w:val="Heading1"/>
        <w:numPr>
          <w:ilvl w:val="0"/>
          <w:numId w:val="1"/>
        </w:numPr>
        <w:rPr>
          <w:lang w:val="ro-RO"/>
        </w:rPr>
      </w:pPr>
      <w:bookmarkStart w:id="1" w:name="_Toc185755580"/>
      <w:r>
        <w:rPr>
          <w:lang w:val="ro-RO"/>
        </w:rPr>
        <w:t>English</w:t>
      </w:r>
      <w:bookmarkEnd w:id="1"/>
    </w:p>
    <w:p w14:paraId="296F8632" w14:textId="6D4877C6" w:rsidR="00097FA8" w:rsidRDefault="004F217E" w:rsidP="00097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application for currency conversion allows you to convert </w:t>
      </w:r>
      <w:r w:rsidRPr="004F217E">
        <w:rPr>
          <w:rFonts w:ascii="Times New Roman" w:hAnsi="Times New Roman" w:cs="Times New Roman"/>
          <w:sz w:val="24"/>
          <w:szCs w:val="24"/>
        </w:rPr>
        <w:t>amounts between various currencies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F217E">
        <w:rPr>
          <w:rFonts w:ascii="Times New Roman" w:hAnsi="Times New Roman" w:cs="Times New Roman"/>
          <w:sz w:val="24"/>
          <w:szCs w:val="24"/>
        </w:rPr>
        <w:t xml:space="preserve"> using the exchange rate from 19</w:t>
      </w:r>
      <w:r w:rsidR="006C4C58" w:rsidRPr="006C4C5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C4C58">
        <w:rPr>
          <w:rFonts w:ascii="Times New Roman" w:hAnsi="Times New Roman" w:cs="Times New Roman"/>
          <w:sz w:val="24"/>
          <w:szCs w:val="24"/>
        </w:rPr>
        <w:t xml:space="preserve"> of November </w:t>
      </w:r>
      <w:r w:rsidRPr="004F217E">
        <w:rPr>
          <w:rFonts w:ascii="Times New Roman" w:hAnsi="Times New Roman" w:cs="Times New Roman"/>
          <w:sz w:val="24"/>
          <w:szCs w:val="24"/>
        </w:rPr>
        <w:t>2024.</w:t>
      </w:r>
    </w:p>
    <w:p w14:paraId="50452CDB" w14:textId="1211B7AE" w:rsidR="004F217E" w:rsidRPr="004F217E" w:rsidRDefault="004F217E" w:rsidP="004F21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rPr>
          <w:rFonts w:ascii="Times New Roman" w:hAnsi="Times New Roman" w:cs="Times New Roman"/>
          <w:sz w:val="24"/>
          <w:szCs w:val="24"/>
          <w:lang w:val="ro-RO"/>
        </w:rPr>
        <w:t xml:space="preserve">Step 1: </w:t>
      </w:r>
      <w:r w:rsidRPr="004F217E">
        <w:rPr>
          <w:rFonts w:ascii="Times New Roman" w:hAnsi="Times New Roman" w:cs="Times New Roman"/>
          <w:sz w:val="24"/>
          <w:szCs w:val="24"/>
        </w:rPr>
        <w:t>Choose the language in which you want to use the application:</w:t>
      </w:r>
    </w:p>
    <w:p w14:paraId="2E8F6C9E" w14:textId="53A7B56D" w:rsidR="004F217E" w:rsidRDefault="004F217E" w:rsidP="004F21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rPr>
          <w:rFonts w:ascii="Times New Roman" w:hAnsi="Times New Roman" w:cs="Times New Roman"/>
          <w:sz w:val="24"/>
          <w:szCs w:val="24"/>
          <w:lang w:val="ro-RO"/>
        </w:rPr>
        <w:t>Click on the menu at the top of the page where it says “Română.”</w:t>
      </w:r>
    </w:p>
    <w:p w14:paraId="532B13EE" w14:textId="695AC22D" w:rsidR="004F217E" w:rsidRDefault="004F217E" w:rsidP="004F217E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59D81C13" wp14:editId="4406DE21">
            <wp:extent cx="3848433" cy="3086367"/>
            <wp:effectExtent l="0" t="0" r="0" b="0"/>
            <wp:docPr id="1445055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59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8498" w14:textId="5F9CCD5D" w:rsidR="004F217E" w:rsidRDefault="004F217E" w:rsidP="004F217E">
      <w:pPr>
        <w:pStyle w:val="NormalWeb"/>
        <w:numPr>
          <w:ilvl w:val="0"/>
          <w:numId w:val="2"/>
        </w:numPr>
      </w:pPr>
      <w:r>
        <w:t>From the dropdown menu, you can select among the languages: Romanian, English, French, and Hungarian by clicking on the desired language.</w:t>
      </w:r>
    </w:p>
    <w:p w14:paraId="616875C0" w14:textId="2EFB950A" w:rsidR="004F217E" w:rsidRDefault="004F217E" w:rsidP="004F217E">
      <w:pPr>
        <w:pStyle w:val="NormalWeb"/>
      </w:pPr>
      <w:r w:rsidRPr="004F217E">
        <w:drawing>
          <wp:inline distT="0" distB="0" distL="0" distR="0" wp14:anchorId="04917EAC" wp14:editId="15DECDEB">
            <wp:extent cx="3787468" cy="3025402"/>
            <wp:effectExtent l="0" t="0" r="3810" b="3810"/>
            <wp:docPr id="533308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89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B351" w14:textId="4846D539" w:rsidR="004F217E" w:rsidRDefault="004F217E" w:rsidP="004F217E">
      <w:pPr>
        <w:pStyle w:val="NormalWeb"/>
        <w:numPr>
          <w:ilvl w:val="0"/>
          <w:numId w:val="3"/>
        </w:numPr>
      </w:pPr>
      <w:r w:rsidRPr="004F217E">
        <w:t>Step 2: Select the currency from which you want to convert.</w:t>
      </w:r>
    </w:p>
    <w:p w14:paraId="17214091" w14:textId="114B2B58" w:rsidR="004F217E" w:rsidRDefault="004F217E" w:rsidP="004F217E">
      <w:pPr>
        <w:pStyle w:val="NormalWeb"/>
        <w:numPr>
          <w:ilvl w:val="0"/>
          <w:numId w:val="2"/>
        </w:numPr>
      </w:pPr>
      <w:r w:rsidRPr="004F217E">
        <w:t>Click on the "</w:t>
      </w:r>
      <w:r w:rsidRPr="004F217E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shd w:val="clear" w:color="auto" w:fill="F9F9F9"/>
          <w14:ligatures w14:val="standardContextual"/>
        </w:rPr>
        <w:t xml:space="preserve"> </w:t>
      </w:r>
      <w:r w:rsidRPr="004F217E">
        <w:t>Exchange from" menu.</w:t>
      </w:r>
    </w:p>
    <w:p w14:paraId="75FCBAF9" w14:textId="4422B737" w:rsidR="004F217E" w:rsidRDefault="003B5C31" w:rsidP="004F217E">
      <w:pPr>
        <w:pStyle w:val="NormalWeb"/>
      </w:pPr>
      <w:r w:rsidRPr="003B5C31">
        <w:lastRenderedPageBreak/>
        <w:drawing>
          <wp:inline distT="0" distB="0" distL="0" distR="0" wp14:anchorId="02DB9CCA" wp14:editId="35EC0684">
            <wp:extent cx="3894157" cy="3132091"/>
            <wp:effectExtent l="0" t="0" r="0" b="0"/>
            <wp:docPr id="1901241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4175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EBAD" w14:textId="63E99713" w:rsidR="003B5C31" w:rsidRDefault="003B5C31" w:rsidP="003B5C31">
      <w:pPr>
        <w:pStyle w:val="NormalWeb"/>
        <w:numPr>
          <w:ilvl w:val="0"/>
          <w:numId w:val="2"/>
        </w:numPr>
      </w:pPr>
      <w:r w:rsidRPr="003B5C31">
        <w:t>From the dropdown menu, choose the currency you want to convert from.</w:t>
      </w:r>
    </w:p>
    <w:p w14:paraId="21B72DF3" w14:textId="7AA583C4" w:rsidR="003B5C31" w:rsidRDefault="003B5C31" w:rsidP="003B5C31">
      <w:pPr>
        <w:pStyle w:val="NormalWeb"/>
      </w:pPr>
      <w:r w:rsidRPr="003B5C31">
        <w:drawing>
          <wp:inline distT="0" distB="0" distL="0" distR="0" wp14:anchorId="3ABCF50F" wp14:editId="14C43A5F">
            <wp:extent cx="3787468" cy="3147333"/>
            <wp:effectExtent l="0" t="0" r="3810" b="0"/>
            <wp:docPr id="1080373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7384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7D2A" w14:textId="1F994C8F" w:rsidR="003B5C31" w:rsidRDefault="003B5C31" w:rsidP="003B5C31">
      <w:pPr>
        <w:pStyle w:val="NormalWeb"/>
        <w:numPr>
          <w:ilvl w:val="0"/>
          <w:numId w:val="3"/>
        </w:numPr>
      </w:pPr>
      <w:r w:rsidRPr="003B5C31">
        <w:t>Step 3: Select the currency into which you want to convert the amount.</w:t>
      </w:r>
    </w:p>
    <w:p w14:paraId="3B1ACB27" w14:textId="2E1DA07D" w:rsidR="003B5C31" w:rsidRDefault="003B5C31" w:rsidP="003B5C31">
      <w:pPr>
        <w:pStyle w:val="NormalWeb"/>
        <w:numPr>
          <w:ilvl w:val="0"/>
          <w:numId w:val="2"/>
        </w:numPr>
      </w:pPr>
      <w:r w:rsidRPr="003B5C31">
        <w:t>Click on the "</w:t>
      </w:r>
      <w:r w:rsidRPr="003B5C31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shd w:val="clear" w:color="auto" w:fill="F9F9F9"/>
          <w14:ligatures w14:val="standardContextual"/>
        </w:rPr>
        <w:t xml:space="preserve"> </w:t>
      </w:r>
      <w:r w:rsidRPr="003B5C31">
        <w:t>To" menu.</w:t>
      </w:r>
    </w:p>
    <w:p w14:paraId="764CB447" w14:textId="22D2A5C3" w:rsidR="003B5C31" w:rsidRDefault="003B5C31" w:rsidP="003B5C31">
      <w:pPr>
        <w:pStyle w:val="NormalWeb"/>
      </w:pPr>
      <w:r w:rsidRPr="003B5C31">
        <w:lastRenderedPageBreak/>
        <w:drawing>
          <wp:inline distT="0" distB="0" distL="0" distR="0" wp14:anchorId="062DEF61" wp14:editId="333CA1B8">
            <wp:extent cx="3787468" cy="3170195"/>
            <wp:effectExtent l="0" t="0" r="3810" b="0"/>
            <wp:docPr id="3448243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24372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570D" w14:textId="154738C2" w:rsidR="003B5C31" w:rsidRDefault="003B5C31" w:rsidP="003B5C31">
      <w:pPr>
        <w:pStyle w:val="NormalWeb"/>
        <w:numPr>
          <w:ilvl w:val="0"/>
          <w:numId w:val="2"/>
        </w:numPr>
      </w:pPr>
      <w:r w:rsidRPr="003B5C31">
        <w:t>From the dropdown menu, choose the currency you want to convert into.</w:t>
      </w:r>
    </w:p>
    <w:p w14:paraId="596B67AB" w14:textId="056395C0" w:rsidR="003B5C31" w:rsidRDefault="003B5C31" w:rsidP="003B5C31">
      <w:pPr>
        <w:pStyle w:val="NormalWeb"/>
      </w:pPr>
      <w:r w:rsidRPr="003B5C31">
        <w:drawing>
          <wp:inline distT="0" distB="0" distL="0" distR="0" wp14:anchorId="5874943B" wp14:editId="1C835F2A">
            <wp:extent cx="3787468" cy="3063505"/>
            <wp:effectExtent l="0" t="0" r="3810" b="3810"/>
            <wp:docPr id="833570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7091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4089" w14:textId="1E974116" w:rsidR="003B5C31" w:rsidRDefault="003B5C31" w:rsidP="003B5C31">
      <w:pPr>
        <w:pStyle w:val="NormalWeb"/>
        <w:numPr>
          <w:ilvl w:val="0"/>
          <w:numId w:val="3"/>
        </w:numPr>
      </w:pPr>
      <w:r w:rsidRPr="003B5C31">
        <w:t>Step 4: Enter the amount you wish to convert in the "</w:t>
      </w:r>
      <w:r w:rsidRPr="003B5C31">
        <w:rPr>
          <w:rFonts w:asciiTheme="minorHAnsi" w:eastAsiaTheme="minorHAnsi" w:hAnsiTheme="minorHAnsi" w:cstheme="minorBidi"/>
          <w:color w:val="000000"/>
          <w:kern w:val="2"/>
          <w:sz w:val="27"/>
          <w:szCs w:val="27"/>
          <w:shd w:val="clear" w:color="auto" w:fill="F9F9F9"/>
          <w14:ligatures w14:val="standardContextual"/>
        </w:rPr>
        <w:t xml:space="preserve"> </w:t>
      </w:r>
      <w:r w:rsidRPr="003B5C31">
        <w:t>Amount" field.</w:t>
      </w:r>
    </w:p>
    <w:p w14:paraId="28EC0FF7" w14:textId="678B1159" w:rsidR="003B5C31" w:rsidRDefault="003B5C31" w:rsidP="003B5C31">
      <w:pPr>
        <w:pStyle w:val="NormalWeb"/>
      </w:pPr>
      <w:r w:rsidRPr="003B5C31">
        <w:lastRenderedPageBreak/>
        <w:drawing>
          <wp:inline distT="0" distB="0" distL="0" distR="0" wp14:anchorId="5D2562CA" wp14:editId="3C693639">
            <wp:extent cx="3825572" cy="3109229"/>
            <wp:effectExtent l="0" t="0" r="3810" b="0"/>
            <wp:docPr id="20451796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79694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2C4C" w14:textId="1F8C444B" w:rsidR="003B5C31" w:rsidRDefault="003B5C31" w:rsidP="003B5C31">
      <w:pPr>
        <w:pStyle w:val="NormalWeb"/>
        <w:numPr>
          <w:ilvl w:val="0"/>
          <w:numId w:val="3"/>
        </w:numPr>
      </w:pPr>
      <w:r w:rsidRPr="003B5C31">
        <w:t>Step 5: Click the "</w:t>
      </w:r>
      <w:r>
        <w:t>Send</w:t>
      </w:r>
      <w:r w:rsidRPr="003B5C31">
        <w:t>" button to get the conversion result.</w:t>
      </w:r>
    </w:p>
    <w:p w14:paraId="1131C5FA" w14:textId="16D23D4D" w:rsidR="003B5C31" w:rsidRPr="004F217E" w:rsidRDefault="003B5C31" w:rsidP="003B5C31">
      <w:pPr>
        <w:pStyle w:val="NormalWeb"/>
      </w:pPr>
      <w:r w:rsidRPr="003B5C31">
        <w:drawing>
          <wp:inline distT="0" distB="0" distL="0" distR="0" wp14:anchorId="1A866D7F" wp14:editId="32234F4B">
            <wp:extent cx="3848433" cy="3170195"/>
            <wp:effectExtent l="0" t="0" r="0" b="0"/>
            <wp:docPr id="38639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6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70E3" w14:textId="137989A4" w:rsidR="00097FA8" w:rsidRDefault="00097FA8" w:rsidP="00097FA8">
      <w:pPr>
        <w:pStyle w:val="Heading1"/>
        <w:numPr>
          <w:ilvl w:val="0"/>
          <w:numId w:val="1"/>
        </w:numPr>
        <w:rPr>
          <w:lang w:val="ro-RO"/>
        </w:rPr>
      </w:pPr>
      <w:bookmarkStart w:id="2" w:name="_Toc185755581"/>
      <w:r>
        <w:rPr>
          <w:lang w:val="ro-RO"/>
        </w:rPr>
        <w:t>Fran</w:t>
      </w:r>
      <w:r w:rsidRPr="00097FA8">
        <w:rPr>
          <w:lang w:val="ro-RO"/>
        </w:rPr>
        <w:t>ç</w:t>
      </w:r>
      <w:r>
        <w:rPr>
          <w:lang w:val="ro-RO"/>
        </w:rPr>
        <w:t>aise</w:t>
      </w:r>
      <w:bookmarkEnd w:id="2"/>
    </w:p>
    <w:p w14:paraId="6F4EA84F" w14:textId="120D1290" w:rsidR="006C4C58" w:rsidRDefault="006C4C58" w:rsidP="006C4C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4C58">
        <w:rPr>
          <w:rFonts w:ascii="Times New Roman" w:hAnsi="Times New Roman" w:cs="Times New Roman"/>
          <w:sz w:val="24"/>
          <w:szCs w:val="24"/>
        </w:rPr>
        <w:t>L'application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de conversion de devises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permet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convertir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montants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différentes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devises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utilisant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taux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de change du 19.11.2024.</w:t>
      </w:r>
    </w:p>
    <w:p w14:paraId="61996609" w14:textId="76290BE2" w:rsidR="006C4C58" w:rsidRPr="006C4C58" w:rsidRDefault="006C4C58" w:rsidP="006C4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</w:rPr>
        <w:t xml:space="preserve">Étape </w:t>
      </w:r>
      <w:proofErr w:type="gramStart"/>
      <w:r w:rsidRPr="0014323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6C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Choisissez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la langue dans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laquelle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souhaitez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utiliser</w:t>
      </w:r>
      <w:proofErr w:type="spellEnd"/>
      <w:r w:rsidRPr="006C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C58">
        <w:rPr>
          <w:rFonts w:ascii="Times New Roman" w:hAnsi="Times New Roman" w:cs="Times New Roman"/>
          <w:sz w:val="24"/>
          <w:szCs w:val="24"/>
        </w:rPr>
        <w:t>l'application</w:t>
      </w:r>
      <w:proofErr w:type="spellEnd"/>
      <w:r w:rsidR="00143233">
        <w:rPr>
          <w:rFonts w:ascii="Times New Roman" w:hAnsi="Times New Roman" w:cs="Times New Roman"/>
          <w:sz w:val="24"/>
          <w:szCs w:val="24"/>
        </w:rPr>
        <w:t xml:space="preserve"> </w:t>
      </w:r>
      <w:r w:rsidRPr="006C4C58">
        <w:rPr>
          <w:rFonts w:ascii="Times New Roman" w:hAnsi="Times New Roman" w:cs="Times New Roman"/>
          <w:sz w:val="24"/>
          <w:szCs w:val="24"/>
        </w:rPr>
        <w:t>:</w:t>
      </w:r>
    </w:p>
    <w:p w14:paraId="1C83D13B" w14:textId="2105770E" w:rsidR="00863439" w:rsidRPr="00143233" w:rsidRDefault="00143233" w:rsidP="001432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43233">
        <w:rPr>
          <w:rFonts w:ascii="Times New Roman" w:hAnsi="Times New Roman" w:cs="Times New Roman"/>
          <w:sz w:val="24"/>
          <w:szCs w:val="24"/>
        </w:rPr>
        <w:lastRenderedPageBreak/>
        <w:t>Cliquez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sur le menu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haut de la page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où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écrit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«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Română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».</w:t>
      </w:r>
    </w:p>
    <w:p w14:paraId="62CF2C93" w14:textId="3573E230" w:rsidR="00143233" w:rsidRDefault="00143233" w:rsidP="0014323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9B9279A" wp14:editId="0F310276">
            <wp:extent cx="3848433" cy="3086367"/>
            <wp:effectExtent l="0" t="0" r="0" b="0"/>
            <wp:docPr id="242919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59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1FBB" w14:textId="1FC2D09E" w:rsidR="00143233" w:rsidRPr="00143233" w:rsidRDefault="00143233" w:rsidP="001432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</w:rPr>
        <w:t xml:space="preserve">Dans le menu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déroulant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pouvez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sélectionner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parmi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proofErr w:type="gramStart"/>
      <w:r w:rsidRPr="00143233">
        <w:rPr>
          <w:rFonts w:ascii="Times New Roman" w:hAnsi="Times New Roman" w:cs="Times New Roman"/>
          <w:sz w:val="24"/>
          <w:szCs w:val="24"/>
        </w:rPr>
        <w:t>langues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Roumain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Anglais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>, Français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4323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Hongrois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cliquant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sur la langue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souhaitée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>.</w:t>
      </w:r>
    </w:p>
    <w:p w14:paraId="03FDB779" w14:textId="6391FA67" w:rsidR="00143233" w:rsidRDefault="00143233" w:rsidP="0014323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drawing>
          <wp:inline distT="0" distB="0" distL="0" distR="0" wp14:anchorId="72402FA2" wp14:editId="23706179">
            <wp:extent cx="3787468" cy="3025402"/>
            <wp:effectExtent l="0" t="0" r="3810" b="3810"/>
            <wp:docPr id="1691215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89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26B2" w14:textId="232644A5" w:rsidR="00143233" w:rsidRPr="00143233" w:rsidRDefault="00143233" w:rsidP="00143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</w:rPr>
        <w:t xml:space="preserve">Étape </w:t>
      </w:r>
      <w:proofErr w:type="gramStart"/>
      <w:r w:rsidRPr="0014323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Sélectionnez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la devise à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partir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laquelle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souhaitez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convertir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>.</w:t>
      </w:r>
    </w:p>
    <w:p w14:paraId="1EE5CC39" w14:textId="4A63EBCD" w:rsidR="00143233" w:rsidRPr="00143233" w:rsidRDefault="00143233" w:rsidP="001432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43233">
        <w:rPr>
          <w:rFonts w:ascii="Times New Roman" w:hAnsi="Times New Roman" w:cs="Times New Roman"/>
          <w:sz w:val="24"/>
          <w:szCs w:val="24"/>
        </w:rPr>
        <w:t>Cliquez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sur le menu «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Convertir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233">
        <w:rPr>
          <w:rFonts w:ascii="Times New Roman" w:hAnsi="Times New Roman" w:cs="Times New Roman"/>
          <w:sz w:val="24"/>
          <w:szCs w:val="24"/>
        </w:rPr>
        <w:t>».</w:t>
      </w:r>
    </w:p>
    <w:p w14:paraId="72188C6A" w14:textId="08F1BE05" w:rsidR="00143233" w:rsidRDefault="00143233" w:rsidP="0014323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3D136C8E" wp14:editId="65DDD659">
            <wp:extent cx="3833192" cy="3109229"/>
            <wp:effectExtent l="0" t="0" r="0" b="0"/>
            <wp:docPr id="17951330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33004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8EF3" w14:textId="3ACEF34D" w:rsidR="00143233" w:rsidRPr="00143233" w:rsidRDefault="00143233" w:rsidP="001432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</w:rPr>
        <w:t xml:space="preserve">Dans le menu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déroulant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choisissez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la devise à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partir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laquelle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voulez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convertir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>.</w:t>
      </w:r>
    </w:p>
    <w:p w14:paraId="69E1201F" w14:textId="4823AF7C" w:rsidR="00143233" w:rsidRDefault="00143233" w:rsidP="0014323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1C0FF740" wp14:editId="41A376F2">
            <wp:extent cx="3833192" cy="3124471"/>
            <wp:effectExtent l="0" t="0" r="0" b="0"/>
            <wp:docPr id="1697764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6426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203E" w14:textId="68789CED" w:rsidR="00143233" w:rsidRDefault="00143233" w:rsidP="00143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  <w:lang w:val="ro-RO"/>
        </w:rPr>
        <w:t>Étape 3 : Sélectionnez la devise dans laquelle vous souhaitez convertir le montant.</w:t>
      </w:r>
    </w:p>
    <w:p w14:paraId="43187D33" w14:textId="69452D0C" w:rsidR="00143233" w:rsidRPr="00143233" w:rsidRDefault="00143233" w:rsidP="001432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143233">
        <w:rPr>
          <w:rFonts w:ascii="Times New Roman" w:hAnsi="Times New Roman" w:cs="Times New Roman"/>
          <w:sz w:val="24"/>
          <w:szCs w:val="24"/>
        </w:rPr>
        <w:t>Cliquez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sur le menu « En ».</w:t>
      </w:r>
    </w:p>
    <w:p w14:paraId="6349144A" w14:textId="274FB8ED" w:rsidR="00143233" w:rsidRDefault="00143233" w:rsidP="0014323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38761798" wp14:editId="6C9408E3">
            <wp:extent cx="3749365" cy="3086367"/>
            <wp:effectExtent l="0" t="0" r="3810" b="0"/>
            <wp:docPr id="15433669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66977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5D97" w14:textId="65960193" w:rsidR="00143233" w:rsidRPr="00143233" w:rsidRDefault="00143233" w:rsidP="001432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</w:rPr>
        <w:t xml:space="preserve">Dans le menu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déroulant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choisissez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la devise dans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laquelle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vous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voulez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convertir</w:t>
      </w:r>
      <w:proofErr w:type="spellEnd"/>
      <w:r w:rsidRPr="00143233">
        <w:rPr>
          <w:rFonts w:ascii="Times New Roman" w:hAnsi="Times New Roman" w:cs="Times New Roman"/>
          <w:sz w:val="24"/>
          <w:szCs w:val="24"/>
        </w:rPr>
        <w:t>.</w:t>
      </w:r>
    </w:p>
    <w:p w14:paraId="205CCC69" w14:textId="765A55FE" w:rsidR="00143233" w:rsidRDefault="00143233" w:rsidP="0014323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02A1EDF5" wp14:editId="435AC6CE">
            <wp:extent cx="3848433" cy="3101609"/>
            <wp:effectExtent l="0" t="0" r="0" b="3810"/>
            <wp:docPr id="79954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4538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7742" w14:textId="2E769684" w:rsidR="00143233" w:rsidRDefault="00143233" w:rsidP="00143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  <w:lang w:val="ro-RO"/>
        </w:rPr>
        <w:t xml:space="preserve">Étape 4 : Entrez le montant que vous souhaitez convertir dans le champ « </w:t>
      </w:r>
      <w:proofErr w:type="spellStart"/>
      <w:r w:rsidRPr="00143233">
        <w:rPr>
          <w:rFonts w:ascii="Times New Roman" w:hAnsi="Times New Roman" w:cs="Times New Roman"/>
          <w:sz w:val="24"/>
          <w:szCs w:val="24"/>
        </w:rPr>
        <w:t>Montant</w:t>
      </w:r>
      <w:proofErr w:type="spellEnd"/>
      <w:r w:rsidRPr="00143233">
        <w:rPr>
          <w:rFonts w:ascii="Times New Roman" w:hAnsi="Times New Roman" w:cs="Times New Roman"/>
          <w:sz w:val="24"/>
          <w:szCs w:val="24"/>
          <w:lang w:val="ro-RO"/>
        </w:rPr>
        <w:t xml:space="preserve"> ».</w:t>
      </w:r>
    </w:p>
    <w:p w14:paraId="3251F6B2" w14:textId="7AE09D35" w:rsidR="00143233" w:rsidRDefault="00143233" w:rsidP="0014323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15FBF85C" wp14:editId="372EDEAC">
            <wp:extent cx="3749365" cy="3017782"/>
            <wp:effectExtent l="0" t="0" r="3810" b="0"/>
            <wp:docPr id="1229171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112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CD4" w14:textId="7D5C7692" w:rsidR="00143233" w:rsidRDefault="00143233" w:rsidP="001432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143233">
        <w:rPr>
          <w:rFonts w:ascii="Times New Roman" w:hAnsi="Times New Roman" w:cs="Times New Roman"/>
          <w:sz w:val="24"/>
          <w:szCs w:val="24"/>
          <w:lang w:val="ro-RO"/>
        </w:rPr>
        <w:t xml:space="preserve">Étape 5 : Cliquez sur le bouton « </w:t>
      </w:r>
      <w:r>
        <w:rPr>
          <w:rFonts w:ascii="Times New Roman" w:hAnsi="Times New Roman" w:cs="Times New Roman"/>
          <w:sz w:val="24"/>
          <w:szCs w:val="24"/>
          <w:lang w:val="ro-RO"/>
        </w:rPr>
        <w:t>Envoyer</w:t>
      </w:r>
      <w:r w:rsidRPr="00143233">
        <w:rPr>
          <w:rFonts w:ascii="Times New Roman" w:hAnsi="Times New Roman" w:cs="Times New Roman"/>
          <w:sz w:val="24"/>
          <w:szCs w:val="24"/>
          <w:lang w:val="ro-RO"/>
        </w:rPr>
        <w:t xml:space="preserve"> » pour obtenir le résultat de la conversion.</w:t>
      </w:r>
    </w:p>
    <w:p w14:paraId="5B778661" w14:textId="64ACE230" w:rsidR="00143233" w:rsidRPr="00143233" w:rsidRDefault="004B4178" w:rsidP="00143233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576E3EE7" wp14:editId="51DFB33A">
            <wp:extent cx="3817951" cy="3093988"/>
            <wp:effectExtent l="0" t="0" r="0" b="0"/>
            <wp:docPr id="19206733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73366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10E7" w14:textId="13431834" w:rsidR="00097FA8" w:rsidRDefault="00097FA8" w:rsidP="00097FA8">
      <w:pPr>
        <w:pStyle w:val="Heading1"/>
        <w:numPr>
          <w:ilvl w:val="0"/>
          <w:numId w:val="1"/>
        </w:numPr>
        <w:rPr>
          <w:lang w:val="ro-RO"/>
        </w:rPr>
      </w:pPr>
      <w:bookmarkStart w:id="3" w:name="_Toc185755582"/>
      <w:r>
        <w:rPr>
          <w:lang w:val="ro-RO"/>
        </w:rPr>
        <w:t>Magyar</w:t>
      </w:r>
      <w:bookmarkEnd w:id="3"/>
    </w:p>
    <w:p w14:paraId="625A2B5F" w14:textId="3F359D9D" w:rsid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valutaváltó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alkalmazás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lehetővé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teszi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összegeket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válts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át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különböző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valuták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között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a 2024.11.19-i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árfolyam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alapján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>.</w:t>
      </w:r>
    </w:p>
    <w:p w14:paraId="342E2480" w14:textId="2F8C6D9B" w:rsidR="004B4178" w:rsidRDefault="004B4178" w:rsidP="004B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t>1. lépés: Válaszd ki, milyen nyelven szeretnéd használni az alkalmazást:</w:t>
      </w:r>
    </w:p>
    <w:p w14:paraId="41B94948" w14:textId="5A77C9BE" w:rsidR="004B4178" w:rsidRPr="004B4178" w:rsidRDefault="004B4178" w:rsidP="004B4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4B4178">
        <w:rPr>
          <w:rFonts w:ascii="Times New Roman" w:hAnsi="Times New Roman" w:cs="Times New Roman"/>
          <w:sz w:val="24"/>
          <w:szCs w:val="24"/>
        </w:rPr>
        <w:t>Kattints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oldal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tetején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található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menüre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ahol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a „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Română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felirat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látható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>.</w:t>
      </w:r>
    </w:p>
    <w:p w14:paraId="2BD715FE" w14:textId="60A9D23D" w:rsidR="00FF1821" w:rsidRDefault="004B417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6DF34B38" wp14:editId="2999941D">
            <wp:extent cx="3848433" cy="3086367"/>
            <wp:effectExtent l="0" t="0" r="0" b="0"/>
            <wp:docPr id="126519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59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C82C" w14:textId="39DFE90A" w:rsidR="004B4178" w:rsidRPr="004B4178" w:rsidRDefault="004B4178" w:rsidP="004B4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legördülő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menüben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választhatsz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következő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nyelvek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közül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román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angol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francia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és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magyar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kívánt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nyelvre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kattintva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>.</w:t>
      </w:r>
    </w:p>
    <w:p w14:paraId="4FF43710" w14:textId="121F3C5F" w:rsid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F217E">
        <w:drawing>
          <wp:inline distT="0" distB="0" distL="0" distR="0" wp14:anchorId="1F3CAC25" wp14:editId="75A4D30B">
            <wp:extent cx="3787468" cy="3025402"/>
            <wp:effectExtent l="0" t="0" r="3810" b="3810"/>
            <wp:docPr id="2013086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089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96EE" w14:textId="4D7E2901" w:rsidR="004B4178" w:rsidRDefault="004B4178" w:rsidP="004B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t>2. lépés: Válaszd ki azt a valutát, amelyről váltani szeretnél.</w:t>
      </w:r>
    </w:p>
    <w:p w14:paraId="71CA3A6B" w14:textId="6BDA2B21" w:rsidR="004B4178" w:rsidRDefault="004B4178" w:rsidP="004B4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t>Kattints a „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Váltás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innen</w:t>
      </w:r>
      <w:proofErr w:type="spellEnd"/>
      <w:r w:rsidRPr="004B4178">
        <w:rPr>
          <w:rFonts w:ascii="Times New Roman" w:hAnsi="Times New Roman" w:cs="Times New Roman"/>
          <w:sz w:val="24"/>
          <w:szCs w:val="24"/>
          <w:lang w:val="ro-RO"/>
        </w:rPr>
        <w:t>” menüre.</w:t>
      </w:r>
    </w:p>
    <w:p w14:paraId="7D927E05" w14:textId="0C5619C0" w:rsid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5E268562" wp14:editId="47247C82">
            <wp:extent cx="3795089" cy="3033023"/>
            <wp:effectExtent l="0" t="0" r="0" b="0"/>
            <wp:docPr id="1691086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8661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5ACF" w14:textId="72CF14EF" w:rsidR="004B4178" w:rsidRPr="004B4178" w:rsidRDefault="004B4178" w:rsidP="004B4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legördülő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menüből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válaszd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valutát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amelyről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váltani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szeretnél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>.</w:t>
      </w:r>
    </w:p>
    <w:p w14:paraId="06388179" w14:textId="1B40B95B" w:rsid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1D138804" wp14:editId="1085CE35">
            <wp:extent cx="3779848" cy="3101609"/>
            <wp:effectExtent l="0" t="0" r="0" b="3810"/>
            <wp:docPr id="1248314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1436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43BE" w14:textId="31839896" w:rsidR="004B4178" w:rsidRDefault="004B4178" w:rsidP="004B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t>3. lépés: Válaszd ki azt a valutát, amelyre váltani szeretnél.</w:t>
      </w:r>
    </w:p>
    <w:p w14:paraId="20F21898" w14:textId="3376E09A" w:rsidR="004B4178" w:rsidRDefault="004B4178" w:rsidP="004B4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t>Kattints az „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Váltás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ide</w:t>
      </w:r>
      <w:r w:rsidRPr="004B4178">
        <w:rPr>
          <w:rFonts w:ascii="Times New Roman" w:hAnsi="Times New Roman" w:cs="Times New Roman"/>
          <w:sz w:val="24"/>
          <w:szCs w:val="24"/>
          <w:lang w:val="ro-RO"/>
        </w:rPr>
        <w:t>” menüre.</w:t>
      </w:r>
    </w:p>
    <w:p w14:paraId="1ADB26DA" w14:textId="74B2A94C" w:rsid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0515B75C" wp14:editId="7DC11289">
            <wp:extent cx="3810330" cy="3048264"/>
            <wp:effectExtent l="0" t="0" r="0" b="0"/>
            <wp:docPr id="1129347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4715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136C" w14:textId="767C3C95" w:rsidR="004B4178" w:rsidRPr="004B4178" w:rsidRDefault="004B4178" w:rsidP="004B4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legördülő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menüből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válaszd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azt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valutát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amelyre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váltani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4178">
        <w:rPr>
          <w:rFonts w:ascii="Times New Roman" w:hAnsi="Times New Roman" w:cs="Times New Roman"/>
          <w:sz w:val="24"/>
          <w:szCs w:val="24"/>
        </w:rPr>
        <w:t>szeretnél</w:t>
      </w:r>
      <w:proofErr w:type="spellEnd"/>
      <w:r w:rsidRPr="004B4178">
        <w:rPr>
          <w:rFonts w:ascii="Times New Roman" w:hAnsi="Times New Roman" w:cs="Times New Roman"/>
          <w:sz w:val="24"/>
          <w:szCs w:val="24"/>
        </w:rPr>
        <w:t>.</w:t>
      </w:r>
    </w:p>
    <w:p w14:paraId="5A44FC1B" w14:textId="1CE7B2A1" w:rsid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FBC812F" wp14:editId="2D92FCFB">
            <wp:extent cx="3817951" cy="3086367"/>
            <wp:effectExtent l="0" t="0" r="0" b="0"/>
            <wp:docPr id="8745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233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218" w14:textId="22085621" w:rsidR="004B4178" w:rsidRDefault="004B4178" w:rsidP="004B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t>4. lépés: Írd be az összeget, amelyet át szeretnél váltani, a „Összeg” mezőbe.</w:t>
      </w:r>
    </w:p>
    <w:p w14:paraId="1E3F2228" w14:textId="365969F1" w:rsid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lastRenderedPageBreak/>
        <w:drawing>
          <wp:inline distT="0" distB="0" distL="0" distR="0" wp14:anchorId="1F42119A" wp14:editId="22C09335">
            <wp:extent cx="3787468" cy="3048264"/>
            <wp:effectExtent l="0" t="0" r="3810" b="0"/>
            <wp:docPr id="2022041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41143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CC5B" w14:textId="2B9EC86A" w:rsidR="004B4178" w:rsidRDefault="004B4178" w:rsidP="004B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t>5. lépés: Kattints a „Küldés” gombra, hogy megkapd az átváltás eredményét.</w:t>
      </w:r>
    </w:p>
    <w:p w14:paraId="143A2A2A" w14:textId="51003C99" w:rsidR="004B4178" w:rsidRP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B4178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1121936D" wp14:editId="2C9C08AC">
            <wp:extent cx="3787468" cy="3055885"/>
            <wp:effectExtent l="0" t="0" r="3810" b="0"/>
            <wp:docPr id="18869902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90233" name="Picture 1" descr="A screenshot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0F7D" w14:textId="77777777" w:rsidR="004B4178" w:rsidRP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E2AA8DD" w14:textId="77777777" w:rsid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7A9D2A3" w14:textId="77777777" w:rsid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FAF3859" w14:textId="77777777" w:rsid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6BF80DC6" w14:textId="77777777" w:rsidR="004B4178" w:rsidRPr="004B4178" w:rsidRDefault="004B4178" w:rsidP="004B4178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4B4178" w:rsidRPr="004B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22CF"/>
    <w:multiLevelType w:val="hybridMultilevel"/>
    <w:tmpl w:val="DED2D5CA"/>
    <w:lvl w:ilvl="0" w:tplc="CB88B88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84B3F"/>
    <w:multiLevelType w:val="hybridMultilevel"/>
    <w:tmpl w:val="A23A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2025D"/>
    <w:multiLevelType w:val="hybridMultilevel"/>
    <w:tmpl w:val="0BFC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823327">
    <w:abstractNumId w:val="1"/>
  </w:num>
  <w:num w:numId="2" w16cid:durableId="1684627374">
    <w:abstractNumId w:val="0"/>
  </w:num>
  <w:num w:numId="3" w16cid:durableId="2043362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A4"/>
    <w:rsid w:val="00025048"/>
    <w:rsid w:val="00044144"/>
    <w:rsid w:val="00097FA8"/>
    <w:rsid w:val="00143233"/>
    <w:rsid w:val="003B5C31"/>
    <w:rsid w:val="003C61BF"/>
    <w:rsid w:val="00452AA4"/>
    <w:rsid w:val="004B4178"/>
    <w:rsid w:val="004F217E"/>
    <w:rsid w:val="006C4C58"/>
    <w:rsid w:val="00863439"/>
    <w:rsid w:val="00B93C66"/>
    <w:rsid w:val="00CB5D4D"/>
    <w:rsid w:val="00F95E9B"/>
    <w:rsid w:val="00FD0210"/>
    <w:rsid w:val="00FF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E7F5"/>
  <w15:chartTrackingRefBased/>
  <w15:docId w15:val="{70A24603-3830-4AD8-B0E4-9FC8CDF4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AA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97FA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7F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7FA8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2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8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1C3FD-0544-455D-94A7-D679581C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Margineanu</dc:creator>
  <cp:keywords/>
  <dc:description/>
  <cp:lastModifiedBy>Dana Margineanu</cp:lastModifiedBy>
  <cp:revision>4</cp:revision>
  <dcterms:created xsi:type="dcterms:W3CDTF">2024-12-21T17:47:00Z</dcterms:created>
  <dcterms:modified xsi:type="dcterms:W3CDTF">2024-12-22T08:26:00Z</dcterms:modified>
</cp:coreProperties>
</file>