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650A" w14:textId="77777777" w:rsidR="006F3F4C" w:rsidRPr="006F3F4C" w:rsidRDefault="006F3F4C" w:rsidP="006F3F4C">
      <w:p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Tipuri de Testare Aplicate:</w:t>
      </w:r>
    </w:p>
    <w:p w14:paraId="047A2706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Funcțională:</w:t>
      </w:r>
      <w:r w:rsidRPr="006F3F4C">
        <w:rPr>
          <w:rFonts w:ascii="Times New Roman" w:hAnsi="Times New Roman" w:cs="Times New Roman"/>
        </w:rPr>
        <w:t xml:space="preserve"> Validarea funcționalităților conform cerințelor specificate.</w:t>
      </w:r>
    </w:p>
    <w:p w14:paraId="5D37C45B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Performanță:</w:t>
      </w:r>
      <w:r w:rsidRPr="006F3F4C">
        <w:rPr>
          <w:rFonts w:ascii="Times New Roman" w:hAnsi="Times New Roman" w:cs="Times New Roman"/>
        </w:rPr>
        <w:t xml:space="preserve"> Verificarea timpului de răspuns (sub 1 secundă pentru conversie).</w:t>
      </w:r>
    </w:p>
    <w:p w14:paraId="3F74B339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Compatibilitate:</w:t>
      </w:r>
      <w:r w:rsidRPr="006F3F4C">
        <w:rPr>
          <w:rFonts w:ascii="Times New Roman" w:hAnsi="Times New Roman" w:cs="Times New Roman"/>
        </w:rPr>
        <w:t xml:space="preserve"> Asigurarea că aplicația funcționează corect în diferite browsere (Chrome, Firefox, Edge).</w:t>
      </w:r>
    </w:p>
    <w:p w14:paraId="7B0C5537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Accesibilitate:</w:t>
      </w:r>
      <w:r w:rsidRPr="006F3F4C">
        <w:rPr>
          <w:rFonts w:ascii="Times New Roman" w:hAnsi="Times New Roman" w:cs="Times New Roman"/>
        </w:rPr>
        <w:t xml:space="preserve"> Verificarea traducerilor, formatelor numerice și accesibilității pentru utilizatori.</w:t>
      </w:r>
    </w:p>
    <w:p w14:paraId="232E1213" w14:textId="77777777" w:rsidR="006F3F4C" w:rsidRPr="006F3F4C" w:rsidRDefault="006F3F4C" w:rsidP="006F3F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F3F4C">
        <w:rPr>
          <w:rFonts w:ascii="Times New Roman" w:hAnsi="Times New Roman" w:cs="Times New Roman"/>
          <w:b/>
          <w:bCs/>
        </w:rPr>
        <w:t>Testare de Sisteme:</w:t>
      </w:r>
      <w:r w:rsidRPr="006F3F4C">
        <w:rPr>
          <w:rFonts w:ascii="Times New Roman" w:hAnsi="Times New Roman" w:cs="Times New Roman"/>
        </w:rPr>
        <w:t xml:space="preserve"> Confirmarea cerințelor de instalare și configurare (XAMP, htdocs).</w:t>
      </w:r>
    </w:p>
    <w:p w14:paraId="6F597FF2" w14:textId="41E7771F" w:rsidR="00E373E6" w:rsidRDefault="00E373E6">
      <w:pPr>
        <w:rPr>
          <w:rFonts w:ascii="Times New Roman" w:hAnsi="Times New Roman" w:cs="Times New Roman"/>
        </w:rPr>
      </w:pPr>
    </w:p>
    <w:p w14:paraId="67D1C7F6" w14:textId="75F11130" w:rsidR="0049306E" w:rsidRDefault="0049306E">
      <w:pPr>
        <w:rPr>
          <w:rFonts w:ascii="Times New Roman" w:hAnsi="Times New Roman" w:cs="Times New Roman"/>
        </w:rPr>
      </w:pPr>
    </w:p>
    <w:p w14:paraId="4EE8C086" w14:textId="77777777" w:rsidR="0049306E" w:rsidRDefault="0049306E" w:rsidP="0049306E">
      <w:pPr>
        <w:pStyle w:val="Heading3"/>
      </w:pPr>
      <w:r>
        <w:rPr>
          <w:rStyle w:val="Strong"/>
          <w:b w:val="0"/>
          <w:bCs w:val="0"/>
        </w:rPr>
        <w:t>Plan de Testare pentru o Aplicație cu un Singur Formular</w:t>
      </w:r>
    </w:p>
    <w:p w14:paraId="522EC2E6" w14:textId="77777777" w:rsidR="0049306E" w:rsidRDefault="00816E30" w:rsidP="0049306E">
      <w:r>
        <w:pict w14:anchorId="66D40B9E">
          <v:rect id="_x0000_i1025" style="width:0;height:1.5pt" o:hralign="center" o:hrstd="t" o:hr="t" fillcolor="#a0a0a0" stroked="f"/>
        </w:pict>
      </w:r>
    </w:p>
    <w:p w14:paraId="66F7D2CF" w14:textId="77777777" w:rsidR="0049306E" w:rsidRDefault="0049306E" w:rsidP="0049306E">
      <w:pPr>
        <w:pStyle w:val="Heading4"/>
      </w:pPr>
      <w:r>
        <w:rPr>
          <w:rStyle w:val="Strong"/>
          <w:b w:val="0"/>
          <w:bCs w:val="0"/>
        </w:rPr>
        <w:t>1. Prezentare Generală a Planului de Testare</w:t>
      </w:r>
    </w:p>
    <w:p w14:paraId="4C5F468F" w14:textId="77777777" w:rsidR="0049306E" w:rsidRDefault="0049306E" w:rsidP="0049306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Obiectiv</w:t>
      </w:r>
      <w:r>
        <w:t>: Validarea funcționalității, utilizabilității și robusteții formularului.</w:t>
      </w:r>
    </w:p>
    <w:p w14:paraId="7E22C359" w14:textId="77777777" w:rsidR="0049306E" w:rsidRDefault="0049306E" w:rsidP="0049306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Domeniu</w:t>
      </w:r>
      <w:r>
        <w:t>: Include câmpurile formularului (Nume, Email, Parolă), logica de validare, responsivitatea UI și funcționalitatea de trimitere.</w:t>
      </w:r>
    </w:p>
    <w:p w14:paraId="16AD20A6" w14:textId="77777777" w:rsidR="0049306E" w:rsidRDefault="0049306E" w:rsidP="0049306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Unelte</w:t>
      </w:r>
      <w:r>
        <w:t>: Browser (ex. Chrome, Firefox), Postman (dacă există un API), unelte de testare automată (ex. Selenium).</w:t>
      </w:r>
    </w:p>
    <w:p w14:paraId="0ACA48C4" w14:textId="77777777" w:rsidR="0049306E" w:rsidRDefault="0049306E" w:rsidP="0049306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Participanți</w:t>
      </w:r>
      <w:r>
        <w:t>: Echipa de QA, dezvoltatori.</w:t>
      </w:r>
    </w:p>
    <w:p w14:paraId="0D562D1F" w14:textId="77777777" w:rsidR="0049306E" w:rsidRDefault="00816E30" w:rsidP="0049306E">
      <w:r>
        <w:pict w14:anchorId="6FCEAC99">
          <v:rect id="_x0000_i1026" style="width:0;height:1.5pt" o:hralign="center" o:hrstd="t" o:hr="t" fillcolor="#a0a0a0" stroked="f"/>
        </w:pict>
      </w:r>
    </w:p>
    <w:p w14:paraId="3E0DAE4B" w14:textId="77777777" w:rsidR="0049306E" w:rsidRDefault="0049306E" w:rsidP="0049306E">
      <w:pPr>
        <w:pStyle w:val="Heading4"/>
      </w:pPr>
      <w:r>
        <w:rPr>
          <w:rStyle w:val="Strong"/>
          <w:b w:val="0"/>
          <w:bCs w:val="0"/>
        </w:rPr>
        <w:t>2. Scenarii de Testare</w:t>
      </w:r>
    </w:p>
    <w:p w14:paraId="2DE43748" w14:textId="77777777" w:rsidR="0049306E" w:rsidRDefault="0049306E" w:rsidP="0049306E">
      <w:pPr>
        <w:pStyle w:val="NormalWeb"/>
      </w:pPr>
      <w:r>
        <w:rPr>
          <w:rStyle w:val="Strong"/>
          <w:rFonts w:eastAsiaTheme="majorEastAsia"/>
        </w:rPr>
        <w:t>A. Validarea câmpurilor</w:t>
      </w:r>
    </w:p>
    <w:p w14:paraId="27299C4D" w14:textId="77777777" w:rsidR="0049306E" w:rsidRDefault="0049306E" w:rsidP="0049306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Câmpul Nume</w:t>
      </w:r>
    </w:p>
    <w:p w14:paraId="025DF2F8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Acceptă doar litere și spații.</w:t>
      </w:r>
    </w:p>
    <w:p w14:paraId="693EC206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Limită maximă de caractere: 50.</w:t>
      </w:r>
    </w:p>
    <w:p w14:paraId="27A64749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Respinge numere, simboluri și input gol.</w:t>
      </w:r>
    </w:p>
    <w:p w14:paraId="3109839A" w14:textId="77777777" w:rsidR="0049306E" w:rsidRDefault="0049306E" w:rsidP="0049306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Câmpul Email</w:t>
      </w:r>
    </w:p>
    <w:p w14:paraId="550A7ABE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 xml:space="preserve">Acceptă formate valide de email (ex. </w:t>
      </w:r>
      <w:r>
        <w:rPr>
          <w:rStyle w:val="HTMLCode"/>
          <w:rFonts w:eastAsiaTheme="majorEastAsia"/>
        </w:rPr>
        <w:t>utilizator@exemplu.com</w:t>
      </w:r>
      <w:r>
        <w:t>).</w:t>
      </w:r>
    </w:p>
    <w:p w14:paraId="0E13B606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 xml:space="preserve">Respinge formate invalide (ex. </w:t>
      </w:r>
      <w:r>
        <w:rPr>
          <w:rStyle w:val="HTMLCode"/>
          <w:rFonts w:eastAsiaTheme="majorEastAsia"/>
        </w:rPr>
        <w:t>utilizator@com</w:t>
      </w:r>
      <w:r>
        <w:t xml:space="preserve">, </w:t>
      </w:r>
      <w:r>
        <w:rPr>
          <w:rStyle w:val="HTMLCode"/>
          <w:rFonts w:eastAsiaTheme="majorEastAsia"/>
        </w:rPr>
        <w:t>utilizator@.com</w:t>
      </w:r>
      <w:r>
        <w:t xml:space="preserve">, </w:t>
      </w:r>
      <w:r>
        <w:rPr>
          <w:rStyle w:val="HTMLCode"/>
          <w:rFonts w:eastAsiaTheme="majorEastAsia"/>
        </w:rPr>
        <w:t>@exemplu.com</w:t>
      </w:r>
      <w:r>
        <w:t>).</w:t>
      </w:r>
    </w:p>
    <w:p w14:paraId="253AC658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Nu poate fi gol.</w:t>
      </w:r>
    </w:p>
    <w:p w14:paraId="5AD7E05B" w14:textId="77777777" w:rsidR="0049306E" w:rsidRDefault="0049306E" w:rsidP="0049306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Câmpul Parolă</w:t>
      </w:r>
    </w:p>
    <w:p w14:paraId="26C6DA5A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Minim 8 caractere.</w:t>
      </w:r>
    </w:p>
    <w:p w14:paraId="35B379A0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Trebuie să conțină cel puțin o literă mare, un număr și un caracter special.</w:t>
      </w:r>
    </w:p>
    <w:p w14:paraId="414DBB2D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Respinge spațiile și parolele mai scurte de 8 caractere.</w:t>
      </w:r>
    </w:p>
    <w:p w14:paraId="5E129532" w14:textId="77777777" w:rsidR="0049306E" w:rsidRDefault="0049306E" w:rsidP="0049306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Butonul Submit</w:t>
      </w:r>
    </w:p>
    <w:p w14:paraId="09F295EE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Dezactivat dacă câmpurile obligatorii sunt goale sau invalide.</w:t>
      </w:r>
    </w:p>
    <w:p w14:paraId="3A6E7B1E" w14:textId="77777777" w:rsidR="0049306E" w:rsidRDefault="0049306E" w:rsidP="0049306E">
      <w:pPr>
        <w:numPr>
          <w:ilvl w:val="1"/>
          <w:numId w:val="3"/>
        </w:numPr>
        <w:spacing w:before="100" w:beforeAutospacing="1" w:after="100" w:afterAutospacing="1"/>
      </w:pPr>
      <w:r>
        <w:t>Activat doar când toate inputurile sunt valide.</w:t>
      </w:r>
    </w:p>
    <w:p w14:paraId="3B75F575" w14:textId="77777777" w:rsidR="0049306E" w:rsidRDefault="00816E30" w:rsidP="0049306E">
      <w:r>
        <w:pict w14:anchorId="66C0619D">
          <v:rect id="_x0000_i1027" style="width:0;height:1.5pt" o:hralign="center" o:hrstd="t" o:hr="t" fillcolor="#a0a0a0" stroked="f"/>
        </w:pict>
      </w:r>
    </w:p>
    <w:p w14:paraId="37564EE3" w14:textId="77777777" w:rsidR="0049306E" w:rsidRDefault="0049306E" w:rsidP="0049306E">
      <w:pPr>
        <w:pStyle w:val="NormalWeb"/>
      </w:pPr>
      <w:r>
        <w:rPr>
          <w:rStyle w:val="Strong"/>
          <w:rFonts w:eastAsiaTheme="majorEastAsia"/>
        </w:rPr>
        <w:lastRenderedPageBreak/>
        <w:t>B. UI și Utilizabilitate</w:t>
      </w:r>
    </w:p>
    <w:p w14:paraId="051D3BF3" w14:textId="77777777" w:rsidR="0049306E" w:rsidRDefault="0049306E" w:rsidP="0049306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Aspectul Formularului</w:t>
      </w:r>
    </w:p>
    <w:p w14:paraId="4D9198D1" w14:textId="77777777" w:rsidR="0049306E" w:rsidRDefault="0049306E" w:rsidP="0049306E">
      <w:pPr>
        <w:numPr>
          <w:ilvl w:val="1"/>
          <w:numId w:val="4"/>
        </w:numPr>
        <w:spacing w:before="100" w:beforeAutospacing="1" w:after="100" w:afterAutospacing="1"/>
      </w:pPr>
      <w:r>
        <w:t>Formularul este centrat și aliniat corect pe toate dispozitivele.</w:t>
      </w:r>
    </w:p>
    <w:p w14:paraId="65A064F6" w14:textId="77777777" w:rsidR="0049306E" w:rsidRDefault="0049306E" w:rsidP="0049306E">
      <w:pPr>
        <w:numPr>
          <w:ilvl w:val="1"/>
          <w:numId w:val="4"/>
        </w:numPr>
        <w:spacing w:before="100" w:beforeAutospacing="1" w:after="100" w:afterAutospacing="1"/>
      </w:pPr>
      <w:r>
        <w:t>Etichetele câmpurilor și casetele de input sunt vizibile și fără suprapuneri.</w:t>
      </w:r>
    </w:p>
    <w:p w14:paraId="554E25CE" w14:textId="77777777" w:rsidR="0049306E" w:rsidRDefault="0049306E" w:rsidP="0049306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Design Responsiv</w:t>
      </w:r>
    </w:p>
    <w:p w14:paraId="320D3404" w14:textId="77777777" w:rsidR="0049306E" w:rsidRDefault="0049306E" w:rsidP="0049306E">
      <w:pPr>
        <w:numPr>
          <w:ilvl w:val="1"/>
          <w:numId w:val="4"/>
        </w:numPr>
        <w:spacing w:before="100" w:beforeAutospacing="1" w:after="100" w:afterAutospacing="1"/>
      </w:pPr>
      <w:r>
        <w:t>Testare pe desktop, tabletă și mobil.</w:t>
      </w:r>
    </w:p>
    <w:p w14:paraId="3F9151AC" w14:textId="77777777" w:rsidR="0049306E" w:rsidRDefault="0049306E" w:rsidP="0049306E">
      <w:pPr>
        <w:numPr>
          <w:ilvl w:val="1"/>
          <w:numId w:val="4"/>
        </w:numPr>
        <w:spacing w:before="100" w:beforeAutospacing="1" w:after="100" w:afterAutospacing="1"/>
      </w:pPr>
      <w:r>
        <w:t>Toate elementele trebuie să se adapteze fără să afecteze layout-ul.</w:t>
      </w:r>
    </w:p>
    <w:p w14:paraId="44F7139E" w14:textId="77777777" w:rsidR="0049306E" w:rsidRDefault="0049306E" w:rsidP="0049306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Mesaje de Eroare</w:t>
      </w:r>
    </w:p>
    <w:p w14:paraId="55B86FF6" w14:textId="77777777" w:rsidR="0049306E" w:rsidRDefault="0049306E" w:rsidP="0049306E">
      <w:pPr>
        <w:numPr>
          <w:ilvl w:val="1"/>
          <w:numId w:val="4"/>
        </w:numPr>
        <w:spacing w:before="100" w:beforeAutospacing="1" w:after="100" w:afterAutospacing="1"/>
      </w:pPr>
      <w:r>
        <w:t>Afișează mesaje prietenoase lângă câmpurile invalide.</w:t>
      </w:r>
    </w:p>
    <w:p w14:paraId="1FAC08DC" w14:textId="77777777" w:rsidR="0049306E" w:rsidRDefault="0049306E" w:rsidP="0049306E">
      <w:pPr>
        <w:numPr>
          <w:ilvl w:val="1"/>
          <w:numId w:val="4"/>
        </w:numPr>
        <w:spacing w:before="100" w:beforeAutospacing="1" w:after="100" w:afterAutospacing="1"/>
      </w:pPr>
      <w:r>
        <w:t>Mesajele dispar după corectarea erorii.</w:t>
      </w:r>
    </w:p>
    <w:p w14:paraId="25DCA741" w14:textId="77777777" w:rsidR="0049306E" w:rsidRDefault="00816E30" w:rsidP="0049306E">
      <w:r>
        <w:pict w14:anchorId="7D6DC3EF">
          <v:rect id="_x0000_i1028" style="width:0;height:1.5pt" o:hralign="center" o:hrstd="t" o:hr="t" fillcolor="#a0a0a0" stroked="f"/>
        </w:pict>
      </w:r>
    </w:p>
    <w:p w14:paraId="1D093F75" w14:textId="77777777" w:rsidR="0049306E" w:rsidRDefault="0049306E" w:rsidP="0049306E">
      <w:pPr>
        <w:pStyle w:val="NormalWeb"/>
      </w:pPr>
      <w:r>
        <w:rPr>
          <w:rStyle w:val="Strong"/>
          <w:rFonts w:eastAsiaTheme="majorEastAsia"/>
        </w:rPr>
        <w:t>C. Trimiterea Formularului</w:t>
      </w:r>
    </w:p>
    <w:p w14:paraId="06D432FD" w14:textId="77777777" w:rsidR="0049306E" w:rsidRDefault="0049306E" w:rsidP="0049306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Trimitere Reușită</w:t>
      </w:r>
    </w:p>
    <w:p w14:paraId="15B4D254" w14:textId="77777777" w:rsidR="0049306E" w:rsidRDefault="0049306E" w:rsidP="0049306E">
      <w:pPr>
        <w:numPr>
          <w:ilvl w:val="1"/>
          <w:numId w:val="5"/>
        </w:numPr>
        <w:spacing w:before="100" w:beforeAutospacing="1" w:after="100" w:afterAutospacing="1"/>
      </w:pPr>
      <w:r>
        <w:t>Verifică dacă datele trimise către server/API corespund inputului.</w:t>
      </w:r>
    </w:p>
    <w:p w14:paraId="54F59FC1" w14:textId="77777777" w:rsidR="0049306E" w:rsidRDefault="0049306E" w:rsidP="0049306E">
      <w:pPr>
        <w:numPr>
          <w:ilvl w:val="1"/>
          <w:numId w:val="5"/>
        </w:numPr>
        <w:spacing w:before="100" w:beforeAutospacing="1" w:after="100" w:afterAutospacing="1"/>
      </w:pPr>
      <w:r>
        <w:t>Formularul se resetează după trimitere.</w:t>
      </w:r>
    </w:p>
    <w:p w14:paraId="6DFE94A3" w14:textId="77777777" w:rsidR="0049306E" w:rsidRDefault="0049306E" w:rsidP="0049306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Cazuri de Eșec</w:t>
      </w:r>
    </w:p>
    <w:p w14:paraId="5A993623" w14:textId="77777777" w:rsidR="0049306E" w:rsidRDefault="0049306E" w:rsidP="0049306E">
      <w:pPr>
        <w:numPr>
          <w:ilvl w:val="1"/>
          <w:numId w:val="5"/>
        </w:numPr>
        <w:spacing w:before="100" w:beforeAutospacing="1" w:after="100" w:afterAutospacing="1"/>
      </w:pPr>
      <w:r>
        <w:t>Gestionează erorile serverului corespunzător (ex. 500 Internal Server Error).</w:t>
      </w:r>
    </w:p>
    <w:p w14:paraId="42BEBF8C" w14:textId="77777777" w:rsidR="0049306E" w:rsidRDefault="0049306E" w:rsidP="0049306E">
      <w:pPr>
        <w:numPr>
          <w:ilvl w:val="1"/>
          <w:numId w:val="5"/>
        </w:numPr>
        <w:spacing w:before="100" w:beforeAutospacing="1" w:after="100" w:afterAutospacing="1"/>
      </w:pPr>
      <w:r>
        <w:t>Afișează un mesaj adecvat pentru probleme de rețea.</w:t>
      </w:r>
    </w:p>
    <w:p w14:paraId="2AC727BE" w14:textId="77777777" w:rsidR="0049306E" w:rsidRDefault="0049306E" w:rsidP="0049306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Timeout</w:t>
      </w:r>
    </w:p>
    <w:p w14:paraId="354C5B3F" w14:textId="77777777" w:rsidR="0049306E" w:rsidRDefault="0049306E" w:rsidP="0049306E">
      <w:pPr>
        <w:numPr>
          <w:ilvl w:val="1"/>
          <w:numId w:val="5"/>
        </w:numPr>
        <w:spacing w:before="100" w:beforeAutospacing="1" w:after="100" w:afterAutospacing="1"/>
      </w:pPr>
      <w:r>
        <w:t>Oferă feedback utilizatorului dacă procesul de trimitere durează prea mult.</w:t>
      </w:r>
    </w:p>
    <w:p w14:paraId="4D5554B4" w14:textId="77777777" w:rsidR="0049306E" w:rsidRDefault="00816E30" w:rsidP="0049306E">
      <w:r>
        <w:pict w14:anchorId="7702AA59">
          <v:rect id="_x0000_i1029" style="width:0;height:1.5pt" o:hralign="center" o:hrstd="t" o:hr="t" fillcolor="#a0a0a0" stroked="f"/>
        </w:pict>
      </w:r>
    </w:p>
    <w:p w14:paraId="5D9F6EE8" w14:textId="77777777" w:rsidR="0049306E" w:rsidRDefault="0049306E" w:rsidP="0049306E">
      <w:pPr>
        <w:pStyle w:val="Heading4"/>
      </w:pPr>
      <w:r>
        <w:rPr>
          <w:rStyle w:val="Strong"/>
          <w:b w:val="0"/>
          <w:bCs w:val="0"/>
        </w:rPr>
        <w:t>3. Cazuri de Testare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740"/>
        <w:gridCol w:w="2558"/>
        <w:gridCol w:w="3639"/>
      </w:tblGrid>
      <w:tr w:rsidR="0049306E" w14:paraId="3143A110" w14:textId="77777777" w:rsidTr="004930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E9B3D" w14:textId="77777777" w:rsidR="0049306E" w:rsidRDefault="004930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Caz Testare</w:t>
            </w:r>
          </w:p>
        </w:tc>
        <w:tc>
          <w:tcPr>
            <w:tcW w:w="0" w:type="auto"/>
            <w:vAlign w:val="center"/>
            <w:hideMark/>
          </w:tcPr>
          <w:p w14:paraId="56464EA6" w14:textId="77777777" w:rsidR="0049306E" w:rsidRDefault="004930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Scenariu</w:t>
            </w:r>
          </w:p>
        </w:tc>
        <w:tc>
          <w:tcPr>
            <w:tcW w:w="0" w:type="auto"/>
            <w:vAlign w:val="center"/>
            <w:hideMark/>
          </w:tcPr>
          <w:p w14:paraId="624407D3" w14:textId="77777777" w:rsidR="0049306E" w:rsidRDefault="004930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Pași</w:t>
            </w:r>
          </w:p>
        </w:tc>
        <w:tc>
          <w:tcPr>
            <w:tcW w:w="0" w:type="auto"/>
            <w:vAlign w:val="center"/>
            <w:hideMark/>
          </w:tcPr>
          <w:p w14:paraId="66ED1B77" w14:textId="77777777" w:rsidR="0049306E" w:rsidRDefault="0049306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Rezultat Așteptat</w:t>
            </w:r>
          </w:p>
        </w:tc>
      </w:tr>
      <w:tr w:rsidR="0049306E" w14:paraId="5E37D0D8" w14:textId="77777777" w:rsidTr="00493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ADD2" w14:textId="77777777" w:rsidR="0049306E" w:rsidRDefault="0049306E">
            <w:r>
              <w:t>TC001</w:t>
            </w:r>
          </w:p>
        </w:tc>
        <w:tc>
          <w:tcPr>
            <w:tcW w:w="0" w:type="auto"/>
            <w:vAlign w:val="center"/>
            <w:hideMark/>
          </w:tcPr>
          <w:p w14:paraId="6BC6FDF2" w14:textId="77777777" w:rsidR="0049306E" w:rsidRDefault="0049306E">
            <w:r>
              <w:t>Validare Câmp Nume</w:t>
            </w:r>
          </w:p>
        </w:tc>
        <w:tc>
          <w:tcPr>
            <w:tcW w:w="0" w:type="auto"/>
            <w:vAlign w:val="center"/>
            <w:hideMark/>
          </w:tcPr>
          <w:p w14:paraId="4C0910A5" w14:textId="77777777" w:rsidR="0049306E" w:rsidRDefault="0049306E">
            <w:r>
              <w:t>Introdu caractere invalide (</w:t>
            </w:r>
            <w:r>
              <w:rPr>
                <w:rStyle w:val="HTMLCode"/>
                <w:rFonts w:eastAsiaTheme="majorEastAsia"/>
              </w:rPr>
              <w:t>123!@#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12D05ACB" w14:textId="77777777" w:rsidR="0049306E" w:rsidRDefault="0049306E">
            <w:r>
              <w:t>Afișează "Numele trebuie să conțină doar litere."</w:t>
            </w:r>
          </w:p>
        </w:tc>
      </w:tr>
      <w:tr w:rsidR="0049306E" w14:paraId="586D343E" w14:textId="77777777" w:rsidTr="00493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EA07" w14:textId="77777777" w:rsidR="0049306E" w:rsidRDefault="0049306E">
            <w:r>
              <w:t>TC002</w:t>
            </w:r>
          </w:p>
        </w:tc>
        <w:tc>
          <w:tcPr>
            <w:tcW w:w="0" w:type="auto"/>
            <w:vAlign w:val="center"/>
            <w:hideMark/>
          </w:tcPr>
          <w:p w14:paraId="1445D62D" w14:textId="77777777" w:rsidR="0049306E" w:rsidRDefault="0049306E">
            <w:r>
              <w:t>Validare Câmp Email</w:t>
            </w:r>
          </w:p>
        </w:tc>
        <w:tc>
          <w:tcPr>
            <w:tcW w:w="0" w:type="auto"/>
            <w:vAlign w:val="center"/>
            <w:hideMark/>
          </w:tcPr>
          <w:p w14:paraId="563648B3" w14:textId="77777777" w:rsidR="0049306E" w:rsidRDefault="0049306E">
            <w:r>
              <w:t>Introdu email invalid (</w:t>
            </w:r>
            <w:r>
              <w:rPr>
                <w:rStyle w:val="HTMLCode"/>
                <w:rFonts w:eastAsiaTheme="majorEastAsia"/>
              </w:rPr>
              <w:t>user@com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7B8FD862" w14:textId="77777777" w:rsidR="0049306E" w:rsidRDefault="0049306E">
            <w:r>
              <w:t>Afișează "Introduceți o adresă de email validă."</w:t>
            </w:r>
          </w:p>
        </w:tc>
      </w:tr>
      <w:tr w:rsidR="0049306E" w14:paraId="3899508E" w14:textId="77777777" w:rsidTr="00493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A061D" w14:textId="77777777" w:rsidR="0049306E" w:rsidRDefault="0049306E">
            <w:r>
              <w:t>TC003</w:t>
            </w:r>
          </w:p>
        </w:tc>
        <w:tc>
          <w:tcPr>
            <w:tcW w:w="0" w:type="auto"/>
            <w:vAlign w:val="center"/>
            <w:hideMark/>
          </w:tcPr>
          <w:p w14:paraId="14496D57" w14:textId="77777777" w:rsidR="0049306E" w:rsidRDefault="0049306E">
            <w:r>
              <w:t>Validare Câmp Parolă</w:t>
            </w:r>
          </w:p>
        </w:tc>
        <w:tc>
          <w:tcPr>
            <w:tcW w:w="0" w:type="auto"/>
            <w:vAlign w:val="center"/>
            <w:hideMark/>
          </w:tcPr>
          <w:p w14:paraId="5FF45E2C" w14:textId="77777777" w:rsidR="0049306E" w:rsidRDefault="0049306E">
            <w:r>
              <w:t>Introdu parolă scurtă (</w:t>
            </w:r>
            <w:r>
              <w:rPr>
                <w:rStyle w:val="HTMLCode"/>
                <w:rFonts w:eastAsiaTheme="majorEastAsia"/>
              </w:rPr>
              <w:t>Pass1!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3CCDA756" w14:textId="77777777" w:rsidR="0049306E" w:rsidRDefault="0049306E">
            <w:r>
              <w:t>Afișează "Parola trebuie să aibă cel puțin 8 caractere."</w:t>
            </w:r>
          </w:p>
        </w:tc>
      </w:tr>
      <w:tr w:rsidR="0049306E" w14:paraId="1FEF15B7" w14:textId="77777777" w:rsidTr="00493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27E8" w14:textId="77777777" w:rsidR="0049306E" w:rsidRDefault="0049306E">
            <w:r>
              <w:t>TC004</w:t>
            </w:r>
          </w:p>
        </w:tc>
        <w:tc>
          <w:tcPr>
            <w:tcW w:w="0" w:type="auto"/>
            <w:vAlign w:val="center"/>
            <w:hideMark/>
          </w:tcPr>
          <w:p w14:paraId="566BE4B1" w14:textId="77777777" w:rsidR="0049306E" w:rsidRDefault="0049306E">
            <w:r>
              <w:t>Design Responsiv</w:t>
            </w:r>
          </w:p>
        </w:tc>
        <w:tc>
          <w:tcPr>
            <w:tcW w:w="0" w:type="auto"/>
            <w:vAlign w:val="center"/>
            <w:hideMark/>
          </w:tcPr>
          <w:p w14:paraId="04314C6C" w14:textId="77777777" w:rsidR="0049306E" w:rsidRDefault="0049306E">
            <w:r>
              <w:t>Deschide pe un dispozitiv mobil.</w:t>
            </w:r>
          </w:p>
        </w:tc>
        <w:tc>
          <w:tcPr>
            <w:tcW w:w="0" w:type="auto"/>
            <w:vAlign w:val="center"/>
            <w:hideMark/>
          </w:tcPr>
          <w:p w14:paraId="724D70D8" w14:textId="77777777" w:rsidR="0049306E" w:rsidRDefault="0049306E">
            <w:r>
              <w:t>Elementele formularului sunt aliniate și accesibile.</w:t>
            </w:r>
          </w:p>
        </w:tc>
      </w:tr>
      <w:tr w:rsidR="0049306E" w14:paraId="3D8842D0" w14:textId="77777777" w:rsidTr="00493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E213" w14:textId="77777777" w:rsidR="0049306E" w:rsidRDefault="0049306E">
            <w:r>
              <w:t>TC005</w:t>
            </w:r>
          </w:p>
        </w:tc>
        <w:tc>
          <w:tcPr>
            <w:tcW w:w="0" w:type="auto"/>
            <w:vAlign w:val="center"/>
            <w:hideMark/>
          </w:tcPr>
          <w:p w14:paraId="328DCF84" w14:textId="77777777" w:rsidR="0049306E" w:rsidRDefault="0049306E">
            <w:r>
              <w:t>Trimitere Reușită</w:t>
            </w:r>
          </w:p>
        </w:tc>
        <w:tc>
          <w:tcPr>
            <w:tcW w:w="0" w:type="auto"/>
            <w:vAlign w:val="center"/>
            <w:hideMark/>
          </w:tcPr>
          <w:p w14:paraId="055EC1EA" w14:textId="77777777" w:rsidR="0049306E" w:rsidRDefault="0049306E">
            <w:r>
              <w:t>Completează date valide și apasă Submit.</w:t>
            </w:r>
          </w:p>
        </w:tc>
        <w:tc>
          <w:tcPr>
            <w:tcW w:w="0" w:type="auto"/>
            <w:vAlign w:val="center"/>
            <w:hideMark/>
          </w:tcPr>
          <w:p w14:paraId="1F41E203" w14:textId="77777777" w:rsidR="0049306E" w:rsidRDefault="0049306E">
            <w:r>
              <w:t>Afișează un mesaj de succes sau navighează la următoarea pagină.</w:t>
            </w:r>
          </w:p>
        </w:tc>
      </w:tr>
      <w:tr w:rsidR="0049306E" w14:paraId="13740E70" w14:textId="77777777" w:rsidTr="00493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0878" w14:textId="77777777" w:rsidR="0049306E" w:rsidRDefault="0049306E">
            <w:r>
              <w:t>TC006</w:t>
            </w:r>
          </w:p>
        </w:tc>
        <w:tc>
          <w:tcPr>
            <w:tcW w:w="0" w:type="auto"/>
            <w:vAlign w:val="center"/>
            <w:hideMark/>
          </w:tcPr>
          <w:p w14:paraId="2AE9B471" w14:textId="77777777" w:rsidR="0049306E" w:rsidRDefault="0049306E">
            <w:r>
              <w:t>Gestionare Eroare Server</w:t>
            </w:r>
          </w:p>
        </w:tc>
        <w:tc>
          <w:tcPr>
            <w:tcW w:w="0" w:type="auto"/>
            <w:vAlign w:val="center"/>
            <w:hideMark/>
          </w:tcPr>
          <w:p w14:paraId="62BC2C83" w14:textId="77777777" w:rsidR="0049306E" w:rsidRDefault="0049306E">
            <w:r>
              <w:t>Simulează o eroare de server (500).</w:t>
            </w:r>
          </w:p>
        </w:tc>
        <w:tc>
          <w:tcPr>
            <w:tcW w:w="0" w:type="auto"/>
            <w:vAlign w:val="center"/>
            <w:hideMark/>
          </w:tcPr>
          <w:p w14:paraId="68049925" w14:textId="77777777" w:rsidR="0049306E" w:rsidRDefault="0049306E">
            <w:r>
              <w:t>Afișează "Ceva nu a funcționat. Încercați din nou mai târziu."</w:t>
            </w:r>
          </w:p>
        </w:tc>
      </w:tr>
    </w:tbl>
    <w:p w14:paraId="665AAB0A" w14:textId="77777777" w:rsidR="0049306E" w:rsidRDefault="00816E30" w:rsidP="0049306E">
      <w:r>
        <w:pict w14:anchorId="3C4E025B">
          <v:rect id="_x0000_i1030" style="width:0;height:1.5pt" o:hralign="center" o:hrstd="t" o:hr="t" fillcolor="#a0a0a0" stroked="f"/>
        </w:pict>
      </w:r>
    </w:p>
    <w:p w14:paraId="3F607BFE" w14:textId="77777777" w:rsidR="0049306E" w:rsidRDefault="0049306E" w:rsidP="0049306E">
      <w:pPr>
        <w:pStyle w:val="Heading4"/>
      </w:pPr>
      <w:r>
        <w:rPr>
          <w:rStyle w:val="Strong"/>
          <w:b w:val="0"/>
          <w:bCs w:val="0"/>
        </w:rPr>
        <w:t>4. Mediu de Testare</w:t>
      </w:r>
    </w:p>
    <w:p w14:paraId="7381A58C" w14:textId="77777777" w:rsidR="0049306E" w:rsidRDefault="0049306E" w:rsidP="0049306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Dispozitive</w:t>
      </w:r>
      <w:r>
        <w:t>: PC (Windows 10), Mac, iPhone, telefon Android.</w:t>
      </w:r>
    </w:p>
    <w:p w14:paraId="4FB8E9BD" w14:textId="77777777" w:rsidR="0049306E" w:rsidRDefault="0049306E" w:rsidP="0049306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Browsere</w:t>
      </w:r>
      <w:r>
        <w:t>: Chrome (ultima versiune), Firefox, Safari.</w:t>
      </w:r>
    </w:p>
    <w:p w14:paraId="03EBD77F" w14:textId="77777777" w:rsidR="0049306E" w:rsidRDefault="0049306E" w:rsidP="0049306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lastRenderedPageBreak/>
        <w:t>Date de Testare</w:t>
      </w:r>
      <w:r>
        <w:t>:</w:t>
      </w:r>
    </w:p>
    <w:p w14:paraId="09B6E2D4" w14:textId="77777777" w:rsidR="0049306E" w:rsidRDefault="0049306E" w:rsidP="0049306E">
      <w:pPr>
        <w:numPr>
          <w:ilvl w:val="1"/>
          <w:numId w:val="6"/>
        </w:numPr>
        <w:spacing w:before="100" w:beforeAutospacing="1" w:after="100" w:afterAutospacing="1"/>
      </w:pPr>
      <w:r>
        <w:t xml:space="preserve">Nume: </w:t>
      </w:r>
      <w:r>
        <w:rPr>
          <w:rStyle w:val="HTMLCode"/>
          <w:rFonts w:eastAsiaTheme="majorEastAsia"/>
        </w:rPr>
        <w:t>John Doe</w:t>
      </w:r>
    </w:p>
    <w:p w14:paraId="4828A1A0" w14:textId="77777777" w:rsidR="0049306E" w:rsidRDefault="0049306E" w:rsidP="0049306E">
      <w:pPr>
        <w:numPr>
          <w:ilvl w:val="1"/>
          <w:numId w:val="6"/>
        </w:numPr>
        <w:spacing w:before="100" w:beforeAutospacing="1" w:after="100" w:afterAutospacing="1"/>
      </w:pPr>
      <w:r>
        <w:t xml:space="preserve">Email: </w:t>
      </w:r>
      <w:r>
        <w:rPr>
          <w:rStyle w:val="HTMLCode"/>
          <w:rFonts w:eastAsiaTheme="majorEastAsia"/>
        </w:rPr>
        <w:t>john.doe@example.com</w:t>
      </w:r>
    </w:p>
    <w:p w14:paraId="59CD6352" w14:textId="77777777" w:rsidR="0049306E" w:rsidRDefault="0049306E" w:rsidP="0049306E">
      <w:pPr>
        <w:numPr>
          <w:ilvl w:val="1"/>
          <w:numId w:val="6"/>
        </w:numPr>
        <w:spacing w:before="100" w:beforeAutospacing="1" w:after="100" w:afterAutospacing="1"/>
      </w:pPr>
      <w:r>
        <w:t xml:space="preserve">Parolă: </w:t>
      </w:r>
      <w:r>
        <w:rPr>
          <w:rStyle w:val="HTMLCode"/>
          <w:rFonts w:eastAsiaTheme="majorEastAsia"/>
        </w:rPr>
        <w:t>Parola1!</w:t>
      </w:r>
    </w:p>
    <w:p w14:paraId="376825B8" w14:textId="77777777" w:rsidR="0049306E" w:rsidRDefault="00816E30" w:rsidP="0049306E">
      <w:r>
        <w:pict w14:anchorId="17BD37CD">
          <v:rect id="_x0000_i1031" style="width:0;height:1.5pt" o:hralign="center" o:hrstd="t" o:hr="t" fillcolor="#a0a0a0" stroked="f"/>
        </w:pict>
      </w:r>
    </w:p>
    <w:p w14:paraId="317BD105" w14:textId="77777777" w:rsidR="0049306E" w:rsidRDefault="0049306E" w:rsidP="0049306E">
      <w:pPr>
        <w:pStyle w:val="Heading4"/>
      </w:pPr>
      <w:r>
        <w:rPr>
          <w:rStyle w:val="Strong"/>
          <w:b w:val="0"/>
          <w:bCs w:val="0"/>
        </w:rPr>
        <w:t>5. Presupuneri și Riscuri</w:t>
      </w:r>
    </w:p>
    <w:p w14:paraId="760E8A19" w14:textId="77777777" w:rsidR="0049306E" w:rsidRDefault="0049306E" w:rsidP="0049306E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Presupunere</w:t>
      </w:r>
      <w:r>
        <w:t>: Endpoint-urile API pentru trimitere sunt funcționale.</w:t>
      </w:r>
    </w:p>
    <w:p w14:paraId="26D4E6C2" w14:textId="77777777" w:rsidR="0049306E" w:rsidRDefault="0049306E" w:rsidP="0049306E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Risc</w:t>
      </w:r>
      <w:r>
        <w:t>: Cazuri limită, cum ar fi internet intermitent, pot fi dificil de simulat constant.</w:t>
      </w:r>
    </w:p>
    <w:p w14:paraId="50A555C0" w14:textId="77777777" w:rsidR="0049306E" w:rsidRDefault="00816E30" w:rsidP="0049306E">
      <w:r>
        <w:pict w14:anchorId="511265AD">
          <v:rect id="_x0000_i1032" style="width:0;height:1.5pt" o:hralign="center" o:hrstd="t" o:hr="t" fillcolor="#a0a0a0" stroked="f"/>
        </w:pict>
      </w:r>
    </w:p>
    <w:p w14:paraId="71D78635" w14:textId="77777777" w:rsidR="0049306E" w:rsidRDefault="0049306E" w:rsidP="0049306E">
      <w:pPr>
        <w:pStyle w:val="Heading4"/>
      </w:pPr>
      <w:r>
        <w:rPr>
          <w:rStyle w:val="Strong"/>
          <w:b w:val="0"/>
          <w:bCs w:val="0"/>
        </w:rPr>
        <w:t>6. Criterii de Intrare și Ieșire</w:t>
      </w:r>
    </w:p>
    <w:p w14:paraId="744488D3" w14:textId="77777777" w:rsidR="0049306E" w:rsidRDefault="0049306E" w:rsidP="0049306E">
      <w:pPr>
        <w:pStyle w:val="NormalWeb"/>
      </w:pPr>
      <w:r>
        <w:rPr>
          <w:rStyle w:val="Strong"/>
          <w:rFonts w:eastAsiaTheme="majorEastAsia"/>
        </w:rPr>
        <w:t>Criterii de Intrare</w:t>
      </w:r>
      <w:r>
        <w:t>:</w:t>
      </w:r>
    </w:p>
    <w:p w14:paraId="04420450" w14:textId="77777777" w:rsidR="0049306E" w:rsidRDefault="0049306E" w:rsidP="0049306E">
      <w:pPr>
        <w:numPr>
          <w:ilvl w:val="0"/>
          <w:numId w:val="8"/>
        </w:numPr>
        <w:spacing w:before="100" w:beforeAutospacing="1" w:after="100" w:afterAutospacing="1"/>
      </w:pPr>
      <w:r>
        <w:t>Formularul este complet dezvoltat și accesibil pentru testare.</w:t>
      </w:r>
    </w:p>
    <w:p w14:paraId="73AC15B3" w14:textId="77777777" w:rsidR="0049306E" w:rsidRDefault="0049306E" w:rsidP="0049306E">
      <w:pPr>
        <w:numPr>
          <w:ilvl w:val="0"/>
          <w:numId w:val="8"/>
        </w:numPr>
        <w:spacing w:before="100" w:beforeAutospacing="1" w:after="100" w:afterAutospacing="1"/>
      </w:pPr>
      <w:r>
        <w:t>Logica de validare este implementată.</w:t>
      </w:r>
    </w:p>
    <w:p w14:paraId="2BC96D6A" w14:textId="77777777" w:rsidR="0049306E" w:rsidRDefault="0049306E" w:rsidP="0049306E">
      <w:pPr>
        <w:pStyle w:val="NormalWeb"/>
      </w:pPr>
      <w:r>
        <w:rPr>
          <w:rStyle w:val="Strong"/>
          <w:rFonts w:eastAsiaTheme="majorEastAsia"/>
        </w:rPr>
        <w:t>Criterii de Ieșire</w:t>
      </w:r>
      <w:r>
        <w:t>:</w:t>
      </w:r>
    </w:p>
    <w:p w14:paraId="697738DF" w14:textId="77777777" w:rsidR="0049306E" w:rsidRDefault="0049306E" w:rsidP="0049306E">
      <w:pPr>
        <w:numPr>
          <w:ilvl w:val="0"/>
          <w:numId w:val="9"/>
        </w:numPr>
        <w:spacing w:before="100" w:beforeAutospacing="1" w:after="100" w:afterAutospacing="1"/>
      </w:pPr>
      <w:r>
        <w:t>Toate cazurile critice de testare au fost trecute.</w:t>
      </w:r>
    </w:p>
    <w:p w14:paraId="1DCDBA26" w14:textId="684C2668" w:rsidR="0049306E" w:rsidRDefault="0049306E" w:rsidP="0049306E">
      <w:pPr>
        <w:numPr>
          <w:ilvl w:val="0"/>
          <w:numId w:val="9"/>
        </w:numPr>
        <w:spacing w:before="100" w:beforeAutospacing="1" w:after="100" w:afterAutospacing="1"/>
      </w:pPr>
      <w:r>
        <w:t>Nu există bug-uri de severitate ridicată deschise.</w:t>
      </w:r>
    </w:p>
    <w:p w14:paraId="4C6A5CB7" w14:textId="2773B8C4" w:rsidR="00816E30" w:rsidRDefault="00816E30" w:rsidP="00816E30">
      <w:pPr>
        <w:spacing w:before="100" w:beforeAutospacing="1" w:after="100" w:afterAutospacing="1"/>
      </w:pPr>
    </w:p>
    <w:p w14:paraId="1D83FA57" w14:textId="6B27ABDA" w:rsidR="00816E30" w:rsidRDefault="00816E30" w:rsidP="00816E30">
      <w:pPr>
        <w:spacing w:before="100" w:beforeAutospacing="1" w:after="100" w:afterAutospacing="1"/>
      </w:pPr>
    </w:p>
    <w:p w14:paraId="7C2ED9DE" w14:textId="77777777" w:rsidR="00816E30" w:rsidRDefault="00816E30" w:rsidP="00816E30">
      <w:pPr>
        <w:pStyle w:val="Heading3"/>
      </w:pPr>
      <w:r>
        <w:rPr>
          <w:rStyle w:val="Strong"/>
          <w:b w:val="0"/>
          <w:bCs w:val="0"/>
        </w:rPr>
        <w:t>Exemple de teste auxiliare:</w:t>
      </w:r>
    </w:p>
    <w:p w14:paraId="2C69216C" w14:textId="77777777" w:rsidR="00816E30" w:rsidRDefault="00816E30" w:rsidP="00816E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Testarea mesajelor de eroare</w:t>
      </w:r>
    </w:p>
    <w:p w14:paraId="5833E4CE" w14:textId="77777777" w:rsidR="00816E30" w:rsidRDefault="00816E30" w:rsidP="00816E30">
      <w:pPr>
        <w:numPr>
          <w:ilvl w:val="1"/>
          <w:numId w:val="10"/>
        </w:numPr>
        <w:spacing w:before="100" w:beforeAutospacing="1" w:after="100" w:afterAutospacing="1"/>
      </w:pPr>
      <w:r>
        <w:t>Verificarea faptului că aplicația afișează mesaje de eroare clare și utile pentru utilizator în cazul unor inputuri invalide sau al unei erori de sistem.</w:t>
      </w:r>
    </w:p>
    <w:p w14:paraId="59DD91FE" w14:textId="77777777" w:rsidR="00816E30" w:rsidRDefault="00816E30" w:rsidP="00816E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Testarea compatibilității</w:t>
      </w:r>
    </w:p>
    <w:p w14:paraId="2436B157" w14:textId="77777777" w:rsidR="00816E30" w:rsidRDefault="00816E30" w:rsidP="00816E30">
      <w:pPr>
        <w:numPr>
          <w:ilvl w:val="1"/>
          <w:numId w:val="10"/>
        </w:numPr>
        <w:spacing w:before="100" w:beforeAutospacing="1" w:after="100" w:afterAutospacing="1"/>
      </w:pPr>
      <w:r>
        <w:t>Asigurarea că aplicația funcționează corect pe diferite dispozitive, sisteme de operare sau browsere.</w:t>
      </w:r>
    </w:p>
    <w:p w14:paraId="613E17F1" w14:textId="77777777" w:rsidR="00816E30" w:rsidRDefault="00816E30" w:rsidP="00816E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Testarea proceselor de backup și restaurare</w:t>
      </w:r>
    </w:p>
    <w:p w14:paraId="26296161" w14:textId="77777777" w:rsidR="00816E30" w:rsidRDefault="00816E30" w:rsidP="00816E30">
      <w:pPr>
        <w:numPr>
          <w:ilvl w:val="1"/>
          <w:numId w:val="10"/>
        </w:numPr>
        <w:spacing w:before="100" w:beforeAutospacing="1" w:after="100" w:afterAutospacing="1"/>
      </w:pPr>
      <w:r>
        <w:t>Verificarea dacă datele aplicației pot fi salvate și restaurate corect, chiar dacă aceasta nu este o funcționalitate principală.</w:t>
      </w:r>
    </w:p>
    <w:p w14:paraId="1C897E23" w14:textId="77777777" w:rsidR="00816E30" w:rsidRDefault="00816E30" w:rsidP="00816E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Testarea setărilor implicite (default settings)</w:t>
      </w:r>
    </w:p>
    <w:p w14:paraId="61B8CB85" w14:textId="77777777" w:rsidR="00816E30" w:rsidRDefault="00816E30" w:rsidP="00816E30">
      <w:pPr>
        <w:numPr>
          <w:ilvl w:val="1"/>
          <w:numId w:val="10"/>
        </w:numPr>
        <w:spacing w:before="100" w:beforeAutospacing="1" w:after="100" w:afterAutospacing="1"/>
      </w:pPr>
      <w:r>
        <w:t>Confirmarea faptului că aplicația funcționează corect cu setările predefinite și că utilizatorul le poate modifica.</w:t>
      </w:r>
    </w:p>
    <w:p w14:paraId="0964A01C" w14:textId="77777777" w:rsidR="00816E30" w:rsidRDefault="00816E30" w:rsidP="00816E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Testarea logurilor și monitorizării</w:t>
      </w:r>
    </w:p>
    <w:p w14:paraId="745F1022" w14:textId="77777777" w:rsidR="00816E30" w:rsidRDefault="00816E30" w:rsidP="00816E30">
      <w:pPr>
        <w:numPr>
          <w:ilvl w:val="1"/>
          <w:numId w:val="10"/>
        </w:numPr>
        <w:spacing w:before="100" w:beforeAutospacing="1" w:after="100" w:afterAutospacing="1"/>
      </w:pPr>
      <w:r>
        <w:t>Asigurarea că aplicația înregistrează în mod corespunzător evenimentele și erorile în fișierele de log sau alte sisteme de monitorizare.</w:t>
      </w:r>
    </w:p>
    <w:p w14:paraId="6BF8B8A3" w14:textId="77777777" w:rsidR="00816E30" w:rsidRDefault="00816E30" w:rsidP="00816E30">
      <w:pPr>
        <w:spacing w:before="100" w:beforeAutospacing="1" w:after="100" w:afterAutospacing="1"/>
      </w:pPr>
    </w:p>
    <w:p w14:paraId="3C2D6310" w14:textId="77777777" w:rsidR="0049306E" w:rsidRPr="006F3F4C" w:rsidRDefault="0049306E">
      <w:pPr>
        <w:rPr>
          <w:rFonts w:ascii="Times New Roman" w:hAnsi="Times New Roman" w:cs="Times New Roman"/>
        </w:rPr>
      </w:pPr>
    </w:p>
    <w:sectPr w:rsidR="0049306E" w:rsidRPr="006F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FC6"/>
    <w:multiLevelType w:val="multilevel"/>
    <w:tmpl w:val="8BB4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08BB"/>
    <w:multiLevelType w:val="multilevel"/>
    <w:tmpl w:val="2F6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29B1"/>
    <w:multiLevelType w:val="multilevel"/>
    <w:tmpl w:val="5A2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671E"/>
    <w:multiLevelType w:val="multilevel"/>
    <w:tmpl w:val="8754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914FA"/>
    <w:multiLevelType w:val="multilevel"/>
    <w:tmpl w:val="EAB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304F9"/>
    <w:multiLevelType w:val="multilevel"/>
    <w:tmpl w:val="09C8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E169C"/>
    <w:multiLevelType w:val="multilevel"/>
    <w:tmpl w:val="324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C6883"/>
    <w:multiLevelType w:val="multilevel"/>
    <w:tmpl w:val="6FBC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75533"/>
    <w:multiLevelType w:val="multilevel"/>
    <w:tmpl w:val="995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D1D86"/>
    <w:multiLevelType w:val="multilevel"/>
    <w:tmpl w:val="A4A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4C"/>
    <w:rsid w:val="0015747D"/>
    <w:rsid w:val="00201F32"/>
    <w:rsid w:val="0049306E"/>
    <w:rsid w:val="006F3F4C"/>
    <w:rsid w:val="007E6D5D"/>
    <w:rsid w:val="00816E30"/>
    <w:rsid w:val="00E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B584"/>
  <w15:chartTrackingRefBased/>
  <w15:docId w15:val="{7ACC3F44-C626-C04F-9A67-1DB7BA5B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3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0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3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4</cp:revision>
  <dcterms:created xsi:type="dcterms:W3CDTF">2024-12-21T17:08:00Z</dcterms:created>
  <dcterms:modified xsi:type="dcterms:W3CDTF">2025-01-09T14:27:00Z</dcterms:modified>
</cp:coreProperties>
</file>