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6B73" w14:textId="3BBA7D2A" w:rsidR="0050017B" w:rsidRPr="0050017B" w:rsidRDefault="00730A47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50017B" w:rsidRPr="0050017B">
        <w:rPr>
          <w:rFonts w:ascii="Times New Roman" w:hAnsi="Times New Roman" w:cs="Times New Roman"/>
          <w:b/>
          <w:bCs/>
        </w:rPr>
        <w:t>1. Testare Selectarea Limbii Interfeței</w:t>
      </w:r>
    </w:p>
    <w:p w14:paraId="563B19A1" w14:textId="77777777" w:rsidR="0050017B" w:rsidRPr="0050017B" w:rsidRDefault="0050017B" w:rsidP="005001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Verificarea funcționalității de selectare a limbii și afișarea corespunzătoare a textelor în interfață.</w:t>
      </w:r>
    </w:p>
    <w:p w14:paraId="34532342" w14:textId="77777777" w:rsidR="0050017B" w:rsidRPr="0050017B" w:rsidRDefault="0050017B" w:rsidP="005001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6D67C5D2" w14:textId="390C9DB5" w:rsidR="003059D0" w:rsidRDefault="0050017B" w:rsidP="006A01C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Accesează aplicația în browser.</w:t>
      </w:r>
    </w:p>
    <w:p w14:paraId="6632A0BE" w14:textId="0A68B155" w:rsidR="0050017B" w:rsidRP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Selectează limba din meniul derulant (română, engleză, franceză, maghiară).</w:t>
      </w:r>
    </w:p>
    <w:p w14:paraId="3F4D7E40" w14:textId="77777777" w:rsidR="0050017B" w:rsidRP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Verifică dacă pagina se reîncarcă și toate textele sunt afișate în limba selectată.</w:t>
      </w:r>
    </w:p>
    <w:p w14:paraId="2FBE5016" w14:textId="1C54F333" w:rsidR="00730A47" w:rsidRDefault="0050017B" w:rsidP="00730A4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Realizează o altă conversie valutară și verifică dacă limba este păstrată</w:t>
      </w:r>
      <w:r w:rsidR="00730A47">
        <w:rPr>
          <w:rFonts w:ascii="Times New Roman" w:hAnsi="Times New Roman" w:cs="Times New Roman"/>
        </w:rPr>
        <w:t xml:space="preserve">. </w:t>
      </w:r>
    </w:p>
    <w:p w14:paraId="580B8D32" w14:textId="22C153C7" w:rsidR="00730A47" w:rsidRDefault="00730A47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0017B">
        <w:rPr>
          <w:rFonts w:ascii="Times New Roman" w:hAnsi="Times New Roman" w:cs="Times New Roman"/>
        </w:rPr>
        <w:t xml:space="preserve">erifică </w:t>
      </w:r>
      <w:r>
        <w:rPr>
          <w:rFonts w:ascii="Times New Roman" w:hAnsi="Times New Roman" w:cs="Times New Roman"/>
        </w:rPr>
        <w:t>dac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textele din rezultatul conversiei sunt </w:t>
      </w:r>
      <w:r w:rsidR="00597F23" w:rsidRPr="0050017B">
        <w:rPr>
          <w:rFonts w:ascii="Times New Roman" w:hAnsi="Times New Roman" w:cs="Times New Roman"/>
        </w:rPr>
        <w:t xml:space="preserve">în </w:t>
      </w:r>
      <w:r>
        <w:rPr>
          <w:rFonts w:ascii="Times New Roman" w:hAnsi="Times New Roman" w:cs="Times New Roman"/>
        </w:rPr>
        <w:t>limba corespunzatoare.</w:t>
      </w:r>
    </w:p>
    <w:p w14:paraId="479AD4D3" w14:textId="3B2A9170" w:rsidR="002504CB" w:rsidRPr="0050017B" w:rsidRDefault="002504C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repet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 xml:space="preserve">i </w:t>
      </w:r>
      <w:r w:rsidR="006A01C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 w:rsidR="006A01C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pentru fiecare limb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</w:t>
      </w:r>
      <w:r w:rsidR="00742395">
        <w:rPr>
          <w:rFonts w:ascii="Times New Roman" w:hAnsi="Times New Roman" w:cs="Times New Roman"/>
        </w:rPr>
        <w:t>disponibil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.</w:t>
      </w:r>
    </w:p>
    <w:p w14:paraId="2B9E0E4A" w14:textId="70B62C8C" w:rsidR="007C7280" w:rsidRPr="007C7280" w:rsidRDefault="0050017B" w:rsidP="007C72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4EAA668C" w14:textId="0FB0C0F0" w:rsidR="007C7280" w:rsidRDefault="007C7280" w:rsidP="0050017B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50017B">
        <w:rPr>
          <w:rFonts w:ascii="Times New Roman" w:hAnsi="Times New Roman" w:cs="Times New Roman"/>
        </w:rPr>
        <w:t>nglez</w:t>
      </w:r>
      <w:r w:rsidR="00DD68F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este limba default.</w:t>
      </w:r>
    </w:p>
    <w:p w14:paraId="11E3C0BD" w14:textId="17D7D8F1" w:rsidR="0050017B" w:rsidRPr="0050017B" w:rsidRDefault="0050017B" w:rsidP="0050017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Textele sunt traduse corect în limba selectată.</w:t>
      </w:r>
    </w:p>
    <w:p w14:paraId="00221D6F" w14:textId="18380B0D" w:rsidR="0050017B" w:rsidRPr="006A01CC" w:rsidRDefault="0050017B" w:rsidP="0050017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Limba selectată este păstrată pe durata sesiunii.</w:t>
      </w:r>
    </w:p>
    <w:p w14:paraId="3CF68C65" w14:textId="77777777" w:rsidR="0050017B" w:rsidRPr="0050017B" w:rsidRDefault="0050017B" w:rsidP="0050017B">
      <w:pPr>
        <w:rPr>
          <w:rFonts w:ascii="Times New Roman" w:hAnsi="Times New Roman" w:cs="Times New Roman"/>
        </w:rPr>
      </w:pPr>
    </w:p>
    <w:p w14:paraId="568B78D8" w14:textId="3AEFB555" w:rsidR="0050017B" w:rsidRPr="0050017B" w:rsidRDefault="00730A47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50017B" w:rsidRPr="0050017B">
        <w:rPr>
          <w:rFonts w:ascii="Times New Roman" w:hAnsi="Times New Roman" w:cs="Times New Roman"/>
          <w:b/>
          <w:bCs/>
        </w:rPr>
        <w:t>2. Testare Conversie Valutară Corectă</w:t>
      </w:r>
    </w:p>
    <w:p w14:paraId="3FA7EAAF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Validarea calculului corect al conversiilor valutare.</w:t>
      </w:r>
    </w:p>
    <w:p w14:paraId="27E30ADA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4C24076A" w14:textId="77777777" w:rsidR="0050017B" w:rsidRPr="0050017B" w:rsidRDefault="0050017B" w:rsidP="0050017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Introdu suma 100 în câmpul de introducere.</w:t>
      </w:r>
    </w:p>
    <w:p w14:paraId="1D3D4C85" w14:textId="3FF7A94E" w:rsidR="0050017B" w:rsidRPr="0050017B" w:rsidRDefault="0050017B" w:rsidP="0050017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 xml:space="preserve">Selectează valuta de pornire </w:t>
      </w:r>
      <w:r w:rsidR="0004358F" w:rsidRPr="0050017B">
        <w:rPr>
          <w:rFonts w:ascii="Times New Roman" w:hAnsi="Times New Roman" w:cs="Times New Roman"/>
        </w:rPr>
        <w:t>ș</w:t>
      </w:r>
      <w:r w:rsidR="0004358F">
        <w:rPr>
          <w:rFonts w:ascii="Times New Roman" w:hAnsi="Times New Roman" w:cs="Times New Roman"/>
        </w:rPr>
        <w:t xml:space="preserve">i </w:t>
      </w:r>
      <w:r w:rsidRPr="0050017B">
        <w:rPr>
          <w:rFonts w:ascii="Times New Roman" w:hAnsi="Times New Roman" w:cs="Times New Roman"/>
        </w:rPr>
        <w:t xml:space="preserve">valuta țintă </w:t>
      </w:r>
    </w:p>
    <w:p w14:paraId="3C849B03" w14:textId="0E23D1CB" w:rsidR="00730A47" w:rsidRPr="00730A47" w:rsidRDefault="0050017B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Apasă butonul Trimite.</w:t>
      </w:r>
    </w:p>
    <w:p w14:paraId="12D95677" w14:textId="2A5C7432" w:rsidR="00730A47" w:rsidRDefault="0050017B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Verifică dacă rezultatul afișat este calculat corect</w:t>
      </w:r>
      <w:r w:rsidR="00730A47">
        <w:rPr>
          <w:rFonts w:ascii="Times New Roman" w:hAnsi="Times New Roman" w:cs="Times New Roman"/>
        </w:rPr>
        <w:t xml:space="preserve"> conform tabelului de valori din specificatii. </w:t>
      </w:r>
    </w:p>
    <w:p w14:paraId="37E279AE" w14:textId="74ED5DED" w:rsidR="00246A0C" w:rsidRDefault="00246A0C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verifica faptul ca sunt afisate in continuare datele de intrare in convertor: </w:t>
      </w:r>
    </w:p>
    <w:p w14:paraId="51393E04" w14:textId="4D370C60" w:rsidR="00246A0C" w:rsidRPr="00730A47" w:rsidRDefault="00246A0C" w:rsidP="00246A0C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Valuta sursa, valuta tinta, suma</w:t>
      </w:r>
    </w:p>
    <w:p w14:paraId="0A5176BA" w14:textId="2AD25971" w:rsidR="00730A47" w:rsidRDefault="00730A47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repet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>i 2-</w:t>
      </w:r>
      <w:r w:rsidR="008302E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="00F86F75">
        <w:rPr>
          <w:rFonts w:ascii="Times New Roman" w:hAnsi="Times New Roman" w:cs="Times New Roman"/>
        </w:rPr>
        <w:t>pentru urmatoarele combinatii de valuta</w:t>
      </w:r>
      <w:r w:rsidR="00246A0C">
        <w:rPr>
          <w:rFonts w:ascii="Times New Roman" w:hAnsi="Times New Roman" w:cs="Times New Roman"/>
        </w:rPr>
        <w:t xml:space="preserve"> (alese pentru a fi representative)</w:t>
      </w:r>
      <w:r w:rsidR="00F86F75">
        <w:rPr>
          <w:rFonts w:ascii="Times New Roman" w:hAnsi="Times New Roman" w:cs="Times New Roman"/>
        </w:rPr>
        <w:t xml:space="preserve">: </w:t>
      </w:r>
    </w:p>
    <w:p w14:paraId="4DE031A6" w14:textId="73F6DA98" w:rsidR="00F86F75" w:rsidRDefault="00F86F75" w:rsidP="00F86F75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 -&gt; USD</w:t>
      </w:r>
    </w:p>
    <w:p w14:paraId="602CF898" w14:textId="54226C29" w:rsidR="00F86F75" w:rsidRDefault="00F86F75" w:rsidP="00F86F75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 -&gt; GBP</w:t>
      </w:r>
    </w:p>
    <w:p w14:paraId="03610D3E" w14:textId="335ED60F" w:rsidR="00F86F75" w:rsidRPr="00F86F75" w:rsidRDefault="00F86F75" w:rsidP="00F86F75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RON</w:t>
      </w:r>
      <w:r>
        <w:rPr>
          <w:rFonts w:ascii="Times New Roman" w:hAnsi="Times New Roman" w:cs="Times New Roman"/>
        </w:rPr>
        <w:t xml:space="preserve"> -&gt; HUF </w:t>
      </w:r>
    </w:p>
    <w:p w14:paraId="2609C655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600A69D1" w14:textId="77777777" w:rsidR="0050017B" w:rsidRPr="0050017B" w:rsidRDefault="0050017B" w:rsidP="0050017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Suma convertită este afișată corect.</w:t>
      </w:r>
    </w:p>
    <w:p w14:paraId="7A9C1A97" w14:textId="23507DA9" w:rsidR="0050017B" w:rsidRDefault="0050017B" w:rsidP="0050017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Detaliile despre conversie (valuta inițială, valuta țintă și suma convertită) sunt afișate în casuța de rezultate</w:t>
      </w:r>
    </w:p>
    <w:p w14:paraId="61F18227" w14:textId="091AF022" w:rsidR="00F86F75" w:rsidRDefault="00F86F75" w:rsidP="00F86F75">
      <w:pPr>
        <w:rPr>
          <w:rFonts w:ascii="Times New Roman" w:hAnsi="Times New Roman" w:cs="Times New Roman"/>
        </w:rPr>
      </w:pPr>
    </w:p>
    <w:p w14:paraId="2CD4146F" w14:textId="2C426881" w:rsidR="00F86F75" w:rsidRPr="0050017B" w:rsidRDefault="00F86F75" w:rsidP="00F86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3</w:t>
      </w:r>
      <w:r w:rsidRPr="0050017B">
        <w:rPr>
          <w:rFonts w:ascii="Times New Roman" w:hAnsi="Times New Roman" w:cs="Times New Roman"/>
          <w:b/>
          <w:bCs/>
        </w:rPr>
        <w:t xml:space="preserve">. </w:t>
      </w:r>
      <w:r w:rsidR="00246A0C">
        <w:rPr>
          <w:rFonts w:ascii="Times New Roman" w:hAnsi="Times New Roman" w:cs="Times New Roman"/>
          <w:b/>
          <w:bCs/>
        </w:rPr>
        <w:t>Testarea existentei o</w:t>
      </w:r>
      <w:r>
        <w:rPr>
          <w:rFonts w:ascii="Times New Roman" w:hAnsi="Times New Roman" w:cs="Times New Roman"/>
          <w:b/>
          <w:bCs/>
        </w:rPr>
        <w:t>ptiuni</w:t>
      </w:r>
      <w:r w:rsidR="00246A0C">
        <w:rPr>
          <w:rFonts w:ascii="Times New Roman" w:hAnsi="Times New Roman" w:cs="Times New Roman"/>
          <w:b/>
          <w:bCs/>
        </w:rPr>
        <w:t>lor de</w:t>
      </w:r>
      <w:r>
        <w:rPr>
          <w:rFonts w:ascii="Times New Roman" w:hAnsi="Times New Roman" w:cs="Times New Roman"/>
          <w:b/>
          <w:bCs/>
        </w:rPr>
        <w:t xml:space="preserve"> conversie</w:t>
      </w:r>
    </w:p>
    <w:p w14:paraId="5F20A2CA" w14:textId="6C23CB76" w:rsidR="00F86F75" w:rsidRPr="0050017B" w:rsidRDefault="00F86F75" w:rsidP="00F86F7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Validarea </w:t>
      </w:r>
      <w:r>
        <w:rPr>
          <w:rFonts w:ascii="Times New Roman" w:hAnsi="Times New Roman" w:cs="Times New Roman"/>
        </w:rPr>
        <w:t>optiunilor de valute disponibile in combinatie</w:t>
      </w:r>
    </w:p>
    <w:p w14:paraId="09EE4AB7" w14:textId="6932F887" w:rsidR="00F86F75" w:rsidRPr="0050017B" w:rsidRDefault="00F86F75" w:rsidP="00246A0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5B586555" w14:textId="5C9C0656" w:rsidR="00F86F75" w:rsidRPr="00246A0C" w:rsidRDefault="00246A0C" w:rsidP="00246A0C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expandeaza meniul de valuta sursa si se verifica lista de valori disponibile sa fie conform specificatiilor.</w:t>
      </w:r>
    </w:p>
    <w:p w14:paraId="3F3D60A3" w14:textId="77777777" w:rsidR="00246A0C" w:rsidRPr="00246A0C" w:rsidRDefault="00246A0C" w:rsidP="00246A0C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expandeaza meniul de valuta tinta si se verifica lista de valori disponibile sa fie conform specificatiilor.</w:t>
      </w:r>
    </w:p>
    <w:p w14:paraId="7CFE7364" w14:textId="77777777" w:rsidR="00F86F75" w:rsidRPr="0050017B" w:rsidRDefault="00F86F75" w:rsidP="00F86F7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35EC072C" w14:textId="2D1ED835" w:rsidR="0050017B" w:rsidRPr="00246A0C" w:rsidRDefault="00246A0C" w:rsidP="0050017B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246A0C">
        <w:rPr>
          <w:rFonts w:ascii="Times New Roman" w:hAnsi="Times New Roman" w:cs="Times New Roman"/>
        </w:rPr>
        <w:t xml:space="preserve">Ambele liste trebuie sa contina valorile: </w:t>
      </w:r>
      <w:r w:rsidRPr="00246A0C">
        <w:rPr>
          <w:rFonts w:ascii="Times New Roman" w:hAnsi="Times New Roman" w:cs="Times New Roman"/>
        </w:rPr>
        <w:t>RON, EUR, USD, CAD, GBP, HUF</w:t>
      </w:r>
    </w:p>
    <w:p w14:paraId="3738241A" w14:textId="77777777" w:rsidR="0050017B" w:rsidRPr="0050017B" w:rsidRDefault="0050017B" w:rsidP="0050017B">
      <w:pPr>
        <w:rPr>
          <w:rFonts w:ascii="Times New Roman" w:hAnsi="Times New Roman" w:cs="Times New Roman"/>
        </w:rPr>
      </w:pPr>
    </w:p>
    <w:p w14:paraId="51B51A66" w14:textId="1A2B197D" w:rsidR="0050017B" w:rsidRPr="0050017B" w:rsidRDefault="00597F23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4</w:t>
      </w:r>
      <w:r w:rsidR="0050017B" w:rsidRPr="0050017B">
        <w:rPr>
          <w:rFonts w:ascii="Times New Roman" w:hAnsi="Times New Roman" w:cs="Times New Roman"/>
          <w:b/>
          <w:bCs/>
        </w:rPr>
        <w:t>. Testare Validare Date Introduse</w:t>
      </w:r>
    </w:p>
    <w:p w14:paraId="2BC2AB86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Verificarea mesajelor de eroare pentru date invalide.</w:t>
      </w:r>
    </w:p>
    <w:p w14:paraId="663AFFCE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0E12A950" w14:textId="60A74FBE" w:rsidR="0050017B" w:rsidRDefault="0050017B" w:rsidP="0050017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lastRenderedPageBreak/>
        <w:t xml:space="preserve">Introdu </w:t>
      </w:r>
      <w:r w:rsidR="00597F23">
        <w:rPr>
          <w:rFonts w:ascii="Times New Roman" w:hAnsi="Times New Roman" w:cs="Times New Roman"/>
        </w:rPr>
        <w:t>valori care nu pot fi interpretate ca numere valide</w:t>
      </w:r>
      <w:r w:rsidRPr="0050017B">
        <w:rPr>
          <w:rFonts w:ascii="Times New Roman" w:hAnsi="Times New Roman" w:cs="Times New Roman"/>
        </w:rPr>
        <w:t xml:space="preserve"> (abc, @123, 10..0) și apasă Trimite.</w:t>
      </w:r>
    </w:p>
    <w:p w14:paraId="58A24D53" w14:textId="347F55B6" w:rsidR="00597F23" w:rsidRPr="00597F23" w:rsidRDefault="00597F23" w:rsidP="0050017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Verifică afișa</w:t>
      </w:r>
      <w:r>
        <w:rPr>
          <w:rFonts w:ascii="Times New Roman" w:hAnsi="Times New Roman" w:cs="Times New Roman"/>
        </w:rPr>
        <w:t>rea unui mesaj de eroare corespunz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tor.</w:t>
      </w:r>
    </w:p>
    <w:p w14:paraId="3CCA3565" w14:textId="5F978AD0" w:rsidR="00597F23" w:rsidRPr="00597F23" w:rsidRDefault="00597F23" w:rsidP="00597F23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repet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 xml:space="preserve">i 1-2 pentru fiecare din valorile urmatoare: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56"/>
        <w:gridCol w:w="3820"/>
      </w:tblGrid>
      <w:tr w:rsidR="00597F23" w14:paraId="5BDF0709" w14:textId="77777777" w:rsidTr="00597F23">
        <w:tc>
          <w:tcPr>
            <w:tcW w:w="3756" w:type="dxa"/>
          </w:tcPr>
          <w:p w14:paraId="26E5ED55" w14:textId="44EBECE2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Valoare</w:t>
            </w:r>
          </w:p>
        </w:tc>
        <w:tc>
          <w:tcPr>
            <w:tcW w:w="3820" w:type="dxa"/>
          </w:tcPr>
          <w:p w14:paraId="5DCEA6BA" w14:textId="3629C7F6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Observatie</w:t>
            </w:r>
          </w:p>
        </w:tc>
      </w:tr>
      <w:tr w:rsidR="00597F23" w14:paraId="565FD7A3" w14:textId="77777777" w:rsidTr="00597F23">
        <w:tc>
          <w:tcPr>
            <w:tcW w:w="3756" w:type="dxa"/>
          </w:tcPr>
          <w:p w14:paraId="161DB977" w14:textId="1F22E2D2" w:rsidR="00597F23" w:rsidRDefault="00597F23" w:rsidP="00597F23">
            <w:pPr>
              <w:rPr>
                <w:rFonts w:ascii="Times New Roman" w:hAnsi="Times New Roman" w:cs="Times New Roman"/>
              </w:rPr>
            </w:pPr>
            <w:r w:rsidRPr="0050017B">
              <w:rPr>
                <w:rFonts w:ascii="Times New Roman" w:hAnsi="Times New Roman" w:cs="Times New Roman"/>
              </w:rPr>
              <w:t>abc</w:t>
            </w:r>
          </w:p>
        </w:tc>
        <w:tc>
          <w:tcPr>
            <w:tcW w:w="3820" w:type="dxa"/>
          </w:tcPr>
          <w:p w14:paraId="0D60D1DE" w14:textId="500BC476" w:rsidR="00597F23" w:rsidRPr="00C8419F" w:rsidRDefault="00C8419F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Indiferent de limba selectat</w:t>
            </w:r>
            <w:r w:rsidRPr="0050017B">
              <w:rPr>
                <w:rFonts w:ascii="Times New Roman" w:hAnsi="Times New Roman" w:cs="Times New Roman"/>
              </w:rPr>
              <w:t>ă</w:t>
            </w:r>
          </w:p>
        </w:tc>
      </w:tr>
      <w:tr w:rsidR="00597F23" w14:paraId="78C550B9" w14:textId="77777777" w:rsidTr="00597F23">
        <w:tc>
          <w:tcPr>
            <w:tcW w:w="3756" w:type="dxa"/>
          </w:tcPr>
          <w:p w14:paraId="35E06594" w14:textId="0B79BA49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@123</w:t>
            </w:r>
          </w:p>
        </w:tc>
        <w:tc>
          <w:tcPr>
            <w:tcW w:w="3820" w:type="dxa"/>
          </w:tcPr>
          <w:p w14:paraId="7CA59EAD" w14:textId="7E281CC8" w:rsidR="00597F23" w:rsidRDefault="00C8419F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Indiferent de limba selectat</w:t>
            </w:r>
            <w:r w:rsidRPr="0050017B">
              <w:rPr>
                <w:rFonts w:ascii="Times New Roman" w:hAnsi="Times New Roman" w:cs="Times New Roman"/>
              </w:rPr>
              <w:t>ă</w:t>
            </w:r>
          </w:p>
        </w:tc>
      </w:tr>
      <w:tr w:rsidR="00597F23" w14:paraId="04662C71" w14:textId="77777777" w:rsidTr="00597F23">
        <w:tc>
          <w:tcPr>
            <w:tcW w:w="3756" w:type="dxa"/>
          </w:tcPr>
          <w:p w14:paraId="44B6CF67" w14:textId="54A0B8D2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10..0</w:t>
            </w:r>
          </w:p>
        </w:tc>
        <w:tc>
          <w:tcPr>
            <w:tcW w:w="3820" w:type="dxa"/>
          </w:tcPr>
          <w:p w14:paraId="343F888C" w14:textId="6E99E0C9" w:rsidR="00597F23" w:rsidRDefault="00C8419F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Indiferent de limba selectat</w:t>
            </w:r>
            <w:r w:rsidRPr="0050017B">
              <w:rPr>
                <w:rFonts w:ascii="Times New Roman" w:hAnsi="Times New Roman" w:cs="Times New Roman"/>
              </w:rPr>
              <w:t>ă</w:t>
            </w:r>
          </w:p>
        </w:tc>
      </w:tr>
      <w:tr w:rsidR="00597F23" w14:paraId="6B714718" w14:textId="77777777" w:rsidTr="00597F23">
        <w:tc>
          <w:tcPr>
            <w:tcW w:w="3756" w:type="dxa"/>
          </w:tcPr>
          <w:p w14:paraId="5EC3ACC3" w14:textId="0765EC56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+10</w:t>
            </w:r>
          </w:p>
        </w:tc>
        <w:tc>
          <w:tcPr>
            <w:tcW w:w="3820" w:type="dxa"/>
          </w:tcPr>
          <w:p w14:paraId="13C79A25" w14:textId="77CFC503" w:rsidR="00597F23" w:rsidRDefault="00C8419F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Indiferent de limba selectat</w:t>
            </w:r>
            <w:r w:rsidRPr="0050017B">
              <w:rPr>
                <w:rFonts w:ascii="Times New Roman" w:hAnsi="Times New Roman" w:cs="Times New Roman"/>
              </w:rPr>
              <w:t>ă</w:t>
            </w:r>
          </w:p>
        </w:tc>
      </w:tr>
      <w:tr w:rsidR="00597F23" w14:paraId="65086429" w14:textId="77777777" w:rsidTr="00597F23">
        <w:tc>
          <w:tcPr>
            <w:tcW w:w="3756" w:type="dxa"/>
          </w:tcPr>
          <w:p w14:paraId="36D3180C" w14:textId="1073CCAE" w:rsidR="00597F23" w:rsidRDefault="00597F23" w:rsidP="00597F23">
            <w:pPr>
              <w:rPr>
                <w:rFonts w:ascii="Times New Roman" w:hAnsi="Times New Roman" w:cs="Times New Roman"/>
              </w:rPr>
            </w:pPr>
            <w:r w:rsidRPr="0050017B">
              <w:rPr>
                <w:rFonts w:ascii="Times New Roman" w:hAnsi="Times New Roman" w:cs="Times New Roman"/>
              </w:rPr>
              <w:t>10,50</w:t>
            </w:r>
          </w:p>
        </w:tc>
        <w:tc>
          <w:tcPr>
            <w:tcW w:w="3820" w:type="dxa"/>
          </w:tcPr>
          <w:p w14:paraId="5B4E470B" w14:textId="05481B4E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doar pentru limba englez</w:t>
            </w:r>
            <w:r w:rsidR="00C8419F" w:rsidRPr="0050017B">
              <w:rPr>
                <w:rFonts w:ascii="Times New Roman" w:hAnsi="Times New Roman" w:cs="Times New Roman"/>
              </w:rPr>
              <w:t>ă</w:t>
            </w:r>
          </w:p>
        </w:tc>
      </w:tr>
      <w:tr w:rsidR="00597F23" w:rsidRPr="00597F23" w14:paraId="12D92B10" w14:textId="77777777" w:rsidTr="00597F23">
        <w:tc>
          <w:tcPr>
            <w:tcW w:w="3756" w:type="dxa"/>
          </w:tcPr>
          <w:p w14:paraId="418E3CC8" w14:textId="3CA63C19" w:rsidR="00597F23" w:rsidRDefault="00597F23" w:rsidP="00632F52">
            <w:pPr>
              <w:rPr>
                <w:rFonts w:ascii="Times New Roman" w:hAnsi="Times New Roman" w:cs="Times New Roman"/>
              </w:rPr>
            </w:pPr>
            <w:r w:rsidRPr="0050017B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.</w:t>
            </w:r>
            <w:r w:rsidRPr="0050017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820" w:type="dxa"/>
          </w:tcPr>
          <w:p w14:paraId="08BE97FB" w14:textId="673E9E91" w:rsidR="00597F23" w:rsidRPr="00597F23" w:rsidRDefault="00597F23" w:rsidP="00632F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doar </w:t>
            </w:r>
            <w:r w:rsidRPr="0050017B">
              <w:rPr>
                <w:rFonts w:ascii="Times New Roman" w:hAnsi="Times New Roman" w:cs="Times New Roman"/>
              </w:rPr>
              <w:t>română, franceză, și maghiară</w:t>
            </w:r>
          </w:p>
        </w:tc>
      </w:tr>
    </w:tbl>
    <w:p w14:paraId="7CF61217" w14:textId="6266C63E" w:rsidR="0050017B" w:rsidRPr="0050017B" w:rsidRDefault="0050017B" w:rsidP="00597F23">
      <w:pPr>
        <w:rPr>
          <w:rFonts w:ascii="Times New Roman" w:hAnsi="Times New Roman" w:cs="Times New Roman"/>
        </w:rPr>
      </w:pPr>
    </w:p>
    <w:p w14:paraId="0720F242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15FA8D72" w14:textId="77777777" w:rsidR="0050017B" w:rsidRPr="0050017B" w:rsidRDefault="0050017B" w:rsidP="0050017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Aplicația afișează mesajul corespunzător de eroare în limba selectată.</w:t>
      </w:r>
    </w:p>
    <w:p w14:paraId="4810FC1F" w14:textId="77777777" w:rsidR="0050017B" w:rsidRPr="0050017B" w:rsidRDefault="0050017B" w:rsidP="0050017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Exemple de mesaje:</w:t>
      </w:r>
    </w:p>
    <w:p w14:paraId="4EA50375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Română: “Trebuie introdus un număr.”</w:t>
      </w:r>
    </w:p>
    <w:p w14:paraId="2B82834F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Engleză: “You must enter a number.”</w:t>
      </w:r>
    </w:p>
    <w:p w14:paraId="48F44571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Franceză: “Vous devez entrer un nombre.”</w:t>
      </w:r>
    </w:p>
    <w:p w14:paraId="5E18CE6D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Maghiară: “Meg kell adnia egy számot.”</w:t>
      </w:r>
    </w:p>
    <w:p w14:paraId="78B40549" w14:textId="7FCDC784" w:rsidR="0050017B" w:rsidRPr="0050017B" w:rsidRDefault="0050017B" w:rsidP="0050017B">
      <w:pPr>
        <w:rPr>
          <w:rFonts w:ascii="Times New Roman" w:hAnsi="Times New Roman" w:cs="Times New Roman"/>
        </w:rPr>
      </w:pPr>
    </w:p>
    <w:p w14:paraId="2D3BAB9F" w14:textId="27D9E35E" w:rsidR="0050017B" w:rsidRPr="000D0C90" w:rsidRDefault="003076D2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5</w:t>
      </w:r>
      <w:r w:rsidR="0050017B" w:rsidRPr="0050017B">
        <w:rPr>
          <w:rFonts w:ascii="Times New Roman" w:hAnsi="Times New Roman" w:cs="Times New Roman"/>
          <w:b/>
          <w:bCs/>
        </w:rPr>
        <w:t xml:space="preserve">. Testare </w:t>
      </w:r>
      <w:r w:rsidR="000D0C90">
        <w:rPr>
          <w:rFonts w:ascii="Times New Roman" w:hAnsi="Times New Roman" w:cs="Times New Roman"/>
          <w:b/>
          <w:bCs/>
        </w:rPr>
        <w:t>conversie neaplicat</w:t>
      </w:r>
      <w:r w:rsidR="000D0C90" w:rsidRPr="003059D0">
        <w:rPr>
          <w:rFonts w:ascii="Times New Roman" w:hAnsi="Times New Roman" w:cs="Times New Roman"/>
          <w:b/>
          <w:bCs/>
        </w:rPr>
        <w:t>ă</w:t>
      </w:r>
    </w:p>
    <w:p w14:paraId="6533AE07" w14:textId="77777777" w:rsidR="0050017B" w:rsidRPr="0050017B" w:rsidRDefault="0050017B" w:rsidP="0050017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Validarea conversiilor speciale.</w:t>
      </w:r>
    </w:p>
    <w:p w14:paraId="0E5C010C" w14:textId="6717106D" w:rsidR="0004358F" w:rsidRPr="0004358F" w:rsidRDefault="0050017B" w:rsidP="0004358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</w:t>
      </w:r>
    </w:p>
    <w:p w14:paraId="55DCF277" w14:textId="2F5B9183" w:rsidR="0004358F" w:rsidRDefault="0004358F" w:rsidP="0050017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Selectează limba română din meniul derulant</w:t>
      </w:r>
      <w:r w:rsidR="00117548">
        <w:rPr>
          <w:rFonts w:ascii="Times New Roman" w:hAnsi="Times New Roman" w:cs="Times New Roman"/>
        </w:rPr>
        <w:t>.</w:t>
      </w:r>
    </w:p>
    <w:p w14:paraId="610832AC" w14:textId="77777777" w:rsidR="00774F0A" w:rsidRPr="00774F0A" w:rsidRDefault="0050017B" w:rsidP="00774F0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74F0A">
        <w:rPr>
          <w:rFonts w:ascii="Times New Roman" w:hAnsi="Times New Roman" w:cs="Times New Roman"/>
        </w:rPr>
        <w:t>Selectează aceeași valut</w:t>
      </w:r>
      <w:r w:rsidR="00774F0A" w:rsidRPr="00774F0A">
        <w:rPr>
          <w:rFonts w:ascii="Times New Roman" w:hAnsi="Times New Roman" w:cs="Times New Roman"/>
        </w:rPr>
        <w:t>a de pornire și țintă</w:t>
      </w:r>
      <w:r w:rsidR="00774F0A">
        <w:rPr>
          <w:rFonts w:ascii="Times New Roman" w:hAnsi="Times New Roman" w:cs="Times New Roman"/>
        </w:rPr>
        <w:t xml:space="preserve"> </w:t>
      </w:r>
      <w:r w:rsidRPr="00774F0A">
        <w:rPr>
          <w:rFonts w:ascii="Times New Roman" w:hAnsi="Times New Roman" w:cs="Times New Roman"/>
        </w:rPr>
        <w:t xml:space="preserve">și </w:t>
      </w:r>
      <w:r w:rsidR="00774F0A" w:rsidRPr="00774F0A">
        <w:rPr>
          <w:rFonts w:ascii="Times New Roman" w:hAnsi="Times New Roman" w:cs="Times New Roman"/>
        </w:rPr>
        <w:t>se apasă ‘Trimite’.</w:t>
      </w:r>
    </w:p>
    <w:p w14:paraId="3C18AD47" w14:textId="1190C524" w:rsidR="00774F0A" w:rsidRDefault="00774F0A" w:rsidP="00774F0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7B197E">
        <w:rPr>
          <w:rFonts w:ascii="Times New Roman" w:hAnsi="Times New Roman" w:cs="Times New Roman"/>
        </w:rPr>
        <w:t xml:space="preserve">verifica </w:t>
      </w:r>
      <w:r w:rsidRPr="0050017B">
        <w:rPr>
          <w:rFonts w:ascii="Times New Roman" w:hAnsi="Times New Roman" w:cs="Times New Roman"/>
        </w:rPr>
        <w:t>mesajul</w:t>
      </w:r>
      <w:r w:rsidR="007B197E">
        <w:rPr>
          <w:rFonts w:ascii="Times New Roman" w:hAnsi="Times New Roman" w:cs="Times New Roman"/>
        </w:rPr>
        <w:t>.</w:t>
      </w:r>
    </w:p>
    <w:p w14:paraId="45B9F145" w14:textId="77777777" w:rsidR="001A16EE" w:rsidRDefault="001A16EE" w:rsidP="001A16EE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verifica faptul ca sunt afisate in continuare datele de intrare in convertor: </w:t>
      </w:r>
    </w:p>
    <w:p w14:paraId="79E79E89" w14:textId="1593DE0B" w:rsidR="001A16EE" w:rsidRPr="001A16EE" w:rsidRDefault="001A16EE" w:rsidP="001A16EE">
      <w:pPr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Valuta sursa, valuta tinta, suma</w:t>
      </w:r>
    </w:p>
    <w:p w14:paraId="67623CB1" w14:textId="04E05893" w:rsidR="005078A1" w:rsidRPr="00650DC9" w:rsidRDefault="0004358F" w:rsidP="00650DC9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repet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>i</w:t>
      </w:r>
      <w:r w:rsidR="00774F0A">
        <w:rPr>
          <w:rFonts w:ascii="Times New Roman" w:hAnsi="Times New Roman" w:cs="Times New Roman"/>
        </w:rPr>
        <w:t xml:space="preserve"> 2-</w:t>
      </w:r>
      <w:r w:rsidR="001A16E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="005078A1" w:rsidRPr="00B40AB4">
        <w:rPr>
          <w:rFonts w:ascii="Times New Roman" w:hAnsi="Times New Roman" w:cs="Times New Roman"/>
        </w:rPr>
        <w:t xml:space="preserve">pentru </w:t>
      </w:r>
      <w:r w:rsidR="005078A1">
        <w:rPr>
          <w:rFonts w:ascii="Times New Roman" w:hAnsi="Times New Roman" w:cs="Times New Roman"/>
        </w:rPr>
        <w:t>urmatoarele valut</w:t>
      </w:r>
      <w:r w:rsidR="005078A1">
        <w:rPr>
          <w:rFonts w:ascii="Times New Roman" w:hAnsi="Times New Roman" w:cs="Times New Roman"/>
        </w:rPr>
        <w:t>e: RON si EUR.</w:t>
      </w:r>
    </w:p>
    <w:p w14:paraId="56D90FE0" w14:textId="77777777" w:rsidR="0050017B" w:rsidRPr="0050017B" w:rsidRDefault="0050017B" w:rsidP="0050017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7F0EE443" w14:textId="77777777" w:rsidR="0050017B" w:rsidRPr="0050017B" w:rsidRDefault="0050017B" w:rsidP="0050017B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Dacă valutele sunt identice, afișează mesajul „Suma rămâne neschimbată”.</w:t>
      </w:r>
    </w:p>
    <w:p w14:paraId="7957E369" w14:textId="3A884580" w:rsidR="0050017B" w:rsidRDefault="0050017B" w:rsidP="0050017B">
      <w:pPr>
        <w:rPr>
          <w:rFonts w:ascii="Times New Roman" w:hAnsi="Times New Roman" w:cs="Times New Roman"/>
        </w:rPr>
      </w:pPr>
    </w:p>
    <w:p w14:paraId="3F832B4F" w14:textId="730C6F87" w:rsidR="0004358F" w:rsidRPr="000D0C90" w:rsidRDefault="0004358F" w:rsidP="00043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6</w:t>
      </w:r>
      <w:r w:rsidRPr="0050017B">
        <w:rPr>
          <w:rFonts w:ascii="Times New Roman" w:hAnsi="Times New Roman" w:cs="Times New Roman"/>
          <w:b/>
          <w:bCs/>
        </w:rPr>
        <w:t xml:space="preserve">. Testare </w:t>
      </w:r>
      <w:r>
        <w:rPr>
          <w:rFonts w:ascii="Times New Roman" w:hAnsi="Times New Roman" w:cs="Times New Roman"/>
          <w:b/>
          <w:bCs/>
        </w:rPr>
        <w:t>conversie pentru valori negative</w:t>
      </w:r>
    </w:p>
    <w:p w14:paraId="26213A09" w14:textId="77777777" w:rsidR="0004358F" w:rsidRPr="0050017B" w:rsidRDefault="0004358F" w:rsidP="0004358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Validarea conversiilor speciale.</w:t>
      </w:r>
    </w:p>
    <w:p w14:paraId="1C325850" w14:textId="77777777" w:rsidR="003059D0" w:rsidRPr="0004358F" w:rsidRDefault="0004358F" w:rsidP="003059D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63BC37EB" w14:textId="7E1476F7" w:rsidR="0004358F" w:rsidRPr="003059D0" w:rsidRDefault="003059D0" w:rsidP="003059D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Selectează limba română din meniul derulant</w:t>
      </w:r>
      <w:r>
        <w:rPr>
          <w:rFonts w:ascii="Times New Roman" w:hAnsi="Times New Roman" w:cs="Times New Roman"/>
        </w:rPr>
        <w:t>.</w:t>
      </w:r>
    </w:p>
    <w:p w14:paraId="6F27AF19" w14:textId="16C9AB75" w:rsidR="0004358F" w:rsidRDefault="0004358F" w:rsidP="00FC758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Introdu suma -50 și verifică rezultatul conversiei.</w:t>
      </w:r>
    </w:p>
    <w:p w14:paraId="2039B58D" w14:textId="77777777" w:rsidR="00B40AB4" w:rsidRDefault="0004358F" w:rsidP="00B40AB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40AB4">
        <w:rPr>
          <w:rFonts w:ascii="Times New Roman" w:hAnsi="Times New Roman" w:cs="Times New Roman"/>
        </w:rPr>
        <w:t>Se repetă pașii</w:t>
      </w:r>
      <w:r w:rsidR="00FC7585" w:rsidRPr="00B40AB4">
        <w:rPr>
          <w:rFonts w:ascii="Times New Roman" w:hAnsi="Times New Roman" w:cs="Times New Roman"/>
        </w:rPr>
        <w:t xml:space="preserve"> </w:t>
      </w:r>
      <w:r w:rsidRPr="00B40AB4">
        <w:rPr>
          <w:rFonts w:ascii="Times New Roman" w:hAnsi="Times New Roman" w:cs="Times New Roman"/>
        </w:rPr>
        <w:t xml:space="preserve">1-2 pentru </w:t>
      </w:r>
      <w:r w:rsidR="00B40AB4">
        <w:rPr>
          <w:rFonts w:ascii="Times New Roman" w:hAnsi="Times New Roman" w:cs="Times New Roman"/>
        </w:rPr>
        <w:t xml:space="preserve">urmatoarele combinatii de valuta (alese pentru a fi representative): </w:t>
      </w:r>
    </w:p>
    <w:p w14:paraId="60F6B0E5" w14:textId="77777777" w:rsidR="00B40AB4" w:rsidRDefault="00B40AB4" w:rsidP="00B40AB4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 -&gt; USD</w:t>
      </w:r>
    </w:p>
    <w:p w14:paraId="72ED36C0" w14:textId="77777777" w:rsidR="00B40AB4" w:rsidRDefault="00B40AB4" w:rsidP="00B40AB4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 -&gt; GBP</w:t>
      </w:r>
    </w:p>
    <w:p w14:paraId="115A63BB" w14:textId="77777777" w:rsidR="00B40AB4" w:rsidRPr="00F86F75" w:rsidRDefault="00B40AB4" w:rsidP="00B40AB4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RON -&gt; HUF </w:t>
      </w:r>
    </w:p>
    <w:p w14:paraId="0FC2ED9E" w14:textId="53B0B9B3" w:rsidR="0004358F" w:rsidRPr="00B40AB4" w:rsidRDefault="0004358F" w:rsidP="005E071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0AB4">
        <w:rPr>
          <w:rFonts w:ascii="Times New Roman" w:hAnsi="Times New Roman" w:cs="Times New Roman"/>
          <w:b/>
          <w:bCs/>
        </w:rPr>
        <w:t>Rezultate așteptate:</w:t>
      </w:r>
    </w:p>
    <w:p w14:paraId="18DF09AF" w14:textId="2A2D91EF" w:rsidR="0004358F" w:rsidRPr="00FF4250" w:rsidRDefault="0004358F" w:rsidP="00FC758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Pentru valori negative, aplicația realizează conversia corect.</w:t>
      </w:r>
    </w:p>
    <w:p w14:paraId="2DA41410" w14:textId="77777777" w:rsidR="0050017B" w:rsidRPr="0050017B" w:rsidRDefault="0050017B" w:rsidP="0050017B">
      <w:pPr>
        <w:rPr>
          <w:rFonts w:ascii="Times New Roman" w:hAnsi="Times New Roman" w:cs="Times New Roman"/>
        </w:rPr>
      </w:pPr>
    </w:p>
    <w:p w14:paraId="3BBC23C3" w14:textId="3730E930" w:rsidR="0050017B" w:rsidRPr="0050017B" w:rsidRDefault="00C558FD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 w:rsidR="0050017B" w:rsidRPr="0050017B">
        <w:rPr>
          <w:rFonts w:ascii="Times New Roman" w:hAnsi="Times New Roman" w:cs="Times New Roman"/>
          <w:b/>
          <w:bCs/>
        </w:rPr>
        <w:t>Testare Performanță</w:t>
      </w:r>
    </w:p>
    <w:p w14:paraId="3BB4C9FB" w14:textId="6F92BF2D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Verificarea timpului de răspuns</w:t>
      </w:r>
    </w:p>
    <w:p w14:paraId="21B5695E" w14:textId="77777777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0E75225C" w14:textId="726632F5" w:rsidR="00FC7585" w:rsidRPr="00FC7585" w:rsidRDefault="0050017B" w:rsidP="0050017B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 xml:space="preserve">Realizează conversii </w:t>
      </w:r>
      <w:r w:rsidR="00FC7585">
        <w:rPr>
          <w:rFonts w:ascii="Times New Roman" w:hAnsi="Times New Roman" w:cs="Times New Roman"/>
        </w:rPr>
        <w:t>concomitente, minim 10 fire de executie.</w:t>
      </w:r>
    </w:p>
    <w:p w14:paraId="4798040E" w14:textId="2F40D8F2" w:rsidR="0050017B" w:rsidRPr="0050017B" w:rsidRDefault="00FC7585" w:rsidP="0050017B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="0050017B" w:rsidRPr="0050017B">
        <w:rPr>
          <w:rFonts w:ascii="Times New Roman" w:hAnsi="Times New Roman" w:cs="Times New Roman"/>
        </w:rPr>
        <w:t>i măsoară timpul de răspuns</w:t>
      </w:r>
      <w:r>
        <w:rPr>
          <w:rFonts w:ascii="Times New Roman" w:hAnsi="Times New Roman" w:cs="Times New Roman"/>
        </w:rPr>
        <w:t>.</w:t>
      </w:r>
    </w:p>
    <w:p w14:paraId="6B401E5F" w14:textId="77777777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35E3FEFF" w14:textId="50A61C97" w:rsidR="005866AD" w:rsidRDefault="0050017B" w:rsidP="005866AD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Timpul de răspuns pentru conversie este sub 1 secundă.</w:t>
      </w:r>
    </w:p>
    <w:p w14:paraId="0FA39E02" w14:textId="77777777" w:rsidR="005866AD" w:rsidRDefault="005866AD" w:rsidP="005866AD">
      <w:pPr>
        <w:ind w:left="1440"/>
        <w:rPr>
          <w:rFonts w:ascii="Times New Roman" w:hAnsi="Times New Roman" w:cs="Times New Roman"/>
        </w:rPr>
      </w:pPr>
    </w:p>
    <w:p w14:paraId="27724BA1" w14:textId="32F78AC5" w:rsidR="005866AD" w:rsidRPr="0050017B" w:rsidRDefault="00C558FD" w:rsidP="005866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8</w:t>
      </w:r>
      <w:r w:rsidR="005866AD" w:rsidRPr="0050017B">
        <w:rPr>
          <w:rFonts w:ascii="Times New Roman" w:hAnsi="Times New Roman" w:cs="Times New Roman"/>
          <w:b/>
          <w:bCs/>
        </w:rPr>
        <w:t>. Testare Accesibilitate</w:t>
      </w:r>
    </w:p>
    <w:p w14:paraId="66CC253F" w14:textId="5739F450" w:rsidR="005866AD" w:rsidRPr="0050017B" w:rsidRDefault="005866AD" w:rsidP="005866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Verificarea conformității cu formatele numerice.</w:t>
      </w:r>
    </w:p>
    <w:p w14:paraId="4A75B921" w14:textId="12F15B57" w:rsidR="005866AD" w:rsidRPr="0050017B" w:rsidRDefault="005866AD" w:rsidP="005866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214C03E7" w14:textId="77777777" w:rsidR="005866AD" w:rsidRPr="0050017B" w:rsidRDefault="005866AD" w:rsidP="005866A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Selectează fiecare limbă și verifică dacă delimitatorul pentru zecimale este adaptat:</w:t>
      </w:r>
    </w:p>
    <w:p w14:paraId="7C3E7162" w14:textId="77777777" w:rsidR="005866AD" w:rsidRPr="0050017B" w:rsidRDefault="005866AD" w:rsidP="005866AD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Punct (.) pentru engleză.</w:t>
      </w:r>
    </w:p>
    <w:p w14:paraId="0290ACD9" w14:textId="77777777" w:rsidR="005866AD" w:rsidRPr="0050017B" w:rsidRDefault="005866AD" w:rsidP="005866AD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Virgulă (,) pentru română, franceză, și maghiară.</w:t>
      </w:r>
    </w:p>
    <w:p w14:paraId="0343B835" w14:textId="77777777" w:rsidR="005866AD" w:rsidRPr="0050017B" w:rsidRDefault="005866AD" w:rsidP="005866A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Verifică afișarea formatului numeric pentru fiecare limbă.</w:t>
      </w:r>
    </w:p>
    <w:p w14:paraId="1B5F6D38" w14:textId="77777777" w:rsidR="005866AD" w:rsidRDefault="005866AD" w:rsidP="005866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19CEA3E5" w14:textId="3CBC358E" w:rsidR="005866AD" w:rsidRPr="005866AD" w:rsidRDefault="005866AD" w:rsidP="005866A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Formatele numerice sunt afișate conform limbii selectate</w:t>
      </w:r>
      <w:r>
        <w:rPr>
          <w:rFonts w:ascii="Times New Roman" w:hAnsi="Times New Roman" w:cs="Times New Roman"/>
        </w:rPr>
        <w:t>.</w:t>
      </w:r>
    </w:p>
    <w:p w14:paraId="40FA6F7C" w14:textId="38B0CA0B" w:rsidR="00EB1CE1" w:rsidRDefault="00EB1CE1" w:rsidP="0050017B">
      <w:pPr>
        <w:rPr>
          <w:rFonts w:ascii="Times New Roman" w:hAnsi="Times New Roman" w:cs="Times New Roman"/>
          <w:b/>
          <w:bCs/>
        </w:rPr>
      </w:pPr>
    </w:p>
    <w:p w14:paraId="554F8F92" w14:textId="6843A76F" w:rsidR="00EB1CE1" w:rsidRPr="00FF4250" w:rsidRDefault="00EB1CE1" w:rsidP="00500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sectPr w:rsidR="00EB1CE1" w:rsidRPr="00FF42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4AC9B" w14:textId="77777777" w:rsidR="007116F4" w:rsidRDefault="007116F4" w:rsidP="00EB1CE1">
      <w:r>
        <w:separator/>
      </w:r>
    </w:p>
  </w:endnote>
  <w:endnote w:type="continuationSeparator" w:id="0">
    <w:p w14:paraId="5986193A" w14:textId="77777777" w:rsidR="007116F4" w:rsidRDefault="007116F4" w:rsidP="00EB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DE91" w14:textId="77777777" w:rsidR="00EB1CE1" w:rsidRDefault="00EB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B3CA" w14:textId="77777777" w:rsidR="00EB1CE1" w:rsidRDefault="00EB1C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3B7D" w14:textId="77777777" w:rsidR="00EB1CE1" w:rsidRDefault="00EB1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01B96" w14:textId="77777777" w:rsidR="007116F4" w:rsidRDefault="007116F4" w:rsidP="00EB1CE1">
      <w:r>
        <w:separator/>
      </w:r>
    </w:p>
  </w:footnote>
  <w:footnote w:type="continuationSeparator" w:id="0">
    <w:p w14:paraId="3EF74BD1" w14:textId="77777777" w:rsidR="007116F4" w:rsidRDefault="007116F4" w:rsidP="00EB1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DCD8" w14:textId="77777777" w:rsidR="00EB1CE1" w:rsidRDefault="00EB1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D1787" w14:textId="77777777" w:rsidR="00EB1CE1" w:rsidRDefault="00EB1C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EAF08" w14:textId="77777777" w:rsidR="00EB1CE1" w:rsidRDefault="00EB1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516B"/>
    <w:multiLevelType w:val="multilevel"/>
    <w:tmpl w:val="77F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D5BE4"/>
    <w:multiLevelType w:val="hybridMultilevel"/>
    <w:tmpl w:val="33280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0ED8"/>
    <w:multiLevelType w:val="multilevel"/>
    <w:tmpl w:val="377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E23C0"/>
    <w:multiLevelType w:val="multilevel"/>
    <w:tmpl w:val="6F1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C3776"/>
    <w:multiLevelType w:val="multilevel"/>
    <w:tmpl w:val="DDD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E7B78"/>
    <w:multiLevelType w:val="multilevel"/>
    <w:tmpl w:val="F4B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726A7"/>
    <w:multiLevelType w:val="hybridMultilevel"/>
    <w:tmpl w:val="2146C36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5"/>
  </w:num>
  <w:num w:numId="8">
    <w:abstractNumId w:val="4"/>
  </w:num>
  <w:num w:numId="9">
    <w:abstractNumId w:val="4"/>
  </w:num>
  <w:num w:numId="10">
    <w:abstractNumId w:val="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B"/>
    <w:rsid w:val="0004358F"/>
    <w:rsid w:val="000D0C90"/>
    <w:rsid w:val="00117548"/>
    <w:rsid w:val="001A16EE"/>
    <w:rsid w:val="00201F32"/>
    <w:rsid w:val="00246A0C"/>
    <w:rsid w:val="002504CB"/>
    <w:rsid w:val="002E3DD3"/>
    <w:rsid w:val="003059D0"/>
    <w:rsid w:val="003076D2"/>
    <w:rsid w:val="00391514"/>
    <w:rsid w:val="00451FF1"/>
    <w:rsid w:val="0050017B"/>
    <w:rsid w:val="005078A1"/>
    <w:rsid w:val="005866AD"/>
    <w:rsid w:val="00597F23"/>
    <w:rsid w:val="006359BC"/>
    <w:rsid w:val="00650DC9"/>
    <w:rsid w:val="006A01CC"/>
    <w:rsid w:val="007116F4"/>
    <w:rsid w:val="00730A47"/>
    <w:rsid w:val="00742395"/>
    <w:rsid w:val="00774F0A"/>
    <w:rsid w:val="007B197E"/>
    <w:rsid w:val="007C7280"/>
    <w:rsid w:val="007E6D5D"/>
    <w:rsid w:val="008302ED"/>
    <w:rsid w:val="00B25066"/>
    <w:rsid w:val="00B40AB4"/>
    <w:rsid w:val="00B415C7"/>
    <w:rsid w:val="00BA40A2"/>
    <w:rsid w:val="00C558FD"/>
    <w:rsid w:val="00C8419F"/>
    <w:rsid w:val="00D4522F"/>
    <w:rsid w:val="00DD68F6"/>
    <w:rsid w:val="00E373E6"/>
    <w:rsid w:val="00EB1CE1"/>
    <w:rsid w:val="00F60A72"/>
    <w:rsid w:val="00F773CE"/>
    <w:rsid w:val="00F86F75"/>
    <w:rsid w:val="00FC7585"/>
    <w:rsid w:val="00F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C1C0"/>
  <w15:chartTrackingRefBased/>
  <w15:docId w15:val="{2730AAA1-50FA-E34F-9E25-EB936E6A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AB4"/>
  </w:style>
  <w:style w:type="paragraph" w:styleId="Heading1">
    <w:name w:val="heading 1"/>
    <w:basedOn w:val="Normal"/>
    <w:next w:val="Normal"/>
    <w:link w:val="Heading1Char"/>
    <w:uiPriority w:val="9"/>
    <w:qFormat/>
    <w:rsid w:val="00500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1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1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1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1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1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1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1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1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E1"/>
  </w:style>
  <w:style w:type="paragraph" w:styleId="Footer">
    <w:name w:val="footer"/>
    <w:basedOn w:val="Normal"/>
    <w:link w:val="FooterChar"/>
    <w:uiPriority w:val="99"/>
    <w:unhideWhenUsed/>
    <w:rsid w:val="00EB1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E1"/>
  </w:style>
  <w:style w:type="table" w:styleId="TableGrid">
    <w:name w:val="Table Grid"/>
    <w:basedOn w:val="TableNormal"/>
    <w:uiPriority w:val="39"/>
    <w:rsid w:val="00597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Leoca, M (Mihai)</dc:creator>
  <cp:keywords/>
  <dc:description/>
  <cp:lastModifiedBy>DANIEL</cp:lastModifiedBy>
  <cp:revision>36</cp:revision>
  <dcterms:created xsi:type="dcterms:W3CDTF">2024-12-21T10:24:00Z</dcterms:created>
  <dcterms:modified xsi:type="dcterms:W3CDTF">2025-01-09T15:48:00Z</dcterms:modified>
</cp:coreProperties>
</file>