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738F" w14:textId="20E7E6CC" w:rsidR="00DA3BF8" w:rsidRDefault="00DA3BF8" w:rsidP="00DA3BF8">
      <w:pPr>
        <w:jc w:val="center"/>
      </w:pPr>
      <w:r>
        <w:t>John Peter da Silva Pinto</w:t>
      </w:r>
      <w:r>
        <w:br/>
        <w:t>Ciência da Computação -</w:t>
      </w:r>
      <w:proofErr w:type="spellStart"/>
      <w:r>
        <w:t>UFPel</w:t>
      </w:r>
      <w:proofErr w:type="spellEnd"/>
      <w:r>
        <w:t>.</w:t>
      </w:r>
      <w:r>
        <w:br/>
        <w:t>Matricula 10201874</w:t>
      </w:r>
      <w:r>
        <w:br/>
        <w:t>Trabalho 1</w:t>
      </w:r>
    </w:p>
    <w:p w14:paraId="5F979562" w14:textId="3092CD8D" w:rsidR="00DA3BF8" w:rsidRDefault="00DA3BF8"/>
    <w:p w14:paraId="0AE47770" w14:textId="008CEC5B" w:rsidR="00155063" w:rsidRDefault="00155063">
      <w:r>
        <w:t xml:space="preserve">Link do </w:t>
      </w:r>
      <w:proofErr w:type="spellStart"/>
      <w:r>
        <w:t>Git</w:t>
      </w:r>
      <w:proofErr w:type="spellEnd"/>
      <w:r>
        <w:t>:</w:t>
      </w:r>
      <w:r>
        <w:br/>
      </w:r>
      <w:hyperlink r:id="rId4" w:history="1">
        <w:r w:rsidRPr="007A718E">
          <w:rPr>
            <w:rStyle w:val="Hyperlink"/>
          </w:rPr>
          <w:t>https://github.com/oipetter/Trabalho-1---John-Peter--CC.git</w:t>
        </w:r>
      </w:hyperlink>
    </w:p>
    <w:p w14:paraId="18C74A51" w14:textId="77777777" w:rsidR="00155063" w:rsidRDefault="00155063"/>
    <w:p w14:paraId="181C5FB6" w14:textId="77777777" w:rsidR="00155063" w:rsidRDefault="002062CB">
      <w:pPr>
        <w:rPr>
          <w:rStyle w:val="Hyperlink"/>
        </w:rPr>
      </w:pPr>
      <w:r>
        <w:t>Explicação parte 1:</w:t>
      </w:r>
      <w:r>
        <w:br/>
      </w:r>
      <w:hyperlink r:id="rId5" w:history="1">
        <w:r w:rsidRPr="00887D5B">
          <w:rPr>
            <w:rStyle w:val="Hyperlink"/>
          </w:rPr>
          <w:t>https://www.loom.com/share/b4dc62518014438ebfdf35c7c5ac9083</w:t>
        </w:r>
      </w:hyperlink>
      <w:r>
        <w:br/>
      </w:r>
      <w:r>
        <w:br/>
        <w:t>Parte 2:</w:t>
      </w:r>
      <w:r>
        <w:br/>
      </w:r>
      <w:hyperlink r:id="rId6" w:history="1">
        <w:r w:rsidR="00ED599E" w:rsidRPr="00887D5B">
          <w:rPr>
            <w:rStyle w:val="Hyperlink"/>
          </w:rPr>
          <w:t>https://www.loom.com/share/cec806f351c14d139d65a43373e71d9c</w:t>
        </w:r>
      </w:hyperlink>
      <w:r w:rsidR="00ED599E">
        <w:br/>
      </w:r>
      <w:r w:rsidR="00ED599E">
        <w:br/>
        <w:t>Parte 3:</w:t>
      </w:r>
      <w:r w:rsidR="00ED599E">
        <w:br/>
      </w:r>
      <w:hyperlink r:id="rId7" w:history="1">
        <w:r w:rsidR="00DA3BF8" w:rsidRPr="00887D5B">
          <w:rPr>
            <w:rStyle w:val="Hyperlink"/>
          </w:rPr>
          <w:t>https://www.loom.com/share/f0ea5e0f6d4a4547817d71352488d5e8</w:t>
        </w:r>
      </w:hyperlink>
    </w:p>
    <w:p w14:paraId="1968E106" w14:textId="18C74AF1" w:rsidR="002062CB" w:rsidRDefault="00DA3BF8">
      <w:r>
        <w:br/>
      </w:r>
    </w:p>
    <w:sectPr w:rsidR="00206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CB"/>
    <w:rsid w:val="00155063"/>
    <w:rsid w:val="002062CB"/>
    <w:rsid w:val="006151E7"/>
    <w:rsid w:val="00DA3BF8"/>
    <w:rsid w:val="00ED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A977"/>
  <w15:chartTrackingRefBased/>
  <w15:docId w15:val="{2010F069-D1E2-4944-9C15-908B0B4D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B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62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6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oom.com/share/f0ea5e0f6d4a4547817d71352488d5e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cec806f351c14d139d65a43373e71d9c" TargetMode="External"/><Relationship Id="rId5" Type="http://schemas.openxmlformats.org/officeDocument/2006/relationships/hyperlink" Target="https://www.loom.com/share/b4dc62518014438ebfdf35c7c5ac9083" TargetMode="External"/><Relationship Id="rId4" Type="http://schemas.openxmlformats.org/officeDocument/2006/relationships/hyperlink" Target="https://github.com/oipetter/Trabalho-1---John-Peter--CC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2021-09-19T15:20:00Z</dcterms:created>
  <dcterms:modified xsi:type="dcterms:W3CDTF">2021-09-19T17:15:00Z</dcterms:modified>
</cp:coreProperties>
</file>