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j88jjdg7qx6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b5xjismnf90x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MANUAL INSTITUCIONAL - PRESTIGE AUTO SPA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mrzhafcfan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gedkaekim68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hzh5iqntmbx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wax0nhrhzn4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xtp3nefwujm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imkyghpm4wd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yct4j1s8ltj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40"/>
          <w:szCs w:val="40"/>
        </w:rPr>
      </w:pPr>
      <w:bookmarkStart w:colFirst="0" w:colLast="0" w:name="_6ie11m6ojdo" w:id="9"/>
      <w:bookmarkEnd w:id="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Capa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Logomarca Prestige Auto SPA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 Institucional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Unidade Brasília -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27m3n893kz61" w:id="10"/>
      <w:bookmarkEnd w:id="10"/>
      <w:r w:rsidDel="00000000" w:rsidR="00000000" w:rsidRPr="00000000">
        <w:rPr>
          <w:b w:val="1"/>
          <w:bCs w:val="1"/>
          <w:rtl w:val="0"/>
        </w:rPr>
        <w:t xml:space="preserve">2. Resumo Executivo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Quem é a Prestige Auto SPA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Prestige Auto SPA</w:t>
      </w:r>
      <w:r w:rsidDel="00000000" w:rsidR="00000000" w:rsidRPr="00000000">
        <w:rPr>
          <w:sz w:val="20"/>
          <w:szCs w:val="20"/>
          <w:rtl w:val="0"/>
        </w:rPr>
        <w:t xml:space="preserve"> nasceu com o propósito de transformar a forma como as pessoas cuidam de seus veículos. Mais do que um centro de estética automotiva e manutenção preventiva, somos uma empresa comprometida em oferecer uma experiência acima da média, unindo qualidade, tecnologia, transparência e excelência no atendimento.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Acreditamos que um veículo representa muito mais do que um meio de transporte: ele faz parte da rotina, do patrimônio e da história de cada cliente. Por isso, cada serviço é executado com atenção aos detalhes, produtos de alto desempenho e profissionais capacitados, garantindo resultados superiores e a preservação do veículo.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Nosso conceito reúne, em um único espaço, serviços especializados de estética automotiva e oficina mecânica, proporcionando praticidade, confiança e comodidade. Da lavagem técnica ao polimento, da higienização interna à troca de óleo e manutenção preventiva, cada etapa segue um padrão rigoroso de qualidade que define o padrão Prestige.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missão é entregar uma experiência diferenciada, superando expectativas em cada atendimento e construindo relacionamentos duradouros baseados em confiança e credibilidade.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visão é consolidar a Prestige Auto SPA como uma das principais redes de estética automotiva e serviços automotivos do Brasil, reconhecida pela inovação, excelência operacional e valorização do patrimônio de nossos clientes.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Nossos valores são pautados pela ética, respeito, transparência, comprometimento, inovação, qualidade, valorização das pessoas e melhoria contínua.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Prestige Auto SPA, não lavamos apenas carros. Cuidamos de patrimônios, preservamos histórias e entregamos uma experiência que faz cada cliente sentir orgulho de confiar seu veículo aos nossos cuidados.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“Mais do que cuidar de veículos, a Prestige Auto SPA entrega confiança, valorização do patrimônio e uma experiência diferenciada. Nosso objetivo é construir a principal rede de estética automotiva e serviços rápidos unindo tudo em um lugar só.”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que Brasília foi escolhida como sede da Prestige Auto Spa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nasceu em Brasília por uma decisão estratégica. A capital federal reúne características únicas que favorecem o desenvolvimento de um negócio voltado para manutenção preventiva, estética automotiva e atendimento de alto padrão.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Brasília possui uma das maiores frotas de veículos do país e apresenta um perfil de consumidores que valorizam segurança, conservação e praticidade. O automóvel é parte essencial da rotina da população, já que a cidade foi planejada para a mobilidade por meio de vias amplas e grandes deslocamentos diários. Esse cenário gera uma demanda constante por serviços de manutenção mecânica e cuidados estéticos automotivos.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da força do mercado, Brasília oferece um ambiente econômico estável, impulsionado pelo funcionalismo público, empresas privadas, empreendedores e profissionais liberais. Esse perfil contribui para um público com maior preocupação em preservar o patrimônio, aumentando a procura por serviços especializados e de qualidade.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Outro fator decisivo foi a oportunidade de desenvolver e aperfeiçoar o modelo de negócio antes da expansão para outros estados. Ao iniciar suas operações em Brasília, a Prestige pode validar processos, treinar equipes, estruturar padrões de atendimento, definir indicadores de desempenho e consolidar uma cultura organizacional baseada em excelência, eficiência e confiança.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localização da matriz também facilita a gestão estratégica da empresa. Por ser o centro político e geográfico do país, Brasília oferece excelente conectividade logística, facilitando o relacionamento com fornecedores, distribuidores e parceiros comerciais, além de favorecer futuras expansões para diferentes regiões do Brasil.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do que uma escolha geográfica, Brasília representa a origem da identidade da Prestige. Foi na capital que a empresa desenvolveu seu padrão de qualidade, seu modelo operacional e sua filosofia de atendimento, criando uma base sólida para um crescimento sustentável.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uma marca construída sobre profissionalismo, inovação e foco na experiência do cliente, a Prestige Auto Spa utiliza Brasília como seu laboratório de excelência, transformando conhecimento, processos e resultados em um modelo de negócio preparado para ser replicado em novos mercados, como o projeto de expansão para Maceió e outras cidades brasileiras.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yivq22tbzgpf" w:id="11"/>
      <w:bookmarkEnd w:id="11"/>
      <w:r w:rsidDel="00000000" w:rsidR="00000000" w:rsidRPr="00000000">
        <w:rPr>
          <w:b w:val="1"/>
          <w:bCs w:val="1"/>
          <w:rtl w:val="0"/>
        </w:rPr>
        <w:t xml:space="preserve">3. A Marca Prestige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44asryu4eyuh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História da Prestige Auto SPA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nasceu em 2025, em Brasília, movida por um propósito simples: elevar o padrão dos serviços automotivos no Brasil.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começou quando seus fundadores perceberam que muitos proprietários de veículos enfrentavam o mesmo problema. De um lado, existiam lava-rápidos focados apenas em volume, onde a qualidade e o cuidado com os detalhes muitas vezes eram deixados de lado. Do outro, centros especializados em detalhamento automotivo ofereciam serviços de excelência, porém com alto custo e baixa acessibilidade para o dia a dia.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Foi dessa lacuna que surgiu a ideia da Prestige Auto SPA: criar uma empresa capaz de unir qualidade, atendimento premium, tecnologia e preços justos, oferecendo uma experiência diferenciada para qualquer cliente que desejasse cuidar do seu patrimônio.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nasceu a primeira unidade da Prestige, em Brasília. Desde o início, a empresa foi planejada para ser muito mais do que um lava-jato. A proposta era desenvolver um centro completo de cuidados automotivos, reunindo estética automotiva, manutenção preventiva e um atendimento consultivo, onde cada cliente fosse recebido com profissionalismo, transparência e respeito.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filosofia da Prestige sempre foi clara: um veículo representa um patrimônio conquistado com muito esforço e merece ser tratado com o mesmo cuidado que o proprietário dedica às suas maiores conquistas. Por isso, cada processo foi padronizado, cada produto foi cuidadosamente selecionado e cada colaborador treinado para entregar um serviço de excelência.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do que lavar veículos, a Prestige passou a oferecer tranquilidade, confiança e valorização do patrimônio de seus clientes. Cada atendimento tornou-se uma oportunidade de construir relacionamentos duradouros baseados na qualidade, na honestidade e na atenção aos detalhes.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a consolidação do modelo operacional em Brasília, a empresa passou a enxergar um novo horizonte. O sucesso da operação demonstrou que o conceito da Prestige era escalável e poderia ser replicado em outras cidades com grande potencial econômico e turístico.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contexto, nasceu o projeto de expansão da marca. A escolha de Maceió como sede da segunda unidade representa o primeiro passo de um plano estruturado para transformar a Prestige Auto SPA em uma rede de referência nacional em estética automotiva e serviços automotivos premium.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unidade da orla de Maceió não simboliza apenas uma nova operação. Ela marca o início de uma nova fase da empresa: a construção de uma marca forte, padronizada e preparada para crescer de forma sustentável, levando o padrão Prestige para diferentes regiões do Brasil.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Hoje, a Prestige Auto SPA mantém o mesmo propósito que inspirou sua criação em 2025: cuidar de veículos com excelência, valorizar o patrimônio de cada cliente e entregar uma experiência que vai muito além da prestação de um serviço.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Prestige Auto SPA — Uma marca criada em Brasília para transformar a experiência de cuidar do seu veículo e preparada para conquistar o Brasil.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z3m2sduatx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Diferenciais Competitivos da Prestige Auto SPA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Prestige Auto SPA, acreditamos que excelência não precisa significar preços inacessíveis. Nosso maior diferencial é entregar serviços de alto padrão com eficiência operacional e excelente custo-benefício, permitindo que mais pessoas tenham acesso a um atendimento premium sem pagar valores incompatíveis com a realidade do mercado.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owg4fr8xew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hhjzo2yvzs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Excelência com custo-benefício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foi criada para oferecer um padrão superior de qualidade por um preço justo. Investimos em processos eficientes, treinamento da equipe e tecnologia para reduzir desperdícios e aumentar a produtividade, repassando esse ganho ao cliente na forma de serviços com excelente relação entre qualidade e valor.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hi6eaxwimn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Eficiência operacional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etapa do atendimento segue processos padronizados que garantem rapidez, organização e qualidade. Isso reduz o tempo de permanência do veículo, aumenta a capacidade de atendimento e proporciona uma experiência mais prática para o cliente.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ejadglj3t3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Atendimento consultivo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de executar qualquer serviço, nossa equipe realiza uma avaliação do veículo e orienta o cliente sobre as melhores soluções. Nosso compromisso é recomendar apenas o que realmente agrega valor, construindo relações de confiança de longo prazo.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i98rqjtk93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SPA Automotivo e Oficina em um único lugar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reúne estética automotiva e manutenção preventiva na mesma unidade. O cliente economiza tempo, resolve diferentes necessidades em um só local e conta com um padrão único de atendimento e qualidade.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f3eku3sor3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Padronização dos processos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os serviços seguem procedimentos técnicos previamente definidos. Essa padronização garante que o cliente receba o mesmo nível de qualidade em qualquer atendimento, independentemente do profissional responsável.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4b3b51ljz7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Produtos e equipamentos profissionais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Utilizamos equipamentos modernos e produtos de alto desempenho, que proporcionam maior eficiência, melhor acabamento e preservação dos veículos, reduzindo retrabalhos e aumentando a satisfação dos clientes.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fcvjzgu7da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Equipe treinada continuamente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Nossos colaboradores passam por treinamentos constantes para aperfeiçoar técnicas, atendimento e produtividade. Isso assegura um serviço executado com conhecimento técnico, cuidado e responsabilidade.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19puir9onz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irt2svbidb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Transparência e confiança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os serviços são apresentados de forma clara, com orçamento prévio e explicação técnica quando necessário. Nosso relacionamento é baseado em honestidade e respeito ao cliente.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v8g44bfirh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Experiência premium acessível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oferece um ambiente moderno, organizado e confortável, com atendimento diferenciado e foco na experiência do cliente. Nosso objetivo é proporcionar uma sensação de exclusividade sem transformar isso em um serviço inacessível.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ax532ba9a7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Modelo preparado para crescer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0"/>
          <w:szCs w:val="20"/>
          <w:rtl w:val="0"/>
        </w:rPr>
        <w:t xml:space="preserve">Desde sua criação, a Prestige foi estruturada com processos, identidade visual e padrões operacionais que permitem sua expansão para novas cidades, mantendo a mesma qualidade e fortalecendo a marca em cada nova 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ou6ejtl1my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Nosso compromisso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do que prestar serviços automotivos, buscamos entregar valor. Cada veículo é tratado com técnica, responsabilidade e atenção aos detalhes. Nosso compromisso é oferecer a combinação ideal entre qualidade, eficiência e custo-benefício, tornando a Prestige Auto SPA uma referência para quem deseja cuidar do seu patrimônio com inteligência.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b85huuvememl" w:id="27"/>
      <w:bookmarkEnd w:id="27"/>
      <w:r w:rsidDel="00000000" w:rsidR="00000000" w:rsidRPr="00000000">
        <w:rPr>
          <w:b w:val="1"/>
          <w:bCs w:val="1"/>
          <w:rtl w:val="0"/>
        </w:rPr>
        <w:t xml:space="preserve">4. O Mercado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30"/>
          <w:szCs w:val="30"/>
        </w:rPr>
      </w:pPr>
      <w:bookmarkStart w:colFirst="0" w:colLast="0" w:name="_6lt5bpg4frdx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Estudo de Mercado – Oficina Mecânica e Estética Automotiva no Distrito Federal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30"/>
          <w:szCs w:val="30"/>
        </w:rPr>
      </w:pPr>
      <w:bookmarkStart w:colFirst="0" w:colLast="0" w:name="_tyhv18qsxsns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Visão Geral do Mercado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Distrito Federal destaca-se como um dos mercados automotivos mais relevantes do Brasil. A combinação entre elevada renda da população, forte dependência do transporte individual e uma frota superior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milhões de veículos registrados</w:t>
      </w:r>
      <w:r w:rsidDel="00000000" w:rsidR="00000000" w:rsidRPr="00000000">
        <w:rPr>
          <w:sz w:val="20"/>
          <w:szCs w:val="20"/>
          <w:rtl w:val="0"/>
        </w:rPr>
        <w:t xml:space="preserve"> cria um ambiente altamente favorável para empresas especializadas em manutenção mecânica e estética automotiva.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Brasília foi planejada para o uso intensivo do automóvel. Diferentemente de outras capitais brasileiras, grande parte dos deslocamentos ocorre por veículo particular, devido às longas distâncias entre regiões administrativas, amplas vias de circulação e concentração de atividades econômicas em diferentes polos urbanos.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consequência, os veículos percorrem uma quilometragem anual superior à média de muitas cidades brasileiras, aumentando o desgaste natural de componentes como freios, suspensão, pneus, correias, sistema de arrefecimento e lubrificantes. Paralelamente, cresce a necessidade de conservar a aparência e o valor patrimonial dos automóveis por meio de serviços especializados de estética.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9cx52tweq4g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Panorama da Frota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Distrito Federal possui uma das maiores relações entre população e quantidade de veículos do país.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as principais características do mercado destacam-se: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Frota superior a 2 milhões de veículos.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Crescimento constante do número de automóveis registrados.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Predominância de veículos de passeio.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Elevada renovação da frota.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Forte presença de SUVs, sedãs médios e veículos premium.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Alto índice de utilização diária.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cenário garante demanda contínua por manutenção preventiva e corretiva durante todo o ano.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pxdiosk5sya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Econômico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Brasília possui uma economia diferenciada.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do funcionalismo público federal, o Distrito Federal concentra: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Empresas privadas;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Embaixadas;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Organismos internacionais;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centros comerciais;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Profissionais liberais;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Empresários;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Prestadores de serviço.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perfil econômico resulta em consumidores que valorizam: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segurança;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confiabilidade;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agilidade;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atendimento profissional;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transparência;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qualidade na execução dos serviços.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automóvel é visto como um patrimônio, e sua conservação influencia diretamente o conforto, a mobilidade e o valor de revenda.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4oe90vvcigw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zb9dd64zj72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Mercado de Oficina Mecânica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manutenção preventiva vem substituindo a cultura da manutenção corretiva.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Hoje, os consumidores procuram oficinas para: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óleo;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revisões periódicas;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freios;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suspensão;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ar-condicionado;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scanner eletrônico;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alinhamento e balanceamento;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baterias;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correias;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de arrefecimento.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crescimento da tecnologia embarcada nos veículos também elevou a procura por oficinas equipadas com diagnóstico eletrônico e mão de obra qualificada.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bz0859tfvc9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Mercado de Estética Automotiva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setor de estética automotiva apresenta uma das maiores taxas de crescimento dentro do segmento automotivo.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consumidor moderno busca: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técnica;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higienização interna;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polimento;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de pintura;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cristalização de vidros;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proteção da pintura;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descontaminação;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restauração de faróis;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detalhamento automotivo.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estética deixou de ser um serviço apenas visual e passou a ser percebida como uma forma de preservar o patrimônio, aumentar a durabilidade dos materiais e valorizar o veículo na revenda.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ind w:left="360" w:firstLine="0"/>
        <w:jc w:val="both"/>
        <w:rPr>
          <w:b w:val="1"/>
          <w:bCs w:val="1"/>
          <w:sz w:val="46"/>
          <w:szCs w:val="46"/>
        </w:rPr>
      </w:pPr>
      <w:bookmarkStart w:colFirst="0" w:colLast="0" w:name="_vu0f0kvgzn9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Comportamento do Consumidor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cliente atual procura empresas que ofereçam: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atendimento consultivo;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orçamento transparente;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rapidez na entrega;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ambiente organizado;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garantia dos serviços;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profissionais qualificados;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tecnologia;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facilidade de pagamento.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disso, existe uma crescente valorização da conveniência. O consumidor prefere resolver diferentes necessidades do veículo em um único local, reduzindo tempo e aumentando a confiança na empresa.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yhc7to7ou2u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da Concorrência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Brasília possua centenas de oficinas mecânicas e centros automotivos, observa-se um mercado bastante fragmentado.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 parte dos concorrentes atua em apenas um segmento: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somente oficina;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somente lava-jato;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somente estética;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somente alinhamento;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somente pneus.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Poucas empresas oferecem uma operação integrada, reunindo manutenção mecânica, estética automotiva e atendimento padronizado em um mesmo ambiente.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fragmentação cria uma oportunidade para modelos de negócio mais completos e orientados à experiência do cliente.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32pubb1fpw0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Oportunidade para a Prestige Auto Spa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foi concebida para atender essa lacuna de mercado.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modelo reúne: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 Mecânica;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Estética Automotiva;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 Preventiva;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Diagnóstico Eletrônico;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Técnica;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Polimentos;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Proteção de Pintura;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Higienização;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Atendimento Consultivo;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Processos Padronizados.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concentrar diferentes soluções em um único espaço, a empresa amplia o ticket médio, aumenta a recorrência dos clientes e fortalece a fidelização.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o2kq5rnbfve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Vantagens Competitivas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diferencia-se por oferecer: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Integração entre oficina e estética automotiva.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Atendimento baseado em relacionamento e transparência.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Ambiente moderno e organizado.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Processos operacionais padronizados.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Equipe treinada continuamente.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Utilização de produtos e equipamentos profissionais.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Serviços com foco em qualidade e custo-benefício.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Agilidade na execução.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Gestão orientada por indicadores de desempenho.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zhz4scxo8o8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Perspectivas de Crescimento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crescimento contínuo da frota do Distrito Federal, aliado ao envelhecimento natural dos veículos em circulação e ao aumento da preocupação dos consumidores com conservação e manutenção preventiva, sustenta uma perspectiva positiva para o setor nos próximos anos.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contexto, a Prestige Auto Spa posiciona-se para atender uma demanda crescente por serviços automotivos completos, oferecendo uma proposta de valor baseada em eficiência operacional, excelência técnica e experiência diferenciada para o cliente.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do que uma oficina ou um centro de estética automotiva, a Prestige busca consolidar-se como uma referência em cuidado automotivo, utilizando Brasília como base para validar seu modelo de negócio e preparar sua expansão para outras cidades brasileiras, como Maceió, mantendo um padrão de qualidade replicável e escalável.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yrg1anl32rl" w:id="40"/>
      <w:bookmarkEnd w:id="40"/>
      <w:r w:rsidDel="00000000" w:rsidR="00000000" w:rsidRPr="00000000">
        <w:rPr>
          <w:b w:val="1"/>
          <w:bCs w:val="1"/>
          <w:rtl w:val="0"/>
        </w:rPr>
        <w:t xml:space="preserve">5. Oportunidade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uyrrvbyywwjm" w:id="41"/>
      <w:bookmarkEnd w:id="4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Perfil do Cliente da Prestige Auto SPA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foi desenvolvida para atender clientes que enxergam o veículo como um patrimônio e valorizam qualidade, confiança, praticidade e excelente custo-benefício. Nosso público busca muito mais do que uma simples lavagem ou manutenção mecânica; procura uma empresa que ofereça segurança, transparência e uma experiência diferenciada em cada atendimento.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cliente da Prestige é formado por homens e mulheres que utilizam seus veículos diariamente para trabalho, lazer ou deslocamentos familiares e entendem que a conservação adequada contribui para a valorização do patrimônio, o conforto e a segurança.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oi0yvyt84if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Público-Alvo da Prestige Auto Spa – Brasília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atende um público que valoriza qualidade, confiança, conveniência e atendimento diferenciado. O posicionamento da empresa foi desenvolvido para atender proprietários de veículos que buscam uma solução completa para manutenção preventiva, oficina mecânica e estética automotiva em um único local.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público da Prestige é composto por homens e mulheres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 e 60 anos</w:t>
      </w:r>
      <w:r w:rsidDel="00000000" w:rsidR="00000000" w:rsidRPr="00000000">
        <w:rPr>
          <w:sz w:val="20"/>
          <w:szCs w:val="20"/>
          <w:rtl w:val="0"/>
        </w:rPr>
        <w:t xml:space="preserve">, pertencentes às classes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e C+</w:t>
      </w:r>
      <w:r w:rsidDel="00000000" w:rsidR="00000000" w:rsidRPr="00000000">
        <w:rPr>
          <w:sz w:val="20"/>
          <w:szCs w:val="20"/>
          <w:rtl w:val="0"/>
        </w:rPr>
        <w:t xml:space="preserve">, com renda familiar compatível com o consumo recorrente de serviços automotivos de qualidade. São clientes que utilizam seus veículos diariamente para deslocamentos ao trabalho, compromissos profissionais, lazer e viagens, reconhecendo a importância da manutenção preventiva para garantir segurança, economia e preservação do patrimônio.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Brasília, esse perfil é formado por servidores públicos, empresários, profissionais liberais, executivos, representantes comerciais, motoristas de aplicativos, autônomos e famílias que dependem do automóvel como principal meio de transporte. A elevada utilização dos veículos na rotina da capital faz com que esses consumidores necessitem de serviços frequentes, como troca de óleo, revisão, manutenção de freios, suspensão, alinhamento, balanceamento e cuidados com a estética automotiva.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da funcionalidade, o público da Prestige valoriza a apresentação do veículo. A crescente preocupação com conservação, limpeza e valorização do automóvel impulsiona a procura por serviços como lavagem técnica, higienização interna, polimento, cristalização de vidros, revitalização de pintura e restauração de faróis. Para muitos clientes, manter o veículo em excelentes condições representa não apenas conforto e segurança, mas também a preservação do valor de mercado e da imagem pessoal.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Outro importante segmento atendido pela Prestige é o mercado corporativo. Empresas que possuem frotas comerciais, locadoras, representantes comerciais, pequenos empresários e profissionais que utilizam o veículo como ferramenta de trabalho demandam serviços rápidos, confiáveis e com excelente custo-benefício, reduzindo o tempo de parada dos veículos e aumentando sua disponibilidade operacional.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também atende entusiastas do universo automotivo, clientes apaixonados por carros que investem regularmente em manutenção preventiva e estética especializada. Esse público busca elevado padrão de acabamento, produtos de qualidade, processos técnicos e profissionais capacitados, transformando o cuidado com o veículo em uma experiência diferenciada.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comportamento do consumidor brasiliense também influencia diretamente a estratégia da empresa. O cliente moderno procura praticidade, transparência, rapidez e conveniência, preferindo empresas capazes de resolver diferentes necessidades em uma única visita. Ao integrar oficina mecânica, manutenção preventiva e estética automotiva em um mesmo ambiente, a Prestige reduz o tempo de atendimento, amplia a comodidade e fortalece o relacionamento com seus clientes.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do que oferecer serviços automotivos, a Prestige Auto Spa busca atender consumidores que enxergam o automóvel como um patrimônio que merece cuidado contínuo. Seu público-alvo é formado por pessoas que valorizam confiança, excelência técnica, atendimento personalizado e uma experiência superior, fatores que sustentam a fidelização e o crescimento sustentável da empresa no mercado do Distrito Federal.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0"/>
          <w:szCs w:val="30"/>
        </w:rPr>
      </w:pPr>
      <w:bookmarkStart w:colFirst="0" w:colLast="0" w:name="_5u8n7hk29z6m" w:id="43"/>
      <w:bookmarkEnd w:id="4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Demanda Consolidada no Setor Público: Uma Vantagem Competitiva da Prestige Auto Spa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240" w:before="240" w:lineRule="auto"/>
        <w:jc w:val="both"/>
        <w:rPr>
          <w:sz w:val="20"/>
          <w:szCs w:val="20"/>
        </w:rPr>
      </w:pPr>
      <w:bookmarkStart w:colFirst="0" w:colLast="0" w:name="_ibbapsresaib" w:id="44"/>
      <w:bookmarkEnd w:id="44"/>
      <w:r w:rsidDel="00000000" w:rsidR="00000000" w:rsidRPr="00000000">
        <w:rPr>
          <w:sz w:val="20"/>
          <w:szCs w:val="20"/>
          <w:rtl w:val="0"/>
        </w:rPr>
        <w:t xml:space="preserve">Um dos maiores diferenciais competitivos da Prestige Auto Spa é que a empresa não inicia suas operações dependendo exclusivamente da captação de novos clientes. A Prestige já possui uma demanda consolidada proveniente de órgãos públicos e empresas que prestam serviços ao Governo, representando uma oportunidade de geração de receita desde o início das atividades.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240" w:before="240" w:lineRule="auto"/>
        <w:jc w:val="both"/>
        <w:rPr>
          <w:sz w:val="20"/>
          <w:szCs w:val="20"/>
        </w:rPr>
      </w:pPr>
      <w:bookmarkStart w:colFirst="0" w:colLast="0" w:name="_ibbapsresaib" w:id="44"/>
      <w:bookmarkEnd w:id="44"/>
      <w:r w:rsidDel="00000000" w:rsidR="00000000" w:rsidRPr="00000000">
        <w:rPr>
          <w:sz w:val="20"/>
          <w:szCs w:val="20"/>
          <w:rtl w:val="0"/>
        </w:rPr>
        <w:t xml:space="preserve">Brasília concentra uma excelente frota governamental. Diariamente, centenas de veículos oficiais necessitam de serviços de lavagem técnica, higienização, estética automotiva, manutenção preventiva e pequenos reparos mecânicos. Esse mercado possui demanda recorrente, previsibilidade e alto potencial de contratos contínuos.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240" w:before="240" w:lineRule="auto"/>
        <w:jc w:val="both"/>
        <w:rPr>
          <w:sz w:val="20"/>
          <w:szCs w:val="20"/>
        </w:rPr>
      </w:pPr>
      <w:bookmarkStart w:colFirst="0" w:colLast="0" w:name="_ibbapsresaib" w:id="44"/>
      <w:bookmarkEnd w:id="44"/>
      <w:r w:rsidDel="00000000" w:rsidR="00000000" w:rsidRPr="00000000">
        <w:rPr>
          <w:sz w:val="20"/>
          <w:szCs w:val="20"/>
          <w:rtl w:val="0"/>
        </w:rPr>
        <w:t xml:space="preserve">A experiência e o relacionamento comercial da equipe da Prestige permitem atuar de forma estratégica nesse segmento, criando uma importante vantagem competitiva frente à maioria dos concorrentes, que dependem exclusivamente do mercado de varejo.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240" w:before="240" w:lineRule="auto"/>
        <w:jc w:val="both"/>
        <w:rPr>
          <w:sz w:val="20"/>
          <w:szCs w:val="20"/>
        </w:rPr>
      </w:pPr>
      <w:bookmarkStart w:colFirst="0" w:colLast="0" w:name="_ibbapsresaib" w:id="44"/>
      <w:bookmarkEnd w:id="44"/>
      <w:r w:rsidDel="00000000" w:rsidR="00000000" w:rsidRPr="00000000">
        <w:rPr>
          <w:sz w:val="20"/>
          <w:szCs w:val="20"/>
          <w:rtl w:val="0"/>
        </w:rPr>
        <w:t xml:space="preserve">Essa combinação entre clientes governamentais e atendimento ao público em geral proporciona maior estabilidade financeira, reduz a sazonalidade do negócio e aumenta a previsibilidade do fluxo de caixa, fatores fundamentais para a sustentabilidade e expansão da empresa.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240" w:before="240" w:lineRule="auto"/>
        <w:jc w:val="both"/>
        <w:rPr>
          <w:sz w:val="20"/>
          <w:szCs w:val="20"/>
        </w:rPr>
      </w:pPr>
      <w:bookmarkStart w:colFirst="0" w:colLast="0" w:name="_ibbapsresaib" w:id="44"/>
      <w:bookmarkEnd w:id="44"/>
      <w:r w:rsidDel="00000000" w:rsidR="00000000" w:rsidRPr="00000000">
        <w:rPr>
          <w:sz w:val="20"/>
          <w:szCs w:val="20"/>
          <w:rtl w:val="0"/>
        </w:rPr>
        <w:t xml:space="preserve">Além disso, a diversificação entre contratos corporativos, setor público e clientes particulares fortalece a marca, otimiza a utilização da estrutura operacional e contribui para uma maior rentabilidade do empreendimento.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240" w:befor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bs3j7zdhbhto" w:id="45"/>
      <w:bookmarkEnd w:id="45"/>
      <w:r w:rsidDel="00000000" w:rsidR="00000000" w:rsidRPr="00000000">
        <w:rPr>
          <w:sz w:val="20"/>
          <w:szCs w:val="20"/>
          <w:rtl w:val="0"/>
        </w:rPr>
        <w:t xml:space="preserve">Dessa forma, a Prestige Auto Spa nasce com uma base comercial diferenciada, unindo posicionamento premium, eficiência operacional e acesso a um mercado de alta demanda e recorrência, criando um ambiente favorável para crescimento acelerado e geração consistente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vhgabngjnx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Comportamento do cliente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cliente da Prestige valoriza: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Atendimento cordial e profissional.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Transparência na execução dos serviços.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Cumprimento dos prazos.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Ambiente organizado e confortável.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Excelente relação entre qualidade e preço.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Confiança na equipe técnica.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Facilidade para agendar serviços.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Soluções completas em um único local.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do que buscar o menor preço, ele procura uma empresa que entregue resultados consistentes e preserve o valor do seu veículo ao longo do tempo.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dawywvmtqt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cliente ideal da Prestige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Nosso cliente ideal é aquele que compreende que cuidar do veículo é um investimento e não apenas um custo. Ele busca uma empresa que una eficiência, qualidade, tecnologia e atendimento personalizado, encontrando na Prestige Auto SPA um parceiro confiável para a conservação e valorização do seu patrimônio.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para esse perfil de consumidor que a Prestige foi criada: pessoas que desejam serviços automotivos executados com excelência, rapidez e responsabilidade, sempre com um excelente custo-benefício e uma experiência superior à oferecida pelos modelos tradicionais do mercado.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l5uxgdzd44tp" w:id="48"/>
      <w:bookmarkEnd w:id="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Ticket Médio da Prestige Auto SPA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ticket médio é um dos principais indicadores financeiros da Prestige Auto SPA, pois representa o valor médio gasto por cliente em cada atendimento. Nossa estratégia não está baseada apenas em aumentar o volume de veículos atendidos, mas principalmente em elevar o valor percebido dos serviços por meio de soluções completas e atendimento consultivo.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Considerando o portfólio de serviços da Prestige — que inclui lavagem técnica, estética automotiva, polimentos, higienização, cristalização de vidros, revitalização de faróis, troca de óleo e manutenção preventiva — estima-se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ticket médio inicial entre R$ 120,00 e R$ 180,00 por veículo na estética e R$ 300,00 a R$ 650,00</w:t>
      </w:r>
      <w:r w:rsidDel="00000000" w:rsidR="00000000" w:rsidRPr="00000000">
        <w:rPr>
          <w:sz w:val="20"/>
          <w:szCs w:val="20"/>
          <w:rtl w:val="0"/>
        </w:rPr>
        <w:t xml:space="preserve"> na oficina.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projeção considera que parte dos clientes contratará apenas serviços básicos, enquanto outra parcela agregará serviços complementares durante o atendimento, aumentando naturalmente o valor médio da venda.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hpd22xjp0ez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8xjwkqmeny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0up8afspy7b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5pdeibfsp27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823w7b20nk3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6af3v34e2d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Estratégias para aumento do ticket médio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adota uma abordagem consultiva para identificar oportunidades de agregar valor ao atendimento, oferecendo serviços realmente necessários ao cliente. Entre as principais estratégias estão: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Venda de serviços complementares durante a avaliação do veículo.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Combinação de serviços do SPA Automotivo com manutenção preventiva.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de manutenção periódica e programas de fidelidade.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Comercialização de produtos para conservação automotiva.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Pacotes promocionais com maior valor agregado.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estratégia permite aumentar o faturamento sem depender exclusivamente do crescimento no número de clientes atendidos.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v8ctdg4avd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Projeção operacional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uma capacidade operacional de aproximadamente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 a 30 veículos por dia</w:t>
      </w:r>
      <w:r w:rsidDel="00000000" w:rsidR="00000000" w:rsidRPr="00000000">
        <w:rPr>
          <w:sz w:val="20"/>
          <w:szCs w:val="20"/>
          <w:rtl w:val="0"/>
        </w:rPr>
        <w:t xml:space="preserve"> na fase inicial da unidade, e um ticket médio estimado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R$ 150,00</w:t>
      </w:r>
      <w:r w:rsidDel="00000000" w:rsidR="00000000" w:rsidRPr="00000000">
        <w:rPr>
          <w:sz w:val="20"/>
          <w:szCs w:val="20"/>
          <w:rtl w:val="0"/>
        </w:rPr>
        <w:t xml:space="preserve">, a Prestige poderá atingir um faturamento bruto aproximado de: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Diário: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R$ 3.000,00 a R$ 8.000,00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Mensal (26 dias úteis):</w:t>
      </w:r>
      <w:r w:rsidDel="00000000" w:rsidR="00000000" w:rsidRPr="00000000">
        <w:rPr>
          <w:sz w:val="20"/>
          <w:szCs w:val="20"/>
          <w:rtl w:val="0"/>
        </w:rPr>
        <w:t xml:space="preserve">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R$ 80.000,00 e R$ 120.000,00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Anual:</w:t>
      </w:r>
      <w:r w:rsidDel="00000000" w:rsidR="00000000" w:rsidRPr="00000000">
        <w:rPr>
          <w:sz w:val="20"/>
          <w:szCs w:val="20"/>
          <w:rtl w:val="0"/>
        </w:rPr>
        <w:t xml:space="preserve">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R$ 800 mil e R$ 1,3 milhões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À medida que a marca se consolida, amplia sua carteira de clientes recorrentes e fortalece a venda de serviços de maior valor agregado, a expectativa é elevar gradualmente o ticket médio para uma faixa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R$ 280,00 e R$ 350,00 por atendimento</w:t>
      </w:r>
      <w:r w:rsidDel="00000000" w:rsidR="00000000" w:rsidRPr="00000000">
        <w:rPr>
          <w:sz w:val="20"/>
          <w:szCs w:val="20"/>
          <w:rtl w:val="0"/>
        </w:rPr>
        <w:t xml:space="preserve">, aumentando a rentabilidade da operação sem comprometer a proposta de excelente custo-benefício.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A estratégia da Prestige Auto SPA é crescer de forma sustentável, equilibrando eficiência operacional, fidelização de clientes e aumento do ticket médio, criando uma operação sólida, lucrativa e preparada para expansão.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3tx0cxf7yi90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Análise da Concorrência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mercado de estética automotiva e manutenção preventiva no Distrito Federal  é competitivo e apresenta empresas consolidadas em diferentes segmentos. No entanto, observa-se que a maioria dos concorrentes atua de forma especializada, oferecendo apenas serviços de lavagem automotiva, apenas detalhamento estético ou exclusivamente serviços mecânicos.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0"/>
          <w:szCs w:val="20"/>
          <w:rtl w:val="0"/>
        </w:rPr>
        <w:t xml:space="preserve">Esse cenário cria uma oportunidade para um modelo de negócio mais completo, capaz de reunir diferentes soluções em um único ambiente, proporcionando praticidade, qualidade e maior conveniência para 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w0s7atayox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Concorrência Direta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concorrência direta é composta por empresas de estética automotiva, lava-rápidos premium, centros de detalhamento e oficinas mecânicas localizadas na cidade de Brasília, especialmente nas regiões de maior circulação de veículos e maior concentração de renda.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estabelecimentos competem principalmente por preço, localização ou especialização em um único tipo de serviço.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muitas dessas empresas possuam boa reputação, poucas oferecem uma experiência integrada que combine estética automotiva, manutenção preventiva, atendimento consultivo e ambiente premium em uma única operação.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16271csjtu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Concorrência Indireta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dos concorrentes tradicionais, a Prestige também disputa mercado com: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Lava-rápidos convencionais;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Lavagens realizadas em postos de combustíveis;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Oficinas mecânicas independentes;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Serviços de estética automotiva realizados em domicílio;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Centros automotivos de concessionárias.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um desses modelos atende apenas parte da necessidade do cliente, exigindo que ele procure diferentes empresas para cuidar integralmente do veículo.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5v2ocurcb5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Diferencial Competitivo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entra no mercado com um posicionamento diferenciado.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Nosso objetivo não é competir apenas pelo menor preço, mas entregar o melhor equilíbrio entre qualidade, eficiência e custo-benefício.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os principais diferenciais estão: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 Automotivo e Oficina no mesmo endereço.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Atendimento consultivo e transparente.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Processos padronizados.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Equipe treinada continuamente.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Equipamentos e produtos profissionais.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Ambiente moderno, confortável e organizado.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Agilidade na execução dos serviços.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Excelente relação entre qualidade e preço.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Programa de fidelidade e planos recorrentes.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Identidade visual forte e experiência premium.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cqbgfiilq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 de Mercado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Apesar da presença de empresas consolidadas, o mercado ainda apresenta espaço para uma marca que ofereça um padrão elevado de atendimento com preços competitivos.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Existe uma crescente demanda por consumidores que desejam praticidade, confiança e qualidade sem precisar recorrer a diferentes estabelecimentos para resolver necessidades distintas.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Prestige Auto SPA surge para preencher essa lacuna, oferecendo uma solução completa para conservação e manutenção automotiva.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9dbz2c217a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Vantagem Competitiva Sustentável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diferencial da Prestige não está apenas nos serviços prestados, mas na forma como o negócio foi estruturado.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empresa foi concebida com processos padronizados, identidade de marca, gestão profissional, tecnologia, foco na experiência do cliente e capacidade de expansão.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estrutura permite maior eficiência operacional, redução de desperdícios, melhor aproveitamento da equipe e aumento da rentabilidade, criando vantagens competitivas difíceis de serem replicadas por empresas tradicionais.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Mais do que disputar clientes, a Prestige Auto SPA pretende estabelecer um novo padrão de atendimento no mercado automotivo de Maceió, tornando-se referência em qualidade, confiança e excelente custo-benefício.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ecvw3uwdkikq" w:id="62"/>
      <w:bookmarkEnd w:id="62"/>
      <w:r w:rsidDel="00000000" w:rsidR="00000000" w:rsidRPr="00000000">
        <w:rPr>
          <w:b w:val="1"/>
          <w:bCs w:val="1"/>
          <w:rtl w:val="0"/>
        </w:rPr>
        <w:t xml:space="preserve">6. Conceito da Unidade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Fotos ilustrativas.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Arquitetura.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Recepção climatizada.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Sala de espera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Café.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Loja de acessórios.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 Automotivo ( área de lavagem ).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Área de detalhamento / finalização.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xylz34qwa64x" w:id="63"/>
      <w:bookmarkEnd w:id="63"/>
      <w:r w:rsidDel="00000000" w:rsidR="00000000" w:rsidRPr="00000000">
        <w:rPr>
          <w:b w:val="1"/>
          <w:bCs w:val="1"/>
          <w:rtl w:val="0"/>
        </w:rPr>
        <w:t xml:space="preserve">7. Serviços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</w:rPr>
      </w:pPr>
      <w:bookmarkStart w:colFirst="0" w:colLast="0" w:name="_ckl9wwea75wz" w:id="64"/>
      <w:bookmarkEnd w:id="6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SPA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j1ifmvy20xri" w:id="65"/>
      <w:bookmarkEnd w:id="6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Lavagem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técnica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detalhada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de motor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de chassi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de motocicletas ( em breve )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Lavagem de utilitários e caminhonetes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vwjzezvwcbxp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eof9xigrn62p" w:id="67"/>
      <w:bookmarkEnd w:id="6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Limpeza Interna</w:t>
      </w:r>
    </w:p>
    <w:p w:rsidR="00000000" w:rsidDel="00000000" w:rsidP="00000000" w:rsidRDefault="00000000" w:rsidRPr="00000000" w14:paraId="00000139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Aspiração completa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painel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portas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porta-malas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bancos em tecido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Hidratação de bancos em couro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Higienização completa do interior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Ozonização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Higienização do ar-condicionado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mvil7ckmt7dc" w:id="68"/>
      <w:bookmarkEnd w:id="6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Proteção da Pintura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de cera líquida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de cera em pasta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Selante sintético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Vitrificação de pintura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Cristalização de pintura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Descontaminação da pintura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Descontaminação química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xrsne5vrn2u2" w:id="69"/>
      <w:bookmarkEnd w:id="6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Polimento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 comercial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 técnico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 de vitrines (black piano)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Refino de pintura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Espelhamento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ks8edu218nzk" w:id="70"/>
      <w:bookmarkEnd w:id="7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Vidros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Cristalização de vidros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 de vidros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Remoção de manchas d'água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de repelente de chuva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5digdtwbyj4h" w:id="71"/>
      <w:bookmarkEnd w:id="7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Faróis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Clareamento de faróis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Restauração de faróis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 de lanternas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u41eaqckhp82" w:id="72"/>
      <w:bookmarkEnd w:id="7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Rodas e Pneus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técnica de rodas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Descontaminação de rodas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de pneus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de caixas de roda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5qgxoi5w4dxy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2z5e0ho53wju" w:id="74"/>
      <w:bookmarkEnd w:id="7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Motor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técnica do cofre do motor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Proteção de plásticos e borrachas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do compartimento do motor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p6rstpuk7gbq" w:id="75"/>
      <w:bookmarkEnd w:id="7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Acabamento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de plásticos externos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de borrachas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cromados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emblemas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de hidratante em plásticos internos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0"/>
          <w:szCs w:val="20"/>
        </w:rPr>
      </w:pPr>
      <w:bookmarkStart w:colFirst="0" w:colLast="0" w:name="_8t3ccncl1boc" w:id="76"/>
      <w:bookmarkEnd w:id="7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Serviços Premium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 Express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 Full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Preparação para venda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Preparação para entrega de veículo novo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Atendimento delivery (leva e traz)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</w:rPr>
      </w:pPr>
      <w:bookmarkStart w:colFirst="0" w:colLast="0" w:name="_ngv4rmeumt8e" w:id="77"/>
      <w:bookmarkEnd w:id="7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Oficina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y1hwxpxdpp79" w:id="78"/>
      <w:bookmarkEnd w:id="7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Manutenção Preventiva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óleo do motor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filtro de óleo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filtro de ar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filtro de cabine (ar-condicionado)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filtro de combustível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Revisão preventiva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Check-up de 30 itens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Completar fluidos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líquido de arrefecimento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do sistema de arrefecimento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fluido de freio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fluido da direção hidráulica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óleo do câmbio (manual e automático)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Sistema de Freios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pastilhas de freio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discos de freio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lonas de freio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tambores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Sangria do sistema de freio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Revisão completa dos freios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Regulagem do freio de mão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qxz9mm712mc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r224u3hfauy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fwh1735cv8fa" w:id="81"/>
      <w:bookmarkEnd w:id="8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Suspensão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amortecedores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molas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bandejas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buchas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pivôs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bieletas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terminais de direção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caixa de direção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barra axial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k8nwxedsssd2" w:id="82"/>
      <w:bookmarkEnd w:id="8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Motor</w:t>
      </w:r>
    </w:p>
    <w:p w:rsidR="00000000" w:rsidDel="00000000" w:rsidP="00000000" w:rsidRDefault="00000000" w:rsidRPr="00000000" w14:paraId="00000193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correia dentada</w:t>
      </w:r>
    </w:p>
    <w:p w:rsidR="00000000" w:rsidDel="00000000" w:rsidP="00000000" w:rsidRDefault="00000000" w:rsidRPr="00000000" w14:paraId="000001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correia de acessórios</w:t>
      </w:r>
    </w:p>
    <w:p w:rsidR="00000000" w:rsidDel="00000000" w:rsidP="00000000" w:rsidRDefault="00000000" w:rsidRPr="00000000" w14:paraId="0000019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tensor</w:t>
      </w:r>
    </w:p>
    <w:p w:rsidR="00000000" w:rsidDel="00000000" w:rsidP="00000000" w:rsidRDefault="00000000" w:rsidRPr="00000000" w14:paraId="000001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bomba d'água</w:t>
      </w:r>
    </w:p>
    <w:p w:rsidR="00000000" w:rsidDel="00000000" w:rsidP="00000000" w:rsidRDefault="00000000" w:rsidRPr="00000000" w14:paraId="000001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velas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cabos de vela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bobinas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de bicos injetores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do corpo de borboleta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junta da tampa de válvulas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Diagnóstico de falhas do motor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z123fdyopw1" w:id="83"/>
      <w:bookmarkEnd w:id="8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Sistema de Arrefecimento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radiador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válvula termostática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da bomba d'água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mangueiras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do sistema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Pressurização para detectar vazamentos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3hgbef0g904" w:id="84"/>
      <w:bookmarkEnd w:id="8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Elétrica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bateria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Teste de bateria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Teste de alternador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Teste de motor de partida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lâmpadas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fusíveis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Diagnóstico elétrico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Instalação de acessórios elétricos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btgrcfqlj9ig" w:id="85"/>
      <w:bookmarkEnd w:id="8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Transmissão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embreagem</w:t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atuador hidráulico</w:t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do cabo de embreagem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coifas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juntas homocinéticas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semi-eixo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8ssg4ats4t81" w:id="86"/>
      <w:bookmarkEnd w:id="8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Diagnóstico</w:t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Scanner automotivo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Reset de luz de revisão</w:t>
      </w:r>
    </w:p>
    <w:p w:rsidR="00000000" w:rsidDel="00000000" w:rsidP="00000000" w:rsidRDefault="00000000" w:rsidRPr="00000000" w14:paraId="000001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Reset de luz da injeção</w:t>
      </w:r>
    </w:p>
    <w:p w:rsidR="00000000" w:rsidDel="00000000" w:rsidP="00000000" w:rsidRDefault="00000000" w:rsidRPr="00000000" w14:paraId="000001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Diagnóstico eletrônico completo</w:t>
      </w:r>
    </w:p>
    <w:p w:rsidR="00000000" w:rsidDel="00000000" w:rsidP="00000000" w:rsidRDefault="00000000" w:rsidRPr="00000000" w14:paraId="000001BA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Testes de sensores e atuadores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uibyn8n02d5a" w:id="87"/>
      <w:bookmarkEnd w:id="8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Serviços Premium (excelentes para a Prestige)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Prestige une oficina e estética automotiva, alguns serviços agregam valor e aumentam o ticket médio: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Higienização do ar-condicionado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Ozonização interna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Limpeza técnica do motor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Descarbonização do motor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Cristalização de para-brisa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de aditivo no combustível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Revitalização de plásticos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Polimento de faróis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palhetas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Loja de Acessórios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Venda de peças e acessórios.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Expandir para o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nrr0jwtgrrd" w:id="88"/>
      <w:bookmarkEnd w:id="88"/>
      <w:r w:rsidDel="00000000" w:rsidR="00000000" w:rsidRPr="00000000">
        <w:rPr>
          <w:b w:val="1"/>
          <w:bCs w:val="1"/>
          <w:rtl w:val="0"/>
        </w:rPr>
        <w:t xml:space="preserve">8. Modelo de Receita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Receita do SPA.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Cerca de 30 a 40% do faturamento total.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Receita da Oficina.</w:t>
        <w:br w:type="textWrapping"/>
        <w:br w:type="textWrapping"/>
        <w:t xml:space="preserve">Cerca de 60 a 70% do faturamento bruto, incluindo a venda de peças e produtos.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Venda de produtos.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Convênios.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Empresas.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Frotas Oficiais e Privadas..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0"/>
          <w:szCs w:val="30"/>
        </w:rPr>
      </w:pPr>
      <w:bookmarkStart w:colFirst="0" w:colLast="0" w:name="_y3o5ifa4i7mw" w:id="89"/>
      <w:bookmarkEnd w:id="8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Estratégia Comercial Integrada: Transformando Clientes do Auto Spa em Clientes da Oficina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modelo de negócio da Prestige Auto Spa foi desenvolvido para maximizar o valor de cada cliente atendido. Mais do que oferecer uma lavagem de alta qualidade, a empresa utiliza o Auto Spa como principal porta de entrada para a construção de um relacionamento duradouro com o cliente.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lavagem automotiva possui alta recorrência e gera um fluxo constante de veículos. A cada atendimento, a equipe realiza uma inspeção visual básica, identificando de forma preventiva itens que possam necessitar de manutenção, como desgaste de pneus, palhetas, níveis de fluidos, sistema de iluminação, freios e outros componentes.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são identificadas oportunidades de manutenção, o cliente recebe uma orientação transparente e um orçamento, sem compromisso. Essa estratégia aumenta a taxa de conversão para os serviços da oficina, que possuem maior valor agregado e margens de lucro superiores às da lavagem automotiva.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a Prestige cria um ciclo de fidelização: o cliente entra pela qualidade do Auto Spa, retorna pela confiança conquistada e passa a concentrar também os serviços mecânicos e de manutenção preventiva na mesma empresa.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modelo integrado reduz o custo de aquisição de clientes, aumenta o ticket médio por atendimento, melhora a rentabilidade da operação e fortalece a fidelização, transformando um serviço recorrente em uma importante fonte de receita para toda a empresa.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reunir Auto Spa e oficina em um único ambiente, a Prestige entrega conveniência ao cliente e amplia seu potencial de faturamento, tornando o negócio mais eficiente, escalável e financeiramente sustentável.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ri5dwzwlvyg5" w:id="90"/>
      <w:bookmarkEnd w:id="90"/>
      <w:r w:rsidDel="00000000" w:rsidR="00000000" w:rsidRPr="00000000">
        <w:rPr>
          <w:b w:val="1"/>
          <w:bCs w:val="1"/>
          <w:rtl w:val="0"/>
        </w:rPr>
        <w:t xml:space="preserve">9. Público-Alvo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Classe Média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Órgãos públicos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Moradores Locais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Empresários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Locadoras / seguradoras ( para serviços de funilaria a ser implementado )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Motoristas de aplicativo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Condomínios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jfmnwbjtlrrq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3n94bmva9aau" w:id="92"/>
      <w:bookmarkEnd w:id="92"/>
      <w:r w:rsidDel="00000000" w:rsidR="00000000" w:rsidRPr="00000000">
        <w:rPr>
          <w:b w:val="1"/>
          <w:bCs w:val="1"/>
          <w:rtl w:val="0"/>
        </w:rPr>
        <w:t xml:space="preserve">10. Estratégia Comercial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Instagram / Google etc.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Influenciadores.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Parcerias.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Hotéis.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Concessionárias.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Eventos.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Empresas.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Programa Fidelidade.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Indicação.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2nu4znm8vk73" w:id="93"/>
      <w:bookmarkEnd w:id="93"/>
      <w:r w:rsidDel="00000000" w:rsidR="00000000" w:rsidRPr="00000000">
        <w:rPr>
          <w:b w:val="1"/>
          <w:bCs w:val="1"/>
          <w:rtl w:val="0"/>
        </w:rPr>
        <w:t xml:space="preserve">11. Estrutura Operacional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Organograma.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Gerente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Administrativo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Lavadores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4 - Finalizadores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Polidor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Mecânicos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Ajudante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Auxiliar de Servicos Gerais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- Marketing Terceirizado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h1riyh1e2mzy" w:id="94"/>
      <w:bookmarkEnd w:id="94"/>
      <w:r w:rsidDel="00000000" w:rsidR="00000000" w:rsidRPr="00000000">
        <w:rPr>
          <w:b w:val="1"/>
          <w:bCs w:val="1"/>
          <w:rtl w:val="0"/>
        </w:rPr>
        <w:t xml:space="preserve">12. Layout da Loja</w:t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Planta baixa.</w:t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Fluxo dos carros.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Fluxo dos clientes.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Recepção.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Estacionamento.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Oficina.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SPA.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Sala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ppjcxp6hyh1b" w:id="95"/>
      <w:bookmarkEnd w:id="95"/>
      <w:r w:rsidDel="00000000" w:rsidR="00000000" w:rsidRPr="00000000">
        <w:rPr>
          <w:b w:val="1"/>
          <w:bCs w:val="1"/>
          <w:rtl w:val="0"/>
        </w:rPr>
        <w:t xml:space="preserve">13. Equipamentos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3 - Lavadoras.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Compressor.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Aspiradores.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Extratoras.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Politrizes.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– Elevadores SPA.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Elevadores Oficina.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Macacos.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6 - Carrinhos.</w:t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Ferramentaria completa dos Mecânicos.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Produtos.</w:t>
      </w:r>
    </w:p>
    <w:p w:rsidR="00000000" w:rsidDel="00000000" w:rsidP="00000000" w:rsidRDefault="00000000" w:rsidRPr="00000000" w14:paraId="0000020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Uniformes.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Sistema.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Computadores.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Periféricos ADM completos.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1kxdnrm2no9k" w:id="96"/>
      <w:bookmarkEnd w:id="96"/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b w:val="1"/>
          <w:bCs w:val="1"/>
          <w:rtl w:val="0"/>
        </w:rPr>
        <w:t xml:space="preserve">Investimento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Obra / Estrutura R$ 300.000.00 a R$ 400.000,00</w:t>
      </w:r>
    </w:p>
    <w:p w:rsidR="00000000" w:rsidDel="00000000" w:rsidP="00000000" w:rsidRDefault="00000000" w:rsidRPr="00000000" w14:paraId="0000021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Equipamentos. R$ 150.000.00 a R$ 250.000.00</w:t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Capital de giro. R$ 50.000.00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wgrr6hfgc14" w:id="97"/>
      <w:bookmarkEnd w:id="97"/>
      <w:r w:rsidDel="00000000" w:rsidR="00000000" w:rsidRPr="00000000">
        <w:rPr>
          <w:b w:val="1"/>
          <w:bCs w:val="1"/>
          <w:rtl w:val="0"/>
        </w:rPr>
        <w:t xml:space="preserve">15. Projeção Financeira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dlcah5cqrw2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Investimento Inicial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estimado:</w:t>
      </w:r>
      <w:r w:rsidDel="00000000" w:rsidR="00000000" w:rsidRPr="00000000">
        <w:rPr>
          <w:sz w:val="20"/>
          <w:szCs w:val="20"/>
          <w:rtl w:val="0"/>
        </w:rPr>
        <w:t xml:space="preserve">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R$ 550.000,00 e R$ 650.000,00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investimento contempla:</w:t>
      </w:r>
    </w:p>
    <w:p w:rsidR="00000000" w:rsidDel="00000000" w:rsidP="00000000" w:rsidRDefault="00000000" w:rsidRPr="00000000" w14:paraId="00000217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Adequação e reforma do imóvel;</w:t>
      </w:r>
    </w:p>
    <w:p w:rsidR="00000000" w:rsidDel="00000000" w:rsidP="00000000" w:rsidRDefault="00000000" w:rsidRPr="00000000" w14:paraId="000002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Equipamentos da oficina mecânica;</w:t>
      </w:r>
    </w:p>
    <w:p w:rsidR="00000000" w:rsidDel="00000000" w:rsidP="00000000" w:rsidRDefault="00000000" w:rsidRPr="00000000" w14:paraId="000002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Equipamentos de estética automotiva;</w:t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Ferramentas e elevadores;</w:t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de gestão e tecnologia;</w:t>
      </w:r>
    </w:p>
    <w:p w:rsidR="00000000" w:rsidDel="00000000" w:rsidP="00000000" w:rsidRDefault="00000000" w:rsidRPr="00000000" w14:paraId="000002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Mobiliário administrativo e recepção;</w:t>
      </w:r>
    </w:p>
    <w:p w:rsidR="00000000" w:rsidDel="00000000" w:rsidP="00000000" w:rsidRDefault="00000000" w:rsidRPr="00000000" w14:paraId="000002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Capital de giro para os primeiros meses de operação;</w:t>
      </w:r>
    </w:p>
    <w:p w:rsidR="00000000" w:rsidDel="00000000" w:rsidP="00000000" w:rsidRDefault="00000000" w:rsidRPr="00000000" w14:paraId="000002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Marketing de inauguração;</w:t>
      </w:r>
    </w:p>
    <w:p w:rsidR="00000000" w:rsidDel="00000000" w:rsidP="00000000" w:rsidRDefault="00000000" w:rsidRPr="00000000" w14:paraId="0000021F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Estoque inicial de produtos e peças.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2d5t6ov7ipf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Receita Bruta Mensal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Estimativa:</w:t>
      </w:r>
      <w:r w:rsidDel="00000000" w:rsidR="00000000" w:rsidRPr="00000000">
        <w:rPr>
          <w:sz w:val="20"/>
          <w:szCs w:val="20"/>
          <w:rtl w:val="0"/>
        </w:rPr>
        <w:t xml:space="preserve">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R$ 100.000,00 e R$ 150.000,00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Composição estimada:</w:t>
      </w:r>
    </w:p>
    <w:p w:rsidR="00000000" w:rsidDel="00000000" w:rsidP="00000000" w:rsidRDefault="00000000" w:rsidRPr="00000000" w14:paraId="00000223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 Spa e estética automotiva: 40% a 50%</w:t>
      </w:r>
    </w:p>
    <w:p w:rsidR="00000000" w:rsidDel="00000000" w:rsidP="00000000" w:rsidRDefault="00000000" w:rsidRPr="00000000" w14:paraId="00000224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 mecânica: 50% a 60%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estratégia da empresa é utilizar o Auto Spa como principal canal de aquisição de clientes, aumentando a conversão para serviços de maior valor agregado na oficina.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qb91rc2c6v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Custos Operacionais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Estimativa:</w:t>
      </w:r>
      <w:r w:rsidDel="00000000" w:rsidR="00000000" w:rsidRPr="00000000">
        <w:rPr>
          <w:sz w:val="20"/>
          <w:szCs w:val="20"/>
          <w:rtl w:val="0"/>
        </w:rPr>
        <w:t xml:space="preserve"> 35% a 45% do faturamento.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Incluem:</w:t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Produtos químicos;</w:t>
      </w:r>
    </w:p>
    <w:p w:rsidR="00000000" w:rsidDel="00000000" w:rsidP="00000000" w:rsidRDefault="00000000" w:rsidRPr="00000000" w14:paraId="000002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Peças e materiais;</w:t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Insumos;</w:t>
      </w:r>
    </w:p>
    <w:p w:rsidR="00000000" w:rsidDel="00000000" w:rsidP="00000000" w:rsidRDefault="00000000" w:rsidRPr="00000000" w14:paraId="000002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Comissões;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Salários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Custos diretos da operação.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estimado:</w:t>
      </w:r>
    </w:p>
    <w:p w:rsidR="00000000" w:rsidDel="00000000" w:rsidP="00000000" w:rsidRDefault="00000000" w:rsidRPr="00000000" w14:paraId="00000230">
      <w:pPr>
        <w:numPr>
          <w:ilvl w:val="0"/>
          <w:numId w:val="17"/>
        </w:num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R$32.500,00 e R$42.500,00</w:t>
      </w:r>
      <w:r w:rsidDel="00000000" w:rsidR="00000000" w:rsidRPr="00000000">
        <w:rPr>
          <w:sz w:val="20"/>
          <w:szCs w:val="20"/>
          <w:rtl w:val="0"/>
        </w:rPr>
        <w:t xml:space="preserve"> por mês ( valor pode subir conforme compra de peças ).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8j9shpeba5n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yp2eagdpggd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Despesas Fixas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Estimativa mensal: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Folha de pagamento;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Aluguel;</w:t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Energia e água;</w:t>
      </w:r>
    </w:p>
    <w:p w:rsidR="00000000" w:rsidDel="00000000" w:rsidP="00000000" w:rsidRDefault="00000000" w:rsidRPr="00000000" w14:paraId="000002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Internet;</w:t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Sistemas;</w:t>
      </w:r>
    </w:p>
    <w:p w:rsidR="00000000" w:rsidDel="00000000" w:rsidP="00000000" w:rsidRDefault="00000000" w:rsidRPr="00000000" w14:paraId="000002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Marketing;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Contabilidade;</w:t>
      </w:r>
    </w:p>
    <w:p w:rsidR="00000000" w:rsidDel="00000000" w:rsidP="00000000" w:rsidRDefault="00000000" w:rsidRPr="00000000" w14:paraId="000002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Seguros;</w:t>
      </w:r>
    </w:p>
    <w:p w:rsidR="00000000" w:rsidDel="00000000" w:rsidP="00000000" w:rsidRDefault="00000000" w:rsidRPr="00000000" w14:paraId="000002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Manutenção;</w:t>
      </w:r>
    </w:p>
    <w:p w:rsidR="00000000" w:rsidDel="00000000" w:rsidP="00000000" w:rsidRDefault="00000000" w:rsidRPr="00000000" w14:paraId="000002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Despesas administrativas.</w:t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Custos Operacionais ( Citados acima )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estimado:</w:t>
      </w:r>
      <w:r w:rsidDel="00000000" w:rsidR="00000000" w:rsidRPr="00000000">
        <w:rPr>
          <w:sz w:val="20"/>
          <w:szCs w:val="20"/>
          <w:rtl w:val="0"/>
        </w:rPr>
        <w:t xml:space="preserve">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R$35.000,00 e R$45.000,00</w:t>
      </w:r>
      <w:r w:rsidDel="00000000" w:rsidR="00000000" w:rsidRPr="00000000">
        <w:rPr>
          <w:sz w:val="20"/>
          <w:szCs w:val="20"/>
          <w:rtl w:val="0"/>
        </w:rPr>
        <w:t xml:space="preserve">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mxz7ild0w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Lucro Líquido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Margem líquida estimada: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22% a 32% do faturamento.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Estimativa mensal: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Cenário inicial: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R$ 32.500,00</w:t>
      </w:r>
    </w:p>
    <w:p w:rsidR="00000000" w:rsidDel="00000000" w:rsidP="00000000" w:rsidRDefault="00000000" w:rsidRPr="00000000" w14:paraId="000002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Cenário esperado: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R$ 70.000,00</w:t>
      </w:r>
    </w:p>
    <w:p w:rsidR="00000000" w:rsidDel="00000000" w:rsidP="00000000" w:rsidRDefault="00000000" w:rsidRPr="00000000" w14:paraId="00000246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Cenário de alta performance: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R$ 105.000,00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kmziu65vke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de Caixa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operação possui fluxo de caixa recorrente devido à combinação de:</w:t>
      </w:r>
    </w:p>
    <w:p w:rsidR="00000000" w:rsidDel="00000000" w:rsidP="00000000" w:rsidRDefault="00000000" w:rsidRPr="00000000" w14:paraId="00000249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Lavagens diárias;</w:t>
      </w:r>
    </w:p>
    <w:p w:rsidR="00000000" w:rsidDel="00000000" w:rsidP="00000000" w:rsidRDefault="00000000" w:rsidRPr="00000000" w14:paraId="000002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Serviços de estética;</w:t>
      </w:r>
    </w:p>
    <w:p w:rsidR="00000000" w:rsidDel="00000000" w:rsidP="00000000" w:rsidRDefault="00000000" w:rsidRPr="00000000" w14:paraId="000002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Manutenções preventivas;</w:t>
      </w:r>
    </w:p>
    <w:p w:rsidR="00000000" w:rsidDel="00000000" w:rsidP="00000000" w:rsidRDefault="00000000" w:rsidRPr="00000000" w14:paraId="000002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Revisões;</w:t>
      </w:r>
    </w:p>
    <w:p w:rsidR="00000000" w:rsidDel="00000000" w:rsidP="00000000" w:rsidRDefault="00000000" w:rsidRPr="00000000" w14:paraId="000002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 de óleo;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Contratos corporativos e clientes recorrentes.</w:t>
      </w:r>
    </w:p>
    <w:p w:rsidR="00000000" w:rsidDel="00000000" w:rsidP="00000000" w:rsidRDefault="00000000" w:rsidRPr="00000000" w14:paraId="0000024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diversificação reduz a sazonalidade e melhora a previsibilidade financeira.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vzb09o8ivli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 de Equilíbrio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ponto de equilíbrio operacional é estimado entre: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R$130.000,00 e R$150.000,00 de faturamento bruto mensal.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Acima desse patamar, a operação tende a gerar lucro operacional de forma exponencial.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j2txxw67jp24" w:id="106"/>
      <w:bookmarkEnd w:id="106"/>
      <w:r w:rsidDel="00000000" w:rsidR="00000000" w:rsidRPr="00000000">
        <w:rPr>
          <w:b w:val="1"/>
          <w:bCs w:val="1"/>
          <w:rtl w:val="0"/>
        </w:rPr>
        <w:t xml:space="preserve">16</w:t>
      </w:r>
      <w:r w:rsidDel="00000000" w:rsidR="00000000" w:rsidRPr="00000000">
        <w:rPr>
          <w:b w:val="1"/>
          <w:bCs w:val="1"/>
          <w:rtl w:val="0"/>
        </w:rPr>
        <w:t xml:space="preserve">. Diferenciais da Prestige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Atendimento Diferenciado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Modelo All in one ( tudo em um só lugar ).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Padronização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Ambiente moderno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Oficina + SPA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Presença online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Fidelidade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Médio ticket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Marca forte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Experiência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jevr20ovqiih" w:id="107"/>
      <w:bookmarkEnd w:id="107"/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b w:val="1"/>
          <w:bCs w:val="1"/>
          <w:rtl w:val="0"/>
        </w:rPr>
        <w:t xml:space="preserve">. Encerramento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Mensagem institucional.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Missão. 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missão é entregar uma experiência diferenciada, superando expectativas em cada atendimento e construindo relacionamentos duradouros baseados em confiança e credibilidade.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Visão.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visão é consolidar a Prestige Auto SPA como uma das principais redes de estética automotiva e serviços automotivos do Brasil, reconhecida pela inovação, excelência operacional e valorização do patrimônio e do tempo dos nossos clientes.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“Mais do que cuidar de veículos, a Prestige Auto SPA entrega confiança, valorização do patrimônio e uma experiência diferenciada. Nosso objetivo é construir a principal rede de estética automotiva e serviços rápidos unindo tudo em um lugar só.”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20421" cy="3167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421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