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1E8F651" w:rsidR="00593B8E" w:rsidRDefault="00593B8E" w:rsidP="00780D60"/>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699A29D7"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sidR="008D331A">
        <w:rPr>
          <w:rFonts w:ascii="Arial" w:hAnsi="Arial"/>
          <w:b/>
          <w:sz w:val="36"/>
          <w:lang w:val="en-US"/>
        </w:rPr>
        <w:t>2.</w:t>
      </w:r>
      <w:r w:rsidR="00306A24">
        <w:rPr>
          <w:rFonts w:ascii="Arial" w:hAnsi="Arial"/>
          <w:b/>
          <w:sz w:val="36"/>
          <w:lang w:val="en-US"/>
        </w:rPr>
        <w:t>1</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5434702F" w:rsidR="00593B8E" w:rsidRDefault="00593B8E" w:rsidP="00593B8E">
      <w:pPr>
        <w:jc w:val="center"/>
        <w:rPr>
          <w:sz w:val="32"/>
        </w:rPr>
      </w:pPr>
      <w:r>
        <w:rPr>
          <w:sz w:val="32"/>
        </w:rPr>
        <w:t>Data: 13/12/2018</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14CC5F19" w:rsidR="00593B8E" w:rsidRDefault="00593B8E">
            <w:pPr>
              <w:pStyle w:val="Intestazionetabella"/>
              <w:jc w:val="left"/>
              <w:rPr>
                <w:b w:val="0"/>
                <w:sz w:val="20"/>
              </w:rPr>
            </w:pPr>
            <w:r>
              <w:rPr>
                <w:b w:val="0"/>
                <w:sz w:val="20"/>
              </w:rPr>
              <w:t>Versione: 1.0</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3C3C11D6" w:rsidR="00593B8E" w:rsidRDefault="00593B8E">
            <w:pPr>
              <w:pStyle w:val="Contenutotabella"/>
              <w:rPr>
                <w:sz w:val="20"/>
              </w:rPr>
            </w:pPr>
            <w:r>
              <w:rPr>
                <w:sz w:val="20"/>
              </w:rPr>
              <w:t>Data: 13/12/2018</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593B8E"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5EF983B5"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321E8E0C" w14:textId="6B1A2388" w:rsidR="00593B8E" w:rsidRDefault="00593B8E">
            <w:pPr>
              <w:pStyle w:val="Contenutotabella"/>
              <w:rPr>
                <w:sz w:val="20"/>
              </w:rPr>
            </w:pPr>
            <w:r>
              <w:rPr>
                <w:sz w:val="20"/>
              </w:rPr>
              <w:t>0512104584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592782BF" w:rsidR="00593B8E" w:rsidRDefault="008D331A">
            <w:pPr>
              <w:pStyle w:val="Intestazionetabella"/>
              <w:rPr>
                <w:sz w:val="20"/>
              </w:rPr>
            </w:pPr>
            <w:r>
              <w:rPr>
                <w:sz w:val="20"/>
              </w:rPr>
              <w:t>19/12/2018</w:t>
            </w:r>
          </w:p>
        </w:tc>
        <w:tc>
          <w:tcPr>
            <w:tcW w:w="964" w:type="dxa"/>
            <w:tcBorders>
              <w:top w:val="single" w:sz="2" w:space="0" w:color="000000"/>
              <w:left w:val="single" w:sz="2" w:space="0" w:color="000000"/>
              <w:bottom w:val="single" w:sz="2" w:space="0" w:color="000000"/>
              <w:right w:val="nil"/>
            </w:tcBorders>
          </w:tcPr>
          <w:p w14:paraId="7F7542ED" w14:textId="3101747B" w:rsidR="00593B8E" w:rsidRDefault="008D331A">
            <w:pPr>
              <w:pStyle w:val="Intestazionetabella"/>
              <w:rPr>
                <w:sz w:val="20"/>
              </w:rPr>
            </w:pPr>
            <w:r>
              <w:rPr>
                <w:sz w:val="20"/>
              </w:rPr>
              <w:t>2.0</w:t>
            </w:r>
          </w:p>
        </w:tc>
        <w:tc>
          <w:tcPr>
            <w:tcW w:w="4336" w:type="dxa"/>
            <w:tcBorders>
              <w:top w:val="single" w:sz="2" w:space="0" w:color="000000"/>
              <w:left w:val="single" w:sz="2" w:space="0" w:color="000000"/>
              <w:bottom w:val="single" w:sz="2" w:space="0" w:color="000000"/>
              <w:right w:val="nil"/>
            </w:tcBorders>
          </w:tcPr>
          <w:p w14:paraId="50957A54" w14:textId="38AA41F6" w:rsidR="00593B8E" w:rsidRDefault="008D331A">
            <w:pPr>
              <w:pStyle w:val="Intestazionetabella"/>
              <w:rPr>
                <w:sz w:val="20"/>
              </w:rPr>
            </w:pPr>
            <w:r>
              <w:rPr>
                <w:sz w:val="20"/>
              </w:rPr>
              <w:t xml:space="preserve">Rettifica del Class </w:t>
            </w:r>
            <w:proofErr w:type="spellStart"/>
            <w:r>
              <w:rPr>
                <w:sz w:val="20"/>
              </w:rPr>
              <w:t>Diagram</w:t>
            </w:r>
            <w:proofErr w:type="spellEnd"/>
            <w:r w:rsidR="00473A22">
              <w:rPr>
                <w:sz w:val="20"/>
              </w:rPr>
              <w:t xml:space="preserve">, </w:t>
            </w:r>
            <w:proofErr w:type="spellStart"/>
            <w:r w:rsidR="00473A22">
              <w:rPr>
                <w:sz w:val="20"/>
              </w:rPr>
              <w:t>Sequence</w:t>
            </w:r>
            <w:proofErr w:type="spellEnd"/>
            <w:r w:rsidR="00473A22">
              <w:rPr>
                <w:sz w:val="20"/>
              </w:rPr>
              <w:t xml:space="preserve"> e State</w:t>
            </w:r>
          </w:p>
        </w:tc>
        <w:tc>
          <w:tcPr>
            <w:tcW w:w="2410" w:type="dxa"/>
            <w:tcBorders>
              <w:top w:val="single" w:sz="2" w:space="0" w:color="000000"/>
              <w:left w:val="single" w:sz="2" w:space="0" w:color="000000"/>
              <w:bottom w:val="single" w:sz="2" w:space="0" w:color="000000"/>
              <w:right w:val="single" w:sz="2" w:space="0" w:color="000000"/>
            </w:tcBorders>
          </w:tcPr>
          <w:p w14:paraId="1182C8A7" w14:textId="74A08019" w:rsidR="00593B8E" w:rsidRDefault="008D331A">
            <w:pPr>
              <w:pStyle w:val="Intestazionetabella"/>
              <w:rPr>
                <w:sz w:val="20"/>
              </w:rPr>
            </w:pPr>
            <w:r>
              <w:rPr>
                <w:sz w:val="20"/>
              </w:rPr>
              <w:t>GB; VA; RS</w:t>
            </w:r>
          </w:p>
        </w:tc>
      </w:tr>
      <w:tr w:rsidR="008E57F2" w14:paraId="39EA6034"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090905A0" w14:textId="0BBB5B15" w:rsidR="008E57F2" w:rsidRDefault="008E57F2">
            <w:pPr>
              <w:pStyle w:val="Intestazionetabella"/>
              <w:rPr>
                <w:sz w:val="20"/>
              </w:rPr>
            </w:pPr>
            <w:r>
              <w:rPr>
                <w:sz w:val="20"/>
              </w:rPr>
              <w:t>15/01/2019</w:t>
            </w:r>
          </w:p>
        </w:tc>
        <w:tc>
          <w:tcPr>
            <w:tcW w:w="964" w:type="dxa"/>
            <w:tcBorders>
              <w:top w:val="single" w:sz="2" w:space="0" w:color="000000"/>
              <w:left w:val="single" w:sz="2" w:space="0" w:color="000000"/>
              <w:bottom w:val="single" w:sz="2" w:space="0" w:color="000000"/>
              <w:right w:val="nil"/>
            </w:tcBorders>
          </w:tcPr>
          <w:p w14:paraId="3A298EB6" w14:textId="497E0001" w:rsidR="008E57F2" w:rsidRDefault="008E57F2">
            <w:pPr>
              <w:pStyle w:val="Intestazionetabella"/>
              <w:rPr>
                <w:sz w:val="20"/>
              </w:rPr>
            </w:pPr>
            <w:r>
              <w:rPr>
                <w:sz w:val="20"/>
              </w:rPr>
              <w:t>2.1</w:t>
            </w:r>
          </w:p>
        </w:tc>
        <w:tc>
          <w:tcPr>
            <w:tcW w:w="4336" w:type="dxa"/>
            <w:tcBorders>
              <w:top w:val="single" w:sz="2" w:space="0" w:color="000000"/>
              <w:left w:val="single" w:sz="2" w:space="0" w:color="000000"/>
              <w:bottom w:val="single" w:sz="2" w:space="0" w:color="000000"/>
              <w:right w:val="nil"/>
            </w:tcBorders>
          </w:tcPr>
          <w:p w14:paraId="6754AFCF" w14:textId="6FFCE076" w:rsidR="008E57F2" w:rsidRDefault="008E57F2">
            <w:pPr>
              <w:pStyle w:val="Intestazionetabella"/>
              <w:rPr>
                <w:sz w:val="20"/>
              </w:rPr>
            </w:pPr>
            <w:r>
              <w:rPr>
                <w:sz w:val="20"/>
              </w:rPr>
              <w:t xml:space="preserve">Aggiunta caso d’uso: </w:t>
            </w:r>
            <w:proofErr w:type="spellStart"/>
            <w:r>
              <w:rPr>
                <w:sz w:val="20"/>
              </w:rPr>
              <w:t>CancellazioneEvento</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36E99448" w14:textId="62D1B792" w:rsidR="008E57F2" w:rsidRDefault="008E57F2">
            <w:pPr>
              <w:pStyle w:val="Intestazionetabella"/>
              <w:rPr>
                <w:sz w:val="20"/>
              </w:rPr>
            </w:pPr>
            <w:proofErr w:type="gramStart"/>
            <w:r>
              <w:rPr>
                <w:sz w:val="20"/>
              </w:rPr>
              <w:t>GB;VA</w:t>
            </w:r>
            <w:proofErr w:type="gramEnd"/>
            <w:r>
              <w:rPr>
                <w:sz w:val="20"/>
              </w:rPr>
              <w:t>;RS</w:t>
            </w: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77777777"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r>
              <w:rPr>
                <w:noProof/>
                <w:webHidden/>
              </w:rPr>
              <w:fldChar w:fldCharType="begin"/>
            </w:r>
            <w:r>
              <w:rPr>
                <w:noProof/>
                <w:webHidden/>
              </w:rPr>
              <w:instrText xml:space="preserve"> PAGEREF _Toc433975253 \h </w:instrText>
            </w:r>
            <w:r>
              <w:rPr>
                <w:noProof/>
                <w:webHidden/>
              </w:rPr>
            </w:r>
            <w:r>
              <w:rPr>
                <w:noProof/>
                <w:webHidden/>
              </w:rPr>
              <w:fldChar w:fldCharType="separate"/>
            </w:r>
            <w:r>
              <w:rPr>
                <w:noProof/>
                <w:webHidden/>
              </w:rPr>
              <w:t>3</w:t>
            </w:r>
            <w:r>
              <w:rPr>
                <w:noProof/>
                <w:webHidden/>
              </w:rPr>
              <w:fldChar w:fldCharType="end"/>
            </w:r>
          </w:hyperlink>
        </w:p>
        <w:p w14:paraId="2B7A33FE" w14:textId="77777777" w:rsidR="00593B8E" w:rsidRDefault="00243670"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243670"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243670"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243670"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243670"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243670"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77777777" w:rsidR="00593B8E" w:rsidRDefault="00243670"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r w:rsidR="00593B8E">
              <w:rPr>
                <w:noProof/>
                <w:webHidden/>
              </w:rPr>
              <w:fldChar w:fldCharType="begin"/>
            </w:r>
            <w:r w:rsidR="00593B8E">
              <w:rPr>
                <w:noProof/>
                <w:webHidden/>
              </w:rPr>
              <w:instrText xml:space="preserve"> PAGEREF _Toc433975260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D77DE09" w14:textId="77777777" w:rsidR="00593B8E" w:rsidRDefault="00243670"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r w:rsidR="00593B8E">
              <w:rPr>
                <w:noProof/>
                <w:webHidden/>
              </w:rPr>
              <w:fldChar w:fldCharType="begin"/>
            </w:r>
            <w:r w:rsidR="00593B8E">
              <w:rPr>
                <w:noProof/>
                <w:webHidden/>
              </w:rPr>
              <w:instrText xml:space="preserve"> PAGEREF _Toc433975261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A8DFA39" w14:textId="77777777" w:rsidR="00593B8E" w:rsidRDefault="00243670"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243670"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243670"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243670"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7777777" w:rsidR="00593B8E" w:rsidRDefault="00243670"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r w:rsidR="00593B8E">
              <w:rPr>
                <w:noProof/>
                <w:webHidden/>
              </w:rPr>
              <w:fldChar w:fldCharType="begin"/>
            </w:r>
            <w:r w:rsidR="00593B8E">
              <w:rPr>
                <w:noProof/>
                <w:webHidden/>
              </w:rPr>
              <w:instrText xml:space="preserve"> PAGEREF _Toc433975266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77777777" w:rsidR="00593B8E" w:rsidRDefault="00593B8E" w:rsidP="00593B8E">
      <w:pPr>
        <w:pStyle w:val="Titolo2"/>
      </w:pPr>
      <w:bookmarkStart w:id="1" w:name="_Toc433975254"/>
      <w:r w:rsidRPr="004A29E6">
        <w:t>1.1 Scopo del sistema</w:t>
      </w:r>
      <w:bookmarkEnd w:id="1"/>
    </w:p>
    <w:p w14:paraId="70F3B9F1" w14:textId="77777777" w:rsidR="00593B8E" w:rsidRPr="00480310" w:rsidRDefault="00593B8E" w:rsidP="00593B8E">
      <w:pPr>
        <w:pStyle w:val="Paragrafoelenco"/>
        <w:ind w:left="360"/>
      </w:pPr>
      <w:bookmarkStart w:id="2"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14:paraId="696388C3" w14:textId="4B25E229" w:rsidR="00593B8E" w:rsidRPr="00593B8E" w:rsidRDefault="00593B8E" w:rsidP="00593B8E">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14:paraId="2A82894B" w14:textId="77777777" w:rsidR="00593B8E" w:rsidRDefault="00593B8E" w:rsidP="00593B8E">
      <w:pPr>
        <w:pStyle w:val="Titolo2"/>
      </w:pPr>
      <w:r w:rsidRPr="004A29E6">
        <w:t>1.2 Ambito del sistema</w:t>
      </w:r>
      <w:bookmarkEnd w:id="2"/>
    </w:p>
    <w:p w14:paraId="6CD9BDA9" w14:textId="77777777" w:rsidR="00593B8E" w:rsidRDefault="00593B8E" w:rsidP="00593B8E">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14:paraId="784DFE2B" w14:textId="77777777" w:rsidR="00593B8E" w:rsidRDefault="00593B8E" w:rsidP="00593B8E">
      <w:pPr>
        <w:pStyle w:val="Paragrafoelenco"/>
        <w:ind w:left="360"/>
      </w:pPr>
      <w:r>
        <w:t>In generale l’ambito del sistema lo si ritrova in ogni contesto sociale in cui c’è necessità di trovare o pubblicizzare eventi di tutti i tipi</w:t>
      </w:r>
    </w:p>
    <w:p w14:paraId="0FE3F84E" w14:textId="608AF1D9" w:rsidR="00593B8E" w:rsidRDefault="00593B8E" w:rsidP="00593B8E">
      <w:pPr>
        <w:tabs>
          <w:tab w:val="left" w:pos="1635"/>
        </w:tabs>
        <w:rPr>
          <w:rFonts w:asciiTheme="minorHAnsi" w:eastAsiaTheme="minorEastAsia" w:hAnsiTheme="minorHAnsi" w:cstheme="minorBidi"/>
          <w:b/>
          <w:bCs/>
          <w:color w:val="44546A" w:themeColor="text2"/>
          <w:kern w:val="0"/>
          <w:sz w:val="26"/>
          <w:szCs w:val="26"/>
          <w:lang w:eastAsia="ja-JP"/>
        </w:rPr>
      </w:pPr>
      <w:r>
        <w:rPr>
          <w:rFonts w:asciiTheme="minorHAnsi" w:eastAsiaTheme="minorEastAsia" w:hAnsiTheme="minorHAnsi" w:cstheme="minorBidi"/>
          <w:b/>
          <w:bCs/>
          <w:color w:val="44546A" w:themeColor="text2"/>
          <w:kern w:val="0"/>
          <w:sz w:val="26"/>
          <w:szCs w:val="26"/>
          <w:lang w:eastAsia="ja-JP"/>
        </w:rPr>
        <w:tab/>
      </w:r>
    </w:p>
    <w:p w14:paraId="35A33039" w14:textId="37B97359" w:rsidR="00593B8E" w:rsidRPr="00593B8E" w:rsidRDefault="00593B8E" w:rsidP="00593B8E">
      <w:pPr>
        <w:tabs>
          <w:tab w:val="left" w:pos="1635"/>
        </w:tabs>
        <w:rPr>
          <w:lang w:eastAsia="ja-JP"/>
        </w:rPr>
        <w:sectPr w:rsidR="00593B8E" w:rsidRPr="00593B8E">
          <w:pgSz w:w="11907" w:h="16839" w:code="1"/>
          <w:pgMar w:top="1148" w:right="1418" w:bottom="1148" w:left="1418" w:header="709" w:footer="612" w:gutter="0"/>
          <w:pgNumType w:start="0"/>
          <w:cols w:space="720"/>
          <w:titlePg/>
          <w:docGrid w:linePitch="360"/>
        </w:sectPr>
      </w:pPr>
      <w:r>
        <w:rPr>
          <w:lang w:eastAsia="ja-JP"/>
        </w:rPr>
        <w:tab/>
      </w:r>
    </w:p>
    <w:p w14:paraId="13B496FA" w14:textId="77777777" w:rsidR="00593B8E" w:rsidRDefault="00593B8E" w:rsidP="00593B8E">
      <w:pPr>
        <w:pStyle w:val="Titolo2"/>
      </w:pPr>
      <w:bookmarkStart w:id="3" w:name="_Toc433975256"/>
      <w:bookmarkStart w:id="4" w:name="_Hlk532476389"/>
      <w:r w:rsidRPr="004A29E6">
        <w:lastRenderedPageBreak/>
        <w:t>1.3 Obiettivi e criteri di successo del sistema</w:t>
      </w:r>
      <w:bookmarkEnd w:id="3"/>
    </w:p>
    <w:bookmarkEnd w:id="4"/>
    <w:p w14:paraId="1210BB08" w14:textId="77777777" w:rsidR="00593B8E" w:rsidRPr="007318B5" w:rsidRDefault="00593B8E" w:rsidP="00593B8E">
      <w:pPr>
        <w:jc w:val="both"/>
      </w:pPr>
      <w:proofErr w:type="spellStart"/>
      <w:r w:rsidRPr="007318B5">
        <w:t>LetsMeet</w:t>
      </w:r>
      <w:proofErr w:type="spellEnd"/>
      <w:r w:rsidRPr="007318B5">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14:paraId="26E3DCF4" w14:textId="77777777" w:rsidR="00593B8E" w:rsidRPr="007318B5" w:rsidRDefault="00593B8E" w:rsidP="00593B8E">
      <w:pPr>
        <w:jc w:val="both"/>
      </w:pPr>
      <w:r w:rsidRPr="007318B5">
        <w:t>La geolocalizzazione ed altri metodi di verifica permetteranno agli utenti di essere riconosciuti come partecipanti agli eventi cui si recano e conseguentemente esprimere un giudizio sullo stesso, il quale influenzerà il feedback dell’evento e del suo creatore.</w:t>
      </w:r>
    </w:p>
    <w:p w14:paraId="0EA03537" w14:textId="77777777" w:rsidR="00593B8E" w:rsidRPr="007318B5" w:rsidRDefault="00593B8E" w:rsidP="00593B8E">
      <w:pPr>
        <w:jc w:val="both"/>
      </w:pPr>
      <w:proofErr w:type="spellStart"/>
      <w:r w:rsidRPr="007318B5">
        <w:t>LetsMeet</w:t>
      </w:r>
      <w:proofErr w:type="spellEnd"/>
      <w:r w:rsidRPr="007318B5">
        <w:t xml:space="preserve"> metterà a disposizione degli utenti metodi per poter comunicare tra di loro e con gli organizzatori degli eventi, attraverso delle sezioni dedicate per ogni evento, in maniera pubblica.</w:t>
      </w:r>
    </w:p>
    <w:p w14:paraId="332637C7" w14:textId="59A834DD" w:rsidR="00593B8E" w:rsidRDefault="00593B8E" w:rsidP="00593B8E">
      <w:pPr>
        <w:jc w:val="both"/>
      </w:pPr>
      <w:r w:rsidRPr="007318B5">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14:paraId="2500DFCC" w14:textId="77777777" w:rsidR="00593B8E" w:rsidRPr="007318B5" w:rsidRDefault="00593B8E" w:rsidP="00593B8E">
      <w:pPr>
        <w:jc w:val="both"/>
      </w:pPr>
    </w:p>
    <w:p w14:paraId="5C369AFE" w14:textId="77777777" w:rsidR="00593B8E" w:rsidRDefault="00593B8E" w:rsidP="00593B8E">
      <w:pPr>
        <w:pStyle w:val="Titolo2"/>
      </w:pPr>
      <w:r w:rsidRPr="004A29E6">
        <w:t>1.3</w:t>
      </w:r>
      <w:r>
        <w:t>.1</w:t>
      </w:r>
      <w:r w:rsidRPr="004A29E6">
        <w:t xml:space="preserve"> Obiettiv</w:t>
      </w:r>
      <w:r>
        <w:t>o 2</w:t>
      </w:r>
    </w:p>
    <w:p w14:paraId="188C4E6B" w14:textId="7D5F46A3" w:rsidR="00593B8E" w:rsidRPr="006B4A8D" w:rsidRDefault="00593B8E" w:rsidP="00593B8E">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w:t>
      </w:r>
      <w:proofErr w:type="spellStart"/>
      <w:r>
        <w:t>iterpersonali</w:t>
      </w:r>
      <w:proofErr w:type="spellEnd"/>
      <w:r>
        <w:t xml:space="preserve">. Ulteriormente quello di essere anche una piattaforma di pubblicizzazione per eventi sociali di varia natura e offrire al creatore dell’evento metriche adatte a comprendere l’indice di gradimento e statistiche real-time sull’evento </w:t>
      </w:r>
    </w:p>
    <w:p w14:paraId="59A925AD" w14:textId="77777777" w:rsidR="00593B8E" w:rsidRDefault="00593B8E" w:rsidP="00593B8E">
      <w:pPr>
        <w:pStyle w:val="Titolo2"/>
      </w:pPr>
      <w:bookmarkStart w:id="5" w:name="_Toc433975257"/>
      <w:r w:rsidRPr="004A29E6">
        <w:t>1.4 Definizioni, acronimi e abbreviazioni</w:t>
      </w:r>
      <w:bookmarkEnd w:id="5"/>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1E7D618C" w14:textId="77777777" w:rsidR="00593B8E" w:rsidRDefault="00593B8E" w:rsidP="00593B8E">
      <w:pPr>
        <w:pStyle w:val="Paragrafoelenco"/>
        <w:spacing w:after="0"/>
        <w:ind w:left="360"/>
      </w:pPr>
      <w:r w:rsidRPr="00AB664B">
        <w:rPr>
          <w:b/>
        </w:rPr>
        <w:t>MP</w:t>
      </w:r>
      <w:r>
        <w:t xml:space="preserve">: </w:t>
      </w:r>
      <w:r w:rsidRPr="00E731AD">
        <w:t>“</w:t>
      </w:r>
      <w:proofErr w:type="spellStart"/>
      <w:r w:rsidRPr="00E731AD">
        <w:t>Meet</w:t>
      </w:r>
      <w:proofErr w:type="spellEnd"/>
      <w:r w:rsidRPr="00E731AD">
        <w:t>” points i punti utilizzabili da</w:t>
      </w:r>
      <w:r>
        <w:t>gli utenti per ottenere diversi item da terze parti</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77777777" w:rsidR="00593B8E" w:rsidRPr="00593B8E" w:rsidRDefault="00593B8E" w:rsidP="00593B8E">
      <w:pPr>
        <w:pStyle w:val="Titolo2"/>
        <w:rPr>
          <w:lang w:val="en-US"/>
        </w:rPr>
      </w:pPr>
      <w:bookmarkStart w:id="6" w:name="_Toc433975258"/>
      <w:r w:rsidRPr="00593B8E">
        <w:rPr>
          <w:lang w:val="en-US"/>
        </w:rPr>
        <w:t xml:space="preserve">1.5 </w:t>
      </w:r>
      <w:proofErr w:type="spellStart"/>
      <w:r w:rsidRPr="00593B8E">
        <w:rPr>
          <w:lang w:val="en-US"/>
        </w:rPr>
        <w:t>Riferimenti</w:t>
      </w:r>
      <w:bookmarkEnd w:id="6"/>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77777777" w:rsidR="00593B8E" w:rsidRDefault="00593B8E" w:rsidP="00593B8E">
      <w:pPr>
        <w:pStyle w:val="Titolo2"/>
      </w:pPr>
      <w:bookmarkStart w:id="7" w:name="_Toc433975259"/>
      <w:r w:rsidRPr="004A29E6">
        <w:t>1.6 Panoramica</w:t>
      </w:r>
      <w:bookmarkEnd w:id="7"/>
      <w:r w:rsidRPr="004A29E6">
        <w:t xml:space="preserve"> </w:t>
      </w:r>
    </w:p>
    <w:p w14:paraId="62D47862" w14:textId="77777777" w:rsidR="00593B8E" w:rsidRPr="007318B5" w:rsidRDefault="00593B8E" w:rsidP="00593B8E">
      <w:r w:rsidRPr="007318B5">
        <w:t>Al secondo punto del documento verrà presentato il sistema corrente.</w:t>
      </w:r>
    </w:p>
    <w:p w14:paraId="0C1B35F9" w14:textId="77777777" w:rsidR="00593B8E" w:rsidRDefault="00593B8E" w:rsidP="00593B8E">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rPr>
        <w:t xml:space="preserve">. </w:t>
      </w:r>
      <w:r w:rsidRPr="007318B5">
        <w:rPr>
          <w:color w:val="FF0000"/>
        </w:rPr>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0AF25A4A" w14:textId="77777777" w:rsidR="00593B8E" w:rsidRPr="007318B5" w:rsidRDefault="00593B8E" w:rsidP="00593B8E">
      <w:r w:rsidRPr="007318B5">
        <w:t xml:space="preserve">Verranno realizzati dei </w:t>
      </w:r>
      <w:proofErr w:type="spellStart"/>
      <w:r w:rsidRPr="007318B5">
        <w:t>mock</w:t>
      </w:r>
      <w:proofErr w:type="spellEnd"/>
      <w:r w:rsidRPr="007318B5">
        <w:t>-up per rappresentare l’interfaccia grafica.</w:t>
      </w:r>
    </w:p>
    <w:p w14:paraId="2CD05E53" w14:textId="77777777" w:rsidR="00593B8E" w:rsidRPr="00593B8E" w:rsidRDefault="00593B8E" w:rsidP="00593B8E">
      <w:pPr>
        <w:pStyle w:val="Intestazioneindice"/>
      </w:pPr>
    </w:p>
    <w:p w14:paraId="67CD8DBA" w14:textId="77777777" w:rsidR="00593B8E" w:rsidRPr="004A29E6" w:rsidRDefault="00593B8E" w:rsidP="00593B8E">
      <w:pPr>
        <w:pStyle w:val="Titolo1"/>
      </w:pPr>
      <w:r w:rsidRPr="004A29E6">
        <w:t>2. Sistema corrente</w:t>
      </w:r>
    </w:p>
    <w:p w14:paraId="53C31241" w14:textId="77777777" w:rsidR="00593B8E" w:rsidRPr="0014305C" w:rsidRDefault="00593B8E" w:rsidP="00593B8E">
      <w:r w:rsidRPr="0014305C">
        <w:t xml:space="preserve">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w:t>
      </w:r>
      <w:r w:rsidRPr="0014305C">
        <w:lastRenderedPageBreak/>
        <w:t>più ricco di interazioni sociali basati su incontri frontali.</w:t>
      </w:r>
    </w:p>
    <w:p w14:paraId="7DA020D9" w14:textId="77777777" w:rsidR="00593B8E" w:rsidRPr="0014305C" w:rsidRDefault="00593B8E" w:rsidP="00593B8E">
      <w:r w:rsidRPr="0014305C">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14:paraId="031931DA" w14:textId="77777777" w:rsidR="00593B8E" w:rsidRPr="0014305C" w:rsidRDefault="00593B8E" w:rsidP="00593B8E">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14305C" w:rsidRDefault="00593B8E" w:rsidP="00593B8E">
      <w:r w:rsidRPr="0014305C">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14:paraId="4CAFC0FD" w14:textId="77777777" w:rsidR="00593B8E" w:rsidRPr="0014305C" w:rsidRDefault="00593B8E" w:rsidP="00593B8E">
      <w:r w:rsidRPr="0014305C">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0D8B7A50" w14:textId="77777777" w:rsidR="00593B8E" w:rsidRDefault="00593B8E" w:rsidP="00593B8E">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14:paraId="3ADFFEB8" w14:textId="77777777" w:rsidR="00593B8E" w:rsidRDefault="00593B8E" w:rsidP="00593B8E">
      <w:pPr>
        <w:pStyle w:val="Paragrafoelenco"/>
        <w:ind w:left="0"/>
      </w:pPr>
      <w:r>
        <w:t>Gli utenti hanno bene mondo di poter partecipare agli eventi, visualizzando gli ultimi creati nelle loro vicinanze con le relative informazioni fra qui anche i partecipanti effettivi durante l’evento in continuo aggiornamento.</w:t>
      </w:r>
    </w:p>
    <w:p w14:paraId="3E3BA067" w14:textId="77777777" w:rsidR="00593B8E" w:rsidRPr="004A29E6" w:rsidRDefault="00593B8E" w:rsidP="00593B8E"/>
    <w:p w14:paraId="108554CE" w14:textId="77777777" w:rsidR="00593B8E" w:rsidRPr="004A29E6" w:rsidRDefault="00593B8E" w:rsidP="00593B8E">
      <w:pPr>
        <w:pStyle w:val="Titolo1"/>
      </w:pPr>
      <w:bookmarkStart w:id="8" w:name="_Toc433975261"/>
      <w:r w:rsidRPr="004A29E6">
        <w:t>3. Sistema proposto</w:t>
      </w:r>
      <w:bookmarkEnd w:id="8"/>
    </w:p>
    <w:p w14:paraId="66131DF4" w14:textId="77777777" w:rsidR="00593B8E" w:rsidRDefault="00593B8E" w:rsidP="00593B8E">
      <w:pPr>
        <w:pStyle w:val="Titolo2"/>
      </w:pPr>
      <w:bookmarkStart w:id="9" w:name="_Toc433975262"/>
      <w:r w:rsidRPr="004A29E6">
        <w:t>3.1 Panoramica</w:t>
      </w:r>
      <w:bookmarkEnd w:id="9"/>
    </w:p>
    <w:p w14:paraId="0670FF8C" w14:textId="77777777" w:rsidR="00593B8E" w:rsidRDefault="00593B8E" w:rsidP="00593B8E">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 della località.</w:t>
      </w:r>
    </w:p>
    <w:p w14:paraId="38085289" w14:textId="77777777" w:rsidR="00593B8E" w:rsidRDefault="00593B8E" w:rsidP="00593B8E">
      <w:pPr>
        <w:pStyle w:val="Paragrafoelenco"/>
        <w:ind w:left="0"/>
      </w:pPr>
      <w:r>
        <w:t>Gli eventi potranno essere riconosciuti attraverso tipologia per poter dare la possibilità agli utenti di poter interagire unicamente con quelli che più gli interessano.</w:t>
      </w:r>
    </w:p>
    <w:p w14:paraId="32531FD9" w14:textId="77777777" w:rsidR="00593B8E" w:rsidRDefault="00593B8E" w:rsidP="00593B8E">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14:paraId="39F985A6" w14:textId="77777777" w:rsidR="00593B8E" w:rsidRDefault="00593B8E" w:rsidP="00593B8E">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 il quale a sua volta avrà una sua pagina personale, visitabile, dove gli utenti possono leggere gli eventi creati e partecipati da lui.</w:t>
      </w:r>
    </w:p>
    <w:p w14:paraId="34890586" w14:textId="77777777" w:rsidR="00593B8E" w:rsidRDefault="00593B8E" w:rsidP="00593B8E">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14:paraId="07A5C5D1" w14:textId="77777777" w:rsidR="00593B8E" w:rsidRDefault="00593B8E" w:rsidP="00593B8E">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14:paraId="38134A87" w14:textId="55ACA269" w:rsidR="00593B8E" w:rsidRDefault="00593B8E" w:rsidP="00593B8E"/>
    <w:p w14:paraId="5ADF6F02" w14:textId="77777777" w:rsidR="00593B8E" w:rsidRPr="006B4A8D" w:rsidRDefault="00593B8E" w:rsidP="00593B8E"/>
    <w:p w14:paraId="61B2DC1D" w14:textId="77777777" w:rsidR="00593B8E" w:rsidRDefault="00593B8E" w:rsidP="00593B8E">
      <w:pPr>
        <w:pStyle w:val="Titolo2"/>
      </w:pPr>
      <w:bookmarkStart w:id="10" w:name="_Toc433975263"/>
      <w:r w:rsidRPr="004A29E6">
        <w:lastRenderedPageBreak/>
        <w:t>3.2 Requisiti funzionali</w:t>
      </w:r>
      <w:bookmarkEnd w:id="10"/>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0DFF1912" w14:textId="3C0A9CFB" w:rsidR="00593B8E" w:rsidRDefault="00593B8E" w:rsidP="00593B8E">
      <w:pPr>
        <w:pStyle w:val="Paragrafoelenco"/>
        <w:ind w:left="0"/>
      </w:pPr>
      <w:r>
        <w:t>RF</w:t>
      </w:r>
      <w:r w:rsidR="007107D9">
        <w:t>4</w:t>
      </w:r>
      <w:r>
        <w:t>: Il sistema darà la possibilità ad utenti speciali chiamati “Super-Admin” di registrare i Moderatori.</w:t>
      </w:r>
    </w:p>
    <w:p w14:paraId="0E718895" w14:textId="589E8290" w:rsidR="00593B8E" w:rsidRDefault="00593B8E" w:rsidP="00593B8E">
      <w:pPr>
        <w:pStyle w:val="Paragrafoelenco"/>
        <w:ind w:left="0"/>
      </w:pPr>
      <w:r>
        <w:t>RF</w:t>
      </w:r>
      <w:r w:rsidR="007107D9">
        <w:t>5</w:t>
      </w:r>
      <w:r>
        <w:t>: Il sistema darà la possibilità di poter cercare gli utenti che hanno un account.</w:t>
      </w:r>
    </w:p>
    <w:p w14:paraId="349162B8" w14:textId="2FDA3DDA" w:rsidR="00593B8E" w:rsidRDefault="00593B8E" w:rsidP="00593B8E">
      <w:pPr>
        <w:pStyle w:val="Paragrafoelenco"/>
        <w:ind w:left="0"/>
      </w:pPr>
      <w:r>
        <w:t>RF</w:t>
      </w:r>
      <w:r w:rsidR="007107D9">
        <w:t>6</w:t>
      </w:r>
      <w:r>
        <w:t>: Il sistema darà a disposizione all’utente la sua pagina di profilo con eventuali eventi,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6F98EDDF" w:rsidR="00593B8E" w:rsidRDefault="00593B8E" w:rsidP="00593B8E">
      <w:pPr>
        <w:pStyle w:val="Paragrafoelenco"/>
        <w:ind w:left="0"/>
      </w:pPr>
      <w:r>
        <w:t>RF</w:t>
      </w:r>
      <w:r w:rsidR="007107D9">
        <w:t>7</w:t>
      </w:r>
      <w:r>
        <w:t>: Il sistema darà all’utente la possibilità di visionare gli eventi limitrofi alla sua posizione attuale.</w:t>
      </w:r>
    </w:p>
    <w:p w14:paraId="679B2797" w14:textId="36525593" w:rsidR="00593B8E" w:rsidRDefault="00593B8E" w:rsidP="00593B8E">
      <w:pPr>
        <w:pStyle w:val="Paragrafoelenco"/>
        <w:ind w:left="0"/>
      </w:pPr>
      <w:r>
        <w:t>RF</w:t>
      </w:r>
      <w:r w:rsidR="007107D9">
        <w:t>8</w:t>
      </w:r>
      <w:r>
        <w:t>: Il sistema darà la possibilità di creare un evento specificando tipologia, descrizione e la posizione, attraverso la mappa.</w:t>
      </w:r>
    </w:p>
    <w:p w14:paraId="464AC3D1" w14:textId="4DF497E2" w:rsidR="00593B8E" w:rsidRDefault="00593B8E" w:rsidP="00593B8E">
      <w:pPr>
        <w:pStyle w:val="Paragrafoelenco"/>
        <w:ind w:left="0"/>
      </w:pPr>
      <w:r>
        <w:t>RF</w:t>
      </w:r>
      <w:r w:rsidR="007107D9">
        <w:t>9</w:t>
      </w:r>
      <w:r>
        <w:t>: Il sistema darà all’utente la possibilità di votare un evento a cui ha partecipato.</w:t>
      </w:r>
    </w:p>
    <w:p w14:paraId="3D46FB59" w14:textId="36EBEB3D" w:rsidR="00593B8E" w:rsidRDefault="00593B8E" w:rsidP="00593B8E">
      <w:pPr>
        <w:pStyle w:val="Paragrafoelenco"/>
        <w:ind w:left="0"/>
      </w:pPr>
      <w:r>
        <w:t>RF1</w:t>
      </w:r>
      <w:r w:rsidR="007107D9">
        <w:t>0</w:t>
      </w:r>
      <w:r>
        <w:t>: Il sistema darà all’utente la possibilità di esplicitare la sua partecipazione ad un evento.</w:t>
      </w:r>
    </w:p>
    <w:p w14:paraId="13AC5AD4" w14:textId="2B262F02" w:rsidR="00F53F53" w:rsidRDefault="00F53F53" w:rsidP="00593B8E">
      <w:pPr>
        <w:pStyle w:val="Paragrafoelenco"/>
        <w:ind w:left="0"/>
      </w:pPr>
      <w:r>
        <w:t>RF11: Il sistema darà all’utente la possibilità di verificare la sua partecipazione ad un evento.</w:t>
      </w:r>
    </w:p>
    <w:p w14:paraId="672557AD" w14:textId="02B1ACF7" w:rsidR="00593B8E" w:rsidRDefault="00593B8E" w:rsidP="00593B8E">
      <w:pPr>
        <w:pStyle w:val="Paragrafoelenco"/>
        <w:ind w:left="0"/>
      </w:pPr>
      <w:r>
        <w:t>RF1</w:t>
      </w:r>
      <w:r w:rsidR="00F53F53">
        <w:t>2</w:t>
      </w:r>
      <w:r>
        <w:t>: Il sistema darà la possibilità all’utente di cercare eventi.</w:t>
      </w:r>
    </w:p>
    <w:p w14:paraId="1EA17997" w14:textId="7B99409D" w:rsidR="00593B8E" w:rsidRDefault="00593B8E" w:rsidP="00593B8E">
      <w:pPr>
        <w:pStyle w:val="Paragrafoelenco"/>
        <w:ind w:left="0"/>
      </w:pPr>
      <w:r>
        <w:t>RF1</w:t>
      </w:r>
      <w:r w:rsidR="00F53F53">
        <w:t>3</w:t>
      </w:r>
      <w:r>
        <w:t>: Il sistema darà la possibilità di visionare le informazioni di un evento.</w:t>
      </w:r>
    </w:p>
    <w:p w14:paraId="33C2655B" w14:textId="52238A7A" w:rsidR="00593B8E" w:rsidRDefault="00593B8E" w:rsidP="00593B8E">
      <w:pPr>
        <w:pStyle w:val="Paragrafoelenco"/>
        <w:ind w:left="0"/>
      </w:pPr>
      <w:r>
        <w:t>RF1</w:t>
      </w:r>
      <w:r w:rsidR="00F53F53">
        <w:t>4</w:t>
      </w:r>
      <w:r>
        <w:t>: Il sistema darà all’utente la possibilità di poter scrivere commenti nella sezione dedicata degli eventi.</w:t>
      </w:r>
    </w:p>
    <w:p w14:paraId="43B7232F" w14:textId="687D4470" w:rsidR="00593B8E" w:rsidRDefault="00593B8E" w:rsidP="00593B8E">
      <w:pPr>
        <w:pStyle w:val="Paragrafoelenco"/>
        <w:ind w:left="0"/>
      </w:pPr>
      <w:r>
        <w:t>RF1</w:t>
      </w:r>
      <w:r w:rsidR="00F53F53">
        <w:t>5</w:t>
      </w:r>
      <w:r>
        <w:t>: Il sistema darà all’utente la possibilità di poter visionare i commenti scritti ad un evento.</w:t>
      </w:r>
    </w:p>
    <w:p w14:paraId="28B77001" w14:textId="4A352453" w:rsidR="001520A4" w:rsidRDefault="001520A4" w:rsidP="00593B8E">
      <w:pPr>
        <w:pStyle w:val="Paragrafoelenco"/>
        <w:ind w:left="0"/>
      </w:pPr>
      <w:r>
        <w:t>RF16: Il sistema</w:t>
      </w:r>
      <w:r w:rsidR="00D0120B">
        <w:t xml:space="preserve"> darà all’utente la possibilità di poter cancellare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0DBF7F62" w:rsidR="00593B8E" w:rsidRDefault="00593B8E" w:rsidP="00593B8E">
      <w:pPr>
        <w:pStyle w:val="Paragrafoelenco"/>
        <w:ind w:left="0"/>
      </w:pPr>
      <w:r>
        <w:t>RF1</w:t>
      </w:r>
      <w:r w:rsidR="00D0120B">
        <w:t>7</w:t>
      </w:r>
      <w:r>
        <w:t>: Il sistema darà la possibilità all’utente di poter segnale ai moderatori eventi.</w:t>
      </w:r>
    </w:p>
    <w:p w14:paraId="3ADAFB50" w14:textId="71990185" w:rsidR="00593B8E" w:rsidRDefault="00593B8E" w:rsidP="00593B8E">
      <w:pPr>
        <w:pStyle w:val="Paragrafoelenco"/>
        <w:ind w:left="0"/>
      </w:pPr>
      <w:r>
        <w:t>RF1</w:t>
      </w:r>
      <w:r w:rsidR="00D0120B">
        <w:t>8</w:t>
      </w:r>
      <w:r>
        <w:t>: Il sistema darà la possibilità all’utente di segnalare ai moderatori commenti inviati.</w:t>
      </w:r>
    </w:p>
    <w:p w14:paraId="7DE80D9E" w14:textId="40133603" w:rsidR="00593B8E" w:rsidRDefault="00593B8E" w:rsidP="00593B8E">
      <w:pPr>
        <w:pStyle w:val="Paragrafoelenco"/>
        <w:ind w:left="0"/>
      </w:pPr>
      <w:r>
        <w:t>RF1</w:t>
      </w:r>
      <w:r w:rsidR="00D0120B">
        <w:t>9</w:t>
      </w:r>
      <w:r>
        <w:t>: Il sistema darà la possibilità ai moderatori di poter notificare le segnalazioni agli utenti accettando le segnalazioni</w:t>
      </w:r>
      <w:r w:rsidR="00F53F53">
        <w:t>, sospendendo un utente</w:t>
      </w:r>
      <w:r>
        <w:t>.</w:t>
      </w:r>
    </w:p>
    <w:p w14:paraId="4A5F5345" w14:textId="4DC0ADF4" w:rsidR="00593B8E" w:rsidRPr="00666176" w:rsidRDefault="00593B8E" w:rsidP="00593B8E">
      <w:pPr>
        <w:pStyle w:val="Paragrafoelenco"/>
        <w:ind w:left="0"/>
      </w:pPr>
      <w:r>
        <w:t>RF</w:t>
      </w:r>
      <w:r w:rsidR="00D0120B">
        <w:t>20</w:t>
      </w:r>
      <w:r>
        <w:t>: Il sistema darà la possibilità ai moderatori di rifiutare l’eventuale segnalazione fatta da un utente.</w:t>
      </w:r>
    </w:p>
    <w:p w14:paraId="460A550F" w14:textId="77777777" w:rsidR="00593B8E" w:rsidRDefault="00593B8E"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77777777"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77777777" w:rsidR="00593B8E" w:rsidRDefault="00593B8E" w:rsidP="00593B8E">
      <w:pPr>
        <w:pStyle w:val="Paragrafoelenco"/>
        <w:numPr>
          <w:ilvl w:val="0"/>
          <w:numId w:val="2"/>
        </w:numPr>
      </w:pPr>
      <w:r>
        <w:t>i dati persistenti (quali quantità di MP posseduti da un utente) non dovranno essere influenzati da un possibile situazione d’errore e mantenere la coerenza e consistenza</w:t>
      </w:r>
    </w:p>
    <w:p w14:paraId="20735AC3" w14:textId="77777777" w:rsidR="00593B8E" w:rsidRDefault="00593B8E" w:rsidP="00593B8E">
      <w:pPr>
        <w:pStyle w:val="Paragrafoelenco"/>
        <w:numPr>
          <w:ilvl w:val="0"/>
          <w:numId w:val="2"/>
        </w:numPr>
      </w:pPr>
      <w:r>
        <w:t>autenticazione da parte delle aziende terze per l’utilizzo delle API</w:t>
      </w:r>
    </w:p>
    <w:p w14:paraId="046DADD4" w14:textId="48B289E6" w:rsidR="00593B8E" w:rsidRDefault="00593B8E" w:rsidP="00593B8E">
      <w:pPr>
        <w:pStyle w:val="Paragrafoelenco"/>
        <w:numPr>
          <w:ilvl w:val="0"/>
          <w:numId w:val="2"/>
        </w:numPr>
      </w:pPr>
      <w:r>
        <w:t>metodologie che impediscano l’utilizzo indebito dei MP</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tab/>
        <w:t>3.3.3 Prestazioni</w:t>
      </w:r>
    </w:p>
    <w:p w14:paraId="1C2646D7" w14:textId="3D7ABB6E" w:rsidR="00593B8E" w:rsidRPr="000C500D" w:rsidRDefault="00593B8E" w:rsidP="00593B8E">
      <w:pPr>
        <w:pStyle w:val="Paragrafoelenco"/>
        <w:ind w:left="708"/>
        <w:rPr>
          <w:b/>
        </w:rPr>
      </w:pPr>
      <w:r>
        <w:t>Il prodotto software deve fornire una piacevole navigazione all’utente, quindi avere dei tempi di risposta inferiore ai 700ms sotto traffico moderato</w:t>
      </w:r>
      <w:r w:rsidR="00CF6855">
        <w:t xml:space="preserve"> quando l’utente dispone di una connessione che non</w:t>
      </w:r>
      <w:r w:rsidR="0055239A">
        <w:t xml:space="preserve"> sia</w:t>
      </w:r>
      <w:r w:rsidR="00CF6855">
        <w:t xml:space="preserve"> limit</w:t>
      </w:r>
      <w:r w:rsidR="005C2C2E">
        <w:t>ante</w:t>
      </w:r>
      <w:r>
        <w:t xml:space="preserve">.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77777777" w:rsidR="00593B8E" w:rsidRDefault="00593B8E" w:rsidP="00593B8E">
      <w:pPr>
        <w:pStyle w:val="Paragrafoelenco"/>
        <w:ind w:left="0"/>
        <w:rPr>
          <w:b/>
        </w:rPr>
      </w:pPr>
      <w:r>
        <w:rPr>
          <w:b/>
        </w:rPr>
        <w:tab/>
      </w: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77777777" w:rsidR="00593B8E" w:rsidRDefault="00593B8E" w:rsidP="00593B8E">
      <w:pPr>
        <w:pStyle w:val="Paragrafoelenco"/>
        <w:ind w:left="708"/>
      </w:pPr>
      <w:r>
        <w:t>Non ci sono particolari requisiti di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Default="00593B8E" w:rsidP="00593B8E">
      <w:pPr>
        <w:pStyle w:val="Paragrafoelenco"/>
        <w:ind w:left="0"/>
        <w:rPr>
          <w:b/>
        </w:rPr>
      </w:pPr>
      <w:r>
        <w:rPr>
          <w:b/>
        </w:rPr>
        <w:t>3.4.1 Scenari</w:t>
      </w:r>
    </w:p>
    <w:p w14:paraId="4877DF36" w14:textId="77777777" w:rsidR="00593B8E" w:rsidRPr="00A217C2" w:rsidRDefault="00593B8E" w:rsidP="00593B8E">
      <w:pPr>
        <w:rPr>
          <w:b/>
        </w:rPr>
      </w:pPr>
      <w:r w:rsidRPr="00A217C2">
        <w:rPr>
          <w:b/>
        </w:rPr>
        <w:tab/>
        <w:t>3.1 Partecipazione evento sportivo “Play-off Seria A 2”</w:t>
      </w:r>
    </w:p>
    <w:p w14:paraId="39BAF090" w14:textId="77777777" w:rsidR="00593B8E" w:rsidRPr="009D5746" w:rsidRDefault="00593B8E" w:rsidP="00593B8E">
      <w:pPr>
        <w:ind w:left="708"/>
      </w:pPr>
      <w:r w:rsidRPr="009D5746">
        <w:t>Francesco vuole partecipare ad un evento sportivo per trascorrere una domenica pomeriggio all’insegna dello sport quindi decide di effettuare l’accesso sulla piattaforma “</w:t>
      </w:r>
      <w:proofErr w:type="spellStart"/>
      <w:r w:rsidRPr="009D5746">
        <w:t>LetsMeet</w:t>
      </w:r>
      <w:proofErr w:type="spellEnd"/>
      <w:r w:rsidRPr="009D5746">
        <w:t>”, visiona sulla sua bacheca, sottoforma di tabella, gli eventi consigliatigli e che sono nei pressi della sua locazione attuale, ma non trova ciò che cerca.</w:t>
      </w:r>
    </w:p>
    <w:p w14:paraId="53AB84E6" w14:textId="77777777" w:rsidR="00593B8E" w:rsidRPr="009D5746" w:rsidRDefault="00593B8E" w:rsidP="00593B8E">
      <w:pPr>
        <w:ind w:left="708"/>
      </w:pPr>
      <w:r w:rsidRPr="009D5746">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77777777" w:rsidR="00593B8E" w:rsidRPr="009D5746" w:rsidRDefault="00593B8E" w:rsidP="00593B8E">
      <w:pPr>
        <w:ind w:left="708"/>
      </w:pPr>
      <w:r w:rsidRPr="009D5746">
        <w:t>Francesco decide di partecipare all’evento comunicando la sua adesione attraverso un pulsate apposito della piattaforma ed a Raffaele attraverso una notifica, viene comunicata la partecipazione all’evento sportivo “Play-off Seria A 2” da parte di Francesco.</w:t>
      </w:r>
    </w:p>
    <w:p w14:paraId="52BE1F57" w14:textId="77777777" w:rsidR="00593B8E" w:rsidRPr="009D5746" w:rsidRDefault="00593B8E" w:rsidP="00593B8E">
      <w:pPr>
        <w:ind w:left="708"/>
      </w:pPr>
      <w:r w:rsidRPr="009D5746">
        <w:t xml:space="preserve">L’utente Francesco accede alla bacheca messaggi dell’evento per verificare se qualche altro utente abbia aggiunto dettagli all’evento stesso, mediante messaggio, ma essendo casualmente la bacheca vuota, Francesco abbandona la sezione dedicata all’evento e la </w:t>
      </w:r>
      <w:r w:rsidRPr="009D5746">
        <w:lastRenderedPageBreak/>
        <w:t>piattaforma e all’orario prestabilito dettato dalle informazioni date all’evento, si reca al luogo specificato per “Play-Off Seria A 2”.</w:t>
      </w:r>
    </w:p>
    <w:p w14:paraId="62C53607" w14:textId="77777777" w:rsidR="00593B8E" w:rsidRPr="009D5746" w:rsidRDefault="00593B8E" w:rsidP="00593B8E">
      <w:pPr>
        <w:ind w:left="708"/>
      </w:pPr>
      <w:r w:rsidRPr="009D5746">
        <w:t>Arrivato nel luogo prestabilito, Francesco accede alla piattaforma “</w:t>
      </w:r>
      <w:proofErr w:type="spellStart"/>
      <w:r w:rsidRPr="009D5746">
        <w:t>LetsMeet</w:t>
      </w:r>
      <w:proofErr w:type="spellEnd"/>
      <w:r w:rsidRPr="009D5746">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14:paraId="42B69A30" w14:textId="77777777" w:rsidR="00593B8E" w:rsidRPr="009D5746" w:rsidRDefault="00593B8E" w:rsidP="00593B8E">
      <w:pPr>
        <w:ind w:left="708"/>
      </w:pPr>
      <w:r w:rsidRPr="009D5746">
        <w:t>Francesco e Raffaele, attraverso la bacheca comune dell’evento, specificano di incontrarsi vicino agli spalti nord dello stadio, attuale luogo d’incontro dell’evento, per vedere la partita assieme.</w:t>
      </w:r>
    </w:p>
    <w:p w14:paraId="7245EFA3" w14:textId="77777777" w:rsidR="00593B8E" w:rsidRDefault="00593B8E" w:rsidP="00593B8E">
      <w:pPr>
        <w:pStyle w:val="Paragrafoelenco"/>
        <w:ind w:left="0"/>
        <w:rPr>
          <w:b/>
        </w:rPr>
      </w:pPr>
    </w:p>
    <w:p w14:paraId="00073602" w14:textId="77777777" w:rsidR="00593B8E" w:rsidRPr="009D5746" w:rsidRDefault="00593B8E" w:rsidP="00593B8E">
      <w:r w:rsidRPr="009D5746">
        <w:rPr>
          <w:b/>
        </w:rPr>
        <w:tab/>
        <w:t>3.2 Rating di un evento svolto</w:t>
      </w:r>
      <w:r w:rsidRPr="009D5746">
        <w:t>.</w:t>
      </w:r>
    </w:p>
    <w:p w14:paraId="2FAF8C85" w14:textId="77777777" w:rsidR="00593B8E" w:rsidRPr="009D5746" w:rsidRDefault="00593B8E" w:rsidP="00593B8E">
      <w:pPr>
        <w:ind w:left="708"/>
      </w:pPr>
      <w:r w:rsidRPr="009D5746">
        <w:t>Carletto, lo scorso sabato sera, ha utilizzato la piattaforma “</w:t>
      </w:r>
      <w:proofErr w:type="spellStart"/>
      <w:r w:rsidRPr="009D5746">
        <w:t>LetsMeet</w:t>
      </w:r>
      <w:proofErr w:type="spellEnd"/>
      <w:r w:rsidRPr="009D5746">
        <w:t>” venendo a conoscenza di una festa in un parco nei pressi di casa sua, decise di parteciparvi condividendo la sua scelta con tutti gli utenti dell’evento attraverso l’utilizzo della piattaforma.</w:t>
      </w:r>
    </w:p>
    <w:p w14:paraId="7CAEA115" w14:textId="77777777" w:rsidR="00593B8E" w:rsidRPr="009D5746" w:rsidRDefault="00593B8E" w:rsidP="00593B8E">
      <w:pPr>
        <w:ind w:left="708"/>
      </w:pPr>
      <w:r w:rsidRPr="009D5746">
        <w:t>Il giorno seguente, Carletto decide di dare una votazione all’evento a cui ha partecipato il giorno precedente quindi accede alla piattaforma “</w:t>
      </w:r>
      <w:proofErr w:type="spellStart"/>
      <w:r w:rsidRPr="009D5746">
        <w:t>LetsMeet</w:t>
      </w:r>
      <w:proofErr w:type="spellEnd"/>
      <w:r w:rsidRPr="009D5746">
        <w:t>” con le proprie credenziali.</w:t>
      </w:r>
    </w:p>
    <w:p w14:paraId="52669724" w14:textId="77777777" w:rsidR="00593B8E" w:rsidRPr="009D5746" w:rsidRDefault="00593B8E" w:rsidP="00593B8E">
      <w:pPr>
        <w:ind w:left="708"/>
      </w:pPr>
      <w:r w:rsidRPr="009D5746">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14:paraId="44C12B4D" w14:textId="77777777" w:rsidR="00593B8E" w:rsidRPr="009D5746" w:rsidRDefault="00593B8E" w:rsidP="00593B8E">
      <w:pPr>
        <w:ind w:left="708"/>
      </w:pPr>
      <w:r w:rsidRPr="009D5746">
        <w:t>Viene informato, attraverso un segnale visivo, che può votare l’evento della festa nel parco a cui ha partecipato il giorno prima, usufruendo del sistema di rating offerto dalla piattaforma stessa.</w:t>
      </w:r>
    </w:p>
    <w:p w14:paraId="41A7000A" w14:textId="77777777" w:rsidR="00593B8E" w:rsidRPr="009D5746" w:rsidRDefault="00593B8E" w:rsidP="00593B8E">
      <w:pPr>
        <w:ind w:left="708"/>
      </w:pPr>
      <w:r w:rsidRPr="009D5746">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77777777" w:rsidR="00593B8E" w:rsidRPr="009D5746" w:rsidRDefault="00593B8E" w:rsidP="00593B8E">
      <w:pPr>
        <w:ind w:left="708"/>
      </w:pPr>
      <w:r w:rsidRPr="009D5746">
        <w:t>A Pasquale, creatore dell’evento della festa nel parco vicino casa di Carletto, dopo le ore prestabilite per il voto, gli viene comunicato il giudizio finale che gli utenti hanno avuto riguardo alla festa e il suo feedback personale cambia in base a queste votazioni.</w:t>
      </w:r>
    </w:p>
    <w:p w14:paraId="680C043B" w14:textId="77777777" w:rsidR="00593B8E" w:rsidRPr="009D5746" w:rsidRDefault="00593B8E" w:rsidP="00593B8E">
      <w:pPr>
        <w:ind w:left="708"/>
        <w:rPr>
          <w:rFonts w:ascii="Arial" w:hAnsi="Arial"/>
          <w:b/>
        </w:rPr>
      </w:pPr>
    </w:p>
    <w:p w14:paraId="300B3229" w14:textId="77777777" w:rsidR="00593B8E" w:rsidRPr="009D5746" w:rsidRDefault="00593B8E" w:rsidP="00593B8E">
      <w:pPr>
        <w:ind w:left="708"/>
        <w:rPr>
          <w:b/>
        </w:rPr>
      </w:pPr>
      <w:r w:rsidRPr="009D5746">
        <w:rPr>
          <w:b/>
        </w:rPr>
        <w:t>3.3</w:t>
      </w:r>
      <w:r w:rsidRPr="009D5746">
        <w:t xml:space="preserve"> </w:t>
      </w:r>
      <w:r w:rsidRPr="009D5746">
        <w:rPr>
          <w:b/>
        </w:rPr>
        <w:t>Creazione dell’evento culturale “Formazione gruppo di studio universitario”</w:t>
      </w:r>
    </w:p>
    <w:p w14:paraId="389029DC" w14:textId="77777777" w:rsidR="00593B8E" w:rsidRPr="009D5746" w:rsidRDefault="00593B8E" w:rsidP="00593B8E">
      <w:pPr>
        <w:ind w:left="708"/>
      </w:pPr>
      <w:r w:rsidRPr="009D5746">
        <w:t xml:space="preserve">Mirco, studente di informatica all’università di Fisciano, ha da poco iniziato il suo primo anno accademico e non conosce ancora nessuno. Mirco decide di utilizzare la piattaforma </w:t>
      </w:r>
      <w:proofErr w:type="spellStart"/>
      <w:r w:rsidRPr="009D5746">
        <w:t>LetsMeet</w:t>
      </w:r>
      <w:proofErr w:type="spellEnd"/>
      <w:r w:rsidRPr="009D5746">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85pt;height:298.2pt" o:ole="">
            <v:imagedata r:id="rId5" o:title=""/>
          </v:shape>
          <o:OLEObject Type="Embed" ProgID="FoxitReader.Document" ShapeID="_x0000_i1025" DrawAspect="Content" ObjectID="_1609260763"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4CC3B1FE" w:rsidR="00593B8E" w:rsidRDefault="00010D76" w:rsidP="00593B8E">
      <w:pPr>
        <w:pStyle w:val="Paragrafoelenco"/>
        <w:ind w:left="0"/>
        <w:rPr>
          <w:b/>
        </w:rPr>
      </w:pPr>
      <w:r>
        <w:rPr>
          <w:b/>
        </w:rPr>
        <w:object w:dxaOrig="4320" w:dyaOrig="3052" w14:anchorId="55709633">
          <v:shape id="_x0000_i1026" type="#_x0000_t75" style="width:471.4pt;height:296.15pt" o:ole="">
            <v:imagedata r:id="rId7" o:title=""/>
          </v:shape>
          <o:OLEObject Type="Embed" ProgID="FoxitReader.Document" ShapeID="_x0000_i1026" DrawAspect="Content" ObjectID="_1609260764"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11EF36BD" w:rsidR="00593B8E" w:rsidRDefault="003716B1" w:rsidP="00593B8E">
      <w:pPr>
        <w:pStyle w:val="Paragrafoelenco"/>
        <w:ind w:left="0"/>
        <w:rPr>
          <w:b/>
        </w:rPr>
      </w:pPr>
      <w:r>
        <w:rPr>
          <w:b/>
          <w:noProof/>
        </w:rPr>
        <w:drawing>
          <wp:inline distT="0" distB="0" distL="0" distR="0" wp14:anchorId="2113AB08" wp14:editId="6D7ECE53">
            <wp:extent cx="3028950" cy="4906418"/>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Eventi.jpg"/>
                    <pic:cNvPicPr/>
                  </pic:nvPicPr>
                  <pic:blipFill>
                    <a:blip r:embed="rId9">
                      <a:extLst>
                        <a:ext uri="{28A0092B-C50C-407E-A947-70E740481C1C}">
                          <a14:useLocalDpi xmlns:a14="http://schemas.microsoft.com/office/drawing/2010/main" val="0"/>
                        </a:ext>
                      </a:extLst>
                    </a:blip>
                    <a:stretch>
                      <a:fillRect/>
                    </a:stretch>
                  </pic:blipFill>
                  <pic:spPr>
                    <a:xfrm>
                      <a:off x="0" y="0"/>
                      <a:ext cx="3080841" cy="4990473"/>
                    </a:xfrm>
                    <a:prstGeom prst="rect">
                      <a:avLst/>
                    </a:prstGeom>
                  </pic:spPr>
                </pic:pic>
              </a:graphicData>
            </a:graphic>
          </wp:inline>
        </w:drawing>
      </w:r>
    </w:p>
    <w:p w14:paraId="212982E2" w14:textId="2309BF12" w:rsidR="00593B8E" w:rsidRDefault="00593B8E" w:rsidP="00593B8E">
      <w:pPr>
        <w:pStyle w:val="Paragrafoelenco"/>
        <w:ind w:left="0"/>
        <w:rPr>
          <w:b/>
        </w:rPr>
      </w:pPr>
    </w:p>
    <w:p w14:paraId="47F3E2CA" w14:textId="725043A2" w:rsidR="003716B1" w:rsidRDefault="003716B1" w:rsidP="00593B8E">
      <w:pPr>
        <w:pStyle w:val="Paragrafoelenco"/>
        <w:ind w:left="0"/>
        <w:rPr>
          <w:b/>
        </w:rPr>
      </w:pPr>
    </w:p>
    <w:p w14:paraId="0C3F9F68" w14:textId="7FD30E80" w:rsidR="003716B1" w:rsidRDefault="003716B1" w:rsidP="00593B8E">
      <w:pPr>
        <w:pStyle w:val="Paragrafoelenco"/>
        <w:ind w:left="0"/>
        <w:rPr>
          <w:b/>
        </w:rPr>
      </w:pPr>
    </w:p>
    <w:p w14:paraId="5EE04DC4" w14:textId="5E144F6A" w:rsidR="003716B1" w:rsidRDefault="003716B1" w:rsidP="00593B8E">
      <w:pPr>
        <w:pStyle w:val="Paragrafoelenco"/>
        <w:ind w:left="0"/>
        <w:rPr>
          <w:b/>
        </w:rPr>
      </w:pPr>
    </w:p>
    <w:p w14:paraId="4C376EF9" w14:textId="05A91BA8" w:rsidR="003716B1" w:rsidRDefault="003716B1" w:rsidP="00593B8E">
      <w:pPr>
        <w:pStyle w:val="Paragrafoelenco"/>
        <w:ind w:left="0"/>
        <w:rPr>
          <w:b/>
        </w:rPr>
      </w:pPr>
    </w:p>
    <w:p w14:paraId="43969D4D" w14:textId="041D5F54" w:rsidR="003716B1" w:rsidRDefault="003716B1" w:rsidP="00593B8E">
      <w:pPr>
        <w:pStyle w:val="Paragrafoelenco"/>
        <w:ind w:left="0"/>
        <w:rPr>
          <w:b/>
        </w:rPr>
      </w:pPr>
    </w:p>
    <w:p w14:paraId="75DED083" w14:textId="7FF217DD" w:rsidR="003716B1" w:rsidRDefault="003716B1" w:rsidP="00593B8E">
      <w:pPr>
        <w:pStyle w:val="Paragrafoelenco"/>
        <w:ind w:left="0"/>
        <w:rPr>
          <w:b/>
        </w:rPr>
      </w:pPr>
    </w:p>
    <w:p w14:paraId="058A773E" w14:textId="2C0D460A" w:rsidR="003716B1" w:rsidRDefault="003716B1" w:rsidP="00593B8E">
      <w:pPr>
        <w:pStyle w:val="Paragrafoelenco"/>
        <w:ind w:left="0"/>
        <w:rPr>
          <w:b/>
        </w:rPr>
      </w:pPr>
    </w:p>
    <w:p w14:paraId="1444B02C" w14:textId="2A2746DA" w:rsidR="003716B1" w:rsidRDefault="003716B1" w:rsidP="00593B8E">
      <w:pPr>
        <w:pStyle w:val="Paragrafoelenco"/>
        <w:ind w:left="0"/>
        <w:rPr>
          <w:b/>
        </w:rPr>
      </w:pPr>
    </w:p>
    <w:p w14:paraId="3FD5DBE2" w14:textId="0A6139E8" w:rsidR="003716B1" w:rsidRDefault="003716B1" w:rsidP="00593B8E">
      <w:pPr>
        <w:pStyle w:val="Paragrafoelenco"/>
        <w:ind w:left="0"/>
        <w:rPr>
          <w:b/>
        </w:rPr>
      </w:pPr>
    </w:p>
    <w:p w14:paraId="4EF733BA" w14:textId="7C88341E" w:rsidR="003716B1" w:rsidRDefault="003716B1" w:rsidP="00593B8E">
      <w:pPr>
        <w:pStyle w:val="Paragrafoelenco"/>
        <w:ind w:left="0"/>
        <w:rPr>
          <w:b/>
        </w:rPr>
      </w:pPr>
    </w:p>
    <w:p w14:paraId="10446307" w14:textId="2A97CE66" w:rsidR="003716B1" w:rsidRDefault="003716B1" w:rsidP="00593B8E">
      <w:pPr>
        <w:pStyle w:val="Paragrafoelenco"/>
        <w:ind w:left="0"/>
        <w:rPr>
          <w:b/>
        </w:rPr>
      </w:pPr>
    </w:p>
    <w:p w14:paraId="1CD5E424" w14:textId="549DFEB0" w:rsidR="003716B1" w:rsidRDefault="003716B1" w:rsidP="00593B8E">
      <w:pPr>
        <w:pStyle w:val="Paragrafoelenco"/>
        <w:ind w:left="0"/>
        <w:rPr>
          <w:b/>
        </w:rPr>
      </w:pPr>
    </w:p>
    <w:p w14:paraId="4C4075F6" w14:textId="5FFA37E8" w:rsidR="003716B1" w:rsidRDefault="003716B1" w:rsidP="00593B8E">
      <w:pPr>
        <w:pStyle w:val="Paragrafoelenco"/>
        <w:ind w:left="0"/>
        <w:rPr>
          <w:b/>
        </w:rPr>
      </w:pPr>
    </w:p>
    <w:p w14:paraId="1D3F9B72" w14:textId="2C3B27ED" w:rsidR="003716B1" w:rsidRDefault="003716B1" w:rsidP="00593B8E">
      <w:pPr>
        <w:pStyle w:val="Paragrafoelenco"/>
        <w:ind w:left="0"/>
        <w:rPr>
          <w:b/>
        </w:rPr>
      </w:pPr>
    </w:p>
    <w:p w14:paraId="00B5DE86" w14:textId="77777777" w:rsidR="003716B1" w:rsidRDefault="003716B1"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7" type="#_x0000_t75" style="width:277.8pt;height:266.25pt" o:ole="">
            <v:imagedata r:id="rId10" o:title=""/>
          </v:shape>
          <o:OLEObject Type="Embed" ProgID="FoxitReader.Document" ShapeID="_x0000_i1027" DrawAspect="Content" ObjectID="_1609260765" r:id="rId11"/>
        </w:object>
      </w:r>
    </w:p>
    <w:p w14:paraId="46C8B6B5" w14:textId="77777777" w:rsidR="00593B8E" w:rsidRPr="00475DE2" w:rsidRDefault="00593B8E" w:rsidP="00593B8E"/>
    <w:p w14:paraId="1135FDAA" w14:textId="4FF31465" w:rsidR="00593B8E" w:rsidRPr="00593B8E" w:rsidRDefault="00593B8E" w:rsidP="00C062C4">
      <w:pPr>
        <w:pStyle w:val="Titolo3"/>
      </w:pPr>
      <w:r w:rsidRPr="004A29E6">
        <w:t>3.4.2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77777777" w:rsidR="00593B8E" w:rsidRPr="002B18EF" w:rsidRDefault="00593B8E" w:rsidP="00593B8E">
            <w:r w:rsidRPr="002B18EF">
              <w:t>1.UtenteRegistrato attiva la funzione di login tramite bottone di Login</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77777777" w:rsidR="00593B8E" w:rsidRPr="002B18EF" w:rsidRDefault="00593B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77777777" w:rsidR="00593B8E" w:rsidRPr="002B18EF" w:rsidRDefault="00593B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lastRenderedPageBreak/>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77777777" w:rsidR="00593B8E" w:rsidRPr="002B18EF" w:rsidRDefault="00593B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77777777" w:rsidR="00593B8E" w:rsidRPr="002B18EF" w:rsidRDefault="00593B8E" w:rsidP="00593B8E">
            <w:r w:rsidRPr="002B18EF">
              <w:t xml:space="preserve">Il sistema effettua il </w:t>
            </w:r>
            <w:proofErr w:type="spellStart"/>
            <w:r w:rsidRPr="002B18EF">
              <w:t>logoutl’UtenteRegistrato</w:t>
            </w:r>
            <w:proofErr w:type="spellEnd"/>
            <w:r w:rsidRPr="002B18EF">
              <w:t xml:space="preserve"> entro 10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18F397A8" w:rsidR="00593B8E" w:rsidRPr="002B18EF" w:rsidRDefault="00593B8E" w:rsidP="00593B8E">
            <w:proofErr w:type="spellStart"/>
            <w:r w:rsidRPr="002B18EF">
              <w:t>UtenteRegistrato</w:t>
            </w:r>
            <w:proofErr w:type="spellEnd"/>
            <w:r w:rsidRPr="002B18EF">
              <w:t xml:space="preserve"> deve aver svolto il caso d’uso: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23A385" w:rsidR="00593B8E" w:rsidRDefault="00593B8E" w:rsidP="00593B8E"/>
    <w:p w14:paraId="7B44E587" w14:textId="1D265F6F" w:rsidR="006E0601" w:rsidRDefault="006E0601" w:rsidP="00593B8E"/>
    <w:p w14:paraId="6427F4AC" w14:textId="6BE25208" w:rsidR="006E0601" w:rsidRDefault="006E0601" w:rsidP="00593B8E"/>
    <w:p w14:paraId="6471FE28" w14:textId="04302B1D" w:rsidR="006E0601" w:rsidRDefault="006E0601" w:rsidP="00593B8E"/>
    <w:p w14:paraId="46F29E33" w14:textId="77777777" w:rsidR="006E0601" w:rsidRDefault="006E0601"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6E0601" w14:paraId="5EE1F32D" w14:textId="77777777" w:rsidTr="001520A4">
        <w:tc>
          <w:tcPr>
            <w:tcW w:w="2547" w:type="dxa"/>
          </w:tcPr>
          <w:p w14:paraId="529F567F" w14:textId="77777777" w:rsidR="006E0601" w:rsidRDefault="006E0601" w:rsidP="001520A4">
            <w:r>
              <w:t>Nome caso d’uso</w:t>
            </w:r>
          </w:p>
        </w:tc>
        <w:tc>
          <w:tcPr>
            <w:tcW w:w="7081" w:type="dxa"/>
            <w:gridSpan w:val="2"/>
          </w:tcPr>
          <w:p w14:paraId="45C62E10" w14:textId="0E2A16EB" w:rsidR="006E0601" w:rsidRDefault="006E0601" w:rsidP="001520A4">
            <w:proofErr w:type="spellStart"/>
            <w:r>
              <w:t>CancellazioneEvento</w:t>
            </w:r>
            <w:proofErr w:type="spellEnd"/>
          </w:p>
        </w:tc>
      </w:tr>
      <w:tr w:rsidR="006E0601" w14:paraId="1850292C" w14:textId="77777777" w:rsidTr="001520A4">
        <w:tc>
          <w:tcPr>
            <w:tcW w:w="2547" w:type="dxa"/>
          </w:tcPr>
          <w:p w14:paraId="1D3AFD9C" w14:textId="77777777" w:rsidR="006E0601" w:rsidRDefault="006E0601" w:rsidP="001520A4">
            <w:r>
              <w:lastRenderedPageBreak/>
              <w:t>ID</w:t>
            </w:r>
          </w:p>
        </w:tc>
        <w:tc>
          <w:tcPr>
            <w:tcW w:w="7081" w:type="dxa"/>
            <w:gridSpan w:val="2"/>
          </w:tcPr>
          <w:p w14:paraId="7B20119A" w14:textId="51AFACE2" w:rsidR="006E0601" w:rsidRDefault="006E0601" w:rsidP="001520A4">
            <w:r>
              <w:t>UCCANCEV</w:t>
            </w:r>
          </w:p>
        </w:tc>
      </w:tr>
      <w:tr w:rsidR="006E0601" w:rsidRPr="00A57A93" w14:paraId="4BD85A59" w14:textId="77777777" w:rsidTr="001520A4">
        <w:tc>
          <w:tcPr>
            <w:tcW w:w="2547" w:type="dxa"/>
          </w:tcPr>
          <w:p w14:paraId="564849EF" w14:textId="77777777" w:rsidR="006E0601" w:rsidRDefault="006E0601" w:rsidP="001520A4">
            <w:r>
              <w:t>Partecipanti</w:t>
            </w:r>
          </w:p>
        </w:tc>
        <w:tc>
          <w:tcPr>
            <w:tcW w:w="7081" w:type="dxa"/>
            <w:gridSpan w:val="2"/>
          </w:tcPr>
          <w:p w14:paraId="2E494492" w14:textId="77777777" w:rsidR="006E0601" w:rsidRPr="00A57A93" w:rsidRDefault="006E0601" w:rsidP="001520A4">
            <w:proofErr w:type="spellStart"/>
            <w:r>
              <w:t>UtenteRegistrato</w:t>
            </w:r>
            <w:proofErr w:type="spellEnd"/>
          </w:p>
        </w:tc>
      </w:tr>
      <w:tr w:rsidR="006E0601" w:rsidRPr="00E464CF" w14:paraId="76816352" w14:textId="77777777" w:rsidTr="001520A4">
        <w:tc>
          <w:tcPr>
            <w:tcW w:w="2547" w:type="dxa"/>
          </w:tcPr>
          <w:p w14:paraId="460EE2D8" w14:textId="77777777" w:rsidR="006E0601" w:rsidRDefault="006E0601" w:rsidP="001520A4">
            <w:r w:rsidRPr="006042CB">
              <w:t>Fl</w:t>
            </w:r>
            <w:r>
              <w:t>usso di eventi:</w:t>
            </w:r>
          </w:p>
        </w:tc>
        <w:tc>
          <w:tcPr>
            <w:tcW w:w="3540" w:type="dxa"/>
          </w:tcPr>
          <w:p w14:paraId="4421627E" w14:textId="77777777" w:rsidR="006E0601" w:rsidRPr="002B18EF" w:rsidRDefault="006E0601" w:rsidP="001520A4">
            <w:pPr>
              <w:jc w:val="center"/>
            </w:pPr>
            <w:r w:rsidRPr="002B18EF">
              <w:t>UTENTE</w:t>
            </w:r>
          </w:p>
          <w:p w14:paraId="4FCC5670" w14:textId="3158EF38" w:rsidR="006E0601" w:rsidRPr="002B18EF" w:rsidRDefault="006E0601" w:rsidP="001520A4">
            <w:r w:rsidRPr="002B18EF">
              <w:t xml:space="preserve">1. </w:t>
            </w:r>
            <w:proofErr w:type="spellStart"/>
            <w:r w:rsidRPr="002B18EF">
              <w:t>UtenteRegistrato</w:t>
            </w:r>
            <w:proofErr w:type="spellEnd"/>
            <w:r w:rsidRPr="002B18EF">
              <w:t xml:space="preserve"> attiva la funzione </w:t>
            </w:r>
            <w:r>
              <w:t>“Cancella” da sopra al profilo d’informazione dell’evento scelto</w:t>
            </w:r>
          </w:p>
        </w:tc>
        <w:tc>
          <w:tcPr>
            <w:tcW w:w="3541" w:type="dxa"/>
          </w:tcPr>
          <w:p w14:paraId="6D1CD848" w14:textId="77777777" w:rsidR="006E0601" w:rsidRPr="002B18EF" w:rsidRDefault="006E0601" w:rsidP="001520A4">
            <w:pPr>
              <w:jc w:val="center"/>
            </w:pPr>
            <w:r w:rsidRPr="002B18EF">
              <w:t>SISTEMA</w:t>
            </w:r>
          </w:p>
          <w:p w14:paraId="06A23AF2" w14:textId="77777777" w:rsidR="006E0601" w:rsidRPr="002B18EF" w:rsidRDefault="006E0601" w:rsidP="001520A4"/>
          <w:p w14:paraId="18BC01E6" w14:textId="77777777" w:rsidR="006E0601" w:rsidRPr="002B18EF" w:rsidRDefault="006E0601" w:rsidP="001520A4"/>
          <w:p w14:paraId="4CCDFD38" w14:textId="77777777" w:rsidR="006E0601" w:rsidRDefault="006E0601" w:rsidP="001520A4"/>
          <w:p w14:paraId="3C0898D1" w14:textId="77777777" w:rsidR="006E0601" w:rsidRDefault="006E0601" w:rsidP="001520A4"/>
          <w:p w14:paraId="7FA19FEE" w14:textId="7241F4C9" w:rsidR="006E0601" w:rsidRPr="002B18EF" w:rsidRDefault="006E0601" w:rsidP="001520A4">
            <w:r w:rsidRPr="002B18EF">
              <w:t xml:space="preserve">2. Il sistema </w:t>
            </w:r>
            <w:r>
              <w:t>elimina l’evento selezionato e notifica il successo dell’operazione all’utente.</w:t>
            </w:r>
          </w:p>
        </w:tc>
      </w:tr>
      <w:tr w:rsidR="006E0601" w:rsidRPr="00E464CF" w14:paraId="46A53DB3" w14:textId="77777777" w:rsidTr="001520A4">
        <w:tc>
          <w:tcPr>
            <w:tcW w:w="2547" w:type="dxa"/>
          </w:tcPr>
          <w:p w14:paraId="5CCC365A" w14:textId="77777777" w:rsidR="006E0601" w:rsidRDefault="006E0601" w:rsidP="001520A4">
            <w:r>
              <w:t>Condizioni di entrata</w:t>
            </w:r>
          </w:p>
        </w:tc>
        <w:tc>
          <w:tcPr>
            <w:tcW w:w="7081" w:type="dxa"/>
            <w:gridSpan w:val="2"/>
          </w:tcPr>
          <w:p w14:paraId="12EFD9B8" w14:textId="77777777" w:rsidR="006E0601" w:rsidRDefault="006E0601" w:rsidP="001520A4">
            <w:proofErr w:type="spellStart"/>
            <w:r w:rsidRPr="002B18EF">
              <w:t>UtenteRegistrato</w:t>
            </w:r>
            <w:proofErr w:type="spellEnd"/>
            <w:r w:rsidRPr="002B18EF">
              <w:t xml:space="preserve"> deve aver svolto il caso d’uso: UCLOGIN</w:t>
            </w:r>
          </w:p>
          <w:p w14:paraId="214DF463" w14:textId="29891155" w:rsidR="006E0601" w:rsidRPr="002B18EF" w:rsidRDefault="006E0601" w:rsidP="001520A4">
            <w:proofErr w:type="spellStart"/>
            <w:r>
              <w:t>UtenteRegistrato</w:t>
            </w:r>
            <w:proofErr w:type="spellEnd"/>
            <w:r>
              <w:t xml:space="preserve"> deve aver svolto il caso </w:t>
            </w:r>
            <w:proofErr w:type="gramStart"/>
            <w:r>
              <w:t>d’</w:t>
            </w:r>
            <w:proofErr w:type="spellStart"/>
            <w:r>
              <w:t>uso:UCVISUALIZZAZIONEEV</w:t>
            </w:r>
            <w:proofErr w:type="spellEnd"/>
            <w:proofErr w:type="gramEnd"/>
          </w:p>
        </w:tc>
      </w:tr>
      <w:tr w:rsidR="006E0601" w14:paraId="4EBA62CF" w14:textId="77777777" w:rsidTr="001520A4">
        <w:tc>
          <w:tcPr>
            <w:tcW w:w="2547" w:type="dxa"/>
          </w:tcPr>
          <w:p w14:paraId="4C3CDDA9" w14:textId="77777777" w:rsidR="006E0601" w:rsidRDefault="006E0601" w:rsidP="001520A4">
            <w:r>
              <w:t>Eccezioni</w:t>
            </w:r>
          </w:p>
        </w:tc>
        <w:tc>
          <w:tcPr>
            <w:tcW w:w="7081" w:type="dxa"/>
            <w:gridSpan w:val="2"/>
          </w:tcPr>
          <w:p w14:paraId="561069DF" w14:textId="77777777" w:rsidR="006E0601" w:rsidRDefault="006E0601" w:rsidP="001520A4"/>
        </w:tc>
      </w:tr>
      <w:tr w:rsidR="006E0601" w:rsidRPr="00E464CF" w14:paraId="432C29CC" w14:textId="77777777" w:rsidTr="001520A4">
        <w:tc>
          <w:tcPr>
            <w:tcW w:w="2547" w:type="dxa"/>
          </w:tcPr>
          <w:p w14:paraId="5F6D6E06" w14:textId="77777777" w:rsidR="006E0601" w:rsidRDefault="006E0601" w:rsidP="001520A4">
            <w:r>
              <w:t>Condizioni di uscita</w:t>
            </w:r>
          </w:p>
        </w:tc>
        <w:tc>
          <w:tcPr>
            <w:tcW w:w="7081" w:type="dxa"/>
            <w:gridSpan w:val="2"/>
          </w:tcPr>
          <w:p w14:paraId="0422B952" w14:textId="3689AC0A" w:rsidR="006E0601" w:rsidRPr="002B18EF" w:rsidRDefault="006E0601" w:rsidP="001520A4">
            <w:proofErr w:type="spellStart"/>
            <w:r w:rsidRPr="002B18EF">
              <w:t>UtenteRegistarto</w:t>
            </w:r>
            <w:proofErr w:type="spellEnd"/>
            <w:r w:rsidRPr="002B18EF">
              <w:t xml:space="preserve"> </w:t>
            </w:r>
            <w:r>
              <w:t>ha cancellato l’evento</w:t>
            </w:r>
          </w:p>
        </w:tc>
      </w:tr>
      <w:tr w:rsidR="006E0601" w:rsidRPr="00E464CF" w14:paraId="56ABF004" w14:textId="77777777" w:rsidTr="001520A4">
        <w:tc>
          <w:tcPr>
            <w:tcW w:w="2547" w:type="dxa"/>
          </w:tcPr>
          <w:p w14:paraId="104C5AFE" w14:textId="77777777" w:rsidR="006E0601" w:rsidRDefault="006E0601" w:rsidP="001520A4">
            <w:r>
              <w:t>Requisiti di funzionalità</w:t>
            </w:r>
          </w:p>
        </w:tc>
        <w:tc>
          <w:tcPr>
            <w:tcW w:w="7081" w:type="dxa"/>
            <w:gridSpan w:val="2"/>
          </w:tcPr>
          <w:p w14:paraId="5C4B7A9E" w14:textId="26471D56" w:rsidR="006E0601" w:rsidRPr="002B18EF" w:rsidRDefault="006E0601" w:rsidP="001520A4">
            <w:r w:rsidRPr="002B18EF">
              <w:t xml:space="preserve">Il sistema effettua </w:t>
            </w:r>
            <w:r>
              <w:t>la cancellazione dell’evento entro 10 secondi</w:t>
            </w:r>
          </w:p>
        </w:tc>
      </w:tr>
    </w:tbl>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77777777" w:rsidR="00593B8E" w:rsidRPr="002B18EF" w:rsidRDefault="00593B8E" w:rsidP="00593B8E">
            <w:r w:rsidRPr="002B18EF">
              <w:t xml:space="preserve">2. Il sistema mostra nel </w:t>
            </w:r>
            <w:proofErr w:type="spellStart"/>
            <w:r w:rsidRPr="002B18EF">
              <w:t>CommentBoundary</w:t>
            </w:r>
            <w:proofErr w:type="spellEnd"/>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77777777" w:rsidR="00593B8E" w:rsidRPr="002B18EF" w:rsidRDefault="00593B8E" w:rsidP="00593B8E">
            <w:r w:rsidRPr="002B18EF">
              <w:t xml:space="preserve">Il commento inserito da </w:t>
            </w:r>
            <w:proofErr w:type="spellStart"/>
            <w:r w:rsidRPr="002B18EF">
              <w:t>UtenteRegistrato</w:t>
            </w:r>
            <w:proofErr w:type="spellEnd"/>
            <w:r w:rsidRPr="002B18EF">
              <w:t xml:space="preserve"> in </w:t>
            </w:r>
            <w:proofErr w:type="spellStart"/>
            <w:r w:rsidRPr="002B18EF">
              <w:t>CommentForm</w:t>
            </w:r>
            <w:proofErr w:type="spellEnd"/>
            <w:r w:rsidRPr="002B18EF">
              <w:t xml:space="preserve"> viene visualizzato in </w:t>
            </w:r>
            <w:proofErr w:type="spellStart"/>
            <w:r w:rsidRPr="002B18EF">
              <w:t>CommentBoundary</w:t>
            </w:r>
            <w:proofErr w:type="spellEnd"/>
            <w:r w:rsidRPr="002B18EF">
              <w:t xml:space="preserve"> 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5EDB121F" w:rsidR="00593B8E" w:rsidRDefault="00593B8E" w:rsidP="00593B8E"/>
    <w:p w14:paraId="15532966" w14:textId="3267E461" w:rsidR="000766B1" w:rsidRDefault="000766B1" w:rsidP="00593B8E"/>
    <w:p w14:paraId="56B12B2A" w14:textId="77777777" w:rsidR="000766B1" w:rsidRDefault="000766B1" w:rsidP="00593B8E"/>
    <w:p w14:paraId="21FB0B7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lastRenderedPageBreak/>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77777777"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w:t>
            </w:r>
            <w:proofErr w:type="gramStart"/>
            <w:r w:rsidRPr="002B18EF">
              <w:t>del  proprio</w:t>
            </w:r>
            <w:proofErr w:type="gramEnd"/>
            <w:r w:rsidRPr="002B18EF">
              <w:t xml:space="preserve">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77777777" w:rsidR="00593B8E" w:rsidRPr="002B18EF" w:rsidRDefault="00593B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77777777" w:rsidR="00593B8E" w:rsidRPr="002B18EF" w:rsidRDefault="00593B8E" w:rsidP="00593B8E">
            <w:r w:rsidRPr="002B18EF">
              <w:t>L’</w:t>
            </w:r>
            <w:proofErr w:type="spellStart"/>
            <w:r w:rsidRPr="002B18EF">
              <w:t>UtenteRegistrato</w:t>
            </w:r>
            <w:proofErr w:type="spellEnd"/>
            <w:r w:rsidRPr="002B18EF">
              <w:t xml:space="preserve"> informa il sistema della sua eventuale partecipazione.</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77777777" w:rsidR="00593B8E" w:rsidRPr="002B18EF" w:rsidRDefault="00593B8E" w:rsidP="00593B8E">
            <w:r w:rsidRPr="002B18EF">
              <w:t>Il sistema aggiorna il numero dei possibili partecipanti entro 10 minuto.</w:t>
            </w:r>
          </w:p>
        </w:tc>
      </w:tr>
    </w:tbl>
    <w:p w14:paraId="469BAF98" w14:textId="4F945C43" w:rsidR="00593B8E" w:rsidRDefault="00593B8E" w:rsidP="00593B8E"/>
    <w:p w14:paraId="09A4585A" w14:textId="00DE184A" w:rsidR="00931DA7" w:rsidRDefault="00931DA7" w:rsidP="00593B8E"/>
    <w:p w14:paraId="63568D12" w14:textId="0A6EE29B" w:rsidR="00931DA7" w:rsidRDefault="00931DA7" w:rsidP="00593B8E"/>
    <w:p w14:paraId="5AF804F0" w14:textId="77E2409A" w:rsidR="00931DA7" w:rsidRDefault="00931DA7" w:rsidP="00593B8E"/>
    <w:p w14:paraId="3DD556D8" w14:textId="3C7182E5" w:rsidR="00931DA7" w:rsidRDefault="00931DA7" w:rsidP="00593B8E"/>
    <w:p w14:paraId="69B770A4" w14:textId="3D694188" w:rsidR="00931DA7" w:rsidRDefault="00931DA7" w:rsidP="00593B8E"/>
    <w:p w14:paraId="0A03E536" w14:textId="527D042F" w:rsidR="00931DA7" w:rsidRDefault="00931DA7" w:rsidP="00593B8E"/>
    <w:p w14:paraId="2116686D" w14:textId="73B0DFE8" w:rsidR="00931DA7" w:rsidRDefault="00931DA7" w:rsidP="00593B8E"/>
    <w:p w14:paraId="638ABDF7" w14:textId="5CA6A224" w:rsidR="00931DA7" w:rsidRDefault="00931DA7" w:rsidP="00593B8E"/>
    <w:p w14:paraId="7FA7311E" w14:textId="77777777" w:rsidR="00931DA7" w:rsidRPr="002B18EF" w:rsidRDefault="00931DA7"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lastRenderedPageBreak/>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113E87A0" w:rsidR="00593B8E" w:rsidRDefault="00593B8E" w:rsidP="00593B8E"/>
          <w:p w14:paraId="26E5C4E4" w14:textId="77777777" w:rsidR="00780D60" w:rsidRPr="002B18EF" w:rsidRDefault="00780D60"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77777777" w:rsidR="00593B8E" w:rsidRPr="002B18EF" w:rsidRDefault="00593B8E" w:rsidP="00593B8E">
            <w:r w:rsidRPr="002B18EF">
              <w:t xml:space="preserve">&amp; </w:t>
            </w:r>
            <w:proofErr w:type="spellStart"/>
            <w:r w:rsidRPr="002B18EF">
              <w:t>UtenteRegistrato</w:t>
            </w:r>
            <w:proofErr w:type="spellEnd"/>
            <w:r w:rsidRPr="002B18EF">
              <w:t xml:space="preserve"> deve situarsi nei pressi 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77777777" w:rsidR="00593B8E" w:rsidRPr="002B18EF" w:rsidRDefault="00593B8E" w:rsidP="00593B8E">
            <w:r w:rsidRPr="002B18EF">
              <w:t>Il sistema aggiorna il numero dei partecipanti entro 1 minuto</w:t>
            </w:r>
          </w:p>
        </w:tc>
      </w:tr>
    </w:tbl>
    <w:p w14:paraId="186E8639" w14:textId="77777777" w:rsidR="00593B8E" w:rsidRPr="002B18EF" w:rsidRDefault="00593B8E" w:rsidP="00593B8E"/>
    <w:p w14:paraId="631FEE0E" w14:textId="7C740916" w:rsidR="00593B8E" w:rsidRDefault="00593B8E" w:rsidP="00593B8E"/>
    <w:p w14:paraId="0A8D861C" w14:textId="725E900C"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4C143745" w:rsidR="00593B8E" w:rsidRDefault="00593B8E" w:rsidP="00593B8E"/>
    <w:p w14:paraId="3E993725" w14:textId="77777777" w:rsidR="00931DA7" w:rsidRPr="002B18EF" w:rsidRDefault="00931DA7"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lastRenderedPageBreak/>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7777777" w:rsidR="00593B8E" w:rsidRPr="002B18EF" w:rsidRDefault="00593B8E" w:rsidP="00593B8E"/>
          <w:p w14:paraId="0CA92AEA" w14:textId="7777777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creati da lui 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77777777" w:rsidR="00593B8E" w:rsidRPr="002B18EF" w:rsidRDefault="00593B8E" w:rsidP="00593B8E">
            <w:proofErr w:type="spellStart"/>
            <w:r w:rsidRPr="002B18EF">
              <w:t>UtenteRegistrato</w:t>
            </w:r>
            <w:proofErr w:type="spellEnd"/>
            <w:r w:rsidRPr="002B18EF">
              <w:t xml:space="preserve"> ha a disposizione i dati fornitigli dal sistema</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77777777" w:rsidR="00593B8E" w:rsidRPr="002B18EF" w:rsidRDefault="00593B8E" w:rsidP="00593B8E">
            <w:r w:rsidRPr="002B18EF">
              <w:t>Il sistema fornisce all’</w:t>
            </w:r>
            <w:proofErr w:type="spellStart"/>
            <w:r w:rsidRPr="002B18EF">
              <w:t>UtenteRegistrato</w:t>
            </w:r>
            <w:proofErr w:type="spellEnd"/>
            <w:r w:rsidRPr="002B18EF">
              <w:t xml:space="preserve"> la pagina profilo entro 10 secondi</w:t>
            </w:r>
          </w:p>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415E9C38" w14:textId="659BDA72" w:rsidR="00593B8E" w:rsidRDefault="00593B8E" w:rsidP="00593B8E"/>
    <w:p w14:paraId="271839E8" w14:textId="677241BC" w:rsidR="00593B8E" w:rsidRDefault="00593B8E" w:rsidP="00593B8E"/>
    <w:p w14:paraId="2550BBF0" w14:textId="2546BC95" w:rsidR="00593B8E" w:rsidRDefault="00593B8E" w:rsidP="00593B8E"/>
    <w:p w14:paraId="25BD642A" w14:textId="6DB87666" w:rsidR="00593B8E" w:rsidRDefault="00593B8E" w:rsidP="00593B8E"/>
    <w:p w14:paraId="58A30A69" w14:textId="01D33298" w:rsidR="00593B8E" w:rsidRDefault="00593B8E" w:rsidP="00593B8E"/>
    <w:p w14:paraId="1E489988" w14:textId="6236C59B" w:rsidR="00593B8E" w:rsidRDefault="00593B8E" w:rsidP="00593B8E"/>
    <w:p w14:paraId="6A47BBEC" w14:textId="5D014D29"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77777777" w:rsidR="00593B8E" w:rsidRPr="002B18EF" w:rsidRDefault="00593B8E" w:rsidP="00593B8E">
            <w:r w:rsidRPr="002B18EF">
              <w:t>1.L’UtenteRegistrato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6A37639F" w14:textId="6D9FB3AC" w:rsidR="00593B8E" w:rsidRDefault="00593B8E" w:rsidP="00593B8E"/>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lastRenderedPageBreak/>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77777777" w:rsidR="00593B8E" w:rsidRPr="002B18EF" w:rsidRDefault="00593B8E" w:rsidP="00593B8E"/>
          <w:p w14:paraId="03106681" w14:textId="77777777" w:rsidR="00593B8E" w:rsidRPr="002B18EF" w:rsidRDefault="00593B8E" w:rsidP="00593B8E">
            <w:r w:rsidRPr="002B18EF">
              <w:t>3.Il sistema accoglie la richiesta inviando una notifica di avviso all’utente incriminato.</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77777777" w:rsidR="00593B8E" w:rsidRPr="002B18EF" w:rsidRDefault="00593B8E" w:rsidP="00593B8E">
            <w:r w:rsidRPr="002B18EF">
              <w:t>Deve essere stata fatta una segnalazione di un messaggio da parte di un 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77777777" w:rsidR="00593B8E" w:rsidRPr="002B18EF" w:rsidRDefault="00593B8E" w:rsidP="00593B8E">
            <w:r w:rsidRPr="002B18EF">
              <w:t>Il sistema fornisce la segnalazione 20 minuti.</w:t>
            </w:r>
          </w:p>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77777777" w:rsidR="00593B8E" w:rsidRPr="002B18EF" w:rsidRDefault="00593B8E" w:rsidP="00593B8E"/>
          <w:p w14:paraId="5B19DF2E" w14:textId="77777777" w:rsidR="00593B8E" w:rsidRPr="002B18EF" w:rsidRDefault="00593B8E" w:rsidP="00593B8E"/>
          <w:p w14:paraId="0A93D1BD" w14:textId="77777777" w:rsidR="00593B8E" w:rsidRPr="002B18EF" w:rsidRDefault="00593B8E" w:rsidP="00593B8E"/>
          <w:p w14:paraId="63E1F3F5" w14:textId="77777777" w:rsidR="00593B8E" w:rsidRPr="002B18EF" w:rsidRDefault="00593B8E" w:rsidP="00593B8E">
            <w:r w:rsidRPr="002B18EF">
              <w:t>3.Il sistema accoglie la richiesta inviando una notifica di avviso all’utente incriminato.</w:t>
            </w:r>
          </w:p>
        </w:tc>
      </w:tr>
      <w:tr w:rsidR="00593B8E" w:rsidRPr="00E464CF" w14:paraId="1B682455" w14:textId="77777777" w:rsidTr="00A243A9">
        <w:tc>
          <w:tcPr>
            <w:tcW w:w="2830" w:type="dxa"/>
          </w:tcPr>
          <w:p w14:paraId="65E0D726" w14:textId="77777777" w:rsidR="00593B8E" w:rsidRDefault="00593B8E" w:rsidP="00593B8E">
            <w:r>
              <w:t>Condizioni di entrata</w:t>
            </w:r>
          </w:p>
        </w:tc>
        <w:tc>
          <w:tcPr>
            <w:tcW w:w="6798" w:type="dxa"/>
            <w:gridSpan w:val="2"/>
          </w:tcPr>
          <w:p w14:paraId="7DAAC583" w14:textId="77777777" w:rsidR="00593B8E" w:rsidRPr="002B18EF" w:rsidRDefault="00593B8E" w:rsidP="00593B8E">
            <w:r w:rsidRPr="002B18EF">
              <w:t>Deve essere stata fatta una segnalazione di un messaggio da parte di un utente</w:t>
            </w:r>
          </w:p>
        </w:tc>
      </w:tr>
      <w:tr w:rsidR="00593B8E" w14:paraId="083A2E37" w14:textId="77777777" w:rsidTr="00A243A9">
        <w:tc>
          <w:tcPr>
            <w:tcW w:w="2830" w:type="dxa"/>
          </w:tcPr>
          <w:p w14:paraId="0546A088" w14:textId="77777777" w:rsidR="00593B8E" w:rsidRDefault="00593B8E" w:rsidP="00593B8E">
            <w:r>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77777777" w:rsidR="00593B8E" w:rsidRPr="002B18EF" w:rsidRDefault="00593B8E" w:rsidP="00593B8E">
            <w:r w:rsidRPr="002B18EF">
              <w:t>Il sistema fornisce la segnalazione 20 minuti.</w:t>
            </w:r>
          </w:p>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77777777" w:rsidR="00593B8E" w:rsidRPr="002B18EF" w:rsidRDefault="00593B8E" w:rsidP="00593B8E">
            <w:r w:rsidRPr="002B18EF">
              <w:t>Il sistema fornisce la segnalazione entro 20 minuti.</w:t>
            </w:r>
          </w:p>
        </w:tc>
      </w:tr>
    </w:tbl>
    <w:p w14:paraId="62876451" w14:textId="08D95C44" w:rsidR="00593B8E" w:rsidRDefault="00593B8E" w:rsidP="00593B8E"/>
    <w:p w14:paraId="2E651520" w14:textId="16E5618F" w:rsidR="00593B8E" w:rsidRDefault="00593B8E" w:rsidP="00593B8E"/>
    <w:p w14:paraId="78DC59A0" w14:textId="77777777" w:rsidR="00931DA7" w:rsidRDefault="00931DA7" w:rsidP="00593B8E"/>
    <w:p w14:paraId="17385CFF" w14:textId="13C4CFBB" w:rsidR="00593B8E" w:rsidRDefault="00593B8E" w:rsidP="00593B8E"/>
    <w:p w14:paraId="0062078A" w14:textId="77777777" w:rsidR="001A749A" w:rsidRPr="002B18EF" w:rsidRDefault="001A749A"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0E6418A7" w:rsidR="00593B8E" w:rsidRDefault="00593B8E" w:rsidP="00593B8E"/>
          <w:p w14:paraId="311282EE" w14:textId="77777777" w:rsidR="003A3DA9" w:rsidRPr="002B18EF" w:rsidRDefault="003A3DA9"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77777777" w:rsidR="00593B8E" w:rsidRPr="002B18EF" w:rsidRDefault="00593B8E" w:rsidP="00593B8E">
            <w:r w:rsidRPr="002B18EF">
              <w:t xml:space="preserve">7.mostra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7777777" w:rsidR="00593B8E" w:rsidRPr="002B18EF" w:rsidRDefault="00593B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7777777" w:rsidR="00593B8E" w:rsidRPr="002B18EF" w:rsidRDefault="00593B8E" w:rsidP="00593B8E">
            <w:proofErr w:type="spellStart"/>
            <w:r w:rsidRPr="002B18EF">
              <w:t>UtenteRegistrato</w:t>
            </w:r>
            <w:proofErr w:type="spellEnd"/>
            <w:r w:rsidRPr="002B18EF">
              <w:t xml:space="preserve"> deve aver completato il caso d’uso UCLOGIN</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61EED256" w14:textId="77777777" w:rsidR="00593B8E" w:rsidRPr="002B18EF" w:rsidRDefault="00593B8E" w:rsidP="00593B8E">
            <w:r w:rsidRPr="002B18EF">
              <w:t>feedback dell’evento e dell’utente a termine votazione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77777777" w:rsidR="00593B8E" w:rsidRPr="002B18EF" w:rsidRDefault="00593B8E" w:rsidP="00593B8E">
            <w:r w:rsidRPr="002B18EF">
              <w:t>La modifica del feedback è assicurata entro 2 minuti 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7777777" w:rsidR="00593B8E" w:rsidRPr="002B18EF" w:rsidRDefault="00593B8E" w:rsidP="00593B8E"/>
          <w:p w14:paraId="60B96433"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77777777" w:rsidR="00593B8E" w:rsidRPr="002B18EF" w:rsidRDefault="00593B8E" w:rsidP="00593B8E"/>
          <w:p w14:paraId="36D3F4BD" w14:textId="77777777" w:rsidR="00593B8E" w:rsidRPr="002B18EF" w:rsidRDefault="00593B8E" w:rsidP="00593B8E"/>
          <w:p w14:paraId="7C60B838" w14:textId="77777777" w:rsidR="00593B8E" w:rsidRPr="002B18EF" w:rsidRDefault="00593B8E" w:rsidP="00593B8E"/>
          <w:p w14:paraId="25883A13" w14:textId="77777777" w:rsidR="00593B8E" w:rsidRPr="002B18EF" w:rsidRDefault="00593B8E" w:rsidP="00593B8E"/>
          <w:p w14:paraId="7628BCF2" w14:textId="77777777" w:rsidR="00593B8E" w:rsidRPr="002B18EF" w:rsidRDefault="00593B8E" w:rsidP="00593B8E"/>
          <w:p w14:paraId="13E58C26" w14:textId="77777777" w:rsidR="00593B8E" w:rsidRPr="002B18EF" w:rsidRDefault="00593B8E" w:rsidP="00593B8E">
            <w:r w:rsidRPr="002B18EF">
              <w:t xml:space="preserve">2. Il sistema elabora le informazioni e rende </w:t>
            </w:r>
            <w:proofErr w:type="spellStart"/>
            <w:r w:rsidRPr="002B18EF">
              <w:t>UtenteRegistrato</w:t>
            </w:r>
            <w:proofErr w:type="spellEnd"/>
            <w:r w:rsidRPr="002B18EF">
              <w:t xml:space="preserve"> indicato nel </w:t>
            </w:r>
            <w:proofErr w:type="spellStart"/>
            <w:r w:rsidRPr="002B18EF">
              <w:t>form</w:t>
            </w:r>
            <w:proofErr w:type="spellEnd"/>
            <w:r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77777777" w:rsidR="00593B8E" w:rsidRPr="002B18EF" w:rsidRDefault="00593B8E" w:rsidP="00593B8E">
            <w:r w:rsidRPr="002B18EF">
              <w:t xml:space="preserve">Il sistema trasforma </w:t>
            </w:r>
            <w:proofErr w:type="spellStart"/>
            <w:r w:rsidRPr="002B18EF">
              <w:t>UtenteRegistrato</w:t>
            </w:r>
            <w:proofErr w:type="spellEnd"/>
            <w:r w:rsidRPr="002B18EF">
              <w:t xml:space="preserve"> in Moderatore entro 1 minuti</w:t>
            </w:r>
          </w:p>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05532CA2" w14:textId="62E3F1AE" w:rsidR="00593B8E" w:rsidRDefault="00593B8E" w:rsidP="00593B8E"/>
    <w:p w14:paraId="5DBB8E34" w14:textId="7F4B539A" w:rsidR="00593B8E" w:rsidRDefault="00593B8E" w:rsidP="00593B8E"/>
    <w:p w14:paraId="07D33EAC" w14:textId="4E180C8C" w:rsidR="00593B8E" w:rsidRDefault="00593B8E" w:rsidP="00593B8E"/>
    <w:p w14:paraId="0BA63C51" w14:textId="0364A0A8" w:rsidR="00593B8E" w:rsidRDefault="00593B8E" w:rsidP="00593B8E"/>
    <w:p w14:paraId="46740D78" w14:textId="6D359686" w:rsidR="00593B8E" w:rsidRDefault="00593B8E" w:rsidP="00593B8E"/>
    <w:p w14:paraId="3BDC7C08" w14:textId="148F015F" w:rsidR="00593B8E" w:rsidRDefault="00593B8E" w:rsidP="00593B8E"/>
    <w:p w14:paraId="4D345168" w14:textId="6B23EFF3" w:rsidR="00593B8E" w:rsidRDefault="00593B8E" w:rsidP="00593B8E"/>
    <w:p w14:paraId="5CB93011" w14:textId="4775E081" w:rsidR="00593B8E" w:rsidRDefault="00593B8E" w:rsidP="00593B8E"/>
    <w:p w14:paraId="10329706" w14:textId="7FD872B4" w:rsidR="00593B8E" w:rsidRDefault="00593B8E" w:rsidP="00593B8E"/>
    <w:p w14:paraId="2DB56611" w14:textId="23196BA0" w:rsidR="00593B8E" w:rsidRDefault="00593B8E" w:rsidP="00593B8E"/>
    <w:p w14:paraId="21429D9D" w14:textId="13A54443" w:rsidR="00593B8E" w:rsidRDefault="00593B8E" w:rsidP="00593B8E"/>
    <w:p w14:paraId="463888F8" w14:textId="01EB68A4" w:rsidR="00593B8E" w:rsidRDefault="00593B8E" w:rsidP="00593B8E"/>
    <w:p w14:paraId="3F1A0730" w14:textId="64928B56" w:rsidR="00593B8E" w:rsidRDefault="00593B8E" w:rsidP="00593B8E"/>
    <w:p w14:paraId="64F85D59" w14:textId="272209E2" w:rsidR="00593B8E" w:rsidRDefault="00593B8E" w:rsidP="00593B8E"/>
    <w:p w14:paraId="5FE1E1D1" w14:textId="77A0EA09" w:rsidR="00593B8E" w:rsidRDefault="00593B8E" w:rsidP="00593B8E"/>
    <w:p w14:paraId="733F56AC" w14:textId="5FED0AFB" w:rsidR="00593B8E" w:rsidRDefault="00593B8E" w:rsidP="00593B8E"/>
    <w:p w14:paraId="23CB1AD3" w14:textId="41D0C9BF" w:rsidR="00593B8E" w:rsidRDefault="00593B8E" w:rsidP="00593B8E"/>
    <w:p w14:paraId="01D88DF7" w14:textId="6BCAED95" w:rsidR="00593B8E" w:rsidRDefault="00593B8E" w:rsidP="00593B8E"/>
    <w:p w14:paraId="63095774" w14:textId="786CE450" w:rsidR="00593B8E" w:rsidRDefault="00593B8E" w:rsidP="00593B8E"/>
    <w:p w14:paraId="047FD5D7" w14:textId="373B477D" w:rsidR="00593B8E" w:rsidRDefault="00593B8E" w:rsidP="00593B8E"/>
    <w:p w14:paraId="3764A142" w14:textId="77777777" w:rsidR="00593B8E" w:rsidRDefault="00593B8E" w:rsidP="00593B8E"/>
    <w:p w14:paraId="271F1B70" w14:textId="6F6C5DE5"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77777777" w:rsidR="00593B8E" w:rsidRPr="002B18EF" w:rsidRDefault="00593B8E" w:rsidP="00593B8E"/>
          <w:p w14:paraId="06D1D10D"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77777777" w:rsidR="00593B8E" w:rsidRPr="002B18EF" w:rsidRDefault="00593B8E" w:rsidP="00593B8E"/>
          <w:p w14:paraId="5EFE666D" w14:textId="77777777" w:rsidR="00593B8E" w:rsidRPr="002B18EF" w:rsidRDefault="00593B8E" w:rsidP="00593B8E"/>
          <w:p w14:paraId="60AC44A1" w14:textId="77777777" w:rsidR="00593B8E" w:rsidRPr="002B18EF" w:rsidRDefault="00593B8E" w:rsidP="00593B8E"/>
          <w:p w14:paraId="4BD1B6F2" w14:textId="77777777" w:rsidR="00593B8E" w:rsidRPr="002B18EF" w:rsidRDefault="00593B8E" w:rsidP="00593B8E">
            <w:r w:rsidRPr="002B18EF">
              <w:t xml:space="preserve">2. Il sistema elabora le informazioni e rende Moderatore indicato nel </w:t>
            </w:r>
            <w:proofErr w:type="spellStart"/>
            <w:r w:rsidRPr="002B18EF">
              <w:t>form</w:t>
            </w:r>
            <w:proofErr w:type="spellEnd"/>
            <w:r w:rsidRPr="002B18EF">
              <w:t xml:space="preserve"> </w:t>
            </w:r>
            <w:proofErr w:type="spellStart"/>
            <w:r w:rsidRPr="002B18EF">
              <w:t>UtenteRegistrato</w:t>
            </w:r>
            <w:proofErr w:type="spellEnd"/>
            <w:r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77777777" w:rsidR="00593B8E" w:rsidRPr="002B18EF" w:rsidRDefault="00593B8E" w:rsidP="00593B8E">
            <w:r w:rsidRPr="002B18EF">
              <w:t>L’username di Moderatore non è valido e l’invio dei dati è impossibilitato</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77777777" w:rsidR="00593B8E" w:rsidRPr="002B18EF" w:rsidRDefault="00593B8E" w:rsidP="00593B8E">
            <w:r w:rsidRPr="002B18EF">
              <w:t xml:space="preserve">Il sistema trasforma Moderatore in </w:t>
            </w:r>
            <w:proofErr w:type="spellStart"/>
            <w:r w:rsidRPr="002B18EF">
              <w:t>UtenteRegistrato</w:t>
            </w:r>
            <w:proofErr w:type="spellEnd"/>
            <w:r w:rsidRPr="002B18EF">
              <w:t xml:space="preserve"> entro 1 minuti</w:t>
            </w:r>
          </w:p>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r w:rsidRPr="002B18EF">
              <w:t xml:space="preserve">Utente ha la </w:t>
            </w:r>
            <w:proofErr w:type="spellStart"/>
            <w:r w:rsidRPr="002B18EF">
              <w:t>possibiltà</w:t>
            </w:r>
            <w:proofErr w:type="spellEnd"/>
            <w:r w:rsidRPr="002B18EF">
              <w:t xml:space="preserve">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r>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5E6BF4D4" w:rsidR="00593B8E" w:rsidRDefault="00243670" w:rsidP="00593B8E">
      <w:pPr>
        <w:pStyle w:val="Paragrafoelenco"/>
        <w:ind w:left="0"/>
        <w:rPr>
          <w:b/>
        </w:rPr>
      </w:pPr>
      <w:r>
        <w:rPr>
          <w:b/>
          <w:noProof/>
        </w:rPr>
        <w:drawing>
          <wp:inline distT="0" distB="0" distL="0" distR="0" wp14:anchorId="6E9C6120" wp14:editId="266AF38A">
            <wp:extent cx="6120130" cy="30099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LetsMeet.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009900"/>
                    </a:xfrm>
                    <a:prstGeom prst="rect">
                      <a:avLst/>
                    </a:prstGeom>
                  </pic:spPr>
                </pic:pic>
              </a:graphicData>
            </a:graphic>
          </wp:inline>
        </w:drawing>
      </w:r>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5B2D60F1" w14:textId="272B7D85" w:rsidR="00593B8E" w:rsidRDefault="00593B8E" w:rsidP="00593B8E">
      <w:pPr>
        <w:pStyle w:val="Paragrafoelenco"/>
        <w:ind w:left="0"/>
      </w:pPr>
    </w:p>
    <w:p w14:paraId="4A7B125C" w14:textId="6E7C325A" w:rsidR="0098244E" w:rsidRDefault="0098244E" w:rsidP="00593B8E">
      <w:pPr>
        <w:pStyle w:val="Paragrafoelenco"/>
        <w:ind w:left="0"/>
      </w:pPr>
    </w:p>
    <w:p w14:paraId="2DA4AC38" w14:textId="216FAE32" w:rsidR="0098244E" w:rsidRDefault="0098244E" w:rsidP="00593B8E">
      <w:pPr>
        <w:pStyle w:val="Paragrafoelenco"/>
        <w:ind w:left="0"/>
      </w:pPr>
    </w:p>
    <w:p w14:paraId="547A8370" w14:textId="7B114044" w:rsidR="0098244E" w:rsidRDefault="0098244E" w:rsidP="00593B8E">
      <w:pPr>
        <w:pStyle w:val="Paragrafoelenco"/>
        <w:ind w:left="0"/>
      </w:pPr>
    </w:p>
    <w:p w14:paraId="5FDB7613" w14:textId="014D9D09" w:rsidR="0098244E" w:rsidRDefault="0098244E" w:rsidP="00593B8E">
      <w:pPr>
        <w:pStyle w:val="Paragrafoelenco"/>
        <w:ind w:left="0"/>
      </w:pPr>
    </w:p>
    <w:p w14:paraId="198E057D" w14:textId="78754E1F" w:rsidR="0098244E" w:rsidRDefault="0098244E" w:rsidP="00593B8E">
      <w:pPr>
        <w:pStyle w:val="Paragrafoelenco"/>
        <w:ind w:left="0"/>
      </w:pPr>
    </w:p>
    <w:p w14:paraId="4742EC11" w14:textId="6D672084" w:rsidR="0098244E" w:rsidRDefault="0098244E" w:rsidP="00593B8E">
      <w:pPr>
        <w:pStyle w:val="Paragrafoelenco"/>
        <w:ind w:left="0"/>
      </w:pPr>
    </w:p>
    <w:p w14:paraId="285747B7" w14:textId="3766F05A" w:rsidR="0098244E" w:rsidRDefault="0098244E" w:rsidP="00593B8E">
      <w:pPr>
        <w:pStyle w:val="Paragrafoelenco"/>
        <w:ind w:left="0"/>
      </w:pPr>
    </w:p>
    <w:p w14:paraId="031F815E" w14:textId="6AB2B05D" w:rsidR="0098244E" w:rsidRDefault="0098244E" w:rsidP="00593B8E">
      <w:pPr>
        <w:pStyle w:val="Paragrafoelenco"/>
        <w:ind w:left="0"/>
      </w:pPr>
    </w:p>
    <w:p w14:paraId="6424C8FC" w14:textId="723F5D49" w:rsidR="0098244E" w:rsidRDefault="0098244E" w:rsidP="00593B8E">
      <w:pPr>
        <w:pStyle w:val="Paragrafoelenco"/>
        <w:ind w:left="0"/>
      </w:pPr>
    </w:p>
    <w:p w14:paraId="03EAAF63" w14:textId="5D5711CD" w:rsidR="0098244E" w:rsidRDefault="0098244E" w:rsidP="00593B8E">
      <w:pPr>
        <w:pStyle w:val="Paragrafoelenco"/>
        <w:ind w:left="0"/>
      </w:pPr>
    </w:p>
    <w:p w14:paraId="7052BF16" w14:textId="700DC3BB" w:rsidR="0098244E" w:rsidRDefault="0098244E" w:rsidP="00593B8E">
      <w:pPr>
        <w:pStyle w:val="Paragrafoelenco"/>
        <w:ind w:left="0"/>
      </w:pPr>
    </w:p>
    <w:p w14:paraId="5B1ACB87" w14:textId="7B4245A1" w:rsidR="00243670" w:rsidRDefault="00243670" w:rsidP="00593B8E">
      <w:pPr>
        <w:pStyle w:val="Paragrafoelenco"/>
        <w:ind w:left="0"/>
      </w:pPr>
    </w:p>
    <w:p w14:paraId="3876398F" w14:textId="2A8AF765" w:rsidR="00243670" w:rsidRDefault="00243670" w:rsidP="00593B8E">
      <w:pPr>
        <w:pStyle w:val="Paragrafoelenco"/>
        <w:ind w:left="0"/>
      </w:pPr>
    </w:p>
    <w:p w14:paraId="3041AC5E" w14:textId="627E6159" w:rsidR="00243670" w:rsidRDefault="00243670" w:rsidP="00593B8E">
      <w:pPr>
        <w:pStyle w:val="Paragrafoelenco"/>
        <w:ind w:left="0"/>
      </w:pPr>
    </w:p>
    <w:p w14:paraId="25696CF3" w14:textId="77777777" w:rsidR="00243670" w:rsidRDefault="00243670" w:rsidP="00593B8E">
      <w:pPr>
        <w:pStyle w:val="Paragrafoelenco"/>
        <w:ind w:left="0"/>
      </w:pPr>
      <w:bookmarkStart w:id="11" w:name="_GoBack"/>
      <w:bookmarkEnd w:id="11"/>
    </w:p>
    <w:p w14:paraId="76ECE95F" w14:textId="77777777" w:rsidR="00593B8E" w:rsidRDefault="00593B8E" w:rsidP="00593B8E">
      <w:pPr>
        <w:pStyle w:val="Paragrafoelenco"/>
        <w:ind w:left="0"/>
        <w:rPr>
          <w:b/>
          <w:sz w:val="28"/>
          <w:szCs w:val="28"/>
        </w:rPr>
      </w:pPr>
      <w:r>
        <w:rPr>
          <w:b/>
          <w:sz w:val="28"/>
          <w:szCs w:val="28"/>
        </w:rPr>
        <w:lastRenderedPageBreak/>
        <w:t xml:space="preserve">Class </w:t>
      </w:r>
      <w:proofErr w:type="spellStart"/>
      <w:r>
        <w:rPr>
          <w:b/>
          <w:sz w:val="28"/>
          <w:szCs w:val="28"/>
        </w:rPr>
        <w:t>Diagram</w:t>
      </w:r>
      <w:proofErr w:type="spellEnd"/>
      <w:r>
        <w:rPr>
          <w:b/>
          <w:sz w:val="28"/>
          <w:szCs w:val="28"/>
        </w:rPr>
        <w:t>– Casi d’uso</w:t>
      </w:r>
    </w:p>
    <w:p w14:paraId="42EB82AD" w14:textId="0288A1E8" w:rsidR="00593B8E" w:rsidRPr="0053435D" w:rsidRDefault="0098244E" w:rsidP="00593B8E">
      <w:pPr>
        <w:rPr>
          <w:lang w:eastAsia="en-US"/>
        </w:rPr>
      </w:pPr>
      <w:r>
        <w:rPr>
          <w:noProof/>
          <w:lang w:eastAsia="en-US"/>
        </w:rPr>
        <w:drawing>
          <wp:inline distT="0" distB="0" distL="0" distR="0" wp14:anchorId="4EB802C5" wp14:editId="024B7A9E">
            <wp:extent cx="3819525" cy="861949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860" cy="8636043"/>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67E477A9" w14:textId="77777777" w:rsidR="00593B8E" w:rsidRDefault="00593B8E" w:rsidP="00593B8E">
      <w:pPr>
        <w:pStyle w:val="Paragrafoelenco"/>
        <w:ind w:left="0"/>
        <w:rPr>
          <w:sz w:val="32"/>
          <w:szCs w:val="32"/>
        </w:rPr>
      </w:pPr>
    </w:p>
    <w:p w14:paraId="42CF7678" w14:textId="77777777" w:rsidR="00593B8E" w:rsidRDefault="00593B8E" w:rsidP="00593B8E">
      <w:pPr>
        <w:pStyle w:val="Paragrafoelenco"/>
        <w:ind w:left="0"/>
        <w:rPr>
          <w:sz w:val="32"/>
          <w:szCs w:val="32"/>
        </w:rPr>
      </w:pPr>
    </w:p>
    <w:p w14:paraId="2C00BEE6" w14:textId="77777777" w:rsidR="00593B8E" w:rsidRDefault="00593B8E" w:rsidP="00593B8E">
      <w:pPr>
        <w:pStyle w:val="Paragrafoelenco"/>
        <w:ind w:left="0"/>
        <w:rPr>
          <w:sz w:val="32"/>
          <w:szCs w:val="32"/>
        </w:rPr>
      </w:pPr>
    </w:p>
    <w:p w14:paraId="33A84736" w14:textId="77777777" w:rsidR="00593B8E" w:rsidRDefault="00593B8E" w:rsidP="00593B8E">
      <w:pPr>
        <w:pStyle w:val="Paragrafoelenco"/>
        <w:ind w:left="0"/>
        <w:rPr>
          <w:sz w:val="32"/>
          <w:szCs w:val="32"/>
        </w:rPr>
      </w:pPr>
    </w:p>
    <w:p w14:paraId="59C0AB4C" w14:textId="77777777" w:rsidR="00593B8E" w:rsidRDefault="00593B8E" w:rsidP="00593B8E">
      <w:pPr>
        <w:pStyle w:val="Paragrafoelenco"/>
        <w:ind w:left="0"/>
        <w:rPr>
          <w:sz w:val="32"/>
          <w:szCs w:val="32"/>
        </w:rPr>
      </w:pPr>
    </w:p>
    <w:p w14:paraId="4F7863CA" w14:textId="77777777" w:rsidR="00593B8E" w:rsidRDefault="00593B8E" w:rsidP="00593B8E">
      <w:pPr>
        <w:pStyle w:val="Paragrafoelenco"/>
        <w:ind w:left="0"/>
        <w:rPr>
          <w:sz w:val="32"/>
          <w:szCs w:val="32"/>
        </w:rPr>
      </w:pPr>
    </w:p>
    <w:p w14:paraId="58992CC6" w14:textId="77777777" w:rsidR="00593B8E" w:rsidRDefault="00593B8E" w:rsidP="00593B8E">
      <w:pPr>
        <w:pStyle w:val="Paragrafoelenco"/>
        <w:ind w:left="0"/>
        <w:rPr>
          <w:sz w:val="32"/>
          <w:szCs w:val="32"/>
        </w:rPr>
      </w:pPr>
    </w:p>
    <w:p w14:paraId="07579375" w14:textId="77777777" w:rsidR="00593B8E" w:rsidRDefault="00593B8E" w:rsidP="00593B8E">
      <w:pPr>
        <w:pStyle w:val="Paragrafoelenco"/>
        <w:ind w:left="0"/>
        <w:rPr>
          <w:sz w:val="32"/>
          <w:szCs w:val="32"/>
        </w:rPr>
      </w:pPr>
    </w:p>
    <w:p w14:paraId="45C095B8" w14:textId="77777777" w:rsidR="00593B8E" w:rsidRDefault="00593B8E" w:rsidP="00593B8E">
      <w:pPr>
        <w:pStyle w:val="Paragrafoelenco"/>
        <w:ind w:left="0"/>
        <w:rPr>
          <w:sz w:val="32"/>
          <w:szCs w:val="32"/>
        </w:rPr>
      </w:pPr>
    </w:p>
    <w:p w14:paraId="083C7FC0" w14:textId="77777777" w:rsidR="00593B8E" w:rsidRDefault="00593B8E" w:rsidP="00593B8E">
      <w:pPr>
        <w:pStyle w:val="Paragrafoelenco"/>
        <w:ind w:left="0"/>
        <w:rPr>
          <w:sz w:val="32"/>
          <w:szCs w:val="32"/>
        </w:rPr>
      </w:pPr>
    </w:p>
    <w:p w14:paraId="13FD9C4E" w14:textId="3C30D040" w:rsidR="00593B8E" w:rsidRDefault="00593B8E" w:rsidP="00593B8E">
      <w:pPr>
        <w:pStyle w:val="Paragrafoelenco"/>
        <w:ind w:left="0"/>
        <w:rPr>
          <w:sz w:val="32"/>
          <w:szCs w:val="32"/>
        </w:rPr>
      </w:pPr>
    </w:p>
    <w:p w14:paraId="37B20AE8" w14:textId="44593016" w:rsidR="00B057BD" w:rsidRDefault="00B057BD" w:rsidP="00593B8E">
      <w:pPr>
        <w:pStyle w:val="Paragrafoelenco"/>
        <w:ind w:left="0"/>
        <w:rPr>
          <w:sz w:val="32"/>
          <w:szCs w:val="32"/>
        </w:rPr>
      </w:pPr>
    </w:p>
    <w:p w14:paraId="2C96929C" w14:textId="2783439D" w:rsidR="00B057BD" w:rsidRDefault="00B057BD" w:rsidP="00593B8E">
      <w:pPr>
        <w:pStyle w:val="Paragrafoelenco"/>
        <w:ind w:left="0"/>
        <w:rPr>
          <w:sz w:val="32"/>
          <w:szCs w:val="32"/>
        </w:rPr>
      </w:pPr>
    </w:p>
    <w:p w14:paraId="71C5A8D0" w14:textId="46EA180B" w:rsidR="00B057BD" w:rsidRDefault="00B057BD" w:rsidP="00593B8E">
      <w:pPr>
        <w:pStyle w:val="Paragrafoelenco"/>
        <w:ind w:left="0"/>
        <w:rPr>
          <w:sz w:val="32"/>
          <w:szCs w:val="32"/>
        </w:rPr>
      </w:pPr>
    </w:p>
    <w:p w14:paraId="1DA927CE" w14:textId="7D68BA16" w:rsidR="00B057BD" w:rsidRDefault="00B057BD" w:rsidP="00593B8E">
      <w:pPr>
        <w:pStyle w:val="Paragrafoelenco"/>
        <w:ind w:left="0"/>
        <w:rPr>
          <w:sz w:val="32"/>
          <w:szCs w:val="32"/>
        </w:rPr>
      </w:pPr>
    </w:p>
    <w:p w14:paraId="35B7DD4C" w14:textId="69B17776" w:rsidR="00B057BD" w:rsidRDefault="00B057BD" w:rsidP="00593B8E">
      <w:pPr>
        <w:pStyle w:val="Paragrafoelenco"/>
        <w:ind w:left="0"/>
        <w:rPr>
          <w:sz w:val="32"/>
          <w:szCs w:val="32"/>
        </w:rPr>
      </w:pPr>
    </w:p>
    <w:p w14:paraId="5840D550" w14:textId="77777777" w:rsidR="00B057BD" w:rsidRDefault="00B057BD" w:rsidP="00593B8E">
      <w:pPr>
        <w:pStyle w:val="Paragrafoelenco"/>
        <w:ind w:left="0"/>
        <w:rPr>
          <w:sz w:val="32"/>
          <w:szCs w:val="32"/>
        </w:rPr>
      </w:pPr>
    </w:p>
    <w:p w14:paraId="03620E9E" w14:textId="77777777" w:rsidR="00593B8E" w:rsidRDefault="00593B8E" w:rsidP="00593B8E">
      <w:pPr>
        <w:pStyle w:val="Paragrafoelenco"/>
        <w:ind w:left="0"/>
        <w:rPr>
          <w:sz w:val="32"/>
          <w:szCs w:val="32"/>
        </w:rPr>
      </w:pPr>
    </w:p>
    <w:p w14:paraId="63D7724D" w14:textId="77777777" w:rsidR="00593B8E" w:rsidRDefault="00593B8E" w:rsidP="00593B8E">
      <w:pPr>
        <w:pStyle w:val="Paragrafoelenco"/>
        <w:ind w:left="0"/>
        <w:rPr>
          <w:sz w:val="32"/>
          <w:szCs w:val="32"/>
        </w:rPr>
      </w:pPr>
    </w:p>
    <w:p w14:paraId="5B48E8EF" w14:textId="77777777" w:rsidR="00593B8E" w:rsidRDefault="00593B8E" w:rsidP="00593B8E">
      <w:pPr>
        <w:pStyle w:val="Paragrafoelenco"/>
        <w:ind w:left="0"/>
        <w:rPr>
          <w:sz w:val="24"/>
          <w:szCs w:val="24"/>
        </w:rPr>
      </w:pPr>
      <w:r>
        <w:rPr>
          <w:sz w:val="24"/>
          <w:szCs w:val="24"/>
        </w:rPr>
        <w:t>UCLOGOUT</w:t>
      </w:r>
    </w:p>
    <w:p w14:paraId="171D076C" w14:textId="77777777" w:rsidR="00593B8E" w:rsidRDefault="00593B8E" w:rsidP="00593B8E">
      <w:pPr>
        <w:pStyle w:val="Paragrafoelenco"/>
        <w:ind w:left="0"/>
        <w:rPr>
          <w:sz w:val="24"/>
          <w:szCs w:val="24"/>
        </w:rPr>
      </w:pPr>
    </w:p>
    <w:p w14:paraId="4FB2719B" w14:textId="77777777" w:rsidR="00593B8E" w:rsidRPr="00CE5993" w:rsidRDefault="00593B8E" w:rsidP="00593B8E">
      <w:pPr>
        <w:pStyle w:val="Paragrafoelenco"/>
        <w:ind w:left="0"/>
        <w:rPr>
          <w:sz w:val="24"/>
          <w:szCs w:val="24"/>
        </w:rPr>
      </w:pPr>
      <w:r>
        <w:rPr>
          <w:noProof/>
          <w:sz w:val="24"/>
          <w:szCs w:val="24"/>
        </w:rPr>
        <w:drawing>
          <wp:inline distT="0" distB="0" distL="0" distR="0" wp14:anchorId="2289C69D" wp14:editId="1A953C4B">
            <wp:extent cx="5800725" cy="313372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OGOUT.jpg"/>
                    <pic:cNvPicPr/>
                  </pic:nvPicPr>
                  <pic:blipFill>
                    <a:blip r:embed="rId15">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14:paraId="0BBD2A11" w14:textId="77777777" w:rsidR="00593B8E" w:rsidRDefault="00593B8E" w:rsidP="00593B8E">
      <w:pPr>
        <w:pStyle w:val="Paragrafoelenco"/>
        <w:ind w:left="0"/>
        <w:rPr>
          <w:sz w:val="24"/>
          <w:szCs w:val="24"/>
        </w:rPr>
      </w:pPr>
    </w:p>
    <w:p w14:paraId="73039115" w14:textId="77777777" w:rsidR="00593B8E" w:rsidRDefault="00593B8E" w:rsidP="00593B8E">
      <w:pPr>
        <w:pStyle w:val="Paragrafoelenco"/>
        <w:ind w:left="0"/>
        <w:rPr>
          <w:sz w:val="24"/>
          <w:szCs w:val="24"/>
        </w:rPr>
      </w:pPr>
    </w:p>
    <w:p w14:paraId="6AE1DAB2" w14:textId="77777777" w:rsidR="00593B8E" w:rsidRDefault="00593B8E" w:rsidP="00593B8E">
      <w:pPr>
        <w:pStyle w:val="Paragrafoelenco"/>
        <w:ind w:left="0"/>
        <w:rPr>
          <w:sz w:val="24"/>
          <w:szCs w:val="24"/>
        </w:rPr>
      </w:pPr>
    </w:p>
    <w:p w14:paraId="758FD978" w14:textId="77777777" w:rsidR="00593B8E" w:rsidRDefault="00593B8E" w:rsidP="00593B8E">
      <w:pPr>
        <w:pStyle w:val="Paragrafoelenco"/>
        <w:ind w:left="0"/>
        <w:rPr>
          <w:sz w:val="24"/>
          <w:szCs w:val="24"/>
        </w:rPr>
      </w:pPr>
    </w:p>
    <w:p w14:paraId="2A96C5B5" w14:textId="77777777" w:rsidR="00593B8E" w:rsidRDefault="00593B8E" w:rsidP="00593B8E">
      <w:pPr>
        <w:pStyle w:val="Paragrafoelenco"/>
        <w:ind w:left="0"/>
        <w:rPr>
          <w:sz w:val="24"/>
          <w:szCs w:val="24"/>
        </w:rPr>
      </w:pPr>
    </w:p>
    <w:p w14:paraId="752B86FE" w14:textId="77777777" w:rsidR="00593B8E" w:rsidRDefault="00593B8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614C6693" w14:textId="77777777" w:rsidR="00593B8E" w:rsidRPr="00CE5993" w:rsidRDefault="00593B8E" w:rsidP="00593B8E">
      <w:pPr>
        <w:pStyle w:val="Paragrafoelenco"/>
        <w:ind w:left="0"/>
        <w:rPr>
          <w:sz w:val="24"/>
          <w:szCs w:val="24"/>
        </w:rPr>
      </w:pPr>
      <w:r>
        <w:rPr>
          <w:noProof/>
          <w:sz w:val="24"/>
          <w:szCs w:val="24"/>
        </w:rPr>
        <w:drawing>
          <wp:inline distT="0" distB="0" distL="0" distR="0" wp14:anchorId="6A36D91E" wp14:editId="553445DD">
            <wp:extent cx="6120130" cy="3178810"/>
            <wp:effectExtent l="0" t="0" r="0" b="25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CEVENTO.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3178810"/>
                    </a:xfrm>
                    <a:prstGeom prst="rect">
                      <a:avLst/>
                    </a:prstGeom>
                  </pic:spPr>
                </pic:pic>
              </a:graphicData>
            </a:graphic>
          </wp:inline>
        </w:drawing>
      </w:r>
    </w:p>
    <w:p w14:paraId="4B080EDC" w14:textId="77777777" w:rsidR="00593B8E" w:rsidRDefault="00593B8E" w:rsidP="00593B8E">
      <w:pPr>
        <w:pStyle w:val="Paragrafoelenco"/>
        <w:ind w:left="0"/>
        <w:rPr>
          <w:sz w:val="32"/>
          <w:szCs w:val="32"/>
        </w:rPr>
      </w:pPr>
    </w:p>
    <w:p w14:paraId="0F2EF8A0" w14:textId="77777777" w:rsidR="00593B8E" w:rsidRDefault="00593B8E" w:rsidP="00593B8E">
      <w:pPr>
        <w:pStyle w:val="Paragrafoelenco"/>
        <w:ind w:left="0"/>
        <w:rPr>
          <w:sz w:val="32"/>
          <w:szCs w:val="32"/>
        </w:rPr>
      </w:pPr>
    </w:p>
    <w:p w14:paraId="1804B86B" w14:textId="77777777" w:rsidR="00593B8E" w:rsidRDefault="00593B8E" w:rsidP="00593B8E">
      <w:pPr>
        <w:pStyle w:val="Paragrafoelenco"/>
        <w:ind w:left="0"/>
        <w:rPr>
          <w:sz w:val="24"/>
          <w:szCs w:val="24"/>
        </w:rPr>
      </w:pPr>
    </w:p>
    <w:p w14:paraId="08238D62" w14:textId="77777777" w:rsidR="00593B8E" w:rsidRDefault="00593B8E" w:rsidP="00593B8E">
      <w:pPr>
        <w:pStyle w:val="Paragrafoelenco"/>
        <w:ind w:left="0"/>
        <w:rPr>
          <w:sz w:val="24"/>
          <w:szCs w:val="24"/>
        </w:rPr>
      </w:pPr>
    </w:p>
    <w:p w14:paraId="56F39808" w14:textId="77777777" w:rsidR="00593B8E" w:rsidRDefault="00593B8E" w:rsidP="00593B8E">
      <w:pPr>
        <w:pStyle w:val="Paragrafoelenco"/>
        <w:ind w:left="0"/>
        <w:rPr>
          <w:sz w:val="24"/>
          <w:szCs w:val="24"/>
        </w:rPr>
      </w:pPr>
    </w:p>
    <w:p w14:paraId="5A1C43EB" w14:textId="77777777" w:rsidR="00593B8E" w:rsidRDefault="00593B8E" w:rsidP="00593B8E">
      <w:pPr>
        <w:pStyle w:val="Paragrafoelenco"/>
        <w:ind w:left="0"/>
        <w:rPr>
          <w:sz w:val="24"/>
          <w:szCs w:val="24"/>
        </w:rPr>
      </w:pPr>
    </w:p>
    <w:p w14:paraId="0966867C" w14:textId="77777777" w:rsidR="00593B8E" w:rsidRDefault="00593B8E" w:rsidP="00593B8E">
      <w:pPr>
        <w:pStyle w:val="Paragrafoelenco"/>
        <w:ind w:left="0"/>
        <w:rPr>
          <w:sz w:val="24"/>
          <w:szCs w:val="24"/>
        </w:rPr>
      </w:pPr>
      <w:r>
        <w:rPr>
          <w:sz w:val="24"/>
          <w:szCs w:val="24"/>
        </w:rPr>
        <w:t>UCCOMMENTO</w:t>
      </w:r>
    </w:p>
    <w:p w14:paraId="3D41FD0B" w14:textId="77777777" w:rsidR="00593B8E" w:rsidRDefault="00593B8E" w:rsidP="00593B8E">
      <w:pPr>
        <w:pStyle w:val="Paragrafoelenco"/>
        <w:ind w:left="0"/>
        <w:rPr>
          <w:sz w:val="24"/>
          <w:szCs w:val="24"/>
        </w:rPr>
      </w:pPr>
    </w:p>
    <w:p w14:paraId="2795591A" w14:textId="77777777" w:rsidR="00593B8E" w:rsidRPr="00CE5993" w:rsidRDefault="00593B8E" w:rsidP="00593B8E">
      <w:pPr>
        <w:pStyle w:val="Paragrafoelenco"/>
        <w:ind w:left="0"/>
        <w:rPr>
          <w:sz w:val="24"/>
          <w:szCs w:val="24"/>
        </w:rPr>
      </w:pPr>
      <w:r>
        <w:rPr>
          <w:noProof/>
          <w:sz w:val="24"/>
          <w:szCs w:val="24"/>
        </w:rPr>
        <w:drawing>
          <wp:inline distT="0" distB="0" distL="0" distR="0" wp14:anchorId="516913B0" wp14:editId="47253010">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27880693" w14:textId="77777777" w:rsidR="00593B8E" w:rsidRDefault="00593B8E" w:rsidP="00593B8E">
      <w:pPr>
        <w:pStyle w:val="Paragrafoelenco"/>
        <w:ind w:left="0"/>
        <w:rPr>
          <w:sz w:val="28"/>
          <w:szCs w:val="28"/>
        </w:rPr>
      </w:pPr>
    </w:p>
    <w:p w14:paraId="2870FDDC" w14:textId="77777777" w:rsidR="00593B8E" w:rsidRDefault="00593B8E" w:rsidP="00593B8E">
      <w:pPr>
        <w:pStyle w:val="Paragrafoelenco"/>
        <w:ind w:left="0"/>
        <w:rPr>
          <w:sz w:val="28"/>
          <w:szCs w:val="28"/>
        </w:rPr>
      </w:pPr>
    </w:p>
    <w:p w14:paraId="34C60BC6" w14:textId="77777777" w:rsidR="00593B8E" w:rsidRDefault="00593B8E" w:rsidP="00593B8E">
      <w:pPr>
        <w:pStyle w:val="Paragrafoelenco"/>
        <w:ind w:left="0"/>
        <w:rPr>
          <w:sz w:val="28"/>
          <w:szCs w:val="28"/>
        </w:rPr>
      </w:pPr>
    </w:p>
    <w:p w14:paraId="2CBE8BE3" w14:textId="77777777" w:rsidR="00593B8E" w:rsidRDefault="00593B8E" w:rsidP="00593B8E">
      <w:pPr>
        <w:pStyle w:val="Paragrafoelenco"/>
        <w:ind w:left="0"/>
        <w:rPr>
          <w:sz w:val="28"/>
          <w:szCs w:val="28"/>
        </w:rPr>
      </w:pPr>
    </w:p>
    <w:p w14:paraId="25095EF4" w14:textId="77777777" w:rsidR="00593B8E" w:rsidRDefault="00593B8E" w:rsidP="00593B8E">
      <w:pPr>
        <w:pStyle w:val="Paragrafoelenco"/>
        <w:ind w:left="0"/>
        <w:rPr>
          <w:sz w:val="24"/>
          <w:szCs w:val="24"/>
        </w:rPr>
      </w:pPr>
      <w:r>
        <w:rPr>
          <w:sz w:val="24"/>
          <w:szCs w:val="24"/>
        </w:rPr>
        <w:t>UCVISCOMMENTI</w:t>
      </w:r>
    </w:p>
    <w:p w14:paraId="738C8829" w14:textId="77777777" w:rsidR="00593B8E" w:rsidRDefault="00593B8E" w:rsidP="00593B8E">
      <w:pPr>
        <w:pStyle w:val="Paragrafoelenco"/>
        <w:ind w:left="0"/>
        <w:rPr>
          <w:sz w:val="24"/>
          <w:szCs w:val="24"/>
        </w:rPr>
      </w:pPr>
    </w:p>
    <w:p w14:paraId="71507EB5" w14:textId="77777777" w:rsidR="00593B8E" w:rsidRDefault="00593B8E" w:rsidP="00593B8E">
      <w:pPr>
        <w:pStyle w:val="Paragrafoelenco"/>
        <w:ind w:left="0"/>
        <w:rPr>
          <w:noProof/>
          <w:sz w:val="24"/>
          <w:szCs w:val="24"/>
        </w:rPr>
      </w:pPr>
      <w:r>
        <w:rPr>
          <w:noProof/>
          <w:sz w:val="24"/>
          <w:szCs w:val="24"/>
        </w:rPr>
        <w:drawing>
          <wp:inline distT="0" distB="0" distL="0" distR="0" wp14:anchorId="78B1A994" wp14:editId="52C395D0">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14:paraId="3819E2A9" w14:textId="6CB32426" w:rsidR="00593B8E" w:rsidRDefault="00593B8E" w:rsidP="00593B8E">
      <w:pPr>
        <w:rPr>
          <w:noProof/>
        </w:rPr>
      </w:pPr>
    </w:p>
    <w:p w14:paraId="2F7EBE84" w14:textId="2C5F9968" w:rsidR="00B057BD" w:rsidRDefault="00B057BD" w:rsidP="00593B8E">
      <w:pPr>
        <w:rPr>
          <w:noProof/>
        </w:rPr>
      </w:pPr>
    </w:p>
    <w:p w14:paraId="6A8D013F" w14:textId="3E75BF41" w:rsidR="00B057BD" w:rsidRDefault="00B057BD" w:rsidP="00593B8E">
      <w:pPr>
        <w:rPr>
          <w:noProof/>
        </w:rPr>
      </w:pPr>
    </w:p>
    <w:p w14:paraId="4636F3A2" w14:textId="452D7195" w:rsidR="00B057BD" w:rsidRDefault="00B057BD" w:rsidP="00593B8E">
      <w:pPr>
        <w:rPr>
          <w:noProof/>
        </w:rPr>
      </w:pPr>
    </w:p>
    <w:p w14:paraId="7B6B31E6" w14:textId="5A663D6A" w:rsidR="00B057BD" w:rsidRDefault="00B057BD" w:rsidP="00593B8E">
      <w:pPr>
        <w:rPr>
          <w:noProof/>
        </w:rPr>
      </w:pPr>
    </w:p>
    <w:p w14:paraId="0A01EB44" w14:textId="06AB42BC" w:rsidR="00B057BD" w:rsidRDefault="00B057BD" w:rsidP="00593B8E">
      <w:pPr>
        <w:rPr>
          <w:noProof/>
        </w:rPr>
      </w:pPr>
    </w:p>
    <w:p w14:paraId="732BCE28" w14:textId="77777777" w:rsidR="00B057BD" w:rsidRDefault="00B057BD" w:rsidP="00593B8E">
      <w:pPr>
        <w:rPr>
          <w:noProof/>
        </w:rPr>
      </w:pPr>
    </w:p>
    <w:p w14:paraId="0C6DC25C" w14:textId="4A444A09" w:rsidR="00593B8E" w:rsidRDefault="00593B8E" w:rsidP="00593B8E">
      <w:r>
        <w:t>UCPEVENTO</w:t>
      </w:r>
    </w:p>
    <w:p w14:paraId="69C5EAAF" w14:textId="77777777" w:rsidR="00593B8E" w:rsidRDefault="00593B8E" w:rsidP="00593B8E">
      <w:r>
        <w:rPr>
          <w:noProof/>
        </w:rPr>
        <w:drawing>
          <wp:inline distT="0" distB="0" distL="0" distR="0" wp14:anchorId="345740ED" wp14:editId="1262A150">
            <wp:extent cx="6120130" cy="33718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PEVENTO.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14:paraId="37219A5C" w14:textId="77777777" w:rsidR="00B057BD" w:rsidRDefault="00B057BD" w:rsidP="00593B8E"/>
    <w:p w14:paraId="6266A6E9" w14:textId="77777777" w:rsidR="00B057BD" w:rsidRDefault="00B057BD" w:rsidP="00593B8E"/>
    <w:p w14:paraId="68C91C4E" w14:textId="1F2B7CFD" w:rsidR="00593B8E" w:rsidRDefault="00593B8E" w:rsidP="00593B8E">
      <w:r>
        <w:t>UCCONVPART</w:t>
      </w:r>
    </w:p>
    <w:p w14:paraId="064FC949" w14:textId="77777777" w:rsidR="00593B8E" w:rsidRDefault="00593B8E" w:rsidP="00593B8E">
      <w:r>
        <w:rPr>
          <w:noProof/>
        </w:rPr>
        <w:drawing>
          <wp:inline distT="0" distB="0" distL="0" distR="0" wp14:anchorId="6CD32C0A" wp14:editId="7C4D5B63">
            <wp:extent cx="6120130" cy="29876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CONVPART.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987675"/>
                    </a:xfrm>
                    <a:prstGeom prst="rect">
                      <a:avLst/>
                    </a:prstGeom>
                  </pic:spPr>
                </pic:pic>
              </a:graphicData>
            </a:graphic>
          </wp:inline>
        </w:drawing>
      </w:r>
    </w:p>
    <w:p w14:paraId="3DE9AD0B" w14:textId="77777777" w:rsidR="00593B8E" w:rsidRDefault="00593B8E" w:rsidP="00593B8E"/>
    <w:p w14:paraId="7CE68768" w14:textId="77777777" w:rsidR="00B057BD" w:rsidRDefault="00B057BD" w:rsidP="00593B8E"/>
    <w:p w14:paraId="2F85C80D" w14:textId="77777777"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1C634DCF" w14:textId="77777777"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14:paraId="28ACCA07" w14:textId="77777777" w:rsidR="00593B8E" w:rsidRDefault="00593B8E" w:rsidP="00593B8E"/>
    <w:p w14:paraId="07CF417E" w14:textId="77777777" w:rsidR="00593B8E" w:rsidRDefault="00593B8E" w:rsidP="00593B8E"/>
    <w:p w14:paraId="3510352C" w14:textId="77777777" w:rsidR="00593B8E" w:rsidRDefault="00593B8E" w:rsidP="00593B8E"/>
    <w:p w14:paraId="49D4ADE1" w14:textId="77777777" w:rsidR="00593B8E" w:rsidRDefault="00593B8E" w:rsidP="00593B8E"/>
    <w:p w14:paraId="7F1F62DB" w14:textId="77777777" w:rsidR="00593B8E" w:rsidRDefault="00593B8E" w:rsidP="00593B8E"/>
    <w:p w14:paraId="72206EC1" w14:textId="77777777" w:rsidR="00593B8E" w:rsidRDefault="00593B8E" w:rsidP="00593B8E"/>
    <w:p w14:paraId="6145E469" w14:textId="77777777" w:rsidR="00593B8E" w:rsidRDefault="00593B8E" w:rsidP="00593B8E"/>
    <w:p w14:paraId="51588B8D" w14:textId="77777777" w:rsidR="00593B8E" w:rsidRDefault="00593B8E" w:rsidP="00593B8E"/>
    <w:p w14:paraId="4CEE8048" w14:textId="77777777" w:rsidR="00593B8E" w:rsidRDefault="00593B8E" w:rsidP="00593B8E"/>
    <w:p w14:paraId="74BC1EBF" w14:textId="77777777" w:rsidR="00593B8E" w:rsidRDefault="00593B8E" w:rsidP="00593B8E">
      <w:r>
        <w:t>UCVPROFILOUT</w:t>
      </w:r>
    </w:p>
    <w:p w14:paraId="6FF4885C" w14:textId="77777777" w:rsidR="00593B8E" w:rsidRDefault="00593B8E" w:rsidP="00593B8E">
      <w:r>
        <w:rPr>
          <w:noProof/>
        </w:rPr>
        <w:drawing>
          <wp:inline distT="0" distB="0" distL="0" distR="0" wp14:anchorId="2E4DE2A3" wp14:editId="7CFC45ED">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14:paraId="13201EBF" w14:textId="77777777" w:rsidR="00593B8E" w:rsidRDefault="00593B8E" w:rsidP="00593B8E"/>
    <w:p w14:paraId="66EC47DA" w14:textId="77777777" w:rsidR="00B057BD" w:rsidRDefault="00B057BD" w:rsidP="00593B8E"/>
    <w:p w14:paraId="76A00B4A" w14:textId="77777777" w:rsidR="00B057BD" w:rsidRDefault="00B057BD" w:rsidP="00593B8E"/>
    <w:p w14:paraId="06F3BC77" w14:textId="77777777" w:rsidR="00B057BD" w:rsidRDefault="00B057BD" w:rsidP="00593B8E"/>
    <w:p w14:paraId="27F8FCAB" w14:textId="77777777" w:rsidR="00B057BD" w:rsidRDefault="00B057BD" w:rsidP="00593B8E"/>
    <w:p w14:paraId="66B13FC7" w14:textId="77777777" w:rsidR="00B057BD" w:rsidRDefault="00B057BD" w:rsidP="00593B8E"/>
    <w:p w14:paraId="513A29CF" w14:textId="77777777" w:rsidR="00B057BD" w:rsidRDefault="00B057BD" w:rsidP="00593B8E"/>
    <w:p w14:paraId="4D9CA78F" w14:textId="77777777" w:rsidR="00B057BD" w:rsidRDefault="00B057BD" w:rsidP="00593B8E"/>
    <w:p w14:paraId="3F10EE6F" w14:textId="053B4AF5" w:rsidR="00B057BD" w:rsidRDefault="00B057BD" w:rsidP="00593B8E"/>
    <w:p w14:paraId="4EB73C98" w14:textId="77777777" w:rsidR="005C2C2E" w:rsidRDefault="005C2C2E" w:rsidP="00593B8E"/>
    <w:p w14:paraId="686EE6BE" w14:textId="77777777" w:rsidR="00B057BD" w:rsidRDefault="00B057BD" w:rsidP="00593B8E"/>
    <w:p w14:paraId="169EB48B" w14:textId="6180F437" w:rsidR="00B057BD" w:rsidRDefault="00593B8E" w:rsidP="00593B8E">
      <w:r>
        <w:lastRenderedPageBreak/>
        <w:t>UCSEGNALAZIONEMESS</w:t>
      </w:r>
    </w:p>
    <w:p w14:paraId="2B25BE68" w14:textId="62066476" w:rsidR="00B057BD" w:rsidRDefault="00B057BD" w:rsidP="00593B8E"/>
    <w:p w14:paraId="2A48E40D" w14:textId="77777777" w:rsidR="00B057BD" w:rsidRDefault="00B057BD" w:rsidP="00593B8E"/>
    <w:p w14:paraId="52483976" w14:textId="0196F0C0" w:rsidR="00593B8E" w:rsidRDefault="00593B8E" w:rsidP="00593B8E">
      <w:r>
        <w:rPr>
          <w:noProof/>
        </w:rPr>
        <w:drawing>
          <wp:inline distT="0" distB="0" distL="0" distR="0" wp14:anchorId="75139692" wp14:editId="0B845A73">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37D146EC" w14:textId="77777777" w:rsidR="00593B8E" w:rsidRDefault="00593B8E" w:rsidP="00593B8E"/>
    <w:p w14:paraId="729AAA84" w14:textId="77777777" w:rsidR="00593B8E" w:rsidRDefault="00593B8E" w:rsidP="00593B8E"/>
    <w:p w14:paraId="328C818A" w14:textId="77777777" w:rsidR="00593B8E" w:rsidRDefault="00593B8E" w:rsidP="00593B8E"/>
    <w:p w14:paraId="3EFB0146" w14:textId="77777777" w:rsidR="00B057BD" w:rsidRDefault="00B057BD" w:rsidP="00593B8E"/>
    <w:p w14:paraId="2842B464" w14:textId="3E6CA702" w:rsidR="00593B8E" w:rsidRDefault="00593B8E" w:rsidP="00593B8E">
      <w:r>
        <w:t>UCSEGNALAZIONEEV</w:t>
      </w:r>
    </w:p>
    <w:p w14:paraId="694FC3A0" w14:textId="3410D167" w:rsidR="00B057BD" w:rsidRDefault="00B057BD" w:rsidP="00593B8E"/>
    <w:p w14:paraId="043E3510" w14:textId="77777777" w:rsidR="00B057BD" w:rsidRDefault="00B057BD" w:rsidP="00593B8E"/>
    <w:p w14:paraId="220F2C88" w14:textId="77777777" w:rsidR="00593B8E" w:rsidRDefault="00593B8E" w:rsidP="00593B8E">
      <w:r>
        <w:rPr>
          <w:noProof/>
        </w:rPr>
        <w:drawing>
          <wp:inline distT="0" distB="0" distL="0" distR="0" wp14:anchorId="6F8EA78B" wp14:editId="4EBE816C">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B2C2CD5" w14:textId="77777777" w:rsidR="00593B8E" w:rsidRDefault="00593B8E" w:rsidP="00593B8E"/>
    <w:p w14:paraId="28C0AF89" w14:textId="77777777" w:rsidR="00593B8E" w:rsidRDefault="00593B8E" w:rsidP="00593B8E"/>
    <w:p w14:paraId="031AF18A" w14:textId="77777777" w:rsidR="00593B8E" w:rsidRDefault="00593B8E" w:rsidP="00593B8E"/>
    <w:p w14:paraId="3BB0FBA6" w14:textId="77777777" w:rsidR="00593B8E" w:rsidRDefault="00593B8E" w:rsidP="00593B8E"/>
    <w:p w14:paraId="0FB2D1D9" w14:textId="77777777" w:rsidR="00593B8E" w:rsidRDefault="00593B8E" w:rsidP="00593B8E"/>
    <w:p w14:paraId="5A292156" w14:textId="77777777"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4E25B2AD" w14:textId="1744799B"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1C954FAA" w14:textId="77777777" w:rsidR="00B07B6B" w:rsidRDefault="00B07B6B" w:rsidP="00593B8E"/>
    <w:p w14:paraId="399468D6" w14:textId="1B22AEB6" w:rsidR="00B057BD" w:rsidRDefault="00593B8E" w:rsidP="00593B8E">
      <w:r w:rsidRPr="001F4946">
        <w:lastRenderedPageBreak/>
        <w:t>UCREGISTRAZIONEUT</w:t>
      </w:r>
    </w:p>
    <w:p w14:paraId="008230E3" w14:textId="77777777" w:rsidR="00B057BD" w:rsidRDefault="00B057BD" w:rsidP="00593B8E"/>
    <w:p w14:paraId="42E714C6" w14:textId="3597369D" w:rsidR="00593B8E" w:rsidRPr="001F4946" w:rsidRDefault="00780D60" w:rsidP="00593B8E">
      <w:r>
        <w:rPr>
          <w:noProof/>
        </w:rPr>
        <w:drawing>
          <wp:inline distT="0" distB="0" distL="0" distR="0" wp14:anchorId="0516F729" wp14:editId="25AAF118">
            <wp:extent cx="6120130" cy="41179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REGISTTRAZIONEU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4117975"/>
                    </a:xfrm>
                    <a:prstGeom prst="rect">
                      <a:avLst/>
                    </a:prstGeom>
                  </pic:spPr>
                </pic:pic>
              </a:graphicData>
            </a:graphic>
          </wp:inline>
        </w:drawing>
      </w:r>
    </w:p>
    <w:p w14:paraId="3614D0F6" w14:textId="77777777" w:rsidR="00593B8E" w:rsidRPr="001F4946" w:rsidRDefault="00593B8E" w:rsidP="00593B8E"/>
    <w:p w14:paraId="4D7DF329" w14:textId="77777777" w:rsidR="00B057BD" w:rsidRDefault="00B057BD"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62801F0D" w14:textId="3BA0F694" w:rsidR="00593B8E" w:rsidRDefault="00593B8E" w:rsidP="00593B8E"/>
    <w:p w14:paraId="2920563F" w14:textId="5899777E" w:rsidR="00B057BD" w:rsidRDefault="00B057BD" w:rsidP="00593B8E"/>
    <w:p w14:paraId="1289F6FD" w14:textId="51D5160F" w:rsidR="00B057BD" w:rsidRDefault="00B057BD" w:rsidP="00593B8E"/>
    <w:p w14:paraId="76BC2898" w14:textId="2B6E45AF" w:rsidR="00B057BD" w:rsidRDefault="00B057BD" w:rsidP="00593B8E"/>
    <w:p w14:paraId="407404CB" w14:textId="3DE8BEC1" w:rsidR="00B057BD" w:rsidRDefault="00B057BD" w:rsidP="00593B8E"/>
    <w:p w14:paraId="24EAD83E" w14:textId="60768C1A" w:rsidR="00B057BD" w:rsidRDefault="00B057BD" w:rsidP="00593B8E"/>
    <w:p w14:paraId="3EE9A985" w14:textId="2519389F" w:rsidR="00B057BD" w:rsidRDefault="00B057BD" w:rsidP="00593B8E"/>
    <w:p w14:paraId="539DF56A" w14:textId="6DDCD28D" w:rsidR="00B057BD" w:rsidRDefault="00B057BD" w:rsidP="00593B8E"/>
    <w:p w14:paraId="4B864C67" w14:textId="7A2DFBE2" w:rsidR="00B057BD" w:rsidRDefault="00B057BD" w:rsidP="00593B8E"/>
    <w:p w14:paraId="5124FF97" w14:textId="77777777" w:rsidR="00B057BD" w:rsidRPr="001F4946" w:rsidRDefault="00B057BD" w:rsidP="00593B8E"/>
    <w:p w14:paraId="059AE321" w14:textId="22081905" w:rsidR="00B057BD" w:rsidRDefault="00593B8E" w:rsidP="00593B8E">
      <w:r w:rsidRPr="001F4946">
        <w:t>UCRATINGEV</w:t>
      </w:r>
    </w:p>
    <w:p w14:paraId="2BB498DA" w14:textId="77777777" w:rsidR="00B057BD" w:rsidRDefault="00B057BD" w:rsidP="00593B8E"/>
    <w:p w14:paraId="683427E9" w14:textId="136E32AD" w:rsidR="00593B8E" w:rsidRPr="001F4946" w:rsidRDefault="00593B8E" w:rsidP="00593B8E">
      <w:r>
        <w:rPr>
          <w:noProof/>
        </w:rPr>
        <w:drawing>
          <wp:inline distT="0" distB="0" distL="0" distR="0" wp14:anchorId="7B8AD3D8" wp14:editId="17EDFDCE">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33EC0EF4" w14:textId="77777777" w:rsidR="00593B8E" w:rsidRPr="001F4946" w:rsidRDefault="00593B8E" w:rsidP="00593B8E"/>
    <w:p w14:paraId="48F15899" w14:textId="6DE0B9E0" w:rsidR="00B057BD" w:rsidRDefault="00593B8E" w:rsidP="00593B8E">
      <w:r w:rsidRPr="001F4946">
        <w:t>UCREGITSRAZIONEMOD</w:t>
      </w:r>
    </w:p>
    <w:p w14:paraId="6147AD7A" w14:textId="77777777" w:rsidR="00B057BD" w:rsidRDefault="00B057BD" w:rsidP="00593B8E"/>
    <w:p w14:paraId="02068368" w14:textId="4A58BA56" w:rsidR="00593B8E" w:rsidRPr="001F4946" w:rsidRDefault="00593B8E" w:rsidP="00593B8E">
      <w:r>
        <w:rPr>
          <w:noProof/>
        </w:rPr>
        <w:drawing>
          <wp:inline distT="0" distB="0" distL="0" distR="0" wp14:anchorId="202E96E3" wp14:editId="365F4E25">
            <wp:extent cx="6120130" cy="2555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REGISTRAZIONEMO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555875"/>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7071C5F3" w14:textId="77777777"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433B2C6C" w14:textId="77777777" w:rsidR="00B07B6B" w:rsidRDefault="00B07B6B" w:rsidP="00593B8E"/>
    <w:p w14:paraId="102E63BA" w14:textId="77777777" w:rsidR="00B07B6B" w:rsidRDefault="00B07B6B" w:rsidP="00593B8E"/>
    <w:p w14:paraId="4DB97032" w14:textId="77777777" w:rsidR="00B07B6B" w:rsidRDefault="00B07B6B" w:rsidP="00593B8E"/>
    <w:p w14:paraId="772E247C" w14:textId="77777777" w:rsidR="00B07B6B" w:rsidRDefault="00B07B6B" w:rsidP="00593B8E"/>
    <w:p w14:paraId="2619E6F6" w14:textId="77777777" w:rsidR="00B07B6B" w:rsidRDefault="00B07B6B" w:rsidP="00593B8E"/>
    <w:p w14:paraId="7D3E98C8" w14:textId="77777777" w:rsidR="00B07B6B" w:rsidRDefault="00B07B6B" w:rsidP="00593B8E"/>
    <w:p w14:paraId="4CAFB3D9" w14:textId="77777777" w:rsidR="00B07B6B" w:rsidRDefault="00B07B6B" w:rsidP="00593B8E"/>
    <w:p w14:paraId="2F8276BD" w14:textId="77777777" w:rsidR="00B07B6B" w:rsidRDefault="00B07B6B" w:rsidP="00593B8E"/>
    <w:p w14:paraId="39F3B2AB" w14:textId="77777777" w:rsidR="00B07B6B" w:rsidRDefault="00B07B6B" w:rsidP="00593B8E"/>
    <w:p w14:paraId="6871F410" w14:textId="77777777" w:rsidR="00B07B6B" w:rsidRDefault="00B07B6B" w:rsidP="00593B8E"/>
    <w:p w14:paraId="61F9AB96" w14:textId="77777777" w:rsidR="00B07B6B" w:rsidRDefault="00B07B6B" w:rsidP="00593B8E"/>
    <w:p w14:paraId="0FB51B9E" w14:textId="77777777" w:rsidR="00B07B6B" w:rsidRDefault="00B07B6B" w:rsidP="00593B8E"/>
    <w:p w14:paraId="0BFD3F1A" w14:textId="77777777" w:rsidR="00B07B6B" w:rsidRDefault="00B07B6B" w:rsidP="00593B8E"/>
    <w:p w14:paraId="4DD5CBC6" w14:textId="77777777" w:rsidR="00B07B6B" w:rsidRDefault="00B07B6B" w:rsidP="00593B8E"/>
    <w:p w14:paraId="748DC1E6" w14:textId="72980A73" w:rsidR="00593B8E" w:rsidRDefault="00593B8E" w:rsidP="00593B8E">
      <w:r>
        <w:lastRenderedPageBreak/>
        <w:t>UCRICEUT</w:t>
      </w:r>
    </w:p>
    <w:p w14:paraId="0F59E70E" w14:textId="45F319E1" w:rsidR="00593B8E" w:rsidRPr="00B057BD" w:rsidRDefault="00593B8E" w:rsidP="00593B8E">
      <w:r>
        <w:rPr>
          <w:noProof/>
        </w:rPr>
        <w:drawing>
          <wp:inline distT="0" distB="0" distL="0" distR="0" wp14:anchorId="54AA181C" wp14:editId="1C6BD818">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14:paraId="3010A285" w14:textId="77777777" w:rsidR="00B07B6B" w:rsidRDefault="00B07B6B" w:rsidP="00593B8E">
      <w:pPr>
        <w:rPr>
          <w:b/>
          <w:sz w:val="28"/>
          <w:szCs w:val="28"/>
        </w:rPr>
      </w:pPr>
    </w:p>
    <w:p w14:paraId="327216F3" w14:textId="3FB3D42B" w:rsidR="00B07B6B" w:rsidRDefault="00526162" w:rsidP="00593B8E">
      <w:pPr>
        <w:rPr>
          <w:szCs w:val="28"/>
        </w:rPr>
      </w:pPr>
      <w:r>
        <w:rPr>
          <w:szCs w:val="28"/>
        </w:rPr>
        <w:t>UCACCETTAZIONEEV</w:t>
      </w:r>
    </w:p>
    <w:p w14:paraId="70DF4172" w14:textId="5C6EB50B" w:rsidR="006D42F4" w:rsidRPr="00526162" w:rsidRDefault="006D42F4" w:rsidP="00593B8E">
      <w:pPr>
        <w:rPr>
          <w:szCs w:val="28"/>
        </w:rPr>
      </w:pPr>
      <w:r>
        <w:rPr>
          <w:noProof/>
          <w:szCs w:val="28"/>
        </w:rPr>
        <w:drawing>
          <wp:inline distT="0" distB="0" distL="0" distR="0" wp14:anchorId="1E2442DC" wp14:editId="10F82542">
            <wp:extent cx="6120130" cy="263398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ettazioneSegnalazione.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633980"/>
                    </a:xfrm>
                    <a:prstGeom prst="rect">
                      <a:avLst/>
                    </a:prstGeom>
                  </pic:spPr>
                </pic:pic>
              </a:graphicData>
            </a:graphic>
          </wp:inline>
        </w:drawing>
      </w:r>
    </w:p>
    <w:p w14:paraId="28740280" w14:textId="0590C351" w:rsidR="00526162" w:rsidRDefault="00526162" w:rsidP="00593B8E">
      <w:pPr>
        <w:rPr>
          <w:b/>
          <w:sz w:val="28"/>
          <w:szCs w:val="28"/>
        </w:rPr>
      </w:pPr>
    </w:p>
    <w:p w14:paraId="1DA1B399" w14:textId="5F73BEC2" w:rsidR="00526162" w:rsidRDefault="00526162" w:rsidP="00593B8E">
      <w:pPr>
        <w:rPr>
          <w:b/>
          <w:sz w:val="28"/>
          <w:szCs w:val="28"/>
        </w:rPr>
      </w:pPr>
    </w:p>
    <w:p w14:paraId="766A11EF" w14:textId="1ABA0E73" w:rsidR="00526162" w:rsidRDefault="00526162" w:rsidP="00593B8E">
      <w:pPr>
        <w:rPr>
          <w:b/>
          <w:sz w:val="28"/>
          <w:szCs w:val="28"/>
        </w:rPr>
      </w:pPr>
    </w:p>
    <w:p w14:paraId="6EC91177" w14:textId="32AFEB35" w:rsidR="006D42F4" w:rsidRDefault="006D42F4" w:rsidP="00593B8E">
      <w:pPr>
        <w:rPr>
          <w:b/>
          <w:sz w:val="28"/>
          <w:szCs w:val="28"/>
        </w:rPr>
      </w:pPr>
    </w:p>
    <w:p w14:paraId="21DF162A" w14:textId="06620ECC" w:rsidR="006D42F4" w:rsidRDefault="006D42F4" w:rsidP="00593B8E">
      <w:pPr>
        <w:rPr>
          <w:b/>
          <w:sz w:val="28"/>
          <w:szCs w:val="28"/>
        </w:rPr>
      </w:pPr>
    </w:p>
    <w:p w14:paraId="7ADE4ACC" w14:textId="3CE87822" w:rsidR="006D42F4" w:rsidRDefault="006D42F4" w:rsidP="00593B8E">
      <w:pPr>
        <w:rPr>
          <w:b/>
          <w:sz w:val="28"/>
          <w:szCs w:val="28"/>
        </w:rPr>
      </w:pPr>
    </w:p>
    <w:p w14:paraId="3D558C4A" w14:textId="15F3C7DB" w:rsidR="006D42F4" w:rsidRDefault="006D42F4" w:rsidP="00593B8E">
      <w:pPr>
        <w:rPr>
          <w:b/>
          <w:sz w:val="28"/>
          <w:szCs w:val="28"/>
        </w:rPr>
      </w:pPr>
    </w:p>
    <w:p w14:paraId="4446CF49" w14:textId="6B8AFC3B" w:rsidR="006D42F4" w:rsidRDefault="006D42F4" w:rsidP="00593B8E">
      <w:pPr>
        <w:rPr>
          <w:b/>
          <w:sz w:val="28"/>
          <w:szCs w:val="28"/>
        </w:rPr>
      </w:pPr>
    </w:p>
    <w:p w14:paraId="4DFB6608" w14:textId="408631D3" w:rsidR="006D42F4" w:rsidRDefault="006D42F4" w:rsidP="00593B8E">
      <w:pPr>
        <w:rPr>
          <w:b/>
          <w:sz w:val="28"/>
          <w:szCs w:val="28"/>
        </w:rPr>
      </w:pPr>
    </w:p>
    <w:p w14:paraId="77323B39" w14:textId="5D16F629" w:rsidR="006D42F4" w:rsidRDefault="006D42F4" w:rsidP="00593B8E">
      <w:pPr>
        <w:rPr>
          <w:b/>
          <w:sz w:val="28"/>
          <w:szCs w:val="28"/>
        </w:rPr>
      </w:pPr>
    </w:p>
    <w:p w14:paraId="54EE77DB" w14:textId="5B78FB27" w:rsidR="006D42F4" w:rsidRDefault="006D42F4" w:rsidP="00593B8E">
      <w:pPr>
        <w:rPr>
          <w:b/>
          <w:sz w:val="28"/>
          <w:szCs w:val="28"/>
        </w:rPr>
      </w:pPr>
    </w:p>
    <w:p w14:paraId="4B47E4E7" w14:textId="202554AD" w:rsidR="006D42F4" w:rsidRDefault="006D42F4" w:rsidP="00593B8E">
      <w:pPr>
        <w:rPr>
          <w:b/>
          <w:sz w:val="28"/>
          <w:szCs w:val="28"/>
        </w:rPr>
      </w:pPr>
    </w:p>
    <w:p w14:paraId="532E33C2" w14:textId="2E847B2F" w:rsidR="006D42F4" w:rsidRDefault="006D42F4" w:rsidP="00593B8E">
      <w:pPr>
        <w:rPr>
          <w:b/>
          <w:sz w:val="28"/>
          <w:szCs w:val="28"/>
        </w:rPr>
      </w:pPr>
    </w:p>
    <w:p w14:paraId="2B768E85" w14:textId="77777777" w:rsidR="006D42F4" w:rsidRDefault="006D42F4" w:rsidP="00593B8E">
      <w:pPr>
        <w:rPr>
          <w:b/>
          <w:sz w:val="28"/>
          <w:szCs w:val="28"/>
        </w:rPr>
      </w:pPr>
    </w:p>
    <w:p w14:paraId="0701C31B" w14:textId="5DE7481C" w:rsidR="00593B8E" w:rsidRDefault="00593B8E" w:rsidP="00593B8E">
      <w:pPr>
        <w:rPr>
          <w:b/>
          <w:sz w:val="28"/>
          <w:szCs w:val="28"/>
        </w:rPr>
      </w:pPr>
      <w:r w:rsidRPr="002949FE">
        <w:rPr>
          <w:b/>
          <w:sz w:val="28"/>
          <w:szCs w:val="28"/>
        </w:rPr>
        <w:lastRenderedPageBreak/>
        <w:t>STATECHARTDIAGRAM</w:t>
      </w:r>
    </w:p>
    <w:p w14:paraId="69A68D11" w14:textId="77777777" w:rsidR="00593B8E" w:rsidRDefault="00593B8E" w:rsidP="00593B8E">
      <w:pPr>
        <w:rPr>
          <w:sz w:val="28"/>
          <w:szCs w:val="28"/>
        </w:rPr>
      </w:pPr>
      <w:proofErr w:type="spellStart"/>
      <w:r>
        <w:rPr>
          <w:sz w:val="28"/>
          <w:szCs w:val="28"/>
        </w:rPr>
        <w:t>RatingEvento</w:t>
      </w:r>
      <w:proofErr w:type="spellEnd"/>
    </w:p>
    <w:p w14:paraId="357EB019" w14:textId="77777777" w:rsidR="00593B8E" w:rsidRDefault="00593B8E" w:rsidP="00593B8E">
      <w:pPr>
        <w:rPr>
          <w:sz w:val="28"/>
          <w:szCs w:val="28"/>
        </w:rPr>
      </w:pPr>
      <w:proofErr w:type="spellStart"/>
      <w:r>
        <w:rPr>
          <w:sz w:val="28"/>
          <w:szCs w:val="28"/>
        </w:rPr>
        <w:t>SospensioneAccount</w:t>
      </w:r>
      <w:proofErr w:type="spellEnd"/>
    </w:p>
    <w:p w14:paraId="583690A3" w14:textId="7B57C4D0" w:rsidR="00593B8E" w:rsidRDefault="00593B8E" w:rsidP="00593B8E">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14:paraId="71264BD5" w14:textId="77777777" w:rsidR="00E6578D" w:rsidRPr="0068094E" w:rsidRDefault="00E6578D" w:rsidP="00593B8E">
      <w:pPr>
        <w:rPr>
          <w:sz w:val="28"/>
          <w:szCs w:val="28"/>
        </w:rPr>
      </w:pPr>
    </w:p>
    <w:p w14:paraId="3EA1E13E" w14:textId="6C3B0EE1" w:rsidR="00593B8E" w:rsidRDefault="005948DD" w:rsidP="00593B8E">
      <w:pPr>
        <w:rPr>
          <w:b/>
          <w:sz w:val="28"/>
          <w:szCs w:val="28"/>
        </w:rPr>
      </w:pPr>
      <w:r>
        <w:rPr>
          <w:b/>
          <w:noProof/>
          <w:sz w:val="28"/>
          <w:szCs w:val="28"/>
          <w:lang w:val="en-US"/>
        </w:rPr>
        <w:drawing>
          <wp:inline distT="0" distB="0" distL="0" distR="0" wp14:anchorId="30B6AF00" wp14:editId="07637284">
            <wp:extent cx="6120130" cy="44399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Machine LetsMee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4439920"/>
                    </a:xfrm>
                    <a:prstGeom prst="rect">
                      <a:avLst/>
                    </a:prstGeom>
                  </pic:spPr>
                </pic:pic>
              </a:graphicData>
            </a:graphic>
          </wp:inline>
        </w:drawing>
      </w:r>
    </w:p>
    <w:p w14:paraId="319927E0" w14:textId="77777777" w:rsidR="00B057BD" w:rsidRDefault="00B057BD" w:rsidP="00593B8E">
      <w:pPr>
        <w:rPr>
          <w:b/>
          <w:sz w:val="28"/>
          <w:szCs w:val="28"/>
          <w:lang w:val="en-US"/>
        </w:rPr>
      </w:pPr>
    </w:p>
    <w:p w14:paraId="50B2A9CF" w14:textId="7E4652FD" w:rsidR="00B057BD" w:rsidRDefault="00B057BD" w:rsidP="00593B8E">
      <w:pPr>
        <w:rPr>
          <w:b/>
          <w:sz w:val="28"/>
          <w:szCs w:val="28"/>
          <w:lang w:val="en-US"/>
        </w:rPr>
      </w:pPr>
    </w:p>
    <w:p w14:paraId="6AEAA978" w14:textId="477460A5" w:rsidR="006D42F4" w:rsidRDefault="006D42F4" w:rsidP="00593B8E">
      <w:pPr>
        <w:rPr>
          <w:b/>
          <w:sz w:val="28"/>
          <w:szCs w:val="28"/>
          <w:lang w:val="en-US"/>
        </w:rPr>
      </w:pPr>
    </w:p>
    <w:p w14:paraId="56AC841D" w14:textId="33553523" w:rsidR="006D42F4" w:rsidRDefault="006D42F4" w:rsidP="00593B8E">
      <w:pPr>
        <w:rPr>
          <w:b/>
          <w:sz w:val="28"/>
          <w:szCs w:val="28"/>
          <w:lang w:val="en-US"/>
        </w:rPr>
      </w:pPr>
    </w:p>
    <w:p w14:paraId="66E44911" w14:textId="5ED40AB5" w:rsidR="006D42F4" w:rsidRDefault="006D42F4" w:rsidP="00593B8E">
      <w:pPr>
        <w:rPr>
          <w:b/>
          <w:sz w:val="28"/>
          <w:szCs w:val="28"/>
          <w:lang w:val="en-US"/>
        </w:rPr>
      </w:pPr>
    </w:p>
    <w:p w14:paraId="07ABB36D" w14:textId="610EFEC3" w:rsidR="006D42F4" w:rsidRDefault="006D42F4" w:rsidP="00593B8E">
      <w:pPr>
        <w:rPr>
          <w:b/>
          <w:sz w:val="28"/>
          <w:szCs w:val="28"/>
          <w:lang w:val="en-US"/>
        </w:rPr>
      </w:pPr>
    </w:p>
    <w:p w14:paraId="17507874" w14:textId="0529A60D" w:rsidR="006D42F4" w:rsidRDefault="006D42F4" w:rsidP="00593B8E">
      <w:pPr>
        <w:rPr>
          <w:b/>
          <w:sz w:val="28"/>
          <w:szCs w:val="28"/>
          <w:lang w:val="en-US"/>
        </w:rPr>
      </w:pPr>
    </w:p>
    <w:p w14:paraId="29D40522" w14:textId="45D5BCF9" w:rsidR="006D42F4" w:rsidRDefault="006D42F4" w:rsidP="00593B8E">
      <w:pPr>
        <w:rPr>
          <w:b/>
          <w:sz w:val="28"/>
          <w:szCs w:val="28"/>
          <w:lang w:val="en-US"/>
        </w:rPr>
      </w:pPr>
    </w:p>
    <w:p w14:paraId="33BF6B35" w14:textId="5180A66C" w:rsidR="006D42F4" w:rsidRDefault="006D42F4" w:rsidP="00593B8E">
      <w:pPr>
        <w:rPr>
          <w:b/>
          <w:sz w:val="28"/>
          <w:szCs w:val="28"/>
          <w:lang w:val="en-US"/>
        </w:rPr>
      </w:pPr>
    </w:p>
    <w:p w14:paraId="4F7D52BA" w14:textId="15DB8D14" w:rsidR="006D42F4" w:rsidRDefault="006D42F4" w:rsidP="00593B8E">
      <w:pPr>
        <w:rPr>
          <w:b/>
          <w:sz w:val="28"/>
          <w:szCs w:val="28"/>
          <w:lang w:val="en-US"/>
        </w:rPr>
      </w:pPr>
    </w:p>
    <w:p w14:paraId="22BFF423" w14:textId="39059B36" w:rsidR="006D42F4" w:rsidRDefault="006D42F4" w:rsidP="00593B8E">
      <w:pPr>
        <w:rPr>
          <w:b/>
          <w:sz w:val="28"/>
          <w:szCs w:val="28"/>
          <w:lang w:val="en-US"/>
        </w:rPr>
      </w:pPr>
    </w:p>
    <w:p w14:paraId="27203ECF" w14:textId="1B165D06" w:rsidR="006D42F4" w:rsidRDefault="006D42F4" w:rsidP="00593B8E">
      <w:pPr>
        <w:rPr>
          <w:b/>
          <w:sz w:val="28"/>
          <w:szCs w:val="28"/>
          <w:lang w:val="en-US"/>
        </w:rPr>
      </w:pPr>
    </w:p>
    <w:p w14:paraId="43FB7025" w14:textId="200A016D" w:rsidR="006D42F4" w:rsidRDefault="006D42F4" w:rsidP="00593B8E">
      <w:pPr>
        <w:rPr>
          <w:b/>
          <w:sz w:val="28"/>
          <w:szCs w:val="28"/>
          <w:lang w:val="en-US"/>
        </w:rPr>
      </w:pPr>
    </w:p>
    <w:p w14:paraId="3AE57F1A" w14:textId="1149CD62" w:rsidR="006D42F4" w:rsidRDefault="006D42F4" w:rsidP="00593B8E">
      <w:pPr>
        <w:rPr>
          <w:b/>
          <w:sz w:val="28"/>
          <w:szCs w:val="28"/>
          <w:lang w:val="en-US"/>
        </w:rPr>
      </w:pPr>
    </w:p>
    <w:p w14:paraId="5758E046" w14:textId="07A0B5B3" w:rsidR="006D42F4" w:rsidRDefault="006D42F4" w:rsidP="00593B8E">
      <w:pPr>
        <w:rPr>
          <w:b/>
          <w:sz w:val="28"/>
          <w:szCs w:val="28"/>
          <w:lang w:val="en-US"/>
        </w:rPr>
      </w:pPr>
    </w:p>
    <w:p w14:paraId="3B674674" w14:textId="0406B35A" w:rsidR="006D42F4" w:rsidRDefault="006D42F4" w:rsidP="00593B8E">
      <w:pPr>
        <w:rPr>
          <w:b/>
          <w:sz w:val="28"/>
          <w:szCs w:val="28"/>
          <w:lang w:val="en-US"/>
        </w:rPr>
      </w:pPr>
    </w:p>
    <w:p w14:paraId="101B23B1" w14:textId="77777777" w:rsidR="006D42F4" w:rsidRDefault="006D42F4" w:rsidP="00593B8E">
      <w:pPr>
        <w:rPr>
          <w:b/>
          <w:sz w:val="28"/>
          <w:szCs w:val="28"/>
          <w:lang w:val="en-US"/>
        </w:rPr>
      </w:pPr>
    </w:p>
    <w:p w14:paraId="634ADFCA" w14:textId="2E8C1FF4" w:rsidR="00593B8E" w:rsidRPr="00593B8E" w:rsidRDefault="00593B8E" w:rsidP="00593B8E">
      <w:pPr>
        <w:rPr>
          <w:b/>
          <w:sz w:val="28"/>
          <w:szCs w:val="28"/>
          <w:lang w:val="en-US"/>
        </w:rPr>
      </w:pPr>
      <w:r w:rsidRPr="00593B8E">
        <w:rPr>
          <w:b/>
          <w:sz w:val="28"/>
          <w:szCs w:val="28"/>
          <w:lang w:val="en-US"/>
        </w:rPr>
        <w:lastRenderedPageBreak/>
        <w:t>Activity Diagram</w:t>
      </w:r>
    </w:p>
    <w:p w14:paraId="4A78212C" w14:textId="77777777" w:rsidR="00593B8E" w:rsidRPr="00593B8E" w:rsidRDefault="00593B8E" w:rsidP="00593B8E">
      <w:pPr>
        <w:rPr>
          <w:sz w:val="28"/>
          <w:szCs w:val="28"/>
          <w:lang w:val="en-US"/>
        </w:rPr>
      </w:pPr>
      <w:r w:rsidRPr="00593B8E">
        <w:rPr>
          <w:sz w:val="28"/>
          <w:szCs w:val="28"/>
          <w:lang w:val="en-US"/>
        </w:rPr>
        <w:t xml:space="preserve">Activity Diagram – </w:t>
      </w:r>
      <w:proofErr w:type="spellStart"/>
      <w:r w:rsidRPr="00593B8E">
        <w:rPr>
          <w:sz w:val="28"/>
          <w:szCs w:val="28"/>
          <w:lang w:val="en-US"/>
        </w:rPr>
        <w:t>Segnalazione</w:t>
      </w:r>
      <w:proofErr w:type="spellEnd"/>
      <w:r w:rsidRPr="00593B8E">
        <w:rPr>
          <w:sz w:val="28"/>
          <w:szCs w:val="28"/>
          <w:lang w:val="en-US"/>
        </w:rPr>
        <w:t xml:space="preserve"> Item</w:t>
      </w:r>
    </w:p>
    <w:p w14:paraId="7D9D7830" w14:textId="77777777" w:rsidR="00593B8E" w:rsidRDefault="00593B8E" w:rsidP="00593B8E">
      <w:pPr>
        <w:rPr>
          <w:sz w:val="28"/>
          <w:szCs w:val="28"/>
        </w:rPr>
      </w:pPr>
      <w:r>
        <w:rPr>
          <w:noProof/>
          <w:sz w:val="28"/>
          <w:szCs w:val="28"/>
        </w:rPr>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1617340A" w14:textId="13341577" w:rsidR="00B057BD" w:rsidRPr="00B057BD" w:rsidRDefault="00593B8E" w:rsidP="00B057BD">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010D76"/>
    <w:rsid w:val="000766B1"/>
    <w:rsid w:val="00121A03"/>
    <w:rsid w:val="001520A4"/>
    <w:rsid w:val="001A749A"/>
    <w:rsid w:val="00243670"/>
    <w:rsid w:val="00306A24"/>
    <w:rsid w:val="003421DF"/>
    <w:rsid w:val="003716B1"/>
    <w:rsid w:val="003A3DA9"/>
    <w:rsid w:val="00473A22"/>
    <w:rsid w:val="00526162"/>
    <w:rsid w:val="0053598E"/>
    <w:rsid w:val="0055239A"/>
    <w:rsid w:val="00593B8E"/>
    <w:rsid w:val="005948DD"/>
    <w:rsid w:val="005C2C2E"/>
    <w:rsid w:val="00693994"/>
    <w:rsid w:val="006D42F4"/>
    <w:rsid w:val="006E0601"/>
    <w:rsid w:val="007107D9"/>
    <w:rsid w:val="00780D60"/>
    <w:rsid w:val="008D331A"/>
    <w:rsid w:val="008E57F2"/>
    <w:rsid w:val="00907214"/>
    <w:rsid w:val="00931DA7"/>
    <w:rsid w:val="0098244E"/>
    <w:rsid w:val="00A243A9"/>
    <w:rsid w:val="00A472F4"/>
    <w:rsid w:val="00B057BD"/>
    <w:rsid w:val="00B07B6B"/>
    <w:rsid w:val="00BF0D04"/>
    <w:rsid w:val="00C062C4"/>
    <w:rsid w:val="00CF6855"/>
    <w:rsid w:val="00D0120B"/>
    <w:rsid w:val="00E04C25"/>
    <w:rsid w:val="00E6209D"/>
    <w:rsid w:val="00E6578D"/>
    <w:rsid w:val="00F4223F"/>
    <w:rsid w:val="00F53F53"/>
    <w:rsid w:val="00FA382C"/>
    <w:rsid w:val="00FF1E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oleObject" Target="embeddings/oleObject2.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48</Pages>
  <Words>5700</Words>
  <Characters>32495</Characters>
  <Application>Microsoft Office Word</Application>
  <DocSecurity>0</DocSecurity>
  <Lines>270</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Dino Benevento</cp:lastModifiedBy>
  <cp:revision>37</cp:revision>
  <dcterms:created xsi:type="dcterms:W3CDTF">2018-12-13T18:30:00Z</dcterms:created>
  <dcterms:modified xsi:type="dcterms:W3CDTF">2019-01-17T19:06:00Z</dcterms:modified>
</cp:coreProperties>
</file>