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62D1B792" w:rsidR="008E57F2" w:rsidRDefault="008E57F2">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6A670F"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6A670F"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6A670F"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6A670F"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6A670F"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6A670F"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6A670F"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6A670F"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6A670F"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6A670F"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6A670F"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6A670F"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6A670F"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98.65pt" o:ole="">
            <v:imagedata r:id="rId5" o:title=""/>
          </v:shape>
          <o:OLEObject Type="Embed" ProgID="FoxitReader.Document" ShapeID="_x0000_i1025" DrawAspect="Content" ObjectID="_1609704413"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45pt;height:296.15pt" o:ole="">
            <v:imagedata r:id="rId7" o:title=""/>
          </v:shape>
          <o:OLEObject Type="Embed" ProgID="FoxitReader.Document" ShapeID="_x0000_i1026" DrawAspect="Content" ObjectID="_1609704414"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pt;height:266.7pt" o:ole="">
            <v:imagedata r:id="rId10" o:title=""/>
          </v:shape>
          <o:OLEObject Type="Embed" ProgID="FoxitReader.Document" ShapeID="_x0000_i1027" DrawAspect="Content" ObjectID="_1609704415"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lastRenderedPageBreak/>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bookmarkStart w:id="11" w:name="_GoBack"/>
            <w:bookmarkEnd w:id="11"/>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 xml:space="preserve">Deve essere stata fatta una segnalazione di un messaggio da parte di </w:t>
            </w:r>
            <w:r w:rsidRPr="002B18EF">
              <w:lastRenderedPageBreak/>
              <w:t>un utente</w:t>
            </w:r>
          </w:p>
        </w:tc>
      </w:tr>
      <w:tr w:rsidR="00593B8E" w14:paraId="083A2E37" w14:textId="77777777" w:rsidTr="00A243A9">
        <w:tc>
          <w:tcPr>
            <w:tcW w:w="2830" w:type="dxa"/>
          </w:tcPr>
          <w:p w14:paraId="0546A088" w14:textId="77777777" w:rsidR="00593B8E" w:rsidRDefault="00593B8E" w:rsidP="00593B8E">
            <w:r>
              <w:lastRenderedPageBreak/>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3266E3F" w:rsidR="00593B8E" w:rsidRDefault="000E16AC" w:rsidP="00593B8E">
      <w:pPr>
        <w:pStyle w:val="Paragrafoelenco"/>
        <w:ind w:left="0"/>
        <w:rPr>
          <w:b/>
        </w:rPr>
      </w:pPr>
      <w:r>
        <w:rPr>
          <w:noProof/>
        </w:rPr>
        <w:drawing>
          <wp:inline distT="0" distB="0" distL="0" distR="0" wp14:anchorId="437FA2C7" wp14:editId="3717FDCE">
            <wp:extent cx="6120130" cy="30111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11170"/>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3FB3D42B" w:rsidR="00B07B6B" w:rsidRDefault="00526162" w:rsidP="00593B8E">
      <w:pPr>
        <w:rPr>
          <w:szCs w:val="28"/>
        </w:rPr>
      </w:pPr>
      <w:r>
        <w:rPr>
          <w:szCs w:val="28"/>
        </w:rPr>
        <w:t>UCACCETTAZIONEEV</w:t>
      </w:r>
    </w:p>
    <w:p w14:paraId="70DF4172" w14:textId="5C6EB50B" w:rsidR="006D42F4" w:rsidRPr="00526162" w:rsidRDefault="006D42F4" w:rsidP="00593B8E">
      <w:pPr>
        <w:rPr>
          <w:szCs w:val="28"/>
        </w:rPr>
      </w:pPr>
      <w:r>
        <w:rPr>
          <w:noProof/>
          <w:szCs w:val="28"/>
        </w:rPr>
        <w:drawing>
          <wp:inline distT="0" distB="0" distL="0" distR="0" wp14:anchorId="1E2442DC" wp14:editId="10F82542">
            <wp:extent cx="6120130" cy="26339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421DF"/>
    <w:rsid w:val="003716B1"/>
    <w:rsid w:val="003A3DA9"/>
    <w:rsid w:val="00473A22"/>
    <w:rsid w:val="00526162"/>
    <w:rsid w:val="0053598E"/>
    <w:rsid w:val="0055239A"/>
    <w:rsid w:val="00593B8E"/>
    <w:rsid w:val="005948DD"/>
    <w:rsid w:val="005C2C2E"/>
    <w:rsid w:val="00693994"/>
    <w:rsid w:val="006A670F"/>
    <w:rsid w:val="006D42F4"/>
    <w:rsid w:val="006E0601"/>
    <w:rsid w:val="007107D9"/>
    <w:rsid w:val="00780D60"/>
    <w:rsid w:val="008A0EC0"/>
    <w:rsid w:val="008D331A"/>
    <w:rsid w:val="008E57F2"/>
    <w:rsid w:val="00907214"/>
    <w:rsid w:val="00931DA7"/>
    <w:rsid w:val="0098244E"/>
    <w:rsid w:val="00A243A9"/>
    <w:rsid w:val="00A472F4"/>
    <w:rsid w:val="00B057BD"/>
    <w:rsid w:val="00B07B6B"/>
    <w:rsid w:val="00BF0D04"/>
    <w:rsid w:val="00C062C4"/>
    <w:rsid w:val="00CF6855"/>
    <w:rsid w:val="00D0120B"/>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49</Pages>
  <Words>5722</Words>
  <Characters>32619</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40</cp:revision>
  <dcterms:created xsi:type="dcterms:W3CDTF">2018-12-13T18:30:00Z</dcterms:created>
  <dcterms:modified xsi:type="dcterms:W3CDTF">2019-01-22T22:20:00Z</dcterms:modified>
</cp:coreProperties>
</file>