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62D1B792" w:rsidR="008E57F2" w:rsidRDefault="008E57F2">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AC580A"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AC580A"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AC580A"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AC580A"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AC580A"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AC580A"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AC580A"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AC580A"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AC580A"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AC580A"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AC580A"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AC580A"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AC580A"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o:ole="">
            <v:imagedata r:id="rId5" o:title=""/>
          </v:shape>
          <o:OLEObject Type="Embed" ProgID="FoxitReader.Document" ShapeID="_x0000_i1025" DrawAspect="Content" ObjectID="_1609661754"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35pt;height:296.35pt" o:ole="">
            <v:imagedata r:id="rId7" o:title=""/>
          </v:shape>
          <o:OLEObject Type="Embed" ProgID="FoxitReader.Document" ShapeID="_x0000_i1026" DrawAspect="Content" ObjectID="_1609661755"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7.95pt;height:266.25pt" o:ole="">
            <v:imagedata r:id="rId10" o:title=""/>
          </v:shape>
          <o:OLEObject Type="Embed" ProgID="FoxitReader.Document" ShapeID="_x0000_i1027" DrawAspect="Content" ObjectID="_1609661756"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04302B1D" w:rsidR="006E0601" w:rsidRDefault="006E060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lastRenderedPageBreak/>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4FCC5670" w14:textId="3158EF38" w:rsidR="006E0601" w:rsidRPr="002B18EF"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77777777" w:rsidR="006E0601" w:rsidRDefault="006E0601" w:rsidP="001520A4"/>
          <w:p w14:paraId="3C0898D1" w14:textId="77777777" w:rsidR="006E0601" w:rsidRDefault="006E0601" w:rsidP="001520A4"/>
          <w:p w14:paraId="7FA19FEE" w14:textId="7241F4C9" w:rsidR="006E0601" w:rsidRPr="002B18EF" w:rsidRDefault="006E0601" w:rsidP="001520A4">
            <w:r w:rsidRPr="002B18EF">
              <w:t xml:space="preserve">2. Il sistema </w:t>
            </w:r>
            <w:r>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lastRenderedPageBreak/>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lastRenderedPageBreak/>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lastRenderedPageBreak/>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lastRenderedPageBreak/>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4C90BE7F" w:rsidR="00593B8E" w:rsidRDefault="00AC580A" w:rsidP="00593B8E">
      <w:pPr>
        <w:pStyle w:val="Paragrafoelenco"/>
        <w:ind w:left="0"/>
        <w:rPr>
          <w:b/>
        </w:rPr>
      </w:pPr>
      <w:r>
        <w:rPr>
          <w:b/>
          <w:noProof/>
        </w:rPr>
        <w:drawing>
          <wp:inline distT="0" distB="0" distL="0" distR="0" wp14:anchorId="67E8E188" wp14:editId="5D09CDEF">
            <wp:extent cx="6120130" cy="3580130"/>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LetsMee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80130"/>
                    </a:xfrm>
                    <a:prstGeom prst="rect">
                      <a:avLst/>
                    </a:prstGeom>
                  </pic:spPr>
                </pic:pic>
              </a:graphicData>
            </a:graphic>
          </wp:inline>
        </w:drawing>
      </w:r>
      <w:bookmarkStart w:id="11" w:name="_GoBack"/>
      <w:bookmarkEnd w:id="11"/>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lastRenderedPageBreak/>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lastRenderedPageBreak/>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lastRenderedPageBreak/>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3FB3D42B" w:rsidR="00B07B6B" w:rsidRDefault="00526162" w:rsidP="00593B8E">
      <w:pPr>
        <w:rPr>
          <w:szCs w:val="28"/>
        </w:rPr>
      </w:pPr>
      <w:r>
        <w:rPr>
          <w:szCs w:val="28"/>
        </w:rPr>
        <w:t>UCACCETTAZIONEEV</w:t>
      </w:r>
    </w:p>
    <w:p w14:paraId="70DF4172" w14:textId="5C6EB50B" w:rsidR="006D42F4" w:rsidRPr="00526162" w:rsidRDefault="006D42F4" w:rsidP="00593B8E">
      <w:pPr>
        <w:rPr>
          <w:szCs w:val="28"/>
        </w:rPr>
      </w:pPr>
      <w:r>
        <w:rPr>
          <w:noProof/>
          <w:szCs w:val="28"/>
        </w:rPr>
        <w:drawing>
          <wp:inline distT="0" distB="0" distL="0" distR="0" wp14:anchorId="1E2442DC" wp14:editId="10F82542">
            <wp:extent cx="6120130" cy="26339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121A03"/>
    <w:rsid w:val="001520A4"/>
    <w:rsid w:val="001A749A"/>
    <w:rsid w:val="001C7D54"/>
    <w:rsid w:val="00243670"/>
    <w:rsid w:val="00306A24"/>
    <w:rsid w:val="003421DF"/>
    <w:rsid w:val="003716B1"/>
    <w:rsid w:val="003A3DA9"/>
    <w:rsid w:val="00473A22"/>
    <w:rsid w:val="00526162"/>
    <w:rsid w:val="0053598E"/>
    <w:rsid w:val="0055239A"/>
    <w:rsid w:val="00593B8E"/>
    <w:rsid w:val="005948DD"/>
    <w:rsid w:val="005C2C2E"/>
    <w:rsid w:val="00693994"/>
    <w:rsid w:val="006D42F4"/>
    <w:rsid w:val="006E0601"/>
    <w:rsid w:val="007107D9"/>
    <w:rsid w:val="00780D60"/>
    <w:rsid w:val="008D331A"/>
    <w:rsid w:val="008E57F2"/>
    <w:rsid w:val="00907214"/>
    <w:rsid w:val="00931DA7"/>
    <w:rsid w:val="0098244E"/>
    <w:rsid w:val="00A243A9"/>
    <w:rsid w:val="00A472F4"/>
    <w:rsid w:val="00AC580A"/>
    <w:rsid w:val="00B057BD"/>
    <w:rsid w:val="00B07B6B"/>
    <w:rsid w:val="00BF0D04"/>
    <w:rsid w:val="00C062C4"/>
    <w:rsid w:val="00CF6855"/>
    <w:rsid w:val="00D0120B"/>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49</Pages>
  <Words>5700</Words>
  <Characters>32495</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39</cp:revision>
  <dcterms:created xsi:type="dcterms:W3CDTF">2018-12-13T18:30:00Z</dcterms:created>
  <dcterms:modified xsi:type="dcterms:W3CDTF">2019-01-22T10:29:00Z</dcterms:modified>
</cp:coreProperties>
</file>