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74C1204A"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954D5E">
        <w:rPr>
          <w:rFonts w:ascii="Arial" w:hAnsi="Arial"/>
          <w:b/>
          <w:sz w:val="36"/>
          <w:lang w:val="en-US"/>
        </w:rPr>
        <w:t>3</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11C6E99F" w:rsidR="00593B8E" w:rsidRDefault="00593B8E" w:rsidP="00593B8E">
      <w:pPr>
        <w:jc w:val="center"/>
        <w:rPr>
          <w:sz w:val="32"/>
        </w:rPr>
      </w:pPr>
      <w:r>
        <w:rPr>
          <w:sz w:val="32"/>
        </w:rPr>
        <w:t xml:space="preserve">Data: </w:t>
      </w:r>
      <w:r w:rsidR="00821E79">
        <w:rPr>
          <w:sz w:val="32"/>
        </w:rPr>
        <w:t>24/03/2019</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684FD869" w:rsidR="00821E79" w:rsidRDefault="00593B8E">
            <w:pPr>
              <w:pStyle w:val="Intestazionetabella"/>
              <w:jc w:val="left"/>
              <w:rPr>
                <w:b w:val="0"/>
                <w:sz w:val="20"/>
              </w:rPr>
            </w:pPr>
            <w:r>
              <w:rPr>
                <w:b w:val="0"/>
                <w:sz w:val="20"/>
              </w:rPr>
              <w:t xml:space="preserve">Versione: </w:t>
            </w:r>
            <w:r w:rsidR="00821E79">
              <w:rPr>
                <w:b w:val="0"/>
                <w:sz w:val="20"/>
              </w:rPr>
              <w:t>2.3</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4649CA47" w:rsidR="00593B8E" w:rsidRDefault="00593B8E">
            <w:pPr>
              <w:pStyle w:val="Contenutotabella"/>
              <w:rPr>
                <w:sz w:val="20"/>
              </w:rPr>
            </w:pPr>
            <w:r>
              <w:rPr>
                <w:sz w:val="20"/>
              </w:rPr>
              <w:t xml:space="preserve">Data: </w:t>
            </w:r>
            <w:r w:rsidR="00821E79">
              <w:rPr>
                <w:sz w:val="20"/>
              </w:rPr>
              <w:t>24</w:t>
            </w:r>
            <w:r>
              <w:rPr>
                <w:sz w:val="20"/>
              </w:rPr>
              <w:t>/</w:t>
            </w:r>
            <w:r w:rsidR="00821E79">
              <w:rPr>
                <w:sz w:val="20"/>
              </w:rPr>
              <w:t>03</w:t>
            </w:r>
            <w:r>
              <w:rPr>
                <w:sz w:val="20"/>
              </w:rPr>
              <w:t>/201</w:t>
            </w:r>
            <w:r w:rsidR="00821E79">
              <w:rPr>
                <w:sz w:val="20"/>
              </w:rPr>
              <w:t>9</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821E79"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3B137869" w:rsidR="00821E79" w:rsidRDefault="00821E79" w:rsidP="00821E79">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321E8E0C" w14:textId="4747A84E" w:rsidR="00821E79" w:rsidRDefault="00821E79" w:rsidP="00821E79">
            <w:pPr>
              <w:pStyle w:val="Contenutotabella"/>
              <w:rPr>
                <w:sz w:val="20"/>
              </w:rPr>
            </w:pPr>
            <w:r>
              <w:rPr>
                <w:sz w:val="20"/>
              </w:rPr>
              <w:t>0512104524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2BDBBC8F" w:rsidR="008E57F2" w:rsidRDefault="008E57F2">
            <w:pPr>
              <w:pStyle w:val="Intestazionetabella"/>
              <w:rPr>
                <w:sz w:val="20"/>
              </w:rPr>
            </w:pPr>
            <w:proofErr w:type="gramStart"/>
            <w:r>
              <w:rPr>
                <w:sz w:val="20"/>
              </w:rPr>
              <w:t>GB;VA</w:t>
            </w:r>
            <w:proofErr w:type="gramEnd"/>
            <w:r>
              <w:rPr>
                <w:sz w:val="20"/>
              </w:rPr>
              <w:t>;RS</w:t>
            </w:r>
          </w:p>
        </w:tc>
      </w:tr>
      <w:tr w:rsidR="008D1283" w14:paraId="4BA5175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6BBE42E9" w14:textId="01DCE69C" w:rsidR="008D1283" w:rsidRDefault="008D1283">
            <w:pPr>
              <w:pStyle w:val="Intestazionetabella"/>
              <w:rPr>
                <w:sz w:val="20"/>
              </w:rPr>
            </w:pPr>
            <w:r>
              <w:rPr>
                <w:sz w:val="20"/>
              </w:rPr>
              <w:t>23/01/2019</w:t>
            </w:r>
          </w:p>
        </w:tc>
        <w:tc>
          <w:tcPr>
            <w:tcW w:w="964" w:type="dxa"/>
            <w:tcBorders>
              <w:top w:val="single" w:sz="2" w:space="0" w:color="000000"/>
              <w:left w:val="single" w:sz="2" w:space="0" w:color="000000"/>
              <w:bottom w:val="single" w:sz="2" w:space="0" w:color="000000"/>
              <w:right w:val="nil"/>
            </w:tcBorders>
          </w:tcPr>
          <w:p w14:paraId="7D19D3C3" w14:textId="024358FC" w:rsidR="008D1283" w:rsidRDefault="008D1283">
            <w:pPr>
              <w:pStyle w:val="Intestazionetabella"/>
              <w:rPr>
                <w:sz w:val="20"/>
              </w:rPr>
            </w:pPr>
            <w:r>
              <w:rPr>
                <w:sz w:val="20"/>
              </w:rPr>
              <w:t>2.2</w:t>
            </w:r>
          </w:p>
        </w:tc>
        <w:tc>
          <w:tcPr>
            <w:tcW w:w="4336" w:type="dxa"/>
            <w:tcBorders>
              <w:top w:val="single" w:sz="2" w:space="0" w:color="000000"/>
              <w:left w:val="single" w:sz="2" w:space="0" w:color="000000"/>
              <w:bottom w:val="single" w:sz="2" w:space="0" w:color="000000"/>
              <w:right w:val="nil"/>
            </w:tcBorders>
          </w:tcPr>
          <w:p w14:paraId="62DDC810" w14:textId="3D75CEAE" w:rsidR="008D1283" w:rsidRDefault="008D1283">
            <w:pPr>
              <w:pStyle w:val="Intestazionetabella"/>
              <w:rPr>
                <w:sz w:val="20"/>
              </w:rPr>
            </w:pPr>
            <w:r>
              <w:rPr>
                <w:sz w:val="20"/>
              </w:rPr>
              <w:t xml:space="preserve">Revisione </w:t>
            </w:r>
            <w:r w:rsidR="00B73837">
              <w:rPr>
                <w:sz w:val="20"/>
              </w:rPr>
              <w:t xml:space="preserve">tabella classi e </w:t>
            </w:r>
            <w:proofErr w:type="spellStart"/>
            <w:r w:rsidR="00B73837">
              <w:rPr>
                <w:sz w:val="20"/>
              </w:rPr>
              <w:t>Sequence</w:t>
            </w:r>
            <w:proofErr w:type="spellEnd"/>
            <w:r w:rsidR="00B73837">
              <w:rPr>
                <w:sz w:val="20"/>
              </w:rPr>
              <w:t xml:space="preserve"> </w:t>
            </w:r>
            <w:proofErr w:type="spellStart"/>
            <w:r w:rsidR="00B73837">
              <w:rPr>
                <w:sz w:val="20"/>
              </w:rPr>
              <w:t>Diagram</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71510120" w14:textId="554CEE50" w:rsidR="008D1283" w:rsidRDefault="00B73837">
            <w:pPr>
              <w:pStyle w:val="Intestazionetabella"/>
              <w:rPr>
                <w:sz w:val="20"/>
              </w:rPr>
            </w:pPr>
            <w:r>
              <w:rPr>
                <w:sz w:val="20"/>
              </w:rPr>
              <w:t>GB;VA;RS</w:t>
            </w:r>
          </w:p>
        </w:tc>
      </w:tr>
      <w:tr w:rsidR="00954D5E" w14:paraId="1E4BE08F"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7EA9A405" w14:textId="56CCAEC8" w:rsidR="00954D5E" w:rsidRDefault="00821E79">
            <w:pPr>
              <w:pStyle w:val="Intestazionetabella"/>
              <w:rPr>
                <w:sz w:val="20"/>
              </w:rPr>
            </w:pPr>
            <w:r>
              <w:rPr>
                <w:sz w:val="20"/>
              </w:rPr>
              <w:t>24</w:t>
            </w:r>
            <w:r w:rsidR="00954D5E">
              <w:rPr>
                <w:sz w:val="20"/>
              </w:rPr>
              <w:t>/03/2019</w:t>
            </w:r>
          </w:p>
        </w:tc>
        <w:tc>
          <w:tcPr>
            <w:tcW w:w="964" w:type="dxa"/>
            <w:tcBorders>
              <w:top w:val="single" w:sz="2" w:space="0" w:color="000000"/>
              <w:left w:val="single" w:sz="2" w:space="0" w:color="000000"/>
              <w:bottom w:val="single" w:sz="2" w:space="0" w:color="000000"/>
              <w:right w:val="nil"/>
            </w:tcBorders>
          </w:tcPr>
          <w:p w14:paraId="4D064DB9" w14:textId="41F88188" w:rsidR="00954D5E" w:rsidRDefault="00954D5E">
            <w:pPr>
              <w:pStyle w:val="Intestazionetabella"/>
              <w:rPr>
                <w:sz w:val="20"/>
              </w:rPr>
            </w:pPr>
            <w:r>
              <w:rPr>
                <w:sz w:val="20"/>
              </w:rPr>
              <w:t>2.3</w:t>
            </w:r>
          </w:p>
        </w:tc>
        <w:tc>
          <w:tcPr>
            <w:tcW w:w="4336" w:type="dxa"/>
            <w:tcBorders>
              <w:top w:val="single" w:sz="2" w:space="0" w:color="000000"/>
              <w:left w:val="single" w:sz="2" w:space="0" w:color="000000"/>
              <w:bottom w:val="single" w:sz="2" w:space="0" w:color="000000"/>
              <w:right w:val="nil"/>
            </w:tcBorders>
          </w:tcPr>
          <w:p w14:paraId="05E0A06E" w14:textId="4699BB31" w:rsidR="00954D5E" w:rsidRDefault="00954D5E">
            <w:pPr>
              <w:pStyle w:val="Intestazionetabella"/>
              <w:rPr>
                <w:sz w:val="20"/>
              </w:rPr>
            </w:pPr>
            <w:r>
              <w:rPr>
                <w:sz w:val="20"/>
              </w:rPr>
              <w:t>Revisione</w:t>
            </w:r>
          </w:p>
        </w:tc>
        <w:tc>
          <w:tcPr>
            <w:tcW w:w="2410" w:type="dxa"/>
            <w:tcBorders>
              <w:top w:val="single" w:sz="2" w:space="0" w:color="000000"/>
              <w:left w:val="single" w:sz="2" w:space="0" w:color="000000"/>
              <w:bottom w:val="single" w:sz="2" w:space="0" w:color="000000"/>
              <w:right w:val="single" w:sz="2" w:space="0" w:color="000000"/>
            </w:tcBorders>
          </w:tcPr>
          <w:p w14:paraId="157756DC" w14:textId="4B55C8B4" w:rsidR="00954D5E" w:rsidRDefault="00954D5E">
            <w:pPr>
              <w:pStyle w:val="Intestazionetabella"/>
              <w:rPr>
                <w:sz w:val="20"/>
              </w:rPr>
            </w:pPr>
            <w:proofErr w:type="gramStart"/>
            <w:r>
              <w:rPr>
                <w:sz w:val="20"/>
              </w:rPr>
              <w:t>GB;VA</w:t>
            </w:r>
            <w:proofErr w:type="gramEnd"/>
            <w:r>
              <w:rPr>
                <w:sz w:val="20"/>
              </w:rPr>
              <w:t>;RS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628EF738"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hyperlink>
        </w:p>
        <w:p w14:paraId="2B7A33FE" w14:textId="77777777" w:rsidR="00593B8E" w:rsidRDefault="006E69C3"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6E69C3"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6E69C3"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6E69C3"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6E69C3"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6E69C3"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21AF09BE" w:rsidR="00593B8E" w:rsidRDefault="006E69C3"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hyperlink>
        </w:p>
        <w:p w14:paraId="7D77DE09" w14:textId="5315952A" w:rsidR="00593B8E" w:rsidRDefault="006E69C3"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hyperlink>
        </w:p>
        <w:p w14:paraId="7A8DFA39" w14:textId="77777777" w:rsidR="00593B8E" w:rsidRDefault="006E69C3"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6E69C3"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6E69C3"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6E69C3"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E084F9C" w:rsidR="00593B8E" w:rsidRDefault="006E69C3"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40D3E5FC" w:rsidR="00593B8E" w:rsidRDefault="00593B8E" w:rsidP="00E277FE">
      <w:pPr>
        <w:pStyle w:val="Titolo2"/>
        <w:numPr>
          <w:ilvl w:val="1"/>
          <w:numId w:val="5"/>
        </w:numPr>
      </w:pPr>
      <w:bookmarkStart w:id="1" w:name="_Toc433975254"/>
      <w:r w:rsidRPr="004A29E6">
        <w:t>Scopo del sistema</w:t>
      </w:r>
      <w:bookmarkEnd w:id="1"/>
    </w:p>
    <w:p w14:paraId="75BE3657" w14:textId="1BCDAE80" w:rsidR="00E277FE" w:rsidRPr="00563C0C" w:rsidRDefault="00E277FE" w:rsidP="00E277FE">
      <w:pPr>
        <w:ind w:left="360"/>
        <w:rPr>
          <w:rFonts w:asciiTheme="minorHAnsi" w:eastAsiaTheme="minorHAnsi" w:hAnsiTheme="minorHAnsi" w:cstheme="minorBidi"/>
          <w:kern w:val="0"/>
          <w:sz w:val="22"/>
          <w:szCs w:val="22"/>
          <w:lang w:eastAsia="en-US"/>
        </w:rPr>
      </w:pPr>
      <w:r w:rsidRPr="00563C0C">
        <w:rPr>
          <w:rFonts w:asciiTheme="minorHAnsi" w:eastAsiaTheme="minorHAnsi" w:hAnsiTheme="minorHAnsi" w:cstheme="minorBidi"/>
          <w:kern w:val="0"/>
          <w:sz w:val="22"/>
          <w:szCs w:val="22"/>
          <w:lang w:eastAsia="en-US"/>
        </w:rPr>
        <w:t xml:space="preserve">Il sistema che si dovrà sviluppare dovrà offrire supporto ad una community di persone per l’organizzazione di eventi e </w:t>
      </w:r>
      <w:r w:rsidR="00576F8D">
        <w:rPr>
          <w:rFonts w:asciiTheme="minorHAnsi" w:eastAsiaTheme="minorHAnsi" w:hAnsiTheme="minorHAnsi" w:cstheme="minorBidi"/>
          <w:kern w:val="0"/>
          <w:sz w:val="22"/>
          <w:szCs w:val="22"/>
          <w:lang w:eastAsia="en-US"/>
        </w:rPr>
        <w:t xml:space="preserve">permettere </w:t>
      </w:r>
      <w:r w:rsidRPr="00563C0C">
        <w:rPr>
          <w:rFonts w:asciiTheme="minorHAnsi" w:eastAsiaTheme="minorHAnsi" w:hAnsiTheme="minorHAnsi" w:cstheme="minorBidi"/>
          <w:kern w:val="0"/>
          <w:sz w:val="22"/>
          <w:szCs w:val="22"/>
          <w:lang w:eastAsia="en-US"/>
        </w:rPr>
        <w:t>di scambiare informazioni su di essi</w:t>
      </w:r>
      <w:r w:rsidR="00563C0C" w:rsidRPr="00563C0C">
        <w:rPr>
          <w:rFonts w:asciiTheme="minorHAnsi" w:eastAsiaTheme="minorHAnsi" w:hAnsiTheme="minorHAnsi" w:cstheme="minorBidi"/>
          <w:kern w:val="0"/>
          <w:sz w:val="22"/>
          <w:szCs w:val="22"/>
          <w:lang w:eastAsia="en-US"/>
        </w:rPr>
        <w:t xml:space="preserve">. </w:t>
      </w:r>
    </w:p>
    <w:p w14:paraId="42138675" w14:textId="07D56556" w:rsidR="00E277FE" w:rsidRPr="00563C0C" w:rsidRDefault="00E277FE" w:rsidP="00563C0C">
      <w:pPr>
        <w:ind w:left="360"/>
        <w:rPr>
          <w:rFonts w:asciiTheme="minorHAnsi" w:eastAsiaTheme="minorHAnsi" w:hAnsiTheme="minorHAnsi" w:cstheme="minorBidi"/>
          <w:kern w:val="0"/>
          <w:sz w:val="22"/>
          <w:szCs w:val="22"/>
          <w:lang w:eastAsia="en-US"/>
        </w:rPr>
      </w:pPr>
      <w:r w:rsidRPr="00563C0C">
        <w:rPr>
          <w:rFonts w:asciiTheme="minorHAnsi" w:eastAsiaTheme="minorHAnsi" w:hAnsiTheme="minorHAnsi" w:cstheme="minorBidi"/>
          <w:kern w:val="0"/>
          <w:sz w:val="22"/>
          <w:szCs w:val="22"/>
          <w:lang w:eastAsia="en-US"/>
        </w:rPr>
        <w:t xml:space="preserve">Tale sistema dovrà fornire dei semplici strumenti per </w:t>
      </w:r>
      <w:r w:rsidR="00563C0C" w:rsidRPr="00563C0C">
        <w:rPr>
          <w:rFonts w:asciiTheme="minorHAnsi" w:eastAsiaTheme="minorHAnsi" w:hAnsiTheme="minorHAnsi" w:cstheme="minorBidi"/>
          <w:kern w:val="0"/>
          <w:sz w:val="22"/>
          <w:szCs w:val="22"/>
          <w:lang w:eastAsia="en-US"/>
        </w:rPr>
        <w:t>il monitoraggio</w:t>
      </w:r>
      <w:r w:rsidR="00563C0C">
        <w:rPr>
          <w:rFonts w:asciiTheme="minorHAnsi" w:eastAsiaTheme="minorHAnsi" w:hAnsiTheme="minorHAnsi" w:cstheme="minorBidi"/>
          <w:kern w:val="0"/>
          <w:sz w:val="22"/>
          <w:szCs w:val="22"/>
          <w:lang w:eastAsia="en-US"/>
        </w:rPr>
        <w:t xml:space="preserve"> in real-time</w:t>
      </w:r>
      <w:r w:rsidR="00563C0C" w:rsidRPr="00563C0C">
        <w:rPr>
          <w:rFonts w:asciiTheme="minorHAnsi" w:eastAsiaTheme="minorHAnsi" w:hAnsiTheme="minorHAnsi" w:cstheme="minorBidi"/>
          <w:kern w:val="0"/>
          <w:sz w:val="22"/>
          <w:szCs w:val="22"/>
          <w:lang w:eastAsia="en-US"/>
        </w:rPr>
        <w:t xml:space="preserve"> </w:t>
      </w:r>
      <w:r w:rsidRPr="00563C0C">
        <w:rPr>
          <w:rFonts w:asciiTheme="minorHAnsi" w:eastAsiaTheme="minorHAnsi" w:hAnsiTheme="minorHAnsi" w:cstheme="minorBidi"/>
          <w:kern w:val="0"/>
          <w:sz w:val="22"/>
          <w:szCs w:val="22"/>
          <w:lang w:eastAsia="en-US"/>
        </w:rPr>
        <w:t>de</w:t>
      </w:r>
      <w:r w:rsidR="00563C0C" w:rsidRPr="00563C0C">
        <w:rPr>
          <w:rFonts w:asciiTheme="minorHAnsi" w:eastAsiaTheme="minorHAnsi" w:hAnsiTheme="minorHAnsi" w:cstheme="minorBidi"/>
          <w:kern w:val="0"/>
          <w:sz w:val="22"/>
          <w:szCs w:val="22"/>
          <w:lang w:eastAsia="en-US"/>
        </w:rPr>
        <w:t xml:space="preserve">l flusso di </w:t>
      </w:r>
      <w:r w:rsidRPr="00563C0C">
        <w:rPr>
          <w:rFonts w:asciiTheme="minorHAnsi" w:eastAsiaTheme="minorHAnsi" w:hAnsiTheme="minorHAnsi" w:cstheme="minorBidi"/>
          <w:kern w:val="0"/>
          <w:sz w:val="22"/>
          <w:szCs w:val="22"/>
          <w:lang w:eastAsia="en-US"/>
        </w:rPr>
        <w:t>partecipanti e dell’indice di gradimento degli eventi.</w:t>
      </w:r>
    </w:p>
    <w:p w14:paraId="3C8F4ABA" w14:textId="77777777" w:rsidR="00563C0C" w:rsidRDefault="00563C0C" w:rsidP="00593B8E">
      <w:pPr>
        <w:pStyle w:val="Titolo2"/>
      </w:pPr>
      <w:bookmarkStart w:id="2" w:name="_Toc433975255"/>
    </w:p>
    <w:p w14:paraId="2A82894B" w14:textId="4AE7E028" w:rsidR="00593B8E" w:rsidRDefault="00593B8E" w:rsidP="00593B8E">
      <w:pPr>
        <w:pStyle w:val="Titolo2"/>
      </w:pPr>
      <w:r w:rsidRPr="004A29E6">
        <w:t>1.2 Ambito del sistema</w:t>
      </w:r>
      <w:bookmarkEnd w:id="2"/>
    </w:p>
    <w:p w14:paraId="35A33039" w14:textId="18A54920" w:rsidR="00593B8E" w:rsidRPr="00563C0C" w:rsidRDefault="00593B8E" w:rsidP="00563C0C">
      <w:pPr>
        <w:pStyle w:val="Paragrafoelenco"/>
        <w:ind w:left="360"/>
        <w:sectPr w:rsidR="00593B8E" w:rsidRPr="00563C0C">
          <w:pgSz w:w="11907" w:h="16839" w:code="1"/>
          <w:pgMar w:top="1148" w:right="1418" w:bottom="1148" w:left="1418" w:header="709" w:footer="612" w:gutter="0"/>
          <w:pgNumType w:start="0"/>
          <w:cols w:space="720"/>
          <w:titlePg/>
          <w:docGrid w:linePitch="360"/>
        </w:sectPr>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r w:rsidR="00563C0C">
        <w:t>.</w:t>
      </w:r>
    </w:p>
    <w:p w14:paraId="13B496FA" w14:textId="35C3F38A" w:rsidR="00593B8E" w:rsidRDefault="00593B8E" w:rsidP="007C447C">
      <w:pPr>
        <w:pStyle w:val="Titolo2"/>
        <w:numPr>
          <w:ilvl w:val="1"/>
          <w:numId w:val="5"/>
        </w:numPr>
      </w:pPr>
      <w:bookmarkStart w:id="3" w:name="_Toc433975256"/>
      <w:bookmarkStart w:id="4" w:name="_Hlk532476389"/>
      <w:r w:rsidRPr="004A29E6">
        <w:lastRenderedPageBreak/>
        <w:t>Obiettivi e criteri di successo del sistema</w:t>
      </w:r>
      <w:bookmarkEnd w:id="3"/>
    </w:p>
    <w:p w14:paraId="30BF4B99" w14:textId="77777777" w:rsidR="007C447C" w:rsidRPr="007C447C" w:rsidRDefault="007C447C" w:rsidP="007C447C">
      <w:pPr>
        <w:pStyle w:val="Paragrafoelenco"/>
        <w:ind w:left="390"/>
      </w:pPr>
    </w:p>
    <w:bookmarkEnd w:id="4"/>
    <w:p w14:paraId="658EFF2A" w14:textId="1D390A83" w:rsidR="007C447C" w:rsidRDefault="007C447C" w:rsidP="007C447C">
      <w:pPr>
        <w:pStyle w:val="Paragrafoelenco"/>
        <w:ind w:left="360"/>
      </w:pPr>
      <w:proofErr w:type="spellStart"/>
      <w:r>
        <w:t>LetsMeet</w:t>
      </w:r>
      <w:proofErr w:type="spellEnd"/>
      <w:r>
        <w:t xml:space="preserve"> si propone di essere una piattaforma utilizzata per scoprire eventi di ogni tipo nelle proprie vicinanze favorendo lo sviluppo di relazioni interpersonali.</w:t>
      </w:r>
    </w:p>
    <w:p w14:paraId="1210BB08" w14:textId="4FD3BF80" w:rsidR="00593B8E" w:rsidRPr="00563C0C" w:rsidRDefault="00593B8E" w:rsidP="00563C0C">
      <w:pPr>
        <w:pStyle w:val="Paragrafoelenco"/>
        <w:ind w:left="360"/>
      </w:pPr>
      <w:proofErr w:type="spellStart"/>
      <w:r w:rsidRPr="00563C0C">
        <w:t>LetsMeet</w:t>
      </w:r>
      <w:proofErr w:type="spellEnd"/>
      <w:r w:rsidRPr="00563C0C">
        <w:t xml:space="preserve"> </w:t>
      </w:r>
      <w:r w:rsidR="007C447C">
        <w:t xml:space="preserve">offrirà </w:t>
      </w:r>
      <w:r w:rsidRPr="00563C0C">
        <w:t>un network real-time in cui gli utenti possono creare e condividere eventi sul territorio tramite geolocalizzazione</w:t>
      </w:r>
      <w:r w:rsidR="007C447C">
        <w:t>. Sarà</w:t>
      </w:r>
      <w:r w:rsidRPr="00563C0C">
        <w:t xml:space="preserve"> </w:t>
      </w:r>
      <w:r w:rsidR="007C447C">
        <w:t xml:space="preserve">data </w:t>
      </w:r>
      <w:r w:rsidRPr="00563C0C">
        <w:t>la possibilità a tutti gli utilizzatori della piattaforma di poter venire a conoscenza di eventi culturali</w:t>
      </w:r>
      <w:r w:rsidR="00563C0C">
        <w:t>,</w:t>
      </w:r>
      <w:r w:rsidRPr="00563C0C">
        <w:t xml:space="preserve"> sportivi, feste ed ogni categoria di avvenimento che si svolge sul territorio</w:t>
      </w:r>
      <w:r w:rsidR="007C447C">
        <w:t xml:space="preserve"> anche</w:t>
      </w:r>
      <w:r w:rsidRPr="00563C0C">
        <w:t xml:space="preserve"> utilizzando criteri di ricerca</w:t>
      </w:r>
      <w:r w:rsidR="007C447C">
        <w:t xml:space="preserve"> avanzati</w:t>
      </w:r>
      <w:r w:rsidRPr="00563C0C">
        <w:t>.</w:t>
      </w:r>
    </w:p>
    <w:p w14:paraId="26E3DCF4" w14:textId="368CD6C4" w:rsidR="00593B8E" w:rsidRPr="00563C0C" w:rsidRDefault="00593B8E" w:rsidP="00563C0C">
      <w:pPr>
        <w:pStyle w:val="Paragrafoelenco"/>
        <w:ind w:left="360"/>
      </w:pPr>
      <w:r w:rsidRPr="00563C0C">
        <w:t xml:space="preserve">La geolocalizzazione </w:t>
      </w:r>
      <w:r w:rsidR="007C447C">
        <w:t xml:space="preserve">insieme ad </w:t>
      </w:r>
      <w:r w:rsidRPr="00563C0C">
        <w:t>altri metodi di verifica permetteranno agli utenti di essere riconosciuti come partecipanti agli eventi e conseguentemente esprimere un giudizio il quale influenzerà il feedback dell’evento e del suo creatore.</w:t>
      </w:r>
    </w:p>
    <w:p w14:paraId="5C369AFE" w14:textId="1B387ACD" w:rsidR="00593B8E" w:rsidRDefault="00593B8E" w:rsidP="007C447C">
      <w:pPr>
        <w:pStyle w:val="Paragrafoelenco"/>
        <w:ind w:left="360"/>
      </w:pPr>
      <w:proofErr w:type="spellStart"/>
      <w:r w:rsidRPr="00563C0C">
        <w:t>LetsMeet</w:t>
      </w:r>
      <w:proofErr w:type="spellEnd"/>
      <w:r w:rsidRPr="00563C0C">
        <w:t xml:space="preserve"> metterà a disposizione degli utenti metodi per poter comunicare tra loro e con gli organizzatori degli eventi, attraverso delle sezioni dedicate per ogni evento, in maniera pubblica.</w:t>
      </w:r>
      <w:r w:rsidRPr="004A29E6">
        <w:t xml:space="preserve"> </w:t>
      </w:r>
    </w:p>
    <w:p w14:paraId="59A925AD" w14:textId="07C950D6" w:rsidR="00593B8E" w:rsidRDefault="00593B8E" w:rsidP="00593B8E">
      <w:pPr>
        <w:pStyle w:val="Titolo2"/>
      </w:pPr>
      <w:bookmarkStart w:id="5" w:name="_Toc433975257"/>
      <w:r w:rsidRPr="004A29E6">
        <w:t>1.</w:t>
      </w:r>
      <w:r w:rsidR="007C447C">
        <w:t>3</w:t>
      </w:r>
      <w:r w:rsidRPr="004A29E6">
        <w:t xml:space="preserve">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0AF90B11" w:rsidR="00593B8E" w:rsidRPr="00593B8E" w:rsidRDefault="00593B8E" w:rsidP="00593B8E">
      <w:pPr>
        <w:pStyle w:val="Titolo2"/>
        <w:rPr>
          <w:lang w:val="en-US"/>
        </w:rPr>
      </w:pPr>
      <w:bookmarkStart w:id="6" w:name="_Toc433975258"/>
      <w:r w:rsidRPr="00593B8E">
        <w:rPr>
          <w:lang w:val="en-US"/>
        </w:rPr>
        <w:t>1.</w:t>
      </w:r>
      <w:r w:rsidR="007C447C">
        <w:rPr>
          <w:lang w:val="en-US"/>
        </w:rPr>
        <w:t>4</w:t>
      </w:r>
      <w:r w:rsidRPr="00593B8E">
        <w:rPr>
          <w:lang w:val="en-US"/>
        </w:rPr>
        <w:t xml:space="preserve">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609E9643" w:rsidR="00593B8E" w:rsidRDefault="00593B8E" w:rsidP="00593B8E">
      <w:pPr>
        <w:pStyle w:val="Titolo2"/>
      </w:pPr>
      <w:bookmarkStart w:id="7" w:name="_Toc433975259"/>
      <w:r w:rsidRPr="004A29E6">
        <w:t>1.</w:t>
      </w:r>
      <w:r w:rsidR="007C447C">
        <w:t>5</w:t>
      </w:r>
      <w:r w:rsidRPr="004A29E6">
        <w:t xml:space="preserve"> Panoramica</w:t>
      </w:r>
      <w:bookmarkEnd w:id="7"/>
      <w:r w:rsidRPr="004A29E6">
        <w:t xml:space="preserve"> </w:t>
      </w:r>
    </w:p>
    <w:p w14:paraId="62D47862" w14:textId="77777777" w:rsidR="00593B8E" w:rsidRPr="007318B5" w:rsidRDefault="00593B8E" w:rsidP="00A35040">
      <w:pPr>
        <w:pStyle w:val="Paragrafoelenco"/>
        <w:ind w:left="0"/>
      </w:pPr>
      <w:r w:rsidRPr="007318B5">
        <w:t>Al secondo punto del documento verrà presentato il sistema corrente.</w:t>
      </w:r>
    </w:p>
    <w:p w14:paraId="0C1B35F9" w14:textId="096672E9" w:rsidR="00593B8E" w:rsidRDefault="00593B8E" w:rsidP="00A35040">
      <w:pPr>
        <w:pStyle w:val="Paragrafoelenco"/>
        <w:ind w:left="0"/>
      </w:pPr>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A35040">
        <w:t xml:space="preserve">. </w:t>
      </w:r>
      <w:r w:rsidRPr="00A35040">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3A530D37" w14:textId="7EB52994" w:rsidR="006E69C3" w:rsidRPr="006E69C3" w:rsidRDefault="006E69C3" w:rsidP="00A35040">
      <w:pPr>
        <w:pStyle w:val="Paragrafoelenco"/>
        <w:ind w:left="0"/>
      </w:pPr>
      <w:r w:rsidRPr="006E69C3">
        <w:t xml:space="preserve">Tramite </w:t>
      </w:r>
      <w:proofErr w:type="spellStart"/>
      <w:r w:rsidRPr="006E69C3">
        <w:t>statechart</w:t>
      </w:r>
      <w:proofErr w:type="spellEnd"/>
      <w:r w:rsidRPr="006E69C3">
        <w:t xml:space="preserve"> </w:t>
      </w:r>
      <w:proofErr w:type="spellStart"/>
      <w:r w:rsidRPr="006E69C3">
        <w:t>diagram</w:t>
      </w:r>
      <w:proofErr w:type="spellEnd"/>
      <w:r w:rsidRPr="006E69C3">
        <w:t xml:space="preserve"> e activity </w:t>
      </w:r>
      <w:proofErr w:type="spellStart"/>
      <w:r w:rsidRPr="006E69C3">
        <w:t>diagram</w:t>
      </w:r>
      <w:proofErr w:type="spellEnd"/>
      <w:r w:rsidRPr="006E69C3">
        <w:t xml:space="preserve"> </w:t>
      </w:r>
      <w:r>
        <w:t>verrà ulteriormente illustrato il comportamento dinamico degli oggetti.</w:t>
      </w:r>
    </w:p>
    <w:p w14:paraId="2CD05E53" w14:textId="34E81295" w:rsidR="00593B8E" w:rsidRDefault="00593B8E" w:rsidP="00A35040">
      <w:pPr>
        <w:pStyle w:val="Paragrafoelenco"/>
        <w:ind w:left="0"/>
      </w:pPr>
      <w:r w:rsidRPr="007318B5">
        <w:t xml:space="preserve">Verranno realizzati dei </w:t>
      </w:r>
      <w:proofErr w:type="spellStart"/>
      <w:r w:rsidRPr="007318B5">
        <w:t>mock</w:t>
      </w:r>
      <w:proofErr w:type="spellEnd"/>
      <w:r w:rsidRPr="007318B5">
        <w:t>-up</w:t>
      </w:r>
      <w:r w:rsidR="007C447C">
        <w:t xml:space="preserve"> indicativi</w:t>
      </w:r>
      <w:r w:rsidRPr="007318B5">
        <w:t xml:space="preserve"> per rappresentare l’interfaccia grafica.</w:t>
      </w:r>
    </w:p>
    <w:p w14:paraId="461DB199" w14:textId="77777777" w:rsidR="007C447C" w:rsidRPr="00593B8E" w:rsidRDefault="007C447C" w:rsidP="007C447C"/>
    <w:p w14:paraId="67CD8DBA" w14:textId="77777777" w:rsidR="00593B8E" w:rsidRPr="004A29E6" w:rsidRDefault="00593B8E" w:rsidP="00593B8E">
      <w:pPr>
        <w:pStyle w:val="Titolo1"/>
      </w:pPr>
      <w:r w:rsidRPr="004A29E6">
        <w:t>2. Sistema corrente</w:t>
      </w:r>
    </w:p>
    <w:p w14:paraId="50A2EDE3" w14:textId="04411B98" w:rsidR="007C447C" w:rsidRDefault="00593B8E" w:rsidP="00A35040">
      <w:pPr>
        <w:pStyle w:val="Paragrafoelenco"/>
        <w:ind w:left="0"/>
      </w:pPr>
      <w:r w:rsidRPr="0014305C">
        <w:t>È evidente la mancanza di strumenti adatti alla creazione, monitoraggio e visualizzazione di eventi sul territorio. Considerando i social attualmente più utilizzati come Facebook, Twitter e Instagram sembra mancare una componente che si rifletta sul mondo reale</w:t>
      </w:r>
      <w:r w:rsidR="006E69C3">
        <w:t>.</w:t>
      </w:r>
      <w:r w:rsidRPr="0014305C">
        <w:t xml:space="preserve"> </w:t>
      </w:r>
      <w:r w:rsidR="006E69C3">
        <w:t>N</w:t>
      </w:r>
      <w:r w:rsidRPr="0014305C">
        <w:t>onostante Facebook includa una sorta di gestione degli eventi quest’ultima non è adatta ad essere utilizzata in real-time.</w:t>
      </w:r>
    </w:p>
    <w:p w14:paraId="53C31241" w14:textId="158CF236" w:rsidR="00593B8E" w:rsidRPr="0014305C" w:rsidRDefault="00593B8E" w:rsidP="00A35040">
      <w:pPr>
        <w:pStyle w:val="Paragrafoelenco"/>
        <w:ind w:left="0"/>
      </w:pPr>
      <w:r w:rsidRPr="0014305C">
        <w:t>Nasce allora l’esigenza di spostare il focus da un mondo completamente virtuale, come quello dei social, ad uno più ricco di interazioni sociali basati su incontri frontali.</w:t>
      </w:r>
    </w:p>
    <w:p w14:paraId="7DA020D9" w14:textId="16DBAA9A" w:rsidR="00593B8E" w:rsidRPr="0014305C" w:rsidRDefault="00593B8E" w:rsidP="00A35040">
      <w:pPr>
        <w:pStyle w:val="Paragrafoelenco"/>
        <w:ind w:left="0"/>
      </w:pPr>
      <w:r w:rsidRPr="0014305C">
        <w:t xml:space="preserve">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w:t>
      </w:r>
      <w:r w:rsidR="00E7440E">
        <w:t>o</w:t>
      </w:r>
      <w:r w:rsidRPr="0014305C">
        <w:t xml:space="preserve"> informativo.</w:t>
      </w:r>
    </w:p>
    <w:p w14:paraId="031931DA" w14:textId="6F42E726" w:rsidR="00593B8E" w:rsidRPr="0014305C" w:rsidRDefault="00593B8E" w:rsidP="00A35040">
      <w:pPr>
        <w:pStyle w:val="Paragrafoelenco"/>
        <w:ind w:left="0"/>
      </w:pPr>
      <w:r w:rsidRPr="0014305C">
        <w:lastRenderedPageBreak/>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C84428" w:rsidRDefault="00593B8E" w:rsidP="00A35040">
      <w:pPr>
        <w:pStyle w:val="Paragrafoelenco"/>
        <w:ind w:left="0"/>
      </w:pPr>
      <w:r w:rsidRPr="0014305C">
        <w:t xml:space="preserve">La maggior parte delle piattaforme che si propongono di fornire un servizio sulla gestione di eventi, non offrono nessuna prestazione real-time alla community che ne fa parte; allontanando potenziali inscritti che non </w:t>
      </w:r>
      <w:r w:rsidRPr="00C84428">
        <w:t xml:space="preserve">trovano nessun tipo di gratificazione e interattività nell’utilizzo del mondo che offrono le stesse piattaforme. </w:t>
      </w:r>
    </w:p>
    <w:p w14:paraId="4CAFC0FD" w14:textId="6CE3B373" w:rsidR="00593B8E" w:rsidRDefault="00593B8E" w:rsidP="00A35040">
      <w:pPr>
        <w:pStyle w:val="Paragrafoelenco"/>
        <w:ind w:left="0"/>
      </w:pPr>
      <w:r w:rsidRPr="00C84428">
        <w:t>Le maggiori piattaforme per la creazione di eventi forniscono</w:t>
      </w:r>
      <w:r w:rsidR="006E69C3">
        <w:t>:</w:t>
      </w:r>
      <w:r w:rsidRPr="00C84428">
        <w:t xml:space="preserve"> una descrizione limitata e facoltativa degli incontri</w:t>
      </w:r>
      <w:r w:rsidR="006E69C3">
        <w:t xml:space="preserve">, </w:t>
      </w:r>
      <w:r w:rsidRPr="00C84428">
        <w:t>il luogo do</w:t>
      </w:r>
      <w:r w:rsidRPr="0014305C">
        <w:t>ve essi avverranno senza un aggiornamento constante dell’affollamento dovuto all’evento creato, né una mappa interattiva per la scoperta di nuovi avvenimenti, né un sistema di votazione offerto ai partecipanti dell’evento per giudicare quest’ultimo</w:t>
      </w:r>
      <w:r w:rsidR="004013D8">
        <w:t>,</w:t>
      </w:r>
      <w:r w:rsidRPr="0014305C">
        <w:t xml:space="preserve"> dopo il suo svolgimento.</w:t>
      </w:r>
    </w:p>
    <w:p w14:paraId="574FD2FE" w14:textId="2C5E39BC" w:rsidR="00A33264" w:rsidRDefault="00A33264" w:rsidP="00593B8E"/>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0DB9D536" w:rsidR="00593B8E" w:rsidRDefault="00593B8E" w:rsidP="00593B8E">
      <w:pPr>
        <w:pStyle w:val="Paragrafoelenco"/>
        <w:ind w:left="0"/>
      </w:pPr>
      <w:r>
        <w:t xml:space="preserve">Il sistema proposto è un’applicazione web, </w:t>
      </w:r>
      <w:r w:rsidR="00C84428">
        <w:t>la cui peculiarità sarà</w:t>
      </w:r>
      <w:r>
        <w:t xml:space="preserve"> quello di dare la possibilità agli utenti di poter creare </w:t>
      </w:r>
      <w:r w:rsidR="00C84428">
        <w:t>eventi</w:t>
      </w:r>
      <w:r w:rsidR="004013D8">
        <w:t>,</w:t>
      </w:r>
      <w:r w:rsidR="00C84428">
        <w:t xml:space="preserve"> </w:t>
      </w:r>
      <w:r>
        <w:t>attraverso una mappa interattiva</w:t>
      </w:r>
      <w:r w:rsidR="004013D8">
        <w:t>,</w:t>
      </w:r>
      <w:r>
        <w:t xml:space="preserve"> in tempo reale</w:t>
      </w:r>
      <w:r w:rsidR="00C84428">
        <w:t>.</w:t>
      </w:r>
    </w:p>
    <w:p w14:paraId="38085289" w14:textId="44317433" w:rsidR="00593B8E" w:rsidRDefault="00593B8E" w:rsidP="00593B8E">
      <w:pPr>
        <w:pStyle w:val="Paragrafoelenco"/>
        <w:ind w:left="0"/>
      </w:pPr>
      <w:r>
        <w:t xml:space="preserve">Gli eventi potranno essere </w:t>
      </w:r>
      <w:r w:rsidR="00C84428">
        <w:t xml:space="preserve">suddivisi in </w:t>
      </w:r>
      <w:r>
        <w:t>tipologi</w:t>
      </w:r>
      <w:r w:rsidR="00C84428">
        <w:t>e</w:t>
      </w:r>
      <w:r>
        <w:t xml:space="preserve"> per </w:t>
      </w:r>
      <w:r w:rsidR="00C84428">
        <w:t xml:space="preserve">permettere </w:t>
      </w:r>
      <w:r>
        <w:t xml:space="preserve">agli utenti di poter </w:t>
      </w:r>
      <w:r w:rsidR="00C84428">
        <w:t xml:space="preserve">scoprire </w:t>
      </w:r>
      <w:r>
        <w:t xml:space="preserve">quelli che </w:t>
      </w:r>
      <w:r w:rsidR="00C84428">
        <w:t>a cui sono più interessati.</w:t>
      </w:r>
    </w:p>
    <w:p w14:paraId="32531FD9" w14:textId="386B0256" w:rsidR="00593B8E" w:rsidRDefault="00593B8E" w:rsidP="00593B8E">
      <w:pPr>
        <w:pStyle w:val="Paragrafoelenco"/>
        <w:ind w:left="0"/>
      </w:pPr>
      <w:r>
        <w:t xml:space="preserve">Ogni evento </w:t>
      </w:r>
      <w:r w:rsidR="00C84428">
        <w:t xml:space="preserve">avrà associata </w:t>
      </w:r>
      <w:r>
        <w:t>una scheda informazion</w:t>
      </w:r>
      <w:r w:rsidR="00C84428">
        <w:t>ale e</w:t>
      </w:r>
      <w:r>
        <w:t xml:space="preserve"> una sezione di messaggistica </w:t>
      </w:r>
      <w:r w:rsidR="00C84428">
        <w:t xml:space="preserve">tramite la quale </w:t>
      </w:r>
      <w:r>
        <w:t>i</w:t>
      </w:r>
      <w:r w:rsidR="00C84428">
        <w:t xml:space="preserve"> potenziali o effettivi</w:t>
      </w:r>
      <w:r>
        <w:t xml:space="preserve"> partecipanti dell’evento potranno comunicare</w:t>
      </w:r>
      <w:r w:rsidR="00C84428">
        <w:t xml:space="preserve"> tra loro </w:t>
      </w:r>
      <w:r w:rsidR="004013D8">
        <w:t>e con</w:t>
      </w:r>
      <w:r w:rsidR="00C84428">
        <w:t xml:space="preserve"> il creatore dell’evento.</w:t>
      </w:r>
    </w:p>
    <w:p w14:paraId="6DD48E12" w14:textId="105DADA6" w:rsidR="00C84428" w:rsidRDefault="00593B8E" w:rsidP="00593B8E">
      <w:pPr>
        <w:pStyle w:val="Paragrafoelenco"/>
        <w:ind w:left="0"/>
      </w:pPr>
      <w:r>
        <w:t xml:space="preserve">I partecipanti </w:t>
      </w:r>
      <w:r w:rsidR="00C84428">
        <w:t>agli</w:t>
      </w:r>
      <w:r>
        <w:t xml:space="preserve"> eventi, confermata la loro presenza potranno </w:t>
      </w:r>
      <w:r w:rsidR="00C84428">
        <w:t xml:space="preserve">assegnare una valutazione </w:t>
      </w:r>
      <w:r>
        <w:t>attraverso un</w:t>
      </w:r>
      <w:r w:rsidR="00C84428">
        <w:t xml:space="preserve"> </w:t>
      </w:r>
      <w:r>
        <w:t xml:space="preserve">sistema di rating </w:t>
      </w:r>
      <w:r w:rsidR="00C84428">
        <w:t xml:space="preserve">bipolare andando ad incidere </w:t>
      </w:r>
      <w:r>
        <w:t xml:space="preserve">sul </w:t>
      </w:r>
      <w:proofErr w:type="gramStart"/>
      <w:r>
        <w:t>feedback</w:t>
      </w:r>
      <w:proofErr w:type="gramEnd"/>
      <w:r>
        <w:t xml:space="preserve"> dell’evento </w:t>
      </w:r>
      <w:r w:rsidR="00C84428">
        <w:t xml:space="preserve">e </w:t>
      </w:r>
      <w:r>
        <w:t xml:space="preserve">dell’utente creatore </w:t>
      </w:r>
      <w:r w:rsidR="00C84428">
        <w:t xml:space="preserve">dello </w:t>
      </w:r>
      <w:r>
        <w:t>stesso</w:t>
      </w:r>
      <w:r w:rsidR="00C84428">
        <w:t>.</w:t>
      </w:r>
    </w:p>
    <w:p w14:paraId="1ADEBB88" w14:textId="30D5B5C9" w:rsidR="00071378" w:rsidRDefault="00071378" w:rsidP="00593B8E">
      <w:pPr>
        <w:pStyle w:val="Paragrafoelenco"/>
        <w:ind w:left="0"/>
      </w:pPr>
      <w:r>
        <w:t xml:space="preserve">Per garantire informazioni più accurate sull’afflusso dei partecipanti ci saranno due tipologie di partecipazione. </w:t>
      </w:r>
      <w:r w:rsidR="003C4DD0">
        <w:t>Una che non richiede la presenza sul luogo di svolgimento dell’evento tra il suo orario</w:t>
      </w:r>
      <w:r w:rsidR="003E6763">
        <w:t xml:space="preserve"> di inizio</w:t>
      </w:r>
      <w:r w:rsidR="003C4DD0">
        <w:t xml:space="preserve"> e di fine ed una che richiede ciò.</w:t>
      </w:r>
    </w:p>
    <w:p w14:paraId="38134A87" w14:textId="0271D97B" w:rsidR="00593B8E" w:rsidRDefault="00071378" w:rsidP="00071378">
      <w:pPr>
        <w:pStyle w:val="Paragrafoelenco"/>
        <w:ind w:left="0"/>
      </w:pPr>
      <w:r>
        <w:t xml:space="preserve">Ogni utente </w:t>
      </w:r>
      <w:r w:rsidR="00593B8E">
        <w:t>avrà una pagina personale, visitabile</w:t>
      </w:r>
      <w:r>
        <w:t xml:space="preserve"> da tutti gli utenti,</w:t>
      </w:r>
      <w:r w:rsidR="00593B8E">
        <w:t xml:space="preserve"> dove </w:t>
      </w:r>
      <w:r>
        <w:t xml:space="preserve">si </w:t>
      </w:r>
      <w:r w:rsidR="00593B8E">
        <w:t xml:space="preserve">possono </w:t>
      </w:r>
      <w:r>
        <w:t>trovare informazioni su</w:t>
      </w:r>
      <w:r w:rsidR="00593B8E">
        <w:t xml:space="preserve">gli </w:t>
      </w:r>
      <w:r>
        <w:t xml:space="preserve">eventi da lui </w:t>
      </w:r>
      <w:r w:rsidR="00593B8E">
        <w:t>creati.</w:t>
      </w:r>
    </w:p>
    <w:p w14:paraId="64B101CC" w14:textId="4E58E4D1" w:rsidR="00071378" w:rsidRDefault="00071378" w:rsidP="00071378">
      <w:pPr>
        <w:pStyle w:val="Paragrafoelenco"/>
        <w:ind w:left="0"/>
      </w:pPr>
      <w:r>
        <w:t>Ci sarà un sistema di moderazione per garantire un’ambiente piacevole ad ogni utente. I moderatori potranno rimuovere contenuti, quali messaggi pubblici ed eventi, e sospendere gli account associati a tali contenuti.</w:t>
      </w:r>
    </w:p>
    <w:p w14:paraId="434EF427" w14:textId="08388F3F" w:rsidR="003C4DD0" w:rsidRDefault="003C4DD0" w:rsidP="00071378">
      <w:pPr>
        <w:pStyle w:val="Paragrafoelenco"/>
        <w:ind w:left="0"/>
      </w:pPr>
      <w:r>
        <w:t>Inoltre, è presente la necessità di fornire API pubbliche per permettere l’integrazione con eventuali sistemi di terze parti e facilitare i possibili cambiamenti dello strato di visualizzazione dati</w:t>
      </w:r>
    </w:p>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7E80E279" w:rsidR="00593B8E" w:rsidRDefault="00593B8E" w:rsidP="00593B8E">
      <w:pPr>
        <w:pStyle w:val="Paragrafoelenco"/>
        <w:ind w:left="0"/>
      </w:pPr>
      <w:r>
        <w:t>RF</w:t>
      </w:r>
      <w:r w:rsidR="007107D9">
        <w:t>4</w:t>
      </w:r>
      <w:r>
        <w:t>: Il sistema darà la possibilità ad utenti speciali chiamati “Super-Admin” di registrare i Moderatori.</w:t>
      </w:r>
    </w:p>
    <w:p w14:paraId="317D2DED" w14:textId="1A936067" w:rsidR="0054736F" w:rsidRDefault="0054736F" w:rsidP="00593B8E">
      <w:pPr>
        <w:pStyle w:val="Paragrafoelenco"/>
        <w:ind w:left="0"/>
      </w:pPr>
      <w:r>
        <w:t>RF5: Il sistema darà la possibilità ad utenti speciali chiamati “Super-Admin” di eliminare dei Moderatori.</w:t>
      </w:r>
    </w:p>
    <w:p w14:paraId="0E718895" w14:textId="7142AC3C" w:rsidR="00593B8E" w:rsidRDefault="00593B8E" w:rsidP="00593B8E">
      <w:pPr>
        <w:pStyle w:val="Paragrafoelenco"/>
        <w:ind w:left="0"/>
      </w:pPr>
      <w:r>
        <w:t>RF</w:t>
      </w:r>
      <w:r w:rsidR="0054736F">
        <w:t>6</w:t>
      </w:r>
      <w:r>
        <w:t>: Il sistema darà la possibilità di poter cercare gli utenti che hanno un account.</w:t>
      </w:r>
    </w:p>
    <w:p w14:paraId="349162B8" w14:textId="08F9AE63" w:rsidR="00593B8E" w:rsidRDefault="00593B8E" w:rsidP="00593B8E">
      <w:pPr>
        <w:pStyle w:val="Paragrafoelenco"/>
        <w:ind w:left="0"/>
      </w:pPr>
      <w:r>
        <w:t>RF</w:t>
      </w:r>
      <w:r w:rsidR="0054736F">
        <w:t>7</w:t>
      </w:r>
      <w:r>
        <w:t xml:space="preserve">: Il sistema darà a disposizione </w:t>
      </w:r>
      <w:r w:rsidR="00071378">
        <w:t>de</w:t>
      </w:r>
      <w:r>
        <w:t>ll’utente pagin</w:t>
      </w:r>
      <w:r w:rsidR="00071378">
        <w:t xml:space="preserve">e </w:t>
      </w:r>
      <w:r>
        <w:t>di profilo con eventuali eventi</w:t>
      </w:r>
      <w:r w:rsidR="00071378">
        <w:t xml:space="preserve"> creati e</w:t>
      </w:r>
      <w:r>
        <w:t xml:space="preserve">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16D9E7CD" w:rsidR="00593B8E" w:rsidRDefault="00593B8E" w:rsidP="00593B8E">
      <w:pPr>
        <w:pStyle w:val="Paragrafoelenco"/>
        <w:ind w:left="0"/>
      </w:pPr>
      <w:r>
        <w:lastRenderedPageBreak/>
        <w:t>RF</w:t>
      </w:r>
      <w:r w:rsidR="0054736F">
        <w:t>8</w:t>
      </w:r>
      <w:r>
        <w:t>: Il sistema darà all’utente la possibilità di visionare gli eventi limitrofi alla sua posizione attuale.</w:t>
      </w:r>
    </w:p>
    <w:p w14:paraId="679B2797" w14:textId="50AB356E" w:rsidR="00593B8E" w:rsidRDefault="00593B8E" w:rsidP="00593B8E">
      <w:pPr>
        <w:pStyle w:val="Paragrafoelenco"/>
        <w:ind w:left="0"/>
      </w:pPr>
      <w:r>
        <w:t>RF</w:t>
      </w:r>
      <w:r w:rsidR="0054736F">
        <w:t>9</w:t>
      </w:r>
      <w:r>
        <w:t>: Il sistema darà la possibilità di creare un evento specificando</w:t>
      </w:r>
      <w:r w:rsidR="00071378">
        <w:t xml:space="preserve"> le informazioni associate</w:t>
      </w:r>
      <w:r>
        <w:t xml:space="preserve"> e la posizione, attraverso la mappa.</w:t>
      </w:r>
    </w:p>
    <w:p w14:paraId="464AC3D1" w14:textId="10C007DD" w:rsidR="00593B8E" w:rsidRDefault="00593B8E" w:rsidP="00593B8E">
      <w:pPr>
        <w:pStyle w:val="Paragrafoelenco"/>
        <w:ind w:left="0"/>
      </w:pPr>
      <w:r>
        <w:t>RF</w:t>
      </w:r>
      <w:r w:rsidR="0054736F">
        <w:t>10</w:t>
      </w:r>
      <w:r>
        <w:t>: Il sistema darà all’utente la possibilità di votare un evento a cui ha partecipato.</w:t>
      </w:r>
    </w:p>
    <w:p w14:paraId="3D46FB59" w14:textId="6D27321D" w:rsidR="00593B8E" w:rsidRDefault="00593B8E" w:rsidP="00593B8E">
      <w:pPr>
        <w:pStyle w:val="Paragrafoelenco"/>
        <w:ind w:left="0"/>
      </w:pPr>
      <w:r>
        <w:t>RF1</w:t>
      </w:r>
      <w:r w:rsidR="0054736F">
        <w:t>1</w:t>
      </w:r>
      <w:r>
        <w:t>: Il sistema darà all’utente la possibilità di esplicitare la sua partecipazione ad un evento.</w:t>
      </w:r>
    </w:p>
    <w:p w14:paraId="13AC5AD4" w14:textId="71650A60" w:rsidR="00F53F53" w:rsidRDefault="00F53F53" w:rsidP="00593B8E">
      <w:pPr>
        <w:pStyle w:val="Paragrafoelenco"/>
        <w:ind w:left="0"/>
      </w:pPr>
      <w:r>
        <w:t>RF1</w:t>
      </w:r>
      <w:r w:rsidR="0054736F">
        <w:t>2</w:t>
      </w:r>
      <w:r>
        <w:t>: Il sistema darà all’utente la possibilità di verificare la sua partecipazione ad un evento.</w:t>
      </w:r>
    </w:p>
    <w:p w14:paraId="672557AD" w14:textId="19A85665" w:rsidR="00593B8E" w:rsidRDefault="00593B8E" w:rsidP="00593B8E">
      <w:pPr>
        <w:pStyle w:val="Paragrafoelenco"/>
        <w:ind w:left="0"/>
      </w:pPr>
      <w:r>
        <w:t>RF1</w:t>
      </w:r>
      <w:r w:rsidR="0054736F">
        <w:t>3</w:t>
      </w:r>
      <w:r>
        <w:t>: Il sistema darà la possibilità all’utente di cercare eventi.</w:t>
      </w:r>
    </w:p>
    <w:p w14:paraId="1EA17997" w14:textId="2DDC98F0" w:rsidR="00593B8E" w:rsidRDefault="00593B8E" w:rsidP="00593B8E">
      <w:pPr>
        <w:pStyle w:val="Paragrafoelenco"/>
        <w:ind w:left="0"/>
      </w:pPr>
      <w:r>
        <w:t>RF1</w:t>
      </w:r>
      <w:r w:rsidR="0054736F">
        <w:t>4</w:t>
      </w:r>
      <w:r>
        <w:t>: Il sistema darà la possibilità di visionare le informazioni di un evento.</w:t>
      </w:r>
    </w:p>
    <w:p w14:paraId="33C2655B" w14:textId="0199FEF4" w:rsidR="00593B8E" w:rsidRDefault="00593B8E" w:rsidP="00593B8E">
      <w:pPr>
        <w:pStyle w:val="Paragrafoelenco"/>
        <w:ind w:left="0"/>
      </w:pPr>
      <w:r>
        <w:t>RF1</w:t>
      </w:r>
      <w:r w:rsidR="0054736F">
        <w:t>5</w:t>
      </w:r>
      <w:r>
        <w:t>: Il sistema darà all’utente la possibilità di poter scrivere commenti nella sezione dedicata degli eventi.</w:t>
      </w:r>
    </w:p>
    <w:p w14:paraId="43B7232F" w14:textId="3D4A4E6D" w:rsidR="00593B8E" w:rsidRDefault="00593B8E" w:rsidP="00593B8E">
      <w:pPr>
        <w:pStyle w:val="Paragrafoelenco"/>
        <w:ind w:left="0"/>
      </w:pPr>
      <w:r>
        <w:t>RF1</w:t>
      </w:r>
      <w:r w:rsidR="0054736F">
        <w:t>6</w:t>
      </w:r>
      <w:r>
        <w:t>: Il sistema darà all’utente la possibilità di poter visionare i commenti scritti ad un evento.</w:t>
      </w:r>
    </w:p>
    <w:p w14:paraId="28B77001" w14:textId="75DD9C13" w:rsidR="001520A4" w:rsidRDefault="001520A4" w:rsidP="00593B8E">
      <w:pPr>
        <w:pStyle w:val="Paragrafoelenco"/>
        <w:ind w:left="0"/>
      </w:pPr>
      <w:r>
        <w:t>RF1</w:t>
      </w:r>
      <w:r w:rsidR="0054736F">
        <w:t>7</w:t>
      </w:r>
      <w:r>
        <w:t>: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50EFDFB3" w:rsidR="00593B8E" w:rsidRDefault="00593B8E" w:rsidP="00593B8E">
      <w:pPr>
        <w:pStyle w:val="Paragrafoelenco"/>
        <w:ind w:left="0"/>
      </w:pPr>
      <w:r>
        <w:t>RF1</w:t>
      </w:r>
      <w:r w:rsidR="0054736F">
        <w:t>8</w:t>
      </w:r>
      <w:r>
        <w:t>: Il sistema darà la possibilità all’utente di poter segnale ai moderatori eventi.</w:t>
      </w:r>
    </w:p>
    <w:p w14:paraId="3ADAFB50" w14:textId="610A49F7" w:rsidR="00593B8E" w:rsidRDefault="00593B8E" w:rsidP="00593B8E">
      <w:pPr>
        <w:pStyle w:val="Paragrafoelenco"/>
        <w:ind w:left="0"/>
      </w:pPr>
      <w:r>
        <w:t>RF1</w:t>
      </w:r>
      <w:r w:rsidR="0054736F">
        <w:t>9</w:t>
      </w:r>
      <w:r>
        <w:t>: Il sistema darà la possibilità all’utente di segnalare ai moderatori commenti inviati.</w:t>
      </w:r>
    </w:p>
    <w:p w14:paraId="7DE80D9E" w14:textId="3E8B7EFF" w:rsidR="00593B8E" w:rsidRDefault="00593B8E" w:rsidP="00593B8E">
      <w:pPr>
        <w:pStyle w:val="Paragrafoelenco"/>
        <w:ind w:left="0"/>
      </w:pPr>
      <w:r>
        <w:t>RF</w:t>
      </w:r>
      <w:r w:rsidR="0054736F">
        <w:t>20</w:t>
      </w:r>
      <w:r>
        <w:t>: Il sistema darà la possibilità ai moderatori di poter notificare le segnalazioni agli utenti accettando le segnalazioni</w:t>
      </w:r>
      <w:r w:rsidR="00F53F53">
        <w:t>, sospendendo un utente</w:t>
      </w:r>
      <w:r>
        <w:t>.</w:t>
      </w:r>
    </w:p>
    <w:p w14:paraId="4A5F5345" w14:textId="2A3EBC01" w:rsidR="00593B8E" w:rsidRPr="00666176" w:rsidRDefault="00593B8E" w:rsidP="00593B8E">
      <w:pPr>
        <w:pStyle w:val="Paragrafoelenco"/>
        <w:ind w:left="0"/>
      </w:pPr>
      <w:r>
        <w:t>RF</w:t>
      </w:r>
      <w:r w:rsidR="00D0120B">
        <w:t>2</w:t>
      </w:r>
      <w:r w:rsidR="0054736F">
        <w:t>1</w:t>
      </w:r>
      <w:r>
        <w:t>: Il sistema darà la possibilità ai moderatori di rifiutare l’eventuale segnalazione fatta da un utente.</w:t>
      </w:r>
    </w:p>
    <w:p w14:paraId="460A550F" w14:textId="511DDAC3" w:rsidR="00593B8E" w:rsidRDefault="00593B8E" w:rsidP="00593B8E">
      <w:pPr>
        <w:pStyle w:val="Paragrafoelenco"/>
        <w:ind w:left="0"/>
      </w:pPr>
    </w:p>
    <w:p w14:paraId="015E498E" w14:textId="3984CD3A" w:rsidR="003C4DD0" w:rsidRDefault="003C4DD0" w:rsidP="00593B8E">
      <w:pPr>
        <w:pStyle w:val="Paragrafoelenco"/>
        <w:ind w:left="0"/>
        <w:rPr>
          <w:b/>
        </w:rPr>
      </w:pPr>
      <w:r w:rsidRPr="003C4DD0">
        <w:rPr>
          <w:b/>
        </w:rPr>
        <w:t>API</w:t>
      </w:r>
      <w:r>
        <w:rPr>
          <w:b/>
        </w:rPr>
        <w:t>:</w:t>
      </w:r>
    </w:p>
    <w:p w14:paraId="36C1FE67" w14:textId="5D730CEE" w:rsidR="003C4DD0" w:rsidRDefault="003C4DD0" w:rsidP="00593B8E">
      <w:pPr>
        <w:pStyle w:val="Paragrafoelenco"/>
        <w:ind w:left="0"/>
      </w:pPr>
      <w:r>
        <w:t>RF22: Il sistema fornirà API</w:t>
      </w:r>
      <w:r w:rsidR="003E6763">
        <w:t xml:space="preserve"> per l’integrazione con sistemi terzi</w:t>
      </w:r>
    </w:p>
    <w:p w14:paraId="1F710852" w14:textId="77777777" w:rsidR="003C4DD0" w:rsidRPr="003C4DD0" w:rsidRDefault="003C4DD0"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3635B5FD"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25FF604B" w:rsidR="00593B8E" w:rsidRDefault="00593B8E" w:rsidP="00593B8E">
      <w:pPr>
        <w:pStyle w:val="Paragrafoelenco"/>
        <w:numPr>
          <w:ilvl w:val="0"/>
          <w:numId w:val="2"/>
        </w:numPr>
      </w:pPr>
      <w:r>
        <w:t>i dati persistenti non dovranno essere influenzati da un possibile situazione d’errore e mantenere la coerenza e consistenza</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7780DF1C"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Requisiti stringenti sono richiesti dalla natura real-time del</w:t>
      </w:r>
      <w:r w:rsidR="003C4DD0">
        <w:t xml:space="preserve"> monitoraggio </w:t>
      </w:r>
      <w:r>
        <w:t>degli eventi e delle sezioni pubbliche di discussione sugli eventi. I particolari requisiti richiesti per ogni tipologia di operazione saranno indicati nei rispettivi casi d’uso</w:t>
      </w:r>
    </w:p>
    <w:p w14:paraId="03787529" w14:textId="21C3F488" w:rsidR="00593B8E" w:rsidRDefault="00593B8E" w:rsidP="00593B8E">
      <w:pPr>
        <w:pStyle w:val="Paragrafoelenco"/>
        <w:ind w:left="0"/>
      </w:pPr>
      <w:r>
        <w:tab/>
      </w:r>
    </w:p>
    <w:p w14:paraId="7588D8B9" w14:textId="1DEF30D0" w:rsidR="003E6763" w:rsidRDefault="003E6763" w:rsidP="00593B8E">
      <w:pPr>
        <w:pStyle w:val="Paragrafoelenco"/>
        <w:ind w:left="0"/>
      </w:pPr>
    </w:p>
    <w:p w14:paraId="7C305BEC" w14:textId="66436E0F" w:rsidR="003E6763" w:rsidRDefault="003E6763" w:rsidP="00593B8E">
      <w:pPr>
        <w:pStyle w:val="Paragrafoelenco"/>
        <w:ind w:left="0"/>
      </w:pPr>
    </w:p>
    <w:p w14:paraId="43E22312" w14:textId="77777777" w:rsidR="003E6763" w:rsidRDefault="003E6763" w:rsidP="00593B8E">
      <w:pPr>
        <w:pStyle w:val="Paragrafoelenco"/>
        <w:ind w:left="0"/>
      </w:pPr>
    </w:p>
    <w:p w14:paraId="3F334B36" w14:textId="77777777" w:rsidR="00593B8E" w:rsidRDefault="00593B8E" w:rsidP="00593B8E">
      <w:pPr>
        <w:pStyle w:val="Paragrafoelenco"/>
        <w:ind w:left="0"/>
        <w:rPr>
          <w:b/>
        </w:rPr>
      </w:pPr>
      <w:r>
        <w:lastRenderedPageBreak/>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25FC1BD3" w:rsidR="00593B8E" w:rsidRDefault="00593B8E" w:rsidP="00593B8E">
      <w:pPr>
        <w:pStyle w:val="Paragrafoelenco"/>
        <w:ind w:left="0"/>
        <w:rPr>
          <w:b/>
        </w:rPr>
      </w:pPr>
      <w:r>
        <w:rPr>
          <w:b/>
        </w:rPr>
        <w:tab/>
      </w:r>
    </w:p>
    <w:p w14:paraId="53C441CC" w14:textId="77777777" w:rsidR="003C4DD0" w:rsidRDefault="003C4DD0" w:rsidP="00593B8E">
      <w:pPr>
        <w:pStyle w:val="Paragrafoelenco"/>
        <w:ind w:left="0"/>
        <w:rPr>
          <w:b/>
        </w:rPr>
      </w:pP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330F283D" w:rsidR="00593B8E" w:rsidRDefault="00593B8E" w:rsidP="00593B8E">
      <w:pPr>
        <w:pStyle w:val="Paragrafoelenco"/>
        <w:ind w:left="708"/>
      </w:pPr>
      <w:r>
        <w:t xml:space="preserve">Non </w:t>
      </w:r>
      <w:r w:rsidR="003C4DD0">
        <w:t xml:space="preserve">è imposto alcun limite </w:t>
      </w:r>
      <w:r w:rsidR="00A35040">
        <w:t xml:space="preserve">imposto </w:t>
      </w:r>
      <w:r>
        <w:t>d</w:t>
      </w:r>
      <w:r w:rsidR="00A35040">
        <w:t>a</w:t>
      </w:r>
      <w:r>
        <w:t xml:space="preserve">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Pr="00A50B92" w:rsidRDefault="00593B8E" w:rsidP="00593B8E">
      <w:pPr>
        <w:pStyle w:val="Paragrafoelenco"/>
        <w:ind w:left="0"/>
        <w:rPr>
          <w:rFonts w:cstheme="minorHAnsi"/>
          <w:b/>
        </w:rPr>
      </w:pPr>
      <w:r w:rsidRPr="00A50B92">
        <w:rPr>
          <w:rFonts w:cstheme="minorHAnsi"/>
          <w:b/>
        </w:rPr>
        <w:t>3.4.1 Scenari</w:t>
      </w:r>
    </w:p>
    <w:p w14:paraId="4877DF36" w14:textId="77777777" w:rsidR="00593B8E" w:rsidRPr="00A50B92" w:rsidRDefault="00593B8E" w:rsidP="00593B8E">
      <w:pPr>
        <w:rPr>
          <w:rFonts w:asciiTheme="minorHAnsi" w:hAnsiTheme="minorHAnsi" w:cstheme="minorHAnsi"/>
          <w:b/>
        </w:rPr>
      </w:pPr>
      <w:r w:rsidRPr="00A50B92">
        <w:rPr>
          <w:rFonts w:asciiTheme="minorHAnsi" w:hAnsiTheme="minorHAnsi" w:cstheme="minorHAnsi"/>
          <w:b/>
        </w:rPr>
        <w:tab/>
        <w:t>3.1 Partecipazione evento sportivo “Play-off Seria A 2”</w:t>
      </w:r>
    </w:p>
    <w:p w14:paraId="39BAF090" w14:textId="795A65EE" w:rsidR="00593B8E" w:rsidRPr="00A50B92" w:rsidRDefault="00593B8E" w:rsidP="00593B8E">
      <w:pPr>
        <w:ind w:left="708"/>
        <w:rPr>
          <w:rFonts w:asciiTheme="minorHAnsi" w:hAnsiTheme="minorHAnsi" w:cstheme="minorHAnsi"/>
        </w:rPr>
      </w:pPr>
      <w:r w:rsidRPr="00A50B92">
        <w:rPr>
          <w:rFonts w:asciiTheme="minorHAnsi" w:hAnsiTheme="minorHAnsi" w:cstheme="minorHAnsi"/>
        </w:rPr>
        <w:t>Francesco vuole partecipare ad un evento sportivo per trascorrere una domenica pomeriggio all’insegna dello sport</w:t>
      </w:r>
      <w:r w:rsidR="003E6763">
        <w:rPr>
          <w:rFonts w:asciiTheme="minorHAnsi" w:hAnsiTheme="minorHAnsi" w:cstheme="minorHAnsi"/>
        </w:rPr>
        <w:t>.</w:t>
      </w:r>
      <w:r w:rsidRPr="00A50B92">
        <w:rPr>
          <w:rFonts w:asciiTheme="minorHAnsi" w:hAnsiTheme="minorHAnsi" w:cstheme="minorHAnsi"/>
        </w:rPr>
        <w:t xml:space="preserve"> </w:t>
      </w:r>
      <w:r w:rsidR="003E6763">
        <w:rPr>
          <w:rFonts w:asciiTheme="minorHAnsi" w:hAnsiTheme="minorHAnsi" w:cstheme="minorHAnsi"/>
        </w:rPr>
        <w:t>D</w:t>
      </w:r>
      <w:r w:rsidRPr="00A50B92">
        <w:rPr>
          <w:rFonts w:asciiTheme="minorHAnsi" w:hAnsiTheme="minorHAnsi" w:cstheme="minorHAnsi"/>
        </w:rPr>
        <w:t>ecide</w:t>
      </w:r>
      <w:r w:rsidR="003E6763">
        <w:rPr>
          <w:rFonts w:asciiTheme="minorHAnsi" w:hAnsiTheme="minorHAnsi" w:cstheme="minorHAnsi"/>
        </w:rPr>
        <w:t>, quindi,</w:t>
      </w:r>
      <w:r w:rsidRPr="00A50B92">
        <w:rPr>
          <w:rFonts w:asciiTheme="minorHAnsi" w:hAnsiTheme="minorHAnsi" w:cstheme="minorHAnsi"/>
        </w:rPr>
        <w:t xml:space="preserve"> di effettuare l’accesso sulla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visiona sulla sua bacheca, sottoforma di tabella, gli eventi consigliatigli e che sono nei pressi della sua locazione attuale, ma non trova ciò che cerca.</w:t>
      </w:r>
    </w:p>
    <w:p w14:paraId="53AB84E6" w14:textId="77777777" w:rsidR="00593B8E" w:rsidRPr="00A50B92" w:rsidRDefault="00593B8E" w:rsidP="00593B8E">
      <w:pPr>
        <w:ind w:left="708"/>
        <w:rPr>
          <w:rFonts w:asciiTheme="minorHAnsi" w:hAnsiTheme="minorHAnsi" w:cstheme="minorHAnsi"/>
        </w:rPr>
      </w:pPr>
      <w:r w:rsidRPr="00A50B92">
        <w:rPr>
          <w:rFonts w:asciiTheme="minorHAnsi" w:hAnsiTheme="minorHAnsi" w:cstheme="minorHAnsi"/>
        </w:rPr>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696C773D" w:rsidR="00593B8E" w:rsidRPr="00A50B92" w:rsidRDefault="00593B8E" w:rsidP="00593B8E">
      <w:pPr>
        <w:ind w:left="708"/>
        <w:rPr>
          <w:rFonts w:asciiTheme="minorHAnsi" w:hAnsiTheme="minorHAnsi" w:cstheme="minorHAnsi"/>
        </w:rPr>
      </w:pPr>
      <w:r w:rsidRPr="00A50B92">
        <w:rPr>
          <w:rFonts w:asciiTheme="minorHAnsi" w:hAnsiTheme="minorHAnsi" w:cstheme="minorHAnsi"/>
        </w:rPr>
        <w:t>Francesco decide di partecipare all’evento comunicando la sua adesione attraverso un pulsate apposito della piattaforma</w:t>
      </w:r>
      <w:r w:rsidR="00A50B92">
        <w:rPr>
          <w:rFonts w:asciiTheme="minorHAnsi" w:hAnsiTheme="minorHAnsi" w:cstheme="minorHAnsi"/>
        </w:rPr>
        <w:t>.</w:t>
      </w:r>
    </w:p>
    <w:p w14:paraId="52BE1F57" w14:textId="0854C5F4" w:rsidR="00593B8E" w:rsidRPr="00A50B92" w:rsidRDefault="00593B8E" w:rsidP="00593B8E">
      <w:pPr>
        <w:ind w:left="708"/>
        <w:rPr>
          <w:rFonts w:asciiTheme="minorHAnsi" w:hAnsiTheme="minorHAnsi" w:cstheme="minorHAnsi"/>
        </w:rPr>
      </w:pPr>
      <w:r w:rsidRPr="00A50B92">
        <w:rPr>
          <w:rFonts w:asciiTheme="minorHAnsi" w:hAnsiTheme="minorHAnsi" w:cstheme="minorHAnsi"/>
        </w:rPr>
        <w:t xml:space="preserve">L’utente Francesco accede alla bacheca messaggi dell’evento per </w:t>
      </w:r>
      <w:r w:rsidR="00A50B92">
        <w:rPr>
          <w:rFonts w:asciiTheme="minorHAnsi" w:hAnsiTheme="minorHAnsi" w:cstheme="minorHAnsi"/>
        </w:rPr>
        <w:t>scoprire</w:t>
      </w:r>
      <w:r w:rsidRPr="00A50B92">
        <w:rPr>
          <w:rFonts w:asciiTheme="minorHAnsi" w:hAnsiTheme="minorHAnsi" w:cstheme="minorHAnsi"/>
        </w:rPr>
        <w:t xml:space="preserve"> se qualche altro utente abbia aggiunto dettagli all’evento stesso, mediante messaggio, ma essendo casualmente la bacheca vuota, Francesco abbandona la sezione dedicata all’evento e la piattaforma e all’orario prestabilito dettato dalle informazioni date all’evento, si reca al luogo specificato per “Play-Off Seria A 2”.</w:t>
      </w:r>
    </w:p>
    <w:p w14:paraId="62C53607" w14:textId="469CDE6F" w:rsidR="00593B8E" w:rsidRPr="00A50B92" w:rsidRDefault="00593B8E" w:rsidP="00593B8E">
      <w:pPr>
        <w:ind w:left="708"/>
        <w:rPr>
          <w:rFonts w:asciiTheme="minorHAnsi" w:hAnsiTheme="minorHAnsi" w:cstheme="minorHAnsi"/>
        </w:rPr>
      </w:pPr>
      <w:r w:rsidRPr="00A50B92">
        <w:rPr>
          <w:rFonts w:asciiTheme="minorHAnsi" w:hAnsiTheme="minorHAnsi" w:cstheme="minorHAnsi"/>
        </w:rPr>
        <w:t>Arrivato nel luogo prestabilito, Francesco accede alla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xml:space="preserve">” con il proprio account e </w:t>
      </w:r>
      <w:r w:rsidR="008B5629">
        <w:rPr>
          <w:rFonts w:asciiTheme="minorHAnsi" w:hAnsiTheme="minorHAnsi" w:cstheme="minorHAnsi"/>
        </w:rPr>
        <w:t>verifica</w:t>
      </w:r>
      <w:r w:rsidRPr="00A50B92">
        <w:rPr>
          <w:rFonts w:asciiTheme="minorHAnsi" w:hAnsiTheme="minorHAnsi" w:cstheme="minorHAnsi"/>
        </w:rPr>
        <w:t xml:space="preserve"> la sua partecipazione mediante il pulsante apposito, facendo in modo che </w:t>
      </w:r>
      <w:r w:rsidR="008B5629">
        <w:rPr>
          <w:rFonts w:asciiTheme="minorHAnsi" w:hAnsiTheme="minorHAnsi" w:cstheme="minorHAnsi"/>
        </w:rPr>
        <w:t xml:space="preserve">venga </w:t>
      </w:r>
      <w:r w:rsidRPr="00A50B92">
        <w:rPr>
          <w:rFonts w:asciiTheme="minorHAnsi" w:hAnsiTheme="minorHAnsi" w:cstheme="minorHAnsi"/>
        </w:rPr>
        <w:t xml:space="preserve">incrementando il numero dei partecipanti </w:t>
      </w:r>
      <w:r w:rsidR="008B5629">
        <w:rPr>
          <w:rFonts w:asciiTheme="minorHAnsi" w:hAnsiTheme="minorHAnsi" w:cstheme="minorHAnsi"/>
        </w:rPr>
        <w:t>effettivamente sul luogo de</w:t>
      </w:r>
      <w:r w:rsidRPr="00A50B92">
        <w:rPr>
          <w:rFonts w:asciiTheme="minorHAnsi" w:hAnsiTheme="minorHAnsi" w:cstheme="minorHAnsi"/>
        </w:rPr>
        <w:t>ll’evento, costantemente aggiornato sulla piattaforma.</w:t>
      </w:r>
    </w:p>
    <w:p w14:paraId="42B69A30" w14:textId="77777777" w:rsidR="00593B8E" w:rsidRPr="00A50B92" w:rsidRDefault="00593B8E" w:rsidP="00593B8E">
      <w:pPr>
        <w:ind w:left="708"/>
        <w:rPr>
          <w:rFonts w:asciiTheme="minorHAnsi" w:hAnsiTheme="minorHAnsi" w:cstheme="minorHAnsi"/>
        </w:rPr>
      </w:pPr>
      <w:r w:rsidRPr="00A50B92">
        <w:rPr>
          <w:rFonts w:asciiTheme="minorHAnsi" w:hAnsiTheme="minorHAnsi" w:cstheme="minorHAnsi"/>
        </w:rPr>
        <w:lastRenderedPageBreak/>
        <w:t>Francesco e Raffaele, attraverso la bacheca comune dell’evento, specificano di incontrarsi vicino agli spalti nord dello stadio, attuale luogo d’incontro dell’evento, per vedere la partita assieme.</w:t>
      </w:r>
    </w:p>
    <w:p w14:paraId="7245EFA3" w14:textId="77777777" w:rsidR="00593B8E" w:rsidRPr="00A50B92" w:rsidRDefault="00593B8E" w:rsidP="00593B8E">
      <w:pPr>
        <w:pStyle w:val="Paragrafoelenco"/>
        <w:ind w:left="0"/>
        <w:rPr>
          <w:rFonts w:cstheme="minorHAnsi"/>
          <w:b/>
        </w:rPr>
      </w:pPr>
    </w:p>
    <w:p w14:paraId="00073602" w14:textId="469380BC" w:rsidR="00593B8E" w:rsidRPr="00A50B92" w:rsidRDefault="00593B8E" w:rsidP="00593B8E">
      <w:pPr>
        <w:rPr>
          <w:rFonts w:asciiTheme="minorHAnsi" w:hAnsiTheme="minorHAnsi" w:cstheme="minorHAnsi"/>
        </w:rPr>
      </w:pPr>
      <w:r w:rsidRPr="00A50B92">
        <w:rPr>
          <w:rFonts w:asciiTheme="minorHAnsi" w:hAnsiTheme="minorHAnsi" w:cstheme="minorHAnsi"/>
          <w:b/>
        </w:rPr>
        <w:tab/>
      </w:r>
      <w:r w:rsidR="00CA11C4">
        <w:rPr>
          <w:rFonts w:asciiTheme="minorHAnsi" w:hAnsiTheme="minorHAnsi" w:cstheme="minorHAnsi"/>
          <w:b/>
        </w:rPr>
        <w:t xml:space="preserve"> </w:t>
      </w:r>
      <w:r w:rsidRPr="00A50B92">
        <w:rPr>
          <w:rFonts w:asciiTheme="minorHAnsi" w:hAnsiTheme="minorHAnsi" w:cstheme="minorHAnsi"/>
          <w:b/>
        </w:rPr>
        <w:t>3.2 Rating di un evento svolto</w:t>
      </w:r>
      <w:r w:rsidRPr="00A50B92">
        <w:rPr>
          <w:rFonts w:asciiTheme="minorHAnsi" w:hAnsiTheme="minorHAnsi" w:cstheme="minorHAnsi"/>
        </w:rPr>
        <w:t>.</w:t>
      </w:r>
    </w:p>
    <w:p w14:paraId="2FAF8C85" w14:textId="77777777" w:rsidR="00593B8E" w:rsidRPr="00A50B92" w:rsidRDefault="00593B8E" w:rsidP="00593B8E">
      <w:pPr>
        <w:ind w:left="708"/>
        <w:rPr>
          <w:rFonts w:asciiTheme="minorHAnsi" w:hAnsiTheme="minorHAnsi" w:cstheme="minorHAnsi"/>
        </w:rPr>
      </w:pPr>
      <w:r w:rsidRPr="00A50B92">
        <w:rPr>
          <w:rFonts w:asciiTheme="minorHAnsi" w:hAnsiTheme="minorHAnsi" w:cstheme="minorHAnsi"/>
        </w:rPr>
        <w:t>Carletto, lo scorso sabato sera, ha utilizzato 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venendo a conoscenza di una festa in un parco nei pressi di casa sua, decise di parteciparvi condividendo la sua scelta con tutti gli utenti dell’evento attraverso l’utilizzo della piattaforma.</w:t>
      </w:r>
    </w:p>
    <w:p w14:paraId="7CAEA115" w14:textId="1F6B692F" w:rsidR="00593B8E" w:rsidRPr="00A50B92" w:rsidRDefault="00593B8E" w:rsidP="00593B8E">
      <w:pPr>
        <w:ind w:left="708"/>
        <w:rPr>
          <w:rFonts w:asciiTheme="minorHAnsi" w:hAnsiTheme="minorHAnsi" w:cstheme="minorHAnsi"/>
        </w:rPr>
      </w:pPr>
      <w:r w:rsidRPr="00A50B92">
        <w:rPr>
          <w:rFonts w:asciiTheme="minorHAnsi" w:hAnsiTheme="minorHAnsi" w:cstheme="minorHAnsi"/>
        </w:rPr>
        <w:t>Il giorno seguente, Carletto decide di dare una votazione all’evento a cui ha partecipato</w:t>
      </w:r>
      <w:r w:rsidR="002C774F">
        <w:rPr>
          <w:rFonts w:asciiTheme="minorHAnsi" w:hAnsiTheme="minorHAnsi" w:cstheme="minorHAnsi"/>
        </w:rPr>
        <w:t>. A</w:t>
      </w:r>
      <w:r w:rsidRPr="00A50B92">
        <w:rPr>
          <w:rFonts w:asciiTheme="minorHAnsi" w:hAnsiTheme="minorHAnsi" w:cstheme="minorHAnsi"/>
        </w:rPr>
        <w:t>ccede</w:t>
      </w:r>
      <w:r w:rsidR="002C774F">
        <w:rPr>
          <w:rFonts w:asciiTheme="minorHAnsi" w:hAnsiTheme="minorHAnsi" w:cstheme="minorHAnsi"/>
        </w:rPr>
        <w:t>, quindi,</w:t>
      </w:r>
      <w:r w:rsidRPr="00A50B92">
        <w:rPr>
          <w:rFonts w:asciiTheme="minorHAnsi" w:hAnsiTheme="minorHAnsi" w:cstheme="minorHAnsi"/>
        </w:rPr>
        <w:t xml:space="preserve"> alla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con le proprie credenziali.</w:t>
      </w:r>
    </w:p>
    <w:p w14:paraId="52669724" w14:textId="42713162" w:rsidR="00593B8E" w:rsidRPr="00A50B92" w:rsidRDefault="00593B8E" w:rsidP="00593B8E">
      <w:pPr>
        <w:ind w:left="708"/>
        <w:rPr>
          <w:rFonts w:asciiTheme="minorHAnsi" w:hAnsiTheme="minorHAnsi" w:cstheme="minorHAnsi"/>
        </w:rPr>
      </w:pPr>
      <w:r w:rsidRPr="00A50B92">
        <w:rPr>
          <w:rFonts w:asciiTheme="minorHAnsi" w:hAnsiTheme="minorHAnsi" w:cstheme="minorHAnsi"/>
        </w:rPr>
        <w:t>Carletto dalla pagina Home della piattaforma</w:t>
      </w:r>
      <w:r w:rsidR="00B0699B">
        <w:rPr>
          <w:rFonts w:asciiTheme="minorHAnsi" w:hAnsiTheme="minorHAnsi" w:cstheme="minorHAnsi"/>
        </w:rPr>
        <w:t xml:space="preserve"> seleziona l’evento a cui ha preso parte</w:t>
      </w:r>
      <w:r w:rsidRPr="00A50B92">
        <w:rPr>
          <w:rFonts w:asciiTheme="minorHAnsi" w:hAnsiTheme="minorHAnsi" w:cstheme="minorHAnsi"/>
        </w:rPr>
        <w:t>.</w:t>
      </w:r>
    </w:p>
    <w:p w14:paraId="44C12B4D" w14:textId="2AFD2858" w:rsidR="00593B8E" w:rsidRPr="00A50B92" w:rsidRDefault="00B0699B" w:rsidP="00593B8E">
      <w:pPr>
        <w:ind w:left="708"/>
        <w:rPr>
          <w:rFonts w:asciiTheme="minorHAnsi" w:hAnsiTheme="minorHAnsi" w:cstheme="minorHAnsi"/>
        </w:rPr>
      </w:pPr>
      <w:r>
        <w:rPr>
          <w:rFonts w:asciiTheme="minorHAnsi" w:hAnsiTheme="minorHAnsi" w:cstheme="minorHAnsi"/>
        </w:rPr>
        <w:t xml:space="preserve">Accedendo alla pagina dedicata all’evento </w:t>
      </w:r>
      <w:r w:rsidR="00593B8E" w:rsidRPr="00A50B92">
        <w:rPr>
          <w:rFonts w:asciiTheme="minorHAnsi" w:hAnsiTheme="minorHAnsi" w:cstheme="minorHAnsi"/>
        </w:rPr>
        <w:t>può votare usufruendo del sistema di rating offerto dalla piattaforma</w:t>
      </w:r>
      <w:r>
        <w:rPr>
          <w:rFonts w:asciiTheme="minorHAnsi" w:hAnsiTheme="minorHAnsi" w:cstheme="minorHAnsi"/>
        </w:rPr>
        <w:t>.</w:t>
      </w:r>
    </w:p>
    <w:p w14:paraId="41A7000A" w14:textId="6E69D21A" w:rsidR="00593B8E" w:rsidRPr="00A50B92" w:rsidRDefault="00593B8E" w:rsidP="00593B8E">
      <w:pPr>
        <w:ind w:left="708"/>
        <w:rPr>
          <w:rFonts w:asciiTheme="minorHAnsi" w:hAnsiTheme="minorHAnsi" w:cstheme="minorHAnsi"/>
        </w:rPr>
      </w:pPr>
      <w:r w:rsidRPr="00A50B92">
        <w:rPr>
          <w:rFonts w:asciiTheme="minorHAnsi" w:hAnsiTheme="minorHAnsi" w:cstheme="minorHAnsi"/>
        </w:rPr>
        <w:t>Carletto, essendo particolarmente soddisfatto dell’organizzazione dell’evento del giorno prima, decide di votare in modo positivo l’evento cliccando il pulsante “pollice all’insù” anziché “pollice all’ingiù”</w:t>
      </w:r>
      <w:r w:rsidR="00E679E0">
        <w:rPr>
          <w:rFonts w:asciiTheme="minorHAnsi" w:hAnsiTheme="minorHAnsi" w:cstheme="minorHAnsi"/>
        </w:rPr>
        <w:t>.</w:t>
      </w:r>
      <w:bookmarkStart w:id="11" w:name="_GoBack"/>
      <w:bookmarkEnd w:id="11"/>
    </w:p>
    <w:p w14:paraId="3EB95C05" w14:textId="07C6FA4F" w:rsidR="00593B8E" w:rsidRPr="00A50B92" w:rsidRDefault="00593B8E" w:rsidP="00593B8E">
      <w:pPr>
        <w:ind w:left="708"/>
        <w:rPr>
          <w:rFonts w:asciiTheme="minorHAnsi" w:hAnsiTheme="minorHAnsi" w:cstheme="minorHAnsi"/>
        </w:rPr>
      </w:pPr>
      <w:r w:rsidRPr="00A50B92">
        <w:rPr>
          <w:rFonts w:asciiTheme="minorHAnsi" w:hAnsiTheme="minorHAnsi" w:cstheme="minorHAnsi"/>
        </w:rPr>
        <w:t xml:space="preserve">A Pasquale, creatore dell’evento della festa nel parco vicino casa di Carletto, dopo le ore prestabilite per il voto, </w:t>
      </w:r>
      <w:r w:rsidR="00B0699B">
        <w:rPr>
          <w:rFonts w:asciiTheme="minorHAnsi" w:hAnsiTheme="minorHAnsi" w:cstheme="minorHAnsi"/>
        </w:rPr>
        <w:t xml:space="preserve">consulta </w:t>
      </w:r>
      <w:r w:rsidRPr="00A50B92">
        <w:rPr>
          <w:rFonts w:asciiTheme="minorHAnsi" w:hAnsiTheme="minorHAnsi" w:cstheme="minorHAnsi"/>
        </w:rPr>
        <w:t xml:space="preserve">il giudizio finale che gli utenti hanno avuto riguardo alla festa e il suo </w:t>
      </w:r>
      <w:proofErr w:type="gramStart"/>
      <w:r w:rsidRPr="00A50B92">
        <w:rPr>
          <w:rFonts w:asciiTheme="minorHAnsi" w:hAnsiTheme="minorHAnsi" w:cstheme="minorHAnsi"/>
        </w:rPr>
        <w:t>feedback</w:t>
      </w:r>
      <w:proofErr w:type="gramEnd"/>
      <w:r w:rsidRPr="00A50B92">
        <w:rPr>
          <w:rFonts w:asciiTheme="minorHAnsi" w:hAnsiTheme="minorHAnsi" w:cstheme="minorHAnsi"/>
        </w:rPr>
        <w:t xml:space="preserve"> personale cambia in base a queste votazioni.</w:t>
      </w:r>
    </w:p>
    <w:p w14:paraId="680C043B" w14:textId="77777777" w:rsidR="00593B8E" w:rsidRPr="00A50B92" w:rsidRDefault="00593B8E" w:rsidP="00593B8E">
      <w:pPr>
        <w:ind w:left="708"/>
        <w:rPr>
          <w:rFonts w:asciiTheme="minorHAnsi" w:hAnsiTheme="minorHAnsi" w:cstheme="minorHAnsi"/>
          <w:b/>
        </w:rPr>
      </w:pPr>
    </w:p>
    <w:p w14:paraId="300B3229" w14:textId="77777777" w:rsidR="00593B8E" w:rsidRPr="00A50B92" w:rsidRDefault="00593B8E" w:rsidP="00593B8E">
      <w:pPr>
        <w:ind w:left="708"/>
        <w:rPr>
          <w:rFonts w:asciiTheme="minorHAnsi" w:hAnsiTheme="minorHAnsi" w:cstheme="minorHAnsi"/>
          <w:b/>
        </w:rPr>
      </w:pPr>
      <w:r w:rsidRPr="00A50B92">
        <w:rPr>
          <w:rFonts w:asciiTheme="minorHAnsi" w:hAnsiTheme="minorHAnsi" w:cstheme="minorHAnsi"/>
          <w:b/>
        </w:rPr>
        <w:t>3.3</w:t>
      </w:r>
      <w:r w:rsidRPr="00A50B92">
        <w:rPr>
          <w:rFonts w:asciiTheme="minorHAnsi" w:hAnsiTheme="minorHAnsi" w:cstheme="minorHAnsi"/>
        </w:rPr>
        <w:t xml:space="preserve"> </w:t>
      </w:r>
      <w:r w:rsidRPr="00A50B92">
        <w:rPr>
          <w:rFonts w:asciiTheme="minorHAnsi" w:hAnsiTheme="minorHAnsi" w:cstheme="minorHAnsi"/>
          <w:b/>
        </w:rPr>
        <w:t>Creazione dell’evento culturale “Formazione gruppo di studio universitario”</w:t>
      </w:r>
    </w:p>
    <w:p w14:paraId="389029DC" w14:textId="7E835817" w:rsidR="00593B8E" w:rsidRPr="00A50B92" w:rsidRDefault="00593B8E" w:rsidP="00593B8E">
      <w:pPr>
        <w:ind w:left="708"/>
        <w:rPr>
          <w:rFonts w:asciiTheme="minorHAnsi" w:hAnsiTheme="minorHAnsi" w:cstheme="minorHAnsi"/>
        </w:rPr>
      </w:pPr>
      <w:r w:rsidRPr="00A50B92">
        <w:rPr>
          <w:rFonts w:asciiTheme="minorHAnsi" w:hAnsiTheme="minorHAnsi" w:cstheme="minorHAnsi"/>
        </w:rPr>
        <w:t xml:space="preserve">Mirco, studente di informatica all’università di Fisciano, ha da poco iniziato il suo primo anno accademico e non conosce ancora nessuno. Mirco decide di utilizzare 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w:t>
      </w:r>
      <w:r w:rsidR="00B53E8E">
        <w:rPr>
          <w:rFonts w:asciiTheme="minorHAnsi" w:hAnsiTheme="minorHAnsi" w:cstheme="minorHAnsi"/>
        </w:rPr>
        <w:t>crea</w:t>
      </w:r>
      <w:r w:rsidRPr="00A50B92">
        <w:rPr>
          <w:rFonts w:asciiTheme="minorHAnsi" w:hAnsiTheme="minorHAnsi" w:cstheme="minorHAnsi"/>
        </w:rPr>
        <w:t xml:space="preserve"> l’evento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55pt;height:298.4pt" o:ole="">
            <v:imagedata r:id="rId5" o:title=""/>
          </v:shape>
          <o:OLEObject Type="Embed" ProgID="FoxitReader.Document" ShapeID="_x0000_i1025" DrawAspect="Content" ObjectID="_1614967785"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55pt;height:296.45pt" o:ole="">
            <v:imagedata r:id="rId7" o:title=""/>
          </v:shape>
          <o:OLEObject Type="Embed" ProgID="FoxitReader.Document" ShapeID="_x0000_i1026" DrawAspect="Content" ObjectID="_1614967786"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8.25pt;height:266.6pt" o:ole="">
            <v:imagedata r:id="rId10" o:title=""/>
          </v:shape>
          <o:OLEObject Type="Embed" ProgID="FoxitReader.Document" ShapeID="_x0000_i1027" DrawAspect="Content" ObjectID="_1614967787"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6A18FB56" w:rsidR="00593B8E" w:rsidRPr="002B18EF" w:rsidRDefault="00593B8E" w:rsidP="00593B8E">
            <w:r w:rsidRPr="002B18EF">
              <w:t xml:space="preserve">1.UtenteRegistrato attiva la funzione di login </w:t>
            </w:r>
            <w:r w:rsidR="00B53E8E">
              <w:t>accedendo alla pagina di accesso della piattaforma</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5B6F03D5" w:rsidR="00593B8E" w:rsidRDefault="00593B8E" w:rsidP="00593B8E"/>
          <w:p w14:paraId="6E969049" w14:textId="77777777" w:rsidR="00B53E8E" w:rsidRPr="002B18EF" w:rsidRDefault="00B53E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212A2ED1" w:rsidR="00593B8E" w:rsidRDefault="00593B8E" w:rsidP="00593B8E"/>
          <w:p w14:paraId="6A52C9C9" w14:textId="77777777" w:rsidR="00B53E8E" w:rsidRPr="002B18EF" w:rsidRDefault="00B53E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05141743" w:rsidR="00593B8E" w:rsidRDefault="00593B8E" w:rsidP="00593B8E"/>
          <w:p w14:paraId="6ECD26C0" w14:textId="77777777" w:rsidR="00B53E8E" w:rsidRPr="002B18EF" w:rsidRDefault="00B53E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11E10703" w:rsidR="00593B8E" w:rsidRPr="002B18EF" w:rsidRDefault="00593B8E" w:rsidP="00593B8E">
            <w:r w:rsidRPr="002B18EF">
              <w:t xml:space="preserve">Il sistema effettua il </w:t>
            </w:r>
            <w:proofErr w:type="spellStart"/>
            <w:r w:rsidRPr="002B18EF">
              <w:t>logout</w:t>
            </w:r>
            <w:proofErr w:type="spellEnd"/>
            <w:r w:rsidR="00B53E8E">
              <w:t xml:space="preserve"> del</w:t>
            </w:r>
            <w:r w:rsidRPr="002B18EF">
              <w:t>l’</w:t>
            </w:r>
            <w:proofErr w:type="spellStart"/>
            <w:r w:rsidRPr="002B18EF">
              <w:t>UtenteRegistrato</w:t>
            </w:r>
            <w:proofErr w:type="spellEnd"/>
            <w:r w:rsidRPr="002B18EF">
              <w:t xml:space="preserve"> entro </w:t>
            </w:r>
            <w:proofErr w:type="gramStart"/>
            <w:r w:rsidRPr="002B18EF">
              <w:t>10</w:t>
            </w:r>
            <w:proofErr w:type="gramEnd"/>
            <w:r w:rsidRPr="002B18EF">
              <w:t xml:space="preserve">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6CAD382D" w:rsidR="006E0601" w:rsidRDefault="006E0601" w:rsidP="00593B8E"/>
    <w:p w14:paraId="4C50FCEB" w14:textId="77777777" w:rsidR="00690DA1" w:rsidRDefault="00690DA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1A60BC49" w14:textId="77777777" w:rsidR="006E0601"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p w14:paraId="5A4A94D7" w14:textId="660E98BB" w:rsidR="006A670F" w:rsidRDefault="006A670F" w:rsidP="001520A4"/>
          <w:p w14:paraId="5906349E" w14:textId="77777777" w:rsidR="006A670F" w:rsidRDefault="006A670F" w:rsidP="001520A4"/>
          <w:p w14:paraId="4FCC5670" w14:textId="57C9715B" w:rsidR="006A670F" w:rsidRPr="002B18EF" w:rsidRDefault="006A670F" w:rsidP="001520A4">
            <w:r>
              <w:t>3. L’utente conferma la sua scelta</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03FD8733" w:rsidR="006E0601" w:rsidRDefault="006E0601" w:rsidP="001520A4"/>
          <w:p w14:paraId="303857D7" w14:textId="7C8EA24D" w:rsidR="006A670F" w:rsidRDefault="006A670F" w:rsidP="001520A4"/>
          <w:p w14:paraId="06F563F4" w14:textId="005D31EF" w:rsidR="006A670F" w:rsidRDefault="006A670F" w:rsidP="001520A4">
            <w:r>
              <w:t>2. Il sistema mostra un pop-up di conferma della cancellazione</w:t>
            </w:r>
          </w:p>
          <w:p w14:paraId="3C0898D1" w14:textId="77777777" w:rsidR="006E0601" w:rsidRDefault="006E0601" w:rsidP="001520A4"/>
          <w:p w14:paraId="7FA19FEE" w14:textId="2DC9A53E" w:rsidR="006E0601" w:rsidRPr="002B18EF" w:rsidRDefault="006A670F" w:rsidP="001520A4">
            <w:r>
              <w:t>4</w:t>
            </w:r>
            <w:r w:rsidR="006E0601" w:rsidRPr="002B18EF">
              <w:t xml:space="preserve">. Il sistema </w:t>
            </w:r>
            <w:r w:rsidR="006E0601">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1CC1AD16" w:rsidR="00593B8E" w:rsidRPr="002B18EF" w:rsidRDefault="00593B8E" w:rsidP="00593B8E">
            <w:r w:rsidRPr="002B18EF">
              <w:t>2. Il sistema mostra nel</w:t>
            </w:r>
            <w:r w:rsidR="00B53E8E">
              <w:t>la sezione dedicata ai commenti</w:t>
            </w:r>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45769179" w:rsidR="00593B8E" w:rsidRPr="002B18EF" w:rsidRDefault="00593B8E" w:rsidP="00593B8E">
            <w:r w:rsidRPr="002B18EF">
              <w:t xml:space="preserve">Il commento inserito da </w:t>
            </w:r>
            <w:proofErr w:type="spellStart"/>
            <w:r w:rsidRPr="002B18EF">
              <w:t>UtenteRegistrato</w:t>
            </w:r>
            <w:proofErr w:type="spellEnd"/>
            <w:r w:rsidRPr="002B18EF">
              <w:t xml:space="preserve"> </w:t>
            </w:r>
            <w:r w:rsidR="00FB6C5D">
              <w:t xml:space="preserve">all’interno del </w:t>
            </w:r>
            <w:proofErr w:type="spellStart"/>
            <w:r w:rsidR="00FB6C5D">
              <w:t>form</w:t>
            </w:r>
            <w:proofErr w:type="spellEnd"/>
            <w:r w:rsidR="00FB6C5D">
              <w:t xml:space="preserve"> </w:t>
            </w:r>
            <w:r w:rsidRPr="002B18EF">
              <w:t xml:space="preserve">viene visualizzato </w:t>
            </w:r>
            <w:r w:rsidR="00FB6C5D">
              <w:t xml:space="preserve">nella sezione commenti </w:t>
            </w:r>
            <w:r w:rsidRPr="002B18EF">
              <w:t>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270CFEDF" w:rsidR="00593B8E" w:rsidRPr="002B18EF" w:rsidRDefault="00B53E8E" w:rsidP="00593B8E">
      <w:r>
        <w:t>//TODO: elimina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4D19F8FD"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del proprio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353ECE96"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r w:rsidR="00B53E8E">
              <w:t>cliccando sull’apposito bottone</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45881DF8" w:rsidR="00593B8E" w:rsidRDefault="00593B8E" w:rsidP="00593B8E"/>
          <w:p w14:paraId="11F285E5" w14:textId="77777777" w:rsidR="00B53E8E" w:rsidRPr="002B18EF" w:rsidRDefault="00B53E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4EFC00FD" w:rsidR="00593B8E" w:rsidRPr="002B18EF" w:rsidRDefault="00593B8E" w:rsidP="00593B8E">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006076E6" w:rsidR="00593B8E" w:rsidRPr="002B18EF" w:rsidRDefault="00593B8E" w:rsidP="00593B8E">
            <w:proofErr w:type="spellStart"/>
            <w:r w:rsidRPr="002B18EF">
              <w:t>UtenteRegistrato</w:t>
            </w:r>
            <w:proofErr w:type="spellEnd"/>
            <w:r w:rsidRPr="002B18EF">
              <w:t xml:space="preserve"> </w:t>
            </w:r>
            <w:r w:rsidR="00FB6C5D">
              <w:t>viene considerato un potenziale partecipante all’evento.</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4EBDFF76" w:rsidR="00593B8E" w:rsidRPr="002B18EF" w:rsidRDefault="00593B8E" w:rsidP="00593B8E">
            <w:r w:rsidRPr="002B18EF">
              <w:t xml:space="preserve">Il sistema aggiorna il numero dei possibili partecipanti entro </w:t>
            </w:r>
            <w:r w:rsidR="00FB6C5D">
              <w:t>30 secondi.</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24E17917" w:rsidR="00593B8E" w:rsidRPr="002B18EF" w:rsidRDefault="00593B8E" w:rsidP="00593B8E">
            <w:r w:rsidRPr="002B18EF">
              <w:t xml:space="preserve">&amp; </w:t>
            </w:r>
            <w:proofErr w:type="spellStart"/>
            <w:r w:rsidRPr="002B18EF">
              <w:t>UtenteRegistrato</w:t>
            </w:r>
            <w:proofErr w:type="spellEnd"/>
            <w:r w:rsidRPr="002B18EF">
              <w:t xml:space="preserve"> deve situarsi nei pressi </w:t>
            </w:r>
            <w:r w:rsidR="00FB6C5D">
              <w:t xml:space="preserve">(100 metri) </w:t>
            </w:r>
            <w:r w:rsidRPr="002B18EF">
              <w:t>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253591C3" w:rsidR="00593B8E" w:rsidRPr="002B18EF" w:rsidRDefault="00593B8E" w:rsidP="00593B8E">
            <w:r w:rsidRPr="002B18EF">
              <w:t xml:space="preserve">Il sistema aggiorna il numero dei partecipanti entro </w:t>
            </w:r>
            <w:r w:rsidR="00FB6C5D">
              <w:t>30</w:t>
            </w:r>
            <w:r w:rsidRPr="002B18EF">
              <w:t xml:space="preserve"> </w:t>
            </w:r>
            <w:r w:rsidR="00FB6C5D">
              <w:t>secondi</w:t>
            </w:r>
          </w:p>
        </w:tc>
      </w:tr>
    </w:tbl>
    <w:p w14:paraId="186E8639" w14:textId="77777777" w:rsidR="00593B8E" w:rsidRPr="002B18EF" w:rsidRDefault="00593B8E" w:rsidP="00593B8E"/>
    <w:p w14:paraId="631FEE0E" w14:textId="7C740916"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36A89B19" w:rsidR="00593B8E" w:rsidRPr="002B18EF" w:rsidRDefault="00593B8E" w:rsidP="00593B8E">
            <w:proofErr w:type="spellStart"/>
            <w:r w:rsidRPr="002B18EF">
              <w:t>UtenteRegistrato</w:t>
            </w:r>
            <w:proofErr w:type="spellEnd"/>
            <w:r w:rsidRPr="002B18EF">
              <w:t xml:space="preserve"> deve aver svolto il caso d’uso: UCLOGIN</w:t>
            </w:r>
            <w:r w:rsidR="00FB6C5D">
              <w:t xml:space="preserve"> e trovarsi sulla pagina principale della piattaforma</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D52CE4B" w:rsidR="00593B8E" w:rsidRDefault="00593B8E" w:rsidP="00593B8E"/>
          <w:p w14:paraId="5D8CFDF0" w14:textId="77777777" w:rsidR="00FB6C5D" w:rsidRPr="002B18EF" w:rsidRDefault="00FB6C5D" w:rsidP="00593B8E"/>
          <w:p w14:paraId="0CA92AEA" w14:textId="2876C8F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w:t>
            </w:r>
            <w:r w:rsidR="00FB6C5D">
              <w:t xml:space="preserve">da lui </w:t>
            </w:r>
            <w:r w:rsidRPr="002B18EF">
              <w:t>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6F2CC84C" w:rsidR="00593B8E" w:rsidRPr="002B18EF" w:rsidRDefault="00593B8E" w:rsidP="00593B8E">
            <w:proofErr w:type="spellStart"/>
            <w:r w:rsidRPr="002B18EF">
              <w:t>UtenteRegistrato</w:t>
            </w:r>
            <w:proofErr w:type="spellEnd"/>
            <w:r w:rsidRPr="002B18EF">
              <w:t xml:space="preserve"> deve aver svolto il caso d’uso: UCLOGIN</w:t>
            </w:r>
            <w:r w:rsidR="00FB6C5D">
              <w:t xml:space="preserve"> e deve trovarsi sulla pagina principale della piattaforma</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0F978C7E" w:rsidR="00593B8E" w:rsidRPr="002B18EF" w:rsidRDefault="00593B8E" w:rsidP="00593B8E">
            <w:proofErr w:type="spellStart"/>
            <w:r w:rsidRPr="002B18EF">
              <w:t>UtenteRegistrato</w:t>
            </w:r>
            <w:proofErr w:type="spellEnd"/>
            <w:r w:rsidR="00FB6C5D">
              <w:t xml:space="preserve"> visualizza le sue informazioni e le informazioni sugli eventi da lui creati</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13C0CD99" w:rsidR="00593B8E" w:rsidRPr="002B18EF" w:rsidRDefault="00593B8E" w:rsidP="00593B8E"/>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3B1D4961" w:rsidR="00593B8E" w:rsidRPr="002B18EF" w:rsidRDefault="00593B8E" w:rsidP="00593B8E">
            <w:r w:rsidRPr="002B18EF">
              <w:t>1.UtenteRegistrato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32453230" w:rsidR="00593B8E" w:rsidRDefault="00593B8E" w:rsidP="00593B8E"/>
          <w:p w14:paraId="23A3173B" w14:textId="77777777" w:rsidR="008A0EC0" w:rsidRPr="002B18EF" w:rsidRDefault="008A0EC0" w:rsidP="00593B8E"/>
          <w:p w14:paraId="03106681" w14:textId="6E8E37AC" w:rsidR="001528AF" w:rsidRPr="002B18EF" w:rsidRDefault="00593B8E" w:rsidP="00593B8E">
            <w:r w:rsidRPr="002B18EF">
              <w:t xml:space="preserve">3.Il sistema accoglie la richiesta </w:t>
            </w:r>
            <w:r w:rsidR="008A0EC0">
              <w:t xml:space="preserve">eliminando </w:t>
            </w:r>
            <w:r w:rsidR="001528AF">
              <w:t>l’evento segnalato e sospendendo l’utente dall’accesso alla piattaforma per 3 giorni</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556880C5" w:rsidR="00593B8E" w:rsidRPr="002B18EF" w:rsidRDefault="00593B8E" w:rsidP="00593B8E">
            <w:r w:rsidRPr="002B18EF">
              <w:t xml:space="preserve">Deve essere stata fatta una segnalazione di un messaggio da parte di </w:t>
            </w:r>
            <w:r w:rsidR="00FB6C5D">
              <w:t>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68DC000C" w:rsidR="00593B8E" w:rsidRPr="002B18EF" w:rsidRDefault="00593B8E" w:rsidP="00593B8E"/>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2520EE05" w:rsidR="00593B8E" w:rsidRDefault="00593B8E" w:rsidP="00593B8E"/>
          <w:p w14:paraId="7B57F13B" w14:textId="77777777" w:rsidR="00FB6C5D" w:rsidRPr="002B18EF" w:rsidRDefault="00FB6C5D" w:rsidP="00593B8E"/>
          <w:p w14:paraId="5B19DF2E" w14:textId="77777777" w:rsidR="00593B8E" w:rsidRPr="002B18EF" w:rsidRDefault="00593B8E" w:rsidP="00593B8E"/>
          <w:p w14:paraId="0A93D1BD" w14:textId="77777777" w:rsidR="00593B8E" w:rsidRPr="002B18EF" w:rsidRDefault="00593B8E" w:rsidP="00593B8E"/>
          <w:p w14:paraId="63E1F3F5" w14:textId="4BD80692" w:rsidR="00593B8E" w:rsidRPr="002B18EF" w:rsidRDefault="00593B8E" w:rsidP="00593B8E">
            <w:r w:rsidRPr="002B18EF">
              <w:t xml:space="preserve">3.Il sistema accoglie la richiesta </w:t>
            </w:r>
            <w:r w:rsidR="001528AF">
              <w:t xml:space="preserve">eliminando il commento e sospendendo l’utente per </w:t>
            </w:r>
            <w:r w:rsidR="00FB6C5D">
              <w:t>3</w:t>
            </w:r>
            <w:r w:rsidR="001528AF">
              <w:t xml:space="preserve"> </w:t>
            </w:r>
            <w:r w:rsidR="00FB6C5D">
              <w:t>giorni</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 xml:space="preserve">Deve essere stata fatta una segnalazione di un messaggio da parte di </w:t>
            </w:r>
            <w:r w:rsidRPr="002B18EF">
              <w:lastRenderedPageBreak/>
              <w:t>un utente</w:t>
            </w:r>
          </w:p>
        </w:tc>
      </w:tr>
      <w:tr w:rsidR="00593B8E" w14:paraId="083A2E37" w14:textId="77777777" w:rsidTr="00A243A9">
        <w:tc>
          <w:tcPr>
            <w:tcW w:w="2830" w:type="dxa"/>
          </w:tcPr>
          <w:p w14:paraId="0546A088" w14:textId="77777777" w:rsidR="00593B8E" w:rsidRDefault="00593B8E" w:rsidP="00593B8E">
            <w:r>
              <w:lastRenderedPageBreak/>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234325D4" w:rsidR="00593B8E" w:rsidRPr="002B18EF" w:rsidRDefault="00593B8E" w:rsidP="00593B8E"/>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lastRenderedPageBreak/>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4F67B897" w:rsidR="00593B8E" w:rsidRPr="002B18EF" w:rsidRDefault="00593B8E" w:rsidP="00593B8E"/>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6E2D15D0" w:rsidR="00593B8E" w:rsidRPr="002B18EF" w:rsidRDefault="00593B8E" w:rsidP="00593B8E">
            <w:r w:rsidRPr="002B18EF">
              <w:t>7</w:t>
            </w:r>
            <w:r w:rsidR="00FB6C5D">
              <w:t xml:space="preserve"> M</w:t>
            </w:r>
            <w:r w:rsidRPr="002B18EF">
              <w:t xml:space="preserve">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5AA2D7EE" w:rsidR="00593B8E" w:rsidRPr="002B18EF" w:rsidRDefault="00FB6C5D" w:rsidP="00593B8E">
      <w:r>
        <w:t>//TODO: eliminare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871CD23" w:rsidR="00593B8E" w:rsidRDefault="00593B8E" w:rsidP="00593B8E"/>
          <w:p w14:paraId="40D79FA4" w14:textId="77777777" w:rsidR="00B53E8E" w:rsidRPr="002B18EF" w:rsidRDefault="00B53E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C50A3CE" w:rsidR="00593B8E" w:rsidRPr="002B18EF" w:rsidRDefault="00593B8E" w:rsidP="00593B8E">
            <w:proofErr w:type="spellStart"/>
            <w:r w:rsidRPr="002B18EF">
              <w:t>UtenteRegistrato</w:t>
            </w:r>
            <w:proofErr w:type="spellEnd"/>
            <w:r w:rsidRPr="002B18EF">
              <w:t xml:space="preserve"> deve aver completato il caso d’uso UCLOGIN</w:t>
            </w:r>
            <w:r w:rsidR="00FB6C5D">
              <w:t xml:space="preserve"> e trovarsi sulla pagina principale della piattaforma</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7E97D418" w14:textId="77777777" w:rsidR="00593B8E" w:rsidRDefault="00593B8E" w:rsidP="00593B8E">
            <w:r w:rsidRPr="002B18EF">
              <w:t>feedback dell’evento e dell’utente a termine votazione</w:t>
            </w:r>
          </w:p>
          <w:p w14:paraId="0D7892F8" w14:textId="77777777" w:rsidR="00FB6C5D" w:rsidRDefault="00FB6C5D" w:rsidP="00593B8E"/>
          <w:p w14:paraId="61EED256" w14:textId="32C7C070" w:rsidR="00FB6C5D" w:rsidRPr="002B18EF" w:rsidRDefault="00FB6C5D" w:rsidP="00593B8E">
            <w:r>
              <w:t>3.Il sistema presenta un pop-up informativo all’utente avvisandolo della riuscita dell’operazione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6101665F" w:rsidR="00593B8E" w:rsidRPr="002B18EF" w:rsidRDefault="00593B8E" w:rsidP="00593B8E">
            <w:r w:rsidRPr="002B18EF">
              <w:t xml:space="preserve">La modifica del </w:t>
            </w:r>
            <w:proofErr w:type="gramStart"/>
            <w:r w:rsidRPr="002B18EF">
              <w:t>feedback</w:t>
            </w:r>
            <w:proofErr w:type="gramEnd"/>
            <w:r w:rsidRPr="002B18EF">
              <w:t xml:space="preserve"> è assicurata entro </w:t>
            </w:r>
            <w:r w:rsidR="003F144D">
              <w:t xml:space="preserve">2 minuti </w:t>
            </w:r>
            <w:r w:rsidRPr="002B18EF">
              <w:t>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B82C662" w:rsidR="00593B8E" w:rsidRDefault="003F144D" w:rsidP="00593B8E">
            <w:r>
              <w:t>1.</w:t>
            </w:r>
            <w:r w:rsidRPr="002B18EF">
              <w:t xml:space="preserve"> Super-admin</w:t>
            </w:r>
            <w:r>
              <w:t xml:space="preserve"> attiva la funzione di registrazione di un moderatore dalla pagina di amministrazione</w:t>
            </w:r>
          </w:p>
          <w:p w14:paraId="6301891F" w14:textId="06B5A395" w:rsidR="003F144D" w:rsidRDefault="003F144D" w:rsidP="00593B8E"/>
          <w:p w14:paraId="01514EDE" w14:textId="274B55EB" w:rsidR="003F144D" w:rsidRDefault="003F144D" w:rsidP="00593B8E"/>
          <w:p w14:paraId="102BE5DA" w14:textId="77777777" w:rsidR="003F144D" w:rsidRPr="002B18EF" w:rsidRDefault="003F144D" w:rsidP="00593B8E"/>
          <w:p w14:paraId="60B96433" w14:textId="1C370B35" w:rsidR="00593B8E" w:rsidRPr="002B18EF" w:rsidRDefault="003F144D" w:rsidP="00593B8E">
            <w:r>
              <w:t>3</w:t>
            </w:r>
            <w:r w:rsidR="00593B8E" w:rsidRPr="002B18EF">
              <w:t xml:space="preserve">. Super-admin inserisce all’interno del </w:t>
            </w:r>
            <w:proofErr w:type="spellStart"/>
            <w:r w:rsidR="00593B8E" w:rsidRPr="002B18EF">
              <w:t>form</w:t>
            </w:r>
            <w:proofErr w:type="spellEnd"/>
            <w:r w:rsidR="00593B8E"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22653FAA" w:rsidR="00593B8E" w:rsidRDefault="00593B8E" w:rsidP="00593B8E"/>
          <w:p w14:paraId="2148328E" w14:textId="7BDE5A31" w:rsidR="003F144D" w:rsidRPr="002B18EF" w:rsidRDefault="003F144D" w:rsidP="00593B8E">
            <w:r>
              <w:t xml:space="preserve">2. Il sistema presenta a Super-admin il </w:t>
            </w:r>
            <w:proofErr w:type="spellStart"/>
            <w:r>
              <w:t>form</w:t>
            </w:r>
            <w:proofErr w:type="spellEnd"/>
            <w:r>
              <w:t xml:space="preserve"> di registrazione dei moderatori</w:t>
            </w:r>
          </w:p>
          <w:p w14:paraId="36D3F4BD" w14:textId="77777777" w:rsidR="00593B8E" w:rsidRPr="002B18EF" w:rsidRDefault="00593B8E" w:rsidP="00593B8E"/>
          <w:p w14:paraId="7C60B838" w14:textId="77777777" w:rsidR="00593B8E" w:rsidRPr="002B18EF" w:rsidRDefault="00593B8E" w:rsidP="00593B8E"/>
          <w:p w14:paraId="25883A13" w14:textId="7F1D9420" w:rsidR="00593B8E" w:rsidRDefault="00593B8E" w:rsidP="00593B8E"/>
          <w:p w14:paraId="2CC89376" w14:textId="25CDF374" w:rsidR="003F144D" w:rsidRDefault="003F144D" w:rsidP="00593B8E"/>
          <w:p w14:paraId="69017DF5" w14:textId="77777777" w:rsidR="003F144D" w:rsidRPr="002B18EF" w:rsidRDefault="003F144D" w:rsidP="00593B8E"/>
          <w:p w14:paraId="7628BCF2" w14:textId="77777777" w:rsidR="00593B8E" w:rsidRPr="002B18EF" w:rsidRDefault="00593B8E" w:rsidP="00593B8E"/>
          <w:p w14:paraId="13E58C26" w14:textId="298EFC46" w:rsidR="00593B8E" w:rsidRPr="002B18EF" w:rsidRDefault="003F144D" w:rsidP="00593B8E">
            <w:r>
              <w:t>4</w:t>
            </w:r>
            <w:r w:rsidR="00593B8E" w:rsidRPr="002B18EF">
              <w:t xml:space="preserve">. Il sistema elabora le informazioni e rende </w:t>
            </w:r>
            <w:proofErr w:type="spellStart"/>
            <w:r w:rsidR="00593B8E" w:rsidRPr="002B18EF">
              <w:t>UtenteRegistrato</w:t>
            </w:r>
            <w:proofErr w:type="spellEnd"/>
            <w:r w:rsidR="00593B8E" w:rsidRPr="002B18EF">
              <w:t xml:space="preserve"> indicato nel </w:t>
            </w:r>
            <w:proofErr w:type="spellStart"/>
            <w:r w:rsidR="00593B8E" w:rsidRPr="002B18EF">
              <w:t>form</w:t>
            </w:r>
            <w:proofErr w:type="spellEnd"/>
            <w:r w:rsidR="00593B8E"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6D70E511" w:rsidR="00593B8E" w:rsidRPr="002B18EF" w:rsidRDefault="00593B8E" w:rsidP="00593B8E"/>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07FBD88F" w:rsidR="00593B8E" w:rsidRDefault="00593B8E" w:rsidP="00593B8E"/>
          <w:p w14:paraId="63D9EE0B" w14:textId="74BB7828" w:rsidR="003F144D" w:rsidRDefault="003F144D" w:rsidP="003F144D">
            <w:r>
              <w:t>1.</w:t>
            </w:r>
            <w:r w:rsidRPr="002B18EF">
              <w:t xml:space="preserve"> Super-admin</w:t>
            </w:r>
            <w:r>
              <w:t xml:space="preserve"> attiva la funzione di rimozione di un moderatore dalla pagina di amministrazione</w:t>
            </w:r>
          </w:p>
          <w:p w14:paraId="63AFA1AA" w14:textId="3BB114D9" w:rsidR="003F144D" w:rsidRDefault="003F144D" w:rsidP="00593B8E"/>
          <w:p w14:paraId="13799D47" w14:textId="3B937B78" w:rsidR="003F144D" w:rsidRDefault="003F144D" w:rsidP="00593B8E"/>
          <w:p w14:paraId="23F479CC" w14:textId="74F13A5C" w:rsidR="003F144D" w:rsidRDefault="003F144D" w:rsidP="00593B8E"/>
          <w:p w14:paraId="6558BE8D" w14:textId="77777777" w:rsidR="003F144D" w:rsidRPr="002B18EF" w:rsidRDefault="003F144D" w:rsidP="00593B8E"/>
          <w:p w14:paraId="06D1D10D" w14:textId="78C51484" w:rsidR="00593B8E" w:rsidRPr="002B18EF" w:rsidRDefault="003F144D" w:rsidP="00593B8E">
            <w:r>
              <w:t>3</w:t>
            </w:r>
            <w:r w:rsidR="00593B8E" w:rsidRPr="002B18EF">
              <w:t xml:space="preserve">. Super-admin inserisce all’interno del </w:t>
            </w:r>
            <w:proofErr w:type="spellStart"/>
            <w:r w:rsidR="00593B8E" w:rsidRPr="002B18EF">
              <w:t>form</w:t>
            </w:r>
            <w:proofErr w:type="spellEnd"/>
            <w:r w:rsidR="00593B8E"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037D6BB2" w:rsidR="00593B8E" w:rsidRPr="002B18EF" w:rsidRDefault="003F144D" w:rsidP="00593B8E">
            <w:r>
              <w:t xml:space="preserve">2. Il sistema presenta a Super-admin il </w:t>
            </w:r>
            <w:proofErr w:type="spellStart"/>
            <w:r>
              <w:t>form</w:t>
            </w:r>
            <w:proofErr w:type="spellEnd"/>
            <w:r>
              <w:t xml:space="preserve"> di rimozione dei moderatori</w:t>
            </w:r>
          </w:p>
          <w:p w14:paraId="5EFE666D" w14:textId="77777777" w:rsidR="00593B8E" w:rsidRPr="002B18EF" w:rsidRDefault="00593B8E" w:rsidP="00593B8E"/>
          <w:p w14:paraId="60AC44A1" w14:textId="18930D0E" w:rsidR="00593B8E" w:rsidRDefault="00593B8E" w:rsidP="00593B8E"/>
          <w:p w14:paraId="5C687FCA" w14:textId="2FFB60F2" w:rsidR="003F144D" w:rsidRDefault="003F144D" w:rsidP="00593B8E"/>
          <w:p w14:paraId="59C2E15B" w14:textId="244C37CD" w:rsidR="003F144D" w:rsidRDefault="003F144D" w:rsidP="00593B8E"/>
          <w:p w14:paraId="1B0581DA" w14:textId="3D533B86" w:rsidR="003F144D" w:rsidRDefault="003F144D" w:rsidP="00593B8E"/>
          <w:p w14:paraId="3D1F476A" w14:textId="74038F23" w:rsidR="003F144D" w:rsidRDefault="003F144D" w:rsidP="00593B8E"/>
          <w:p w14:paraId="4797258E" w14:textId="77777777" w:rsidR="003F144D" w:rsidRPr="002B18EF" w:rsidRDefault="003F144D" w:rsidP="00593B8E"/>
          <w:p w14:paraId="4BD1B6F2" w14:textId="6D5DBD2A" w:rsidR="00593B8E" w:rsidRPr="002B18EF" w:rsidRDefault="003F144D" w:rsidP="00593B8E">
            <w:r>
              <w:t>4</w:t>
            </w:r>
            <w:r w:rsidR="00593B8E" w:rsidRPr="002B18EF">
              <w:t xml:space="preserve">. Il sistema elabora le informazioni e rende Moderatore indicato nel </w:t>
            </w:r>
            <w:proofErr w:type="spellStart"/>
            <w:r w:rsidR="00593B8E" w:rsidRPr="002B18EF">
              <w:t>form</w:t>
            </w:r>
            <w:proofErr w:type="spellEnd"/>
            <w:r w:rsidR="00593B8E" w:rsidRPr="002B18EF">
              <w:t xml:space="preserve"> </w:t>
            </w:r>
            <w:proofErr w:type="spellStart"/>
            <w:r w:rsidR="00593B8E" w:rsidRPr="002B18EF">
              <w:t>UtenteRegistrato</w:t>
            </w:r>
            <w:proofErr w:type="spellEnd"/>
            <w:r w:rsidR="00593B8E"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402EEF84" w:rsidR="00593B8E" w:rsidRPr="002B18EF" w:rsidRDefault="00593B8E" w:rsidP="00593B8E">
            <w:r w:rsidRPr="002B18EF">
              <w:t xml:space="preserve">L’username di Moderatore non è valido </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63A76D26" w:rsidR="00593B8E" w:rsidRPr="002B18EF" w:rsidRDefault="00593B8E" w:rsidP="00593B8E"/>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lastRenderedPageBreak/>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3E2E1C3C" w:rsidR="00593B8E" w:rsidRPr="002B18EF" w:rsidRDefault="00593B8E" w:rsidP="00593B8E">
            <w:r w:rsidRPr="002B18EF">
              <w:t>Utente ha la possibil</w:t>
            </w:r>
            <w:r w:rsidR="00460AC1">
              <w:t>i</w:t>
            </w:r>
            <w:r w:rsidRPr="002B18EF">
              <w:t>tà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1341EC2F" w:rsidR="00593B8E" w:rsidRDefault="0048284C" w:rsidP="00593B8E">
      <w:pPr>
        <w:pStyle w:val="Paragrafoelenco"/>
        <w:ind w:left="0"/>
        <w:rPr>
          <w:b/>
        </w:rPr>
      </w:pPr>
      <w:r>
        <w:rPr>
          <w:noProof/>
        </w:rPr>
        <w:drawing>
          <wp:inline distT="0" distB="0" distL="0" distR="0" wp14:anchorId="65FD09EB" wp14:editId="183B061F">
            <wp:extent cx="6120130" cy="323659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236595"/>
                    </a:xfrm>
                    <a:prstGeom prst="rect">
                      <a:avLst/>
                    </a:prstGeom>
                    <a:noFill/>
                    <a:ln>
                      <a:noFill/>
                    </a:ln>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5D44D050" w14:textId="33F880E7" w:rsidR="003F144D" w:rsidRDefault="003F144D" w:rsidP="00593B8E">
      <w:pPr>
        <w:pStyle w:val="Paragrafoelenco"/>
        <w:ind w:left="0"/>
      </w:pPr>
    </w:p>
    <w:p w14:paraId="5F75F0B6" w14:textId="4AA06B4E" w:rsidR="003F144D" w:rsidRDefault="003F144D" w:rsidP="00593B8E">
      <w:pPr>
        <w:pStyle w:val="Paragrafoelenco"/>
        <w:ind w:left="0"/>
      </w:pPr>
    </w:p>
    <w:p w14:paraId="07416C7A" w14:textId="73EB2F54" w:rsidR="003F144D" w:rsidRDefault="003F144D" w:rsidP="00593B8E">
      <w:pPr>
        <w:pStyle w:val="Paragrafoelenco"/>
        <w:ind w:left="0"/>
      </w:pPr>
    </w:p>
    <w:p w14:paraId="20838D66" w14:textId="71D43A79" w:rsidR="003F144D" w:rsidRDefault="003F144D" w:rsidP="00593B8E">
      <w:pPr>
        <w:pStyle w:val="Paragrafoelenco"/>
        <w:ind w:left="0"/>
      </w:pPr>
    </w:p>
    <w:p w14:paraId="75D42B8A" w14:textId="77777777" w:rsidR="003F144D" w:rsidRDefault="003F144D" w:rsidP="00593B8E">
      <w:pPr>
        <w:pStyle w:val="Paragrafoelenco"/>
        <w:ind w:left="0"/>
      </w:pPr>
    </w:p>
    <w:p w14:paraId="31E934B7" w14:textId="5D7EF809" w:rsidR="003F144D" w:rsidRPr="007777C4" w:rsidRDefault="003F144D" w:rsidP="00593B8E">
      <w:pPr>
        <w:pStyle w:val="Paragrafoelenco"/>
        <w:ind w:left="0"/>
        <w:rPr>
          <w:b/>
          <w:sz w:val="28"/>
          <w:szCs w:val="28"/>
        </w:rPr>
      </w:pPr>
      <w:r w:rsidRPr="007777C4">
        <w:rPr>
          <w:b/>
          <w:sz w:val="28"/>
          <w:szCs w:val="28"/>
        </w:rPr>
        <w:lastRenderedPageBreak/>
        <w:t>//TODO: cos’è?</w:t>
      </w:r>
    </w:p>
    <w:p w14:paraId="76ECE95F" w14:textId="67974970" w:rsidR="00593B8E" w:rsidRPr="007777C4" w:rsidRDefault="00593B8E" w:rsidP="00593B8E">
      <w:pPr>
        <w:pStyle w:val="Paragrafoelenco"/>
        <w:ind w:left="0"/>
        <w:rPr>
          <w:b/>
          <w:sz w:val="28"/>
          <w:szCs w:val="28"/>
        </w:rPr>
      </w:pPr>
      <w:r w:rsidRPr="007777C4">
        <w:rPr>
          <w:b/>
          <w:sz w:val="28"/>
          <w:szCs w:val="28"/>
        </w:rPr>
        <w:t xml:space="preserve">Class </w:t>
      </w:r>
      <w:proofErr w:type="spellStart"/>
      <w:r w:rsidRPr="007777C4">
        <w:rPr>
          <w:b/>
          <w:sz w:val="28"/>
          <w:szCs w:val="28"/>
        </w:rPr>
        <w:t>Diagram</w:t>
      </w:r>
      <w:proofErr w:type="spellEnd"/>
      <w:r w:rsidRPr="007777C4">
        <w:rPr>
          <w:b/>
          <w:sz w:val="28"/>
          <w:szCs w:val="28"/>
        </w:rPr>
        <w:t>– Casi d’uso</w:t>
      </w:r>
    </w:p>
    <w:p w14:paraId="42EB82AD" w14:textId="0288A1E8" w:rsidR="00593B8E" w:rsidRPr="0053435D" w:rsidRDefault="0098244E" w:rsidP="00593B8E">
      <w:pPr>
        <w:rPr>
          <w:lang w:eastAsia="en-US"/>
        </w:rPr>
      </w:pPr>
      <w:r>
        <w:rPr>
          <w:noProof/>
          <w:lang w:eastAsia="en-US"/>
        </w:rPr>
        <w:lastRenderedPageBreak/>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4A540792" w14:textId="308B9AA3" w:rsidR="002937DE" w:rsidRDefault="002937DE" w:rsidP="00593B8E">
      <w:pPr>
        <w:pStyle w:val="Paragrafoelenco"/>
        <w:ind w:left="0"/>
        <w:rPr>
          <w:sz w:val="32"/>
          <w:szCs w:val="32"/>
        </w:rPr>
      </w:pPr>
    </w:p>
    <w:p w14:paraId="5E6F1EC2" w14:textId="77777777" w:rsidR="009A363F" w:rsidRDefault="009A363F" w:rsidP="00593B8E">
      <w:pPr>
        <w:pStyle w:val="Paragrafoelenco"/>
        <w:ind w:left="0"/>
        <w:rPr>
          <w:sz w:val="24"/>
          <w:szCs w:val="24"/>
        </w:rPr>
      </w:pPr>
    </w:p>
    <w:p w14:paraId="3C16BFB7" w14:textId="77777777" w:rsidR="002937DE" w:rsidRDefault="002937D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3819E2A9" w14:textId="67FBEB6A" w:rsidR="00593B8E" w:rsidRPr="009A363F" w:rsidRDefault="001A0798" w:rsidP="009A363F">
      <w:pPr>
        <w:pStyle w:val="Paragrafoelenco"/>
        <w:ind w:left="0"/>
        <w:rPr>
          <w:sz w:val="24"/>
          <w:szCs w:val="24"/>
        </w:rPr>
      </w:pPr>
      <w:r>
        <w:rPr>
          <w:noProof/>
        </w:rPr>
        <w:drawing>
          <wp:inline distT="0" distB="0" distL="0" distR="0" wp14:anchorId="485523B2" wp14:editId="7E8D0B92">
            <wp:extent cx="6120130" cy="382841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828415"/>
                    </a:xfrm>
                    <a:prstGeom prst="rect">
                      <a:avLst/>
                    </a:prstGeom>
                    <a:noFill/>
                    <a:ln>
                      <a:noFill/>
                    </a:ln>
                  </pic:spPr>
                </pic:pic>
              </a:graphicData>
            </a:graphic>
          </wp:inline>
        </w:drawing>
      </w:r>
    </w:p>
    <w:p w14:paraId="732BCE28" w14:textId="77777777" w:rsidR="00B057BD" w:rsidRDefault="00B057BD" w:rsidP="00593B8E">
      <w:pPr>
        <w:rPr>
          <w:noProof/>
        </w:rPr>
      </w:pPr>
    </w:p>
    <w:p w14:paraId="0C6DC25C" w14:textId="4A444A09" w:rsidR="00593B8E" w:rsidRDefault="00593B8E" w:rsidP="00593B8E">
      <w:r>
        <w:t>UCPEVENTO</w:t>
      </w:r>
    </w:p>
    <w:p w14:paraId="69C5EAAF" w14:textId="4E013CF0" w:rsidR="00593B8E" w:rsidRDefault="009A363F" w:rsidP="00593B8E">
      <w:r>
        <w:rPr>
          <w:noProof/>
        </w:rPr>
        <w:drawing>
          <wp:inline distT="0" distB="0" distL="0" distR="0" wp14:anchorId="207461B1" wp14:editId="474EAE90">
            <wp:extent cx="6120130" cy="52647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5264785"/>
                    </a:xfrm>
                    <a:prstGeom prst="rect">
                      <a:avLst/>
                    </a:prstGeom>
                    <a:noFill/>
                    <a:ln>
                      <a:noFill/>
                    </a:ln>
                  </pic:spPr>
                </pic:pic>
              </a:graphicData>
            </a:graphic>
          </wp:inline>
        </w:drawing>
      </w:r>
    </w:p>
    <w:p w14:paraId="37219A5C" w14:textId="77777777" w:rsidR="00B057BD" w:rsidRDefault="00B057BD" w:rsidP="00593B8E"/>
    <w:p w14:paraId="6266A6E9" w14:textId="51D0B3A6"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4CEE8048" w14:textId="46FA51E5"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p>
    <w:p w14:paraId="0C249ABB" w14:textId="77777777" w:rsidR="00A01965" w:rsidRDefault="00A01965" w:rsidP="00593B8E"/>
    <w:p w14:paraId="74BC1EBF" w14:textId="7350B7EB" w:rsidR="00593B8E" w:rsidRDefault="00593B8E" w:rsidP="00593B8E">
      <w:r>
        <w:t>UCVPROFILOUT</w:t>
      </w:r>
    </w:p>
    <w:p w14:paraId="7AACB737" w14:textId="77777777" w:rsidR="00A01965" w:rsidRDefault="00A01965" w:rsidP="00593B8E"/>
    <w:p w14:paraId="6FF4885C" w14:textId="587C6558" w:rsidR="00593B8E" w:rsidRDefault="00593B8E" w:rsidP="00593B8E"/>
    <w:p w14:paraId="686EE6BE" w14:textId="339916E1" w:rsidR="00B057BD" w:rsidRDefault="00A01965" w:rsidP="00593B8E">
      <w:r>
        <w:rPr>
          <w:noProof/>
        </w:rPr>
        <w:drawing>
          <wp:inline distT="0" distB="0" distL="0" distR="0" wp14:anchorId="2D29BE16" wp14:editId="74531D54">
            <wp:extent cx="6120130" cy="32861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286125"/>
                    </a:xfrm>
                    <a:prstGeom prst="rect">
                      <a:avLst/>
                    </a:prstGeom>
                    <a:noFill/>
                    <a:ln>
                      <a:noFill/>
                    </a:ln>
                  </pic:spPr>
                </pic:pic>
              </a:graphicData>
            </a:graphic>
          </wp:inline>
        </w:drawing>
      </w:r>
    </w:p>
    <w:p w14:paraId="130F76DB" w14:textId="534F5D1D" w:rsidR="00A01965" w:rsidRDefault="00A01965" w:rsidP="00593B8E"/>
    <w:p w14:paraId="26B40C29" w14:textId="4EFDBB21" w:rsidR="00A01965" w:rsidRDefault="00A01965" w:rsidP="00593B8E"/>
    <w:p w14:paraId="7700CE75" w14:textId="77777777" w:rsidR="00A01965" w:rsidRDefault="00A01965" w:rsidP="00593B8E"/>
    <w:p w14:paraId="2B25BE68" w14:textId="5D5E7F9F" w:rsidR="00B057BD" w:rsidRDefault="00B057BD" w:rsidP="00593B8E"/>
    <w:p w14:paraId="755ADDE8" w14:textId="77777777" w:rsidR="00FC0037" w:rsidRDefault="00FC0037" w:rsidP="00593B8E"/>
    <w:p w14:paraId="5A292156" w14:textId="69437EA5"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F261ED2" w14:textId="77777777" w:rsidR="00A01965" w:rsidRDefault="00A01965" w:rsidP="00593B8E"/>
    <w:p w14:paraId="399468D6" w14:textId="1B22AEB6" w:rsidR="00B057BD" w:rsidRDefault="00593B8E" w:rsidP="00593B8E">
      <w:r w:rsidRPr="001F4946">
        <w:t>UCREGISTRAZIONEUT</w:t>
      </w:r>
    </w:p>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14791943" w:rsidR="00B057BD" w:rsidRDefault="00B057BD" w:rsidP="00593B8E"/>
    <w:p w14:paraId="04CAD0F2" w14:textId="73BE90D4" w:rsidR="00A01965" w:rsidRDefault="00A01965" w:rsidP="00593B8E"/>
    <w:p w14:paraId="70C708B4" w14:textId="77777777" w:rsidR="00A01965" w:rsidRDefault="00A01965"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5124FF97" w14:textId="77777777" w:rsidR="00B057BD" w:rsidRPr="001F4946" w:rsidRDefault="00B057BD" w:rsidP="00593B8E"/>
    <w:p w14:paraId="59A77A2D" w14:textId="77777777" w:rsidR="00A01965" w:rsidRDefault="00A01965" w:rsidP="00593B8E"/>
    <w:p w14:paraId="62F1EEB1" w14:textId="77777777" w:rsidR="00A01965" w:rsidRDefault="00A01965" w:rsidP="00593B8E"/>
    <w:p w14:paraId="31EA967D" w14:textId="77777777" w:rsidR="00A01965" w:rsidRDefault="00A01965" w:rsidP="00593B8E"/>
    <w:p w14:paraId="683427E9" w14:textId="3A001341" w:rsidR="00593B8E" w:rsidRPr="001F4946" w:rsidRDefault="00593B8E" w:rsidP="00593B8E"/>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05AD3DBB" w:rsidR="00593B8E" w:rsidRPr="001F4946" w:rsidRDefault="00690DA1" w:rsidP="00593B8E">
      <w:r>
        <w:rPr>
          <w:noProof/>
        </w:rPr>
        <w:drawing>
          <wp:inline distT="0" distB="0" distL="0" distR="0" wp14:anchorId="6225DCB7" wp14:editId="613A7560">
            <wp:extent cx="6120130" cy="27355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REGISTRAZIONEMOD.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735580"/>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5A64D340" w14:textId="77777777" w:rsidR="00690DA1" w:rsidRDefault="00690DA1" w:rsidP="00593B8E"/>
    <w:p w14:paraId="1E1EAE52" w14:textId="77777777" w:rsidR="00690DA1" w:rsidRDefault="00690DA1" w:rsidP="00593B8E"/>
    <w:p w14:paraId="4ABAE18B" w14:textId="77777777" w:rsidR="00690DA1" w:rsidRDefault="00690DA1" w:rsidP="00593B8E"/>
    <w:p w14:paraId="7971DA61" w14:textId="77777777" w:rsidR="00690DA1" w:rsidRDefault="00690DA1" w:rsidP="00593B8E"/>
    <w:p w14:paraId="151BDA38" w14:textId="77777777" w:rsidR="00690DA1" w:rsidRDefault="00690DA1" w:rsidP="00593B8E"/>
    <w:p w14:paraId="5E62D430" w14:textId="77777777" w:rsidR="00690DA1" w:rsidRDefault="00690DA1" w:rsidP="00593B8E"/>
    <w:p w14:paraId="7071C5F3" w14:textId="688F5954"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532E33C2" w14:textId="1E94355A" w:rsidR="006D42F4" w:rsidRDefault="006D42F4" w:rsidP="00593B8E"/>
    <w:p w14:paraId="36CF83AE" w14:textId="77777777" w:rsidR="00D07B80" w:rsidRDefault="00D07B80" w:rsidP="00593B8E">
      <w:pPr>
        <w:rPr>
          <w:b/>
          <w:sz w:val="28"/>
          <w:szCs w:val="28"/>
        </w:rPr>
      </w:pPr>
    </w:p>
    <w:p w14:paraId="2B768E85" w14:textId="77777777" w:rsidR="006D42F4" w:rsidRDefault="006D42F4" w:rsidP="00593B8E">
      <w:pPr>
        <w:rPr>
          <w:b/>
          <w:sz w:val="28"/>
          <w:szCs w:val="28"/>
        </w:rPr>
      </w:pPr>
    </w:p>
    <w:p w14:paraId="0701C31B" w14:textId="6E0F7547" w:rsidR="00593B8E" w:rsidRDefault="00593B8E" w:rsidP="00593B8E">
      <w:pPr>
        <w:rPr>
          <w:b/>
          <w:sz w:val="28"/>
          <w:szCs w:val="28"/>
        </w:rPr>
      </w:pPr>
      <w:r w:rsidRPr="002949FE">
        <w:rPr>
          <w:b/>
          <w:sz w:val="28"/>
          <w:szCs w:val="28"/>
        </w:rPr>
        <w:lastRenderedPageBreak/>
        <w:t>STATECHARTDIAGRAM</w:t>
      </w:r>
    </w:p>
    <w:p w14:paraId="621318EE" w14:textId="11B05148" w:rsidR="00D07B80" w:rsidRDefault="00D07B80" w:rsidP="00593B8E">
      <w:pPr>
        <w:rPr>
          <w:b/>
          <w:sz w:val="28"/>
          <w:szCs w:val="28"/>
        </w:rPr>
      </w:pPr>
    </w:p>
    <w:p w14:paraId="342B036F" w14:textId="65BAA703" w:rsidR="00D07B80" w:rsidRPr="00D07B80" w:rsidRDefault="00D07B80" w:rsidP="00593B8E">
      <w:pPr>
        <w:rPr>
          <w:b/>
          <w:sz w:val="28"/>
          <w:szCs w:val="28"/>
        </w:rPr>
      </w:pPr>
      <w:r>
        <w:rPr>
          <w:sz w:val="28"/>
          <w:szCs w:val="28"/>
        </w:rPr>
        <w:t xml:space="preserve">   </w:t>
      </w:r>
      <w:r w:rsidRPr="00D07B80">
        <w:rPr>
          <w:b/>
          <w:sz w:val="28"/>
          <w:szCs w:val="28"/>
        </w:rPr>
        <w:t>Evento</w:t>
      </w:r>
    </w:p>
    <w:p w14:paraId="22846991" w14:textId="77777777" w:rsidR="00D07B80" w:rsidRDefault="00D07B80" w:rsidP="00593B8E">
      <w:pPr>
        <w:rPr>
          <w:sz w:val="28"/>
          <w:szCs w:val="28"/>
        </w:rPr>
      </w:pPr>
    </w:p>
    <w:p w14:paraId="583690A3" w14:textId="0842D490" w:rsidR="00593B8E" w:rsidRPr="00D07B80" w:rsidRDefault="00D07B80" w:rsidP="00593B8E">
      <w:pPr>
        <w:rPr>
          <w:sz w:val="28"/>
          <w:szCs w:val="28"/>
        </w:rPr>
      </w:pPr>
      <w:r>
        <w:rPr>
          <w:noProof/>
        </w:rPr>
        <w:drawing>
          <wp:anchor distT="0" distB="0" distL="114300" distR="114300" simplePos="0" relativeHeight="251658240" behindDoc="0" locked="0" layoutInCell="1" allowOverlap="1" wp14:anchorId="5E87C9ED" wp14:editId="2EEFFB70">
            <wp:simplePos x="0" y="0"/>
            <wp:positionH relativeFrom="column">
              <wp:posOffset>-340</wp:posOffset>
            </wp:positionH>
            <wp:positionV relativeFrom="paragraph">
              <wp:posOffset>-1276</wp:posOffset>
            </wp:positionV>
            <wp:extent cx="2647950" cy="3897630"/>
            <wp:effectExtent l="0" t="0" r="0" b="762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950" cy="3897630"/>
                    </a:xfrm>
                    <a:prstGeom prst="rect">
                      <a:avLst/>
                    </a:prstGeom>
                    <a:noFill/>
                    <a:ln>
                      <a:noFill/>
                    </a:ln>
                  </pic:spPr>
                </pic:pic>
              </a:graphicData>
            </a:graphic>
          </wp:anchor>
        </w:drawing>
      </w:r>
    </w:p>
    <w:p w14:paraId="4D8D86C8" w14:textId="0DD1EB02"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Nello stato “Non iniziato”:</w:t>
      </w:r>
    </w:p>
    <w:p w14:paraId="124449F5" w14:textId="7E62F55F"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ab/>
        <w:t xml:space="preserve">gli utenti possono partecipare all’evento </w:t>
      </w:r>
      <w:r w:rsidRPr="00D07B80">
        <w:rPr>
          <w:rFonts w:asciiTheme="minorHAnsi" w:hAnsiTheme="minorHAnsi" w:cstheme="minorHAnsi"/>
          <w:sz w:val="28"/>
          <w:szCs w:val="28"/>
        </w:rPr>
        <w:tab/>
        <w:t>e scrivere commenti riguardanti lo stesso</w:t>
      </w:r>
    </w:p>
    <w:p w14:paraId="356C26DD" w14:textId="111BAEC0" w:rsidR="00D07B80" w:rsidRPr="00D07B80" w:rsidRDefault="00D07B80" w:rsidP="00593B8E">
      <w:pPr>
        <w:rPr>
          <w:rFonts w:asciiTheme="minorHAnsi" w:hAnsiTheme="minorHAnsi" w:cstheme="minorHAnsi"/>
          <w:sz w:val="28"/>
          <w:szCs w:val="28"/>
        </w:rPr>
      </w:pPr>
    </w:p>
    <w:p w14:paraId="6E0BB3A5" w14:textId="5020090D"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Nello stato “Iniziato”:</w:t>
      </w:r>
    </w:p>
    <w:p w14:paraId="2DE68552" w14:textId="0C9B5F1A"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ab/>
        <w:t>gli utenti possono partecipare all’evento,</w:t>
      </w:r>
    </w:p>
    <w:p w14:paraId="65B0BA6F" w14:textId="1F3F66C3" w:rsidR="00D07B80" w:rsidRPr="00D07B80" w:rsidRDefault="00D07B80" w:rsidP="00D07B80">
      <w:pPr>
        <w:rPr>
          <w:rFonts w:asciiTheme="minorHAnsi" w:hAnsiTheme="minorHAnsi" w:cstheme="minorHAnsi"/>
          <w:sz w:val="28"/>
          <w:szCs w:val="28"/>
        </w:rPr>
      </w:pPr>
      <w:r w:rsidRPr="00D07B80">
        <w:rPr>
          <w:rFonts w:asciiTheme="minorHAnsi" w:hAnsiTheme="minorHAnsi" w:cstheme="minorHAnsi"/>
          <w:sz w:val="28"/>
          <w:szCs w:val="28"/>
        </w:rPr>
        <w:tab/>
        <w:t>verificare la loro partecipazione e</w:t>
      </w:r>
    </w:p>
    <w:p w14:paraId="3F9C2570" w14:textId="5274E86A" w:rsidR="00D07B80" w:rsidRPr="00D07B80" w:rsidRDefault="00D07B80" w:rsidP="00D07B80">
      <w:pPr>
        <w:rPr>
          <w:rFonts w:asciiTheme="minorHAnsi" w:hAnsiTheme="minorHAnsi" w:cstheme="minorHAnsi"/>
          <w:sz w:val="28"/>
          <w:szCs w:val="28"/>
        </w:rPr>
      </w:pPr>
      <w:r w:rsidRPr="00D07B80">
        <w:rPr>
          <w:rFonts w:asciiTheme="minorHAnsi" w:hAnsiTheme="minorHAnsi" w:cstheme="minorHAnsi"/>
          <w:sz w:val="28"/>
          <w:szCs w:val="28"/>
        </w:rPr>
        <w:t xml:space="preserve">         valutare l’evento</w:t>
      </w:r>
    </w:p>
    <w:p w14:paraId="5FFFDF6C" w14:textId="762B1596" w:rsidR="00D07B80" w:rsidRPr="00D07B80" w:rsidRDefault="00D07B80" w:rsidP="00593B8E">
      <w:pPr>
        <w:rPr>
          <w:rFonts w:asciiTheme="minorHAnsi" w:hAnsiTheme="minorHAnsi" w:cstheme="minorHAnsi"/>
          <w:sz w:val="28"/>
          <w:szCs w:val="28"/>
        </w:rPr>
      </w:pPr>
    </w:p>
    <w:p w14:paraId="6DE81626" w14:textId="6C5EB385"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Nello stato “</w:t>
      </w:r>
      <w:r w:rsidR="009E3D8F">
        <w:rPr>
          <w:rFonts w:asciiTheme="minorHAnsi" w:hAnsiTheme="minorHAnsi" w:cstheme="minorHAnsi"/>
          <w:sz w:val="28"/>
          <w:szCs w:val="28"/>
        </w:rPr>
        <w:t>T</w:t>
      </w:r>
      <w:r w:rsidRPr="00D07B80">
        <w:rPr>
          <w:rFonts w:asciiTheme="minorHAnsi" w:hAnsiTheme="minorHAnsi" w:cstheme="minorHAnsi"/>
          <w:sz w:val="28"/>
          <w:szCs w:val="28"/>
        </w:rPr>
        <w:t>erminato”:</w:t>
      </w:r>
    </w:p>
    <w:p w14:paraId="52FCE3A0" w14:textId="7BC17907" w:rsidR="00D07B80" w:rsidRPr="00D07B80" w:rsidRDefault="00D07B80" w:rsidP="00D07B80">
      <w:pPr>
        <w:ind w:left="4956"/>
        <w:rPr>
          <w:rFonts w:asciiTheme="minorHAnsi" w:hAnsiTheme="minorHAnsi" w:cstheme="minorHAnsi"/>
          <w:sz w:val="28"/>
          <w:szCs w:val="28"/>
        </w:rPr>
      </w:pPr>
      <w:r w:rsidRPr="00D07B80">
        <w:rPr>
          <w:rFonts w:asciiTheme="minorHAnsi" w:hAnsiTheme="minorHAnsi" w:cstheme="minorHAnsi"/>
          <w:sz w:val="28"/>
          <w:szCs w:val="28"/>
        </w:rPr>
        <w:t>gli utenti possono valutare l’evento e commentarlo</w:t>
      </w:r>
    </w:p>
    <w:p w14:paraId="6D10BD0B" w14:textId="36314828" w:rsidR="00D07B80" w:rsidRPr="00D07B80" w:rsidRDefault="00D07B80" w:rsidP="00D07B80">
      <w:pPr>
        <w:rPr>
          <w:rFonts w:asciiTheme="minorHAnsi" w:hAnsiTheme="minorHAnsi" w:cstheme="minorHAnsi"/>
          <w:sz w:val="28"/>
          <w:szCs w:val="28"/>
        </w:rPr>
      </w:pPr>
    </w:p>
    <w:p w14:paraId="1BA9F56F" w14:textId="6637A922" w:rsidR="00D07B80" w:rsidRPr="00D07B80" w:rsidRDefault="00D07B80" w:rsidP="00D07B80">
      <w:pPr>
        <w:rPr>
          <w:rFonts w:asciiTheme="minorHAnsi" w:hAnsiTheme="minorHAnsi" w:cstheme="minorHAnsi"/>
          <w:sz w:val="28"/>
          <w:szCs w:val="28"/>
        </w:rPr>
      </w:pPr>
      <w:r w:rsidRPr="00D07B80">
        <w:rPr>
          <w:rFonts w:asciiTheme="minorHAnsi" w:hAnsiTheme="minorHAnsi" w:cstheme="minorHAnsi"/>
          <w:sz w:val="28"/>
          <w:szCs w:val="28"/>
        </w:rPr>
        <w:t>Nello stato “</w:t>
      </w:r>
      <w:r w:rsidR="009E3D8F">
        <w:rPr>
          <w:rFonts w:asciiTheme="minorHAnsi" w:hAnsiTheme="minorHAnsi" w:cstheme="minorHAnsi"/>
          <w:sz w:val="28"/>
          <w:szCs w:val="28"/>
        </w:rPr>
        <w:t>A</w:t>
      </w:r>
      <w:r w:rsidRPr="00D07B80">
        <w:rPr>
          <w:rFonts w:asciiTheme="minorHAnsi" w:hAnsiTheme="minorHAnsi" w:cstheme="minorHAnsi"/>
          <w:sz w:val="28"/>
          <w:szCs w:val="28"/>
        </w:rPr>
        <w:t>rchiviato”:</w:t>
      </w:r>
    </w:p>
    <w:p w14:paraId="675C57C1" w14:textId="7C178A54" w:rsidR="00D07B80" w:rsidRPr="00D07B80" w:rsidRDefault="00D07B80" w:rsidP="00D07B80">
      <w:pPr>
        <w:ind w:left="4956"/>
        <w:rPr>
          <w:rFonts w:asciiTheme="minorHAnsi" w:hAnsiTheme="minorHAnsi" w:cstheme="minorHAnsi"/>
          <w:sz w:val="28"/>
          <w:szCs w:val="28"/>
        </w:rPr>
      </w:pPr>
      <w:r w:rsidRPr="00D07B80">
        <w:rPr>
          <w:rFonts w:asciiTheme="minorHAnsi" w:hAnsiTheme="minorHAnsi" w:cstheme="minorHAnsi"/>
          <w:sz w:val="28"/>
          <w:szCs w:val="28"/>
        </w:rPr>
        <w:t>non sono è più possibile interagire con l’evento, solo visualizzarne le informazioni</w:t>
      </w:r>
    </w:p>
    <w:p w14:paraId="4A0FCBC7" w14:textId="5B0960CB" w:rsidR="00D07B80" w:rsidRDefault="00D07B80" w:rsidP="00593B8E">
      <w:pPr>
        <w:rPr>
          <w:sz w:val="28"/>
          <w:szCs w:val="28"/>
        </w:rPr>
      </w:pPr>
    </w:p>
    <w:p w14:paraId="11D32656" w14:textId="6C727BDE" w:rsidR="00D07B80" w:rsidRDefault="00D07B80" w:rsidP="00593B8E">
      <w:pPr>
        <w:rPr>
          <w:sz w:val="28"/>
          <w:szCs w:val="28"/>
        </w:rPr>
      </w:pPr>
    </w:p>
    <w:p w14:paraId="7F06F08D" w14:textId="484749A2" w:rsidR="00D07B80" w:rsidRPr="009E3D8F" w:rsidRDefault="00D07B80" w:rsidP="00593B8E">
      <w:pPr>
        <w:rPr>
          <w:rFonts w:asciiTheme="minorHAnsi" w:hAnsiTheme="minorHAnsi" w:cstheme="minorHAnsi"/>
          <w:sz w:val="28"/>
          <w:szCs w:val="28"/>
        </w:rPr>
      </w:pPr>
    </w:p>
    <w:p w14:paraId="7E4707BD" w14:textId="27396B24" w:rsidR="00D07B80" w:rsidRPr="009E3D8F" w:rsidRDefault="00D07B80" w:rsidP="00593B8E">
      <w:pPr>
        <w:rPr>
          <w:rFonts w:asciiTheme="minorHAnsi" w:hAnsiTheme="minorHAnsi" w:cstheme="minorHAnsi"/>
          <w:sz w:val="28"/>
          <w:szCs w:val="28"/>
        </w:rPr>
      </w:pPr>
    </w:p>
    <w:p w14:paraId="2D082BAD" w14:textId="4421383B" w:rsidR="00D07B80" w:rsidRDefault="009E3D8F" w:rsidP="00D07B80">
      <w:pPr>
        <w:rPr>
          <w:rFonts w:asciiTheme="minorHAnsi" w:hAnsiTheme="minorHAnsi" w:cstheme="minorHAnsi"/>
          <w:b/>
          <w:sz w:val="28"/>
          <w:szCs w:val="28"/>
        </w:rPr>
      </w:pPr>
      <w:r w:rsidRPr="009E3D8F">
        <w:rPr>
          <w:rFonts w:asciiTheme="minorHAnsi" w:hAnsiTheme="minorHAnsi" w:cstheme="minorHAnsi"/>
          <w:b/>
          <w:sz w:val="28"/>
          <w:szCs w:val="28"/>
        </w:rPr>
        <w:t>Utente</w:t>
      </w:r>
    </w:p>
    <w:p w14:paraId="49770287" w14:textId="77777777" w:rsidR="00D020D3" w:rsidRPr="009E3D8F" w:rsidRDefault="00D020D3" w:rsidP="00D07B80">
      <w:pPr>
        <w:rPr>
          <w:rFonts w:asciiTheme="minorHAnsi" w:hAnsiTheme="minorHAnsi" w:cstheme="minorHAnsi"/>
          <w:b/>
          <w:sz w:val="28"/>
          <w:szCs w:val="28"/>
        </w:rPr>
      </w:pPr>
    </w:p>
    <w:p w14:paraId="45610650" w14:textId="77777777" w:rsidR="00D020D3" w:rsidRDefault="00D020D3" w:rsidP="00D07B80">
      <w:pPr>
        <w:rPr>
          <w:rFonts w:asciiTheme="minorHAnsi" w:hAnsiTheme="minorHAnsi" w:cstheme="minorHAnsi"/>
          <w:sz w:val="28"/>
          <w:szCs w:val="28"/>
        </w:rPr>
      </w:pPr>
      <w:r w:rsidRPr="009E3D8F">
        <w:rPr>
          <w:rFonts w:asciiTheme="minorHAnsi" w:hAnsiTheme="minorHAnsi" w:cstheme="minorHAnsi"/>
          <w:noProof/>
        </w:rPr>
        <w:drawing>
          <wp:anchor distT="0" distB="0" distL="114300" distR="114300" simplePos="0" relativeHeight="251659264" behindDoc="0" locked="0" layoutInCell="1" allowOverlap="1" wp14:anchorId="777F6ECB" wp14:editId="3369FD9D">
            <wp:simplePos x="0" y="0"/>
            <wp:positionH relativeFrom="margin">
              <wp:align>left</wp:align>
            </wp:positionH>
            <wp:positionV relativeFrom="paragraph">
              <wp:posOffset>71755</wp:posOffset>
            </wp:positionV>
            <wp:extent cx="2632075" cy="1795145"/>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2075" cy="1795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3D8F" w:rsidRPr="009E3D8F">
        <w:rPr>
          <w:rFonts w:asciiTheme="minorHAnsi" w:hAnsiTheme="minorHAnsi" w:cstheme="minorHAnsi"/>
          <w:sz w:val="28"/>
          <w:szCs w:val="28"/>
        </w:rPr>
        <w:t>Negli stati “</w:t>
      </w:r>
      <w:r>
        <w:rPr>
          <w:rFonts w:asciiTheme="minorHAnsi" w:hAnsiTheme="minorHAnsi" w:cstheme="minorHAnsi"/>
          <w:sz w:val="28"/>
          <w:szCs w:val="28"/>
        </w:rPr>
        <w:t>Non confermato</w:t>
      </w:r>
      <w:r w:rsidR="009E3D8F" w:rsidRPr="009E3D8F">
        <w:rPr>
          <w:rFonts w:asciiTheme="minorHAnsi" w:hAnsiTheme="minorHAnsi" w:cstheme="minorHAnsi"/>
          <w:sz w:val="28"/>
          <w:szCs w:val="28"/>
        </w:rPr>
        <w:t>”</w:t>
      </w:r>
      <w:r>
        <w:rPr>
          <w:rFonts w:asciiTheme="minorHAnsi" w:hAnsiTheme="minorHAnsi" w:cstheme="minorHAnsi"/>
          <w:sz w:val="28"/>
          <w:szCs w:val="28"/>
        </w:rPr>
        <w:t xml:space="preserve"> e “Sospeso”:</w:t>
      </w:r>
    </w:p>
    <w:p w14:paraId="6C862BEE" w14:textId="05531B20" w:rsidR="00D020D3" w:rsidRPr="009E3D8F" w:rsidRDefault="00D020D3" w:rsidP="00D020D3">
      <w:pPr>
        <w:ind w:left="4956"/>
        <w:rPr>
          <w:rFonts w:asciiTheme="minorHAnsi" w:hAnsiTheme="minorHAnsi" w:cstheme="minorHAnsi"/>
          <w:sz w:val="28"/>
          <w:szCs w:val="28"/>
        </w:rPr>
      </w:pPr>
      <w:r>
        <w:rPr>
          <w:rFonts w:asciiTheme="minorHAnsi" w:hAnsiTheme="minorHAnsi" w:cstheme="minorHAnsi"/>
          <w:sz w:val="28"/>
          <w:szCs w:val="28"/>
        </w:rPr>
        <w:t xml:space="preserve">l’utente non potrà effettuare il login e sarà quindi impossibilitato nell’interazione con la </w:t>
      </w:r>
      <w:proofErr w:type="spellStart"/>
      <w:r>
        <w:rPr>
          <w:rFonts w:asciiTheme="minorHAnsi" w:hAnsiTheme="minorHAnsi" w:cstheme="minorHAnsi"/>
          <w:sz w:val="28"/>
          <w:szCs w:val="28"/>
        </w:rPr>
        <w:t>piattaform</w:t>
      </w:r>
      <w:proofErr w:type="spellEnd"/>
      <w:r>
        <w:rPr>
          <w:rFonts w:asciiTheme="minorHAnsi" w:hAnsiTheme="minorHAnsi" w:cstheme="minorHAnsi"/>
          <w:sz w:val="28"/>
          <w:szCs w:val="28"/>
        </w:rPr>
        <w:t xml:space="preserve"> LM</w:t>
      </w:r>
    </w:p>
    <w:p w14:paraId="7CA763E9" w14:textId="0847E581" w:rsidR="009E3D8F" w:rsidRDefault="009E3D8F" w:rsidP="00D07B80">
      <w:pPr>
        <w:rPr>
          <w:sz w:val="28"/>
          <w:szCs w:val="28"/>
        </w:rPr>
      </w:pPr>
    </w:p>
    <w:p w14:paraId="493C2C60" w14:textId="247F46A7" w:rsidR="009E3D8F" w:rsidRDefault="009E3D8F" w:rsidP="00D07B80">
      <w:pPr>
        <w:rPr>
          <w:sz w:val="28"/>
          <w:szCs w:val="28"/>
        </w:rPr>
      </w:pPr>
    </w:p>
    <w:p w14:paraId="41C63E19" w14:textId="62264D41" w:rsidR="009E3D8F" w:rsidRDefault="00D020D3" w:rsidP="00D07B80">
      <w:pPr>
        <w:rPr>
          <w:rFonts w:asciiTheme="minorHAnsi" w:hAnsiTheme="minorHAnsi" w:cstheme="minorHAnsi"/>
          <w:sz w:val="28"/>
          <w:szCs w:val="28"/>
        </w:rPr>
      </w:pPr>
      <w:r w:rsidRPr="00D020D3">
        <w:rPr>
          <w:rFonts w:asciiTheme="minorHAnsi" w:hAnsiTheme="minorHAnsi" w:cstheme="minorHAnsi"/>
          <w:sz w:val="28"/>
          <w:szCs w:val="28"/>
        </w:rPr>
        <w:t>Nello stat</w:t>
      </w:r>
      <w:r>
        <w:rPr>
          <w:rFonts w:asciiTheme="minorHAnsi" w:hAnsiTheme="minorHAnsi" w:cstheme="minorHAnsi"/>
          <w:sz w:val="28"/>
          <w:szCs w:val="28"/>
        </w:rPr>
        <w:t>o “Attivo”:</w:t>
      </w:r>
    </w:p>
    <w:p w14:paraId="726EB1DE" w14:textId="63FB8B70" w:rsidR="00D020D3" w:rsidRPr="00D020D3" w:rsidRDefault="00D020D3" w:rsidP="00D020D3">
      <w:pPr>
        <w:ind w:left="4956"/>
        <w:rPr>
          <w:rFonts w:asciiTheme="minorHAnsi" w:hAnsiTheme="minorHAnsi" w:cstheme="minorHAnsi"/>
          <w:sz w:val="28"/>
          <w:szCs w:val="28"/>
        </w:rPr>
      </w:pPr>
      <w:r>
        <w:rPr>
          <w:rFonts w:asciiTheme="minorHAnsi" w:hAnsiTheme="minorHAnsi" w:cstheme="minorHAnsi"/>
          <w:sz w:val="28"/>
          <w:szCs w:val="28"/>
        </w:rPr>
        <w:t>l’utente può accedere a tutte le funzioni previste per la sua tipologia di user della piattaforma LM</w:t>
      </w:r>
    </w:p>
    <w:p w14:paraId="65AD57FE" w14:textId="77777777" w:rsidR="009E3D8F" w:rsidRDefault="009E3D8F" w:rsidP="00D07B80">
      <w:pPr>
        <w:rPr>
          <w:sz w:val="28"/>
          <w:szCs w:val="28"/>
        </w:rPr>
      </w:pPr>
    </w:p>
    <w:p w14:paraId="675A9262" w14:textId="77777777" w:rsidR="00D020D3" w:rsidRDefault="00D020D3" w:rsidP="00D07B80">
      <w:pPr>
        <w:rPr>
          <w:sz w:val="28"/>
          <w:szCs w:val="28"/>
        </w:rPr>
      </w:pPr>
    </w:p>
    <w:p w14:paraId="7CCE228C" w14:textId="77777777" w:rsidR="00D020D3" w:rsidRDefault="00D020D3" w:rsidP="00D07B80">
      <w:pPr>
        <w:rPr>
          <w:sz w:val="28"/>
          <w:szCs w:val="28"/>
        </w:rPr>
      </w:pPr>
    </w:p>
    <w:p w14:paraId="0AD5ECFF" w14:textId="77777777" w:rsidR="00D020D3" w:rsidRDefault="00D020D3" w:rsidP="00D07B80">
      <w:pPr>
        <w:rPr>
          <w:sz w:val="28"/>
          <w:szCs w:val="28"/>
        </w:rPr>
      </w:pPr>
    </w:p>
    <w:p w14:paraId="11504EC5" w14:textId="77777777" w:rsidR="00D020D3" w:rsidRDefault="00D020D3" w:rsidP="00D07B80">
      <w:pPr>
        <w:rPr>
          <w:sz w:val="28"/>
          <w:szCs w:val="28"/>
        </w:rPr>
      </w:pPr>
    </w:p>
    <w:p w14:paraId="6815F295" w14:textId="29F63349" w:rsidR="00D07B80" w:rsidRDefault="00D020D3" w:rsidP="00D07B80">
      <w:pPr>
        <w:rPr>
          <w:rFonts w:asciiTheme="minorHAnsi" w:hAnsiTheme="minorHAnsi" w:cstheme="minorHAnsi"/>
          <w:b/>
          <w:sz w:val="28"/>
          <w:szCs w:val="28"/>
        </w:rPr>
      </w:pPr>
      <w:r>
        <w:rPr>
          <w:rFonts w:asciiTheme="minorHAnsi" w:hAnsiTheme="minorHAnsi" w:cstheme="minorHAnsi"/>
          <w:b/>
          <w:sz w:val="28"/>
          <w:szCs w:val="28"/>
        </w:rPr>
        <w:t>Segnalazione e</w:t>
      </w:r>
      <w:r w:rsidR="00D07B80" w:rsidRPr="00D020D3">
        <w:rPr>
          <w:rFonts w:asciiTheme="minorHAnsi" w:hAnsiTheme="minorHAnsi" w:cstheme="minorHAnsi"/>
          <w:b/>
          <w:sz w:val="28"/>
          <w:szCs w:val="28"/>
        </w:rPr>
        <w:t>vento/</w:t>
      </w:r>
      <w:r>
        <w:rPr>
          <w:rFonts w:asciiTheme="minorHAnsi" w:hAnsiTheme="minorHAnsi" w:cstheme="minorHAnsi"/>
          <w:b/>
          <w:sz w:val="28"/>
          <w:szCs w:val="28"/>
        </w:rPr>
        <w:t>c</w:t>
      </w:r>
      <w:r w:rsidR="00D07B80" w:rsidRPr="00D020D3">
        <w:rPr>
          <w:rFonts w:asciiTheme="minorHAnsi" w:hAnsiTheme="minorHAnsi" w:cstheme="minorHAnsi"/>
          <w:b/>
          <w:sz w:val="28"/>
          <w:szCs w:val="28"/>
        </w:rPr>
        <w:t>ommento</w:t>
      </w:r>
    </w:p>
    <w:p w14:paraId="5B90BF12" w14:textId="2D28BC6A" w:rsidR="00D020D3" w:rsidRDefault="00D020D3" w:rsidP="00D07B80">
      <w:pPr>
        <w:rPr>
          <w:rFonts w:asciiTheme="minorHAnsi" w:hAnsiTheme="minorHAnsi" w:cstheme="minorHAnsi"/>
          <w:sz w:val="28"/>
          <w:szCs w:val="28"/>
        </w:rPr>
      </w:pPr>
      <w:r>
        <w:rPr>
          <w:rFonts w:asciiTheme="minorHAnsi" w:hAnsiTheme="minorHAnsi" w:cstheme="minorHAnsi"/>
          <w:sz w:val="28"/>
          <w:szCs w:val="28"/>
        </w:rPr>
        <w:t xml:space="preserve">Per illustrare gli stati di entrambi gli oggetti useremo come esempio lo </w:t>
      </w:r>
      <w:proofErr w:type="spellStart"/>
      <w:r>
        <w:rPr>
          <w:rFonts w:asciiTheme="minorHAnsi" w:hAnsiTheme="minorHAnsi" w:cstheme="minorHAnsi"/>
          <w:sz w:val="28"/>
          <w:szCs w:val="28"/>
        </w:rPr>
        <w:t>statechart</w:t>
      </w:r>
      <w:proofErr w:type="spellEnd"/>
      <w:r>
        <w:rPr>
          <w:rFonts w:asciiTheme="minorHAnsi" w:hAnsiTheme="minorHAnsi" w:cstheme="minorHAnsi"/>
          <w:sz w:val="28"/>
          <w:szCs w:val="28"/>
        </w:rPr>
        <w:t xml:space="preserve"> per l’oggetto commento in quanto i due </w:t>
      </w:r>
      <w:proofErr w:type="spellStart"/>
      <w:r>
        <w:rPr>
          <w:rFonts w:asciiTheme="minorHAnsi" w:hAnsiTheme="minorHAnsi" w:cstheme="minorHAnsi"/>
          <w:sz w:val="28"/>
          <w:szCs w:val="28"/>
        </w:rPr>
        <w:t>statchart</w:t>
      </w:r>
      <w:proofErr w:type="spellEnd"/>
      <w:r>
        <w:rPr>
          <w:rFonts w:asciiTheme="minorHAnsi" w:hAnsiTheme="minorHAnsi" w:cstheme="minorHAnsi"/>
          <w:sz w:val="28"/>
          <w:szCs w:val="28"/>
        </w:rPr>
        <w:t xml:space="preserve"> sono completamente sovrapponibili per quanto riguarda le segnalazioni</w:t>
      </w:r>
      <w:r w:rsidR="00EE1A1E">
        <w:rPr>
          <w:rFonts w:asciiTheme="minorHAnsi" w:hAnsiTheme="minorHAnsi" w:cstheme="minorHAnsi"/>
          <w:sz w:val="28"/>
          <w:szCs w:val="28"/>
        </w:rPr>
        <w:t>.</w:t>
      </w:r>
    </w:p>
    <w:p w14:paraId="0ED0F0BF" w14:textId="77777777" w:rsidR="00EE1A1E" w:rsidRPr="00D020D3" w:rsidRDefault="00EE1A1E" w:rsidP="00D07B80">
      <w:pPr>
        <w:rPr>
          <w:rFonts w:asciiTheme="minorHAnsi" w:hAnsiTheme="minorHAnsi" w:cstheme="minorHAnsi"/>
          <w:sz w:val="28"/>
          <w:szCs w:val="28"/>
        </w:rPr>
      </w:pPr>
    </w:p>
    <w:p w14:paraId="3EA1E13E" w14:textId="3E694654" w:rsidR="00593B8E" w:rsidRDefault="00EE1A1E" w:rsidP="00593B8E">
      <w:pPr>
        <w:rPr>
          <w:b/>
          <w:sz w:val="28"/>
          <w:szCs w:val="28"/>
        </w:rPr>
      </w:pPr>
      <w:r>
        <w:rPr>
          <w:noProof/>
        </w:rPr>
        <w:drawing>
          <wp:anchor distT="0" distB="0" distL="114300" distR="114300" simplePos="0" relativeHeight="251660288" behindDoc="0" locked="0" layoutInCell="1" allowOverlap="1" wp14:anchorId="26FBA6BD" wp14:editId="63F3A66F">
            <wp:simplePos x="0" y="0"/>
            <wp:positionH relativeFrom="column">
              <wp:posOffset>-340</wp:posOffset>
            </wp:positionH>
            <wp:positionV relativeFrom="paragraph">
              <wp:posOffset>1459</wp:posOffset>
            </wp:positionV>
            <wp:extent cx="3132455" cy="3789045"/>
            <wp:effectExtent l="0" t="0" r="0" b="190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2455" cy="3789045"/>
                    </a:xfrm>
                    <a:prstGeom prst="rect">
                      <a:avLst/>
                    </a:prstGeom>
                    <a:noFill/>
                    <a:ln>
                      <a:noFill/>
                    </a:ln>
                  </pic:spPr>
                </pic:pic>
              </a:graphicData>
            </a:graphic>
          </wp:anchor>
        </w:drawing>
      </w:r>
    </w:p>
    <w:p w14:paraId="319927E0" w14:textId="6EA1F3F3" w:rsidR="00B057BD" w:rsidRPr="00576F8D" w:rsidRDefault="00B057BD" w:rsidP="00593B8E">
      <w:pPr>
        <w:rPr>
          <w:rFonts w:asciiTheme="minorHAnsi" w:hAnsiTheme="minorHAnsi" w:cstheme="minorHAnsi"/>
          <w:sz w:val="28"/>
          <w:szCs w:val="28"/>
        </w:rPr>
      </w:pPr>
    </w:p>
    <w:p w14:paraId="50B2A9CF" w14:textId="7E4652FD" w:rsidR="00B057BD" w:rsidRPr="00576F8D" w:rsidRDefault="00B057BD" w:rsidP="00593B8E">
      <w:pPr>
        <w:rPr>
          <w:b/>
          <w:sz w:val="28"/>
          <w:szCs w:val="28"/>
        </w:rPr>
      </w:pPr>
    </w:p>
    <w:p w14:paraId="6AEAA978" w14:textId="48065AF3" w:rsidR="006D42F4" w:rsidRPr="00576F8D" w:rsidRDefault="001637D8" w:rsidP="00593B8E">
      <w:pPr>
        <w:rPr>
          <w:rFonts w:asciiTheme="minorHAnsi" w:hAnsiTheme="minorHAnsi" w:cstheme="minorHAnsi"/>
          <w:sz w:val="28"/>
          <w:szCs w:val="28"/>
        </w:rPr>
      </w:pPr>
      <w:r w:rsidRPr="00576F8D">
        <w:rPr>
          <w:rFonts w:asciiTheme="minorHAnsi" w:hAnsiTheme="minorHAnsi" w:cstheme="minorHAnsi"/>
          <w:sz w:val="28"/>
          <w:szCs w:val="28"/>
        </w:rPr>
        <w:t>Nello stato “Visibile”:</w:t>
      </w:r>
    </w:p>
    <w:p w14:paraId="36DBF2D2" w14:textId="56ACF222" w:rsidR="001637D8" w:rsidRPr="001637D8" w:rsidRDefault="001637D8" w:rsidP="001637D8">
      <w:pPr>
        <w:ind w:left="5664"/>
        <w:rPr>
          <w:rFonts w:asciiTheme="minorHAnsi" w:hAnsiTheme="minorHAnsi" w:cstheme="minorHAnsi"/>
          <w:sz w:val="28"/>
          <w:szCs w:val="28"/>
        </w:rPr>
      </w:pPr>
      <w:r>
        <w:rPr>
          <w:rFonts w:asciiTheme="minorHAnsi" w:hAnsiTheme="minorHAnsi" w:cstheme="minorHAnsi"/>
          <w:sz w:val="28"/>
          <w:szCs w:val="28"/>
        </w:rPr>
        <w:t>i</w:t>
      </w:r>
      <w:r w:rsidRPr="001637D8">
        <w:rPr>
          <w:rFonts w:asciiTheme="minorHAnsi" w:hAnsiTheme="minorHAnsi" w:cstheme="minorHAnsi"/>
          <w:sz w:val="28"/>
          <w:szCs w:val="28"/>
        </w:rPr>
        <w:t>l comment</w:t>
      </w:r>
      <w:r>
        <w:rPr>
          <w:rFonts w:asciiTheme="minorHAnsi" w:hAnsiTheme="minorHAnsi" w:cstheme="minorHAnsi"/>
          <w:sz w:val="28"/>
          <w:szCs w:val="28"/>
        </w:rPr>
        <w:t>o è visibile a tutti gli utenti</w:t>
      </w:r>
    </w:p>
    <w:p w14:paraId="56AC841D" w14:textId="43D1E974" w:rsidR="006D42F4" w:rsidRDefault="006D42F4" w:rsidP="00593B8E">
      <w:pPr>
        <w:rPr>
          <w:rFonts w:asciiTheme="minorHAnsi" w:hAnsiTheme="minorHAnsi" w:cstheme="minorHAnsi"/>
          <w:b/>
          <w:sz w:val="28"/>
          <w:szCs w:val="28"/>
        </w:rPr>
      </w:pPr>
    </w:p>
    <w:p w14:paraId="66F5DE94" w14:textId="1BBCEAA7" w:rsidR="001637D8" w:rsidRDefault="001637D8" w:rsidP="00593B8E">
      <w:pPr>
        <w:rPr>
          <w:rFonts w:asciiTheme="minorHAnsi" w:hAnsiTheme="minorHAnsi" w:cstheme="minorHAnsi"/>
          <w:sz w:val="28"/>
          <w:szCs w:val="28"/>
        </w:rPr>
      </w:pPr>
      <w:r>
        <w:rPr>
          <w:rFonts w:asciiTheme="minorHAnsi" w:hAnsiTheme="minorHAnsi" w:cstheme="minorHAnsi"/>
          <w:sz w:val="28"/>
          <w:szCs w:val="28"/>
        </w:rPr>
        <w:t>Nello stato “Segnalato”:</w:t>
      </w:r>
    </w:p>
    <w:p w14:paraId="3982D16D" w14:textId="23AEE5FA" w:rsidR="001637D8" w:rsidRPr="001637D8" w:rsidRDefault="001637D8" w:rsidP="001637D8">
      <w:pPr>
        <w:ind w:left="5664"/>
        <w:rPr>
          <w:rFonts w:asciiTheme="minorHAnsi" w:hAnsiTheme="minorHAnsi" w:cstheme="minorHAnsi"/>
          <w:sz w:val="28"/>
          <w:szCs w:val="28"/>
        </w:rPr>
      </w:pPr>
      <w:r>
        <w:rPr>
          <w:rFonts w:asciiTheme="minorHAnsi" w:hAnsiTheme="minorHAnsi" w:cstheme="minorHAnsi"/>
          <w:sz w:val="28"/>
          <w:szCs w:val="28"/>
        </w:rPr>
        <w:t>il commento viene valutato da un moderatore</w:t>
      </w:r>
    </w:p>
    <w:p w14:paraId="66E44911" w14:textId="07B97766" w:rsidR="006D42F4" w:rsidRDefault="006D42F4" w:rsidP="00593B8E">
      <w:pPr>
        <w:rPr>
          <w:b/>
          <w:sz w:val="28"/>
          <w:szCs w:val="28"/>
        </w:rPr>
      </w:pPr>
    </w:p>
    <w:p w14:paraId="712633C8" w14:textId="7E84AAAE" w:rsidR="001637D8" w:rsidRDefault="001637D8" w:rsidP="00593B8E">
      <w:pPr>
        <w:rPr>
          <w:rFonts w:asciiTheme="minorHAnsi" w:hAnsiTheme="minorHAnsi" w:cstheme="minorHAnsi"/>
          <w:sz w:val="28"/>
          <w:szCs w:val="28"/>
        </w:rPr>
      </w:pPr>
      <w:r w:rsidRPr="001637D8">
        <w:rPr>
          <w:rFonts w:asciiTheme="minorHAnsi" w:hAnsiTheme="minorHAnsi" w:cstheme="minorHAnsi"/>
          <w:sz w:val="28"/>
          <w:szCs w:val="28"/>
        </w:rPr>
        <w:t>Nello stato “</w:t>
      </w:r>
      <w:r>
        <w:rPr>
          <w:rFonts w:asciiTheme="minorHAnsi" w:hAnsiTheme="minorHAnsi" w:cstheme="minorHAnsi"/>
          <w:sz w:val="28"/>
          <w:szCs w:val="28"/>
        </w:rPr>
        <w:t>Eliminato</w:t>
      </w:r>
      <w:r w:rsidRPr="001637D8">
        <w:rPr>
          <w:rFonts w:asciiTheme="minorHAnsi" w:hAnsiTheme="minorHAnsi" w:cstheme="minorHAnsi"/>
          <w:sz w:val="28"/>
          <w:szCs w:val="28"/>
        </w:rPr>
        <w:t>”</w:t>
      </w:r>
      <w:r>
        <w:rPr>
          <w:rFonts w:asciiTheme="minorHAnsi" w:hAnsiTheme="minorHAnsi" w:cstheme="minorHAnsi"/>
          <w:sz w:val="28"/>
          <w:szCs w:val="28"/>
        </w:rPr>
        <w:t>:</w:t>
      </w:r>
    </w:p>
    <w:p w14:paraId="4294C5D4" w14:textId="1049EECA" w:rsidR="001637D8" w:rsidRPr="001637D8" w:rsidRDefault="001637D8" w:rsidP="00593B8E">
      <w:pPr>
        <w:rPr>
          <w:rFonts w:asciiTheme="minorHAnsi" w:hAnsiTheme="minorHAnsi" w:cstheme="minorHAnsi"/>
          <w:sz w:val="28"/>
          <w:szCs w:val="28"/>
        </w:rPr>
      </w:pPr>
      <w:r>
        <w:rPr>
          <w:rFonts w:asciiTheme="minorHAnsi" w:hAnsiTheme="minorHAnsi" w:cstheme="minorHAnsi"/>
          <w:sz w:val="28"/>
          <w:szCs w:val="28"/>
        </w:rPr>
        <w:tab/>
        <w:t xml:space="preserve">il commento non è più visibile </w:t>
      </w:r>
    </w:p>
    <w:p w14:paraId="07ABB36D" w14:textId="610EFEC3" w:rsidR="006D42F4" w:rsidRPr="001637D8" w:rsidRDefault="006D42F4" w:rsidP="00593B8E">
      <w:pPr>
        <w:rPr>
          <w:b/>
          <w:sz w:val="28"/>
          <w:szCs w:val="28"/>
        </w:rPr>
      </w:pPr>
    </w:p>
    <w:p w14:paraId="17507874" w14:textId="0529A60D" w:rsidR="006D42F4" w:rsidRPr="001637D8" w:rsidRDefault="006D42F4" w:rsidP="00593B8E">
      <w:pPr>
        <w:rPr>
          <w:b/>
          <w:sz w:val="28"/>
          <w:szCs w:val="28"/>
        </w:rPr>
      </w:pPr>
    </w:p>
    <w:p w14:paraId="29D40522" w14:textId="45D5BCF9" w:rsidR="006D42F4" w:rsidRPr="001637D8" w:rsidRDefault="006D42F4" w:rsidP="00593B8E">
      <w:pPr>
        <w:rPr>
          <w:b/>
          <w:sz w:val="28"/>
          <w:szCs w:val="28"/>
        </w:rPr>
      </w:pPr>
    </w:p>
    <w:p w14:paraId="33BF6B35" w14:textId="5180A66C" w:rsidR="006D42F4" w:rsidRPr="001637D8" w:rsidRDefault="006D42F4" w:rsidP="00593B8E">
      <w:pPr>
        <w:rPr>
          <w:b/>
          <w:sz w:val="28"/>
          <w:szCs w:val="28"/>
        </w:rPr>
      </w:pPr>
    </w:p>
    <w:p w14:paraId="4F7D52BA" w14:textId="15DB8D14" w:rsidR="006D42F4" w:rsidRPr="001637D8" w:rsidRDefault="006D42F4" w:rsidP="00593B8E">
      <w:pPr>
        <w:rPr>
          <w:b/>
          <w:sz w:val="28"/>
          <w:szCs w:val="28"/>
        </w:rPr>
      </w:pPr>
    </w:p>
    <w:p w14:paraId="22BFF423" w14:textId="39059B36" w:rsidR="006D42F4" w:rsidRPr="001637D8" w:rsidRDefault="006D42F4" w:rsidP="00593B8E">
      <w:pPr>
        <w:rPr>
          <w:b/>
          <w:sz w:val="28"/>
          <w:szCs w:val="28"/>
        </w:rPr>
      </w:pPr>
    </w:p>
    <w:p w14:paraId="27203ECF" w14:textId="1B165D06" w:rsidR="006D42F4" w:rsidRPr="001637D8" w:rsidRDefault="006D42F4" w:rsidP="00593B8E">
      <w:pPr>
        <w:rPr>
          <w:b/>
          <w:sz w:val="28"/>
          <w:szCs w:val="28"/>
        </w:rPr>
      </w:pPr>
    </w:p>
    <w:p w14:paraId="43FB7025" w14:textId="200A016D" w:rsidR="006D42F4" w:rsidRPr="001637D8" w:rsidRDefault="006D42F4" w:rsidP="00593B8E">
      <w:pPr>
        <w:rPr>
          <w:b/>
          <w:sz w:val="28"/>
          <w:szCs w:val="28"/>
        </w:rPr>
      </w:pPr>
    </w:p>
    <w:p w14:paraId="3AE57F1A" w14:textId="1149CD62" w:rsidR="006D42F4" w:rsidRPr="001637D8" w:rsidRDefault="006D42F4" w:rsidP="00593B8E">
      <w:pPr>
        <w:rPr>
          <w:b/>
          <w:sz w:val="28"/>
          <w:szCs w:val="28"/>
        </w:rPr>
      </w:pPr>
    </w:p>
    <w:p w14:paraId="5758E046" w14:textId="07A0B5B3" w:rsidR="006D42F4" w:rsidRPr="001637D8" w:rsidRDefault="006D42F4" w:rsidP="00593B8E">
      <w:pPr>
        <w:rPr>
          <w:b/>
          <w:sz w:val="28"/>
          <w:szCs w:val="28"/>
        </w:rPr>
      </w:pPr>
    </w:p>
    <w:p w14:paraId="3B674674" w14:textId="0406B35A" w:rsidR="006D42F4" w:rsidRPr="001637D8" w:rsidRDefault="006D42F4" w:rsidP="00593B8E">
      <w:pPr>
        <w:rPr>
          <w:b/>
          <w:sz w:val="28"/>
          <w:szCs w:val="28"/>
        </w:rPr>
      </w:pPr>
    </w:p>
    <w:p w14:paraId="101B23B1" w14:textId="7F5A797F" w:rsidR="006D42F4" w:rsidRDefault="006D42F4" w:rsidP="00593B8E">
      <w:pPr>
        <w:rPr>
          <w:b/>
          <w:sz w:val="28"/>
          <w:szCs w:val="28"/>
        </w:rPr>
      </w:pPr>
    </w:p>
    <w:p w14:paraId="4CF3ED3B" w14:textId="44E0C015" w:rsidR="001637D8" w:rsidRDefault="001637D8" w:rsidP="00593B8E">
      <w:pPr>
        <w:rPr>
          <w:b/>
          <w:sz w:val="28"/>
          <w:szCs w:val="28"/>
        </w:rPr>
      </w:pPr>
    </w:p>
    <w:p w14:paraId="7D35C2B0" w14:textId="127ACAB5" w:rsidR="001637D8" w:rsidRDefault="001637D8" w:rsidP="00593B8E">
      <w:pPr>
        <w:rPr>
          <w:b/>
          <w:sz w:val="28"/>
          <w:szCs w:val="28"/>
        </w:rPr>
      </w:pPr>
    </w:p>
    <w:p w14:paraId="0BBF4378" w14:textId="438C1189" w:rsidR="001637D8" w:rsidRDefault="001637D8" w:rsidP="00593B8E">
      <w:pPr>
        <w:rPr>
          <w:b/>
          <w:sz w:val="28"/>
          <w:szCs w:val="28"/>
        </w:rPr>
      </w:pPr>
    </w:p>
    <w:p w14:paraId="6F897E6C" w14:textId="08C3E448" w:rsidR="001637D8" w:rsidRDefault="001637D8" w:rsidP="00593B8E">
      <w:pPr>
        <w:rPr>
          <w:b/>
          <w:sz w:val="28"/>
          <w:szCs w:val="28"/>
        </w:rPr>
      </w:pPr>
    </w:p>
    <w:p w14:paraId="5E195920" w14:textId="0D7CF898" w:rsidR="001637D8" w:rsidRDefault="001637D8" w:rsidP="00593B8E">
      <w:pPr>
        <w:rPr>
          <w:b/>
          <w:sz w:val="28"/>
          <w:szCs w:val="28"/>
        </w:rPr>
      </w:pPr>
    </w:p>
    <w:p w14:paraId="0E599C24" w14:textId="1EC7B80B" w:rsidR="001637D8" w:rsidRDefault="001637D8" w:rsidP="00593B8E">
      <w:pPr>
        <w:rPr>
          <w:b/>
          <w:sz w:val="28"/>
          <w:szCs w:val="28"/>
        </w:rPr>
      </w:pPr>
    </w:p>
    <w:p w14:paraId="6EEC42DA" w14:textId="78CDA29F" w:rsidR="001637D8" w:rsidRDefault="001637D8" w:rsidP="00593B8E">
      <w:pPr>
        <w:rPr>
          <w:b/>
          <w:sz w:val="28"/>
          <w:szCs w:val="28"/>
        </w:rPr>
      </w:pPr>
    </w:p>
    <w:p w14:paraId="03E4B0AA" w14:textId="775A29D2" w:rsidR="001637D8" w:rsidRDefault="001637D8" w:rsidP="00593B8E">
      <w:pPr>
        <w:rPr>
          <w:b/>
          <w:sz w:val="28"/>
          <w:szCs w:val="28"/>
        </w:rPr>
      </w:pPr>
    </w:p>
    <w:p w14:paraId="590342BE" w14:textId="6D244AC3" w:rsidR="001637D8" w:rsidRDefault="001637D8" w:rsidP="00593B8E">
      <w:pPr>
        <w:rPr>
          <w:b/>
          <w:sz w:val="28"/>
          <w:szCs w:val="28"/>
        </w:rPr>
      </w:pPr>
    </w:p>
    <w:p w14:paraId="24550F95" w14:textId="6E437A9A" w:rsidR="001637D8" w:rsidRDefault="001637D8" w:rsidP="00593B8E">
      <w:pPr>
        <w:rPr>
          <w:b/>
          <w:sz w:val="28"/>
          <w:szCs w:val="28"/>
        </w:rPr>
      </w:pPr>
    </w:p>
    <w:p w14:paraId="2DC35DFB" w14:textId="3AF93FB9" w:rsidR="001637D8" w:rsidRDefault="001637D8" w:rsidP="00593B8E">
      <w:pPr>
        <w:rPr>
          <w:b/>
          <w:sz w:val="28"/>
          <w:szCs w:val="28"/>
        </w:rPr>
      </w:pPr>
    </w:p>
    <w:p w14:paraId="070E785F" w14:textId="512C9805" w:rsidR="001637D8" w:rsidRDefault="001637D8" w:rsidP="00593B8E">
      <w:pPr>
        <w:rPr>
          <w:b/>
          <w:sz w:val="28"/>
          <w:szCs w:val="28"/>
        </w:rPr>
      </w:pPr>
    </w:p>
    <w:p w14:paraId="36D0EAE8" w14:textId="07D0A020" w:rsidR="001637D8" w:rsidRDefault="001637D8" w:rsidP="00593B8E">
      <w:pPr>
        <w:rPr>
          <w:b/>
          <w:sz w:val="28"/>
          <w:szCs w:val="28"/>
        </w:rPr>
      </w:pPr>
    </w:p>
    <w:p w14:paraId="699B96EE" w14:textId="77777777" w:rsidR="001637D8" w:rsidRPr="001637D8" w:rsidRDefault="001637D8" w:rsidP="00593B8E">
      <w:pPr>
        <w:rPr>
          <w:b/>
          <w:sz w:val="28"/>
          <w:szCs w:val="28"/>
        </w:rPr>
      </w:pPr>
    </w:p>
    <w:p w14:paraId="634ADFCA" w14:textId="2E8C1FF4" w:rsidR="00593B8E" w:rsidRPr="001637D8" w:rsidRDefault="00593B8E" w:rsidP="00593B8E">
      <w:pPr>
        <w:rPr>
          <w:rFonts w:asciiTheme="minorHAnsi" w:hAnsiTheme="minorHAnsi" w:cstheme="minorHAnsi"/>
          <w:b/>
          <w:sz w:val="28"/>
          <w:szCs w:val="28"/>
          <w:lang w:val="en-US"/>
        </w:rPr>
      </w:pPr>
      <w:r w:rsidRPr="001637D8">
        <w:rPr>
          <w:rFonts w:asciiTheme="minorHAnsi" w:hAnsiTheme="minorHAnsi" w:cstheme="minorHAnsi"/>
          <w:b/>
          <w:sz w:val="28"/>
          <w:szCs w:val="28"/>
          <w:lang w:val="en-US"/>
        </w:rPr>
        <w:t>Activity Diagram</w:t>
      </w:r>
    </w:p>
    <w:p w14:paraId="4A78212C" w14:textId="3610C2CB" w:rsidR="00593B8E" w:rsidRPr="001637D8" w:rsidRDefault="00593B8E" w:rsidP="00593B8E">
      <w:pPr>
        <w:rPr>
          <w:rFonts w:asciiTheme="minorHAnsi" w:hAnsiTheme="minorHAnsi" w:cstheme="minorHAnsi"/>
          <w:sz w:val="28"/>
          <w:szCs w:val="28"/>
          <w:lang w:val="en-US"/>
        </w:rPr>
      </w:pPr>
      <w:r w:rsidRPr="001637D8">
        <w:rPr>
          <w:rFonts w:asciiTheme="minorHAnsi" w:hAnsiTheme="minorHAnsi" w:cstheme="minorHAnsi"/>
          <w:sz w:val="28"/>
          <w:szCs w:val="28"/>
          <w:lang w:val="en-US"/>
        </w:rPr>
        <w:t xml:space="preserve">Activity Diagram – </w:t>
      </w:r>
      <w:proofErr w:type="spellStart"/>
      <w:r w:rsidRPr="001637D8">
        <w:rPr>
          <w:rFonts w:asciiTheme="minorHAnsi" w:hAnsiTheme="minorHAnsi" w:cstheme="minorHAnsi"/>
          <w:sz w:val="28"/>
          <w:szCs w:val="28"/>
          <w:lang w:val="en-US"/>
        </w:rPr>
        <w:t>Segnalazione</w:t>
      </w:r>
      <w:proofErr w:type="spellEnd"/>
      <w:r w:rsidRPr="001637D8">
        <w:rPr>
          <w:rFonts w:asciiTheme="minorHAnsi" w:hAnsiTheme="minorHAnsi" w:cstheme="minorHAnsi"/>
          <w:sz w:val="28"/>
          <w:szCs w:val="28"/>
          <w:lang w:val="en-US"/>
        </w:rPr>
        <w:t xml:space="preserve"> Item</w:t>
      </w:r>
    </w:p>
    <w:p w14:paraId="3C0DC8E0" w14:textId="77777777" w:rsidR="001637D8" w:rsidRPr="00593B8E" w:rsidRDefault="001637D8" w:rsidP="00593B8E">
      <w:pPr>
        <w:rPr>
          <w:sz w:val="28"/>
          <w:szCs w:val="28"/>
          <w:lang w:val="en-US"/>
        </w:rPr>
      </w:pP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29">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334E43DC" w14:textId="5C8E2D08" w:rsidR="001637D8" w:rsidRPr="001637D8" w:rsidRDefault="00593B8E" w:rsidP="001637D8">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36">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37">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3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A3089"/>
    <w:multiLevelType w:val="multilevel"/>
    <w:tmpl w:val="873C8E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076D6"/>
    <w:rsid w:val="00010D76"/>
    <w:rsid w:val="00071378"/>
    <w:rsid w:val="000766B1"/>
    <w:rsid w:val="000E16AC"/>
    <w:rsid w:val="00116B35"/>
    <w:rsid w:val="00121A03"/>
    <w:rsid w:val="001520A4"/>
    <w:rsid w:val="001528AF"/>
    <w:rsid w:val="001637D8"/>
    <w:rsid w:val="001A0798"/>
    <w:rsid w:val="001A749A"/>
    <w:rsid w:val="00243670"/>
    <w:rsid w:val="00270DF1"/>
    <w:rsid w:val="002937DE"/>
    <w:rsid w:val="002C774F"/>
    <w:rsid w:val="00306A24"/>
    <w:rsid w:val="00332FA5"/>
    <w:rsid w:val="0033676B"/>
    <w:rsid w:val="003421DF"/>
    <w:rsid w:val="003716B1"/>
    <w:rsid w:val="003A3DA9"/>
    <w:rsid w:val="003C4DD0"/>
    <w:rsid w:val="003E6763"/>
    <w:rsid w:val="003F144D"/>
    <w:rsid w:val="004013D8"/>
    <w:rsid w:val="004437C2"/>
    <w:rsid w:val="00460AC1"/>
    <w:rsid w:val="00473A22"/>
    <w:rsid w:val="0048284C"/>
    <w:rsid w:val="00526162"/>
    <w:rsid w:val="0053598E"/>
    <w:rsid w:val="0054736F"/>
    <w:rsid w:val="0055239A"/>
    <w:rsid w:val="00563C0C"/>
    <w:rsid w:val="00565B66"/>
    <w:rsid w:val="00576F8D"/>
    <w:rsid w:val="00593B8E"/>
    <w:rsid w:val="005948DD"/>
    <w:rsid w:val="005C2C2E"/>
    <w:rsid w:val="005F29C1"/>
    <w:rsid w:val="00690DA1"/>
    <w:rsid w:val="00693994"/>
    <w:rsid w:val="006A670F"/>
    <w:rsid w:val="006D42F4"/>
    <w:rsid w:val="006E0601"/>
    <w:rsid w:val="006E69C3"/>
    <w:rsid w:val="006E6D91"/>
    <w:rsid w:val="007107D9"/>
    <w:rsid w:val="00757FDA"/>
    <w:rsid w:val="007777C4"/>
    <w:rsid w:val="00780D60"/>
    <w:rsid w:val="007A1A31"/>
    <w:rsid w:val="007C447C"/>
    <w:rsid w:val="007C5411"/>
    <w:rsid w:val="00821E79"/>
    <w:rsid w:val="0084101E"/>
    <w:rsid w:val="008A0EC0"/>
    <w:rsid w:val="008B5629"/>
    <w:rsid w:val="008D1283"/>
    <w:rsid w:val="008D331A"/>
    <w:rsid w:val="008E57F2"/>
    <w:rsid w:val="00907214"/>
    <w:rsid w:val="00931DA7"/>
    <w:rsid w:val="00954D5E"/>
    <w:rsid w:val="009561E0"/>
    <w:rsid w:val="0098244E"/>
    <w:rsid w:val="009A363F"/>
    <w:rsid w:val="009E3D8F"/>
    <w:rsid w:val="00A01965"/>
    <w:rsid w:val="00A243A9"/>
    <w:rsid w:val="00A33264"/>
    <w:rsid w:val="00A35040"/>
    <w:rsid w:val="00A472F4"/>
    <w:rsid w:val="00A50B92"/>
    <w:rsid w:val="00AC72A8"/>
    <w:rsid w:val="00B057BD"/>
    <w:rsid w:val="00B0699B"/>
    <w:rsid w:val="00B07B6B"/>
    <w:rsid w:val="00B53E8E"/>
    <w:rsid w:val="00B73837"/>
    <w:rsid w:val="00BF0D04"/>
    <w:rsid w:val="00C062C4"/>
    <w:rsid w:val="00C84428"/>
    <w:rsid w:val="00CA11C4"/>
    <w:rsid w:val="00CF6855"/>
    <w:rsid w:val="00D0120B"/>
    <w:rsid w:val="00D020D3"/>
    <w:rsid w:val="00D07B80"/>
    <w:rsid w:val="00E01FB8"/>
    <w:rsid w:val="00E04C25"/>
    <w:rsid w:val="00E169D9"/>
    <w:rsid w:val="00E277FE"/>
    <w:rsid w:val="00E6209D"/>
    <w:rsid w:val="00E6578D"/>
    <w:rsid w:val="00E679E0"/>
    <w:rsid w:val="00E7440E"/>
    <w:rsid w:val="00EC7BB8"/>
    <w:rsid w:val="00EE1A1E"/>
    <w:rsid w:val="00F4223F"/>
    <w:rsid w:val="00F53F53"/>
    <w:rsid w:val="00FA382C"/>
    <w:rsid w:val="00FB6C5D"/>
    <w:rsid w:val="00FC0037"/>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45</Pages>
  <Words>5523</Words>
  <Characters>31486</Characters>
  <Application>Microsoft Office Word</Application>
  <DocSecurity>0</DocSecurity>
  <Lines>262</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Vittorio Aiello</cp:lastModifiedBy>
  <cp:revision>8</cp:revision>
  <dcterms:created xsi:type="dcterms:W3CDTF">2019-03-24T19:12:00Z</dcterms:created>
  <dcterms:modified xsi:type="dcterms:W3CDTF">2019-03-24T20:23:00Z</dcterms:modified>
</cp:coreProperties>
</file>