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74D937E2" w:rsidR="00A53A17" w:rsidRPr="00F22FB7" w:rsidRDefault="00F22FB7">
      <w:pPr>
        <w:rPr>
          <w:rFonts w:asciiTheme="majorHAnsi" w:hAnsiTheme="majorHAnsi" w:cstheme="majorHAnsi"/>
          <w:u w:val="single"/>
        </w:rPr>
      </w:pPr>
      <w:r>
        <w:rPr>
          <w:noProof/>
        </w:rPr>
        <w:drawing>
          <wp:inline distT="0" distB="0" distL="0" distR="0" wp14:anchorId="598ED73C" wp14:editId="7E75DD8A">
            <wp:extent cx="6120130" cy="30111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0071E835" w:rsidR="00A53A17" w:rsidRDefault="007738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5FAAB" wp14:editId="20E9751E">
            <wp:extent cx="6120130" cy="4103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LestMe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lastRenderedPageBreak/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2454076A" w14:textId="663A23CF" w:rsid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4FC99F17" w14:textId="7565B5BA" w:rsidR="004667F0" w:rsidRPr="004667F0" w:rsidRDefault="004667F0">
            <w:pPr>
              <w:rPr>
                <w:rFonts w:asciiTheme="majorHAnsi" w:hAnsiTheme="majorHAnsi" w:cstheme="majorHAnsi"/>
                <w:b/>
              </w:rPr>
            </w:pPr>
            <w:r w:rsidRPr="004667F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392547A4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645FC5F5" w14:textId="556982E1" w:rsidR="0066559A" w:rsidRPr="00291590" w:rsidRDefault="004667F0" w:rsidP="004667F0">
            <w:pPr>
              <w:tabs>
                <w:tab w:val="left" w:pos="1777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</w:t>
            </w:r>
            <w:r w:rsidR="00B859AF">
              <w:rPr>
                <w:rFonts w:asciiTheme="majorHAnsi" w:hAnsiTheme="majorHAnsi" w:cstheme="majorHAnsi"/>
                <w:b/>
              </w:rPr>
              <w:t>a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720568EC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10" w:type="dxa"/>
          </w:tcPr>
          <w:p w14:paraId="710EB516" w14:textId="7A134126" w:rsidR="00D7471A" w:rsidRPr="0066559A" w:rsidRDefault="00122699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5C45F06C" w14:textId="4C8A42E9" w:rsidR="0066559A" w:rsidRPr="0066559A" w:rsidRDefault="0012269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0F764AF3" w14:textId="4B37D3F9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256 caratteri</w:t>
            </w:r>
          </w:p>
          <w:p w14:paraId="17990C28" w14:textId="5975A6A4" w:rsidR="00B859AF" w:rsidRPr="0066559A" w:rsidRDefault="00B859AF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Unica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545BC61E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4DB84044" w14:textId="1D3DC764" w:rsidR="006D1F4D" w:rsidRPr="006D1F4D" w:rsidRDefault="00B859AF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74549D91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</w:t>
            </w:r>
            <w:r w:rsidR="00B859AF">
              <w:rPr>
                <w:rFonts w:asciiTheme="majorHAnsi" w:hAnsiTheme="majorHAnsi" w:cstheme="majorHAnsi"/>
              </w:rPr>
              <w:t>vati</w:t>
            </w:r>
            <w:r>
              <w:rPr>
                <w:rFonts w:asciiTheme="majorHAnsi" w:hAnsiTheme="majorHAnsi" w:cstheme="majorHAnsi"/>
              </w:rPr>
              <w:t>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223CB91F" w:rsidR="00291590" w:rsidRPr="0066559A" w:rsidRDefault="00B859AF" w:rsidP="00B859AF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62BA8700" w14:textId="00AABCEF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B859AF">
              <w:rPr>
                <w:rFonts w:asciiTheme="majorHAnsi" w:hAnsiTheme="majorHAnsi" w:cstheme="majorHAnsi"/>
              </w:rPr>
              <w:t>11</w:t>
            </w:r>
            <w:proofErr w:type="gramEnd"/>
            <w:r w:rsidR="00B859AF">
              <w:rPr>
                <w:rFonts w:asciiTheme="majorHAnsi" w:hAnsiTheme="majorHAnsi" w:cstheme="majorHAnsi"/>
              </w:rPr>
              <w:t xml:space="preserve"> cifre</w:t>
            </w:r>
          </w:p>
          <w:p w14:paraId="5B095A2C" w14:textId="379E0E5D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 w:rsidR="00B859AF">
              <w:rPr>
                <w:rFonts w:asciiTheme="majorHAnsi" w:hAnsiTheme="majorHAnsi" w:cstheme="majorHAnsi"/>
                <w:b/>
              </w:rPr>
              <w:t>Utente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0D52C12" w14:textId="346D7675" w:rsidR="00291590" w:rsidRPr="0066559A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2A64E568" w:rsidR="00291590" w:rsidRP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in bit 16</w:t>
            </w:r>
          </w:p>
        </w:tc>
        <w:tc>
          <w:tcPr>
            <w:tcW w:w="3210" w:type="dxa"/>
          </w:tcPr>
          <w:p w14:paraId="24BCFD8D" w14:textId="14F127F4" w:rsidR="00291590" w:rsidRPr="006D1F4D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SmallInt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17103025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Super-Admin</w:t>
            </w:r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59AF" w14:paraId="4E4CFA75" w14:textId="77777777" w:rsidTr="00160B07">
        <w:tc>
          <w:tcPr>
            <w:tcW w:w="3209" w:type="dxa"/>
          </w:tcPr>
          <w:p w14:paraId="0A8D5691" w14:textId="3E6381CC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idSuperAdmin</w:t>
            </w:r>
            <w:proofErr w:type="spellEnd"/>
          </w:p>
        </w:tc>
        <w:tc>
          <w:tcPr>
            <w:tcW w:w="3209" w:type="dxa"/>
          </w:tcPr>
          <w:p w14:paraId="05271468" w14:textId="77777777" w:rsid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Massima lunghezza in bit 8</w:t>
            </w:r>
          </w:p>
          <w:p w14:paraId="6B3EA2A2" w14:textId="72992D30" w:rsidR="00B859AF" w:rsidRPr="00B859AF" w:rsidRDefault="00B859AF" w:rsidP="00160B07">
            <w:pPr>
              <w:rPr>
                <w:rFonts w:asciiTheme="majorHAnsi" w:hAnsiTheme="majorHAnsi" w:cstheme="majorHAnsi"/>
                <w:b/>
              </w:rPr>
            </w:pPr>
            <w:r w:rsidRPr="00B859AF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F21643" w14:textId="3B3FB7A0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</w:t>
            </w:r>
            <w:proofErr w:type="spellEnd"/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53F7403C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31ED029A" w14:textId="2E8D4F38" w:rsidR="00042D0C" w:rsidRPr="0066559A" w:rsidRDefault="00B859AF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Unico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077E409B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09" w:type="dxa"/>
          </w:tcPr>
          <w:p w14:paraId="6EDCF694" w14:textId="33BC9F42" w:rsidR="00D7471A" w:rsidRPr="0066559A" w:rsidRDefault="00122699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2DEC8A3F" w14:textId="3BFCC4C0" w:rsidR="00042D0C" w:rsidRPr="006D1F4D" w:rsidRDefault="00122699" w:rsidP="00042D0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3E80A2E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122699">
              <w:rPr>
                <w:rFonts w:asciiTheme="majorHAnsi" w:hAnsiTheme="majorHAnsi" w:cstheme="majorHAnsi"/>
              </w:rPr>
              <w:t>11</w:t>
            </w:r>
            <w:proofErr w:type="gramEnd"/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245BB2F5" w:rsidR="00D7471A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311D81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122699">
              <w:rPr>
                <w:rFonts w:asciiTheme="majorHAnsi" w:hAnsiTheme="majorHAnsi" w:cstheme="majorHAnsi"/>
              </w:rPr>
              <w:t>11</w:t>
            </w:r>
            <w:proofErr w:type="gramEnd"/>
            <w:r w:rsidR="00122699">
              <w:rPr>
                <w:rFonts w:asciiTheme="majorHAnsi" w:hAnsiTheme="majorHAnsi" w:cstheme="majorHAnsi"/>
              </w:rPr>
              <w:t xml:space="preserve"> cifre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055CC62" w:rsidR="00D7471A" w:rsidRPr="006D1F4D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70F7FA59" w14:textId="2728AA23" w:rsidR="00036CC3" w:rsidRDefault="00036CC3">
      <w:pPr>
        <w:rPr>
          <w:rFonts w:asciiTheme="majorHAnsi" w:hAnsiTheme="majorHAnsi" w:cstheme="majorHAnsi"/>
        </w:rPr>
      </w:pPr>
    </w:p>
    <w:p w14:paraId="5E13D442" w14:textId="39C2D61F" w:rsidR="001A6762" w:rsidRDefault="001A6762">
      <w:pPr>
        <w:rPr>
          <w:rFonts w:asciiTheme="majorHAnsi" w:hAnsiTheme="majorHAnsi" w:cstheme="majorHAnsi"/>
        </w:rPr>
      </w:pPr>
    </w:p>
    <w:p w14:paraId="029D3D8E" w14:textId="654F1F57" w:rsidR="001A6762" w:rsidRDefault="001A6762">
      <w:pPr>
        <w:rPr>
          <w:rFonts w:asciiTheme="majorHAnsi" w:hAnsiTheme="majorHAnsi" w:cstheme="majorHAnsi"/>
        </w:rPr>
      </w:pPr>
    </w:p>
    <w:p w14:paraId="277233A3" w14:textId="6333B553" w:rsidR="001A6762" w:rsidRDefault="001A6762">
      <w:pPr>
        <w:rPr>
          <w:rFonts w:asciiTheme="majorHAnsi" w:hAnsiTheme="majorHAnsi" w:cstheme="majorHAnsi"/>
        </w:rPr>
      </w:pPr>
    </w:p>
    <w:p w14:paraId="51C02B6F" w14:textId="544F2BF2" w:rsidR="001A6762" w:rsidRDefault="001A6762">
      <w:pPr>
        <w:rPr>
          <w:rFonts w:asciiTheme="majorHAnsi" w:hAnsiTheme="majorHAnsi" w:cstheme="majorHAnsi"/>
        </w:rPr>
      </w:pPr>
    </w:p>
    <w:p w14:paraId="7C55CEF5" w14:textId="02F18A5D" w:rsidR="001A6762" w:rsidRDefault="001A6762">
      <w:pPr>
        <w:rPr>
          <w:rFonts w:asciiTheme="majorHAnsi" w:hAnsiTheme="majorHAnsi" w:cstheme="majorHAnsi"/>
        </w:rPr>
      </w:pPr>
    </w:p>
    <w:p w14:paraId="0755C0EB" w14:textId="7FD6B483" w:rsidR="001A6762" w:rsidRDefault="001A6762">
      <w:pPr>
        <w:rPr>
          <w:rFonts w:asciiTheme="majorHAnsi" w:hAnsiTheme="majorHAnsi" w:cstheme="majorHAnsi"/>
        </w:rPr>
      </w:pPr>
    </w:p>
    <w:p w14:paraId="6AD7FED0" w14:textId="7B575E94" w:rsidR="001A6762" w:rsidRDefault="001A6762">
      <w:pPr>
        <w:rPr>
          <w:rFonts w:asciiTheme="majorHAnsi" w:hAnsiTheme="majorHAnsi" w:cstheme="majorHAnsi"/>
        </w:rPr>
      </w:pPr>
    </w:p>
    <w:p w14:paraId="61D45F0E" w14:textId="77777777" w:rsidR="001A6762" w:rsidRDefault="001A676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418D9E4F" w:rsidR="00036CC3" w:rsidRPr="0066559A" w:rsidRDefault="00122699" w:rsidP="00122699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IdMittente</w:t>
            </w:r>
            <w:proofErr w:type="spellEnd"/>
          </w:p>
        </w:tc>
        <w:tc>
          <w:tcPr>
            <w:tcW w:w="3209" w:type="dxa"/>
          </w:tcPr>
          <w:p w14:paraId="7881CE3D" w14:textId="30958EE9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122699"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610D3EDF" w:rsidR="00036CC3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749850E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1264294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="001A6762"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6D845597" w:rsidR="001A6762" w:rsidRDefault="00122699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Corrispondente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commento</w:t>
            </w:r>
          </w:p>
        </w:tc>
        <w:tc>
          <w:tcPr>
            <w:tcW w:w="3210" w:type="dxa"/>
          </w:tcPr>
          <w:p w14:paraId="4D25D475" w14:textId="5534C314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r w:rsidR="00122699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</w:tr>
    </w:tbl>
    <w:p w14:paraId="4E9A8229" w14:textId="77777777" w:rsidR="00036CC3" w:rsidRDefault="00036CC3">
      <w:pPr>
        <w:rPr>
          <w:rFonts w:asciiTheme="majorHAnsi" w:hAnsiTheme="majorHAnsi" w:cstheme="majorHAnsi"/>
        </w:rPr>
      </w:pPr>
    </w:p>
    <w:p w14:paraId="28518661" w14:textId="2B57AB27" w:rsidR="00036CC3" w:rsidRDefault="00036CC3">
      <w:pPr>
        <w:rPr>
          <w:rFonts w:asciiTheme="majorHAnsi" w:hAnsiTheme="majorHAnsi" w:cstheme="majorHAnsi"/>
        </w:rPr>
      </w:pPr>
    </w:p>
    <w:p w14:paraId="5D4DD367" w14:textId="0DB40743" w:rsidR="00D20C52" w:rsidRDefault="00D20C52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5BCEA41A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7F74E2A" w14:textId="20A825D8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122699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3A9D4272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22699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="00122699">
              <w:rPr>
                <w:rFonts w:asciiTheme="majorHAnsi" w:hAnsiTheme="majorHAnsi" w:cstheme="majorHAnsi"/>
              </w:rPr>
              <w:t>100</w:t>
            </w:r>
            <w:proofErr w:type="gramEnd"/>
            <w:r>
              <w:rPr>
                <w:rFonts w:asciiTheme="majorHAnsi" w:hAnsiTheme="majorHAnsi" w:cstheme="majorHAnsi"/>
              </w:rPr>
              <w:t xml:space="preserve"> </w:t>
            </w:r>
            <w:r w:rsidR="00122699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1D17E22C" w14:textId="77777777" w:rsidTr="00160B07">
        <w:tc>
          <w:tcPr>
            <w:tcW w:w="3209" w:type="dxa"/>
          </w:tcPr>
          <w:p w14:paraId="130F2FE6" w14:textId="2EB36F46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3209" w:type="dxa"/>
          </w:tcPr>
          <w:p w14:paraId="48AD3EB4" w14:textId="6E1BA533" w:rsidR="00D20C52" w:rsidRPr="00122699" w:rsidRDefault="00122699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394B696A" w14:textId="28A821FD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309B64D1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C549C92" w14:textId="0C6A4034" w:rsidR="00D20C52" w:rsidRPr="006D1F4D" w:rsidRDefault="00122699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6E29FCA8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C01DA8B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4C94F66B" w:rsidR="00D20C52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6372457" w:rsidR="005370B6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 campo </w:t>
            </w: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2B1266E3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122699">
              <w:rPr>
                <w:rFonts w:asciiTheme="majorHAnsi" w:hAnsiTheme="majorHAnsi" w:cstheme="majorHAnsi"/>
              </w:rPr>
              <w:t>11</w:t>
            </w:r>
            <w:proofErr w:type="gramEnd"/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4CE012E" w14:textId="0C21472F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(Utente)</w:t>
            </w:r>
          </w:p>
        </w:tc>
        <w:tc>
          <w:tcPr>
            <w:tcW w:w="3210" w:type="dxa"/>
          </w:tcPr>
          <w:p w14:paraId="3E10023A" w14:textId="07EE5ED6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4783C6D1" w14:textId="5EE81B71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(Tipo)</w:t>
            </w:r>
          </w:p>
        </w:tc>
        <w:tc>
          <w:tcPr>
            <w:tcW w:w="3210" w:type="dxa"/>
          </w:tcPr>
          <w:p w14:paraId="256F0922" w14:textId="3A97966E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34A5022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96E603F" w14:textId="2DE99A6E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</w:t>
            </w:r>
            <w:r w:rsidR="00122699">
              <w:rPr>
                <w:rFonts w:asciiTheme="majorHAnsi" w:hAnsiTheme="majorHAnsi" w:cstheme="majorHAnsi"/>
                <w:b/>
              </w:rPr>
              <w:t>Posizione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A6F099C" w14:textId="2F5AA986" w:rsidR="001A6762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20606C90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5D44B38C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61D8B63E" w14:textId="770F5414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180,+</w:t>
            </w:r>
            <w:proofErr w:type="gramEnd"/>
            <w:r>
              <w:rPr>
                <w:rFonts w:asciiTheme="majorHAnsi" w:hAnsiTheme="majorHAnsi" w:cstheme="majorHAnsi"/>
              </w:rPr>
              <w:t>180)</w:t>
            </w:r>
          </w:p>
        </w:tc>
        <w:tc>
          <w:tcPr>
            <w:tcW w:w="3210" w:type="dxa"/>
          </w:tcPr>
          <w:p w14:paraId="51D44B34" w14:textId="3354A257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8,5)</w:t>
            </w:r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1404F772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42517A">
              <w:rPr>
                <w:rFonts w:asciiTheme="majorHAnsi" w:hAnsiTheme="majorHAnsi" w:cstheme="majorHAnsi"/>
              </w:rPr>
              <w:t>atitudine</w:t>
            </w:r>
          </w:p>
        </w:tc>
        <w:tc>
          <w:tcPr>
            <w:tcW w:w="3209" w:type="dxa"/>
          </w:tcPr>
          <w:p w14:paraId="35D9AF57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15952D51" w14:textId="6A82C558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90,+</w:t>
            </w:r>
            <w:proofErr w:type="gramEnd"/>
            <w:r>
              <w:rPr>
                <w:rFonts w:asciiTheme="majorHAnsi" w:hAnsiTheme="majorHAnsi" w:cstheme="majorHAnsi"/>
              </w:rPr>
              <w:t>90)</w:t>
            </w:r>
          </w:p>
        </w:tc>
        <w:tc>
          <w:tcPr>
            <w:tcW w:w="3210" w:type="dxa"/>
          </w:tcPr>
          <w:p w14:paraId="16F847CE" w14:textId="08379082" w:rsidR="0042517A" w:rsidRPr="006D1F4D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7,5)</w:t>
            </w:r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7B28656F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801CC1" w14:paraId="045954B7" w14:textId="77777777" w:rsidTr="00160B07">
        <w:tc>
          <w:tcPr>
            <w:tcW w:w="3209" w:type="dxa"/>
          </w:tcPr>
          <w:p w14:paraId="5BEC8DE9" w14:textId="7C4FA508" w:rsidR="00801CC1" w:rsidRDefault="001A1C2D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1D0D0CEC" w14:textId="57C84271" w:rsidR="00801CC1" w:rsidRDefault="001A1C2D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</w:tc>
        <w:tc>
          <w:tcPr>
            <w:tcW w:w="3210" w:type="dxa"/>
          </w:tcPr>
          <w:p w14:paraId="18B57515" w14:textId="5206E067" w:rsidR="00801CC1" w:rsidRDefault="001A1C2D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AF6DB25" w14:textId="38A9D147" w:rsidR="00B8361D" w:rsidRDefault="00B8361D">
      <w:pPr>
        <w:rPr>
          <w:rFonts w:asciiTheme="majorHAnsi" w:hAnsiTheme="majorHAnsi" w:cstheme="majorHAnsi"/>
        </w:rPr>
      </w:pPr>
    </w:p>
    <w:p w14:paraId="65CE5DAB" w14:textId="38EC50E6" w:rsidR="005F07D7" w:rsidRDefault="005F07D7">
      <w:pPr>
        <w:rPr>
          <w:rFonts w:asciiTheme="majorHAnsi" w:hAnsiTheme="majorHAnsi" w:cstheme="majorHAnsi"/>
        </w:rPr>
      </w:pPr>
    </w:p>
    <w:p w14:paraId="5CE850FC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bookmarkStart w:id="1" w:name="_Hlk535859532"/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77777777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bookmarkEnd w:id="1"/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567BA740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58AF4BA1" w14:textId="77777777" w:rsidTr="00C2702E">
        <w:tc>
          <w:tcPr>
            <w:tcW w:w="3209" w:type="dxa"/>
          </w:tcPr>
          <w:p w14:paraId="1B97E56B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2D48F537" w14:textId="2E4A776D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62F4136C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489A0B46" w14:textId="7E2875A4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6B60C30F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5F07D7"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338B10BE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4F584164" w14:textId="77777777" w:rsidTr="00C2702E">
        <w:tc>
          <w:tcPr>
            <w:tcW w:w="3209" w:type="dxa"/>
          </w:tcPr>
          <w:p w14:paraId="0F8A5629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91809C8" w14:textId="52652BF4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A3C21E9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FEDC2D5" w14:textId="705E3082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0BD13DA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5F07D7">
              <w:rPr>
                <w:rFonts w:asciiTheme="majorHAnsi" w:hAnsiTheme="majorHAnsi" w:cstheme="majorHAnsi"/>
              </w:rPr>
              <w:t>11</w:t>
            </w:r>
            <w:proofErr w:type="gramEnd"/>
            <w:r w:rsidR="005F07D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07D17545" w:rsidR="009D18BD" w:rsidRDefault="009D18BD">
      <w:pPr>
        <w:rPr>
          <w:rFonts w:asciiTheme="majorHAnsi" w:hAnsiTheme="majorHAnsi" w:cstheme="majorHAnsi"/>
        </w:rPr>
      </w:pPr>
    </w:p>
    <w:p w14:paraId="098C86AD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2A13A286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NomeComune</w:t>
            </w:r>
            <w:proofErr w:type="spellEnd"/>
          </w:p>
        </w:tc>
        <w:tc>
          <w:tcPr>
            <w:tcW w:w="3209" w:type="dxa"/>
          </w:tcPr>
          <w:p w14:paraId="71652552" w14:textId="3D557EEB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256 </w:t>
            </w:r>
            <w:r w:rsidR="00C7291E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1E589514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1DD030CF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 w:rsidR="00C7291E"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 w:rsidR="00C7291E">
              <w:rPr>
                <w:rFonts w:asciiTheme="majorHAnsi" w:hAnsiTheme="majorHAnsi" w:cstheme="majorHAnsi"/>
                <w:b/>
              </w:rPr>
              <w:t>Posizione)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24ECB9C2" w14:textId="3D729EE1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0619B221" w14:textId="56ED4945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62DF0C1" w14:textId="6820AE43" w:rsidR="00BA281D" w:rsidRDefault="00BA281D">
      <w:pPr>
        <w:rPr>
          <w:rFonts w:asciiTheme="majorHAnsi" w:hAnsiTheme="majorHAnsi" w:cstheme="majorHAnsi"/>
        </w:rPr>
      </w:pPr>
    </w:p>
    <w:p w14:paraId="48CA2425" w14:textId="0DD97730" w:rsidR="00C7291E" w:rsidRDefault="00C7291E">
      <w:pPr>
        <w:rPr>
          <w:rFonts w:asciiTheme="majorHAnsi" w:hAnsiTheme="majorHAnsi" w:cstheme="majorHAnsi"/>
        </w:rPr>
      </w:pPr>
    </w:p>
    <w:p w14:paraId="6ABE1472" w14:textId="19235978" w:rsidR="00C7291E" w:rsidRDefault="00C7291E">
      <w:pPr>
        <w:rPr>
          <w:rFonts w:asciiTheme="majorHAnsi" w:hAnsiTheme="majorHAnsi" w:cstheme="majorHAnsi"/>
        </w:rPr>
      </w:pPr>
    </w:p>
    <w:p w14:paraId="7C2C1453" w14:textId="77777777" w:rsidR="00C7291E" w:rsidRDefault="00C7291E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694C680F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NomeProvincia</w:t>
            </w:r>
            <w:proofErr w:type="spellEnd"/>
          </w:p>
        </w:tc>
        <w:tc>
          <w:tcPr>
            <w:tcW w:w="3209" w:type="dxa"/>
          </w:tcPr>
          <w:p w14:paraId="6C5348C1" w14:textId="3C8C96BC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67A46578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60E0B4C3" w:rsidR="000024C2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NomeRegione</w:t>
            </w:r>
            <w:proofErr w:type="spellEnd"/>
          </w:p>
        </w:tc>
        <w:tc>
          <w:tcPr>
            <w:tcW w:w="3209" w:type="dxa"/>
          </w:tcPr>
          <w:p w14:paraId="523B8AED" w14:textId="6324170C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5E372A5" w14:textId="7A95047E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(Nazione)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66A6E0FE" w:rsidR="00114965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NomeNazione</w:t>
            </w:r>
            <w:proofErr w:type="spellEnd"/>
          </w:p>
        </w:tc>
        <w:tc>
          <w:tcPr>
            <w:tcW w:w="3209" w:type="dxa"/>
          </w:tcPr>
          <w:p w14:paraId="1BBCD377" w14:textId="4FE339CE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2046F"/>
    <w:rsid w:val="00036CC3"/>
    <w:rsid w:val="00042D0C"/>
    <w:rsid w:val="000870BF"/>
    <w:rsid w:val="00101E81"/>
    <w:rsid w:val="00114965"/>
    <w:rsid w:val="00122699"/>
    <w:rsid w:val="001A1C2D"/>
    <w:rsid w:val="001A6762"/>
    <w:rsid w:val="001B7F6A"/>
    <w:rsid w:val="001D4FFE"/>
    <w:rsid w:val="00205395"/>
    <w:rsid w:val="002251D1"/>
    <w:rsid w:val="00291590"/>
    <w:rsid w:val="00294DFB"/>
    <w:rsid w:val="00325815"/>
    <w:rsid w:val="00367DA8"/>
    <w:rsid w:val="0042517A"/>
    <w:rsid w:val="00463341"/>
    <w:rsid w:val="004667F0"/>
    <w:rsid w:val="005370B6"/>
    <w:rsid w:val="005F07D7"/>
    <w:rsid w:val="0066559A"/>
    <w:rsid w:val="006D1F4D"/>
    <w:rsid w:val="006E2AF2"/>
    <w:rsid w:val="00773866"/>
    <w:rsid w:val="00785522"/>
    <w:rsid w:val="00787BA8"/>
    <w:rsid w:val="007E108A"/>
    <w:rsid w:val="00801CC1"/>
    <w:rsid w:val="008245B0"/>
    <w:rsid w:val="00984153"/>
    <w:rsid w:val="009D18BD"/>
    <w:rsid w:val="00A463EA"/>
    <w:rsid w:val="00A472F4"/>
    <w:rsid w:val="00A53A17"/>
    <w:rsid w:val="00AD72C1"/>
    <w:rsid w:val="00AF3B99"/>
    <w:rsid w:val="00B063B5"/>
    <w:rsid w:val="00B8361D"/>
    <w:rsid w:val="00B859AF"/>
    <w:rsid w:val="00BA281D"/>
    <w:rsid w:val="00C7291E"/>
    <w:rsid w:val="00D20432"/>
    <w:rsid w:val="00D20C52"/>
    <w:rsid w:val="00D65A2A"/>
    <w:rsid w:val="00D7471A"/>
    <w:rsid w:val="00EB08AC"/>
    <w:rsid w:val="00EF0BAF"/>
    <w:rsid w:val="00F22FB7"/>
    <w:rsid w:val="00F41868"/>
    <w:rsid w:val="00F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64C50-91E4-46F9-89FB-3D53B1779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40</cp:revision>
  <dcterms:created xsi:type="dcterms:W3CDTF">2018-12-15T11:38:00Z</dcterms:created>
  <dcterms:modified xsi:type="dcterms:W3CDTF">2019-01-22T15:13:00Z</dcterms:modified>
</cp:coreProperties>
</file>