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3FA9A7C7" w:rsidR="00A53A17" w:rsidRDefault="002053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A96491F" wp14:editId="478C329E">
            <wp:extent cx="6120130" cy="3009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LetsM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lastRenderedPageBreak/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4FC99F17" w14:textId="430FF067" w:rsidR="001A6762" w:rsidRP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7996A4DC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645FC5F5" w14:textId="0F69C1B2" w:rsidR="0066559A" w:rsidRPr="00291590" w:rsidRDefault="0066559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720568EC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10" w:type="dxa"/>
          </w:tcPr>
          <w:p w14:paraId="0088F495" w14:textId="77777777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710EB516" w14:textId="211B9727" w:rsidR="00D7471A" w:rsidRPr="0066559A" w:rsidRDefault="00D7471A" w:rsidP="0066559A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45F06C" w14:textId="7023673C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17990C28" w14:textId="2536B960" w:rsidR="0066559A" w:rsidRPr="0066559A" w:rsidRDefault="0066559A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177ED1D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DB84044" w14:textId="7D8D050D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03D84C1E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62BA8700" w14:textId="77777777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B095A2C" w14:textId="25229F05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10D52C12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24BCFD8D" w14:textId="77777777" w:rsidR="00291590" w:rsidRPr="006D1F4D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17103025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Super-Admin</w:t>
            </w:r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1ED029A" w14:textId="149FABBF" w:rsidR="00042D0C" w:rsidRPr="0066559A" w:rsidRDefault="00042D0C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077E409B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3C400B36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6EDCF694" w14:textId="7FFAF5EC" w:rsidR="00D7471A" w:rsidRPr="0066559A" w:rsidRDefault="00D7471A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2DEC8A3F" w14:textId="66DF9A00" w:rsidR="00042D0C" w:rsidRPr="006D1F4D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77777777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7777777" w:rsidR="00D7471A" w:rsidRPr="006D1F4D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70F7FA59" w14:textId="2728AA23" w:rsidR="00036CC3" w:rsidRDefault="00036CC3">
      <w:pPr>
        <w:rPr>
          <w:rFonts w:asciiTheme="majorHAnsi" w:hAnsiTheme="majorHAnsi" w:cstheme="majorHAnsi"/>
        </w:rPr>
      </w:pPr>
    </w:p>
    <w:p w14:paraId="5E13D442" w14:textId="39C2D61F" w:rsidR="001A6762" w:rsidRDefault="001A6762">
      <w:pPr>
        <w:rPr>
          <w:rFonts w:asciiTheme="majorHAnsi" w:hAnsiTheme="majorHAnsi" w:cstheme="majorHAnsi"/>
        </w:rPr>
      </w:pPr>
    </w:p>
    <w:p w14:paraId="029D3D8E" w14:textId="654F1F57" w:rsidR="001A6762" w:rsidRDefault="001A6762">
      <w:pPr>
        <w:rPr>
          <w:rFonts w:asciiTheme="majorHAnsi" w:hAnsiTheme="majorHAnsi" w:cstheme="majorHAnsi"/>
        </w:rPr>
      </w:pPr>
    </w:p>
    <w:p w14:paraId="277233A3" w14:textId="6333B553" w:rsidR="001A6762" w:rsidRDefault="001A6762">
      <w:pPr>
        <w:rPr>
          <w:rFonts w:asciiTheme="majorHAnsi" w:hAnsiTheme="majorHAnsi" w:cstheme="majorHAnsi"/>
        </w:rPr>
      </w:pPr>
    </w:p>
    <w:p w14:paraId="51C02B6F" w14:textId="544F2BF2" w:rsidR="001A6762" w:rsidRDefault="001A6762">
      <w:pPr>
        <w:rPr>
          <w:rFonts w:asciiTheme="majorHAnsi" w:hAnsiTheme="majorHAnsi" w:cstheme="majorHAnsi"/>
        </w:rPr>
      </w:pPr>
    </w:p>
    <w:p w14:paraId="7C55CEF5" w14:textId="02F18A5D" w:rsidR="001A6762" w:rsidRDefault="001A6762">
      <w:pPr>
        <w:rPr>
          <w:rFonts w:asciiTheme="majorHAnsi" w:hAnsiTheme="majorHAnsi" w:cstheme="majorHAnsi"/>
        </w:rPr>
      </w:pPr>
    </w:p>
    <w:p w14:paraId="0755C0EB" w14:textId="7FD6B483" w:rsidR="001A6762" w:rsidRDefault="001A6762">
      <w:pPr>
        <w:rPr>
          <w:rFonts w:asciiTheme="majorHAnsi" w:hAnsiTheme="majorHAnsi" w:cstheme="majorHAnsi"/>
        </w:rPr>
      </w:pPr>
    </w:p>
    <w:p w14:paraId="6AD7FED0" w14:textId="7B575E94" w:rsidR="001A6762" w:rsidRDefault="001A6762">
      <w:pPr>
        <w:rPr>
          <w:rFonts w:asciiTheme="majorHAnsi" w:hAnsiTheme="majorHAnsi" w:cstheme="majorHAnsi"/>
        </w:rPr>
      </w:pPr>
    </w:p>
    <w:p w14:paraId="61D45F0E" w14:textId="77777777" w:rsidR="001A6762" w:rsidRDefault="001A676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5592483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7881CE3D" w14:textId="77777777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77777777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2695F4AA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59230F98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77777777" w:rsidR="001A6762" w:rsidRDefault="001A6762" w:rsidP="0002046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D25D475" w14:textId="7DA20B0B" w:rsidR="001A6762" w:rsidRDefault="001A6762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4E9A8229" w14:textId="77777777" w:rsidR="00036CC3" w:rsidRDefault="00036CC3">
      <w:pPr>
        <w:rPr>
          <w:rFonts w:asciiTheme="majorHAnsi" w:hAnsiTheme="majorHAnsi" w:cstheme="majorHAnsi"/>
        </w:rPr>
      </w:pPr>
    </w:p>
    <w:p w14:paraId="28518661" w14:textId="2B57AB27" w:rsidR="00036CC3" w:rsidRDefault="00036CC3">
      <w:pPr>
        <w:rPr>
          <w:rFonts w:asciiTheme="majorHAnsi" w:hAnsiTheme="majorHAnsi" w:cstheme="majorHAnsi"/>
        </w:rPr>
      </w:pPr>
    </w:p>
    <w:p w14:paraId="5D4DD367" w14:textId="0DB40743" w:rsidR="00D20C52" w:rsidRDefault="00D20C52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251EB5BB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F74E2A" w14:textId="430A266D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AF3B99"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18A37881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1D17E22C" w14:textId="77777777" w:rsidTr="00160B07">
        <w:tc>
          <w:tcPr>
            <w:tcW w:w="3209" w:type="dxa"/>
          </w:tcPr>
          <w:p w14:paraId="130F2FE6" w14:textId="2EB36F46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09" w:type="dxa"/>
          </w:tcPr>
          <w:p w14:paraId="48AD3EB4" w14:textId="438595D6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394B696A" w14:textId="28A821FD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1C549C92" w14:textId="77777777" w:rsidR="00D20C52" w:rsidRPr="006D1F4D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49B1EFB6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7777777" w:rsidR="005370B6" w:rsidRPr="0066559A" w:rsidRDefault="005370B6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77777777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14CE012E" w14:textId="61613A52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Esterno (Utente)</w:t>
            </w:r>
          </w:p>
        </w:tc>
        <w:tc>
          <w:tcPr>
            <w:tcW w:w="3210" w:type="dxa"/>
          </w:tcPr>
          <w:p w14:paraId="3E10023A" w14:textId="5ABD42B0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08145E6B" w14:textId="77777777" w:rsidR="005370B6" w:rsidRDefault="001B7F6A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783C6D1" w14:textId="2DF41B3F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Esterno (</w:t>
            </w:r>
            <w:r>
              <w:rPr>
                <w:rFonts w:asciiTheme="majorHAnsi" w:hAnsiTheme="majorHAnsi" w:cstheme="majorHAnsi"/>
                <w:b/>
              </w:rPr>
              <w:t>Tipo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256F0922" w14:textId="4EC6F186" w:rsidR="005370B6" w:rsidRPr="00291590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7777777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11cifre.</w:t>
            </w:r>
          </w:p>
          <w:p w14:paraId="196E603F" w14:textId="487CD6CC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Esterno (Tipo)</w:t>
            </w:r>
          </w:p>
        </w:tc>
        <w:tc>
          <w:tcPr>
            <w:tcW w:w="3210" w:type="dxa"/>
          </w:tcPr>
          <w:p w14:paraId="3A6F099C" w14:textId="5A886355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20606C90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08167D7C" w14:textId="150B148A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61D8B63E" w14:textId="5176369C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51D44B34" w14:textId="47F32188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7728049D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latitudine</w:t>
            </w:r>
          </w:p>
        </w:tc>
        <w:tc>
          <w:tcPr>
            <w:tcW w:w="3209" w:type="dxa"/>
          </w:tcPr>
          <w:p w14:paraId="56FF2758" w14:textId="0EE9081B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15952D51" w14:textId="298B9AA6" w:rsidR="0042517A" w:rsidRPr="00D7471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16F847CE" w14:textId="14F27388" w:rsidR="0042517A" w:rsidRPr="006D1F4D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6838AD68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801CC1" w14:paraId="045954B7" w14:textId="77777777" w:rsidTr="00160B07">
        <w:tc>
          <w:tcPr>
            <w:tcW w:w="3209" w:type="dxa"/>
          </w:tcPr>
          <w:p w14:paraId="5BEC8DE9" w14:textId="7C4FA508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1D0D0CEC" w14:textId="780BEB3C" w:rsidR="00801CC1" w:rsidRDefault="001A1C2D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18B57515" w14:textId="5206E067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AF6DB25" w14:textId="3B41DB7B" w:rsidR="00B8361D" w:rsidRDefault="00B836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7D2BE748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(Segnalazione)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77777777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(Segnalazione)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1C2D" w14:paraId="2432D4DD" w14:textId="77777777" w:rsidTr="00171AE4">
        <w:tc>
          <w:tcPr>
            <w:tcW w:w="3209" w:type="dxa"/>
          </w:tcPr>
          <w:p w14:paraId="252FDC34" w14:textId="09B7F01C" w:rsidR="001A1C2D" w:rsidRDefault="001A1C2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Commento</w:t>
            </w:r>
          </w:p>
        </w:tc>
        <w:tc>
          <w:tcPr>
            <w:tcW w:w="3209" w:type="dxa"/>
          </w:tcPr>
          <w:p w14:paraId="381F802C" w14:textId="3193603A" w:rsidR="001A1C2D" w:rsidRDefault="001A1C2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2B84E430" w14:textId="31A6D097" w:rsidR="001A1C2D" w:rsidRDefault="001A1C2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715615AB" w14:textId="118B3A14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>
              <w:rPr>
                <w:rFonts w:asciiTheme="majorHAnsi" w:hAnsiTheme="majorHAnsi" w:cstheme="majorHAnsi"/>
                <w:b/>
              </w:rPr>
              <w:t>Comune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66F69FAD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Comune_name</w:t>
            </w:r>
            <w:proofErr w:type="spellEnd"/>
          </w:p>
        </w:tc>
        <w:tc>
          <w:tcPr>
            <w:tcW w:w="3209" w:type="dxa"/>
          </w:tcPr>
          <w:p w14:paraId="71652552" w14:textId="2D2B1020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1E589514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5D71B538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Comune</w:t>
            </w:r>
            <w:proofErr w:type="spellEnd"/>
          </w:p>
        </w:tc>
        <w:tc>
          <w:tcPr>
            <w:tcW w:w="3209" w:type="dxa"/>
          </w:tcPr>
          <w:p w14:paraId="24ECB9C2" w14:textId="1CAEC644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</w:t>
            </w:r>
            <w:r>
              <w:rPr>
                <w:rFonts w:asciiTheme="majorHAnsi" w:hAnsiTheme="majorHAnsi" w:cstheme="majorHAnsi"/>
                <w:b/>
              </w:rPr>
              <w:t>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</w:t>
            </w:r>
            <w:r>
              <w:rPr>
                <w:rFonts w:asciiTheme="majorHAnsi" w:hAnsiTheme="majorHAnsi" w:cstheme="majorHAnsi"/>
                <w:b/>
              </w:rPr>
              <w:t>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>
              <w:rPr>
                <w:rFonts w:asciiTheme="majorHAnsi" w:hAnsiTheme="majorHAnsi" w:cstheme="majorHAnsi"/>
                <w:b/>
              </w:rPr>
              <w:t>Comune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Provincia</w:t>
            </w:r>
            <w:proofErr w:type="spellEnd"/>
          </w:p>
        </w:tc>
        <w:tc>
          <w:tcPr>
            <w:tcW w:w="3209" w:type="dxa"/>
          </w:tcPr>
          <w:p w14:paraId="0619B221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 xml:space="preserve">Esterna </w:t>
            </w:r>
            <w:r>
              <w:rPr>
                <w:rFonts w:asciiTheme="majorHAnsi" w:hAnsiTheme="majorHAnsi" w:cstheme="majorHAnsi"/>
                <w:b/>
              </w:rPr>
              <w:t>(Provincia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62DF0C1" w14:textId="2862208D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34F8B666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Provincia_name</w:t>
            </w:r>
            <w:proofErr w:type="spellEnd"/>
          </w:p>
        </w:tc>
        <w:tc>
          <w:tcPr>
            <w:tcW w:w="3209" w:type="dxa"/>
          </w:tcPr>
          <w:p w14:paraId="6C5348C1" w14:textId="77777777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715731BF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</w:t>
            </w:r>
            <w:r>
              <w:rPr>
                <w:rFonts w:asciiTheme="majorHAnsi" w:hAnsiTheme="majorHAnsi" w:cstheme="majorHAnsi"/>
                <w:b/>
              </w:rPr>
              <w:t>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>
              <w:rPr>
                <w:rFonts w:asciiTheme="majorHAnsi" w:hAnsiTheme="majorHAnsi" w:cstheme="majorHAnsi"/>
                <w:b/>
              </w:rPr>
              <w:t>Regione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5155F0EB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Region</w:t>
            </w:r>
            <w:r w:rsidR="000024C2">
              <w:rPr>
                <w:rFonts w:asciiTheme="majorHAnsi" w:hAnsiTheme="majorHAnsi" w:cstheme="majorHAnsi"/>
              </w:rPr>
              <w:t>_name</w:t>
            </w:r>
            <w:proofErr w:type="spellEnd"/>
          </w:p>
        </w:tc>
        <w:tc>
          <w:tcPr>
            <w:tcW w:w="3209" w:type="dxa"/>
          </w:tcPr>
          <w:p w14:paraId="523B8AED" w14:textId="77777777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</w:t>
            </w:r>
            <w:r>
              <w:rPr>
                <w:rFonts w:asciiTheme="majorHAnsi" w:hAnsiTheme="majorHAnsi" w:cstheme="majorHAnsi"/>
                <w:b/>
              </w:rPr>
              <w:t>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Nazione</w:t>
            </w:r>
            <w:proofErr w:type="spellEnd"/>
          </w:p>
        </w:tc>
        <w:tc>
          <w:tcPr>
            <w:tcW w:w="3209" w:type="dxa"/>
          </w:tcPr>
          <w:p w14:paraId="65E372A5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</w:t>
            </w:r>
            <w:r>
              <w:rPr>
                <w:rFonts w:asciiTheme="majorHAnsi" w:hAnsiTheme="majorHAnsi" w:cstheme="majorHAnsi"/>
                <w:b/>
              </w:rPr>
              <w:t>Nazione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526E5EEA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nazione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_name</w:t>
            </w:r>
          </w:p>
        </w:tc>
        <w:tc>
          <w:tcPr>
            <w:tcW w:w="3209" w:type="dxa"/>
          </w:tcPr>
          <w:p w14:paraId="1BBCD377" w14:textId="77777777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101E81"/>
    <w:rsid w:val="00114965"/>
    <w:rsid w:val="001A1C2D"/>
    <w:rsid w:val="001A6762"/>
    <w:rsid w:val="001B7F6A"/>
    <w:rsid w:val="001D4FFE"/>
    <w:rsid w:val="00205395"/>
    <w:rsid w:val="002251D1"/>
    <w:rsid w:val="00291590"/>
    <w:rsid w:val="00294DFB"/>
    <w:rsid w:val="00325815"/>
    <w:rsid w:val="00367DA8"/>
    <w:rsid w:val="0042517A"/>
    <w:rsid w:val="00463341"/>
    <w:rsid w:val="005370B6"/>
    <w:rsid w:val="0066559A"/>
    <w:rsid w:val="006D1F4D"/>
    <w:rsid w:val="006E2AF2"/>
    <w:rsid w:val="00773866"/>
    <w:rsid w:val="00785522"/>
    <w:rsid w:val="00787BA8"/>
    <w:rsid w:val="007E108A"/>
    <w:rsid w:val="00801CC1"/>
    <w:rsid w:val="008245B0"/>
    <w:rsid w:val="00984153"/>
    <w:rsid w:val="009D18BD"/>
    <w:rsid w:val="00A463EA"/>
    <w:rsid w:val="00A472F4"/>
    <w:rsid w:val="00A53A17"/>
    <w:rsid w:val="00AD72C1"/>
    <w:rsid w:val="00AF3B99"/>
    <w:rsid w:val="00B063B5"/>
    <w:rsid w:val="00B8361D"/>
    <w:rsid w:val="00BA281D"/>
    <w:rsid w:val="00D20432"/>
    <w:rsid w:val="00D20C52"/>
    <w:rsid w:val="00D65A2A"/>
    <w:rsid w:val="00D7471A"/>
    <w:rsid w:val="00EB08AC"/>
    <w:rsid w:val="00EF0BAF"/>
    <w:rsid w:val="00F41868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38</cp:revision>
  <dcterms:created xsi:type="dcterms:W3CDTF">2018-12-15T11:38:00Z</dcterms:created>
  <dcterms:modified xsi:type="dcterms:W3CDTF">2019-01-18T17:38:00Z</dcterms:modified>
</cp:coreProperties>
</file>