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5C4F" w14:textId="644356FF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5F1383A1" w:rsidR="00A53A17" w:rsidRPr="00F22FB7" w:rsidRDefault="00374941">
      <w:pPr>
        <w:rPr>
          <w:rFonts w:asciiTheme="majorHAnsi" w:hAnsiTheme="majorHAnsi" w:cstheme="majorHAnsi"/>
          <w:u w:val="single"/>
        </w:rPr>
      </w:pPr>
      <w:r>
        <w:rPr>
          <w:noProof/>
        </w:rPr>
        <w:drawing>
          <wp:inline distT="0" distB="0" distL="0" distR="0" wp14:anchorId="758503FB" wp14:editId="3A505923">
            <wp:extent cx="6120130" cy="3235960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Entity-Relationship</w:t>
      </w:r>
      <w:proofErr w:type="spellEnd"/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0071E835" w:rsidR="00A53A17" w:rsidRDefault="007738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E5FAAB" wp14:editId="20E9751E">
            <wp:extent cx="6120130" cy="4103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LestMe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4E449D3E" w:rsidR="00A53A17" w:rsidRDefault="00A53A17">
      <w:pPr>
        <w:rPr>
          <w:rFonts w:asciiTheme="majorHAnsi" w:hAnsiTheme="majorHAnsi" w:cstheme="majorHAnsi"/>
        </w:rPr>
      </w:pPr>
    </w:p>
    <w:p w14:paraId="39514411" w14:textId="7DAD1345" w:rsidR="001A6762" w:rsidRDefault="001A6762">
      <w:pPr>
        <w:rPr>
          <w:rFonts w:asciiTheme="majorHAnsi" w:hAnsiTheme="majorHAnsi" w:cstheme="majorHAnsi"/>
        </w:rPr>
      </w:pPr>
    </w:p>
    <w:p w14:paraId="73C928C3" w14:textId="072DB3DC" w:rsidR="001A6762" w:rsidRDefault="001A6762">
      <w:pPr>
        <w:rPr>
          <w:rFonts w:asciiTheme="majorHAnsi" w:hAnsiTheme="majorHAnsi" w:cstheme="majorHAnsi"/>
        </w:rPr>
      </w:pPr>
    </w:p>
    <w:p w14:paraId="7F59AB80" w14:textId="2E1550A0" w:rsidR="001A6762" w:rsidRDefault="001A6762">
      <w:pPr>
        <w:rPr>
          <w:rFonts w:asciiTheme="majorHAnsi" w:hAnsiTheme="majorHAnsi" w:cstheme="majorHAnsi"/>
        </w:rPr>
      </w:pPr>
    </w:p>
    <w:p w14:paraId="02C2DF2C" w14:textId="08F854AF" w:rsidR="001A6762" w:rsidRDefault="001A6762">
      <w:pPr>
        <w:rPr>
          <w:rFonts w:asciiTheme="majorHAnsi" w:hAnsiTheme="majorHAnsi" w:cstheme="majorHAnsi"/>
        </w:rPr>
      </w:pPr>
    </w:p>
    <w:p w14:paraId="39D56BCF" w14:textId="4B95B171" w:rsidR="001A6762" w:rsidRDefault="001A6762">
      <w:pPr>
        <w:rPr>
          <w:rFonts w:asciiTheme="majorHAnsi" w:hAnsiTheme="majorHAnsi" w:cstheme="majorHAnsi"/>
        </w:rPr>
      </w:pPr>
    </w:p>
    <w:p w14:paraId="48C51105" w14:textId="4B2AC5E8" w:rsidR="001A6762" w:rsidRDefault="001A6762">
      <w:pPr>
        <w:rPr>
          <w:rFonts w:asciiTheme="majorHAnsi" w:hAnsiTheme="majorHAnsi" w:cstheme="majorHAnsi"/>
        </w:rPr>
      </w:pPr>
    </w:p>
    <w:p w14:paraId="42F72DFF" w14:textId="1FAC6BE0" w:rsidR="001A6762" w:rsidRDefault="001A6762">
      <w:pPr>
        <w:rPr>
          <w:rFonts w:asciiTheme="majorHAnsi" w:hAnsiTheme="majorHAnsi" w:cstheme="majorHAnsi"/>
        </w:rPr>
      </w:pPr>
    </w:p>
    <w:p w14:paraId="34B33ADB" w14:textId="5AE5AC2A" w:rsidR="001A6762" w:rsidRDefault="001A6762">
      <w:pPr>
        <w:rPr>
          <w:rFonts w:asciiTheme="majorHAnsi" w:hAnsiTheme="majorHAnsi" w:cstheme="majorHAnsi"/>
        </w:rPr>
      </w:pPr>
    </w:p>
    <w:p w14:paraId="380AA179" w14:textId="77777777" w:rsidR="001A6762" w:rsidRDefault="001A6762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1A6762">
        <w:tc>
          <w:tcPr>
            <w:tcW w:w="3208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10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6762" w14:paraId="7A6EF48D" w14:textId="77777777" w:rsidTr="001A6762">
        <w:tc>
          <w:tcPr>
            <w:tcW w:w="3208" w:type="dxa"/>
          </w:tcPr>
          <w:p w14:paraId="339AAC1D" w14:textId="51DBA64A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10" w:type="dxa"/>
          </w:tcPr>
          <w:p w14:paraId="2454076A" w14:textId="663A23CF" w:rsidR="001A6762" w:rsidRDefault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4FC99F17" w14:textId="7565B5BA" w:rsidR="004667F0" w:rsidRPr="004667F0" w:rsidRDefault="004667F0">
            <w:pPr>
              <w:rPr>
                <w:rFonts w:asciiTheme="majorHAnsi" w:hAnsiTheme="majorHAnsi" w:cstheme="majorHAnsi"/>
                <w:b/>
              </w:rPr>
            </w:pPr>
            <w:r w:rsidRPr="004667F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4E904EF" w14:textId="4985B559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6559A" w14:paraId="5B38F334" w14:textId="77777777" w:rsidTr="001A6762">
        <w:tc>
          <w:tcPr>
            <w:tcW w:w="3208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10" w:type="dxa"/>
          </w:tcPr>
          <w:p w14:paraId="7E206394" w14:textId="392547A4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645FC5F5" w14:textId="556982E1" w:rsidR="0066559A" w:rsidRPr="00291590" w:rsidRDefault="004667F0" w:rsidP="004667F0">
            <w:pPr>
              <w:tabs>
                <w:tab w:val="left" w:pos="1777"/>
              </w:tabs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</w:t>
            </w:r>
            <w:r w:rsidR="00B859AF">
              <w:rPr>
                <w:rFonts w:asciiTheme="majorHAnsi" w:hAnsiTheme="majorHAnsi" w:cstheme="majorHAnsi"/>
                <w:b/>
              </w:rPr>
              <w:t>a</w:t>
            </w:r>
            <w:r>
              <w:rPr>
                <w:rFonts w:asciiTheme="majorHAnsi" w:hAnsiTheme="majorHAnsi" w:cstheme="majorHAnsi"/>
                <w:b/>
              </w:rPr>
              <w:tab/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1A6762">
        <w:tc>
          <w:tcPr>
            <w:tcW w:w="3208" w:type="dxa"/>
          </w:tcPr>
          <w:p w14:paraId="74155299" w14:textId="4AA3B5E7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B25393">
              <w:rPr>
                <w:rFonts w:asciiTheme="majorHAnsi" w:hAnsiTheme="majorHAnsi" w:cstheme="majorHAnsi"/>
              </w:rPr>
              <w:t>Utente</w:t>
            </w:r>
            <w:proofErr w:type="spellEnd"/>
          </w:p>
        </w:tc>
        <w:tc>
          <w:tcPr>
            <w:tcW w:w="3210" w:type="dxa"/>
          </w:tcPr>
          <w:p w14:paraId="710EB516" w14:textId="7A134126" w:rsidR="00D7471A" w:rsidRPr="0066559A" w:rsidRDefault="00122699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5C45F06C" w14:textId="4C8A42E9" w:rsidR="0066559A" w:rsidRPr="0066559A" w:rsidRDefault="0012269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  <w:tr w:rsidR="0066559A" w14:paraId="33AE4D58" w14:textId="77777777" w:rsidTr="001A6762">
        <w:tc>
          <w:tcPr>
            <w:tcW w:w="3208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10" w:type="dxa"/>
          </w:tcPr>
          <w:p w14:paraId="0F764AF3" w14:textId="4B37D3F9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256 caratteri</w:t>
            </w:r>
          </w:p>
          <w:p w14:paraId="17990C28" w14:textId="5975A6A4" w:rsidR="00B859AF" w:rsidRPr="0066559A" w:rsidRDefault="00B859AF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Unica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33ABB" w14:paraId="156983F4" w14:textId="77777777" w:rsidTr="001A6762">
        <w:tc>
          <w:tcPr>
            <w:tcW w:w="3208" w:type="dxa"/>
          </w:tcPr>
          <w:p w14:paraId="61B70AE4" w14:textId="50C9B237" w:rsidR="00633ABB" w:rsidRDefault="00633ABB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isVisible</w:t>
            </w:r>
            <w:proofErr w:type="spellEnd"/>
          </w:p>
        </w:tc>
        <w:tc>
          <w:tcPr>
            <w:tcW w:w="3210" w:type="dxa"/>
          </w:tcPr>
          <w:p w14:paraId="4629C90F" w14:textId="5A64C4E0" w:rsidR="00633ABB" w:rsidRDefault="00633ABB" w:rsidP="0066559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C13246F" w14:textId="2D01E393" w:rsidR="00633ABB" w:rsidRDefault="00CD778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  <w:tr w:rsidR="006D1F4D" w14:paraId="30863D5B" w14:textId="77777777" w:rsidTr="001A6762">
        <w:tc>
          <w:tcPr>
            <w:tcW w:w="3208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10" w:type="dxa"/>
          </w:tcPr>
          <w:p w14:paraId="7B1E1FD6" w14:textId="545BC61E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4DB84044" w14:textId="1D3DC764" w:rsidR="006D1F4D" w:rsidRPr="006D1F4D" w:rsidRDefault="00B859AF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Float</w:t>
            </w:r>
          </w:p>
        </w:tc>
      </w:tr>
      <w:tr w:rsidR="006D1F4D" w14:paraId="1A1EC2E7" w14:textId="77777777" w:rsidTr="001A6762">
        <w:tc>
          <w:tcPr>
            <w:tcW w:w="3208" w:type="dxa"/>
          </w:tcPr>
          <w:p w14:paraId="64CD0022" w14:textId="74549D91" w:rsidR="006D1F4D" w:rsidRPr="0066559A" w:rsidRDefault="001A6762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reacti</w:t>
            </w:r>
            <w:r w:rsidR="00B859AF">
              <w:rPr>
                <w:rFonts w:asciiTheme="majorHAnsi" w:hAnsiTheme="majorHAnsi" w:cstheme="majorHAnsi"/>
              </w:rPr>
              <w:t>vati</w:t>
            </w:r>
            <w:r>
              <w:rPr>
                <w:rFonts w:asciiTheme="majorHAnsi" w:hAnsiTheme="majorHAnsi" w:cstheme="majorHAnsi"/>
              </w:rPr>
              <w:t>onDay</w:t>
            </w:r>
            <w:proofErr w:type="spellEnd"/>
          </w:p>
        </w:tc>
        <w:tc>
          <w:tcPr>
            <w:tcW w:w="3210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75A91156" w:rsidR="006D1F4D" w:rsidRPr="006D1F4D" w:rsidRDefault="001A6762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223CB91F" w:rsidR="00291590" w:rsidRPr="0066559A" w:rsidRDefault="00B859AF" w:rsidP="00B859AF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62BA8700" w14:textId="00AABCEF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11 cifre</w:t>
            </w:r>
          </w:p>
          <w:p w14:paraId="5B095A2C" w14:textId="379E0E5D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</w:t>
            </w:r>
            <w:r w:rsidR="00B859AF">
              <w:rPr>
                <w:rFonts w:asciiTheme="majorHAnsi" w:hAnsiTheme="majorHAnsi" w:cstheme="majorHAnsi"/>
                <w:b/>
              </w:rPr>
              <w:t>Utente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10D52C12" w14:textId="346D7675" w:rsidR="00291590" w:rsidRPr="0066559A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2A64E568" w:rsidR="00291590" w:rsidRP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in bit 16</w:t>
            </w:r>
          </w:p>
        </w:tc>
        <w:tc>
          <w:tcPr>
            <w:tcW w:w="3210" w:type="dxa"/>
          </w:tcPr>
          <w:p w14:paraId="24BCFD8D" w14:textId="14F127F4" w:rsidR="00291590" w:rsidRPr="006D1F4D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SmallInt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05863CBB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SuperAdmin</w:t>
            </w:r>
            <w:proofErr w:type="spellEnd"/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59AF" w14:paraId="4E4CFA75" w14:textId="77777777" w:rsidTr="00160B07">
        <w:tc>
          <w:tcPr>
            <w:tcW w:w="3209" w:type="dxa"/>
          </w:tcPr>
          <w:p w14:paraId="0A8D5691" w14:textId="3E6381CC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idSuperAdmin</w:t>
            </w:r>
            <w:proofErr w:type="spellEnd"/>
          </w:p>
        </w:tc>
        <w:tc>
          <w:tcPr>
            <w:tcW w:w="3209" w:type="dxa"/>
          </w:tcPr>
          <w:p w14:paraId="05271468" w14:textId="77777777" w:rsid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Massima lunghezza in bit 8</w:t>
            </w:r>
          </w:p>
          <w:p w14:paraId="6B3EA2A2" w14:textId="72992D30" w:rsidR="00B859AF" w:rsidRPr="00B859AF" w:rsidRDefault="00B859AF" w:rsidP="00160B07">
            <w:pPr>
              <w:rPr>
                <w:rFonts w:asciiTheme="majorHAnsi" w:hAnsiTheme="majorHAnsi" w:cstheme="majorHAnsi"/>
                <w:b/>
              </w:rPr>
            </w:pPr>
            <w:r w:rsidRPr="00B859AF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F21643" w14:textId="3B3FB7A0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</w:t>
            </w:r>
            <w:proofErr w:type="spellEnd"/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53F7403C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31ED029A" w14:textId="2E8D4F38" w:rsidR="00042D0C" w:rsidRPr="0066559A" w:rsidRDefault="00B859AF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Unico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32B2909A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D52C4A">
              <w:rPr>
                <w:rFonts w:asciiTheme="majorHAnsi" w:hAnsiTheme="majorHAnsi" w:cstheme="majorHAnsi"/>
              </w:rPr>
              <w:t>Admin</w:t>
            </w:r>
            <w:proofErr w:type="spellEnd"/>
          </w:p>
        </w:tc>
        <w:tc>
          <w:tcPr>
            <w:tcW w:w="3209" w:type="dxa"/>
          </w:tcPr>
          <w:p w14:paraId="6EDCF694" w14:textId="33BC9F42" w:rsidR="00D7471A" w:rsidRPr="0066559A" w:rsidRDefault="00122699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2DEC8A3F" w14:textId="3BFCC4C0" w:rsidR="00042D0C" w:rsidRPr="006D1F4D" w:rsidRDefault="00122699" w:rsidP="00042D0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3E80A2E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245BB2F5" w:rsidR="00D7471A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311D81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 cifre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055CC62" w:rsidR="00D7471A" w:rsidRPr="006D1F4D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6AD7FED0" w14:textId="62525A90" w:rsidR="001A6762" w:rsidRDefault="001A6762">
      <w:pPr>
        <w:rPr>
          <w:rFonts w:asciiTheme="majorHAnsi" w:hAnsiTheme="majorHAnsi" w:cstheme="majorHAnsi"/>
        </w:rPr>
      </w:pPr>
    </w:p>
    <w:p w14:paraId="0C692999" w14:textId="77777777" w:rsidR="00155FF7" w:rsidRDefault="00155FF7">
      <w:pPr>
        <w:rPr>
          <w:rFonts w:asciiTheme="majorHAnsi" w:hAnsiTheme="majorHAnsi" w:cstheme="majorHAnsi"/>
        </w:rPr>
      </w:pPr>
    </w:p>
    <w:p w14:paraId="61D45F0E" w14:textId="77777777" w:rsidR="001A6762" w:rsidRDefault="001A676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418D9E4F" w:rsidR="00036CC3" w:rsidRPr="0066559A" w:rsidRDefault="00122699" w:rsidP="00122699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IdMittente</w:t>
            </w:r>
            <w:proofErr w:type="spellEnd"/>
          </w:p>
        </w:tc>
        <w:tc>
          <w:tcPr>
            <w:tcW w:w="3209" w:type="dxa"/>
          </w:tcPr>
          <w:p w14:paraId="7881CE3D" w14:textId="30958EE9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610D3EDF" w:rsidR="00036CC3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749850E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1264294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A6762">
              <w:rPr>
                <w:rFonts w:asciiTheme="majorHAnsi" w:hAnsiTheme="majorHAnsi" w:cstheme="majorHAnsi"/>
              </w:rPr>
              <w:t xml:space="preserve"> 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4971792F" w:rsidR="0002046F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A6762" w14:paraId="3F547C13" w14:textId="77777777" w:rsidTr="00160B07">
        <w:tc>
          <w:tcPr>
            <w:tcW w:w="3209" w:type="dxa"/>
          </w:tcPr>
          <w:p w14:paraId="509717F4" w14:textId="7280A9D6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creationTime</w:t>
            </w:r>
            <w:proofErr w:type="spellEnd"/>
          </w:p>
        </w:tc>
        <w:tc>
          <w:tcPr>
            <w:tcW w:w="3209" w:type="dxa"/>
          </w:tcPr>
          <w:p w14:paraId="4F7EC3AE" w14:textId="6D845597" w:rsidR="001A6762" w:rsidRDefault="00122699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Corrispondente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commento</w:t>
            </w:r>
          </w:p>
        </w:tc>
        <w:tc>
          <w:tcPr>
            <w:tcW w:w="3210" w:type="dxa"/>
          </w:tcPr>
          <w:p w14:paraId="4D25D475" w14:textId="5534C314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</w:t>
            </w:r>
            <w:r w:rsidR="00122699">
              <w:rPr>
                <w:rFonts w:asciiTheme="majorHAnsi" w:hAnsiTheme="majorHAnsi" w:cstheme="majorHAnsi"/>
              </w:rPr>
              <w:t>Time</w:t>
            </w:r>
            <w:proofErr w:type="spellEnd"/>
          </w:p>
        </w:tc>
      </w:tr>
    </w:tbl>
    <w:p w14:paraId="5D4DD367" w14:textId="2FBDDAEB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5A93" w14:paraId="286789DA" w14:textId="77777777" w:rsidTr="004F1B35">
        <w:tc>
          <w:tcPr>
            <w:tcW w:w="9628" w:type="dxa"/>
            <w:gridSpan w:val="3"/>
          </w:tcPr>
          <w:p w14:paraId="0C335599" w14:textId="377008EB" w:rsidR="001E5A93" w:rsidRPr="0066559A" w:rsidRDefault="0073742E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24E10452" w14:textId="77777777" w:rsidTr="004F1B35">
        <w:tc>
          <w:tcPr>
            <w:tcW w:w="3209" w:type="dxa"/>
          </w:tcPr>
          <w:p w14:paraId="27203DAC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AEAC248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B2C12FB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6811CF71" w14:textId="77777777" w:rsidTr="004F1B35">
        <w:tc>
          <w:tcPr>
            <w:tcW w:w="3209" w:type="dxa"/>
          </w:tcPr>
          <w:p w14:paraId="676F8F29" w14:textId="5C2A8D56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3DD3FBC6" w14:textId="7777777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086EB9A5" w14:textId="024EE729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1AD492D6" w14:textId="21A7941C" w:rsidR="001E5A93" w:rsidRPr="0066559A" w:rsidRDefault="00545402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tinyint</w:t>
            </w:r>
          </w:p>
        </w:tc>
      </w:tr>
      <w:tr w:rsidR="001E5A93" w14:paraId="3348B492" w14:textId="77777777" w:rsidTr="004F1B35">
        <w:tc>
          <w:tcPr>
            <w:tcW w:w="3209" w:type="dxa"/>
          </w:tcPr>
          <w:p w14:paraId="0E5008A2" w14:textId="6EBBAAFB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nomeTipo</w:t>
            </w:r>
            <w:proofErr w:type="spellEnd"/>
          </w:p>
        </w:tc>
        <w:tc>
          <w:tcPr>
            <w:tcW w:w="3209" w:type="dxa"/>
          </w:tcPr>
          <w:p w14:paraId="2F67D584" w14:textId="6463991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  <w:p w14:paraId="3D76F84D" w14:textId="5BF5E1AC" w:rsidR="001E5A93" w:rsidRPr="00D7471A" w:rsidRDefault="001E5A93" w:rsidP="004F1B3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8208987" w14:textId="5F5FDD1E" w:rsidR="001E5A93" w:rsidRPr="006D1F4D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1E5A93" w14:paraId="46D52872" w14:textId="77777777" w:rsidTr="004F1B35">
        <w:tc>
          <w:tcPr>
            <w:tcW w:w="3209" w:type="dxa"/>
          </w:tcPr>
          <w:p w14:paraId="0744052E" w14:textId="213DCBB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descrizione</w:t>
            </w:r>
          </w:p>
        </w:tc>
        <w:tc>
          <w:tcPr>
            <w:tcW w:w="3209" w:type="dxa"/>
          </w:tcPr>
          <w:p w14:paraId="57877BC5" w14:textId="749E8CD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</w:tc>
        <w:tc>
          <w:tcPr>
            <w:tcW w:w="3210" w:type="dxa"/>
          </w:tcPr>
          <w:p w14:paraId="03A4080A" w14:textId="7C9ED26C" w:rsidR="001E5A93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18444B6" w14:textId="6A4CBDB3" w:rsidR="001E5A93" w:rsidRDefault="001E5A93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5BCEA41A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A6762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7F74E2A" w14:textId="20A825D8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122699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257E649F" w14:textId="3DD525E6" w:rsidR="00D20C52" w:rsidRPr="0066559A" w:rsidRDefault="001A676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09" w:type="dxa"/>
          </w:tcPr>
          <w:p w14:paraId="23445A48" w14:textId="3A9D4272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22699">
              <w:rPr>
                <w:rFonts w:asciiTheme="majorHAnsi" w:hAnsiTheme="majorHAnsi" w:cstheme="majorHAnsi"/>
              </w:rPr>
              <w:t xml:space="preserve"> 100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122699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309B64D1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C549C92" w14:textId="0C6A4034" w:rsidR="00D20C52" w:rsidRPr="006D1F4D" w:rsidRDefault="00122699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Float</w:t>
            </w:r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6E29FCA8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C01DA8B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4C94F66B" w:rsidR="00D20C52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6372457" w:rsidR="005370B6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 campo </w:t>
            </w: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2B1266E3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4CE012E" w14:textId="0C21472F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(Utente)</w:t>
            </w:r>
          </w:p>
        </w:tc>
        <w:tc>
          <w:tcPr>
            <w:tcW w:w="3210" w:type="dxa"/>
          </w:tcPr>
          <w:p w14:paraId="3E10023A" w14:textId="07EE5ED6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708D30ED" w:rsidR="005370B6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4783C6D1" w14:textId="5EE81B71" w:rsidR="001A6762" w:rsidRPr="001B7F6A" w:rsidRDefault="001A6762" w:rsidP="00D20C5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(Tipo)</w:t>
            </w:r>
          </w:p>
        </w:tc>
        <w:tc>
          <w:tcPr>
            <w:tcW w:w="3210" w:type="dxa"/>
          </w:tcPr>
          <w:p w14:paraId="256F0922" w14:textId="3A97966E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TinyInteger</w:t>
            </w:r>
            <w:proofErr w:type="spellEnd"/>
          </w:p>
        </w:tc>
      </w:tr>
      <w:tr w:rsidR="001A6762" w14:paraId="50D06C67" w14:textId="77777777" w:rsidTr="00160B07">
        <w:tc>
          <w:tcPr>
            <w:tcW w:w="3209" w:type="dxa"/>
          </w:tcPr>
          <w:p w14:paraId="403702AC" w14:textId="619353BA" w:rsidR="001A6762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1BB34C25" w14:textId="34A50227" w:rsidR="001A6762" w:rsidRDefault="001A6762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</w:t>
            </w:r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96E603F" w14:textId="2DE99A6E" w:rsidR="001A6762" w:rsidRDefault="001A6762" w:rsidP="001A676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</w:t>
            </w:r>
            <w:r w:rsidR="00122699">
              <w:rPr>
                <w:rFonts w:asciiTheme="majorHAnsi" w:hAnsiTheme="majorHAnsi" w:cstheme="majorHAnsi"/>
                <w:b/>
              </w:rPr>
              <w:t>Posizione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3A6F099C" w14:textId="2F5AA986" w:rsidR="001A6762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C0215F" w14:paraId="6DAFED2B" w14:textId="77777777" w:rsidTr="00160B07">
        <w:tc>
          <w:tcPr>
            <w:tcW w:w="3209" w:type="dxa"/>
          </w:tcPr>
          <w:p w14:paraId="6700952A" w14:textId="37032DBB" w:rsidR="00C0215F" w:rsidRDefault="00C0215F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Visibile</w:t>
            </w:r>
          </w:p>
        </w:tc>
        <w:tc>
          <w:tcPr>
            <w:tcW w:w="3209" w:type="dxa"/>
          </w:tcPr>
          <w:p w14:paraId="1C675DA0" w14:textId="77777777" w:rsidR="00C0215F" w:rsidRDefault="00C0215F" w:rsidP="001A676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47F9625" w14:textId="50CEB99B" w:rsidR="00C0215F" w:rsidRDefault="00C0215F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11CB16C7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71BF" w14:paraId="7334FCA6" w14:textId="77777777" w:rsidTr="009207C2">
        <w:tc>
          <w:tcPr>
            <w:tcW w:w="9628" w:type="dxa"/>
            <w:gridSpan w:val="3"/>
          </w:tcPr>
          <w:p w14:paraId="440E49E0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Partecipazione</w:t>
            </w:r>
          </w:p>
        </w:tc>
      </w:tr>
      <w:tr w:rsidR="005571BF" w14:paraId="11DE33DB" w14:textId="77777777" w:rsidTr="009207C2">
        <w:tc>
          <w:tcPr>
            <w:tcW w:w="3209" w:type="dxa"/>
          </w:tcPr>
          <w:p w14:paraId="52CD6A2F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D6F6CE9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26B1E656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5571BF" w14:paraId="58BBDE73" w14:textId="77777777" w:rsidTr="009207C2">
        <w:tc>
          <w:tcPr>
            <w:tcW w:w="3209" w:type="dxa"/>
          </w:tcPr>
          <w:p w14:paraId="14781E6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5F32C741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12FC27" w14:textId="77777777" w:rsidR="005571BF" w:rsidRPr="00D20432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(Utente)</w:t>
            </w:r>
          </w:p>
        </w:tc>
        <w:tc>
          <w:tcPr>
            <w:tcW w:w="3210" w:type="dxa"/>
          </w:tcPr>
          <w:p w14:paraId="0560417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51621D6A" w14:textId="77777777" w:rsidTr="009207C2">
        <w:tc>
          <w:tcPr>
            <w:tcW w:w="3209" w:type="dxa"/>
          </w:tcPr>
          <w:p w14:paraId="3A51BD6A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6CDC6AF7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F006F4E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2EBADAA1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7EC8E0D8" w14:textId="77777777" w:rsidTr="009207C2">
        <w:tc>
          <w:tcPr>
            <w:tcW w:w="3209" w:type="dxa"/>
          </w:tcPr>
          <w:p w14:paraId="3C0F5DED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isVerificato</w:t>
            </w:r>
            <w:proofErr w:type="spellEnd"/>
          </w:p>
        </w:tc>
        <w:tc>
          <w:tcPr>
            <w:tcW w:w="3209" w:type="dxa"/>
          </w:tcPr>
          <w:p w14:paraId="34930E96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08A360E5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</w:tbl>
    <w:p w14:paraId="37357F20" w14:textId="1A5AB642" w:rsidR="005571BF" w:rsidRDefault="005571BF">
      <w:pPr>
        <w:rPr>
          <w:rFonts w:asciiTheme="majorHAnsi" w:hAnsiTheme="majorHAnsi" w:cstheme="majorHAnsi"/>
        </w:rPr>
      </w:pPr>
    </w:p>
    <w:p w14:paraId="250ECE55" w14:textId="615FE6BB" w:rsidR="005571BF" w:rsidRDefault="005571BF">
      <w:pPr>
        <w:rPr>
          <w:rFonts w:asciiTheme="majorHAnsi" w:hAnsiTheme="majorHAnsi" w:cstheme="majorHAnsi"/>
        </w:rPr>
      </w:pPr>
    </w:p>
    <w:p w14:paraId="37238BBF" w14:textId="77777777" w:rsidR="00C42A63" w:rsidRDefault="00C42A63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1C2D" w14:paraId="5A54DE34" w14:textId="77777777" w:rsidTr="00160B07">
        <w:tc>
          <w:tcPr>
            <w:tcW w:w="3209" w:type="dxa"/>
          </w:tcPr>
          <w:p w14:paraId="1B8CB03D" w14:textId="2F07D38D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562CD5BB" w14:textId="77777777" w:rsidR="001A1C2D" w:rsidRDefault="001A1C2D" w:rsidP="00160B07">
            <w:pPr>
              <w:rPr>
                <w:rFonts w:asciiTheme="majorHAnsi" w:hAnsiTheme="majorHAnsi" w:cstheme="majorHAnsi"/>
              </w:rPr>
            </w:pPr>
            <w:r w:rsidRPr="001A1C2D">
              <w:rPr>
                <w:rFonts w:asciiTheme="majorHAnsi" w:hAnsiTheme="majorHAnsi" w:cstheme="majorHAnsi"/>
              </w:rPr>
              <w:t>Lunghezza massima</w:t>
            </w:r>
            <w:r>
              <w:rPr>
                <w:rFonts w:asciiTheme="majorHAnsi" w:hAnsiTheme="majorHAnsi" w:cstheme="majorHAnsi"/>
              </w:rPr>
              <w:t xml:space="preserve"> 11 cifre</w:t>
            </w:r>
          </w:p>
          <w:p w14:paraId="7F51DCB0" w14:textId="52F095BC" w:rsidR="001A1C2D" w:rsidRPr="001A1C2D" w:rsidRDefault="001A1C2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028C458D" w14:textId="38F778B6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5D44B38C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61D8B63E" w14:textId="770F5414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180,+</w:t>
            </w:r>
            <w:proofErr w:type="gramEnd"/>
            <w:r>
              <w:rPr>
                <w:rFonts w:asciiTheme="majorHAnsi" w:hAnsiTheme="majorHAnsi" w:cstheme="majorHAnsi"/>
              </w:rPr>
              <w:t>180)</w:t>
            </w:r>
          </w:p>
        </w:tc>
        <w:tc>
          <w:tcPr>
            <w:tcW w:w="3210" w:type="dxa"/>
          </w:tcPr>
          <w:p w14:paraId="51D44B34" w14:textId="3354A257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8,5)</w:t>
            </w:r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1404F772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42517A">
              <w:rPr>
                <w:rFonts w:asciiTheme="majorHAnsi" w:hAnsiTheme="majorHAnsi" w:cstheme="majorHAnsi"/>
              </w:rPr>
              <w:t>atitudine</w:t>
            </w:r>
          </w:p>
        </w:tc>
        <w:tc>
          <w:tcPr>
            <w:tcW w:w="3209" w:type="dxa"/>
          </w:tcPr>
          <w:p w14:paraId="35D9AF57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15952D51" w14:textId="6A82C558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90,+</w:t>
            </w:r>
            <w:proofErr w:type="gramEnd"/>
            <w:r>
              <w:rPr>
                <w:rFonts w:asciiTheme="majorHAnsi" w:hAnsiTheme="majorHAnsi" w:cstheme="majorHAnsi"/>
              </w:rPr>
              <w:t>90)</w:t>
            </w:r>
          </w:p>
        </w:tc>
        <w:tc>
          <w:tcPr>
            <w:tcW w:w="3210" w:type="dxa"/>
          </w:tcPr>
          <w:p w14:paraId="16F847CE" w14:textId="08379082" w:rsidR="0042517A" w:rsidRPr="006D1F4D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7,5)</w:t>
            </w:r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538BB62E" w:rsidR="0042517A" w:rsidRDefault="00801CC1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D65A2A">
              <w:rPr>
                <w:rFonts w:asciiTheme="majorHAnsi" w:hAnsiTheme="majorHAnsi" w:cstheme="majorHAnsi"/>
              </w:rPr>
              <w:t>orma</w:t>
            </w:r>
            <w:r>
              <w:rPr>
                <w:rFonts w:asciiTheme="majorHAnsi" w:hAnsiTheme="majorHAnsi" w:cstheme="majorHAnsi"/>
              </w:rPr>
              <w:t>tted_address</w:t>
            </w:r>
            <w:proofErr w:type="spellEnd"/>
          </w:p>
        </w:tc>
        <w:tc>
          <w:tcPr>
            <w:tcW w:w="3209" w:type="dxa"/>
          </w:tcPr>
          <w:p w14:paraId="19EF93CC" w14:textId="7B28656F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0AF6DB25" w14:textId="38A9D147" w:rsidR="00B8361D" w:rsidRPr="00CD778A" w:rsidRDefault="00B8361D">
      <w:pPr>
        <w:rPr>
          <w:rFonts w:asciiTheme="majorHAnsi" w:hAnsiTheme="majorHAnsi" w:cstheme="majorHAnsi"/>
          <w:u w:val="single"/>
        </w:rPr>
      </w:pPr>
    </w:p>
    <w:p w14:paraId="65CE5DAB" w14:textId="38EC50E6" w:rsidR="005F07D7" w:rsidRDefault="005F07D7">
      <w:pPr>
        <w:rPr>
          <w:rFonts w:asciiTheme="majorHAnsi" w:hAnsiTheme="majorHAnsi" w:cstheme="majorHAnsi"/>
        </w:rPr>
      </w:pPr>
    </w:p>
    <w:p w14:paraId="5CE850FC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4D3CAAFB" w:rsidR="00B8361D" w:rsidRPr="0066559A" w:rsidRDefault="001A1C2D" w:rsidP="00160B07">
            <w:pPr>
              <w:rPr>
                <w:rFonts w:asciiTheme="majorHAnsi" w:hAnsiTheme="majorHAnsi" w:cstheme="majorHAnsi"/>
              </w:rPr>
            </w:pPr>
            <w:bookmarkStart w:id="1" w:name="_Hlk535859532"/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0753DF67" w14:textId="2A06BAB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24376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12F5DE4B" w:rsidR="00B8361D" w:rsidRPr="0066559A" w:rsidRDefault="0040759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bookmarkEnd w:id="1"/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567BA740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58AF4BA1" w14:textId="77777777" w:rsidTr="00C2702E">
        <w:tc>
          <w:tcPr>
            <w:tcW w:w="3209" w:type="dxa"/>
          </w:tcPr>
          <w:p w14:paraId="1B97E56B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2D48F537" w14:textId="2E4A776D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2F4136C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489A0B46" w14:textId="7E2875A4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6B60C30F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(Commento)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338B10BE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4F584164" w14:textId="77777777" w:rsidTr="00C2702E">
        <w:tc>
          <w:tcPr>
            <w:tcW w:w="3209" w:type="dxa"/>
          </w:tcPr>
          <w:p w14:paraId="0F8A5629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91809C8" w14:textId="52652BF4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3C21E9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FEDC2D5" w14:textId="705E3082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23424401" w14:textId="70BD13DA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15615AB" w14:textId="07D17545" w:rsidR="009D18BD" w:rsidRDefault="009D18BD">
      <w:pPr>
        <w:rPr>
          <w:rFonts w:asciiTheme="majorHAnsi" w:hAnsiTheme="majorHAnsi" w:cstheme="majorHAnsi"/>
        </w:rPr>
      </w:pPr>
    </w:p>
    <w:p w14:paraId="098C86AD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7078756" w14:textId="77777777" w:rsidTr="00FF534A">
        <w:tc>
          <w:tcPr>
            <w:tcW w:w="9628" w:type="dxa"/>
            <w:gridSpan w:val="3"/>
          </w:tcPr>
          <w:p w14:paraId="4737E98C" w14:textId="2410BAB6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Comune</w:t>
            </w:r>
          </w:p>
        </w:tc>
      </w:tr>
      <w:tr w:rsidR="00BA281D" w14:paraId="2D9ECBFE" w14:textId="77777777" w:rsidTr="00FF534A">
        <w:tc>
          <w:tcPr>
            <w:tcW w:w="3209" w:type="dxa"/>
          </w:tcPr>
          <w:p w14:paraId="06DFC22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128898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B307901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273B679B" w14:textId="77777777" w:rsidTr="00FF534A">
        <w:tc>
          <w:tcPr>
            <w:tcW w:w="3209" w:type="dxa"/>
          </w:tcPr>
          <w:p w14:paraId="4004A4B1" w14:textId="50A2BAA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0D2EF6D7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DC05618" w14:textId="30382A1E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36B3B534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024FFCA" w14:textId="77777777" w:rsidTr="00FF534A">
        <w:tc>
          <w:tcPr>
            <w:tcW w:w="3209" w:type="dxa"/>
          </w:tcPr>
          <w:p w14:paraId="2D026560" w14:textId="2A13A286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NomeComune</w:t>
            </w:r>
            <w:proofErr w:type="spellEnd"/>
          </w:p>
        </w:tc>
        <w:tc>
          <w:tcPr>
            <w:tcW w:w="3209" w:type="dxa"/>
          </w:tcPr>
          <w:p w14:paraId="71652552" w14:textId="3D557EEB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256 </w:t>
            </w:r>
            <w:r w:rsidR="00C7291E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5055A197" w14:textId="12A2DD69" w:rsidR="00BA281D" w:rsidRPr="0066559A" w:rsidRDefault="00367DA8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53FBE26" w14:textId="21E5A794" w:rsidR="00BA281D" w:rsidRDefault="00BA281D">
      <w:pPr>
        <w:rPr>
          <w:rFonts w:asciiTheme="majorHAnsi" w:hAnsiTheme="majorHAnsi" w:cstheme="majorHAnsi"/>
        </w:rPr>
      </w:pPr>
    </w:p>
    <w:p w14:paraId="025A9A42" w14:textId="68DC8002" w:rsidR="00DF25D2" w:rsidRDefault="00DF25D2">
      <w:pPr>
        <w:rPr>
          <w:rFonts w:asciiTheme="majorHAnsi" w:hAnsiTheme="majorHAnsi" w:cstheme="majorHAnsi"/>
        </w:rPr>
      </w:pPr>
    </w:p>
    <w:p w14:paraId="6E27C91B" w14:textId="075B15BC" w:rsidR="00DF25D2" w:rsidRDefault="00DF25D2">
      <w:pPr>
        <w:rPr>
          <w:rFonts w:asciiTheme="majorHAnsi" w:hAnsiTheme="majorHAnsi" w:cstheme="majorHAnsi"/>
        </w:rPr>
      </w:pPr>
    </w:p>
    <w:p w14:paraId="4C5D89C3" w14:textId="77777777" w:rsidR="00DF25D2" w:rsidRDefault="00DF25D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AD90ADC" w14:textId="77777777" w:rsidTr="00FF534A">
        <w:tc>
          <w:tcPr>
            <w:tcW w:w="9628" w:type="dxa"/>
            <w:gridSpan w:val="3"/>
          </w:tcPr>
          <w:p w14:paraId="2B1E7772" w14:textId="03C8A3CF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AppartenzaComune</w:t>
            </w:r>
            <w:proofErr w:type="spellEnd"/>
          </w:p>
        </w:tc>
      </w:tr>
      <w:tr w:rsidR="00BA281D" w14:paraId="42FF7528" w14:textId="77777777" w:rsidTr="00FF534A">
        <w:tc>
          <w:tcPr>
            <w:tcW w:w="3209" w:type="dxa"/>
          </w:tcPr>
          <w:p w14:paraId="0382677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CC866B9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F1991E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7509E337" w14:textId="77777777" w:rsidTr="00FF534A">
        <w:tc>
          <w:tcPr>
            <w:tcW w:w="3209" w:type="dxa"/>
          </w:tcPr>
          <w:p w14:paraId="5D3E4D61" w14:textId="3558BA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lastRenderedPageBreak/>
              <w:t>IdPosizione</w:t>
            </w:r>
            <w:proofErr w:type="spellEnd"/>
          </w:p>
        </w:tc>
        <w:tc>
          <w:tcPr>
            <w:tcW w:w="3209" w:type="dxa"/>
          </w:tcPr>
          <w:p w14:paraId="4AB0F034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0A2ACF5" w14:textId="1DD030CF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proofErr w:type="gramStart"/>
            <w:r w:rsidR="00C7291E">
              <w:rPr>
                <w:rFonts w:asciiTheme="majorHAnsi" w:hAnsiTheme="majorHAnsi" w:cstheme="majorHAnsi"/>
                <w:b/>
              </w:rPr>
              <w:t>Esterna(</w:t>
            </w:r>
            <w:proofErr w:type="gramEnd"/>
            <w:r w:rsidR="00C7291E">
              <w:rPr>
                <w:rFonts w:asciiTheme="majorHAnsi" w:hAnsiTheme="majorHAnsi" w:cstheme="majorHAnsi"/>
                <w:b/>
              </w:rPr>
              <w:t>Posizione)</w:t>
            </w:r>
          </w:p>
        </w:tc>
        <w:tc>
          <w:tcPr>
            <w:tcW w:w="3210" w:type="dxa"/>
          </w:tcPr>
          <w:p w14:paraId="6BD21203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6082BB91" w14:textId="77777777" w:rsidTr="00FF534A">
        <w:tc>
          <w:tcPr>
            <w:tcW w:w="3209" w:type="dxa"/>
          </w:tcPr>
          <w:p w14:paraId="175EA500" w14:textId="55898282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24ECB9C2" w14:textId="3D729EE1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89F0944" w14:textId="3B902AC4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(Comune)</w:t>
            </w:r>
          </w:p>
        </w:tc>
        <w:tc>
          <w:tcPr>
            <w:tcW w:w="3210" w:type="dxa"/>
          </w:tcPr>
          <w:p w14:paraId="78333B9C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75BE2F4" w14:textId="24C57533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8C6C916" w14:textId="77777777" w:rsidTr="00FF534A">
        <w:tc>
          <w:tcPr>
            <w:tcW w:w="9628" w:type="dxa"/>
            <w:gridSpan w:val="3"/>
          </w:tcPr>
          <w:p w14:paraId="1B063909" w14:textId="15AD9EF3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AppartenzaProvincia</w:t>
            </w:r>
            <w:proofErr w:type="spellEnd"/>
          </w:p>
        </w:tc>
      </w:tr>
      <w:tr w:rsidR="00BA281D" w14:paraId="1B7EC6CC" w14:textId="77777777" w:rsidTr="00FF534A">
        <w:tc>
          <w:tcPr>
            <w:tcW w:w="3209" w:type="dxa"/>
          </w:tcPr>
          <w:p w14:paraId="5D1D4162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6623820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10FF03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6DCD9D86" w14:textId="77777777" w:rsidTr="00FF534A">
        <w:tc>
          <w:tcPr>
            <w:tcW w:w="3209" w:type="dxa"/>
          </w:tcPr>
          <w:p w14:paraId="699D33A8" w14:textId="0140379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4ED3B309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A88358A" w14:textId="65DAE118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467ABDBC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B9BB19A" w14:textId="77777777" w:rsidTr="00FF534A">
        <w:tc>
          <w:tcPr>
            <w:tcW w:w="3209" w:type="dxa"/>
          </w:tcPr>
          <w:p w14:paraId="042121C8" w14:textId="2D4DE530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0619B221" w14:textId="56ED4945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2D33F82" w14:textId="38FBCB1C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1D381573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8CA2425" w14:textId="462D99AA" w:rsidR="00C7291E" w:rsidRDefault="00C7291E">
      <w:pPr>
        <w:rPr>
          <w:rFonts w:asciiTheme="majorHAnsi" w:hAnsiTheme="majorHAnsi" w:cstheme="majorHAnsi"/>
        </w:rPr>
      </w:pPr>
    </w:p>
    <w:p w14:paraId="7C2C1453" w14:textId="77777777" w:rsidR="00C7291E" w:rsidRDefault="00C7291E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1C6DA30" w14:textId="77777777" w:rsidTr="00FF534A">
        <w:tc>
          <w:tcPr>
            <w:tcW w:w="9628" w:type="dxa"/>
            <w:gridSpan w:val="3"/>
          </w:tcPr>
          <w:p w14:paraId="04A890C7" w14:textId="4FF48A72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Provincia</w:t>
            </w:r>
          </w:p>
        </w:tc>
      </w:tr>
      <w:tr w:rsidR="00BA281D" w14:paraId="7DDCBA4C" w14:textId="77777777" w:rsidTr="00FF534A">
        <w:tc>
          <w:tcPr>
            <w:tcW w:w="3209" w:type="dxa"/>
          </w:tcPr>
          <w:p w14:paraId="54AD509B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7FA3D1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606CC6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5F8ECCDB" w14:textId="77777777" w:rsidTr="00FF534A">
        <w:tc>
          <w:tcPr>
            <w:tcW w:w="3209" w:type="dxa"/>
          </w:tcPr>
          <w:p w14:paraId="17E3F404" w14:textId="093C61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E7EF15C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3E40FAF" w14:textId="6D373BC2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5F3A6DAF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7379FE16" w14:textId="77777777" w:rsidTr="00FF534A">
        <w:tc>
          <w:tcPr>
            <w:tcW w:w="3209" w:type="dxa"/>
          </w:tcPr>
          <w:p w14:paraId="0455D82F" w14:textId="694C680F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NomeProvincia</w:t>
            </w:r>
            <w:proofErr w:type="spellEnd"/>
          </w:p>
        </w:tc>
        <w:tc>
          <w:tcPr>
            <w:tcW w:w="3209" w:type="dxa"/>
          </w:tcPr>
          <w:p w14:paraId="6C5348C1" w14:textId="3C8C96BC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21B1178" w14:textId="1390019F" w:rsidR="00BA281D" w:rsidRPr="0066559A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AD72C1" w14:paraId="5DAF0EA2" w14:textId="77777777" w:rsidTr="00FF534A">
        <w:tc>
          <w:tcPr>
            <w:tcW w:w="3209" w:type="dxa"/>
          </w:tcPr>
          <w:p w14:paraId="3D4D8E1A" w14:textId="27CCF46C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3209" w:type="dxa"/>
          </w:tcPr>
          <w:p w14:paraId="63514745" w14:textId="67A46578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40281B60" w14:textId="391C506B" w:rsidR="00AD72C1" w:rsidRDefault="00AD72C1" w:rsidP="00AD72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787828F" w14:textId="57B5E16E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4153" w14:paraId="45F3F3AF" w14:textId="77777777" w:rsidTr="00FF534A">
        <w:tc>
          <w:tcPr>
            <w:tcW w:w="9628" w:type="dxa"/>
            <w:gridSpan w:val="3"/>
          </w:tcPr>
          <w:p w14:paraId="1549A963" w14:textId="5899918A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AppartenzaRegione</w:t>
            </w:r>
            <w:proofErr w:type="spellEnd"/>
          </w:p>
        </w:tc>
      </w:tr>
      <w:tr w:rsidR="00984153" w14:paraId="500453C8" w14:textId="77777777" w:rsidTr="00FF534A">
        <w:tc>
          <w:tcPr>
            <w:tcW w:w="3209" w:type="dxa"/>
          </w:tcPr>
          <w:p w14:paraId="3AD86DAC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BF424F2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03A1A01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84153" w14:paraId="2FBDEA10" w14:textId="77777777" w:rsidTr="00FF534A">
        <w:tc>
          <w:tcPr>
            <w:tcW w:w="3209" w:type="dxa"/>
          </w:tcPr>
          <w:p w14:paraId="510EFB12" w14:textId="5ED2BF72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46C2BA7B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778CB76" w14:textId="5BEBEBD2" w:rsidR="00984153" w:rsidRPr="00D20432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30225259" w14:textId="77777777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84153" w14:paraId="7BFD8EB9" w14:textId="77777777" w:rsidTr="00FF534A">
        <w:tc>
          <w:tcPr>
            <w:tcW w:w="3209" w:type="dxa"/>
          </w:tcPr>
          <w:p w14:paraId="23C93777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796186ED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2D8222DE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7480605C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7962D52" w14:textId="3C3FD588" w:rsidR="00984153" w:rsidRDefault="00984153">
      <w:pPr>
        <w:rPr>
          <w:rFonts w:asciiTheme="majorHAnsi" w:hAnsiTheme="majorHAnsi" w:cstheme="majorHAnsi"/>
        </w:rPr>
      </w:pPr>
    </w:p>
    <w:p w14:paraId="77EFA7DB" w14:textId="77777777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24C2" w14:paraId="76B58062" w14:textId="77777777" w:rsidTr="00FF534A">
        <w:tc>
          <w:tcPr>
            <w:tcW w:w="9628" w:type="dxa"/>
            <w:gridSpan w:val="3"/>
          </w:tcPr>
          <w:p w14:paraId="123E2F9E" w14:textId="3745CD9F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Regione</w:t>
            </w:r>
          </w:p>
        </w:tc>
      </w:tr>
      <w:tr w:rsidR="000024C2" w14:paraId="3949F116" w14:textId="77777777" w:rsidTr="00FF534A">
        <w:tc>
          <w:tcPr>
            <w:tcW w:w="3209" w:type="dxa"/>
          </w:tcPr>
          <w:p w14:paraId="2C0B3473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4E7FB91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2AAB0B6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024C2" w14:paraId="5396F95E" w14:textId="77777777" w:rsidTr="00FF534A">
        <w:tc>
          <w:tcPr>
            <w:tcW w:w="3209" w:type="dxa"/>
          </w:tcPr>
          <w:p w14:paraId="64B2B0F5" w14:textId="7B8EA8A0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 w:rsidR="00B103E4">
              <w:rPr>
                <w:rFonts w:asciiTheme="majorHAnsi" w:hAnsiTheme="majorHAnsi" w:cstheme="majorHAnsi"/>
              </w:rPr>
              <w:t>Regione</w:t>
            </w:r>
            <w:proofErr w:type="spellEnd"/>
          </w:p>
        </w:tc>
        <w:tc>
          <w:tcPr>
            <w:tcW w:w="3209" w:type="dxa"/>
          </w:tcPr>
          <w:p w14:paraId="363B8A49" w14:textId="77777777" w:rsidR="000024C2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534DFD9" w14:textId="77777777" w:rsidR="000024C2" w:rsidRPr="00BA281D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787C4CB0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024C2" w14:paraId="25E423D8" w14:textId="77777777" w:rsidTr="00FF534A">
        <w:tc>
          <w:tcPr>
            <w:tcW w:w="3209" w:type="dxa"/>
          </w:tcPr>
          <w:p w14:paraId="61E967AF" w14:textId="60E0B4C3" w:rsidR="000024C2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NomeRegione</w:t>
            </w:r>
            <w:proofErr w:type="spellEnd"/>
          </w:p>
        </w:tc>
        <w:tc>
          <w:tcPr>
            <w:tcW w:w="3209" w:type="dxa"/>
          </w:tcPr>
          <w:p w14:paraId="523B8AED" w14:textId="6324170C" w:rsidR="000024C2" w:rsidRPr="00BA281D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14D8495" w14:textId="54F8EA24" w:rsidR="000024C2" w:rsidRPr="0066559A" w:rsidRDefault="0032581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780C625" w14:textId="436173AD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F0BAF" w14:paraId="5DFB5C99" w14:textId="77777777" w:rsidTr="00FF534A">
        <w:tc>
          <w:tcPr>
            <w:tcW w:w="9628" w:type="dxa"/>
            <w:gridSpan w:val="3"/>
          </w:tcPr>
          <w:p w14:paraId="620B1396" w14:textId="10013355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AppartenzaNazione</w:t>
            </w:r>
            <w:proofErr w:type="spellEnd"/>
          </w:p>
        </w:tc>
      </w:tr>
      <w:tr w:rsidR="00EF0BAF" w14:paraId="7B6479EC" w14:textId="77777777" w:rsidTr="00FF534A">
        <w:tc>
          <w:tcPr>
            <w:tcW w:w="3209" w:type="dxa"/>
          </w:tcPr>
          <w:p w14:paraId="0F1C4422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A6E8B11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DD9E64B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EF0BAF" w14:paraId="6E3B142B" w14:textId="77777777" w:rsidTr="00FF534A">
        <w:tc>
          <w:tcPr>
            <w:tcW w:w="3209" w:type="dxa"/>
          </w:tcPr>
          <w:p w14:paraId="58A65928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00B72848" w14:textId="77777777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D90EFFB" w14:textId="77777777" w:rsidR="00EF0BAF" w:rsidRPr="00D20432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0C532EE7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EF0BAF" w14:paraId="5A6A6B40" w14:textId="77777777" w:rsidTr="00FF534A">
        <w:tc>
          <w:tcPr>
            <w:tcW w:w="3209" w:type="dxa"/>
          </w:tcPr>
          <w:p w14:paraId="6B819950" w14:textId="3A26095B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5E372A5" w14:textId="7A95047E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1B20306" w14:textId="5DD1D3AE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(Nazione)</w:t>
            </w:r>
          </w:p>
        </w:tc>
        <w:tc>
          <w:tcPr>
            <w:tcW w:w="3210" w:type="dxa"/>
          </w:tcPr>
          <w:p w14:paraId="052AEA47" w14:textId="77777777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C9F9B07" w14:textId="0E57BC8F" w:rsidR="00EF0BAF" w:rsidRDefault="00EF0BAF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4965" w14:paraId="5D90E97C" w14:textId="77777777" w:rsidTr="00FF534A">
        <w:tc>
          <w:tcPr>
            <w:tcW w:w="9628" w:type="dxa"/>
            <w:gridSpan w:val="3"/>
          </w:tcPr>
          <w:p w14:paraId="53938638" w14:textId="10A2C6E8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Nazione</w:t>
            </w:r>
          </w:p>
        </w:tc>
      </w:tr>
      <w:tr w:rsidR="00114965" w14:paraId="696DC0C8" w14:textId="77777777" w:rsidTr="00FF534A">
        <w:tc>
          <w:tcPr>
            <w:tcW w:w="3209" w:type="dxa"/>
          </w:tcPr>
          <w:p w14:paraId="1B5A1D6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6B26CCB6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A88493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14965" w14:paraId="1F79CE83" w14:textId="77777777" w:rsidTr="00FF534A">
        <w:tc>
          <w:tcPr>
            <w:tcW w:w="3209" w:type="dxa"/>
          </w:tcPr>
          <w:p w14:paraId="3289B7E3" w14:textId="27E21063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8604346" w14:textId="77777777" w:rsidR="00114965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001BD07" w14:textId="77777777" w:rsidR="00114965" w:rsidRPr="00BA281D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6DBDA542" w14:textId="77777777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14965" w14:paraId="1CFE9BD2" w14:textId="77777777" w:rsidTr="00FF534A">
        <w:tc>
          <w:tcPr>
            <w:tcW w:w="3209" w:type="dxa"/>
          </w:tcPr>
          <w:p w14:paraId="1EF4430C" w14:textId="66A6E0FE" w:rsidR="00114965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NomeNazione</w:t>
            </w:r>
            <w:proofErr w:type="spellEnd"/>
          </w:p>
        </w:tc>
        <w:tc>
          <w:tcPr>
            <w:tcW w:w="3209" w:type="dxa"/>
          </w:tcPr>
          <w:p w14:paraId="1BBCD377" w14:textId="4FE339CE" w:rsidR="00114965" w:rsidRPr="00BA281D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3609473C" w14:textId="77777777" w:rsidR="00114965" w:rsidRPr="0066559A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6E969FA" w14:textId="77777777" w:rsidR="00114965" w:rsidRDefault="00114965">
      <w:pPr>
        <w:rPr>
          <w:rFonts w:asciiTheme="majorHAnsi" w:hAnsiTheme="majorHAnsi" w:cstheme="majorHAnsi"/>
        </w:rPr>
      </w:pPr>
    </w:p>
    <w:p w14:paraId="0BDC1621" w14:textId="77777777" w:rsidR="00984153" w:rsidRDefault="00984153">
      <w:pPr>
        <w:rPr>
          <w:rFonts w:asciiTheme="majorHAnsi" w:hAnsiTheme="majorHAnsi" w:cstheme="majorHAnsi"/>
        </w:rPr>
      </w:pPr>
    </w:p>
    <w:p w14:paraId="42F9CB00" w14:textId="03ED910D" w:rsidR="00BA281D" w:rsidRDefault="00BA281D">
      <w:pPr>
        <w:rPr>
          <w:rFonts w:asciiTheme="majorHAnsi" w:hAnsiTheme="majorHAnsi" w:cstheme="majorHAnsi"/>
        </w:rPr>
      </w:pPr>
    </w:p>
    <w:p w14:paraId="4BE24F3A" w14:textId="4406440E" w:rsidR="00BA281D" w:rsidRDefault="00BA281D">
      <w:pPr>
        <w:rPr>
          <w:rFonts w:asciiTheme="majorHAnsi" w:hAnsiTheme="majorHAnsi" w:cstheme="majorHAnsi"/>
        </w:rPr>
      </w:pPr>
    </w:p>
    <w:p w14:paraId="3F6D9AB6" w14:textId="6AD518D9" w:rsidR="00BA281D" w:rsidRDefault="00BA281D">
      <w:pPr>
        <w:rPr>
          <w:rFonts w:asciiTheme="majorHAnsi" w:hAnsiTheme="majorHAnsi" w:cstheme="majorHAnsi"/>
        </w:rPr>
      </w:pPr>
    </w:p>
    <w:p w14:paraId="0C2729C8" w14:textId="77777777" w:rsidR="00BA281D" w:rsidRPr="007E108A" w:rsidRDefault="00BA281D">
      <w:pPr>
        <w:rPr>
          <w:rFonts w:asciiTheme="majorHAnsi" w:hAnsiTheme="majorHAnsi" w:cstheme="majorHAnsi"/>
        </w:rPr>
      </w:pPr>
    </w:p>
    <w:sectPr w:rsidR="00BA281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024C2"/>
    <w:rsid w:val="0002046F"/>
    <w:rsid w:val="00036CC3"/>
    <w:rsid w:val="00042D0C"/>
    <w:rsid w:val="000870BF"/>
    <w:rsid w:val="000D11A1"/>
    <w:rsid w:val="00101E81"/>
    <w:rsid w:val="00106C7B"/>
    <w:rsid w:val="00114965"/>
    <w:rsid w:val="00122699"/>
    <w:rsid w:val="00155FF7"/>
    <w:rsid w:val="001A1C2D"/>
    <w:rsid w:val="001A6762"/>
    <w:rsid w:val="001B7F6A"/>
    <w:rsid w:val="001D4FFE"/>
    <w:rsid w:val="001E5A93"/>
    <w:rsid w:val="00205395"/>
    <w:rsid w:val="002251D1"/>
    <w:rsid w:val="00243769"/>
    <w:rsid w:val="00291590"/>
    <w:rsid w:val="00294DFB"/>
    <w:rsid w:val="0030560C"/>
    <w:rsid w:val="00325815"/>
    <w:rsid w:val="003521A6"/>
    <w:rsid w:val="00367DA8"/>
    <w:rsid w:val="00374941"/>
    <w:rsid w:val="003B017D"/>
    <w:rsid w:val="00407592"/>
    <w:rsid w:val="0042517A"/>
    <w:rsid w:val="00463341"/>
    <w:rsid w:val="004667F0"/>
    <w:rsid w:val="005370B6"/>
    <w:rsid w:val="00545402"/>
    <w:rsid w:val="005571BF"/>
    <w:rsid w:val="005F07D7"/>
    <w:rsid w:val="00633ABB"/>
    <w:rsid w:val="00647F88"/>
    <w:rsid w:val="0066559A"/>
    <w:rsid w:val="006D1F4D"/>
    <w:rsid w:val="006E2AF2"/>
    <w:rsid w:val="0072283F"/>
    <w:rsid w:val="0073742E"/>
    <w:rsid w:val="00773866"/>
    <w:rsid w:val="00785522"/>
    <w:rsid w:val="00787BA8"/>
    <w:rsid w:val="007E108A"/>
    <w:rsid w:val="007F0576"/>
    <w:rsid w:val="00801CC1"/>
    <w:rsid w:val="008245B0"/>
    <w:rsid w:val="008674A3"/>
    <w:rsid w:val="008D3EE4"/>
    <w:rsid w:val="00923E9E"/>
    <w:rsid w:val="00984153"/>
    <w:rsid w:val="009D18BD"/>
    <w:rsid w:val="00A37B1D"/>
    <w:rsid w:val="00A463EA"/>
    <w:rsid w:val="00A472F4"/>
    <w:rsid w:val="00A53A17"/>
    <w:rsid w:val="00AD72C1"/>
    <w:rsid w:val="00AF3B99"/>
    <w:rsid w:val="00B063B5"/>
    <w:rsid w:val="00B103E4"/>
    <w:rsid w:val="00B25393"/>
    <w:rsid w:val="00B8361D"/>
    <w:rsid w:val="00B859AF"/>
    <w:rsid w:val="00BA281D"/>
    <w:rsid w:val="00C0215F"/>
    <w:rsid w:val="00C42A63"/>
    <w:rsid w:val="00C7291E"/>
    <w:rsid w:val="00CD778A"/>
    <w:rsid w:val="00D20432"/>
    <w:rsid w:val="00D20C52"/>
    <w:rsid w:val="00D52C4A"/>
    <w:rsid w:val="00D65A2A"/>
    <w:rsid w:val="00D7471A"/>
    <w:rsid w:val="00DF25D2"/>
    <w:rsid w:val="00EB08AC"/>
    <w:rsid w:val="00EF0BAF"/>
    <w:rsid w:val="00F22FB7"/>
    <w:rsid w:val="00F41868"/>
    <w:rsid w:val="00FA02CD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266AE-968C-47FF-81BB-9C9919474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7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63</cp:revision>
  <dcterms:created xsi:type="dcterms:W3CDTF">2018-12-15T11:38:00Z</dcterms:created>
  <dcterms:modified xsi:type="dcterms:W3CDTF">2019-01-29T10:15:00Z</dcterms:modified>
</cp:coreProperties>
</file>