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5C4F" w14:textId="644356FF" w:rsidR="00A472F4" w:rsidRDefault="001D4FFE">
      <w:pPr>
        <w:rPr>
          <w:rStyle w:val="fontstyle21"/>
          <w:rFonts w:asciiTheme="majorHAnsi" w:hAnsiTheme="majorHAnsi" w:cstheme="majorHAnsi"/>
        </w:rPr>
      </w:pPr>
      <w:r w:rsidRPr="001D4FFE">
        <w:rPr>
          <w:rStyle w:val="fontstyle01"/>
          <w:rFonts w:asciiTheme="majorHAnsi" w:hAnsiTheme="majorHAnsi" w:cstheme="majorHAnsi"/>
          <w:sz w:val="28"/>
          <w:szCs w:val="28"/>
        </w:rPr>
        <w:t>3.4 Gestione dei dati Persistenti</w:t>
      </w:r>
      <w:r w:rsidRPr="001D4FFE">
        <w:rPr>
          <w:rFonts w:asciiTheme="majorHAnsi" w:hAnsiTheme="majorHAnsi" w:cstheme="majorHAnsi"/>
          <w:b/>
          <w:bCs/>
          <w:color w:val="000000"/>
        </w:rPr>
        <w:br/>
      </w:r>
      <w:proofErr w:type="spellStart"/>
      <w:r>
        <w:rPr>
          <w:rStyle w:val="fontstyle21"/>
          <w:rFonts w:asciiTheme="majorHAnsi" w:hAnsiTheme="majorHAnsi" w:cstheme="majorHAnsi"/>
        </w:rPr>
        <w:t>LetsMeet</w:t>
      </w:r>
      <w:proofErr w:type="spellEnd"/>
      <w:r>
        <w:rPr>
          <w:rStyle w:val="fontstyle21"/>
          <w:rFonts w:asciiTheme="majorHAnsi" w:hAnsiTheme="majorHAnsi" w:cstheme="majorHAnsi"/>
        </w:rPr>
        <w:t xml:space="preserve"> prefigge</w:t>
      </w:r>
      <w:r w:rsidRPr="001D4FFE">
        <w:rPr>
          <w:rStyle w:val="fontstyle21"/>
          <w:rFonts w:asciiTheme="majorHAnsi" w:hAnsiTheme="majorHAnsi" w:cstheme="majorHAnsi"/>
        </w:rPr>
        <w:t xml:space="preserve"> </w:t>
      </w:r>
      <w:r>
        <w:rPr>
          <w:rStyle w:val="fontstyle21"/>
          <w:rFonts w:asciiTheme="majorHAnsi" w:hAnsiTheme="majorHAnsi" w:cstheme="majorHAnsi"/>
        </w:rPr>
        <w:t>una</w:t>
      </w:r>
      <w:r w:rsidRPr="001D4FFE">
        <w:rPr>
          <w:rStyle w:val="fontstyle21"/>
          <w:rFonts w:asciiTheme="majorHAnsi" w:hAnsiTheme="majorHAnsi" w:cstheme="majorHAnsi"/>
        </w:rPr>
        <w:t xml:space="preserve"> memorizzazione dei dati adottando un Database di tipo relazionale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che garantisce: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efficiente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tempistiche di risposta basse;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ampio spazio di archiviazione;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accesso concorrente ai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affidabilità dei dati;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31"/>
          <w:rFonts w:asciiTheme="majorHAnsi" w:hAnsiTheme="majorHAnsi" w:cstheme="majorHAnsi"/>
        </w:rPr>
        <w:sym w:font="Symbol" w:char="F0B7"/>
      </w:r>
      <w:r w:rsidRPr="001D4FFE">
        <w:rPr>
          <w:rStyle w:val="fontstyle31"/>
          <w:rFonts w:asciiTheme="majorHAnsi" w:hAnsiTheme="majorHAnsi" w:cstheme="majorHAnsi"/>
        </w:rPr>
        <w:t xml:space="preserve"> </w:t>
      </w:r>
      <w:r w:rsidRPr="001D4FFE">
        <w:rPr>
          <w:rStyle w:val="fontstyle21"/>
          <w:rFonts w:asciiTheme="majorHAnsi" w:hAnsiTheme="majorHAnsi" w:cstheme="majorHAnsi"/>
        </w:rPr>
        <w:t>privatezza dei dati.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 componenti devono avere consistenza, sicurezza e affidabilità ed essere in grado di poter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mantenere i propri dati anche in caso di attacchi informatici e guasti dovuti a eventi esterni,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di tipo hardware e software. Inoltre deve essere possibile pianificare dei backup periodici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del database.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 xml:space="preserve">Il database utilizzato è il RDBMS relazionale </w:t>
      </w:r>
      <w:proofErr w:type="spellStart"/>
      <w:r w:rsidRPr="001D4FFE">
        <w:rPr>
          <w:rStyle w:val="fontstyle21"/>
          <w:rFonts w:asciiTheme="majorHAnsi" w:hAnsiTheme="majorHAnsi" w:cstheme="majorHAnsi"/>
        </w:rPr>
        <w:t>MySql</w:t>
      </w:r>
      <w:proofErr w:type="spellEnd"/>
      <w:r w:rsidRPr="001D4FFE">
        <w:rPr>
          <w:rStyle w:val="fontstyle21"/>
          <w:rFonts w:asciiTheme="majorHAnsi" w:hAnsiTheme="majorHAnsi" w:cstheme="majorHAnsi"/>
        </w:rPr>
        <w:t>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Le scelte fatte sono ponderate data la sicurezza, le performance e la manutenibilità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richieste dal sistema.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Riportiamo di seguito lo schema generale e successivamente le singole tabelle con i relativi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campi ed una breve descrizione.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Inoltre</w:t>
      </w:r>
      <w:r>
        <w:rPr>
          <w:rStyle w:val="fontstyle21"/>
          <w:rFonts w:asciiTheme="majorHAnsi" w:hAnsiTheme="majorHAnsi" w:cstheme="majorHAnsi"/>
        </w:rPr>
        <w:t xml:space="preserve">, </w:t>
      </w:r>
      <w:r w:rsidRPr="001D4FFE">
        <w:rPr>
          <w:rStyle w:val="fontstyle21"/>
          <w:rFonts w:asciiTheme="majorHAnsi" w:hAnsiTheme="majorHAnsi" w:cstheme="majorHAnsi"/>
        </w:rPr>
        <w:t xml:space="preserve"> prima di questi vi è il diagramma delle classi (riproposto dal RAD) con una breve</w:t>
      </w:r>
      <w:r w:rsidRPr="001D4FFE">
        <w:rPr>
          <w:rFonts w:asciiTheme="majorHAnsi" w:hAnsiTheme="majorHAnsi" w:cstheme="majorHAnsi"/>
          <w:color w:val="000000"/>
        </w:rPr>
        <w:br/>
      </w:r>
      <w:r w:rsidRPr="001D4FFE">
        <w:rPr>
          <w:rStyle w:val="fontstyle21"/>
          <w:rFonts w:asciiTheme="majorHAnsi" w:hAnsiTheme="majorHAnsi" w:cstheme="majorHAnsi"/>
        </w:rPr>
        <w:t>descrizione delle corrispondenze che hanno portato alla creazione del database.</w:t>
      </w:r>
    </w:p>
    <w:p w14:paraId="066D628F" w14:textId="2D6ACD56" w:rsidR="00A53A17" w:rsidRDefault="00A53A17">
      <w:pPr>
        <w:rPr>
          <w:rStyle w:val="fontstyle21"/>
          <w:rFonts w:asciiTheme="majorHAnsi" w:hAnsiTheme="majorHAnsi" w:cstheme="majorHAnsi"/>
        </w:rPr>
      </w:pPr>
    </w:p>
    <w:p w14:paraId="7554175C" w14:textId="7E4AA35F" w:rsidR="00A53A17" w:rsidRPr="00A53A17" w:rsidRDefault="00A53A17">
      <w:pPr>
        <w:rPr>
          <w:rStyle w:val="fontstyle21"/>
          <w:rFonts w:asciiTheme="majorHAnsi" w:hAnsiTheme="majorHAnsi" w:cstheme="majorHAnsi"/>
          <w:b/>
          <w:sz w:val="24"/>
        </w:rPr>
      </w:pPr>
      <w:r w:rsidRPr="00A53A17">
        <w:rPr>
          <w:rStyle w:val="fontstyle21"/>
          <w:rFonts w:asciiTheme="majorHAnsi" w:hAnsiTheme="majorHAnsi" w:cstheme="majorHAnsi"/>
          <w:b/>
          <w:sz w:val="24"/>
        </w:rPr>
        <w:t>Diagramma delle classi</w:t>
      </w:r>
    </w:p>
    <w:p w14:paraId="71F2441E" w14:textId="762C398B" w:rsidR="00A53A17" w:rsidRDefault="00A53A17">
      <w:pPr>
        <w:rPr>
          <w:rFonts w:asciiTheme="majorHAnsi" w:hAnsiTheme="majorHAnsi" w:cstheme="majorHAnsi"/>
        </w:rPr>
      </w:pPr>
    </w:p>
    <w:p w14:paraId="19A87313" w14:textId="5F1383A1" w:rsidR="00A53A17" w:rsidRPr="00F22FB7" w:rsidRDefault="00374941">
      <w:pPr>
        <w:rPr>
          <w:rFonts w:asciiTheme="majorHAnsi" w:hAnsiTheme="majorHAnsi" w:cstheme="majorHAnsi"/>
          <w:u w:val="single"/>
        </w:rPr>
      </w:pPr>
      <w:r>
        <w:rPr>
          <w:noProof/>
        </w:rPr>
        <w:drawing>
          <wp:inline distT="0" distB="0" distL="0" distR="0" wp14:anchorId="758503FB" wp14:editId="3A505923">
            <wp:extent cx="6120130" cy="323596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6F05" w14:textId="3B39BDA1" w:rsidR="00A53A17" w:rsidRDefault="00A53A17">
      <w:pPr>
        <w:rPr>
          <w:rFonts w:asciiTheme="majorHAnsi" w:hAnsiTheme="majorHAnsi" w:cstheme="majorHAnsi"/>
        </w:rPr>
      </w:pPr>
    </w:p>
    <w:p w14:paraId="312C9445" w14:textId="1640D92F" w:rsidR="00A53A17" w:rsidRDefault="00A53A17">
      <w:pPr>
        <w:rPr>
          <w:rFonts w:asciiTheme="majorHAnsi" w:hAnsiTheme="majorHAnsi" w:cstheme="majorHAnsi"/>
        </w:rPr>
      </w:pPr>
    </w:p>
    <w:p w14:paraId="50D8A9CE" w14:textId="230B6C9F" w:rsidR="00A53A17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Utente rappresenta un generico utente registrato alla piattaforma, il quale può attraverso diverse relazioni: scrivere un Commento, effettuare un Rating, creare un Evento e può essere sospeso da un Moderatore.</w:t>
      </w:r>
    </w:p>
    <w:p w14:paraId="11EBB2DF" w14:textId="62E567F4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Moderatore, indica un moderatore della piattaforma, è pur sempre un Utente, quindi gode degli stessi benefici, ma in più visualizzare le Segnalazioni e sospendere un Utente.</w:t>
      </w:r>
    </w:p>
    <w:p w14:paraId="15D1ED03" w14:textId="5892423D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Il la classe Super-Admin è un membro a parte che può unicamente promuovere un Utente generico della piattaforma a Moderatore.</w:t>
      </w:r>
    </w:p>
    <w:p w14:paraId="3A77E4FF" w14:textId="307AF23B" w:rsidR="008245B0" w:rsidRDefault="008245B0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classe Commento rappresenta un commento scritto da un Utente generico della piattaforma, </w:t>
      </w:r>
      <w:r w:rsidR="00294DFB">
        <w:rPr>
          <w:rFonts w:asciiTheme="majorHAnsi" w:hAnsiTheme="majorHAnsi" w:cstheme="majorHAnsi"/>
        </w:rPr>
        <w:t>fa riferimento all’Evento a cui è associato ed all’Utente che lo ha scritto. Può avere una o più Segnalazioni da parte degli Utenti della piattaforma.</w:t>
      </w:r>
    </w:p>
    <w:p w14:paraId="77AB94D3" w14:textId="0540C64C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Evento rappresenta un evento creato sulla piattaforma ed ha un riferimento all’utente che l’ha creato e in più può avere uno o più Rating da parte degli Utenti della piattaforma, può essere soggetta a uno o più Segnalazioni e ha una Posizione.</w:t>
      </w:r>
    </w:p>
    <w:p w14:paraId="3C0868ED" w14:textId="3DE90FA2" w:rsidR="00294DFB" w:rsidRDefault="00294DFB" w:rsidP="002251D1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La classe Segnalazione rappresenta una segnalazione da parte di un Utente della piattaforma e può essere di due tipi: Segnalazione Commento, che è strettamente correlata ad un Commento inviato sulla piattaforma oppure una Segnalazione Evento strettamente correlata ad un Evento creato sulla piattaforma.</w:t>
      </w:r>
    </w:p>
    <w:p w14:paraId="54AAF796" w14:textId="5E8E29EA" w:rsidR="00294DFB" w:rsidRDefault="00294DFB" w:rsidP="00294DFB">
      <w:pPr>
        <w:rPr>
          <w:rFonts w:asciiTheme="majorHAnsi" w:hAnsiTheme="majorHAnsi" w:cstheme="majorHAnsi"/>
        </w:rPr>
      </w:pPr>
    </w:p>
    <w:p w14:paraId="0EEAD1B9" w14:textId="77777777" w:rsidR="00F41868" w:rsidRDefault="00F41868" w:rsidP="00294DFB">
      <w:pPr>
        <w:rPr>
          <w:rFonts w:asciiTheme="majorHAnsi" w:hAnsiTheme="majorHAnsi" w:cstheme="majorHAnsi"/>
        </w:rPr>
      </w:pPr>
    </w:p>
    <w:p w14:paraId="2103F1E8" w14:textId="2E892646" w:rsidR="00294DFB" w:rsidRPr="00F41868" w:rsidRDefault="00294DFB" w:rsidP="00294DFB">
      <w:pPr>
        <w:rPr>
          <w:rFonts w:asciiTheme="majorHAnsi" w:hAnsiTheme="majorHAnsi" w:cstheme="majorHAnsi"/>
          <w:sz w:val="24"/>
          <w:szCs w:val="24"/>
        </w:rPr>
      </w:pPr>
      <w:r w:rsidRPr="00F41868">
        <w:rPr>
          <w:rFonts w:asciiTheme="majorHAnsi" w:hAnsiTheme="majorHAnsi" w:cstheme="majorHAnsi"/>
          <w:sz w:val="24"/>
          <w:szCs w:val="24"/>
        </w:rPr>
        <w:t xml:space="preserve"> </w:t>
      </w:r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3.4.1 Diagramma </w:t>
      </w:r>
      <w:proofErr w:type="spellStart"/>
      <w:r w:rsidR="00F41868" w:rsidRPr="00F41868">
        <w:rPr>
          <w:rFonts w:asciiTheme="majorHAnsi" w:hAnsiTheme="majorHAnsi" w:cstheme="majorHAnsi"/>
          <w:b/>
          <w:bCs/>
          <w:color w:val="000000"/>
          <w:sz w:val="24"/>
          <w:szCs w:val="24"/>
        </w:rPr>
        <w:t>Entity-Relationship</w:t>
      </w:r>
      <w:proofErr w:type="spellEnd"/>
    </w:p>
    <w:p w14:paraId="7BB3591B" w14:textId="2A6E5194" w:rsidR="00A53A17" w:rsidRDefault="00A53A17">
      <w:pPr>
        <w:rPr>
          <w:rFonts w:asciiTheme="majorHAnsi" w:hAnsiTheme="majorHAnsi" w:cstheme="majorHAnsi"/>
        </w:rPr>
      </w:pPr>
    </w:p>
    <w:p w14:paraId="653C5C7A" w14:textId="0071E835" w:rsidR="00A53A17" w:rsidRDefault="0077386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2CE5FAAB" wp14:editId="20E9751E">
            <wp:extent cx="6120130" cy="4103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LestMe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8C8" w14:textId="4538B956" w:rsidR="00A53A17" w:rsidRDefault="00A53A17">
      <w:pPr>
        <w:rPr>
          <w:rFonts w:asciiTheme="majorHAnsi" w:hAnsiTheme="majorHAnsi" w:cstheme="majorHAnsi"/>
        </w:rPr>
      </w:pPr>
    </w:p>
    <w:p w14:paraId="2C2AF96D" w14:textId="07AF94A1" w:rsidR="00A53A17" w:rsidRDefault="00A53A17">
      <w:pPr>
        <w:rPr>
          <w:rFonts w:asciiTheme="majorHAnsi" w:hAnsiTheme="majorHAnsi" w:cstheme="majorHAnsi"/>
        </w:rPr>
      </w:pPr>
    </w:p>
    <w:p w14:paraId="75E5A9A5" w14:textId="4E449D3E" w:rsidR="00A53A17" w:rsidRDefault="00A53A17">
      <w:pPr>
        <w:rPr>
          <w:rFonts w:asciiTheme="majorHAnsi" w:hAnsiTheme="majorHAnsi" w:cstheme="majorHAnsi"/>
        </w:rPr>
      </w:pPr>
    </w:p>
    <w:p w14:paraId="39514411" w14:textId="7DAD1345" w:rsidR="001A6762" w:rsidRDefault="001A6762">
      <w:pPr>
        <w:rPr>
          <w:rFonts w:asciiTheme="majorHAnsi" w:hAnsiTheme="majorHAnsi" w:cstheme="majorHAnsi"/>
        </w:rPr>
      </w:pPr>
    </w:p>
    <w:p w14:paraId="73C928C3" w14:textId="072DB3DC" w:rsidR="001A6762" w:rsidRDefault="001A6762">
      <w:pPr>
        <w:rPr>
          <w:rFonts w:asciiTheme="majorHAnsi" w:hAnsiTheme="majorHAnsi" w:cstheme="majorHAnsi"/>
        </w:rPr>
      </w:pPr>
    </w:p>
    <w:p w14:paraId="7F59AB80" w14:textId="2E1550A0" w:rsidR="001A6762" w:rsidRDefault="001A6762">
      <w:pPr>
        <w:rPr>
          <w:rFonts w:asciiTheme="majorHAnsi" w:hAnsiTheme="majorHAnsi" w:cstheme="majorHAnsi"/>
        </w:rPr>
      </w:pPr>
    </w:p>
    <w:p w14:paraId="02C2DF2C" w14:textId="08F854AF" w:rsidR="001A6762" w:rsidRDefault="001A6762">
      <w:pPr>
        <w:rPr>
          <w:rFonts w:asciiTheme="majorHAnsi" w:hAnsiTheme="majorHAnsi" w:cstheme="majorHAnsi"/>
        </w:rPr>
      </w:pPr>
    </w:p>
    <w:p w14:paraId="39D56BCF" w14:textId="4B95B171" w:rsidR="001A6762" w:rsidRDefault="001A6762">
      <w:pPr>
        <w:rPr>
          <w:rFonts w:asciiTheme="majorHAnsi" w:hAnsiTheme="majorHAnsi" w:cstheme="majorHAnsi"/>
        </w:rPr>
      </w:pPr>
    </w:p>
    <w:p w14:paraId="48C51105" w14:textId="4B2AC5E8" w:rsidR="001A6762" w:rsidRDefault="001A6762">
      <w:pPr>
        <w:rPr>
          <w:rFonts w:asciiTheme="majorHAnsi" w:hAnsiTheme="majorHAnsi" w:cstheme="majorHAnsi"/>
        </w:rPr>
      </w:pPr>
    </w:p>
    <w:p w14:paraId="42F72DFF" w14:textId="1FAC6BE0" w:rsidR="001A6762" w:rsidRDefault="001A6762">
      <w:pPr>
        <w:rPr>
          <w:rFonts w:asciiTheme="majorHAnsi" w:hAnsiTheme="majorHAnsi" w:cstheme="majorHAnsi"/>
        </w:rPr>
      </w:pPr>
    </w:p>
    <w:p w14:paraId="34B33ADB" w14:textId="5AE5AC2A" w:rsidR="001A6762" w:rsidRDefault="001A6762">
      <w:pPr>
        <w:rPr>
          <w:rFonts w:asciiTheme="majorHAnsi" w:hAnsiTheme="majorHAnsi" w:cstheme="majorHAnsi"/>
        </w:rPr>
      </w:pPr>
    </w:p>
    <w:p w14:paraId="380AA179" w14:textId="77777777" w:rsidR="001A6762" w:rsidRDefault="001A6762">
      <w:pPr>
        <w:rPr>
          <w:rFonts w:asciiTheme="majorHAnsi" w:hAnsiTheme="majorHAnsi" w:cstheme="majorHAnsi"/>
        </w:rPr>
      </w:pPr>
    </w:p>
    <w:p w14:paraId="5C1D1F37" w14:textId="175E9492" w:rsidR="00A53A17" w:rsidRDefault="007E108A">
      <w:pPr>
        <w:rPr>
          <w:rFonts w:asciiTheme="majorHAnsi" w:hAnsiTheme="majorHAnsi" w:cstheme="majorHAnsi"/>
          <w:color w:val="000000"/>
        </w:rPr>
      </w:pPr>
      <w:r w:rsidRPr="007E108A">
        <w:rPr>
          <w:rFonts w:asciiTheme="majorHAnsi" w:hAnsiTheme="majorHAnsi" w:cstheme="majorHAnsi"/>
          <w:b/>
          <w:bCs/>
          <w:color w:val="000000"/>
          <w:sz w:val="24"/>
          <w:szCs w:val="24"/>
        </w:rPr>
        <w:t>3.4.2 Struttura delle Tabelle</w:t>
      </w:r>
      <w:r w:rsidRPr="007E108A">
        <w:rPr>
          <w:rFonts w:asciiTheme="majorHAnsi" w:hAnsiTheme="majorHAnsi" w:cstheme="majorHAnsi"/>
          <w:b/>
          <w:bCs/>
          <w:color w:val="000000"/>
        </w:rPr>
        <w:br/>
      </w:r>
      <w:r w:rsidRPr="007E108A">
        <w:rPr>
          <w:rFonts w:asciiTheme="majorHAnsi" w:hAnsiTheme="majorHAnsi" w:cstheme="majorHAnsi"/>
          <w:color w:val="000000"/>
        </w:rPr>
        <w:t>Di seguito sono riportate tutte le tabelle che vanno a formare il nostro database per la</w:t>
      </w:r>
      <w:r w:rsidRPr="007E108A">
        <w:rPr>
          <w:rFonts w:asciiTheme="majorHAnsi" w:hAnsiTheme="majorHAnsi" w:cstheme="majorHAnsi"/>
          <w:color w:val="000000"/>
        </w:rPr>
        <w:br/>
        <w:t>gestione di tutte le informazioni del sistema.</w:t>
      </w:r>
      <w:r w:rsidRPr="007E108A">
        <w:rPr>
          <w:rFonts w:asciiTheme="majorHAnsi" w:hAnsiTheme="majorHAnsi" w:cstheme="majorHAnsi"/>
          <w:color w:val="000000"/>
        </w:rPr>
        <w:br/>
        <w:t>In ogni tabella è indicato: il nome, il compito e tutti gli attributi ad essa associati, con relativi</w:t>
      </w:r>
      <w:r w:rsidRPr="007E108A">
        <w:rPr>
          <w:rFonts w:asciiTheme="majorHAnsi" w:hAnsiTheme="majorHAnsi" w:cstheme="majorHAnsi"/>
          <w:color w:val="000000"/>
        </w:rPr>
        <w:br/>
        <w:t>vincoli e tipo.</w:t>
      </w:r>
    </w:p>
    <w:p w14:paraId="275DBB09" w14:textId="77777777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7E108A" w14:paraId="49FBD97E" w14:textId="77777777" w:rsidTr="007E108A">
        <w:tc>
          <w:tcPr>
            <w:tcW w:w="9628" w:type="dxa"/>
            <w:gridSpan w:val="3"/>
          </w:tcPr>
          <w:p w14:paraId="27A3979B" w14:textId="09D276CA" w:rsidR="007E108A" w:rsidRPr="0066559A" w:rsidRDefault="007E108A">
            <w:pPr>
              <w:rPr>
                <w:rFonts w:asciiTheme="majorHAnsi" w:hAnsiTheme="majorHAnsi" w:cstheme="majorHAnsi"/>
                <w:b/>
              </w:rPr>
            </w:pPr>
            <w:r w:rsidRPr="0066559A">
              <w:rPr>
                <w:rFonts w:asciiTheme="majorHAnsi" w:hAnsiTheme="majorHAnsi" w:cstheme="majorHAnsi"/>
                <w:b/>
              </w:rPr>
              <w:t xml:space="preserve"> </w:t>
            </w:r>
            <w:r w:rsidR="0066559A" w:rsidRPr="0066559A">
              <w:rPr>
                <w:rFonts w:asciiTheme="majorHAnsi" w:hAnsiTheme="majorHAnsi" w:cstheme="majorHAnsi"/>
                <w:b/>
              </w:rPr>
              <w:t>Utente</w:t>
            </w:r>
            <w:r w:rsidR="0066559A">
              <w:rPr>
                <w:rFonts w:asciiTheme="majorHAnsi" w:hAnsiTheme="majorHAnsi" w:cstheme="majorHAnsi"/>
                <w:b/>
              </w:rPr>
              <w:t xml:space="preserve"> </w:t>
            </w:r>
          </w:p>
        </w:tc>
      </w:tr>
      <w:tr w:rsidR="0066559A" w14:paraId="4EC3C659" w14:textId="77777777" w:rsidTr="001A6762">
        <w:tc>
          <w:tcPr>
            <w:tcW w:w="3208" w:type="dxa"/>
          </w:tcPr>
          <w:p w14:paraId="1AA35E31" w14:textId="5E023F31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10" w:type="dxa"/>
          </w:tcPr>
          <w:p w14:paraId="086132B4" w14:textId="4FE5EAB9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E1F3868" w14:textId="04314F6B" w:rsidR="0066559A" w:rsidRPr="0066559A" w:rsidRDefault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6762" w14:paraId="7A6EF48D" w14:textId="77777777" w:rsidTr="001A6762">
        <w:tc>
          <w:tcPr>
            <w:tcW w:w="3208" w:type="dxa"/>
          </w:tcPr>
          <w:p w14:paraId="339AAC1D" w14:textId="51DBA64A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10" w:type="dxa"/>
          </w:tcPr>
          <w:p w14:paraId="2454076A" w14:textId="663A23CF" w:rsidR="001A6762" w:rsidRDefault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4FC99F17" w14:textId="7565B5BA" w:rsidR="004667F0" w:rsidRPr="004667F0" w:rsidRDefault="004667F0">
            <w:pPr>
              <w:rPr>
                <w:rFonts w:asciiTheme="majorHAnsi" w:hAnsiTheme="majorHAnsi" w:cstheme="majorHAnsi"/>
                <w:b/>
              </w:rPr>
            </w:pPr>
            <w:r w:rsidRPr="004667F0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4E904EF" w14:textId="4985B559" w:rsidR="001A6762" w:rsidRPr="001A6762" w:rsidRDefault="001A676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66559A" w14:paraId="5B38F334" w14:textId="77777777" w:rsidTr="001A6762">
        <w:tc>
          <w:tcPr>
            <w:tcW w:w="3208" w:type="dxa"/>
          </w:tcPr>
          <w:p w14:paraId="04D116AE" w14:textId="1307F546" w:rsidR="0066559A" w:rsidRP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10" w:type="dxa"/>
          </w:tcPr>
          <w:p w14:paraId="7E206394" w14:textId="392547A4" w:rsidR="0066559A" w:rsidRDefault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645FC5F5" w14:textId="556982E1" w:rsidR="0066559A" w:rsidRPr="00291590" w:rsidRDefault="004667F0" w:rsidP="004667F0">
            <w:pPr>
              <w:tabs>
                <w:tab w:val="left" w:pos="1777"/>
              </w:tabs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</w:t>
            </w:r>
            <w:r w:rsidR="00B859AF">
              <w:rPr>
                <w:rFonts w:asciiTheme="majorHAnsi" w:hAnsiTheme="majorHAnsi" w:cstheme="majorHAnsi"/>
                <w:b/>
              </w:rPr>
              <w:t>a</w:t>
            </w:r>
            <w:r>
              <w:rPr>
                <w:rFonts w:asciiTheme="majorHAnsi" w:hAnsiTheme="majorHAnsi" w:cstheme="majorHAnsi"/>
                <w:b/>
              </w:rPr>
              <w:tab/>
            </w:r>
          </w:p>
        </w:tc>
        <w:tc>
          <w:tcPr>
            <w:tcW w:w="3210" w:type="dxa"/>
          </w:tcPr>
          <w:p w14:paraId="493A4369" w14:textId="06C856CA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6559A" w14:paraId="02253A93" w14:textId="77777777" w:rsidTr="001A6762">
        <w:tc>
          <w:tcPr>
            <w:tcW w:w="3208" w:type="dxa"/>
          </w:tcPr>
          <w:p w14:paraId="74155299" w14:textId="4AA3B5E7" w:rsidR="0066559A" w:rsidRPr="0066559A" w:rsidRDefault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B25393">
              <w:rPr>
                <w:rFonts w:asciiTheme="majorHAnsi" w:hAnsiTheme="majorHAnsi" w:cstheme="majorHAnsi"/>
              </w:rPr>
              <w:t>Utente</w:t>
            </w:r>
            <w:proofErr w:type="spellEnd"/>
          </w:p>
        </w:tc>
        <w:tc>
          <w:tcPr>
            <w:tcW w:w="3210" w:type="dxa"/>
          </w:tcPr>
          <w:p w14:paraId="710EB516" w14:textId="7A134126" w:rsidR="00D7471A" w:rsidRPr="0066559A" w:rsidRDefault="00122699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5C45F06C" w14:textId="4C8A42E9" w:rsidR="0066559A" w:rsidRPr="0066559A" w:rsidRDefault="00122699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  <w:tr w:rsidR="0066559A" w14:paraId="33AE4D58" w14:textId="77777777" w:rsidTr="001A6762">
        <w:tc>
          <w:tcPr>
            <w:tcW w:w="3208" w:type="dxa"/>
          </w:tcPr>
          <w:p w14:paraId="5641063C" w14:textId="6049889B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Email</w:t>
            </w:r>
            <w:proofErr w:type="gramEnd"/>
          </w:p>
        </w:tc>
        <w:tc>
          <w:tcPr>
            <w:tcW w:w="3210" w:type="dxa"/>
          </w:tcPr>
          <w:p w14:paraId="0F764AF3" w14:textId="4B37D3F9" w:rsidR="0066559A" w:rsidRDefault="0066559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256 caratteri</w:t>
            </w:r>
          </w:p>
          <w:p w14:paraId="17990C28" w14:textId="5975A6A4" w:rsidR="00B859AF" w:rsidRPr="0066559A" w:rsidRDefault="00B859AF" w:rsidP="0066559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Unica</w:t>
            </w:r>
          </w:p>
        </w:tc>
        <w:tc>
          <w:tcPr>
            <w:tcW w:w="3210" w:type="dxa"/>
          </w:tcPr>
          <w:p w14:paraId="657424A2" w14:textId="62784631" w:rsidR="0066559A" w:rsidRPr="0066559A" w:rsidRDefault="0066559A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633ABB" w14:paraId="156983F4" w14:textId="77777777" w:rsidTr="001A6762">
        <w:tc>
          <w:tcPr>
            <w:tcW w:w="3208" w:type="dxa"/>
          </w:tcPr>
          <w:p w14:paraId="61B70AE4" w14:textId="50C9B237" w:rsidR="00633ABB" w:rsidRDefault="00633ABB" w:rsidP="0066559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isVisible</w:t>
            </w:r>
            <w:proofErr w:type="spellEnd"/>
          </w:p>
        </w:tc>
        <w:tc>
          <w:tcPr>
            <w:tcW w:w="3210" w:type="dxa"/>
          </w:tcPr>
          <w:p w14:paraId="4629C90F" w14:textId="5A64C4E0" w:rsidR="00633ABB" w:rsidRDefault="00633ABB" w:rsidP="0066559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C13246F" w14:textId="2D01E393" w:rsidR="00633ABB" w:rsidRDefault="00CD778A" w:rsidP="0066559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  <w:tr w:rsidR="006D1F4D" w14:paraId="30863D5B" w14:textId="77777777" w:rsidTr="001A6762">
        <w:tc>
          <w:tcPr>
            <w:tcW w:w="3208" w:type="dxa"/>
          </w:tcPr>
          <w:p w14:paraId="6F99D21A" w14:textId="4B2983ED" w:rsidR="006D1F4D" w:rsidRPr="0066559A" w:rsidRDefault="006D1F4D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10" w:type="dxa"/>
          </w:tcPr>
          <w:p w14:paraId="7B1E1FD6" w14:textId="545BC61E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4DB84044" w14:textId="1D3DC764" w:rsidR="006D1F4D" w:rsidRPr="006D1F4D" w:rsidRDefault="00B859AF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6D1F4D" w14:paraId="1A1EC2E7" w14:textId="77777777" w:rsidTr="001A6762">
        <w:tc>
          <w:tcPr>
            <w:tcW w:w="3208" w:type="dxa"/>
          </w:tcPr>
          <w:p w14:paraId="64CD0022" w14:textId="74549D91" w:rsidR="006D1F4D" w:rsidRPr="0066559A" w:rsidRDefault="001A6762" w:rsidP="006D1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reacti</w:t>
            </w:r>
            <w:r w:rsidR="00B859AF">
              <w:rPr>
                <w:rFonts w:asciiTheme="majorHAnsi" w:hAnsiTheme="majorHAnsi" w:cstheme="majorHAnsi"/>
              </w:rPr>
              <w:t>vati</w:t>
            </w:r>
            <w:r>
              <w:rPr>
                <w:rFonts w:asciiTheme="majorHAnsi" w:hAnsiTheme="majorHAnsi" w:cstheme="majorHAnsi"/>
              </w:rPr>
              <w:t>onDay</w:t>
            </w:r>
            <w:proofErr w:type="spellEnd"/>
          </w:p>
        </w:tc>
        <w:tc>
          <w:tcPr>
            <w:tcW w:w="3210" w:type="dxa"/>
          </w:tcPr>
          <w:p w14:paraId="278AFB69" w14:textId="77777777" w:rsidR="006D1F4D" w:rsidRPr="0066559A" w:rsidRDefault="006D1F4D" w:rsidP="006D1F4D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9DBA391" w14:textId="75A91156" w:rsidR="006D1F4D" w:rsidRPr="006D1F4D" w:rsidRDefault="001A6762" w:rsidP="006D1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Date</w:t>
            </w:r>
          </w:p>
        </w:tc>
      </w:tr>
    </w:tbl>
    <w:p w14:paraId="0F8B210E" w14:textId="2A048F5B" w:rsidR="007E108A" w:rsidRDefault="007E108A">
      <w:pPr>
        <w:rPr>
          <w:rFonts w:asciiTheme="majorHAnsi" w:hAnsiTheme="majorHAnsi" w:cstheme="majorHAnsi"/>
        </w:rPr>
      </w:pPr>
    </w:p>
    <w:p w14:paraId="0BFC55E7" w14:textId="77777777" w:rsidR="00291590" w:rsidRDefault="00291590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91590" w14:paraId="7B8C150F" w14:textId="77777777" w:rsidTr="00160B07">
        <w:tc>
          <w:tcPr>
            <w:tcW w:w="9628" w:type="dxa"/>
            <w:gridSpan w:val="3"/>
          </w:tcPr>
          <w:p w14:paraId="7304004A" w14:textId="3380BE14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 Rilasciato</w:t>
            </w:r>
          </w:p>
        </w:tc>
      </w:tr>
      <w:tr w:rsidR="00291590" w14:paraId="140CB497" w14:textId="77777777" w:rsidTr="00160B07">
        <w:tc>
          <w:tcPr>
            <w:tcW w:w="3209" w:type="dxa"/>
          </w:tcPr>
          <w:p w14:paraId="4810DC28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9DAC02D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80B496C" w14:textId="77777777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291590" w14:paraId="5D085919" w14:textId="77777777" w:rsidTr="00160B07">
        <w:tc>
          <w:tcPr>
            <w:tcW w:w="3209" w:type="dxa"/>
          </w:tcPr>
          <w:p w14:paraId="26064ECA" w14:textId="223CB91F" w:rsidR="00291590" w:rsidRPr="0066559A" w:rsidRDefault="00B859AF" w:rsidP="00B859AF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62BA8700" w14:textId="00AABCEF" w:rsidR="00291590" w:rsidRDefault="00291590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B859AF">
              <w:rPr>
                <w:rFonts w:asciiTheme="majorHAnsi" w:hAnsiTheme="majorHAnsi" w:cstheme="majorHAnsi"/>
              </w:rPr>
              <w:t>11 cifre</w:t>
            </w:r>
          </w:p>
          <w:p w14:paraId="5B095A2C" w14:textId="379E0E5D" w:rsidR="00291590" w:rsidRPr="0066559A" w:rsidRDefault="00291590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</w:t>
            </w:r>
            <w:r w:rsidR="00B859AF">
              <w:rPr>
                <w:rFonts w:asciiTheme="majorHAnsi" w:hAnsiTheme="majorHAnsi" w:cstheme="majorHAnsi"/>
                <w:b/>
              </w:rPr>
              <w:t>Utente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10D52C12" w14:textId="346D7675" w:rsidR="00291590" w:rsidRPr="0066559A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291590" w14:paraId="0157D30F" w14:textId="77777777" w:rsidTr="00160B07">
        <w:tc>
          <w:tcPr>
            <w:tcW w:w="3209" w:type="dxa"/>
          </w:tcPr>
          <w:p w14:paraId="244EF484" w14:textId="44EAA0F5" w:rsidR="00291590" w:rsidRPr="0066559A" w:rsidRDefault="00042D0C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Codice</w:t>
            </w:r>
          </w:p>
        </w:tc>
        <w:tc>
          <w:tcPr>
            <w:tcW w:w="3209" w:type="dxa"/>
          </w:tcPr>
          <w:p w14:paraId="04073D08" w14:textId="2A64E568" w:rsidR="00291590" w:rsidRP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in bit 16</w:t>
            </w:r>
          </w:p>
        </w:tc>
        <w:tc>
          <w:tcPr>
            <w:tcW w:w="3210" w:type="dxa"/>
          </w:tcPr>
          <w:p w14:paraId="24BCFD8D" w14:textId="14F127F4" w:rsidR="00291590" w:rsidRPr="006D1F4D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SmallInt</w:t>
            </w:r>
            <w:proofErr w:type="spellEnd"/>
          </w:p>
        </w:tc>
      </w:tr>
    </w:tbl>
    <w:p w14:paraId="371D1D90" w14:textId="137B1AA9" w:rsidR="00291590" w:rsidRDefault="00291590">
      <w:pPr>
        <w:rPr>
          <w:rFonts w:asciiTheme="majorHAnsi" w:hAnsiTheme="majorHAnsi" w:cstheme="majorHAnsi"/>
        </w:rPr>
      </w:pPr>
    </w:p>
    <w:p w14:paraId="74BA84B5" w14:textId="32820040" w:rsidR="00042D0C" w:rsidRDefault="00042D0C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42D0C" w14:paraId="7DD7A20E" w14:textId="77777777" w:rsidTr="00160B07">
        <w:tc>
          <w:tcPr>
            <w:tcW w:w="9628" w:type="dxa"/>
            <w:gridSpan w:val="3"/>
          </w:tcPr>
          <w:p w14:paraId="69264FFE" w14:textId="05863CBB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SuperAdmin</w:t>
            </w:r>
            <w:proofErr w:type="spellEnd"/>
          </w:p>
        </w:tc>
      </w:tr>
      <w:tr w:rsidR="00042D0C" w14:paraId="3D29C4BA" w14:textId="77777777" w:rsidTr="00160B07">
        <w:tc>
          <w:tcPr>
            <w:tcW w:w="3209" w:type="dxa"/>
          </w:tcPr>
          <w:p w14:paraId="5470EAA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AE79E6E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2B5A28C" w14:textId="77777777" w:rsidR="00042D0C" w:rsidRPr="0066559A" w:rsidRDefault="00042D0C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59AF" w14:paraId="4E4CFA75" w14:textId="77777777" w:rsidTr="00160B07">
        <w:tc>
          <w:tcPr>
            <w:tcW w:w="3209" w:type="dxa"/>
          </w:tcPr>
          <w:p w14:paraId="0A8D5691" w14:textId="3E6381CC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idSuperAdmin</w:t>
            </w:r>
            <w:proofErr w:type="spellEnd"/>
          </w:p>
        </w:tc>
        <w:tc>
          <w:tcPr>
            <w:tcW w:w="3209" w:type="dxa"/>
          </w:tcPr>
          <w:p w14:paraId="05271468" w14:textId="77777777" w:rsidR="00B859AF" w:rsidRDefault="00B859AF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Massima lunghezza in bit 8</w:t>
            </w:r>
          </w:p>
          <w:p w14:paraId="6B3EA2A2" w14:textId="72992D30" w:rsidR="00B859AF" w:rsidRPr="00B859AF" w:rsidRDefault="00B859AF" w:rsidP="00160B07">
            <w:pPr>
              <w:rPr>
                <w:rFonts w:asciiTheme="majorHAnsi" w:hAnsiTheme="majorHAnsi" w:cstheme="majorHAnsi"/>
                <w:b/>
              </w:rPr>
            </w:pPr>
            <w:r w:rsidRPr="00B859AF"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5CF21643" w14:textId="3B3FB7A0" w:rsidR="00B859AF" w:rsidRPr="00B859AF" w:rsidRDefault="00B859AF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</w:t>
            </w:r>
            <w:proofErr w:type="spellEnd"/>
          </w:p>
        </w:tc>
      </w:tr>
      <w:tr w:rsidR="00042D0C" w14:paraId="75F9D294" w14:textId="77777777" w:rsidTr="00160B07">
        <w:tc>
          <w:tcPr>
            <w:tcW w:w="3209" w:type="dxa"/>
          </w:tcPr>
          <w:p w14:paraId="066CF4C2" w14:textId="194BFDDC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</w:t>
            </w:r>
          </w:p>
        </w:tc>
        <w:tc>
          <w:tcPr>
            <w:tcW w:w="3209" w:type="dxa"/>
          </w:tcPr>
          <w:p w14:paraId="7C459630" w14:textId="53F7403C" w:rsidR="00042D0C" w:rsidRDefault="00042D0C" w:rsidP="00042D0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B859AF">
              <w:rPr>
                <w:rFonts w:asciiTheme="majorHAnsi" w:hAnsiTheme="majorHAnsi" w:cstheme="majorHAnsi"/>
              </w:rPr>
              <w:t xml:space="preserve"> 80 caratteri</w:t>
            </w:r>
          </w:p>
          <w:p w14:paraId="31ED029A" w14:textId="2E8D4F38" w:rsidR="00042D0C" w:rsidRPr="0066559A" w:rsidRDefault="00B859AF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Unico</w:t>
            </w:r>
          </w:p>
        </w:tc>
        <w:tc>
          <w:tcPr>
            <w:tcW w:w="3210" w:type="dxa"/>
          </w:tcPr>
          <w:p w14:paraId="6C899A85" w14:textId="44F2E632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42D0C" w14:paraId="66805DBD" w14:textId="77777777" w:rsidTr="00160B07">
        <w:tc>
          <w:tcPr>
            <w:tcW w:w="3209" w:type="dxa"/>
          </w:tcPr>
          <w:p w14:paraId="0C10781F" w14:textId="32B2909A" w:rsidR="00042D0C" w:rsidRPr="0066559A" w:rsidRDefault="00042D0C" w:rsidP="00042D0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Password</w:t>
            </w:r>
            <w:r w:rsidR="00D52C4A">
              <w:rPr>
                <w:rFonts w:asciiTheme="majorHAnsi" w:hAnsiTheme="majorHAnsi" w:cstheme="majorHAnsi"/>
              </w:rPr>
              <w:t>Admin</w:t>
            </w:r>
            <w:proofErr w:type="spellEnd"/>
          </w:p>
        </w:tc>
        <w:tc>
          <w:tcPr>
            <w:tcW w:w="3209" w:type="dxa"/>
          </w:tcPr>
          <w:p w14:paraId="6EDCF694" w14:textId="33BC9F42" w:rsidR="00D7471A" w:rsidRPr="0066559A" w:rsidRDefault="00122699" w:rsidP="00042D0C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32 bit</w:t>
            </w:r>
          </w:p>
        </w:tc>
        <w:tc>
          <w:tcPr>
            <w:tcW w:w="3210" w:type="dxa"/>
          </w:tcPr>
          <w:p w14:paraId="2DEC8A3F" w14:textId="3BFCC4C0" w:rsidR="00042D0C" w:rsidRPr="006D1F4D" w:rsidRDefault="00122699" w:rsidP="00042D0C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Binary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32)</w:t>
            </w:r>
          </w:p>
        </w:tc>
      </w:tr>
    </w:tbl>
    <w:p w14:paraId="405071B0" w14:textId="40087B8F" w:rsidR="00042D0C" w:rsidRDefault="00042D0C">
      <w:pPr>
        <w:rPr>
          <w:rFonts w:asciiTheme="majorHAnsi" w:hAnsiTheme="majorHAnsi" w:cstheme="majorHAnsi"/>
        </w:rPr>
      </w:pPr>
    </w:p>
    <w:p w14:paraId="2078F405" w14:textId="5B3619D7" w:rsidR="00D7471A" w:rsidRDefault="00D7471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7471A" w14:paraId="0761EEF6" w14:textId="77777777" w:rsidTr="00160B07">
        <w:tc>
          <w:tcPr>
            <w:tcW w:w="9628" w:type="dxa"/>
            <w:gridSpan w:val="3"/>
          </w:tcPr>
          <w:p w14:paraId="5FCE460B" w14:textId="7A5F55C3" w:rsidR="00D7471A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Rating</w:t>
            </w:r>
          </w:p>
        </w:tc>
      </w:tr>
      <w:tr w:rsidR="00D7471A" w14:paraId="272532F2" w14:textId="77777777" w:rsidTr="00160B07">
        <w:tc>
          <w:tcPr>
            <w:tcW w:w="3209" w:type="dxa"/>
          </w:tcPr>
          <w:p w14:paraId="53191A79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05197C43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DC0C3D2" w14:textId="77777777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7471A" w14:paraId="46B9814D" w14:textId="77777777" w:rsidTr="00160B07">
        <w:tc>
          <w:tcPr>
            <w:tcW w:w="3209" w:type="dxa"/>
          </w:tcPr>
          <w:p w14:paraId="592037B8" w14:textId="521DF7A4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4066476" w14:textId="3E80A2E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cifre.</w:t>
            </w:r>
          </w:p>
          <w:p w14:paraId="4448DBCF" w14:textId="6B8F8330" w:rsidR="00D7471A" w:rsidRPr="0066559A" w:rsidRDefault="00D7471A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3A255EFA" w14:textId="245BB2F5" w:rsidR="00D7471A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2B53A412" w14:textId="77777777" w:rsidTr="00160B07">
        <w:tc>
          <w:tcPr>
            <w:tcW w:w="3209" w:type="dxa"/>
          </w:tcPr>
          <w:p w14:paraId="55A230B3" w14:textId="4C2AC6BF" w:rsidR="00D7471A" w:rsidRPr="0066559A" w:rsidRDefault="00D7471A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3ABDC651" w14:textId="7311D81F" w:rsidR="00D7471A" w:rsidRDefault="00D7471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 cifre</w:t>
            </w:r>
          </w:p>
          <w:p w14:paraId="4A33390A" w14:textId="72CD8F39" w:rsidR="00D7471A" w:rsidRPr="00D7471A" w:rsidRDefault="00D7471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2A2011B2" w14:textId="7055CC62" w:rsidR="00D7471A" w:rsidRPr="006D1F4D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7471A" w14:paraId="63FBCE8B" w14:textId="77777777" w:rsidTr="00160B07">
        <w:tc>
          <w:tcPr>
            <w:tcW w:w="3209" w:type="dxa"/>
          </w:tcPr>
          <w:p w14:paraId="1E672208" w14:textId="5280151F" w:rsidR="00D7471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Voto</w:t>
            </w:r>
          </w:p>
        </w:tc>
        <w:tc>
          <w:tcPr>
            <w:tcW w:w="3209" w:type="dxa"/>
          </w:tcPr>
          <w:p w14:paraId="75914C38" w14:textId="77777777" w:rsidR="00D7471A" w:rsidRDefault="00D7471A" w:rsidP="00160B0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6225ECD7" w14:textId="0F58AF29" w:rsidR="00D7471A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2EF26B2A" w14:textId="2505F796" w:rsidR="00036CC3" w:rsidRDefault="00036CC3">
      <w:pPr>
        <w:rPr>
          <w:rFonts w:asciiTheme="majorHAnsi" w:hAnsiTheme="majorHAnsi" w:cstheme="majorHAnsi"/>
        </w:rPr>
      </w:pPr>
    </w:p>
    <w:p w14:paraId="6AD7FED0" w14:textId="62525A90" w:rsidR="001A6762" w:rsidRDefault="001A6762">
      <w:pPr>
        <w:rPr>
          <w:rFonts w:asciiTheme="majorHAnsi" w:hAnsiTheme="majorHAnsi" w:cstheme="majorHAnsi"/>
        </w:rPr>
      </w:pPr>
    </w:p>
    <w:p w14:paraId="0C692999" w14:textId="77777777" w:rsidR="00155FF7" w:rsidRDefault="00155FF7">
      <w:pPr>
        <w:rPr>
          <w:rFonts w:asciiTheme="majorHAnsi" w:hAnsiTheme="majorHAnsi" w:cstheme="majorHAnsi"/>
        </w:rPr>
      </w:pPr>
    </w:p>
    <w:p w14:paraId="61D45F0E" w14:textId="01E72DEB" w:rsidR="001A6762" w:rsidRDefault="001A6762">
      <w:pPr>
        <w:rPr>
          <w:rFonts w:asciiTheme="majorHAnsi" w:hAnsiTheme="majorHAnsi" w:cstheme="majorHAnsi"/>
        </w:rPr>
      </w:pPr>
    </w:p>
    <w:p w14:paraId="1CD954B5" w14:textId="77777777" w:rsidR="009C69F5" w:rsidRDefault="009C69F5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36CC3" w14:paraId="0B6EE611" w14:textId="77777777" w:rsidTr="00160B07">
        <w:tc>
          <w:tcPr>
            <w:tcW w:w="9628" w:type="dxa"/>
            <w:gridSpan w:val="3"/>
          </w:tcPr>
          <w:p w14:paraId="188041F4" w14:textId="7BB73692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Commento</w:t>
            </w:r>
          </w:p>
        </w:tc>
      </w:tr>
      <w:tr w:rsidR="00036CC3" w14:paraId="4AA4B08B" w14:textId="77777777" w:rsidTr="00160B07">
        <w:tc>
          <w:tcPr>
            <w:tcW w:w="3209" w:type="dxa"/>
          </w:tcPr>
          <w:p w14:paraId="387CC509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59FC037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C9DBE91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36CC3" w14:paraId="3672D64E" w14:textId="77777777" w:rsidTr="00160B07">
        <w:tc>
          <w:tcPr>
            <w:tcW w:w="3209" w:type="dxa"/>
          </w:tcPr>
          <w:p w14:paraId="39867ABB" w14:textId="7FC8730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598CFEAB" w14:textId="2DE0D1FA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771F3537" w14:textId="3FE96AA8" w:rsidR="00D20432" w:rsidRPr="00D20432" w:rsidRDefault="00D2043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034984A8" w14:textId="78AD9096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0F047EF2" w14:textId="77777777" w:rsidTr="00160B07">
        <w:tc>
          <w:tcPr>
            <w:tcW w:w="3209" w:type="dxa"/>
          </w:tcPr>
          <w:p w14:paraId="2B15A5AE" w14:textId="418D9E4F" w:rsidR="00036CC3" w:rsidRPr="0066559A" w:rsidRDefault="00122699" w:rsidP="00122699">
            <w:pPr>
              <w:tabs>
                <w:tab w:val="center" w:pos="149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IdMittente</w:t>
            </w:r>
            <w:proofErr w:type="spellEnd"/>
          </w:p>
        </w:tc>
        <w:tc>
          <w:tcPr>
            <w:tcW w:w="3209" w:type="dxa"/>
          </w:tcPr>
          <w:p w14:paraId="7881CE3D" w14:textId="30958EE9" w:rsid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26D1E5AF" w14:textId="77777777" w:rsidR="00036CC3" w:rsidRPr="0066559A" w:rsidRDefault="00036CC3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5D653739" w14:textId="610D3EDF" w:rsidR="00036CC3" w:rsidRPr="0066559A" w:rsidRDefault="00122699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36CC3" w14:paraId="771ABB69" w14:textId="77777777" w:rsidTr="00160B07">
        <w:tc>
          <w:tcPr>
            <w:tcW w:w="3209" w:type="dxa"/>
          </w:tcPr>
          <w:p w14:paraId="3A86B958" w14:textId="43559FE3" w:rsidR="00036CC3" w:rsidRPr="0066559A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Contenuto</w:t>
            </w:r>
          </w:p>
        </w:tc>
        <w:tc>
          <w:tcPr>
            <w:tcW w:w="3209" w:type="dxa"/>
          </w:tcPr>
          <w:p w14:paraId="4233BE4B" w14:textId="749850E4" w:rsidR="00036CC3" w:rsidRPr="00036CC3" w:rsidRDefault="00036CC3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5618239A" w14:textId="77777777" w:rsidR="00036CC3" w:rsidRPr="006D1F4D" w:rsidRDefault="00036CC3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02046F" w14:paraId="3CBFC762" w14:textId="77777777" w:rsidTr="00160B07">
        <w:tc>
          <w:tcPr>
            <w:tcW w:w="3209" w:type="dxa"/>
          </w:tcPr>
          <w:p w14:paraId="57949DA2" w14:textId="4518467F" w:rsidR="0002046F" w:rsidRDefault="0002046F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4F555E23" w14:textId="12642947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A6762">
              <w:rPr>
                <w:rFonts w:asciiTheme="majorHAnsi" w:hAnsiTheme="majorHAnsi" w:cstheme="majorHAnsi"/>
              </w:rPr>
              <w:t xml:space="preserve"> 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7B703EAB" w14:textId="19095170" w:rsidR="0002046F" w:rsidRDefault="0002046F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Chiave Esterna (Evento)</w:t>
            </w:r>
          </w:p>
        </w:tc>
        <w:tc>
          <w:tcPr>
            <w:tcW w:w="3210" w:type="dxa"/>
          </w:tcPr>
          <w:p w14:paraId="1C2118C4" w14:textId="4971792F" w:rsidR="0002046F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A6762" w14:paraId="3F547C13" w14:textId="77777777" w:rsidTr="00160B07">
        <w:tc>
          <w:tcPr>
            <w:tcW w:w="3209" w:type="dxa"/>
          </w:tcPr>
          <w:p w14:paraId="509717F4" w14:textId="7280A9D6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creationTime</w:t>
            </w:r>
            <w:proofErr w:type="spellEnd"/>
          </w:p>
        </w:tc>
        <w:tc>
          <w:tcPr>
            <w:tcW w:w="3209" w:type="dxa"/>
          </w:tcPr>
          <w:p w14:paraId="4F7EC3AE" w14:textId="6D845597" w:rsidR="001A6762" w:rsidRDefault="00122699" w:rsidP="0002046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Corrispondente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 commento</w:t>
            </w:r>
          </w:p>
        </w:tc>
        <w:tc>
          <w:tcPr>
            <w:tcW w:w="3210" w:type="dxa"/>
          </w:tcPr>
          <w:p w14:paraId="4D25D475" w14:textId="5534C314" w:rsidR="001A6762" w:rsidRDefault="001A6762" w:rsidP="0002046F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</w:t>
            </w:r>
            <w:r w:rsidR="00122699">
              <w:rPr>
                <w:rFonts w:asciiTheme="majorHAnsi" w:hAnsiTheme="majorHAnsi" w:cstheme="majorHAnsi"/>
              </w:rPr>
              <w:t>Time</w:t>
            </w:r>
            <w:proofErr w:type="spellEnd"/>
          </w:p>
        </w:tc>
      </w:tr>
    </w:tbl>
    <w:p w14:paraId="5D4DD367" w14:textId="2FBDDAEB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5A93" w14:paraId="286789DA" w14:textId="77777777" w:rsidTr="004F1B35">
        <w:tc>
          <w:tcPr>
            <w:tcW w:w="9628" w:type="dxa"/>
            <w:gridSpan w:val="3"/>
          </w:tcPr>
          <w:p w14:paraId="0C335599" w14:textId="377008EB" w:rsidR="001E5A93" w:rsidRPr="0066559A" w:rsidRDefault="0073742E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24E10452" w14:textId="77777777" w:rsidTr="004F1B35">
        <w:tc>
          <w:tcPr>
            <w:tcW w:w="3209" w:type="dxa"/>
          </w:tcPr>
          <w:p w14:paraId="27203DAC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AEAC248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B2C12FB" w14:textId="77777777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E5A93" w14:paraId="6811CF71" w14:textId="77777777" w:rsidTr="004F1B35">
        <w:tc>
          <w:tcPr>
            <w:tcW w:w="3209" w:type="dxa"/>
          </w:tcPr>
          <w:p w14:paraId="676F8F29" w14:textId="5C2A8D56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3DD3FBC6" w14:textId="7777777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086EB9A5" w14:textId="024EE729" w:rsidR="001E5A93" w:rsidRPr="0066559A" w:rsidRDefault="001E5A93" w:rsidP="004F1B35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Interna</w:t>
            </w:r>
          </w:p>
        </w:tc>
        <w:tc>
          <w:tcPr>
            <w:tcW w:w="3210" w:type="dxa"/>
          </w:tcPr>
          <w:p w14:paraId="1AD492D6" w14:textId="21A7941C" w:rsidR="001E5A93" w:rsidRPr="0066559A" w:rsidRDefault="00545402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tinyint</w:t>
            </w:r>
          </w:p>
        </w:tc>
      </w:tr>
      <w:tr w:rsidR="001E5A93" w14:paraId="3348B492" w14:textId="77777777" w:rsidTr="004F1B35">
        <w:tc>
          <w:tcPr>
            <w:tcW w:w="3209" w:type="dxa"/>
          </w:tcPr>
          <w:p w14:paraId="0E5008A2" w14:textId="6EBBAAFB" w:rsidR="001E5A93" w:rsidRPr="0066559A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nomeTipo</w:t>
            </w:r>
            <w:proofErr w:type="spellEnd"/>
          </w:p>
        </w:tc>
        <w:tc>
          <w:tcPr>
            <w:tcW w:w="3209" w:type="dxa"/>
          </w:tcPr>
          <w:p w14:paraId="2F67D584" w14:textId="6463991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  <w:p w14:paraId="3D76F84D" w14:textId="5BF5E1AC" w:rsidR="001E5A93" w:rsidRPr="00D7471A" w:rsidRDefault="001E5A93" w:rsidP="004F1B35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8208987" w14:textId="5F5FDD1E" w:rsidR="001E5A93" w:rsidRPr="006D1F4D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1E5A93" w14:paraId="46D52872" w14:textId="77777777" w:rsidTr="004F1B35">
        <w:tc>
          <w:tcPr>
            <w:tcW w:w="3209" w:type="dxa"/>
          </w:tcPr>
          <w:p w14:paraId="0744052E" w14:textId="213DCBBD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descrizione</w:t>
            </w:r>
          </w:p>
        </w:tc>
        <w:tc>
          <w:tcPr>
            <w:tcW w:w="3209" w:type="dxa"/>
          </w:tcPr>
          <w:p w14:paraId="57877BC5" w14:textId="749E8CD7" w:rsidR="001E5A93" w:rsidRDefault="001E5A93" w:rsidP="004F1B3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100 cifre</w:t>
            </w:r>
          </w:p>
        </w:tc>
        <w:tc>
          <w:tcPr>
            <w:tcW w:w="3210" w:type="dxa"/>
          </w:tcPr>
          <w:p w14:paraId="03A4080A" w14:textId="7C9ED26C" w:rsidR="001E5A93" w:rsidRDefault="001E5A93" w:rsidP="004F1B3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18444B6" w14:textId="6A4CBDB3" w:rsidR="001E5A93" w:rsidRDefault="001E5A93">
      <w:pPr>
        <w:rPr>
          <w:rFonts w:asciiTheme="majorHAnsi" w:hAnsiTheme="majorHAnsi" w:cstheme="majorHAnsi"/>
        </w:rPr>
      </w:pPr>
    </w:p>
    <w:p w14:paraId="4E875DF2" w14:textId="77777777" w:rsidR="00D20C52" w:rsidRDefault="00D20C5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0C52" w14:paraId="3DF0294D" w14:textId="77777777" w:rsidTr="00160B07">
        <w:tc>
          <w:tcPr>
            <w:tcW w:w="9628" w:type="dxa"/>
            <w:gridSpan w:val="3"/>
          </w:tcPr>
          <w:p w14:paraId="45F40853" w14:textId="602F8DE3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Evento</w:t>
            </w:r>
          </w:p>
        </w:tc>
      </w:tr>
      <w:tr w:rsidR="00D20C52" w14:paraId="6368BA42" w14:textId="77777777" w:rsidTr="00160B07">
        <w:tc>
          <w:tcPr>
            <w:tcW w:w="3209" w:type="dxa"/>
          </w:tcPr>
          <w:p w14:paraId="416D3DF3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6EE57FD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50B24E0A" w14:textId="77777777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D20C52" w14:paraId="7CE6E68C" w14:textId="77777777" w:rsidTr="00160B07">
        <w:tc>
          <w:tcPr>
            <w:tcW w:w="3209" w:type="dxa"/>
          </w:tcPr>
          <w:p w14:paraId="43BE7402" w14:textId="2815DFB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7C753821" w14:textId="5BCEA41A" w:rsidR="00D20C52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A6762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37F74E2A" w14:textId="20A825D8" w:rsidR="00D20C52" w:rsidRPr="00291590" w:rsidRDefault="00D20C52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 w:rsidR="00122699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257E649F" w14:textId="3DD525E6" w:rsidR="00D20C52" w:rsidRPr="0066559A" w:rsidRDefault="001A676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0297F8E" w14:textId="77777777" w:rsidTr="00160B07">
        <w:tc>
          <w:tcPr>
            <w:tcW w:w="3209" w:type="dxa"/>
          </w:tcPr>
          <w:p w14:paraId="4127914E" w14:textId="5FB424A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nome</w:t>
            </w:r>
          </w:p>
        </w:tc>
        <w:tc>
          <w:tcPr>
            <w:tcW w:w="3209" w:type="dxa"/>
          </w:tcPr>
          <w:p w14:paraId="23445A48" w14:textId="3A9D4272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</w:t>
            </w:r>
            <w:r w:rsidR="00122699">
              <w:rPr>
                <w:rFonts w:asciiTheme="majorHAnsi" w:hAnsiTheme="majorHAnsi" w:cstheme="majorHAnsi"/>
              </w:rPr>
              <w:t xml:space="preserve"> 100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122699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1048491C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D20C52" w14:paraId="7507586A" w14:textId="77777777" w:rsidTr="00160B07">
        <w:tc>
          <w:tcPr>
            <w:tcW w:w="3209" w:type="dxa"/>
          </w:tcPr>
          <w:p w14:paraId="384C8395" w14:textId="77777777" w:rsidR="00D20C52" w:rsidRPr="0066559A" w:rsidRDefault="00D20C52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Feedback</w:t>
            </w:r>
          </w:p>
        </w:tc>
        <w:tc>
          <w:tcPr>
            <w:tcW w:w="3209" w:type="dxa"/>
          </w:tcPr>
          <w:p w14:paraId="6A60BD8C" w14:textId="309B64D1" w:rsidR="00D20C52" w:rsidRPr="0066559A" w:rsidRDefault="00D20C52" w:rsidP="00160B07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210" w:type="dxa"/>
          </w:tcPr>
          <w:p w14:paraId="1C549C92" w14:textId="0C6A4034" w:rsidR="00D20C52" w:rsidRPr="006D1F4D" w:rsidRDefault="00122699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Float</w:t>
            </w:r>
          </w:p>
        </w:tc>
      </w:tr>
      <w:tr w:rsidR="00D20C52" w14:paraId="7967DF0F" w14:textId="77777777" w:rsidTr="00160B07">
        <w:tc>
          <w:tcPr>
            <w:tcW w:w="3209" w:type="dxa"/>
          </w:tcPr>
          <w:p w14:paraId="35D7D05F" w14:textId="49989C25" w:rsidR="00D20C52" w:rsidRPr="0066559A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npartecipanti</w:t>
            </w:r>
            <w:proofErr w:type="spellEnd"/>
          </w:p>
        </w:tc>
        <w:tc>
          <w:tcPr>
            <w:tcW w:w="3209" w:type="dxa"/>
          </w:tcPr>
          <w:p w14:paraId="33619BB6" w14:textId="6E29FCA8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429F6EBB" w14:textId="0A7EC01F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4351A4E2" w14:textId="77777777" w:rsidTr="00160B07">
        <w:tc>
          <w:tcPr>
            <w:tcW w:w="3209" w:type="dxa"/>
          </w:tcPr>
          <w:p w14:paraId="20E54E91" w14:textId="397E314F" w:rsidR="00D20C52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nverificati</w:t>
            </w:r>
            <w:proofErr w:type="spellEnd"/>
          </w:p>
        </w:tc>
        <w:tc>
          <w:tcPr>
            <w:tcW w:w="3209" w:type="dxa"/>
          </w:tcPr>
          <w:p w14:paraId="1803DDEE" w14:textId="7C01DA8B" w:rsidR="00D20C52" w:rsidRPr="0066559A" w:rsidRDefault="00D20C52" w:rsidP="00D20C5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</w:tc>
        <w:tc>
          <w:tcPr>
            <w:tcW w:w="3210" w:type="dxa"/>
          </w:tcPr>
          <w:p w14:paraId="6765B15A" w14:textId="77777777" w:rsidR="00D20C52" w:rsidRPr="006D1F4D" w:rsidRDefault="00D20C5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D20C52" w14:paraId="73B6152F" w14:textId="77777777" w:rsidTr="00160B07">
        <w:tc>
          <w:tcPr>
            <w:tcW w:w="3209" w:type="dxa"/>
          </w:tcPr>
          <w:p w14:paraId="2E2F4E1D" w14:textId="0BE91575" w:rsidR="00D20C52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09" w:type="dxa"/>
          </w:tcPr>
          <w:p w14:paraId="67D48A78" w14:textId="4C94F66B" w:rsidR="00D20C52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alla creazione nel </w:t>
            </w:r>
            <w:proofErr w:type="spellStart"/>
            <w:r>
              <w:rPr>
                <w:rFonts w:asciiTheme="majorHAnsi" w:hAnsiTheme="majorHAnsi" w:cstheme="majorHAnsi"/>
              </w:rPr>
              <w:t>db</w:t>
            </w:r>
            <w:proofErr w:type="spellEnd"/>
            <w:r>
              <w:rPr>
                <w:rFonts w:asciiTheme="majorHAnsi" w:hAnsiTheme="majorHAnsi" w:cstheme="majorHAnsi"/>
              </w:rPr>
              <w:t xml:space="preserve"> dell’evento</w:t>
            </w:r>
          </w:p>
        </w:tc>
        <w:tc>
          <w:tcPr>
            <w:tcW w:w="3210" w:type="dxa"/>
          </w:tcPr>
          <w:p w14:paraId="5FD118ED" w14:textId="75A8D8DE" w:rsidR="00D20C52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22148639" w14:textId="77777777" w:rsidTr="00160B07">
        <w:tc>
          <w:tcPr>
            <w:tcW w:w="3209" w:type="dxa"/>
          </w:tcPr>
          <w:p w14:paraId="3842FDA7" w14:textId="0DE0738A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oraFine</w:t>
            </w:r>
            <w:proofErr w:type="spellEnd"/>
          </w:p>
        </w:tc>
        <w:tc>
          <w:tcPr>
            <w:tcW w:w="3209" w:type="dxa"/>
          </w:tcPr>
          <w:p w14:paraId="7D09CEE6" w14:textId="76372457" w:rsidR="005370B6" w:rsidRPr="00122699" w:rsidRDefault="00122699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Non precedente al campo </w:t>
            </w:r>
            <w:proofErr w:type="spellStart"/>
            <w:r>
              <w:rPr>
                <w:rFonts w:asciiTheme="majorHAnsi" w:hAnsiTheme="majorHAnsi" w:cstheme="majorHAnsi"/>
              </w:rPr>
              <w:t>oraInizio</w:t>
            </w:r>
            <w:proofErr w:type="spellEnd"/>
          </w:p>
        </w:tc>
        <w:tc>
          <w:tcPr>
            <w:tcW w:w="3210" w:type="dxa"/>
          </w:tcPr>
          <w:p w14:paraId="7C534895" w14:textId="159ED8FA" w:rsidR="005370B6" w:rsidRPr="00291590" w:rsidRDefault="001B7F6A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</w:tr>
      <w:tr w:rsidR="005370B6" w14:paraId="07322D9C" w14:textId="77777777" w:rsidTr="00160B07">
        <w:tc>
          <w:tcPr>
            <w:tcW w:w="3209" w:type="dxa"/>
          </w:tcPr>
          <w:p w14:paraId="75994A8D" w14:textId="71F84793" w:rsidR="005370B6" w:rsidRDefault="005370B6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88ABA8B" w14:textId="2B1266E3" w:rsidR="001B7F6A" w:rsidRDefault="001B7F6A" w:rsidP="001B7F6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122699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4CE012E" w14:textId="0C21472F" w:rsidR="005370B6" w:rsidRPr="0066559A" w:rsidRDefault="001B7F6A" w:rsidP="001B7F6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(Utente)</w:t>
            </w:r>
          </w:p>
        </w:tc>
        <w:tc>
          <w:tcPr>
            <w:tcW w:w="3210" w:type="dxa"/>
          </w:tcPr>
          <w:p w14:paraId="3E10023A" w14:textId="07EE5ED6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370B6" w14:paraId="2FBE2296" w14:textId="77777777" w:rsidTr="00160B07">
        <w:tc>
          <w:tcPr>
            <w:tcW w:w="3209" w:type="dxa"/>
          </w:tcPr>
          <w:p w14:paraId="089B43C6" w14:textId="708D30ED" w:rsidR="005370B6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idTipo</w:t>
            </w:r>
            <w:proofErr w:type="spellEnd"/>
          </w:p>
        </w:tc>
        <w:tc>
          <w:tcPr>
            <w:tcW w:w="3209" w:type="dxa"/>
          </w:tcPr>
          <w:p w14:paraId="4783C6D1" w14:textId="5EE81B71" w:rsidR="001A6762" w:rsidRPr="001B7F6A" w:rsidRDefault="001A6762" w:rsidP="00D20C5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(Tipo)</w:t>
            </w:r>
          </w:p>
        </w:tc>
        <w:tc>
          <w:tcPr>
            <w:tcW w:w="3210" w:type="dxa"/>
          </w:tcPr>
          <w:p w14:paraId="256F0922" w14:textId="3A97966E" w:rsidR="005370B6" w:rsidRPr="00291590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TinyInteger</w:t>
            </w:r>
            <w:proofErr w:type="spellEnd"/>
          </w:p>
        </w:tc>
      </w:tr>
      <w:tr w:rsidR="001A6762" w14:paraId="50D06C67" w14:textId="77777777" w:rsidTr="00160B07">
        <w:tc>
          <w:tcPr>
            <w:tcW w:w="3209" w:type="dxa"/>
          </w:tcPr>
          <w:p w14:paraId="403702AC" w14:textId="619353BA" w:rsidR="001A6762" w:rsidRDefault="001A6762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1BB34C25" w14:textId="34A50227" w:rsidR="001A6762" w:rsidRDefault="001A6762" w:rsidP="001A676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</w:t>
            </w:r>
            <w:r w:rsidR="00122699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196E603F" w14:textId="2DE99A6E" w:rsidR="001A6762" w:rsidRDefault="001A6762" w:rsidP="001A6762">
            <w:pPr>
              <w:rPr>
                <w:rFonts w:asciiTheme="majorHAnsi" w:hAnsiTheme="majorHAnsi" w:cstheme="majorHAnsi"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</w:t>
            </w:r>
            <w:r w:rsidR="00122699">
              <w:rPr>
                <w:rFonts w:asciiTheme="majorHAnsi" w:hAnsiTheme="majorHAnsi" w:cstheme="majorHAnsi"/>
                <w:b/>
              </w:rPr>
              <w:t xml:space="preserve">a </w:t>
            </w:r>
            <w:r>
              <w:rPr>
                <w:rFonts w:asciiTheme="majorHAnsi" w:hAnsiTheme="majorHAnsi" w:cstheme="majorHAnsi"/>
                <w:b/>
              </w:rPr>
              <w:t>(</w:t>
            </w:r>
            <w:r w:rsidR="00122699">
              <w:rPr>
                <w:rFonts w:asciiTheme="majorHAnsi" w:hAnsiTheme="majorHAnsi" w:cstheme="majorHAnsi"/>
                <w:b/>
              </w:rPr>
              <w:t>Posizione</w:t>
            </w:r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3210" w:type="dxa"/>
          </w:tcPr>
          <w:p w14:paraId="3A6F099C" w14:textId="2F5AA986" w:rsidR="001A6762" w:rsidRDefault="00122699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C0215F" w14:paraId="6DAFED2B" w14:textId="77777777" w:rsidTr="00160B07">
        <w:tc>
          <w:tcPr>
            <w:tcW w:w="3209" w:type="dxa"/>
          </w:tcPr>
          <w:p w14:paraId="6700952A" w14:textId="37032DBB" w:rsidR="00C0215F" w:rsidRDefault="00C0215F" w:rsidP="00D20C5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Visibile</w:t>
            </w:r>
          </w:p>
        </w:tc>
        <w:tc>
          <w:tcPr>
            <w:tcW w:w="3209" w:type="dxa"/>
          </w:tcPr>
          <w:p w14:paraId="1C675DA0" w14:textId="77777777" w:rsidR="00C0215F" w:rsidRDefault="00C0215F" w:rsidP="001A676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447F9625" w14:textId="50CEB99B" w:rsidR="00C0215F" w:rsidRDefault="00C0215F" w:rsidP="00D20C5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boolean</w:t>
            </w:r>
            <w:proofErr w:type="spellEnd"/>
          </w:p>
        </w:tc>
      </w:tr>
    </w:tbl>
    <w:p w14:paraId="3B36F223" w14:textId="34091F1A" w:rsidR="00D20C52" w:rsidRDefault="00D20C52">
      <w:pPr>
        <w:rPr>
          <w:rFonts w:asciiTheme="majorHAnsi" w:hAnsiTheme="majorHAnsi" w:cstheme="majorHAnsi"/>
        </w:rPr>
      </w:pPr>
    </w:p>
    <w:p w14:paraId="5CFAE642" w14:textId="11CB16C7" w:rsidR="0042517A" w:rsidRDefault="0042517A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71BF" w14:paraId="7334FCA6" w14:textId="77777777" w:rsidTr="009207C2">
        <w:tc>
          <w:tcPr>
            <w:tcW w:w="9628" w:type="dxa"/>
            <w:gridSpan w:val="3"/>
          </w:tcPr>
          <w:p w14:paraId="440E49E0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Partecipazione</w:t>
            </w:r>
          </w:p>
        </w:tc>
      </w:tr>
      <w:tr w:rsidR="005571BF" w14:paraId="11DE33DB" w14:textId="77777777" w:rsidTr="009207C2">
        <w:tc>
          <w:tcPr>
            <w:tcW w:w="3209" w:type="dxa"/>
          </w:tcPr>
          <w:p w14:paraId="52CD6A2F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2D6F6CE9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26B1E656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5571BF" w14:paraId="58BBDE73" w14:textId="77777777" w:rsidTr="009207C2">
        <w:tc>
          <w:tcPr>
            <w:tcW w:w="3209" w:type="dxa"/>
          </w:tcPr>
          <w:p w14:paraId="14781E6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5F32C741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12FC27" w14:textId="77777777" w:rsidR="005571BF" w:rsidRPr="00D20432" w:rsidRDefault="005571BF" w:rsidP="009207C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(Utente)</w:t>
            </w:r>
          </w:p>
        </w:tc>
        <w:tc>
          <w:tcPr>
            <w:tcW w:w="3210" w:type="dxa"/>
          </w:tcPr>
          <w:p w14:paraId="05604175" w14:textId="77777777" w:rsidR="005571BF" w:rsidRPr="00036CC3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51621D6A" w14:textId="77777777" w:rsidTr="009207C2">
        <w:tc>
          <w:tcPr>
            <w:tcW w:w="3209" w:type="dxa"/>
          </w:tcPr>
          <w:p w14:paraId="3A51BD6A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6CDC6AF7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F006F4E" w14:textId="77777777" w:rsidR="005571BF" w:rsidRPr="0066559A" w:rsidRDefault="005571BF" w:rsidP="009207C2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2EBADAA1" w14:textId="77777777" w:rsidR="005571BF" w:rsidRPr="0066559A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571BF" w14:paraId="7EC8E0D8" w14:textId="77777777" w:rsidTr="009207C2">
        <w:tc>
          <w:tcPr>
            <w:tcW w:w="3209" w:type="dxa"/>
          </w:tcPr>
          <w:p w14:paraId="3C0F5DED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isVerificato</w:t>
            </w:r>
            <w:proofErr w:type="spellEnd"/>
          </w:p>
        </w:tc>
        <w:tc>
          <w:tcPr>
            <w:tcW w:w="3209" w:type="dxa"/>
          </w:tcPr>
          <w:p w14:paraId="34930E96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210" w:type="dxa"/>
          </w:tcPr>
          <w:p w14:paraId="08A360E5" w14:textId="77777777" w:rsidR="005571BF" w:rsidRDefault="005571BF" w:rsidP="009207C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Booleano</w:t>
            </w:r>
          </w:p>
        </w:tc>
      </w:tr>
    </w:tbl>
    <w:p w14:paraId="37357F20" w14:textId="1A5AB642" w:rsidR="005571BF" w:rsidRDefault="005571BF">
      <w:pPr>
        <w:rPr>
          <w:rFonts w:asciiTheme="majorHAnsi" w:hAnsiTheme="majorHAnsi" w:cstheme="majorHAnsi"/>
        </w:rPr>
      </w:pPr>
    </w:p>
    <w:p w14:paraId="250ECE55" w14:textId="615FE6BB" w:rsidR="005571BF" w:rsidRDefault="005571BF">
      <w:pPr>
        <w:rPr>
          <w:rFonts w:asciiTheme="majorHAnsi" w:hAnsiTheme="majorHAnsi" w:cstheme="majorHAnsi"/>
        </w:rPr>
      </w:pPr>
    </w:p>
    <w:p w14:paraId="37238BBF" w14:textId="77777777" w:rsidR="00C42A63" w:rsidRDefault="00C42A63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2517A" w14:paraId="1DD1E74B" w14:textId="77777777" w:rsidTr="00160B07">
        <w:tc>
          <w:tcPr>
            <w:tcW w:w="9628" w:type="dxa"/>
            <w:gridSpan w:val="3"/>
          </w:tcPr>
          <w:p w14:paraId="3D8B2331" w14:textId="59CD6A68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Posizione</w:t>
            </w:r>
          </w:p>
        </w:tc>
      </w:tr>
      <w:tr w:rsidR="0042517A" w14:paraId="3C7E13F2" w14:textId="77777777" w:rsidTr="00160B07">
        <w:tc>
          <w:tcPr>
            <w:tcW w:w="3209" w:type="dxa"/>
          </w:tcPr>
          <w:p w14:paraId="18A2EF95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DCDD79C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54328" w14:textId="77777777" w:rsidR="0042517A" w:rsidRPr="0066559A" w:rsidRDefault="0042517A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A1C2D" w14:paraId="5A54DE34" w14:textId="77777777" w:rsidTr="00160B07">
        <w:tc>
          <w:tcPr>
            <w:tcW w:w="3209" w:type="dxa"/>
          </w:tcPr>
          <w:p w14:paraId="1B8CB03D" w14:textId="2F07D38D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562CD5BB" w14:textId="77777777" w:rsidR="001A1C2D" w:rsidRDefault="001A1C2D" w:rsidP="00160B07">
            <w:pPr>
              <w:rPr>
                <w:rFonts w:asciiTheme="majorHAnsi" w:hAnsiTheme="majorHAnsi" w:cstheme="majorHAnsi"/>
              </w:rPr>
            </w:pPr>
            <w:r w:rsidRPr="001A1C2D">
              <w:rPr>
                <w:rFonts w:asciiTheme="majorHAnsi" w:hAnsiTheme="majorHAnsi" w:cstheme="majorHAnsi"/>
              </w:rPr>
              <w:t>Lunghezza massima</w:t>
            </w:r>
            <w:r>
              <w:rPr>
                <w:rFonts w:asciiTheme="majorHAnsi" w:hAnsiTheme="majorHAnsi" w:cstheme="majorHAnsi"/>
              </w:rPr>
              <w:t xml:space="preserve"> 11 cifre</w:t>
            </w:r>
          </w:p>
          <w:p w14:paraId="7F51DCB0" w14:textId="52F095BC" w:rsidR="001A1C2D" w:rsidRPr="001A1C2D" w:rsidRDefault="001A1C2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028C458D" w14:textId="38F778B6" w:rsidR="001A1C2D" w:rsidRPr="001A1C2D" w:rsidRDefault="001A1C2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42517A" w14:paraId="5855EC32" w14:textId="77777777" w:rsidTr="00160B07">
        <w:tc>
          <w:tcPr>
            <w:tcW w:w="3209" w:type="dxa"/>
          </w:tcPr>
          <w:p w14:paraId="4BD01084" w14:textId="02877EF2" w:rsidR="0042517A" w:rsidRPr="0066559A" w:rsidRDefault="0042517A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longitudine</w:t>
            </w:r>
          </w:p>
        </w:tc>
        <w:tc>
          <w:tcPr>
            <w:tcW w:w="3209" w:type="dxa"/>
          </w:tcPr>
          <w:p w14:paraId="5D44B38C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61D8B63E" w14:textId="770F5414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180,+</w:t>
            </w:r>
            <w:proofErr w:type="gramEnd"/>
            <w:r>
              <w:rPr>
                <w:rFonts w:asciiTheme="majorHAnsi" w:hAnsiTheme="majorHAnsi" w:cstheme="majorHAnsi"/>
              </w:rPr>
              <w:t>180)</w:t>
            </w:r>
          </w:p>
        </w:tc>
        <w:tc>
          <w:tcPr>
            <w:tcW w:w="3210" w:type="dxa"/>
          </w:tcPr>
          <w:p w14:paraId="51D44B34" w14:textId="3354A257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8,5)</w:t>
            </w:r>
          </w:p>
        </w:tc>
      </w:tr>
      <w:tr w:rsidR="0042517A" w14:paraId="4DE77956" w14:textId="77777777" w:rsidTr="00160B07">
        <w:tc>
          <w:tcPr>
            <w:tcW w:w="3209" w:type="dxa"/>
          </w:tcPr>
          <w:p w14:paraId="73531FFD" w14:textId="1404F772" w:rsidR="0042517A" w:rsidRPr="0066559A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42517A">
              <w:rPr>
                <w:rFonts w:asciiTheme="majorHAnsi" w:hAnsiTheme="majorHAnsi" w:cstheme="majorHAnsi"/>
              </w:rPr>
              <w:t>atitudine</w:t>
            </w:r>
          </w:p>
        </w:tc>
        <w:tc>
          <w:tcPr>
            <w:tcW w:w="3209" w:type="dxa"/>
          </w:tcPr>
          <w:p w14:paraId="35D9AF57" w14:textId="77777777" w:rsidR="005F07D7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Coordinata valida </w:t>
            </w:r>
          </w:p>
          <w:p w14:paraId="15952D51" w14:textId="6A82C558" w:rsidR="0042517A" w:rsidRPr="00122699" w:rsidRDefault="005F07D7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(range -</w:t>
            </w:r>
            <w:proofErr w:type="gramStart"/>
            <w:r>
              <w:rPr>
                <w:rFonts w:asciiTheme="majorHAnsi" w:hAnsiTheme="majorHAnsi" w:cstheme="majorHAnsi"/>
              </w:rPr>
              <w:t>90,+</w:t>
            </w:r>
            <w:proofErr w:type="gramEnd"/>
            <w:r>
              <w:rPr>
                <w:rFonts w:asciiTheme="majorHAnsi" w:hAnsiTheme="majorHAnsi" w:cstheme="majorHAnsi"/>
              </w:rPr>
              <w:t>90)</w:t>
            </w:r>
          </w:p>
        </w:tc>
        <w:tc>
          <w:tcPr>
            <w:tcW w:w="3210" w:type="dxa"/>
          </w:tcPr>
          <w:p w14:paraId="16F847CE" w14:textId="08379082" w:rsidR="0042517A" w:rsidRPr="006D1F4D" w:rsidRDefault="005F07D7" w:rsidP="00160B07">
            <w:pPr>
              <w:rPr>
                <w:rFonts w:asciiTheme="majorHAnsi" w:hAnsiTheme="majorHAnsi" w:cstheme="majorHAnsi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</w:rPr>
              <w:t>Decimal</w:t>
            </w:r>
            <w:proofErr w:type="spellEnd"/>
            <w:r>
              <w:rPr>
                <w:rFonts w:asciiTheme="majorHAnsi" w:hAnsiTheme="majorHAnsi" w:cstheme="majorHAnsi"/>
              </w:rPr>
              <w:t>(</w:t>
            </w:r>
            <w:proofErr w:type="gramEnd"/>
            <w:r>
              <w:rPr>
                <w:rFonts w:asciiTheme="majorHAnsi" w:hAnsiTheme="majorHAnsi" w:cstheme="majorHAnsi"/>
              </w:rPr>
              <w:t>7,5)</w:t>
            </w:r>
          </w:p>
        </w:tc>
      </w:tr>
      <w:tr w:rsidR="0042517A" w14:paraId="51BD5104" w14:textId="77777777" w:rsidTr="00160B07">
        <w:tc>
          <w:tcPr>
            <w:tcW w:w="3209" w:type="dxa"/>
          </w:tcPr>
          <w:p w14:paraId="4426A75E" w14:textId="538BB62E" w:rsidR="0042517A" w:rsidRDefault="00801CC1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</w:t>
            </w:r>
            <w:r w:rsidR="00D65A2A">
              <w:rPr>
                <w:rFonts w:asciiTheme="majorHAnsi" w:hAnsiTheme="majorHAnsi" w:cstheme="majorHAnsi"/>
              </w:rPr>
              <w:t>orma</w:t>
            </w:r>
            <w:r>
              <w:rPr>
                <w:rFonts w:asciiTheme="majorHAnsi" w:hAnsiTheme="majorHAnsi" w:cstheme="majorHAnsi"/>
              </w:rPr>
              <w:t>tted_address</w:t>
            </w:r>
            <w:proofErr w:type="spellEnd"/>
          </w:p>
        </w:tc>
        <w:tc>
          <w:tcPr>
            <w:tcW w:w="3209" w:type="dxa"/>
          </w:tcPr>
          <w:p w14:paraId="19EF93CC" w14:textId="7B28656F" w:rsidR="0042517A" w:rsidRDefault="0042517A" w:rsidP="00425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cifre</w:t>
            </w:r>
          </w:p>
        </w:tc>
        <w:tc>
          <w:tcPr>
            <w:tcW w:w="3210" w:type="dxa"/>
          </w:tcPr>
          <w:p w14:paraId="1705BA00" w14:textId="6F310AA4" w:rsidR="0042517A" w:rsidRDefault="0042517A" w:rsidP="0042517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0AF6DB25" w14:textId="38A9D147" w:rsidR="00B8361D" w:rsidRPr="00CD778A" w:rsidRDefault="00B8361D">
      <w:pPr>
        <w:rPr>
          <w:rFonts w:asciiTheme="majorHAnsi" w:hAnsiTheme="majorHAnsi" w:cstheme="majorHAnsi"/>
          <w:u w:val="single"/>
        </w:rPr>
      </w:pPr>
    </w:p>
    <w:p w14:paraId="65CE5DAB" w14:textId="38EC50E6" w:rsidR="005F07D7" w:rsidRDefault="005F07D7">
      <w:pPr>
        <w:rPr>
          <w:rFonts w:asciiTheme="majorHAnsi" w:hAnsiTheme="majorHAnsi" w:cstheme="majorHAnsi"/>
        </w:rPr>
      </w:pPr>
    </w:p>
    <w:p w14:paraId="5CE850FC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8361D" w14:paraId="78FB8DE3" w14:textId="77777777" w:rsidTr="00160B07">
        <w:tc>
          <w:tcPr>
            <w:tcW w:w="9628" w:type="dxa"/>
            <w:gridSpan w:val="3"/>
          </w:tcPr>
          <w:p w14:paraId="22A39799" w14:textId="15319163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</w:t>
            </w:r>
          </w:p>
        </w:tc>
      </w:tr>
      <w:tr w:rsidR="00B8361D" w14:paraId="2F76D9C4" w14:textId="77777777" w:rsidTr="00160B07">
        <w:tc>
          <w:tcPr>
            <w:tcW w:w="3209" w:type="dxa"/>
          </w:tcPr>
          <w:p w14:paraId="657F3E5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D8779A1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3151F027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8361D" w14:paraId="0E16530B" w14:textId="77777777" w:rsidTr="00160B07">
        <w:tc>
          <w:tcPr>
            <w:tcW w:w="3209" w:type="dxa"/>
          </w:tcPr>
          <w:p w14:paraId="7D8D069F" w14:textId="175A1042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2643FA79" w14:textId="7777777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18ECBF6A" w14:textId="77777777" w:rsidR="00B8361D" w:rsidRPr="00D20432" w:rsidRDefault="00B8361D" w:rsidP="00160B07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Primaria</w:t>
            </w:r>
          </w:p>
        </w:tc>
        <w:tc>
          <w:tcPr>
            <w:tcW w:w="3210" w:type="dxa"/>
          </w:tcPr>
          <w:p w14:paraId="4D77F59C" w14:textId="77777777" w:rsidR="00B8361D" w:rsidRPr="00036CC3" w:rsidRDefault="00B8361D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8361D" w14:paraId="3F1D51E8" w14:textId="77777777" w:rsidTr="00160B07">
        <w:tc>
          <w:tcPr>
            <w:tcW w:w="3209" w:type="dxa"/>
          </w:tcPr>
          <w:p w14:paraId="097C79A8" w14:textId="4D3CAAFB" w:rsidR="00B8361D" w:rsidRPr="0066559A" w:rsidRDefault="001A1C2D" w:rsidP="00160B07">
            <w:pPr>
              <w:rPr>
                <w:rFonts w:asciiTheme="majorHAnsi" w:hAnsiTheme="majorHAnsi" w:cstheme="majorHAnsi"/>
              </w:rPr>
            </w:pPr>
            <w:bookmarkStart w:id="0" w:name="_Hlk535859532"/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0753DF67" w14:textId="2A06BAB7" w:rsidR="00B8361D" w:rsidRDefault="00B8361D" w:rsidP="00160B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24376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cifre.</w:t>
            </w:r>
          </w:p>
          <w:p w14:paraId="37AE1CD4" w14:textId="77777777" w:rsidR="00B8361D" w:rsidRPr="0066559A" w:rsidRDefault="00B8361D" w:rsidP="00160B07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D94C383" w14:textId="12F5DE4B" w:rsidR="00B8361D" w:rsidRPr="0066559A" w:rsidRDefault="00407592" w:rsidP="00160B07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bookmarkEnd w:id="0"/>
    </w:tbl>
    <w:p w14:paraId="688DCAA2" w14:textId="2A743415" w:rsidR="00B8361D" w:rsidRDefault="00B8361D">
      <w:pPr>
        <w:rPr>
          <w:rFonts w:asciiTheme="majorHAnsi" w:hAnsiTheme="majorHAnsi" w:cstheme="majorHAnsi"/>
        </w:rPr>
      </w:pPr>
    </w:p>
    <w:p w14:paraId="46FEE32B" w14:textId="3B5DC4C9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746DEE30" w14:textId="77777777" w:rsidTr="00171AE4">
        <w:tc>
          <w:tcPr>
            <w:tcW w:w="9628" w:type="dxa"/>
            <w:gridSpan w:val="3"/>
          </w:tcPr>
          <w:p w14:paraId="69942C21" w14:textId="6EB52BAD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Commento</w:t>
            </w:r>
          </w:p>
        </w:tc>
      </w:tr>
      <w:tr w:rsidR="009D18BD" w14:paraId="3C164F7C" w14:textId="77777777" w:rsidTr="00171AE4">
        <w:tc>
          <w:tcPr>
            <w:tcW w:w="3209" w:type="dxa"/>
          </w:tcPr>
          <w:p w14:paraId="38579F79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48DBE80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CD1EA4D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2D331473" w14:textId="77777777" w:rsidTr="00171AE4">
        <w:tc>
          <w:tcPr>
            <w:tcW w:w="3209" w:type="dxa"/>
          </w:tcPr>
          <w:p w14:paraId="3EF414C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34CDC9C5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5C25C3D" w14:textId="567BA740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1C59698D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58AF4BA1" w14:textId="77777777" w:rsidTr="00C2702E">
        <w:tc>
          <w:tcPr>
            <w:tcW w:w="3209" w:type="dxa"/>
          </w:tcPr>
          <w:p w14:paraId="1B97E56B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2D48F537" w14:textId="2E4A776D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2F4136C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489A0B46" w14:textId="7E2875A4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4631E152" w14:textId="77777777" w:rsidTr="00171AE4">
        <w:tc>
          <w:tcPr>
            <w:tcW w:w="3209" w:type="dxa"/>
          </w:tcPr>
          <w:p w14:paraId="1BA44B88" w14:textId="0FC7C060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idCommento</w:t>
            </w:r>
            <w:proofErr w:type="spellEnd"/>
          </w:p>
        </w:tc>
        <w:tc>
          <w:tcPr>
            <w:tcW w:w="3209" w:type="dxa"/>
          </w:tcPr>
          <w:p w14:paraId="08F26C63" w14:textId="6B60C30F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</w:rPr>
              <w:t xml:space="preserve"> cifre</w:t>
            </w:r>
          </w:p>
          <w:p w14:paraId="5734CC7C" w14:textId="17134AA5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(Commento)</w:t>
            </w:r>
          </w:p>
        </w:tc>
        <w:tc>
          <w:tcPr>
            <w:tcW w:w="3210" w:type="dxa"/>
          </w:tcPr>
          <w:p w14:paraId="1F958591" w14:textId="1AFC7EA4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17531688" w14:textId="38F8D3D7" w:rsidR="009D18BD" w:rsidRDefault="009D18BD">
      <w:pPr>
        <w:rPr>
          <w:rFonts w:asciiTheme="majorHAnsi" w:hAnsiTheme="majorHAnsi" w:cstheme="majorHAnsi"/>
        </w:rPr>
      </w:pPr>
    </w:p>
    <w:p w14:paraId="3CE3A696" w14:textId="047AAD46" w:rsidR="009D18BD" w:rsidRDefault="009D18B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18BD" w14:paraId="64F98CF0" w14:textId="77777777" w:rsidTr="00171AE4">
        <w:tc>
          <w:tcPr>
            <w:tcW w:w="9628" w:type="dxa"/>
            <w:gridSpan w:val="3"/>
          </w:tcPr>
          <w:p w14:paraId="0E8A26A7" w14:textId="76241200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Segnalazione Evento</w:t>
            </w:r>
          </w:p>
        </w:tc>
      </w:tr>
      <w:tr w:rsidR="009D18BD" w14:paraId="2D292F86" w14:textId="77777777" w:rsidTr="00171AE4">
        <w:tc>
          <w:tcPr>
            <w:tcW w:w="3209" w:type="dxa"/>
          </w:tcPr>
          <w:p w14:paraId="54A0BCD6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5793BE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6FCD94E" w14:textId="77777777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D18BD" w14:paraId="4E15E52B" w14:textId="77777777" w:rsidTr="00171AE4">
        <w:tc>
          <w:tcPr>
            <w:tcW w:w="3209" w:type="dxa"/>
          </w:tcPr>
          <w:p w14:paraId="2010E546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IdSegnalazione</w:t>
            </w:r>
            <w:proofErr w:type="spellEnd"/>
          </w:p>
        </w:tc>
        <w:tc>
          <w:tcPr>
            <w:tcW w:w="3209" w:type="dxa"/>
          </w:tcPr>
          <w:p w14:paraId="43386DBF" w14:textId="77777777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6D6FE84" w14:textId="338B10BE" w:rsidR="009D18BD" w:rsidRPr="00D20432" w:rsidRDefault="009D18BD" w:rsidP="00171AE4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r w:rsidR="005F07D7">
              <w:rPr>
                <w:rFonts w:asciiTheme="majorHAnsi" w:hAnsiTheme="majorHAnsi" w:cstheme="majorHAnsi"/>
                <w:b/>
              </w:rPr>
              <w:t>Primaria</w:t>
            </w:r>
          </w:p>
        </w:tc>
        <w:tc>
          <w:tcPr>
            <w:tcW w:w="3210" w:type="dxa"/>
          </w:tcPr>
          <w:p w14:paraId="60EF0EC1" w14:textId="77777777" w:rsidR="009D18BD" w:rsidRPr="00036CC3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5F07D7" w:rsidRPr="0066559A" w14:paraId="4F584164" w14:textId="77777777" w:rsidTr="00C2702E">
        <w:tc>
          <w:tcPr>
            <w:tcW w:w="3209" w:type="dxa"/>
          </w:tcPr>
          <w:p w14:paraId="0F8A5629" w14:textId="77777777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idUtente</w:t>
            </w:r>
            <w:proofErr w:type="spellEnd"/>
          </w:p>
        </w:tc>
        <w:tc>
          <w:tcPr>
            <w:tcW w:w="3209" w:type="dxa"/>
          </w:tcPr>
          <w:p w14:paraId="491809C8" w14:textId="52652BF4" w:rsidR="005F07D7" w:rsidRDefault="005F07D7" w:rsidP="00C2702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A3C21E9" w14:textId="77777777" w:rsidR="005F07D7" w:rsidRPr="0066559A" w:rsidRDefault="005F07D7" w:rsidP="00C2702E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(Utente)</w:t>
            </w:r>
          </w:p>
        </w:tc>
        <w:tc>
          <w:tcPr>
            <w:tcW w:w="3210" w:type="dxa"/>
          </w:tcPr>
          <w:p w14:paraId="2FEDC2D5" w14:textId="705E3082" w:rsidR="005F07D7" w:rsidRPr="0066559A" w:rsidRDefault="005F07D7" w:rsidP="00C2702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D18BD" w14:paraId="7219EB62" w14:textId="77777777" w:rsidTr="00171AE4">
        <w:tc>
          <w:tcPr>
            <w:tcW w:w="3209" w:type="dxa"/>
          </w:tcPr>
          <w:p w14:paraId="39058168" w14:textId="38887DDE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idEvento</w:t>
            </w:r>
            <w:proofErr w:type="spellEnd"/>
          </w:p>
        </w:tc>
        <w:tc>
          <w:tcPr>
            <w:tcW w:w="3209" w:type="dxa"/>
          </w:tcPr>
          <w:p w14:paraId="23424401" w14:textId="70BD13DA" w:rsidR="009D18BD" w:rsidRDefault="009D18BD" w:rsidP="00171AE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</w:t>
            </w:r>
            <w:r w:rsidR="005F07D7">
              <w:rPr>
                <w:rFonts w:asciiTheme="majorHAnsi" w:hAnsiTheme="majorHAnsi" w:cstheme="majorHAnsi"/>
              </w:rPr>
              <w:t xml:space="preserve">11 </w:t>
            </w:r>
            <w:r>
              <w:rPr>
                <w:rFonts w:asciiTheme="majorHAnsi" w:hAnsiTheme="majorHAnsi" w:cstheme="majorHAnsi"/>
              </w:rPr>
              <w:t>cifre</w:t>
            </w:r>
          </w:p>
          <w:p w14:paraId="4037B04E" w14:textId="304FB20C" w:rsidR="009D18BD" w:rsidRPr="0066559A" w:rsidRDefault="009D18BD" w:rsidP="00171AE4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(Evento)</w:t>
            </w:r>
          </w:p>
        </w:tc>
        <w:tc>
          <w:tcPr>
            <w:tcW w:w="3210" w:type="dxa"/>
          </w:tcPr>
          <w:p w14:paraId="3373874A" w14:textId="77777777" w:rsidR="009D18BD" w:rsidRPr="0066559A" w:rsidRDefault="009D18BD" w:rsidP="00171AE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15615AB" w14:textId="07D17545" w:rsidR="009D18BD" w:rsidRDefault="009D18BD">
      <w:pPr>
        <w:rPr>
          <w:rFonts w:asciiTheme="majorHAnsi" w:hAnsiTheme="majorHAnsi" w:cstheme="majorHAnsi"/>
        </w:rPr>
      </w:pPr>
    </w:p>
    <w:p w14:paraId="098C86AD" w14:textId="77777777" w:rsidR="005F07D7" w:rsidRDefault="005F07D7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7078756" w14:textId="77777777" w:rsidTr="00FF534A">
        <w:tc>
          <w:tcPr>
            <w:tcW w:w="9628" w:type="dxa"/>
            <w:gridSpan w:val="3"/>
          </w:tcPr>
          <w:p w14:paraId="4737E98C" w14:textId="2410BAB6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Comune</w:t>
            </w:r>
          </w:p>
        </w:tc>
      </w:tr>
      <w:tr w:rsidR="00BA281D" w14:paraId="2D9ECBFE" w14:textId="77777777" w:rsidTr="00FF534A">
        <w:tc>
          <w:tcPr>
            <w:tcW w:w="3209" w:type="dxa"/>
          </w:tcPr>
          <w:p w14:paraId="06DFC22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5128898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B307901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273B679B" w14:textId="77777777" w:rsidTr="00FF534A">
        <w:tc>
          <w:tcPr>
            <w:tcW w:w="3209" w:type="dxa"/>
          </w:tcPr>
          <w:p w14:paraId="4004A4B1" w14:textId="50A2BAA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0D2EF6D7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DC05618" w14:textId="30382A1E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36B3B534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024FFCA" w14:textId="77777777" w:rsidTr="00FF534A">
        <w:tc>
          <w:tcPr>
            <w:tcW w:w="3209" w:type="dxa"/>
          </w:tcPr>
          <w:p w14:paraId="2D026560" w14:textId="2A13A286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NomeComune</w:t>
            </w:r>
            <w:proofErr w:type="spellEnd"/>
          </w:p>
        </w:tc>
        <w:tc>
          <w:tcPr>
            <w:tcW w:w="3209" w:type="dxa"/>
          </w:tcPr>
          <w:p w14:paraId="71652552" w14:textId="3D557EEB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Lunghezza massima 256 </w:t>
            </w:r>
            <w:r w:rsidR="00C7291E">
              <w:rPr>
                <w:rFonts w:asciiTheme="majorHAnsi" w:hAnsiTheme="majorHAnsi" w:cstheme="majorHAnsi"/>
              </w:rPr>
              <w:t>caratteri</w:t>
            </w:r>
          </w:p>
        </w:tc>
        <w:tc>
          <w:tcPr>
            <w:tcW w:w="3210" w:type="dxa"/>
          </w:tcPr>
          <w:p w14:paraId="5055A197" w14:textId="12A2DD69" w:rsidR="00BA281D" w:rsidRPr="0066559A" w:rsidRDefault="00367DA8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53FBE26" w14:textId="21E5A794" w:rsidR="00BA281D" w:rsidRDefault="00BA281D">
      <w:pPr>
        <w:rPr>
          <w:rFonts w:asciiTheme="majorHAnsi" w:hAnsiTheme="majorHAnsi" w:cstheme="majorHAnsi"/>
        </w:rPr>
      </w:pPr>
    </w:p>
    <w:p w14:paraId="025A9A42" w14:textId="68DC8002" w:rsidR="00DF25D2" w:rsidRDefault="00DF25D2">
      <w:pPr>
        <w:rPr>
          <w:rFonts w:asciiTheme="majorHAnsi" w:hAnsiTheme="majorHAnsi" w:cstheme="majorHAnsi"/>
        </w:rPr>
      </w:pPr>
    </w:p>
    <w:p w14:paraId="6E27C91B" w14:textId="075B15BC" w:rsidR="00DF25D2" w:rsidRDefault="00DF25D2">
      <w:pPr>
        <w:rPr>
          <w:rFonts w:asciiTheme="majorHAnsi" w:hAnsiTheme="majorHAnsi" w:cstheme="majorHAnsi"/>
        </w:rPr>
      </w:pPr>
    </w:p>
    <w:p w14:paraId="4C5D89C3" w14:textId="28B1270B" w:rsidR="00DF25D2" w:rsidRDefault="00DF25D2">
      <w:pPr>
        <w:rPr>
          <w:rFonts w:asciiTheme="majorHAnsi" w:hAnsiTheme="majorHAnsi" w:cstheme="majorHAnsi"/>
        </w:rPr>
      </w:pPr>
    </w:p>
    <w:p w14:paraId="2F33958F" w14:textId="77777777" w:rsidR="009C69F5" w:rsidRDefault="009C69F5">
      <w:pPr>
        <w:rPr>
          <w:rFonts w:asciiTheme="majorHAnsi" w:hAnsiTheme="majorHAnsi" w:cstheme="majorHAnsi"/>
        </w:rPr>
      </w:pPr>
      <w:bookmarkStart w:id="1" w:name="_GoBack"/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4AD90ADC" w14:textId="77777777" w:rsidTr="00FF534A">
        <w:tc>
          <w:tcPr>
            <w:tcW w:w="9628" w:type="dxa"/>
            <w:gridSpan w:val="3"/>
          </w:tcPr>
          <w:p w14:paraId="2B1E7772" w14:textId="03C8A3CF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lastRenderedPageBreak/>
              <w:t>AppartenzaComune</w:t>
            </w:r>
            <w:proofErr w:type="spellEnd"/>
          </w:p>
        </w:tc>
      </w:tr>
      <w:tr w:rsidR="00BA281D" w14:paraId="42FF7528" w14:textId="77777777" w:rsidTr="00FF534A">
        <w:tc>
          <w:tcPr>
            <w:tcW w:w="3209" w:type="dxa"/>
          </w:tcPr>
          <w:p w14:paraId="0382677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3CC866B9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6F1991E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7509E337" w14:textId="77777777" w:rsidTr="00FF534A">
        <w:tc>
          <w:tcPr>
            <w:tcW w:w="3209" w:type="dxa"/>
          </w:tcPr>
          <w:p w14:paraId="5D3E4D61" w14:textId="3558BA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IdPosizione</w:t>
            </w:r>
            <w:proofErr w:type="spellEnd"/>
          </w:p>
        </w:tc>
        <w:tc>
          <w:tcPr>
            <w:tcW w:w="3209" w:type="dxa"/>
          </w:tcPr>
          <w:p w14:paraId="4AB0F034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0A2ACF5" w14:textId="1DD030CF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Chiave </w:t>
            </w:r>
            <w:proofErr w:type="gramStart"/>
            <w:r w:rsidR="00C7291E">
              <w:rPr>
                <w:rFonts w:asciiTheme="majorHAnsi" w:hAnsiTheme="majorHAnsi" w:cstheme="majorHAnsi"/>
                <w:b/>
              </w:rPr>
              <w:t>Esterna(</w:t>
            </w:r>
            <w:proofErr w:type="gramEnd"/>
            <w:r w:rsidR="00C7291E">
              <w:rPr>
                <w:rFonts w:asciiTheme="majorHAnsi" w:hAnsiTheme="majorHAnsi" w:cstheme="majorHAnsi"/>
                <w:b/>
              </w:rPr>
              <w:t>Posizione)</w:t>
            </w:r>
          </w:p>
        </w:tc>
        <w:tc>
          <w:tcPr>
            <w:tcW w:w="3210" w:type="dxa"/>
          </w:tcPr>
          <w:p w14:paraId="6BD21203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6082BB91" w14:textId="77777777" w:rsidTr="00FF534A">
        <w:tc>
          <w:tcPr>
            <w:tcW w:w="3209" w:type="dxa"/>
          </w:tcPr>
          <w:p w14:paraId="175EA500" w14:textId="55898282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24ECB9C2" w14:textId="3D729EE1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89F0944" w14:textId="3B902AC4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(Comune)</w:t>
            </w:r>
          </w:p>
        </w:tc>
        <w:tc>
          <w:tcPr>
            <w:tcW w:w="3210" w:type="dxa"/>
          </w:tcPr>
          <w:p w14:paraId="78333B9C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75BE2F4" w14:textId="24C57533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8C6C916" w14:textId="77777777" w:rsidTr="00FF534A">
        <w:tc>
          <w:tcPr>
            <w:tcW w:w="9628" w:type="dxa"/>
            <w:gridSpan w:val="3"/>
          </w:tcPr>
          <w:p w14:paraId="1B063909" w14:textId="15AD9EF3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AppartenzaProvincia</w:t>
            </w:r>
            <w:proofErr w:type="spellEnd"/>
          </w:p>
        </w:tc>
      </w:tr>
      <w:tr w:rsidR="00BA281D" w14:paraId="1B7EC6CC" w14:textId="77777777" w:rsidTr="00FF534A">
        <w:tc>
          <w:tcPr>
            <w:tcW w:w="3209" w:type="dxa"/>
          </w:tcPr>
          <w:p w14:paraId="5D1D4162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6623820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10FF034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6DCD9D86" w14:textId="77777777" w:rsidTr="00FF534A">
        <w:tc>
          <w:tcPr>
            <w:tcW w:w="3209" w:type="dxa"/>
          </w:tcPr>
          <w:p w14:paraId="699D33A8" w14:textId="0140379E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IdComune</w:t>
            </w:r>
            <w:proofErr w:type="spellEnd"/>
          </w:p>
        </w:tc>
        <w:tc>
          <w:tcPr>
            <w:tcW w:w="3209" w:type="dxa"/>
          </w:tcPr>
          <w:p w14:paraId="4ED3B309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A88358A" w14:textId="65DAE118" w:rsidR="00BA281D" w:rsidRPr="00D20432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(Comune)</w:t>
            </w:r>
          </w:p>
        </w:tc>
        <w:tc>
          <w:tcPr>
            <w:tcW w:w="3210" w:type="dxa"/>
          </w:tcPr>
          <w:p w14:paraId="467ABDBC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0B9BB19A" w14:textId="77777777" w:rsidTr="00FF534A">
        <w:tc>
          <w:tcPr>
            <w:tcW w:w="3209" w:type="dxa"/>
          </w:tcPr>
          <w:p w14:paraId="042121C8" w14:textId="2D4DE530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0619B221" w14:textId="56ED4945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2D33F82" w14:textId="38FBCB1C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1D381573" w14:textId="77777777" w:rsidR="00BA281D" w:rsidRPr="0066559A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48CA2425" w14:textId="462D99AA" w:rsidR="00C7291E" w:rsidRDefault="00C7291E">
      <w:pPr>
        <w:rPr>
          <w:rFonts w:asciiTheme="majorHAnsi" w:hAnsiTheme="majorHAnsi" w:cstheme="majorHAnsi"/>
        </w:rPr>
      </w:pPr>
    </w:p>
    <w:p w14:paraId="7C2C1453" w14:textId="77777777" w:rsidR="00C7291E" w:rsidRDefault="00C7291E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281D" w14:paraId="51C6DA30" w14:textId="77777777" w:rsidTr="00FF534A">
        <w:tc>
          <w:tcPr>
            <w:tcW w:w="9628" w:type="dxa"/>
            <w:gridSpan w:val="3"/>
          </w:tcPr>
          <w:p w14:paraId="04A890C7" w14:textId="4FF48A72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Provincia</w:t>
            </w:r>
          </w:p>
        </w:tc>
      </w:tr>
      <w:tr w:rsidR="00BA281D" w14:paraId="7DDCBA4C" w14:textId="77777777" w:rsidTr="00FF534A">
        <w:tc>
          <w:tcPr>
            <w:tcW w:w="3209" w:type="dxa"/>
          </w:tcPr>
          <w:p w14:paraId="54AD509B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7FA3D1A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7606CC68" w14:textId="77777777" w:rsidR="00BA281D" w:rsidRPr="0066559A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BA281D" w14:paraId="5F8ECCDB" w14:textId="77777777" w:rsidTr="00FF534A">
        <w:tc>
          <w:tcPr>
            <w:tcW w:w="3209" w:type="dxa"/>
          </w:tcPr>
          <w:p w14:paraId="17E3F404" w14:textId="093C6113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3E7EF15C" w14:textId="77777777" w:rsid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3E40FAF" w14:textId="6D373BC2" w:rsidR="00BA281D" w:rsidRPr="00BA281D" w:rsidRDefault="00BA281D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5F3A6DAF" w14:textId="77777777" w:rsidR="00BA281D" w:rsidRPr="00036CC3" w:rsidRDefault="00BA281D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BA281D" w14:paraId="7379FE16" w14:textId="77777777" w:rsidTr="00FF534A">
        <w:tc>
          <w:tcPr>
            <w:tcW w:w="3209" w:type="dxa"/>
          </w:tcPr>
          <w:p w14:paraId="0455D82F" w14:textId="694C680F" w:rsidR="00BA281D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NomeProvincia</w:t>
            </w:r>
            <w:proofErr w:type="spellEnd"/>
          </w:p>
        </w:tc>
        <w:tc>
          <w:tcPr>
            <w:tcW w:w="3209" w:type="dxa"/>
          </w:tcPr>
          <w:p w14:paraId="6C5348C1" w14:textId="3C8C96BC" w:rsidR="00BA281D" w:rsidRPr="00BA281D" w:rsidRDefault="00BA281D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21B1178" w14:textId="1390019F" w:rsidR="00BA281D" w:rsidRPr="0066559A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  <w:tr w:rsidR="00AD72C1" w14:paraId="5DAF0EA2" w14:textId="77777777" w:rsidTr="00FF534A">
        <w:tc>
          <w:tcPr>
            <w:tcW w:w="3209" w:type="dxa"/>
          </w:tcPr>
          <w:p w14:paraId="3D4D8E1A" w14:textId="27CCF46C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Sigla</w:t>
            </w:r>
          </w:p>
        </w:tc>
        <w:tc>
          <w:tcPr>
            <w:tcW w:w="3209" w:type="dxa"/>
          </w:tcPr>
          <w:p w14:paraId="63514745" w14:textId="67A46578" w:rsidR="00AD72C1" w:rsidRDefault="00AD72C1" w:rsidP="00AD72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40281B60" w14:textId="391C506B" w:rsidR="00AD72C1" w:rsidRDefault="00AD72C1" w:rsidP="00AD72C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787828F" w14:textId="57B5E16E" w:rsidR="00BA281D" w:rsidRDefault="00BA281D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84153" w14:paraId="45F3F3AF" w14:textId="77777777" w:rsidTr="00FF534A">
        <w:tc>
          <w:tcPr>
            <w:tcW w:w="9628" w:type="dxa"/>
            <w:gridSpan w:val="3"/>
          </w:tcPr>
          <w:p w14:paraId="1549A963" w14:textId="5899918A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AppartenzaRegione</w:t>
            </w:r>
            <w:proofErr w:type="spellEnd"/>
          </w:p>
        </w:tc>
      </w:tr>
      <w:tr w:rsidR="00984153" w14:paraId="500453C8" w14:textId="77777777" w:rsidTr="00FF534A">
        <w:tc>
          <w:tcPr>
            <w:tcW w:w="3209" w:type="dxa"/>
          </w:tcPr>
          <w:p w14:paraId="3AD86DAC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1BF424F2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03A1A01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984153" w14:paraId="2FBDEA10" w14:textId="77777777" w:rsidTr="00FF534A">
        <w:tc>
          <w:tcPr>
            <w:tcW w:w="3209" w:type="dxa"/>
          </w:tcPr>
          <w:p w14:paraId="510EFB12" w14:textId="5ED2BF72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46C2BA7B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3778CB76" w14:textId="5BEBEBD2" w:rsidR="00984153" w:rsidRPr="00D20432" w:rsidRDefault="00984153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30225259" w14:textId="77777777" w:rsidR="00984153" w:rsidRPr="00036CC3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984153" w14:paraId="7BFD8EB9" w14:textId="77777777" w:rsidTr="00FF534A">
        <w:tc>
          <w:tcPr>
            <w:tcW w:w="3209" w:type="dxa"/>
          </w:tcPr>
          <w:p w14:paraId="23C93777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idProvincia</w:t>
            </w:r>
            <w:proofErr w:type="spellEnd"/>
          </w:p>
        </w:tc>
        <w:tc>
          <w:tcPr>
            <w:tcW w:w="3209" w:type="dxa"/>
          </w:tcPr>
          <w:p w14:paraId="796186ED" w14:textId="77777777" w:rsidR="00984153" w:rsidRDefault="00984153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cifre.</w:t>
            </w:r>
          </w:p>
          <w:p w14:paraId="2D8222DE" w14:textId="77777777" w:rsidR="00984153" w:rsidRPr="0066559A" w:rsidRDefault="00984153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(Provincia)</w:t>
            </w:r>
          </w:p>
        </w:tc>
        <w:tc>
          <w:tcPr>
            <w:tcW w:w="3210" w:type="dxa"/>
          </w:tcPr>
          <w:p w14:paraId="7480605C" w14:textId="77777777" w:rsidR="00984153" w:rsidRPr="0066559A" w:rsidRDefault="00984153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77962D52" w14:textId="3C3FD588" w:rsidR="00984153" w:rsidRDefault="00984153">
      <w:pPr>
        <w:rPr>
          <w:rFonts w:asciiTheme="majorHAnsi" w:hAnsiTheme="majorHAnsi" w:cstheme="majorHAnsi"/>
        </w:rPr>
      </w:pPr>
    </w:p>
    <w:p w14:paraId="77EFA7DB" w14:textId="77777777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024C2" w14:paraId="76B58062" w14:textId="77777777" w:rsidTr="00FF534A">
        <w:tc>
          <w:tcPr>
            <w:tcW w:w="9628" w:type="dxa"/>
            <w:gridSpan w:val="3"/>
          </w:tcPr>
          <w:p w14:paraId="123E2F9E" w14:textId="3745CD9F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Regione</w:t>
            </w:r>
          </w:p>
        </w:tc>
      </w:tr>
      <w:tr w:rsidR="000024C2" w14:paraId="3949F116" w14:textId="77777777" w:rsidTr="00FF534A">
        <w:tc>
          <w:tcPr>
            <w:tcW w:w="3209" w:type="dxa"/>
          </w:tcPr>
          <w:p w14:paraId="2C0B3473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4E7FB91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12AAB0B6" w14:textId="77777777" w:rsidR="000024C2" w:rsidRPr="0066559A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0024C2" w14:paraId="5396F95E" w14:textId="77777777" w:rsidTr="00FF534A">
        <w:tc>
          <w:tcPr>
            <w:tcW w:w="3209" w:type="dxa"/>
          </w:tcPr>
          <w:p w14:paraId="64B2B0F5" w14:textId="7B8EA8A0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</w:t>
            </w:r>
            <w:r w:rsidR="00B103E4">
              <w:rPr>
                <w:rFonts w:asciiTheme="majorHAnsi" w:hAnsiTheme="majorHAnsi" w:cstheme="majorHAnsi"/>
              </w:rPr>
              <w:t>Regione</w:t>
            </w:r>
            <w:proofErr w:type="spellEnd"/>
          </w:p>
        </w:tc>
        <w:tc>
          <w:tcPr>
            <w:tcW w:w="3209" w:type="dxa"/>
          </w:tcPr>
          <w:p w14:paraId="363B8A49" w14:textId="77777777" w:rsidR="000024C2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2534DFD9" w14:textId="77777777" w:rsidR="000024C2" w:rsidRPr="00BA281D" w:rsidRDefault="000024C2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787C4CB0" w14:textId="77777777" w:rsidR="000024C2" w:rsidRPr="00036CC3" w:rsidRDefault="000024C2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0024C2" w14:paraId="25E423D8" w14:textId="77777777" w:rsidTr="00FF534A">
        <w:tc>
          <w:tcPr>
            <w:tcW w:w="3209" w:type="dxa"/>
          </w:tcPr>
          <w:p w14:paraId="61E967AF" w14:textId="60E0B4C3" w:rsidR="000024C2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NomeRegione</w:t>
            </w:r>
            <w:proofErr w:type="spellEnd"/>
          </w:p>
        </w:tc>
        <w:tc>
          <w:tcPr>
            <w:tcW w:w="3209" w:type="dxa"/>
          </w:tcPr>
          <w:p w14:paraId="523B8AED" w14:textId="6324170C" w:rsidR="000024C2" w:rsidRPr="00BA281D" w:rsidRDefault="000024C2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514D8495" w14:textId="54F8EA24" w:rsidR="000024C2" w:rsidRPr="0066559A" w:rsidRDefault="0032581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2780C625" w14:textId="436173AD" w:rsidR="000024C2" w:rsidRDefault="000024C2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F0BAF" w14:paraId="5DFB5C99" w14:textId="77777777" w:rsidTr="00FF534A">
        <w:tc>
          <w:tcPr>
            <w:tcW w:w="9628" w:type="dxa"/>
            <w:gridSpan w:val="3"/>
          </w:tcPr>
          <w:p w14:paraId="620B1396" w14:textId="10013355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AppartenzaNazione</w:t>
            </w:r>
            <w:proofErr w:type="spellEnd"/>
          </w:p>
        </w:tc>
      </w:tr>
      <w:tr w:rsidR="00EF0BAF" w14:paraId="7B6479EC" w14:textId="77777777" w:rsidTr="00FF534A">
        <w:tc>
          <w:tcPr>
            <w:tcW w:w="3209" w:type="dxa"/>
          </w:tcPr>
          <w:p w14:paraId="0F1C4422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4A6E8B11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0DD9E64B" w14:textId="77777777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EF0BAF" w14:paraId="6E3B142B" w14:textId="77777777" w:rsidTr="00FF534A">
        <w:tc>
          <w:tcPr>
            <w:tcW w:w="3209" w:type="dxa"/>
          </w:tcPr>
          <w:p w14:paraId="58A65928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IdRegione</w:t>
            </w:r>
            <w:proofErr w:type="spellEnd"/>
          </w:p>
        </w:tc>
        <w:tc>
          <w:tcPr>
            <w:tcW w:w="3209" w:type="dxa"/>
          </w:tcPr>
          <w:p w14:paraId="00B72848" w14:textId="77777777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0D90EFFB" w14:textId="77777777" w:rsidR="00EF0BAF" w:rsidRPr="00D20432" w:rsidRDefault="00EF0BAF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Esterna (Regione)</w:t>
            </w:r>
          </w:p>
        </w:tc>
        <w:tc>
          <w:tcPr>
            <w:tcW w:w="3210" w:type="dxa"/>
          </w:tcPr>
          <w:p w14:paraId="0C532EE7" w14:textId="77777777" w:rsidR="00EF0BAF" w:rsidRPr="00036CC3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EF0BAF" w14:paraId="5A6A6B40" w14:textId="77777777" w:rsidTr="00FF534A">
        <w:tc>
          <w:tcPr>
            <w:tcW w:w="3209" w:type="dxa"/>
          </w:tcPr>
          <w:p w14:paraId="6B819950" w14:textId="3A26095B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5E372A5" w14:textId="7A95047E" w:rsidR="00EF0BAF" w:rsidRDefault="00EF0BAF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61B20306" w14:textId="5DD1D3AE" w:rsidR="00EF0BAF" w:rsidRPr="0066559A" w:rsidRDefault="00EF0BAF" w:rsidP="00FF534A">
            <w:pPr>
              <w:rPr>
                <w:rFonts w:asciiTheme="majorHAnsi" w:hAnsiTheme="majorHAnsi" w:cstheme="majorHAnsi"/>
                <w:b/>
              </w:rPr>
            </w:pPr>
            <w:r w:rsidRPr="00291590">
              <w:rPr>
                <w:rFonts w:asciiTheme="majorHAnsi" w:hAnsiTheme="majorHAnsi" w:cstheme="majorHAnsi"/>
                <w:b/>
              </w:rPr>
              <w:t xml:space="preserve">Chiave </w:t>
            </w:r>
            <w:r>
              <w:rPr>
                <w:rFonts w:asciiTheme="majorHAnsi" w:hAnsiTheme="majorHAnsi" w:cstheme="majorHAnsi"/>
                <w:b/>
              </w:rPr>
              <w:t>Esterna (Nazione)</w:t>
            </w:r>
          </w:p>
        </w:tc>
        <w:tc>
          <w:tcPr>
            <w:tcW w:w="3210" w:type="dxa"/>
          </w:tcPr>
          <w:p w14:paraId="052AEA47" w14:textId="77777777" w:rsidR="00EF0BAF" w:rsidRPr="0066559A" w:rsidRDefault="00EF0BAF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</w:tbl>
    <w:p w14:paraId="0C9F9B07" w14:textId="0E57BC8F" w:rsidR="00EF0BAF" w:rsidRDefault="00EF0BAF">
      <w:pPr>
        <w:rPr>
          <w:rFonts w:asciiTheme="majorHAnsi" w:hAnsiTheme="majorHAnsi" w:cstheme="maj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14965" w14:paraId="5D90E97C" w14:textId="77777777" w:rsidTr="00FF534A">
        <w:tc>
          <w:tcPr>
            <w:tcW w:w="9628" w:type="dxa"/>
            <w:gridSpan w:val="3"/>
          </w:tcPr>
          <w:p w14:paraId="53938638" w14:textId="10A2C6E8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Nazione</w:t>
            </w:r>
          </w:p>
        </w:tc>
      </w:tr>
      <w:tr w:rsidR="00114965" w14:paraId="696DC0C8" w14:textId="77777777" w:rsidTr="00FF534A">
        <w:tc>
          <w:tcPr>
            <w:tcW w:w="3209" w:type="dxa"/>
          </w:tcPr>
          <w:p w14:paraId="1B5A1D6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Campo</w:t>
            </w:r>
          </w:p>
        </w:tc>
        <w:tc>
          <w:tcPr>
            <w:tcW w:w="3209" w:type="dxa"/>
          </w:tcPr>
          <w:p w14:paraId="6B26CCB6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Vincoli</w:t>
            </w:r>
          </w:p>
        </w:tc>
        <w:tc>
          <w:tcPr>
            <w:tcW w:w="3210" w:type="dxa"/>
          </w:tcPr>
          <w:p w14:paraId="4A884938" w14:textId="77777777" w:rsidR="00114965" w:rsidRPr="0066559A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Tipo</w:t>
            </w:r>
          </w:p>
        </w:tc>
      </w:tr>
      <w:tr w:rsidR="00114965" w14:paraId="1F79CE83" w14:textId="77777777" w:rsidTr="00FF534A">
        <w:tc>
          <w:tcPr>
            <w:tcW w:w="3209" w:type="dxa"/>
          </w:tcPr>
          <w:p w14:paraId="3289B7E3" w14:textId="27E21063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IdNazione</w:t>
            </w:r>
            <w:proofErr w:type="spellEnd"/>
          </w:p>
        </w:tc>
        <w:tc>
          <w:tcPr>
            <w:tcW w:w="3209" w:type="dxa"/>
          </w:tcPr>
          <w:p w14:paraId="68604346" w14:textId="77777777" w:rsidR="00114965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11 cifre</w:t>
            </w:r>
          </w:p>
          <w:p w14:paraId="5001BD07" w14:textId="77777777" w:rsidR="00114965" w:rsidRPr="00BA281D" w:rsidRDefault="00114965" w:rsidP="00FF534A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Chiave Interna</w:t>
            </w:r>
          </w:p>
        </w:tc>
        <w:tc>
          <w:tcPr>
            <w:tcW w:w="3210" w:type="dxa"/>
          </w:tcPr>
          <w:p w14:paraId="6DBDA542" w14:textId="77777777" w:rsidR="00114965" w:rsidRPr="00036CC3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Integer</w:t>
            </w:r>
            <w:proofErr w:type="spellEnd"/>
          </w:p>
        </w:tc>
      </w:tr>
      <w:tr w:rsidR="00114965" w14:paraId="1CFE9BD2" w14:textId="77777777" w:rsidTr="00FF534A">
        <w:tc>
          <w:tcPr>
            <w:tcW w:w="3209" w:type="dxa"/>
          </w:tcPr>
          <w:p w14:paraId="1EF4430C" w14:textId="66A6E0FE" w:rsidR="00114965" w:rsidRPr="0066559A" w:rsidRDefault="00C7291E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NomeNazione</w:t>
            </w:r>
            <w:proofErr w:type="spellEnd"/>
          </w:p>
        </w:tc>
        <w:tc>
          <w:tcPr>
            <w:tcW w:w="3209" w:type="dxa"/>
          </w:tcPr>
          <w:p w14:paraId="1BBCD377" w14:textId="4FE339CE" w:rsidR="00114965" w:rsidRPr="00BA281D" w:rsidRDefault="00114965" w:rsidP="00FF53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Lunghezza massima 256 c</w:t>
            </w:r>
            <w:r w:rsidR="00C7291E">
              <w:rPr>
                <w:rFonts w:asciiTheme="majorHAnsi" w:hAnsiTheme="majorHAnsi" w:cstheme="majorHAnsi"/>
              </w:rPr>
              <w:t>aratteri</w:t>
            </w:r>
          </w:p>
        </w:tc>
        <w:tc>
          <w:tcPr>
            <w:tcW w:w="3210" w:type="dxa"/>
          </w:tcPr>
          <w:p w14:paraId="3609473C" w14:textId="77777777" w:rsidR="00114965" w:rsidRPr="0066559A" w:rsidRDefault="00114965" w:rsidP="00FF534A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Varchar</w:t>
            </w:r>
            <w:proofErr w:type="spellEnd"/>
          </w:p>
        </w:tc>
      </w:tr>
    </w:tbl>
    <w:p w14:paraId="56E969FA" w14:textId="77777777" w:rsidR="00114965" w:rsidRDefault="00114965">
      <w:pPr>
        <w:rPr>
          <w:rFonts w:asciiTheme="majorHAnsi" w:hAnsiTheme="majorHAnsi" w:cstheme="majorHAnsi"/>
        </w:rPr>
      </w:pPr>
    </w:p>
    <w:p w14:paraId="0BDC1621" w14:textId="77777777" w:rsidR="00984153" w:rsidRDefault="00984153">
      <w:pPr>
        <w:rPr>
          <w:rFonts w:asciiTheme="majorHAnsi" w:hAnsiTheme="majorHAnsi" w:cstheme="majorHAnsi"/>
        </w:rPr>
      </w:pPr>
    </w:p>
    <w:p w14:paraId="42F9CB00" w14:textId="03ED910D" w:rsidR="00BA281D" w:rsidRDefault="00BA281D">
      <w:pPr>
        <w:rPr>
          <w:rFonts w:asciiTheme="majorHAnsi" w:hAnsiTheme="majorHAnsi" w:cstheme="majorHAnsi"/>
        </w:rPr>
      </w:pPr>
    </w:p>
    <w:p w14:paraId="4BE24F3A" w14:textId="4406440E" w:rsidR="00BA281D" w:rsidRDefault="00BA281D">
      <w:pPr>
        <w:rPr>
          <w:rFonts w:asciiTheme="majorHAnsi" w:hAnsiTheme="majorHAnsi" w:cstheme="majorHAnsi"/>
        </w:rPr>
      </w:pPr>
    </w:p>
    <w:p w14:paraId="3F6D9AB6" w14:textId="6AD518D9" w:rsidR="00BA281D" w:rsidRDefault="00BA281D">
      <w:pPr>
        <w:rPr>
          <w:rFonts w:asciiTheme="majorHAnsi" w:hAnsiTheme="majorHAnsi" w:cstheme="majorHAnsi"/>
        </w:rPr>
      </w:pPr>
    </w:p>
    <w:p w14:paraId="0C2729C8" w14:textId="77777777" w:rsidR="00BA281D" w:rsidRPr="007E108A" w:rsidRDefault="00BA281D">
      <w:pPr>
        <w:rPr>
          <w:rFonts w:asciiTheme="majorHAnsi" w:hAnsiTheme="majorHAnsi" w:cstheme="majorHAnsi"/>
        </w:rPr>
      </w:pPr>
    </w:p>
    <w:sectPr w:rsidR="00BA281D" w:rsidRPr="007E108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E64E9"/>
    <w:multiLevelType w:val="hybridMultilevel"/>
    <w:tmpl w:val="248ECC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1"/>
    <w:rsid w:val="000024C2"/>
    <w:rsid w:val="0002046F"/>
    <w:rsid w:val="00036CC3"/>
    <w:rsid w:val="00042D0C"/>
    <w:rsid w:val="000870BF"/>
    <w:rsid w:val="000D11A1"/>
    <w:rsid w:val="00101E81"/>
    <w:rsid w:val="00106C7B"/>
    <w:rsid w:val="00114965"/>
    <w:rsid w:val="00122699"/>
    <w:rsid w:val="00155FF7"/>
    <w:rsid w:val="001A1C2D"/>
    <w:rsid w:val="001A6762"/>
    <w:rsid w:val="001B7F6A"/>
    <w:rsid w:val="001D4FFE"/>
    <w:rsid w:val="001E5A93"/>
    <w:rsid w:val="00205395"/>
    <w:rsid w:val="002251D1"/>
    <w:rsid w:val="00243769"/>
    <w:rsid w:val="00291590"/>
    <w:rsid w:val="00294DFB"/>
    <w:rsid w:val="0030560C"/>
    <w:rsid w:val="00325815"/>
    <w:rsid w:val="003521A6"/>
    <w:rsid w:val="00367DA8"/>
    <w:rsid w:val="00374941"/>
    <w:rsid w:val="003B017D"/>
    <w:rsid w:val="00407592"/>
    <w:rsid w:val="0042517A"/>
    <w:rsid w:val="00463341"/>
    <w:rsid w:val="004667F0"/>
    <w:rsid w:val="005370B6"/>
    <w:rsid w:val="00545402"/>
    <w:rsid w:val="005571BF"/>
    <w:rsid w:val="005F07D7"/>
    <w:rsid w:val="00633ABB"/>
    <w:rsid w:val="00647F88"/>
    <w:rsid w:val="0066559A"/>
    <w:rsid w:val="006D1F4D"/>
    <w:rsid w:val="006E2AF2"/>
    <w:rsid w:val="0072283F"/>
    <w:rsid w:val="0073742E"/>
    <w:rsid w:val="00773866"/>
    <w:rsid w:val="00785522"/>
    <w:rsid w:val="00787BA8"/>
    <w:rsid w:val="007E108A"/>
    <w:rsid w:val="007F0576"/>
    <w:rsid w:val="00801CC1"/>
    <w:rsid w:val="008245B0"/>
    <w:rsid w:val="008674A3"/>
    <w:rsid w:val="008D3EE4"/>
    <w:rsid w:val="00923E9E"/>
    <w:rsid w:val="00984153"/>
    <w:rsid w:val="009C69F5"/>
    <w:rsid w:val="009D18BD"/>
    <w:rsid w:val="00A37B1D"/>
    <w:rsid w:val="00A463EA"/>
    <w:rsid w:val="00A472F4"/>
    <w:rsid w:val="00A53A17"/>
    <w:rsid w:val="00AD72C1"/>
    <w:rsid w:val="00AF3B99"/>
    <w:rsid w:val="00B063B5"/>
    <w:rsid w:val="00B103E4"/>
    <w:rsid w:val="00B25393"/>
    <w:rsid w:val="00B8361D"/>
    <w:rsid w:val="00B859AF"/>
    <w:rsid w:val="00BA281D"/>
    <w:rsid w:val="00C0215F"/>
    <w:rsid w:val="00C42A63"/>
    <w:rsid w:val="00C7291E"/>
    <w:rsid w:val="00C8123B"/>
    <w:rsid w:val="00CD778A"/>
    <w:rsid w:val="00D20432"/>
    <w:rsid w:val="00D20C52"/>
    <w:rsid w:val="00D52C4A"/>
    <w:rsid w:val="00D65A2A"/>
    <w:rsid w:val="00D7471A"/>
    <w:rsid w:val="00DF25D2"/>
    <w:rsid w:val="00EB08AC"/>
    <w:rsid w:val="00EF0BAF"/>
    <w:rsid w:val="00F22FB7"/>
    <w:rsid w:val="00F41868"/>
    <w:rsid w:val="00FA02CD"/>
    <w:rsid w:val="00FF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80E"/>
  <w15:chartTrackingRefBased/>
  <w15:docId w15:val="{6FEC28C3-E2FB-4623-A91F-8387778E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D4FFE"/>
    <w:rPr>
      <w:rFonts w:ascii="Arial-BoldMT" w:hAnsi="Arial-BoldMT" w:hint="default"/>
      <w:b/>
      <w:bCs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Carpredefinitoparagrafo"/>
    <w:rsid w:val="001D4FF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1D4FF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Paragrafoelenco">
    <w:name w:val="List Paragraph"/>
    <w:basedOn w:val="Normale"/>
    <w:uiPriority w:val="34"/>
    <w:qFormat/>
    <w:rsid w:val="002251D1"/>
    <w:pPr>
      <w:ind w:left="720"/>
      <w:contextualSpacing/>
    </w:pPr>
  </w:style>
  <w:style w:type="table" w:styleId="Grigliatabella">
    <w:name w:val="Table Grid"/>
    <w:basedOn w:val="Tabellanormale"/>
    <w:uiPriority w:val="39"/>
    <w:rsid w:val="007E10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6ACA7-4BC4-4EA8-9CFD-69EE4418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Dino Benevento</cp:lastModifiedBy>
  <cp:revision>65</cp:revision>
  <dcterms:created xsi:type="dcterms:W3CDTF">2018-12-15T11:38:00Z</dcterms:created>
  <dcterms:modified xsi:type="dcterms:W3CDTF">2019-01-30T22:08:00Z</dcterms:modified>
</cp:coreProperties>
</file>