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7418058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 xml:space="preserve">UCVINFOEV </w:t>
            </w:r>
            <w:r>
              <w:t>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0CFF6D5F" w14:textId="682C1FE5" w:rsidR="00E36EC4" w:rsidRDefault="00E36EC4" w:rsidP="00924DDD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lastRenderedPageBreak/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38F885F7" w14:textId="1B2C79A1" w:rsidR="00E36EC4" w:rsidRDefault="00E36EC4" w:rsidP="00E36EC4"/>
          <w:p w14:paraId="1442C6B8" w14:textId="77777777" w:rsidR="00924DDD" w:rsidRDefault="00924DDD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485BC75" w14:textId="5FCECA1C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</w:t>
            </w:r>
            <w:r w:rsidR="00924DDD">
              <w:t>inizia il caso d’uso UCVERMAIL</w:t>
            </w:r>
          </w:p>
          <w:p w14:paraId="2E83A629" w14:textId="77777777" w:rsidR="00E36EC4" w:rsidRDefault="00E36EC4" w:rsidP="00E36EC4"/>
          <w:p w14:paraId="75EF06F4" w14:textId="0B8A4911" w:rsidR="00E36EC4" w:rsidRPr="00271D90" w:rsidRDefault="00E36EC4" w:rsidP="00E36EC4">
            <w:r>
              <w:t>7. Il sistema</w:t>
            </w:r>
            <w:r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7B13D2B1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</w:t>
            </w:r>
            <w:r w:rsidR="00924DDD">
              <w:t>completa il caso d’uso UCVERMAIL</w:t>
            </w:r>
            <w:r>
              <w:t xml:space="preserve"> e</w:t>
            </w:r>
            <w:r w:rsidR="00924DDD">
              <w:t>d</w:t>
            </w:r>
            <w:r>
              <w:t xml:space="preserve"> il sistema non </w:t>
            </w:r>
            <w:r w:rsidR="00924DDD">
              <w:t>abilita</w:t>
            </w:r>
            <w:r>
              <w:t xml:space="preserve">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lastRenderedPageBreak/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5FE132CB" w:rsidR="00562BDE" w:rsidRDefault="00562BDE" w:rsidP="00562BDE">
            <w:pPr>
              <w:ind w:firstLine="6"/>
            </w:pPr>
          </w:p>
          <w:p w14:paraId="5D66846A" w14:textId="77777777" w:rsidR="00AB2FEA" w:rsidRDefault="00AB2FEA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3ED5C084" w:rsidR="00562BDE" w:rsidRDefault="00562BDE" w:rsidP="00562BDE"/>
          <w:p w14:paraId="2947525C" w14:textId="302F550F" w:rsidR="00AB2FEA" w:rsidRDefault="00AB2FEA" w:rsidP="00562BDE"/>
          <w:p w14:paraId="22DEFEC9" w14:textId="77777777" w:rsidR="00AB2FEA" w:rsidRDefault="00AB2FEA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3B04E541" w14:textId="77777777" w:rsidR="00AB2FEA" w:rsidRDefault="00AB2FEA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432B7684" w:rsidR="002864E3" w:rsidRDefault="002864E3" w:rsidP="00562BDE"/>
          <w:p w14:paraId="756E6FC1" w14:textId="28C23C18" w:rsidR="00AB2FEA" w:rsidRDefault="00AB2FEA" w:rsidP="00562BDE"/>
          <w:p w14:paraId="03A50D90" w14:textId="6B4CFA7E" w:rsidR="00AB2FEA" w:rsidRDefault="00AB2FEA" w:rsidP="00AB2FEA">
            <w:r>
              <w:t xml:space="preserve">7. </w:t>
            </w:r>
            <w:r>
              <w:t xml:space="preserve">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inizia il caso d’uso UCVERMAIL</w:t>
            </w:r>
          </w:p>
          <w:p w14:paraId="1844A2BE" w14:textId="77777777" w:rsidR="00AB2FEA" w:rsidRDefault="00AB2FEA" w:rsidP="00562BDE"/>
          <w:p w14:paraId="23298C72" w14:textId="68D840EC" w:rsidR="00562BDE" w:rsidRPr="00271D90" w:rsidRDefault="00AB2FEA" w:rsidP="00562BDE">
            <w:r>
              <w:t>8</w:t>
            </w:r>
            <w:r w:rsidR="00562BDE">
              <w:t xml:space="preserve">. Il </w:t>
            </w:r>
            <w:r>
              <w:t xml:space="preserve">sistema procede all’accredito della prima mensilità e alla riuscita abilita il nuovo account business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38F0D33" w14:textId="77777777" w:rsidR="008B7CB8" w:rsidRDefault="00A825A5" w:rsidP="000F7808">
            <w:r>
              <w:t xml:space="preserve">Al </w:t>
            </w:r>
            <w:r w:rsidR="00AB2FEA">
              <w:t>8</w:t>
            </w:r>
            <w:r>
              <w:t>. Il pagamento non va a buon fine e il sistema notifica il fallimento</w:t>
            </w:r>
          </w:p>
          <w:p w14:paraId="2BF09D0E" w14:textId="20F6515A" w:rsidR="00AB2FEA" w:rsidRPr="00533345" w:rsidRDefault="00AB2FEA" w:rsidP="000F7808">
            <w:r>
              <w:t xml:space="preserve">Al 7. </w:t>
            </w:r>
            <w:proofErr w:type="spellStart"/>
            <w:r>
              <w:t>UtenteNonRegistrato</w:t>
            </w:r>
            <w:proofErr w:type="spellEnd"/>
            <w:r>
              <w:t xml:space="preserve"> non completa il caso d’uso UCVERMAIL e l’account business non viene creato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FBF43B8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  <w:r w:rsidR="00AB2FEA">
              <w:t xml:space="preserve"> e attiva l’account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924DDD" w14:paraId="2B71A4A2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EA1D" w14:textId="77777777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27F" w14:textId="17DF909F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Verifica</w:t>
            </w:r>
            <w:proofErr w:type="spellEnd"/>
            <w:r>
              <w:rPr>
                <w:lang w:val="en-GB"/>
              </w:rPr>
              <w:t xml:space="preserve"> email</w:t>
            </w:r>
          </w:p>
        </w:tc>
      </w:tr>
      <w:tr w:rsidR="00924DDD" w14:paraId="3198339D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B42B" w14:textId="77777777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9CE0" w14:textId="26A00695" w:rsidR="00924DDD" w:rsidRDefault="00924DDD">
            <w:pPr>
              <w:rPr>
                <w:lang w:val="en-GB"/>
              </w:rPr>
            </w:pPr>
            <w:r>
              <w:rPr>
                <w:lang w:val="en-GB"/>
              </w:rPr>
              <w:t>UCEMAILVER</w:t>
            </w:r>
          </w:p>
        </w:tc>
      </w:tr>
      <w:tr w:rsidR="00924DDD" w14:paraId="38986486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D9A4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269F" w14:textId="2992C26E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924DDD" w14:paraId="5E443EF1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3C73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BCA3" w14:textId="77777777" w:rsidR="00924DDD" w:rsidRDefault="00924DDD" w:rsidP="00924DDD">
            <w:pPr>
              <w:ind w:left="3" w:firstLine="6"/>
              <w:jc w:val="center"/>
            </w:pPr>
            <w:r>
              <w:t>UTENTE</w:t>
            </w:r>
          </w:p>
          <w:p w14:paraId="1ED7DBCC" w14:textId="3278E4E9" w:rsidR="00924DDD" w:rsidRDefault="00924DDD" w:rsidP="00924DDD">
            <w:pPr>
              <w:ind w:left="3" w:firstLine="6"/>
            </w:pPr>
          </w:p>
          <w:p w14:paraId="5069E5C1" w14:textId="77777777" w:rsidR="00924DDD" w:rsidRDefault="00924DDD" w:rsidP="00924DDD">
            <w:pPr>
              <w:ind w:left="3" w:firstLine="6"/>
            </w:pPr>
          </w:p>
          <w:p w14:paraId="5A2AB0CB" w14:textId="77777777" w:rsidR="00924DDD" w:rsidRDefault="00924DDD" w:rsidP="00924DDD">
            <w:pPr>
              <w:ind w:left="3" w:firstLine="6"/>
            </w:pPr>
          </w:p>
          <w:p w14:paraId="061D46B4" w14:textId="77777777" w:rsidR="00924DDD" w:rsidRDefault="00924DDD" w:rsidP="00924DDD">
            <w:pPr>
              <w:ind w:left="3" w:firstLine="6"/>
            </w:pPr>
          </w:p>
          <w:p w14:paraId="207964AE" w14:textId="2C2DABF6" w:rsidR="00924DDD" w:rsidRDefault="00924DDD" w:rsidP="00924DDD">
            <w:pPr>
              <w:ind w:left="3" w:firstLine="6"/>
            </w:pPr>
            <w:r>
              <w:t xml:space="preserve">2. Utente recupera il codice e lo inserisce nel </w:t>
            </w:r>
            <w:proofErr w:type="spellStart"/>
            <w:r>
              <w:t>form</w:t>
            </w:r>
            <w:proofErr w:type="spellEnd"/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760F" w14:textId="541FA43E" w:rsidR="00924DDD" w:rsidRDefault="00924DDD" w:rsidP="00924DDD">
            <w:pPr>
              <w:jc w:val="center"/>
            </w:pPr>
            <w:r>
              <w:t>SISTEMA</w:t>
            </w:r>
          </w:p>
          <w:p w14:paraId="48CF28CC" w14:textId="178A86C6" w:rsidR="00924DDD" w:rsidRDefault="00924DDD" w:rsidP="00924DDD">
            <w:r>
              <w:t xml:space="preserve">1. Il sistema una mail all’indirizzo da confermare contente un codice di verifica e mostra un </w:t>
            </w:r>
            <w:proofErr w:type="spellStart"/>
            <w:r>
              <w:t>form</w:t>
            </w:r>
            <w:proofErr w:type="spellEnd"/>
            <w:r>
              <w:t xml:space="preserve"> in cui è possibile inserire tale codice</w:t>
            </w:r>
          </w:p>
          <w:p w14:paraId="4E5CE975" w14:textId="77777777" w:rsidR="00924DDD" w:rsidRDefault="00924DDD" w:rsidP="00924DDD"/>
          <w:p w14:paraId="5D75150E" w14:textId="77777777" w:rsidR="00924DDD" w:rsidRDefault="00924DDD" w:rsidP="00924DDD"/>
          <w:p w14:paraId="6FB594F9" w14:textId="77777777" w:rsidR="00924DDD" w:rsidRDefault="00924DDD" w:rsidP="00924DDD"/>
          <w:p w14:paraId="28479C4F" w14:textId="1317D154" w:rsidR="00924DDD" w:rsidRDefault="00924DDD" w:rsidP="00924DDD">
            <w:r>
              <w:t xml:space="preserve">7. Il sistema conferma l’indirizzo </w:t>
            </w:r>
            <w:proofErr w:type="gramStart"/>
            <w:r>
              <w:t>email</w:t>
            </w:r>
            <w:proofErr w:type="gramEnd"/>
          </w:p>
        </w:tc>
      </w:tr>
      <w:tr w:rsidR="00924DDD" w14:paraId="3CCD1A5A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7EE3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B469" w14:textId="77777777" w:rsidR="00924DDD" w:rsidRDefault="00924DDD"/>
        </w:tc>
      </w:tr>
      <w:tr w:rsidR="00924DDD" w14:paraId="14F6551F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D25A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907F" w14:textId="0A7B9B87" w:rsidR="00924DDD" w:rsidRDefault="00924DDD">
            <w:r>
              <w:t xml:space="preserve">Al 2. Il codice non è valido o non viene inserito ed il sistema non conferma </w:t>
            </w:r>
            <w:proofErr w:type="gramStart"/>
            <w:r>
              <w:t>l’email</w:t>
            </w:r>
            <w:proofErr w:type="gramEnd"/>
            <w:r>
              <w:t xml:space="preserve"> </w:t>
            </w:r>
          </w:p>
        </w:tc>
      </w:tr>
      <w:tr w:rsidR="00924DDD" w14:paraId="09E47496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38D7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5AE2" w14:textId="32F0DC9B" w:rsidR="00924DDD" w:rsidRDefault="00924DDD">
            <w:r>
              <w:t xml:space="preserve">L’indirizzo </w:t>
            </w:r>
            <w:proofErr w:type="gramStart"/>
            <w:r>
              <w:t>email</w:t>
            </w:r>
            <w:proofErr w:type="gramEnd"/>
            <w:r>
              <w:t xml:space="preserve"> da confermare è ora confermato</w:t>
            </w:r>
          </w:p>
        </w:tc>
      </w:tr>
      <w:tr w:rsidR="00924DDD" w14:paraId="6C5F1219" w14:textId="77777777" w:rsidTr="00924DD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1DC" w14:textId="77777777" w:rsidR="00924DDD" w:rsidRDefault="00924D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6493" w14:textId="1C8A82FD" w:rsidR="00924DDD" w:rsidRDefault="00924DDD">
            <w:r>
              <w:t xml:space="preserve">L’invio </w:t>
            </w:r>
            <w:proofErr w:type="gramStart"/>
            <w:r>
              <w:t>dell’email</w:t>
            </w:r>
            <w:proofErr w:type="gramEnd"/>
            <w:r>
              <w:t xml:space="preserve"> deve avvenire entro 3 minuti</w:t>
            </w:r>
          </w:p>
        </w:tc>
      </w:tr>
    </w:tbl>
    <w:p w14:paraId="164639DA" w14:textId="77777777" w:rsidR="00924DDD" w:rsidRDefault="00924DDD" w:rsidP="00924DDD"/>
    <w:p w14:paraId="1F2621E9" w14:textId="77777777" w:rsidR="00924DDD" w:rsidRDefault="00924DDD" w:rsidP="00924DDD"/>
    <w:p w14:paraId="14EFA696" w14:textId="77777777" w:rsidR="00924DDD" w:rsidRDefault="00924DDD" w:rsidP="00924DDD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bookmarkStart w:id="0" w:name="_GoBack"/>
            <w:r>
              <w:t>UCVISUALIZZAZIONEEV</w:t>
            </w:r>
            <w:bookmarkEnd w:id="0"/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805F7C9" w:rsidR="00140EC0" w:rsidRDefault="00140EC0" w:rsidP="001D6A94"/>
    <w:p w14:paraId="609BFBF5" w14:textId="77777777" w:rsidR="00125284" w:rsidRPr="00DB3D22" w:rsidRDefault="00125284" w:rsidP="0012528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090D204" w:rsidR="00125284" w:rsidRDefault="00125284" w:rsidP="00125284">
            <w:r>
              <w:t>1. Super-admin inserisc</w:t>
            </w:r>
            <w:r w:rsidR="00AB2FEA">
              <w:t>e</w:t>
            </w:r>
            <w:r>
              <w:t xml:space="preserve">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 w:rsidR="000737A2">
              <w:t>Reg</w:t>
            </w:r>
            <w:r>
              <w:t>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380D3DED" w14:textId="6F0D7613" w:rsidR="00875954" w:rsidRDefault="00875954" w:rsidP="00626047"/>
    <w:p w14:paraId="7277B3F4" w14:textId="753F9DFC" w:rsidR="00875954" w:rsidRDefault="00875954" w:rsidP="00626047"/>
    <w:p w14:paraId="249CC09D" w14:textId="2C960873" w:rsidR="00875954" w:rsidRDefault="00875954" w:rsidP="00626047"/>
    <w:p w14:paraId="12CEED36" w14:textId="276EE465" w:rsidR="00875954" w:rsidRDefault="00875954" w:rsidP="00626047"/>
    <w:p w14:paraId="643CBDDF" w14:textId="094D0349" w:rsidR="00875954" w:rsidRDefault="00875954" w:rsidP="00626047"/>
    <w:p w14:paraId="6A83B0E1" w14:textId="59258BC4" w:rsidR="00875954" w:rsidRDefault="00875954" w:rsidP="00626047"/>
    <w:p w14:paraId="106FCADA" w14:textId="2BC5CF35" w:rsidR="00875954" w:rsidRDefault="00875954" w:rsidP="00626047"/>
    <w:p w14:paraId="5EAAFF11" w14:textId="61080EB5" w:rsidR="00875954" w:rsidRDefault="00875954" w:rsidP="00626047"/>
    <w:p w14:paraId="0D29264D" w14:textId="7EAF04B4" w:rsidR="00875954" w:rsidRDefault="00875954" w:rsidP="00626047"/>
    <w:p w14:paraId="1B545817" w14:textId="0DC43703" w:rsidR="00875954" w:rsidRDefault="00875954" w:rsidP="00626047"/>
    <w:p w14:paraId="3B7F1A99" w14:textId="162C3561" w:rsidR="00875954" w:rsidRDefault="00875954" w:rsidP="00626047"/>
    <w:p w14:paraId="39087CE4" w14:textId="15AC0894" w:rsidR="00875954" w:rsidRDefault="00875954" w:rsidP="00626047"/>
    <w:p w14:paraId="03D1CFC4" w14:textId="231C35F2" w:rsidR="00875954" w:rsidRDefault="00875954" w:rsidP="00626047"/>
    <w:p w14:paraId="0C4E510B" w14:textId="3387DB74" w:rsidR="00875954" w:rsidRDefault="00875954" w:rsidP="00626047"/>
    <w:p w14:paraId="7DFABD6A" w14:textId="17418844" w:rsidR="00875954" w:rsidRDefault="00875954" w:rsidP="00626047"/>
    <w:p w14:paraId="48155CD0" w14:textId="769675AB" w:rsidR="00875954" w:rsidRDefault="00875954" w:rsidP="00626047"/>
    <w:p w14:paraId="052D26B9" w14:textId="30333597" w:rsidR="00875954" w:rsidRDefault="00875954" w:rsidP="00626047"/>
    <w:p w14:paraId="379BA60B" w14:textId="693DB2B5" w:rsidR="00875954" w:rsidRDefault="00875954" w:rsidP="00626047"/>
    <w:p w14:paraId="7EFDCB3A" w14:textId="77777777" w:rsidR="00875954" w:rsidRDefault="00875954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lastRenderedPageBreak/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4951C556" w:rsidR="00875954" w:rsidRDefault="0087595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F70A0"/>
    <w:multiLevelType w:val="hybridMultilevel"/>
    <w:tmpl w:val="75D4B2AC"/>
    <w:lvl w:ilvl="0" w:tplc="683AD386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9" w:hanging="360"/>
      </w:pPr>
    </w:lvl>
    <w:lvl w:ilvl="2" w:tplc="0410001B" w:tentative="1">
      <w:start w:val="1"/>
      <w:numFmt w:val="lowerRoman"/>
      <w:lvlText w:val="%3."/>
      <w:lvlJc w:val="right"/>
      <w:pPr>
        <w:ind w:left="1809" w:hanging="180"/>
      </w:pPr>
    </w:lvl>
    <w:lvl w:ilvl="3" w:tplc="0410000F" w:tentative="1">
      <w:start w:val="1"/>
      <w:numFmt w:val="decimal"/>
      <w:lvlText w:val="%4."/>
      <w:lvlJc w:val="left"/>
      <w:pPr>
        <w:ind w:left="2529" w:hanging="360"/>
      </w:pPr>
    </w:lvl>
    <w:lvl w:ilvl="4" w:tplc="04100019" w:tentative="1">
      <w:start w:val="1"/>
      <w:numFmt w:val="lowerLetter"/>
      <w:lvlText w:val="%5."/>
      <w:lvlJc w:val="left"/>
      <w:pPr>
        <w:ind w:left="3249" w:hanging="360"/>
      </w:pPr>
    </w:lvl>
    <w:lvl w:ilvl="5" w:tplc="0410001B" w:tentative="1">
      <w:start w:val="1"/>
      <w:numFmt w:val="lowerRoman"/>
      <w:lvlText w:val="%6."/>
      <w:lvlJc w:val="right"/>
      <w:pPr>
        <w:ind w:left="3969" w:hanging="180"/>
      </w:pPr>
    </w:lvl>
    <w:lvl w:ilvl="6" w:tplc="0410000F" w:tentative="1">
      <w:start w:val="1"/>
      <w:numFmt w:val="decimal"/>
      <w:lvlText w:val="%7."/>
      <w:lvlJc w:val="left"/>
      <w:pPr>
        <w:ind w:left="4689" w:hanging="360"/>
      </w:pPr>
    </w:lvl>
    <w:lvl w:ilvl="7" w:tplc="04100019" w:tentative="1">
      <w:start w:val="1"/>
      <w:numFmt w:val="lowerLetter"/>
      <w:lvlText w:val="%8."/>
      <w:lvlJc w:val="left"/>
      <w:pPr>
        <w:ind w:left="5409" w:hanging="360"/>
      </w:pPr>
    </w:lvl>
    <w:lvl w:ilvl="8" w:tplc="0410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4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6"/>
  </w:num>
  <w:num w:numId="7">
    <w:abstractNumId w:val="1"/>
  </w:num>
  <w:num w:numId="8">
    <w:abstractNumId w:val="14"/>
  </w:num>
  <w:num w:numId="9">
    <w:abstractNumId w:val="21"/>
  </w:num>
  <w:num w:numId="10">
    <w:abstractNumId w:val="25"/>
  </w:num>
  <w:num w:numId="11">
    <w:abstractNumId w:val="6"/>
  </w:num>
  <w:num w:numId="12">
    <w:abstractNumId w:val="11"/>
  </w:num>
  <w:num w:numId="13">
    <w:abstractNumId w:val="4"/>
  </w:num>
  <w:num w:numId="14">
    <w:abstractNumId w:val="18"/>
  </w:num>
  <w:num w:numId="15">
    <w:abstractNumId w:val="17"/>
  </w:num>
  <w:num w:numId="16">
    <w:abstractNumId w:val="19"/>
  </w:num>
  <w:num w:numId="17">
    <w:abstractNumId w:val="23"/>
  </w:num>
  <w:num w:numId="18">
    <w:abstractNumId w:val="24"/>
  </w:num>
  <w:num w:numId="19">
    <w:abstractNumId w:val="0"/>
  </w:num>
  <w:num w:numId="20">
    <w:abstractNumId w:val="20"/>
  </w:num>
  <w:num w:numId="21">
    <w:abstractNumId w:val="10"/>
  </w:num>
  <w:num w:numId="22">
    <w:abstractNumId w:val="8"/>
  </w:num>
  <w:num w:numId="23">
    <w:abstractNumId w:val="12"/>
  </w:num>
  <w:num w:numId="24">
    <w:abstractNumId w:val="16"/>
  </w:num>
  <w:num w:numId="25">
    <w:abstractNumId w:val="15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737A2"/>
    <w:rsid w:val="00083E86"/>
    <w:rsid w:val="000906D7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24DDD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B2FEA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B6FB3"/>
    <w:rsid w:val="00EC35FD"/>
    <w:rsid w:val="00EE1C55"/>
    <w:rsid w:val="00EF1B06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3125</Words>
  <Characters>17817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12</cp:revision>
  <dcterms:created xsi:type="dcterms:W3CDTF">2018-11-21T15:54:00Z</dcterms:created>
  <dcterms:modified xsi:type="dcterms:W3CDTF">2018-11-29T17:57:00Z</dcterms:modified>
</cp:coreProperties>
</file>