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>UCVINFOEV</w:t>
            </w:r>
            <w:r w:rsidR="00130CDE">
              <w:t xml:space="preserve"> </w:t>
            </w:r>
            <w:r>
              <w:t>e notifica l’utente della riuscita dell’operazione</w:t>
            </w:r>
          </w:p>
        </w:tc>
        <w:bookmarkStart w:id="0" w:name="_GoBack"/>
        <w:bookmarkEnd w:id="0"/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77777777" w:rsidR="00E36EC4" w:rsidRDefault="00E36EC4" w:rsidP="00E36EC4"/>
          <w:p w14:paraId="7F837C3D" w14:textId="77777777" w:rsidR="00E36EC4" w:rsidRDefault="00E36EC4" w:rsidP="00E36EC4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 l’account. </w:t>
            </w:r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lastRenderedPageBreak/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1FA980F5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717CA390" w14:textId="77777777" w:rsidR="00E36EC4" w:rsidRDefault="00E36EC4" w:rsidP="00E36EC4"/>
          <w:p w14:paraId="5262F527" w14:textId="77777777" w:rsidR="00E36EC4" w:rsidRDefault="00E36EC4" w:rsidP="00E36EC4"/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lastRenderedPageBreak/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</w:t>
            </w:r>
            <w:r>
              <w:lastRenderedPageBreak/>
              <w:t xml:space="preserve">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47AD837" w:rsidR="00125284" w:rsidRDefault="00125284" w:rsidP="00125284">
            <w:r>
              <w:t xml:space="preserve">1. Super-admin inserisci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CreatModForm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</w:t>
            </w:r>
            <w:r>
              <w:lastRenderedPageBreak/>
              <w:t>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380D3DED" w14:textId="6F0D7613" w:rsidR="00875954" w:rsidRDefault="00875954" w:rsidP="00626047"/>
    <w:p w14:paraId="7277B3F4" w14:textId="753F9DFC" w:rsidR="00875954" w:rsidRDefault="00875954" w:rsidP="00626047"/>
    <w:p w14:paraId="249CC09D" w14:textId="2C960873" w:rsidR="00875954" w:rsidRDefault="00875954" w:rsidP="00626047"/>
    <w:p w14:paraId="12CEED36" w14:textId="276EE465" w:rsidR="00875954" w:rsidRDefault="00875954" w:rsidP="00626047"/>
    <w:p w14:paraId="643CBDDF" w14:textId="094D0349" w:rsidR="00875954" w:rsidRDefault="00875954" w:rsidP="00626047"/>
    <w:p w14:paraId="6A83B0E1" w14:textId="59258BC4" w:rsidR="00875954" w:rsidRDefault="00875954" w:rsidP="00626047"/>
    <w:p w14:paraId="106FCADA" w14:textId="2BC5CF35" w:rsidR="00875954" w:rsidRDefault="00875954" w:rsidP="00626047"/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lastRenderedPageBreak/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5"/>
  </w:num>
  <w:num w:numId="7">
    <w:abstractNumId w:val="1"/>
  </w:num>
  <w:num w:numId="8">
    <w:abstractNumId w:val="13"/>
  </w:num>
  <w:num w:numId="9">
    <w:abstractNumId w:val="20"/>
  </w:num>
  <w:num w:numId="10">
    <w:abstractNumId w:val="24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3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3028</Words>
  <Characters>17263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9</cp:revision>
  <dcterms:created xsi:type="dcterms:W3CDTF">2018-11-21T15:54:00Z</dcterms:created>
  <dcterms:modified xsi:type="dcterms:W3CDTF">2018-11-26T09:20:00Z</dcterms:modified>
</cp:coreProperties>
</file>