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7418058E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 xml:space="preserve">escrizione dell’evento </w:t>
            </w:r>
            <w:r w:rsidR="00B95024">
              <w:t xml:space="preserve">e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5E739F9A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</w:t>
            </w:r>
            <w:r w:rsidR="00243176">
              <w:t>l bottone di “partecipa”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 xml:space="preserve">UCVINFOEV </w:t>
            </w:r>
            <w:r>
              <w:t>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D149475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 xml:space="preserve">ne e la fascia oraria in cui si svolge </w:t>
            </w:r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4976DAAE" w14:textId="1BC9DCCF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231299CD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099CFB1F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5A8B7AD" w14:textId="00BF048D" w:rsidR="00953CA2" w:rsidRDefault="00953CA2" w:rsidP="00D95CA7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ed entra nella sezione incriminata</w:t>
            </w:r>
          </w:p>
          <w:p w14:paraId="3E79F299" w14:textId="06DA5894" w:rsidR="00953CA2" w:rsidRDefault="00953CA2" w:rsidP="00D95CA7"/>
          <w:p w14:paraId="616DC9E3" w14:textId="27A40835" w:rsidR="00953CA2" w:rsidRDefault="00953CA2" w:rsidP="00D95CA7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5F757E3C" w:rsidR="00953CA2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3AEBAEB6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781BF154" w14:textId="63062331" w:rsidR="00E36EC4" w:rsidRDefault="00E36EC4" w:rsidP="00F51EE0"/>
    <w:p w14:paraId="7D80FC6B" w14:textId="58608B1B" w:rsidR="00E36EC4" w:rsidRDefault="00E36EC4" w:rsidP="00F51EE0"/>
    <w:p w14:paraId="0AC57CEE" w14:textId="55565C13" w:rsidR="00E36EC4" w:rsidRDefault="00E36EC4" w:rsidP="00F51EE0"/>
    <w:p w14:paraId="6D1725C8" w14:textId="2C11648A" w:rsidR="00E36EC4" w:rsidRDefault="00E36EC4" w:rsidP="00F51EE0"/>
    <w:p w14:paraId="324AD7C7" w14:textId="7C44B85E" w:rsidR="00E36EC4" w:rsidRDefault="00E36EC4" w:rsidP="00F51EE0"/>
    <w:p w14:paraId="7361EE7F" w14:textId="0F078430" w:rsidR="00E36EC4" w:rsidRDefault="00E36EC4" w:rsidP="00F51EE0"/>
    <w:p w14:paraId="2E66D744" w14:textId="3A5D1D87" w:rsidR="00E36EC4" w:rsidRDefault="00E36EC4" w:rsidP="00F51EE0"/>
    <w:p w14:paraId="21428502" w14:textId="0FF563B6" w:rsidR="00E36EC4" w:rsidRDefault="00E36EC4" w:rsidP="00F51EE0"/>
    <w:p w14:paraId="53FF099E" w14:textId="7A20DDB1" w:rsidR="00E36EC4" w:rsidRDefault="00E36EC4" w:rsidP="00F51EE0"/>
    <w:p w14:paraId="59E5D3B3" w14:textId="77777777" w:rsidR="00E36EC4" w:rsidRDefault="00E36EC4" w:rsidP="00F51EE0"/>
    <w:p w14:paraId="37918AA6" w14:textId="77777777" w:rsidR="00E36EC4" w:rsidRDefault="00E36EC4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7777777" w:rsidR="00E87473" w:rsidRDefault="00E87473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77777777" w:rsidR="00F51EE0" w:rsidRPr="00533345" w:rsidRDefault="00F51EE0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42F4564" w14:textId="16AE5F6A" w:rsidR="00E36EC4" w:rsidRDefault="00E36EC4" w:rsidP="00E36EC4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10900C01" w14:textId="77777777" w:rsidR="00E36EC4" w:rsidRDefault="00E36EC4" w:rsidP="00E36EC4">
            <w:pPr>
              <w:ind w:left="3" w:firstLine="6"/>
            </w:pPr>
          </w:p>
          <w:p w14:paraId="2D439DEB" w14:textId="77777777" w:rsidR="00562BDE" w:rsidRDefault="00E36EC4" w:rsidP="00562BDE">
            <w:pPr>
              <w:ind w:left="3" w:firstLine="6"/>
            </w:pPr>
            <w:r>
              <w:t xml:space="preserve">4. </w:t>
            </w:r>
            <w:proofErr w:type="spellStart"/>
            <w:r w:rsidR="00562BDE">
              <w:t>UtenteNonRegistrato</w:t>
            </w:r>
            <w:proofErr w:type="spellEnd"/>
            <w:r w:rsidR="00562BDE">
              <w:t xml:space="preserve"> esplicita la </w:t>
            </w:r>
          </w:p>
          <w:p w14:paraId="160E1C29" w14:textId="77777777" w:rsidR="00562BDE" w:rsidRDefault="00562BDE" w:rsidP="00562BDE">
            <w:pPr>
              <w:ind w:left="3" w:firstLine="6"/>
            </w:pPr>
            <w:r>
              <w:t xml:space="preserve">sua intenzione di creare un profilo </w:t>
            </w:r>
          </w:p>
          <w:p w14:paraId="171B9701" w14:textId="7FA0A7BF" w:rsidR="00E36EC4" w:rsidRDefault="00562BDE" w:rsidP="00562BDE">
            <w:pPr>
              <w:ind w:left="3" w:firstLine="6"/>
            </w:pPr>
            <w:r>
              <w:t xml:space="preserve">utente tramite </w:t>
            </w:r>
            <w:r w:rsidR="00B755D7">
              <w:t xml:space="preserve">un buttone 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22A9081F" w:rsidR="00E36EC4" w:rsidRDefault="00E36EC4" w:rsidP="00E36EC4">
            <w:pPr>
              <w:ind w:left="9" w:firstLine="6"/>
            </w:pPr>
            <w:r>
              <w:t xml:space="preserve">5.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77777777" w:rsidR="00E36EC4" w:rsidRDefault="00E36EC4" w:rsidP="007D1EFE">
            <w:pPr>
              <w:ind w:left="3" w:firstLine="6"/>
            </w:pPr>
          </w:p>
          <w:p w14:paraId="52C89E21" w14:textId="77777777" w:rsidR="00E36EC4" w:rsidRDefault="00E36EC4" w:rsidP="007D1EFE">
            <w:pPr>
              <w:ind w:left="3" w:firstLine="6"/>
            </w:pPr>
          </w:p>
          <w:p w14:paraId="123D2BB5" w14:textId="77777777" w:rsidR="00E36EC4" w:rsidRDefault="00E36EC4" w:rsidP="007D1EFE">
            <w:pPr>
              <w:ind w:left="3" w:firstLine="6"/>
            </w:pPr>
          </w:p>
          <w:p w14:paraId="755F682B" w14:textId="77777777" w:rsidR="00E36EC4" w:rsidRDefault="00E36EC4" w:rsidP="007D1EFE">
            <w:pPr>
              <w:ind w:left="3" w:firstLine="6"/>
            </w:pPr>
          </w:p>
          <w:p w14:paraId="7FD09224" w14:textId="77777777" w:rsidR="00E36EC4" w:rsidRDefault="00E36EC4" w:rsidP="00E36EC4"/>
          <w:p w14:paraId="7F837C3D" w14:textId="77777777" w:rsidR="00E36EC4" w:rsidRDefault="00E36EC4" w:rsidP="00E36EC4">
            <w:pPr>
              <w:ind w:firstLine="6"/>
            </w:pPr>
            <w:r>
              <w:t xml:space="preserve">6. </w:t>
            </w:r>
            <w:proofErr w:type="spellStart"/>
            <w:r>
              <w:t>UtenteNonRegistrato</w:t>
            </w:r>
            <w:proofErr w:type="spellEnd"/>
            <w:r>
              <w:t xml:space="preserve"> conferma l’account. </w:t>
            </w:r>
          </w:p>
          <w:p w14:paraId="0CFF6D5F" w14:textId="682C1FE5" w:rsidR="00E36EC4" w:rsidRDefault="00E36EC4" w:rsidP="00E36EC4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lastRenderedPageBreak/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7466A54E" w14:textId="20E09BC5" w:rsidR="00E36EC4" w:rsidRDefault="00E36EC4" w:rsidP="00E36EC4"/>
          <w:p w14:paraId="63C4A6E9" w14:textId="0A442A64" w:rsidR="00E36EC4" w:rsidRDefault="00E36EC4" w:rsidP="00E36EC4"/>
          <w:p w14:paraId="741AE776" w14:textId="472E8F5B" w:rsidR="00E36EC4" w:rsidRDefault="00E36EC4" w:rsidP="00E36EC4"/>
          <w:p w14:paraId="603E68B4" w14:textId="77777777" w:rsidR="00E36EC4" w:rsidRDefault="00E36EC4" w:rsidP="00E36EC4"/>
          <w:p w14:paraId="38F885F7" w14:textId="77777777" w:rsidR="00E36EC4" w:rsidRDefault="00E36EC4" w:rsidP="00E36EC4"/>
          <w:p w14:paraId="5062CB1C" w14:textId="77777777" w:rsidR="00E36EC4" w:rsidRDefault="00E36EC4" w:rsidP="00E36EC4"/>
          <w:p w14:paraId="7DB2DE83" w14:textId="77777777" w:rsidR="00E36EC4" w:rsidRDefault="00E36EC4" w:rsidP="00E36EC4"/>
          <w:p w14:paraId="7485BC75" w14:textId="1FA980F5" w:rsidR="00E36EC4" w:rsidRDefault="00E36EC4" w:rsidP="00E36EC4">
            <w:r>
              <w:t xml:space="preserve">6. Il sistema notifica </w:t>
            </w:r>
            <w:proofErr w:type="spellStart"/>
            <w:r>
              <w:t>UtenteNonRegistrato</w:t>
            </w:r>
            <w:proofErr w:type="spellEnd"/>
            <w:r>
              <w:t xml:space="preserve"> della creazione dell’account e invia una mail all’indirizzo inserito da </w:t>
            </w:r>
            <w:proofErr w:type="spellStart"/>
            <w:r>
              <w:t>UtenteNonRegistrato</w:t>
            </w:r>
            <w:proofErr w:type="spellEnd"/>
            <w:r>
              <w:t xml:space="preserve"> al passo 3, contente un link di verifica e resta in attesa che l’utente visiti tale link per attivare l’account</w:t>
            </w:r>
          </w:p>
          <w:p w14:paraId="717CA390" w14:textId="77777777" w:rsidR="00E36EC4" w:rsidRDefault="00E36EC4" w:rsidP="00E36EC4"/>
          <w:p w14:paraId="5262F527" w14:textId="77777777" w:rsidR="00E36EC4" w:rsidRDefault="00E36EC4" w:rsidP="00E36EC4"/>
          <w:p w14:paraId="2E83A629" w14:textId="77777777" w:rsidR="00E36EC4" w:rsidRDefault="00E36EC4" w:rsidP="00E36EC4"/>
          <w:p w14:paraId="75EF06F4" w14:textId="0B8A4911" w:rsidR="00E36EC4" w:rsidRPr="00271D90" w:rsidRDefault="00E36EC4" w:rsidP="00E36EC4">
            <w:r>
              <w:t>7. Il sistema</w:t>
            </w:r>
            <w:r w:rsidRPr="00F93FF3">
              <w:t xml:space="preserve"> abilita l’account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63DC47F8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convalida la sua e</w:t>
            </w:r>
            <w:r w:rsidR="002415ED">
              <w:t>-</w:t>
            </w:r>
            <w:r>
              <w:t xml:space="preserve">mail e il sistema non crea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5AFD13F2" w14:textId="31C9848D" w:rsidR="008B7CB8" w:rsidRDefault="008B7CB8" w:rsidP="008B7CB8"/>
    <w:p w14:paraId="1AEEE061" w14:textId="6370F376" w:rsidR="007D1EFE" w:rsidRDefault="007D1EFE" w:rsidP="008B7CB8"/>
    <w:p w14:paraId="7F38CEA7" w14:textId="415CE63D" w:rsidR="008F5039" w:rsidRDefault="008F5039" w:rsidP="008B7CB8"/>
    <w:p w14:paraId="23F97885" w14:textId="34914F4C" w:rsidR="008F5039" w:rsidRDefault="008F5039" w:rsidP="008B7CB8"/>
    <w:p w14:paraId="459BED4D" w14:textId="77777777" w:rsidR="008F5039" w:rsidRDefault="008F5039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3363C04" w14:textId="77777777" w:rsidTr="00562BDE">
        <w:tc>
          <w:tcPr>
            <w:tcW w:w="2830" w:type="dxa"/>
          </w:tcPr>
          <w:p w14:paraId="39F31E61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3EE1458E" w14:textId="4FB4E1D3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 w:rsidR="00C35F3C">
              <w:rPr>
                <w:lang w:val="en-GB"/>
              </w:rPr>
              <w:t>Utente</w:t>
            </w:r>
            <w:proofErr w:type="spellEnd"/>
            <w:r w:rsidR="00C35F3C">
              <w:rPr>
                <w:lang w:val="en-GB"/>
              </w:rPr>
              <w:t xml:space="preserve"> Business</w:t>
            </w:r>
          </w:p>
        </w:tc>
      </w:tr>
      <w:tr w:rsidR="008B7CB8" w14:paraId="6FA079AE" w14:textId="77777777" w:rsidTr="00562BDE">
        <w:tc>
          <w:tcPr>
            <w:tcW w:w="2830" w:type="dxa"/>
          </w:tcPr>
          <w:p w14:paraId="32A940B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22248F76" w14:textId="7210C1BB" w:rsidR="008B7CB8" w:rsidRPr="00271D90" w:rsidRDefault="00C62F06" w:rsidP="000F7808">
            <w:pPr>
              <w:rPr>
                <w:lang w:val="en-GB"/>
              </w:rPr>
            </w:pPr>
            <w:r>
              <w:rPr>
                <w:lang w:val="en-GB"/>
              </w:rPr>
              <w:t>UCREG</w:t>
            </w:r>
            <w:r w:rsidR="00BA5C03">
              <w:rPr>
                <w:lang w:val="en-GB"/>
              </w:rPr>
              <w:t>ISTAZIONE</w:t>
            </w:r>
            <w:r w:rsidR="00C03393">
              <w:rPr>
                <w:lang w:val="en-GB"/>
              </w:rPr>
              <w:t>BUS</w:t>
            </w:r>
          </w:p>
        </w:tc>
      </w:tr>
      <w:tr w:rsidR="008B7CB8" w14:paraId="7E1A789A" w14:textId="77777777" w:rsidTr="00562BDE">
        <w:tc>
          <w:tcPr>
            <w:tcW w:w="2830" w:type="dxa"/>
          </w:tcPr>
          <w:p w14:paraId="7A6903EA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9C82404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562BDE" w:rsidRPr="00271D90" w14:paraId="0BFDB288" w14:textId="77777777" w:rsidTr="00243176">
        <w:tc>
          <w:tcPr>
            <w:tcW w:w="2830" w:type="dxa"/>
          </w:tcPr>
          <w:p w14:paraId="5891B344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15664023" w14:textId="2DB02262" w:rsidR="00562BDE" w:rsidRDefault="00562BDE" w:rsidP="00562BDE">
            <w:pPr>
              <w:jc w:val="center"/>
            </w:pPr>
            <w:r>
              <w:t>UTENTE</w:t>
            </w:r>
          </w:p>
          <w:p w14:paraId="5D74AD1C" w14:textId="7ACC9467" w:rsidR="00562BDE" w:rsidRDefault="00562BDE" w:rsidP="00562BDE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</w:t>
            </w:r>
          </w:p>
          <w:p w14:paraId="222B1D9D" w14:textId="287F2DCC" w:rsidR="00562BDE" w:rsidRDefault="00562BDE" w:rsidP="00562BDE"/>
          <w:p w14:paraId="320CA448" w14:textId="2A072856" w:rsidR="00562BDE" w:rsidRDefault="00562BDE" w:rsidP="00562BDE"/>
          <w:p w14:paraId="35F01134" w14:textId="77777777" w:rsidR="00562BDE" w:rsidRDefault="00562BDE" w:rsidP="00562BDE"/>
          <w:p w14:paraId="13C24312" w14:textId="77777777" w:rsidR="00562BDE" w:rsidRDefault="00562BDE" w:rsidP="007D1EFE">
            <w:pPr>
              <w:ind w:left="3" w:firstLine="6"/>
            </w:pPr>
            <w:r>
              <w:lastRenderedPageBreak/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sistema.</w:t>
            </w:r>
          </w:p>
          <w:p w14:paraId="5338CF33" w14:textId="77777777" w:rsidR="00562BDE" w:rsidRDefault="00562BDE" w:rsidP="007D1EFE">
            <w:pPr>
              <w:ind w:left="3" w:firstLine="6"/>
            </w:pPr>
          </w:p>
          <w:p w14:paraId="2C744F7F" w14:textId="49A9514C" w:rsidR="00562BDE" w:rsidRDefault="00562BDE" w:rsidP="00562BDE">
            <w:pPr>
              <w:ind w:left="3" w:firstLine="6"/>
            </w:pPr>
            <w:r>
              <w:t xml:space="preserve">4. </w:t>
            </w:r>
            <w:proofErr w:type="spellStart"/>
            <w:r>
              <w:t>UtenteNonRegistrato</w:t>
            </w:r>
            <w:proofErr w:type="spellEnd"/>
            <w:r>
              <w:t xml:space="preserve"> esplicita la sua intenzione di creare un profilo aziendale tramite </w:t>
            </w:r>
            <w:r w:rsidR="002864E3">
              <w:t xml:space="preserve">un bottone </w:t>
            </w:r>
          </w:p>
          <w:p w14:paraId="5D701698" w14:textId="1740CFE5" w:rsidR="00562BDE" w:rsidRDefault="00562BDE" w:rsidP="00562BDE">
            <w:pPr>
              <w:ind w:firstLine="6"/>
            </w:pPr>
          </w:p>
          <w:p w14:paraId="4C6FE2B8" w14:textId="77777777" w:rsidR="00562BDE" w:rsidRDefault="00562BDE" w:rsidP="00562BDE">
            <w:pPr>
              <w:ind w:firstLine="6"/>
            </w:pPr>
          </w:p>
          <w:p w14:paraId="344BBC5A" w14:textId="77777777" w:rsidR="00562BDE" w:rsidRDefault="00562BDE" w:rsidP="00562BDE">
            <w:pPr>
              <w:ind w:firstLine="6"/>
            </w:pPr>
          </w:p>
          <w:p w14:paraId="6D6FF697" w14:textId="438DE04A" w:rsidR="00562BDE" w:rsidRDefault="00562BDE" w:rsidP="00562BDE">
            <w:pPr>
              <w:ind w:firstLine="6"/>
            </w:pPr>
            <w:r>
              <w:t xml:space="preserve">6. </w:t>
            </w:r>
            <w:proofErr w:type="spellStart"/>
            <w:r>
              <w:t>UtenteNonRegistarto</w:t>
            </w:r>
            <w:proofErr w:type="spellEnd"/>
            <w:r>
              <w:t xml:space="preserve"> inserisce i dati dell’azienda come: nome, indirizzo e tipo di attività e seleziona il tipo di partnership richiesta con annesso costo e inserisce il proprio metodo di pagamento tramite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</w:t>
            </w:r>
            <w:r>
              <w:t xml:space="preserve">e conferma le sue scelte </w:t>
            </w:r>
          </w:p>
          <w:p w14:paraId="6528FFF6" w14:textId="1F7041B4" w:rsidR="00562BDE" w:rsidRDefault="00562BDE" w:rsidP="007D1EFE">
            <w:pPr>
              <w:ind w:left="3" w:firstLine="6"/>
            </w:pPr>
          </w:p>
        </w:tc>
        <w:tc>
          <w:tcPr>
            <w:tcW w:w="3399" w:type="dxa"/>
          </w:tcPr>
          <w:p w14:paraId="2CDA4537" w14:textId="024CD811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68FB8432" w14:textId="77777777" w:rsidR="00562BDE" w:rsidRDefault="00562BDE" w:rsidP="00562BDE"/>
          <w:p w14:paraId="1135EB1D" w14:textId="77777777" w:rsidR="00562BDE" w:rsidRDefault="00562BDE" w:rsidP="00562BDE"/>
          <w:p w14:paraId="35145390" w14:textId="140B512D" w:rsidR="00562BDE" w:rsidRDefault="00562BDE" w:rsidP="00562BDE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</w:p>
          <w:p w14:paraId="3B605B17" w14:textId="77777777" w:rsidR="00562BDE" w:rsidRDefault="00562BDE" w:rsidP="00562BDE"/>
          <w:p w14:paraId="00D98D74" w14:textId="77777777" w:rsidR="00562BDE" w:rsidRDefault="00562BDE" w:rsidP="000F7808">
            <w:pPr>
              <w:ind w:left="708" w:firstLine="6"/>
            </w:pPr>
          </w:p>
          <w:p w14:paraId="3C4715A5" w14:textId="77777777" w:rsidR="00562BDE" w:rsidRDefault="00562BDE" w:rsidP="00562BDE"/>
          <w:p w14:paraId="0407F8F0" w14:textId="77777777" w:rsidR="00562BDE" w:rsidRDefault="00562BDE" w:rsidP="00562BDE"/>
          <w:p w14:paraId="483ED2E1" w14:textId="77777777" w:rsidR="00562BDE" w:rsidRDefault="00562BDE" w:rsidP="00562BDE"/>
          <w:p w14:paraId="2DDC43D6" w14:textId="77777777" w:rsidR="00562BDE" w:rsidRDefault="00562BDE" w:rsidP="00562BDE"/>
          <w:p w14:paraId="3D06D61E" w14:textId="77777777" w:rsidR="00562BDE" w:rsidRDefault="00562BDE" w:rsidP="00562BDE"/>
          <w:p w14:paraId="24831B17" w14:textId="77777777" w:rsidR="00562BDE" w:rsidRDefault="00562BDE" w:rsidP="00562BDE"/>
          <w:p w14:paraId="75FEE0A5" w14:textId="77777777" w:rsidR="00562BDE" w:rsidRDefault="00562BDE" w:rsidP="00562BDE"/>
          <w:p w14:paraId="68971357" w14:textId="54B31A25" w:rsidR="00562BDE" w:rsidRDefault="00562BDE" w:rsidP="00562BDE">
            <w:r>
              <w:t xml:space="preserve">5. Il sistema presenta una pagina che </w:t>
            </w:r>
            <w:r w:rsidRPr="00AA2312">
              <w:t>richiede</w:t>
            </w:r>
            <w:r>
              <w:t xml:space="preserve"> ulteriori dati sull’azienda</w:t>
            </w:r>
          </w:p>
          <w:p w14:paraId="7EF570CF" w14:textId="77777777" w:rsidR="00562BDE" w:rsidRDefault="00562BDE" w:rsidP="00562BDE"/>
          <w:p w14:paraId="75CF9BA4" w14:textId="77777777" w:rsidR="00562BDE" w:rsidRDefault="00562BDE" w:rsidP="00562BDE"/>
          <w:p w14:paraId="75580CE2" w14:textId="77777777" w:rsidR="00562BDE" w:rsidRDefault="00562BDE" w:rsidP="00562BDE"/>
          <w:p w14:paraId="033C6043" w14:textId="77777777" w:rsidR="00562BDE" w:rsidRDefault="00562BDE" w:rsidP="00562BDE"/>
          <w:p w14:paraId="0FAA4DC4" w14:textId="77777777" w:rsidR="00562BDE" w:rsidRDefault="00562BDE" w:rsidP="00562BDE"/>
          <w:p w14:paraId="35DB3F28" w14:textId="77777777" w:rsidR="00562BDE" w:rsidRDefault="00562BDE" w:rsidP="00562BDE"/>
          <w:p w14:paraId="61AE5F95" w14:textId="77777777" w:rsidR="00562BDE" w:rsidRDefault="00562BDE" w:rsidP="00562BDE"/>
          <w:p w14:paraId="046146A6" w14:textId="77777777" w:rsidR="002864E3" w:rsidRDefault="002864E3" w:rsidP="00562BDE"/>
          <w:p w14:paraId="23298C72" w14:textId="32A523F5" w:rsidR="00562BDE" w:rsidRPr="00271D90" w:rsidRDefault="00562BDE" w:rsidP="00562BDE">
            <w:r>
              <w:t xml:space="preserve">7. Il sistema riceve e informazioni inserite nei </w:t>
            </w:r>
            <w:proofErr w:type="spellStart"/>
            <w:r>
              <w:t>form</w:t>
            </w:r>
            <w:proofErr w:type="spellEnd"/>
            <w:r>
              <w:t xml:space="preserve"> da parte di </w:t>
            </w:r>
            <w:proofErr w:type="spellStart"/>
            <w:r>
              <w:t>UtenteNonRegistrato</w:t>
            </w:r>
            <w:proofErr w:type="spellEnd"/>
            <w:r>
              <w:t xml:space="preserve"> e si procede alla riscossione del pagamento. </w:t>
            </w:r>
          </w:p>
        </w:tc>
      </w:tr>
      <w:tr w:rsidR="008B7CB8" w:rsidRPr="00271D90" w14:paraId="2B2098F5" w14:textId="77777777" w:rsidTr="00562BDE">
        <w:tc>
          <w:tcPr>
            <w:tcW w:w="2830" w:type="dxa"/>
          </w:tcPr>
          <w:p w14:paraId="1EB6B8F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2E29FFD" w14:textId="25DA2792" w:rsidR="008B7CB8" w:rsidRPr="00271D90" w:rsidRDefault="008B7CB8" w:rsidP="000F7808"/>
        </w:tc>
      </w:tr>
      <w:tr w:rsidR="008B7CB8" w:rsidRPr="00533345" w14:paraId="48C5FE9F" w14:textId="77777777" w:rsidTr="00562BDE">
        <w:tc>
          <w:tcPr>
            <w:tcW w:w="2830" w:type="dxa"/>
          </w:tcPr>
          <w:p w14:paraId="1C98C60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2BF09D0E" w14:textId="7800D79A" w:rsidR="008B7CB8" w:rsidRPr="00533345" w:rsidRDefault="00A825A5" w:rsidP="000F7808">
            <w:r>
              <w:t>Al 6. Il pagamento non va a buon fine e il sistema notifica il fallimento</w:t>
            </w:r>
          </w:p>
        </w:tc>
      </w:tr>
      <w:tr w:rsidR="008B7CB8" w:rsidRPr="00271D90" w14:paraId="25EE969B" w14:textId="77777777" w:rsidTr="00562BDE">
        <w:tc>
          <w:tcPr>
            <w:tcW w:w="2830" w:type="dxa"/>
          </w:tcPr>
          <w:p w14:paraId="6EC6001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CFF3705" w14:textId="77777777" w:rsidR="008B7CB8" w:rsidRPr="00271D90" w:rsidRDefault="008B7CB8" w:rsidP="000F7808">
            <w:r>
              <w:t xml:space="preserve">Il sistema registra le informazioni sull’azienda per cui </w:t>
            </w:r>
            <w:proofErr w:type="spellStart"/>
            <w:r>
              <w:t>UtenteNonRegistrato</w:t>
            </w:r>
            <w:proofErr w:type="spellEnd"/>
            <w:r>
              <w:t xml:space="preserve"> vuole creare l’account business</w:t>
            </w:r>
          </w:p>
        </w:tc>
      </w:tr>
      <w:tr w:rsidR="008B7CB8" w14:paraId="34318828" w14:textId="77777777" w:rsidTr="00562BDE">
        <w:tc>
          <w:tcPr>
            <w:tcW w:w="2830" w:type="dxa"/>
          </w:tcPr>
          <w:p w14:paraId="4D147F57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6660DF0" w14:textId="2FC777AB" w:rsidR="008B7CB8" w:rsidRPr="00DA0F3A" w:rsidRDefault="008B7CB8" w:rsidP="000F7808">
            <w:r w:rsidRPr="00DA0F3A">
              <w:t>Il sistema crea l’account e</w:t>
            </w:r>
            <w:r>
              <w:t xml:space="preserve">ntro </w:t>
            </w:r>
            <w:r w:rsidR="00562BDE">
              <w:t xml:space="preserve">20 </w:t>
            </w:r>
            <w:r>
              <w:t>minuti.</w:t>
            </w:r>
          </w:p>
        </w:tc>
      </w:tr>
    </w:tbl>
    <w:p w14:paraId="6B5E3126" w14:textId="14B547CB" w:rsidR="008B7CB8" w:rsidRDefault="008B7CB8" w:rsidP="008B7CB8"/>
    <w:p w14:paraId="099003A0" w14:textId="74E7D289" w:rsidR="008351AB" w:rsidRDefault="008351AB" w:rsidP="008B7CB8"/>
    <w:p w14:paraId="7C84C18F" w14:textId="0C028B74" w:rsidR="008351AB" w:rsidRDefault="008351AB" w:rsidP="008B7CB8"/>
    <w:p w14:paraId="58ACA865" w14:textId="72C520ED" w:rsidR="008351AB" w:rsidRDefault="008351AB" w:rsidP="008B7CB8"/>
    <w:p w14:paraId="66D1C8D3" w14:textId="310D253E" w:rsidR="008B7CB8" w:rsidRDefault="008B7CB8" w:rsidP="008B7CB8"/>
    <w:p w14:paraId="605A97AF" w14:textId="77777777" w:rsidR="00FF75FB" w:rsidRPr="00DB3D22" w:rsidRDefault="00FF75FB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65C3365E" w14:textId="77777777" w:rsidTr="00562BDE">
        <w:tc>
          <w:tcPr>
            <w:tcW w:w="2830" w:type="dxa"/>
          </w:tcPr>
          <w:p w14:paraId="19122597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838CAA6" w14:textId="1C343CE5" w:rsidR="008B7CB8" w:rsidRPr="007E01F1" w:rsidRDefault="008B7CB8" w:rsidP="000F7808">
            <w:r w:rsidRPr="007E01F1">
              <w:t xml:space="preserve">Verifica presenza ad evento </w:t>
            </w:r>
            <w:r w:rsidR="00C35F3C">
              <w:t>business</w:t>
            </w:r>
          </w:p>
        </w:tc>
      </w:tr>
      <w:tr w:rsidR="008B7CB8" w14:paraId="31CE574B" w14:textId="77777777" w:rsidTr="00562BDE">
        <w:tc>
          <w:tcPr>
            <w:tcW w:w="2830" w:type="dxa"/>
          </w:tcPr>
          <w:p w14:paraId="0D099BDA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4ACBCA8" w14:textId="4E72A2D8" w:rsidR="008B7CB8" w:rsidRPr="007E01F1" w:rsidRDefault="008B7CB8" w:rsidP="000F7808">
            <w:r>
              <w:t>UC</w:t>
            </w:r>
            <w:r w:rsidR="00D945A9">
              <w:t>VERIFICAPARTECIPAZIONE</w:t>
            </w:r>
            <w:r w:rsidR="00160DCF">
              <w:t>BUS</w:t>
            </w:r>
          </w:p>
        </w:tc>
      </w:tr>
      <w:tr w:rsidR="008B7CB8" w14:paraId="04568DEC" w14:textId="77777777" w:rsidTr="00562BDE">
        <w:tc>
          <w:tcPr>
            <w:tcW w:w="2830" w:type="dxa"/>
          </w:tcPr>
          <w:p w14:paraId="53F79F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9DA883" w14:textId="7643BC90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r w:rsidR="00E21740">
              <w:rPr>
                <w:lang w:val="en-GB"/>
              </w:rPr>
              <w:t>Registrato</w:t>
            </w:r>
            <w:proofErr w:type="spellEnd"/>
            <w:r w:rsidR="00C85DC6">
              <w:rPr>
                <w:lang w:val="en-GB"/>
              </w:rPr>
              <w:t xml:space="preserve">, </w:t>
            </w:r>
            <w:proofErr w:type="spellStart"/>
            <w:r w:rsidR="00C85DC6">
              <w:rPr>
                <w:lang w:val="en-GB"/>
              </w:rPr>
              <w:t>Operatore</w:t>
            </w:r>
            <w:proofErr w:type="spellEnd"/>
          </w:p>
        </w:tc>
      </w:tr>
      <w:tr w:rsidR="00562BDE" w:rsidRPr="00271D90" w14:paraId="7CD3A3F1" w14:textId="77777777" w:rsidTr="00243176">
        <w:tc>
          <w:tcPr>
            <w:tcW w:w="2830" w:type="dxa"/>
          </w:tcPr>
          <w:p w14:paraId="078F5288" w14:textId="77777777" w:rsidR="00562BDE" w:rsidRDefault="00562BDE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298E6265" w14:textId="77777777" w:rsidR="00562BDE" w:rsidRDefault="00562BDE" w:rsidP="00562BDE">
            <w:pPr>
              <w:jc w:val="center"/>
            </w:pPr>
            <w:r>
              <w:t>UTENTE</w:t>
            </w:r>
          </w:p>
          <w:p w14:paraId="1E14856B" w14:textId="76AD295B" w:rsidR="00562BDE" w:rsidRDefault="00562BDE" w:rsidP="00562BDE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si reca dall’operatore</w:t>
            </w:r>
          </w:p>
          <w:p w14:paraId="4A831822" w14:textId="77777777" w:rsidR="00562BDE" w:rsidRDefault="00562BDE" w:rsidP="00562BDE"/>
          <w:p w14:paraId="4BF19923" w14:textId="2B7D081E" w:rsidR="00562BDE" w:rsidRDefault="00562BDE" w:rsidP="000F7808">
            <w:r>
              <w:t>2. Operatore chiede ad Utente il codice personale</w:t>
            </w:r>
          </w:p>
          <w:p w14:paraId="44E60703" w14:textId="77777777" w:rsidR="00562BDE" w:rsidRDefault="00562BDE" w:rsidP="000F7808"/>
          <w:p w14:paraId="244EA1C3" w14:textId="7FF3F631" w:rsidR="00A2137F" w:rsidRDefault="00562BDE" w:rsidP="000F7808">
            <w:r>
              <w:t xml:space="preserve">3. </w:t>
            </w:r>
            <w:proofErr w:type="spellStart"/>
            <w:r>
              <w:t>Utente</w:t>
            </w:r>
            <w:r w:rsidR="00A2137F">
              <w:t>Registrato</w:t>
            </w:r>
            <w:proofErr w:type="spellEnd"/>
            <w:r>
              <w:t xml:space="preserve"> accede alla piattaforma e</w:t>
            </w:r>
            <w:r w:rsidR="00A2137F">
              <w:t xml:space="preserve"> completa il caso d’uso: UCPROFILOUT</w:t>
            </w:r>
          </w:p>
          <w:p w14:paraId="649B248E" w14:textId="77777777" w:rsidR="00A2137F" w:rsidRDefault="00A2137F" w:rsidP="000F7808"/>
          <w:p w14:paraId="09AF06EB" w14:textId="1EDE0E0A" w:rsidR="00A2137F" w:rsidRDefault="00A2137F" w:rsidP="00A2137F">
            <w:r>
              <w:t xml:space="preserve">4.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562BDE">
              <w:t>seleziona l’area in cui è possibile visualizzare il codice personale</w:t>
            </w:r>
            <w:r>
              <w:t xml:space="preserve"> associato </w:t>
            </w:r>
            <w:r>
              <w:lastRenderedPageBreak/>
              <w:t xml:space="preserve">all’evento per validare la partecipazione </w:t>
            </w:r>
          </w:p>
          <w:p w14:paraId="6217466D" w14:textId="1AA2254B" w:rsidR="00A2137F" w:rsidRDefault="00A2137F" w:rsidP="00A2137F"/>
          <w:p w14:paraId="597D5D4D" w14:textId="39712F83" w:rsidR="00A2137F" w:rsidRDefault="00A2137F" w:rsidP="00A2137F"/>
          <w:p w14:paraId="46387494" w14:textId="7EDD303F" w:rsidR="00A2137F" w:rsidRDefault="00A2137F" w:rsidP="00A2137F"/>
          <w:p w14:paraId="0690E2F7" w14:textId="0E775F94" w:rsidR="00A2137F" w:rsidRDefault="00A2137F" w:rsidP="00A2137F"/>
          <w:p w14:paraId="149A6824" w14:textId="77777777" w:rsidR="002864E3" w:rsidRDefault="002864E3" w:rsidP="00A2137F"/>
          <w:p w14:paraId="1BCC9A34" w14:textId="2934C3F5" w:rsidR="00A2137F" w:rsidRDefault="00A2137F" w:rsidP="00A2137F">
            <w:r>
              <w:t xml:space="preserve">6. </w:t>
            </w:r>
            <w:proofErr w:type="spellStart"/>
            <w:r>
              <w:t>UtenteRegistrato</w:t>
            </w:r>
            <w:proofErr w:type="spellEnd"/>
            <w:r>
              <w:t xml:space="preserve"> comunica il codice personale ad Operatore</w:t>
            </w:r>
          </w:p>
          <w:p w14:paraId="684E4AB2" w14:textId="77777777" w:rsidR="00A2137F" w:rsidRDefault="00A2137F" w:rsidP="00A2137F"/>
          <w:p w14:paraId="0C357B6C" w14:textId="47CD59BE" w:rsidR="00562BDE" w:rsidRDefault="00A2137F" w:rsidP="00A2137F">
            <w:r>
              <w:t>7</w:t>
            </w:r>
            <w:r w:rsidR="00562BDE">
              <w:t xml:space="preserve">. Operatore inserisce il codice personale di Utente </w:t>
            </w:r>
            <w:r>
              <w:t>all’interno d</w:t>
            </w:r>
            <w:r w:rsidR="002864E3">
              <w:t xml:space="preserve">i un </w:t>
            </w:r>
            <w:proofErr w:type="spellStart"/>
            <w:r w:rsidR="002864E3">
              <w:t>form</w:t>
            </w:r>
            <w:proofErr w:type="spellEnd"/>
            <w:r w:rsidR="002864E3">
              <w:t xml:space="preserve"> di conferma codice </w:t>
            </w:r>
          </w:p>
        </w:tc>
        <w:tc>
          <w:tcPr>
            <w:tcW w:w="3399" w:type="dxa"/>
          </w:tcPr>
          <w:p w14:paraId="2F7B6C86" w14:textId="77777777" w:rsidR="00562BDE" w:rsidRDefault="00562BDE" w:rsidP="00562BDE">
            <w:pPr>
              <w:jc w:val="center"/>
            </w:pPr>
            <w:r>
              <w:lastRenderedPageBreak/>
              <w:t>SISTEMA</w:t>
            </w:r>
          </w:p>
          <w:p w14:paraId="54CCB974" w14:textId="77777777" w:rsidR="00562BDE" w:rsidRDefault="00562BDE" w:rsidP="00562BDE"/>
          <w:p w14:paraId="31ACA595" w14:textId="77777777" w:rsidR="00562BDE" w:rsidRDefault="00562BDE" w:rsidP="00562BDE"/>
          <w:p w14:paraId="3E933DF6" w14:textId="77777777" w:rsidR="00562BDE" w:rsidRDefault="00562BDE" w:rsidP="00562BDE"/>
          <w:p w14:paraId="32884A3E" w14:textId="77777777" w:rsidR="00562BDE" w:rsidRDefault="00562BDE" w:rsidP="00562BDE"/>
          <w:p w14:paraId="3B16C6FF" w14:textId="77777777" w:rsidR="00562BDE" w:rsidRDefault="00562BDE" w:rsidP="00562BDE"/>
          <w:p w14:paraId="7D74FE82" w14:textId="77777777" w:rsidR="00562BDE" w:rsidRDefault="00562BDE" w:rsidP="00562BDE"/>
          <w:p w14:paraId="2C8753F3" w14:textId="77777777" w:rsidR="00562BDE" w:rsidRDefault="00562BDE" w:rsidP="00562BDE"/>
          <w:p w14:paraId="135A8054" w14:textId="77777777" w:rsidR="00562BDE" w:rsidRDefault="00562BDE" w:rsidP="00562BDE"/>
          <w:p w14:paraId="3992A6BE" w14:textId="77777777" w:rsidR="00562BDE" w:rsidRDefault="00562BDE" w:rsidP="00562BDE"/>
          <w:p w14:paraId="6F70A00C" w14:textId="77777777" w:rsidR="00562BDE" w:rsidRDefault="00562BDE" w:rsidP="00562BDE"/>
          <w:p w14:paraId="260D90DC" w14:textId="31F5BE7B" w:rsidR="00562BDE" w:rsidRDefault="00562BDE" w:rsidP="00562BDE"/>
          <w:p w14:paraId="3B994A54" w14:textId="02C54399" w:rsidR="00A2137F" w:rsidRDefault="00A2137F" w:rsidP="00562BDE"/>
          <w:p w14:paraId="64BEF835" w14:textId="0D44E8DE" w:rsidR="00A2137F" w:rsidRDefault="00A2137F" w:rsidP="00562BDE"/>
          <w:p w14:paraId="27A64E70" w14:textId="321BE499" w:rsidR="00A2137F" w:rsidRDefault="00A2137F" w:rsidP="00562BDE"/>
          <w:p w14:paraId="731D871D" w14:textId="4ED552F4" w:rsidR="00A2137F" w:rsidRDefault="00A2137F" w:rsidP="00562BDE"/>
          <w:p w14:paraId="68DC3860" w14:textId="636B9DA1" w:rsidR="00A2137F" w:rsidRDefault="00A2137F" w:rsidP="00562BDE"/>
          <w:p w14:paraId="328B12C4" w14:textId="06410767" w:rsidR="00A2137F" w:rsidRDefault="00A2137F" w:rsidP="00562BDE">
            <w:r>
              <w:t xml:space="preserve">5. Il sistema mostra ad </w:t>
            </w:r>
            <w:proofErr w:type="spellStart"/>
            <w:r>
              <w:t>UtenteRegistrato</w:t>
            </w:r>
            <w:proofErr w:type="spellEnd"/>
            <w:r>
              <w:t xml:space="preserve"> il codice personale relativo all’evento richiesto</w:t>
            </w:r>
          </w:p>
          <w:p w14:paraId="18025319" w14:textId="54E823F1" w:rsidR="00562BDE" w:rsidRDefault="00562BDE" w:rsidP="00562BDE"/>
          <w:p w14:paraId="68B7BB80" w14:textId="6BA10D5E" w:rsidR="00A2137F" w:rsidRDefault="00A2137F" w:rsidP="00562BDE"/>
          <w:p w14:paraId="1C8AB042" w14:textId="0F98970A" w:rsidR="00A2137F" w:rsidRDefault="00A2137F" w:rsidP="00562BDE"/>
          <w:p w14:paraId="6BE723E9" w14:textId="1D599436" w:rsidR="00A2137F" w:rsidRDefault="00A2137F" w:rsidP="00562BDE"/>
          <w:p w14:paraId="1097AB1F" w14:textId="258C6D06" w:rsidR="00A2137F" w:rsidRDefault="00A2137F" w:rsidP="00562BDE"/>
          <w:p w14:paraId="173F51D4" w14:textId="0D5C6BA6" w:rsidR="00A2137F" w:rsidRDefault="00A2137F" w:rsidP="00562BDE"/>
          <w:p w14:paraId="2D9A7A0D" w14:textId="77777777" w:rsidR="002864E3" w:rsidRDefault="002864E3" w:rsidP="00562BDE"/>
          <w:p w14:paraId="228E539D" w14:textId="00740B1D" w:rsidR="00562BDE" w:rsidRDefault="00A2137F" w:rsidP="00562BDE">
            <w:r>
              <w:t>8.</w:t>
            </w:r>
            <w:r w:rsidR="00562BDE">
              <w:t xml:space="preserve"> Il sistema ricevuto il codice personale lo elabora e informa operatore ed utente della buona riuscita dell’operazione.</w:t>
            </w:r>
          </w:p>
          <w:p w14:paraId="035DA745" w14:textId="77777777" w:rsidR="00562BDE" w:rsidRDefault="00562BDE" w:rsidP="00562BDE"/>
          <w:p w14:paraId="492A78AA" w14:textId="3350CEA1" w:rsidR="00562BDE" w:rsidRDefault="00A2137F" w:rsidP="00562BDE">
            <w:r>
              <w:t>9</w:t>
            </w:r>
            <w:r w:rsidR="00562BDE">
              <w:t>. Il sistema accredita i punti “</w:t>
            </w:r>
            <w:proofErr w:type="spellStart"/>
            <w:r w:rsidR="00562BDE">
              <w:t>Meet</w:t>
            </w:r>
            <w:proofErr w:type="spellEnd"/>
            <w:r w:rsidR="00562BDE">
              <w:t>” ad utente nel caso in cui l’evento ne abbia associati.</w:t>
            </w:r>
          </w:p>
          <w:p w14:paraId="3DB8BF39" w14:textId="77777777" w:rsidR="00562BDE" w:rsidRDefault="00562BDE" w:rsidP="00562BDE"/>
          <w:p w14:paraId="7D63E84C" w14:textId="44226A14" w:rsidR="00562BDE" w:rsidRPr="00271D90" w:rsidRDefault="00A2137F" w:rsidP="00562BDE">
            <w:r>
              <w:t>10</w:t>
            </w:r>
            <w:r w:rsidR="00562BDE">
              <w:t>. Il sistema aggiorna le statistiche riguardanti l’evento tenendo conto della nuova partecipazione confermata.</w:t>
            </w:r>
          </w:p>
        </w:tc>
      </w:tr>
      <w:tr w:rsidR="008B7CB8" w:rsidRPr="00271D90" w14:paraId="033CE507" w14:textId="77777777" w:rsidTr="00562BDE">
        <w:tc>
          <w:tcPr>
            <w:tcW w:w="2830" w:type="dxa"/>
          </w:tcPr>
          <w:p w14:paraId="5E4549F6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333547C" w14:textId="3A70A64F" w:rsidR="008B7CB8" w:rsidRPr="00271D90" w:rsidRDefault="008B7CB8" w:rsidP="000F7808">
            <w:r w:rsidRPr="00271D90">
              <w:t>Il partecipante al caso d</w:t>
            </w:r>
            <w:r>
              <w:t xml:space="preserve">’uso </w:t>
            </w:r>
            <w:r w:rsidR="00D945A9">
              <w:t xml:space="preserve">deve avere </w:t>
            </w:r>
            <w:r w:rsidR="00A2137F">
              <w:t>completato il caso d’uso UCPARTEV per l’evento per il quale vuole verificare la propria presenza</w:t>
            </w:r>
          </w:p>
        </w:tc>
      </w:tr>
      <w:tr w:rsidR="008B7CB8" w14:paraId="77127386" w14:textId="77777777" w:rsidTr="00562BDE">
        <w:tc>
          <w:tcPr>
            <w:tcW w:w="2830" w:type="dxa"/>
          </w:tcPr>
          <w:p w14:paraId="522AF8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57B5255" w14:textId="2834BC65" w:rsidR="008B7CB8" w:rsidRPr="007E01F1" w:rsidRDefault="008B7CB8" w:rsidP="000F7808">
            <w:r w:rsidRPr="007E01F1">
              <w:t>Al punto 5 il codice</w:t>
            </w:r>
            <w:r w:rsidR="00D945A9">
              <w:t xml:space="preserve"> non è valido e il sistema non accredita i punti all’account con una segnalazione</w:t>
            </w:r>
            <w:r>
              <w:t>.</w:t>
            </w:r>
          </w:p>
        </w:tc>
      </w:tr>
      <w:tr w:rsidR="008B7CB8" w:rsidRPr="00271D90" w14:paraId="189661F6" w14:textId="77777777" w:rsidTr="00562BDE">
        <w:tc>
          <w:tcPr>
            <w:tcW w:w="2830" w:type="dxa"/>
          </w:tcPr>
          <w:p w14:paraId="19E6C40F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44FC27F9" w14:textId="77777777" w:rsidR="008B7CB8" w:rsidRPr="00271D90" w:rsidRDefault="008B7CB8" w:rsidP="000F7808">
            <w:r>
              <w:t>La presenza di utente è stata verificata, le statistiche riguardanti l’evento sono state aggiornate e i possibili punti “</w:t>
            </w:r>
            <w:proofErr w:type="spellStart"/>
            <w:r>
              <w:t>Meet</w:t>
            </w:r>
            <w:proofErr w:type="spellEnd"/>
            <w:r>
              <w:t>” accreditati ad utente</w:t>
            </w:r>
          </w:p>
        </w:tc>
      </w:tr>
      <w:tr w:rsidR="008B7CB8" w14:paraId="4EC5385A" w14:textId="77777777" w:rsidTr="00562BDE">
        <w:tc>
          <w:tcPr>
            <w:tcW w:w="2830" w:type="dxa"/>
          </w:tcPr>
          <w:p w14:paraId="5C38E06C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0D068912" w14:textId="77777777" w:rsidR="008B7CB8" w:rsidRPr="00E0631F" w:rsidRDefault="008B7CB8" w:rsidP="000F7808">
            <w:r w:rsidRPr="00E0631F">
              <w:t>La conferma della buona r</w:t>
            </w:r>
            <w:r>
              <w:t>iuscita dell’operazione del punto 5 deve avvenire entro 5 secondi dall’invio del codice al punto 4</w:t>
            </w:r>
          </w:p>
        </w:tc>
      </w:tr>
    </w:tbl>
    <w:p w14:paraId="086B9BCF" w14:textId="234519CF" w:rsidR="00E21740" w:rsidRDefault="00E21740" w:rsidP="00E21740"/>
    <w:p w14:paraId="2CFBEA39" w14:textId="5755663F" w:rsidR="00E21740" w:rsidRDefault="00E21740" w:rsidP="00E21740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5256193C" w14:textId="77777777" w:rsidTr="00A2137F">
        <w:tc>
          <w:tcPr>
            <w:tcW w:w="2830" w:type="dxa"/>
          </w:tcPr>
          <w:p w14:paraId="334C7436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131695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Spesa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punti</w:t>
            </w:r>
            <w:proofErr w:type="spellEnd"/>
            <w:r>
              <w:rPr>
                <w:lang w:val="en-GB"/>
              </w:rPr>
              <w:t xml:space="preserve"> “Meet”</w:t>
            </w:r>
          </w:p>
        </w:tc>
      </w:tr>
      <w:tr w:rsidR="00247C12" w14:paraId="7E899986" w14:textId="77777777" w:rsidTr="00A2137F">
        <w:tc>
          <w:tcPr>
            <w:tcW w:w="2830" w:type="dxa"/>
          </w:tcPr>
          <w:p w14:paraId="59408762" w14:textId="6780A4D5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B96AD78" w14:textId="4D40679B" w:rsidR="00247C12" w:rsidRDefault="00247C12" w:rsidP="00247C12">
            <w:pPr>
              <w:rPr>
                <w:lang w:val="en-GB"/>
              </w:rPr>
            </w:pPr>
            <w:r>
              <w:rPr>
                <w:lang w:val="en-GB"/>
              </w:rPr>
              <w:t>UCSPESAPUNTI</w:t>
            </w:r>
          </w:p>
        </w:tc>
      </w:tr>
      <w:tr w:rsidR="00247C12" w14:paraId="691784C0" w14:textId="77777777" w:rsidTr="00A2137F">
        <w:tc>
          <w:tcPr>
            <w:tcW w:w="2830" w:type="dxa"/>
          </w:tcPr>
          <w:p w14:paraId="4C12FB19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F37C1EE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A2137F" w:rsidRPr="00271D90" w14:paraId="7622394B" w14:textId="77777777" w:rsidTr="00243176">
        <w:tc>
          <w:tcPr>
            <w:tcW w:w="2830" w:type="dxa"/>
          </w:tcPr>
          <w:p w14:paraId="194471FA" w14:textId="77777777" w:rsidR="00A2137F" w:rsidRDefault="00A2137F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63EC3BEC" w14:textId="74FFCF39" w:rsidR="004C186B" w:rsidRDefault="004C186B" w:rsidP="004C186B">
            <w:pPr>
              <w:jc w:val="center"/>
            </w:pPr>
            <w:r>
              <w:t>UTENTE</w:t>
            </w:r>
          </w:p>
          <w:p w14:paraId="62347D98" w14:textId="5F6E52BB" w:rsidR="004C186B" w:rsidRDefault="004C186B" w:rsidP="004C186B">
            <w:r>
              <w:t xml:space="preserve">1 </w:t>
            </w:r>
            <w:proofErr w:type="spellStart"/>
            <w:r>
              <w:t>UtenteRegistrato</w:t>
            </w:r>
            <w:proofErr w:type="spellEnd"/>
            <w:r>
              <w:t xml:space="preserve"> tramite una piattaforma esterna decide di spendere i proprio punti “</w:t>
            </w:r>
            <w:proofErr w:type="spellStart"/>
            <w:r>
              <w:t>Meet</w:t>
            </w:r>
            <w:proofErr w:type="spellEnd"/>
            <w:r>
              <w:t>” per un particolare item e conferma ciò tramite la piattaforma esterna</w:t>
            </w:r>
          </w:p>
          <w:p w14:paraId="2668C353" w14:textId="1C1A1681" w:rsidR="004C186B" w:rsidRDefault="004C186B" w:rsidP="004C186B"/>
          <w:p w14:paraId="75B4119C" w14:textId="1C1A1681" w:rsidR="004C186B" w:rsidRDefault="004C186B" w:rsidP="004C186B">
            <w:r>
              <w:t xml:space="preserve">2 </w:t>
            </w:r>
            <w:proofErr w:type="spellStart"/>
            <w:r>
              <w:t>UtenteRegistrato</w:t>
            </w:r>
            <w:proofErr w:type="spellEnd"/>
            <w:r>
              <w:t xml:space="preserve"> effettua il login sulla piattaforma </w:t>
            </w:r>
            <w:proofErr w:type="spellStart"/>
            <w:r>
              <w:t>LetsMeet</w:t>
            </w:r>
            <w:proofErr w:type="spellEnd"/>
            <w:r>
              <w:t xml:space="preserve"> tramite un link fornito dalla piattaforma esterna</w:t>
            </w:r>
          </w:p>
          <w:p w14:paraId="2FDE140D" w14:textId="77777777" w:rsidR="004C186B" w:rsidRDefault="004C186B" w:rsidP="004C186B"/>
          <w:p w14:paraId="119E51C0" w14:textId="3D627402" w:rsidR="00A2137F" w:rsidRDefault="00A2137F" w:rsidP="00A2137F"/>
          <w:p w14:paraId="05093909" w14:textId="4DDDCC9C" w:rsidR="00A2137F" w:rsidRDefault="00A2137F" w:rsidP="00A2137F"/>
          <w:p w14:paraId="50FF5B4E" w14:textId="6F5EA8FB" w:rsidR="00A2137F" w:rsidRDefault="00A2137F" w:rsidP="00A2137F"/>
          <w:p w14:paraId="1D85A9BC" w14:textId="2BCD5136" w:rsidR="00A2137F" w:rsidRDefault="00A2137F" w:rsidP="00A2137F"/>
          <w:p w14:paraId="7EB15C21" w14:textId="7528642F" w:rsidR="00A2137F" w:rsidRDefault="00A2137F" w:rsidP="00A2137F"/>
          <w:p w14:paraId="29984534" w14:textId="51A3A58B" w:rsidR="00A2137F" w:rsidRDefault="00A2137F" w:rsidP="00A2137F"/>
          <w:p w14:paraId="0E12B48B" w14:textId="7EA4F350" w:rsidR="00A2137F" w:rsidRDefault="00A2137F" w:rsidP="00A2137F"/>
          <w:p w14:paraId="19173475" w14:textId="77777777" w:rsidR="00A2137F" w:rsidRDefault="00A2137F" w:rsidP="00A2137F"/>
          <w:p w14:paraId="6402CBDA" w14:textId="4B6F7A45" w:rsidR="00A2137F" w:rsidRDefault="004C186B" w:rsidP="004C186B">
            <w:r>
              <w:t xml:space="preserve">5 </w:t>
            </w:r>
            <w:proofErr w:type="spellStart"/>
            <w:r>
              <w:t>UtenteRegistrato</w:t>
            </w:r>
            <w:proofErr w:type="spellEnd"/>
            <w:r>
              <w:t xml:space="preserve"> può procedere con l’acquisto dell’item</w:t>
            </w:r>
          </w:p>
        </w:tc>
        <w:tc>
          <w:tcPr>
            <w:tcW w:w="3399" w:type="dxa"/>
          </w:tcPr>
          <w:p w14:paraId="47315100" w14:textId="2ACDA6A5" w:rsidR="00A2137F" w:rsidRDefault="004C186B" w:rsidP="004C186B">
            <w:pPr>
              <w:jc w:val="center"/>
            </w:pPr>
            <w:r>
              <w:t>SISTEMA</w:t>
            </w:r>
          </w:p>
          <w:p w14:paraId="15BE8155" w14:textId="77777777" w:rsidR="00A2137F" w:rsidRDefault="00A2137F" w:rsidP="00A2137F"/>
          <w:p w14:paraId="341E2752" w14:textId="77777777" w:rsidR="00A2137F" w:rsidRDefault="00A2137F" w:rsidP="00A2137F"/>
          <w:p w14:paraId="766BE299" w14:textId="2E7ED951" w:rsidR="00A2137F" w:rsidRDefault="00A2137F" w:rsidP="00A2137F"/>
          <w:p w14:paraId="5363B5F1" w14:textId="77777777" w:rsidR="004C186B" w:rsidRDefault="004C186B" w:rsidP="00A2137F"/>
          <w:p w14:paraId="07540578" w14:textId="63B9A867" w:rsidR="00A2137F" w:rsidRDefault="00A2137F" w:rsidP="00A2137F"/>
          <w:p w14:paraId="647E7140" w14:textId="61CB8B6D" w:rsidR="004C186B" w:rsidRDefault="004C186B" w:rsidP="00A2137F"/>
          <w:p w14:paraId="7303FC8D" w14:textId="77777777" w:rsidR="004C186B" w:rsidRDefault="004C186B" w:rsidP="004C186B"/>
          <w:p w14:paraId="49DE089F" w14:textId="77777777" w:rsidR="004C186B" w:rsidRDefault="004C186B" w:rsidP="004C186B"/>
          <w:p w14:paraId="4CA60383" w14:textId="77777777" w:rsidR="004C186B" w:rsidRDefault="004C186B" w:rsidP="004C186B"/>
          <w:p w14:paraId="4616FC79" w14:textId="77777777" w:rsidR="004C186B" w:rsidRDefault="004C186B" w:rsidP="004C186B"/>
          <w:p w14:paraId="0DD02879" w14:textId="53846913" w:rsidR="004C186B" w:rsidRDefault="004C186B" w:rsidP="004C186B">
            <w:r>
              <w:t>3. Il sistema verifica il login e la disponibilità di punti “</w:t>
            </w:r>
            <w:proofErr w:type="spellStart"/>
            <w:r>
              <w:t>Meet</w:t>
            </w:r>
            <w:proofErr w:type="spellEnd"/>
            <w:r>
              <w:t>” a sufficienza per l’acquisto dell’item selezionato</w:t>
            </w:r>
          </w:p>
          <w:p w14:paraId="5A159CC3" w14:textId="77777777" w:rsidR="004C186B" w:rsidRDefault="004C186B" w:rsidP="004C186B"/>
          <w:p w14:paraId="7985A3FB" w14:textId="568C2934" w:rsidR="004C186B" w:rsidRDefault="004C186B" w:rsidP="004C186B">
            <w:r>
              <w:t>4. Il sistema sottrare i punti “</w:t>
            </w:r>
            <w:proofErr w:type="spellStart"/>
            <w:r>
              <w:t>Meet</w:t>
            </w:r>
            <w:proofErr w:type="spellEnd"/>
            <w:r>
              <w:t>” all’utente e comunica la riuscita dell’operazione alla piattaforma esterna</w:t>
            </w:r>
          </w:p>
          <w:p w14:paraId="391519A5" w14:textId="77777777" w:rsidR="004C186B" w:rsidRDefault="004C186B" w:rsidP="004C186B">
            <w:pPr>
              <w:ind w:left="708"/>
            </w:pPr>
          </w:p>
          <w:p w14:paraId="1F2C00AA" w14:textId="0A2BBBC3" w:rsidR="00A2137F" w:rsidRPr="00271D90" w:rsidRDefault="00A2137F" w:rsidP="00247C12"/>
        </w:tc>
      </w:tr>
      <w:tr w:rsidR="00247C12" w:rsidRPr="00271D90" w14:paraId="03A44E4B" w14:textId="77777777" w:rsidTr="00A2137F">
        <w:tc>
          <w:tcPr>
            <w:tcW w:w="2830" w:type="dxa"/>
          </w:tcPr>
          <w:p w14:paraId="19FCF3A6" w14:textId="54421B39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181BF575" w14:textId="19405679" w:rsidR="00247C12" w:rsidRPr="00271D90" w:rsidRDefault="00247C12" w:rsidP="00247C12"/>
        </w:tc>
      </w:tr>
      <w:tr w:rsidR="00247C12" w14:paraId="38C3E358" w14:textId="77777777" w:rsidTr="00A2137F">
        <w:tc>
          <w:tcPr>
            <w:tcW w:w="2830" w:type="dxa"/>
          </w:tcPr>
          <w:p w14:paraId="515C3CFB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A9C49B1" w14:textId="6208F410" w:rsidR="00247C12" w:rsidRPr="00540566" w:rsidRDefault="00247C12" w:rsidP="00247C12">
            <w:r>
              <w:t>Al 3. Non ci sono abbastanza crediti e il sistema annulla l’</w:t>
            </w:r>
            <w:r w:rsidR="002864E3">
              <w:t>acquisto</w:t>
            </w:r>
            <w:r>
              <w:t xml:space="preserve"> e lo segnala all’</w:t>
            </w:r>
            <w:proofErr w:type="spellStart"/>
            <w:r>
              <w:t>UtenteRegistrato</w:t>
            </w:r>
            <w:proofErr w:type="spellEnd"/>
            <w:r>
              <w:t>.</w:t>
            </w:r>
          </w:p>
        </w:tc>
      </w:tr>
      <w:tr w:rsidR="00247C12" w:rsidRPr="00271D90" w14:paraId="3A895070" w14:textId="77777777" w:rsidTr="00A2137F">
        <w:tc>
          <w:tcPr>
            <w:tcW w:w="2830" w:type="dxa"/>
          </w:tcPr>
          <w:p w14:paraId="4DF56ADA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5B111CC3" w14:textId="0FED1D37" w:rsidR="00247C12" w:rsidRPr="00271D90" w:rsidRDefault="00247C12" w:rsidP="00247C12">
            <w:proofErr w:type="spellStart"/>
            <w:r>
              <w:t>UtenteRegistrato</w:t>
            </w:r>
            <w:proofErr w:type="spellEnd"/>
            <w:r>
              <w:t xml:space="preserve"> è abilitato all’acquisto dell’item sulla piattaforma esterna.</w:t>
            </w:r>
          </w:p>
        </w:tc>
      </w:tr>
      <w:tr w:rsidR="00247C12" w14:paraId="12E3A50F" w14:textId="77777777" w:rsidTr="00A2137F">
        <w:tc>
          <w:tcPr>
            <w:tcW w:w="2830" w:type="dxa"/>
          </w:tcPr>
          <w:p w14:paraId="40DFAC3C" w14:textId="77777777" w:rsidR="00247C12" w:rsidRDefault="00247C12" w:rsidP="00247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5FDF4194" w14:textId="77777777" w:rsidR="00247C12" w:rsidRPr="0054190C" w:rsidRDefault="00247C12" w:rsidP="00247C12">
            <w:r w:rsidRPr="0054190C">
              <w:t>La verifica della disponibilità d</w:t>
            </w:r>
            <w:r>
              <w:t>ei punti “</w:t>
            </w:r>
            <w:proofErr w:type="spellStart"/>
            <w:r>
              <w:t>Meet</w:t>
            </w:r>
            <w:proofErr w:type="spellEnd"/>
            <w:r>
              <w:t>” e dell’esistenza dell’utente non deve impiegare più di 10 secondi dal punto 2 al punto 4</w:t>
            </w:r>
          </w:p>
        </w:tc>
      </w:tr>
    </w:tbl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p w14:paraId="25D55585" w14:textId="77777777" w:rsidR="004C186B" w:rsidRDefault="004C186B" w:rsidP="004C186B"/>
    <w:p w14:paraId="043E84BF" w14:textId="77777777" w:rsidR="004C186B" w:rsidRPr="00DB3D22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4C186B" w14:paraId="68A586E9" w14:textId="77777777" w:rsidTr="001D53BC">
        <w:tc>
          <w:tcPr>
            <w:tcW w:w="2830" w:type="dxa"/>
          </w:tcPr>
          <w:p w14:paraId="6D77340E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114DE6C" w14:textId="77777777" w:rsidR="004C186B" w:rsidRPr="007E01F1" w:rsidRDefault="004C186B" w:rsidP="00243176">
            <w:r>
              <w:t>Creazione evento business</w:t>
            </w:r>
          </w:p>
        </w:tc>
      </w:tr>
      <w:tr w:rsidR="004C186B" w14:paraId="1B11924A" w14:textId="77777777" w:rsidTr="001D53BC">
        <w:tc>
          <w:tcPr>
            <w:tcW w:w="2830" w:type="dxa"/>
          </w:tcPr>
          <w:p w14:paraId="313582E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6CEB5465" w14:textId="6C780C0F" w:rsidR="004C186B" w:rsidRPr="007E01F1" w:rsidRDefault="004C186B" w:rsidP="00243176">
            <w:r>
              <w:t>UCEVENTO</w:t>
            </w:r>
            <w:r w:rsidR="009014E2">
              <w:t>BUS</w:t>
            </w:r>
          </w:p>
        </w:tc>
      </w:tr>
      <w:tr w:rsidR="004C186B" w14:paraId="67AD3E4F" w14:textId="77777777" w:rsidTr="001D53BC">
        <w:tc>
          <w:tcPr>
            <w:tcW w:w="2830" w:type="dxa"/>
          </w:tcPr>
          <w:p w14:paraId="0C25F46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71EE7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UtenteBusiness</w:t>
            </w:r>
            <w:proofErr w:type="spellEnd"/>
          </w:p>
        </w:tc>
      </w:tr>
      <w:tr w:rsidR="001D53BC" w:rsidRPr="00271D90" w14:paraId="00D53BB6" w14:textId="77777777" w:rsidTr="001D53BC">
        <w:tc>
          <w:tcPr>
            <w:tcW w:w="2830" w:type="dxa"/>
          </w:tcPr>
          <w:p w14:paraId="7C3C582D" w14:textId="77777777" w:rsidR="001D53BC" w:rsidRDefault="001D53BC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0FC3BD" w14:textId="5EEE8CF0" w:rsidR="001D53BC" w:rsidRDefault="001D53BC" w:rsidP="00243176">
            <w:r>
              <w:t xml:space="preserve">UTENTE                                                       </w:t>
            </w:r>
          </w:p>
          <w:p w14:paraId="21D4FA36" w14:textId="77777777" w:rsidR="001D53BC" w:rsidRDefault="001D53BC" w:rsidP="00243176"/>
          <w:p w14:paraId="5C0E81EE" w14:textId="354784D8" w:rsidR="001D53BC" w:rsidRDefault="001D53BC" w:rsidP="00243176">
            <w:r>
              <w:t xml:space="preserve">1. </w:t>
            </w:r>
            <w:proofErr w:type="spellStart"/>
            <w:r>
              <w:t>UtenteBusiness</w:t>
            </w:r>
            <w:proofErr w:type="spellEnd"/>
            <w:r>
              <w:t xml:space="preserve"> attiva la funzione “Crea Evento” cliccando su</w:t>
            </w:r>
            <w:r w:rsidR="00C35F3C">
              <w:t>lla mappa il luogo desiderato</w:t>
            </w:r>
          </w:p>
          <w:p w14:paraId="76A8FDF2" w14:textId="77777777" w:rsidR="001D53BC" w:rsidRDefault="001D53BC" w:rsidP="00243176"/>
          <w:p w14:paraId="215241F3" w14:textId="77777777" w:rsidR="001D53BC" w:rsidRDefault="001D53BC" w:rsidP="001D53BC"/>
          <w:p w14:paraId="2BA74FD8" w14:textId="77777777" w:rsidR="001D53BC" w:rsidRDefault="001D53BC" w:rsidP="001D53BC"/>
          <w:p w14:paraId="6A66EB52" w14:textId="77777777" w:rsidR="001D53BC" w:rsidRDefault="001D53BC" w:rsidP="001D53BC"/>
          <w:p w14:paraId="0EAB73C7" w14:textId="77777777" w:rsidR="001D53BC" w:rsidRDefault="001D53BC" w:rsidP="001D53BC"/>
          <w:p w14:paraId="6A611343" w14:textId="77777777" w:rsidR="001D53BC" w:rsidRDefault="001D53BC" w:rsidP="001D53BC"/>
          <w:p w14:paraId="39331616" w14:textId="77777777" w:rsidR="001D53BC" w:rsidRDefault="001D53BC" w:rsidP="001D53BC"/>
          <w:p w14:paraId="5123FA7F" w14:textId="292CDD50" w:rsidR="001D53BC" w:rsidRDefault="001D53BC" w:rsidP="001D53BC">
            <w:r>
              <w:t xml:space="preserve">3. </w:t>
            </w:r>
            <w:proofErr w:type="spellStart"/>
            <w:r>
              <w:t>UtenteBusiness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</w:t>
            </w:r>
          </w:p>
          <w:p w14:paraId="6D5B2815" w14:textId="29B49ADD" w:rsidR="001D53BC" w:rsidRDefault="001D53BC" w:rsidP="001D53BC">
            <w:r>
              <w:t>E sottomette le informazioni al sistema</w:t>
            </w:r>
          </w:p>
          <w:p w14:paraId="5FD6F491" w14:textId="77777777" w:rsidR="001D53BC" w:rsidRDefault="001D53BC" w:rsidP="001D53BC"/>
          <w:p w14:paraId="18FED5B1" w14:textId="77777777" w:rsidR="001D53BC" w:rsidRDefault="001D53BC" w:rsidP="001D53BC"/>
          <w:p w14:paraId="7DBA21F9" w14:textId="77777777" w:rsidR="001D53BC" w:rsidRDefault="001D53BC" w:rsidP="001D53BC"/>
          <w:p w14:paraId="33AEAB13" w14:textId="77777777" w:rsidR="001D53BC" w:rsidRDefault="001D53BC" w:rsidP="001D53BC"/>
          <w:p w14:paraId="0EE99484" w14:textId="5FEE3995" w:rsidR="001D53BC" w:rsidRDefault="001D53BC" w:rsidP="00243176"/>
        </w:tc>
        <w:tc>
          <w:tcPr>
            <w:tcW w:w="3396" w:type="dxa"/>
          </w:tcPr>
          <w:p w14:paraId="356D42A3" w14:textId="2641C8B4" w:rsidR="001D53BC" w:rsidRDefault="001D53BC" w:rsidP="00243176">
            <w:r>
              <w:t>SISTEMA</w:t>
            </w:r>
          </w:p>
          <w:p w14:paraId="44BD5671" w14:textId="2EA9F79B" w:rsidR="001D53BC" w:rsidRDefault="001D53BC" w:rsidP="00243176"/>
          <w:p w14:paraId="498CC4E2" w14:textId="3869E832" w:rsidR="001D53BC" w:rsidRDefault="001D53BC" w:rsidP="00243176"/>
          <w:p w14:paraId="12E02106" w14:textId="5E1AB194" w:rsidR="001D53BC" w:rsidRDefault="001D53BC" w:rsidP="00243176"/>
          <w:p w14:paraId="4BAD842F" w14:textId="77777777" w:rsidR="00C35F3C" w:rsidRDefault="00C35F3C" w:rsidP="001D53BC"/>
          <w:p w14:paraId="54D95E51" w14:textId="5473821A" w:rsidR="001D53BC" w:rsidRDefault="001D53BC" w:rsidP="001D53BC">
            <w:r>
              <w:t xml:space="preserve">2. Il sistema restituisce dei </w:t>
            </w:r>
            <w:proofErr w:type="spellStart"/>
            <w:r>
              <w:t>form</w:t>
            </w:r>
            <w:proofErr w:type="spellEnd"/>
            <w:r>
              <w:t xml:space="preserve"> da             riempire rispettivamente con il nome dell’evento, tipologia, una breve descrizione e la quantità di punti </w:t>
            </w:r>
            <w:proofErr w:type="spellStart"/>
            <w:r>
              <w:t>meet</w:t>
            </w:r>
            <w:proofErr w:type="spellEnd"/>
            <w:r>
              <w:t xml:space="preserve"> che si vogliono mettere a disposizione per la </w:t>
            </w:r>
            <w:r w:rsidR="00C35F3C">
              <w:t>partecipazione</w:t>
            </w:r>
          </w:p>
          <w:p w14:paraId="411B7161" w14:textId="4480E3F9" w:rsidR="001D53BC" w:rsidRDefault="001D53BC" w:rsidP="00243176"/>
          <w:p w14:paraId="1FB6AB30" w14:textId="3DD22136" w:rsidR="001D53BC" w:rsidRDefault="001D53BC" w:rsidP="00243176"/>
          <w:p w14:paraId="4150E71D" w14:textId="57BF1CD9" w:rsidR="001D53BC" w:rsidRDefault="001D53BC" w:rsidP="00243176"/>
          <w:p w14:paraId="59C29E73" w14:textId="77777777" w:rsidR="001D53BC" w:rsidRDefault="001D53BC" w:rsidP="00243176"/>
          <w:p w14:paraId="3342FA0A" w14:textId="3594FE61" w:rsidR="001D53BC" w:rsidRDefault="001D53BC" w:rsidP="001D53BC">
            <w:r>
              <w:t xml:space="preserve">4. Il sistema controlla le informazioni sottomesse, crea un evento e invia una notifica di avvenuta transizione ad </w:t>
            </w:r>
            <w:proofErr w:type="spellStart"/>
            <w:r>
              <w:t>UtenteBusiness</w:t>
            </w:r>
            <w:proofErr w:type="spellEnd"/>
          </w:p>
          <w:p w14:paraId="5135323D" w14:textId="0DDFAE69" w:rsidR="001D53BC" w:rsidRPr="00271D90" w:rsidRDefault="001D53BC" w:rsidP="001D53BC"/>
        </w:tc>
      </w:tr>
      <w:tr w:rsidR="004C186B" w:rsidRPr="00271D90" w14:paraId="3CFD746E" w14:textId="77777777" w:rsidTr="001D53BC">
        <w:tc>
          <w:tcPr>
            <w:tcW w:w="2830" w:type="dxa"/>
          </w:tcPr>
          <w:p w14:paraId="0F6057AA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7E0FBE1E" w14:textId="7523C959" w:rsidR="004C186B" w:rsidRPr="00271D90" w:rsidRDefault="004C186B" w:rsidP="00243176">
            <w:proofErr w:type="spellStart"/>
            <w:r>
              <w:t>UtetenteBusiness</w:t>
            </w:r>
            <w:proofErr w:type="spellEnd"/>
            <w:r>
              <w:t xml:space="preserve"> deve aver effettuato il caso d’uso: UCLOGIN</w:t>
            </w:r>
          </w:p>
        </w:tc>
      </w:tr>
      <w:tr w:rsidR="004C186B" w14:paraId="0B210ED5" w14:textId="77777777" w:rsidTr="001D53BC">
        <w:tc>
          <w:tcPr>
            <w:tcW w:w="2830" w:type="dxa"/>
          </w:tcPr>
          <w:p w14:paraId="6268750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5C5D876C" w14:textId="77777777" w:rsidR="004C186B" w:rsidRPr="007E01F1" w:rsidRDefault="004C186B" w:rsidP="00243176"/>
        </w:tc>
      </w:tr>
      <w:tr w:rsidR="004C186B" w:rsidRPr="00271D90" w14:paraId="6E4C89C6" w14:textId="77777777" w:rsidTr="001D53BC">
        <w:tc>
          <w:tcPr>
            <w:tcW w:w="2830" w:type="dxa"/>
          </w:tcPr>
          <w:p w14:paraId="0E42B7A1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308B6272" w14:textId="77777777" w:rsidR="004C186B" w:rsidRPr="00271D90" w:rsidRDefault="004C186B" w:rsidP="00243176">
            <w:r>
              <w:t>L’evento è stato creato ed è visualizzabile.</w:t>
            </w:r>
          </w:p>
        </w:tc>
      </w:tr>
      <w:tr w:rsidR="004C186B" w14:paraId="0C92C32A" w14:textId="77777777" w:rsidTr="001D53BC">
        <w:tc>
          <w:tcPr>
            <w:tcW w:w="2830" w:type="dxa"/>
          </w:tcPr>
          <w:p w14:paraId="094E7362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AD3339" w14:textId="287F69AB" w:rsidR="004C186B" w:rsidRPr="00E0631F" w:rsidRDefault="004C186B" w:rsidP="00243176">
            <w:r>
              <w:t xml:space="preserve">Il sistema notifica la creazione dell’evento entro </w:t>
            </w:r>
            <w:r w:rsidR="001D53BC">
              <w:t>30 secondi</w:t>
            </w:r>
          </w:p>
        </w:tc>
      </w:tr>
    </w:tbl>
    <w:p w14:paraId="44C51B4C" w14:textId="7805F7C9" w:rsidR="00140EC0" w:rsidRDefault="00140EC0" w:rsidP="001D6A94"/>
    <w:p w14:paraId="609BFBF5" w14:textId="77777777" w:rsidR="00125284" w:rsidRPr="00DB3D22" w:rsidRDefault="00125284" w:rsidP="0012528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4AF7FC4F" w:rsidR="00125284" w:rsidRDefault="00125284" w:rsidP="00125284">
            <w:r>
              <w:t xml:space="preserve">1. Super-admin inserisci all’interno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r w:rsidR="000737A2">
              <w:t>Reg</w:t>
            </w:r>
            <w:bookmarkStart w:id="0" w:name="_GoBack"/>
            <w:bookmarkEnd w:id="0"/>
            <w:r>
              <w:t xml:space="preserve">ModForm)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</w:t>
            </w:r>
            <w:r>
              <w:lastRenderedPageBreak/>
              <w:t>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4E048736" w:rsidR="00125284" w:rsidRDefault="0012528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380D3DED" w14:textId="6F0D7613" w:rsidR="00875954" w:rsidRDefault="00875954" w:rsidP="00626047"/>
    <w:p w14:paraId="7277B3F4" w14:textId="753F9DFC" w:rsidR="00875954" w:rsidRDefault="00875954" w:rsidP="00626047"/>
    <w:p w14:paraId="249CC09D" w14:textId="2C960873" w:rsidR="00875954" w:rsidRDefault="00875954" w:rsidP="00626047"/>
    <w:p w14:paraId="12CEED36" w14:textId="276EE465" w:rsidR="00875954" w:rsidRDefault="00875954" w:rsidP="00626047"/>
    <w:p w14:paraId="643CBDDF" w14:textId="094D0349" w:rsidR="00875954" w:rsidRDefault="00875954" w:rsidP="00626047"/>
    <w:p w14:paraId="6A83B0E1" w14:textId="59258BC4" w:rsidR="00875954" w:rsidRDefault="00875954" w:rsidP="00626047"/>
    <w:p w14:paraId="106FCADA" w14:textId="2BC5CF35" w:rsidR="00875954" w:rsidRDefault="00875954" w:rsidP="00626047"/>
    <w:p w14:paraId="5EAAFF11" w14:textId="61080EB5" w:rsidR="00875954" w:rsidRDefault="00875954" w:rsidP="00626047"/>
    <w:p w14:paraId="0D29264D" w14:textId="7EAF04B4" w:rsidR="00875954" w:rsidRDefault="00875954" w:rsidP="00626047"/>
    <w:p w14:paraId="1B545817" w14:textId="0DC43703" w:rsidR="00875954" w:rsidRDefault="00875954" w:rsidP="00626047"/>
    <w:p w14:paraId="3B7F1A99" w14:textId="162C3561" w:rsidR="00875954" w:rsidRDefault="00875954" w:rsidP="00626047"/>
    <w:p w14:paraId="39087CE4" w14:textId="15AC0894" w:rsidR="00875954" w:rsidRDefault="00875954" w:rsidP="00626047"/>
    <w:p w14:paraId="03D1CFC4" w14:textId="231C35F2" w:rsidR="00875954" w:rsidRDefault="00875954" w:rsidP="00626047"/>
    <w:p w14:paraId="0C4E510B" w14:textId="3387DB74" w:rsidR="00875954" w:rsidRDefault="00875954" w:rsidP="00626047"/>
    <w:p w14:paraId="7DFABD6A" w14:textId="17418844" w:rsidR="00875954" w:rsidRDefault="00875954" w:rsidP="00626047"/>
    <w:p w14:paraId="48155CD0" w14:textId="769675AB" w:rsidR="00875954" w:rsidRDefault="00875954" w:rsidP="00626047"/>
    <w:p w14:paraId="052D26B9" w14:textId="30333597" w:rsidR="00875954" w:rsidRDefault="00875954" w:rsidP="00626047"/>
    <w:p w14:paraId="379BA60B" w14:textId="693DB2B5" w:rsidR="00875954" w:rsidRDefault="00875954" w:rsidP="00626047"/>
    <w:p w14:paraId="7EFDCB3A" w14:textId="77777777" w:rsidR="00875954" w:rsidRDefault="00875954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4951C556" w:rsidR="00875954" w:rsidRDefault="00875954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lastRenderedPageBreak/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5"/>
  </w:num>
  <w:num w:numId="7">
    <w:abstractNumId w:val="1"/>
  </w:num>
  <w:num w:numId="8">
    <w:abstractNumId w:val="13"/>
  </w:num>
  <w:num w:numId="9">
    <w:abstractNumId w:val="20"/>
  </w:num>
  <w:num w:numId="10">
    <w:abstractNumId w:val="24"/>
  </w:num>
  <w:num w:numId="11">
    <w:abstractNumId w:val="6"/>
  </w:num>
  <w:num w:numId="12">
    <w:abstractNumId w:val="11"/>
  </w:num>
  <w:num w:numId="13">
    <w:abstractNumId w:val="4"/>
  </w:num>
  <w:num w:numId="14">
    <w:abstractNumId w:val="17"/>
  </w:num>
  <w:num w:numId="15">
    <w:abstractNumId w:val="16"/>
  </w:num>
  <w:num w:numId="16">
    <w:abstractNumId w:val="18"/>
  </w:num>
  <w:num w:numId="17">
    <w:abstractNumId w:val="22"/>
  </w:num>
  <w:num w:numId="18">
    <w:abstractNumId w:val="23"/>
  </w:num>
  <w:num w:numId="19">
    <w:abstractNumId w:val="0"/>
  </w:num>
  <w:num w:numId="20">
    <w:abstractNumId w:val="19"/>
  </w:num>
  <w:num w:numId="21">
    <w:abstractNumId w:val="10"/>
  </w:num>
  <w:num w:numId="22">
    <w:abstractNumId w:val="8"/>
  </w:num>
  <w:num w:numId="23">
    <w:abstractNumId w:val="12"/>
  </w:num>
  <w:num w:numId="24">
    <w:abstractNumId w:val="15"/>
  </w:num>
  <w:num w:numId="25">
    <w:abstractNumId w:val="1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204C1"/>
    <w:rsid w:val="00024DE9"/>
    <w:rsid w:val="00027FE7"/>
    <w:rsid w:val="00032D4D"/>
    <w:rsid w:val="00034FB9"/>
    <w:rsid w:val="00047A34"/>
    <w:rsid w:val="00051071"/>
    <w:rsid w:val="00052DFA"/>
    <w:rsid w:val="00070E1A"/>
    <w:rsid w:val="000737A2"/>
    <w:rsid w:val="00083E86"/>
    <w:rsid w:val="000906D7"/>
    <w:rsid w:val="00095CE7"/>
    <w:rsid w:val="000974DF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7089B"/>
    <w:rsid w:val="00372919"/>
    <w:rsid w:val="00382993"/>
    <w:rsid w:val="00394A43"/>
    <w:rsid w:val="003A4911"/>
    <w:rsid w:val="003A5487"/>
    <w:rsid w:val="003C7EDF"/>
    <w:rsid w:val="003E6FDF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F21E9"/>
    <w:rsid w:val="007F3BBB"/>
    <w:rsid w:val="00804128"/>
    <w:rsid w:val="008100BB"/>
    <w:rsid w:val="0083250C"/>
    <w:rsid w:val="008351AB"/>
    <w:rsid w:val="008446AD"/>
    <w:rsid w:val="0085048B"/>
    <w:rsid w:val="008549A5"/>
    <w:rsid w:val="00875954"/>
    <w:rsid w:val="008822CF"/>
    <w:rsid w:val="00894A1E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3CB2"/>
    <w:rsid w:val="00A96B49"/>
    <w:rsid w:val="00AA2B21"/>
    <w:rsid w:val="00AC20D4"/>
    <w:rsid w:val="00AD0418"/>
    <w:rsid w:val="00AD51E3"/>
    <w:rsid w:val="00AD525C"/>
    <w:rsid w:val="00B00010"/>
    <w:rsid w:val="00B07FE4"/>
    <w:rsid w:val="00B24FB9"/>
    <w:rsid w:val="00B30F16"/>
    <w:rsid w:val="00B4532E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7473"/>
    <w:rsid w:val="00E91C6B"/>
    <w:rsid w:val="00EB2A7B"/>
    <w:rsid w:val="00EB6FB3"/>
    <w:rsid w:val="00EC35FD"/>
    <w:rsid w:val="00EE1C55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15</Pages>
  <Words>3028</Words>
  <Characters>17261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10</cp:revision>
  <dcterms:created xsi:type="dcterms:W3CDTF">2018-11-21T15:54:00Z</dcterms:created>
  <dcterms:modified xsi:type="dcterms:W3CDTF">2018-11-28T13:28:00Z</dcterms:modified>
</cp:coreProperties>
</file>