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32" w:rsidRPr="00844F32" w:rsidRDefault="000660AC" w:rsidP="00264517">
      <w:pPr>
        <w:jc w:val="center"/>
        <w:outlineLvl w:val="0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  <w:t>Laboratory Sheet 4</w:t>
      </w:r>
    </w:p>
    <w:p w:rsidR="000660AC" w:rsidRPr="00710FD2" w:rsidRDefault="00710FD2" w:rsidP="000660AC">
      <w:pPr>
        <w:pStyle w:val="ListParagraph"/>
        <w:numPr>
          <w:ilvl w:val="0"/>
          <w:numId w:val="21"/>
        </w:numPr>
        <w:tabs>
          <w:tab w:val="left" w:pos="2352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Create a</w:t>
      </w:r>
      <w:r w:rsidR="000660AC">
        <w:rPr>
          <w:rFonts w:ascii="Trebuchet MS" w:hAnsi="Trebuchet MS"/>
        </w:rPr>
        <w:t xml:space="preserve"> webpage that display images in a column. Images should be loaded automatically from “/</w:t>
      </w:r>
      <w:proofErr w:type="spellStart"/>
      <w:r w:rsidR="000660AC">
        <w:rPr>
          <w:rFonts w:ascii="Trebuchet MS" w:hAnsi="Trebuchet MS"/>
        </w:rPr>
        <w:t>img</w:t>
      </w:r>
      <w:proofErr w:type="spellEnd"/>
      <w:r w:rsidR="000660AC">
        <w:rPr>
          <w:rFonts w:ascii="Trebuchet MS" w:hAnsi="Trebuchet MS"/>
        </w:rPr>
        <w:t>” folder. The script first tries to load pic01 and if successful proceeds to pic02 so on.</w:t>
      </w:r>
    </w:p>
    <w:p w:rsidR="00305330" w:rsidRDefault="000660AC" w:rsidP="00710FD2">
      <w:pPr>
        <w:pStyle w:val="ListParagraph"/>
        <w:numPr>
          <w:ilvl w:val="0"/>
          <w:numId w:val="21"/>
        </w:numPr>
        <w:tabs>
          <w:tab w:val="left" w:pos="2352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If there are more than 5 images, the webpage should load only 5 followed by a “more” button. When the button is clicked it should disappear and up to 5 images should be appended to the bottom of the gallery. If there are still more images left, the 5 images should be followed by a “more” button. It should be possible to keep scrolling down and clicking “more” button until all images in the folder are displayed.</w:t>
      </w:r>
    </w:p>
    <w:p w:rsidR="000660AC" w:rsidRPr="004D57EE" w:rsidRDefault="000660AC" w:rsidP="004D57EE">
      <w:pPr>
        <w:pStyle w:val="ListParagraph"/>
        <w:numPr>
          <w:ilvl w:val="0"/>
          <w:numId w:val="21"/>
        </w:numPr>
        <w:tabs>
          <w:tab w:val="left" w:pos="2352"/>
        </w:tabs>
        <w:jc w:val="both"/>
        <w:rPr>
          <w:rFonts w:ascii="Trebuchet MS" w:hAnsi="Trebuchet MS"/>
        </w:rPr>
      </w:pPr>
      <w:r w:rsidRPr="004D57EE">
        <w:rPr>
          <w:rFonts w:ascii="Trebuchet MS" w:hAnsi="Trebuchet MS"/>
        </w:rPr>
        <w:t xml:space="preserve">Clicking on one of the images should display a border around the image. There should be some padding between the image and the border. Inside the border </w:t>
      </w:r>
      <w:r w:rsidR="00AC4CEA" w:rsidRPr="004D57EE">
        <w:rPr>
          <w:rFonts w:ascii="Trebuchet MS" w:hAnsi="Trebuchet MS"/>
        </w:rPr>
        <w:t>a</w:t>
      </w:r>
      <w:r w:rsidRPr="004D57EE">
        <w:rPr>
          <w:rFonts w:ascii="Trebuchet MS" w:hAnsi="Trebuchet MS"/>
        </w:rPr>
        <w:t xml:space="preserve"> cross</w:t>
      </w:r>
      <w:r w:rsidR="00AC4CEA" w:rsidRPr="004D57EE">
        <w:rPr>
          <w:rFonts w:ascii="Trebuchet MS" w:hAnsi="Trebuchet MS"/>
        </w:rPr>
        <w:t xml:space="preserve"> should be displayed</w:t>
      </w:r>
      <w:r w:rsidRPr="004D57EE">
        <w:rPr>
          <w:rFonts w:ascii="Trebuchet MS" w:hAnsi="Trebuchet MS"/>
        </w:rPr>
        <w:t>, clicking which should remove the image from the webpage.</w:t>
      </w:r>
      <w:r w:rsidR="004D57EE">
        <w:rPr>
          <w:rFonts w:ascii="Trebuchet MS" w:hAnsi="Trebuchet MS"/>
        </w:rPr>
        <w:t xml:space="preserve"> </w:t>
      </w:r>
      <w:r w:rsidRPr="004D57EE">
        <w:rPr>
          <w:rFonts w:ascii="Trebuchet MS" w:hAnsi="Trebuchet MS"/>
        </w:rPr>
        <w:t xml:space="preserve">Clicking on a different image should remove the border and </w:t>
      </w:r>
      <w:r w:rsidR="00AC4CEA" w:rsidRPr="004D57EE">
        <w:rPr>
          <w:rFonts w:ascii="Trebuchet MS" w:hAnsi="Trebuchet MS"/>
        </w:rPr>
        <w:t>cross</w:t>
      </w:r>
      <w:r w:rsidRPr="004D57EE">
        <w:rPr>
          <w:rFonts w:ascii="Trebuchet MS" w:hAnsi="Trebuchet MS"/>
        </w:rPr>
        <w:t xml:space="preserve"> around the previously selected image and instead display them around the new image.</w:t>
      </w:r>
      <w:bookmarkStart w:id="0" w:name="_GoBack"/>
      <w:bookmarkEnd w:id="0"/>
    </w:p>
    <w:p w:rsidR="00044C0F" w:rsidRDefault="00044C0F" w:rsidP="000660AC">
      <w:pPr>
        <w:tabs>
          <w:tab w:val="left" w:pos="2352"/>
        </w:tabs>
        <w:ind w:left="360"/>
        <w:jc w:val="both"/>
        <w:rPr>
          <w:rFonts w:ascii="Trebuchet MS" w:hAnsi="Trebuchet MS"/>
        </w:rPr>
      </w:pPr>
    </w:p>
    <w:p w:rsidR="00044C0F" w:rsidRDefault="00044C0F" w:rsidP="00044C0F">
      <w:pPr>
        <w:tabs>
          <w:tab w:val="left" w:pos="2352"/>
        </w:tabs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Recommended image source: </w:t>
      </w:r>
      <w:hyperlink r:id="rId5" w:history="1">
        <w:r w:rsidRPr="00AA7EC6">
          <w:rPr>
            <w:rStyle w:val="Hyperlink"/>
            <w:rFonts w:ascii="Trebuchet MS" w:hAnsi="Trebuchet MS"/>
          </w:rPr>
          <w:t>http://interfacelift.com/wallpaper/downloads/date/any/</w:t>
        </w:r>
      </w:hyperlink>
    </w:p>
    <w:p w:rsidR="00044C0F" w:rsidRDefault="00044C0F" w:rsidP="00044C0F">
      <w:pPr>
        <w:tabs>
          <w:tab w:val="left" w:pos="2352"/>
        </w:tabs>
        <w:ind w:left="360"/>
        <w:rPr>
          <w:rFonts w:ascii="Trebuchet MS" w:hAnsi="Trebuchet MS"/>
        </w:rPr>
      </w:pPr>
    </w:p>
    <w:p w:rsidR="00044C0F" w:rsidRPr="000660AC" w:rsidRDefault="00044C0F" w:rsidP="00044C0F">
      <w:pPr>
        <w:tabs>
          <w:tab w:val="left" w:pos="2352"/>
        </w:tabs>
        <w:ind w:left="360"/>
        <w:rPr>
          <w:rFonts w:ascii="Trebuchet MS" w:hAnsi="Trebuchet MS"/>
        </w:rPr>
      </w:pPr>
      <w:r>
        <w:rPr>
          <w:rFonts w:ascii="Trebuchet MS" w:hAnsi="Trebuchet MS"/>
        </w:rPr>
        <w:t>Recommended dimension: 1024x768</w:t>
      </w:r>
    </w:p>
    <w:sectPr w:rsidR="00044C0F" w:rsidRPr="000660AC" w:rsidSect="006F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CFD"/>
    <w:multiLevelType w:val="hybridMultilevel"/>
    <w:tmpl w:val="4BA45F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D1DB0"/>
    <w:multiLevelType w:val="hybridMultilevel"/>
    <w:tmpl w:val="4D3427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66988"/>
    <w:multiLevelType w:val="hybridMultilevel"/>
    <w:tmpl w:val="9E2EDD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3F603B3"/>
    <w:multiLevelType w:val="hybridMultilevel"/>
    <w:tmpl w:val="185601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42F6D"/>
    <w:multiLevelType w:val="hybridMultilevel"/>
    <w:tmpl w:val="625E41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01034"/>
    <w:multiLevelType w:val="hybridMultilevel"/>
    <w:tmpl w:val="BCB617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25E20"/>
    <w:multiLevelType w:val="hybridMultilevel"/>
    <w:tmpl w:val="7430B156"/>
    <w:lvl w:ilvl="0" w:tplc="1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35413642"/>
    <w:multiLevelType w:val="hybridMultilevel"/>
    <w:tmpl w:val="8DBA83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F575A"/>
    <w:multiLevelType w:val="hybridMultilevel"/>
    <w:tmpl w:val="DE726F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92A68"/>
    <w:multiLevelType w:val="hybridMultilevel"/>
    <w:tmpl w:val="1592CE5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AD18B5"/>
    <w:multiLevelType w:val="hybridMultilevel"/>
    <w:tmpl w:val="0F1635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C50B4"/>
    <w:multiLevelType w:val="hybridMultilevel"/>
    <w:tmpl w:val="F6DAB03A"/>
    <w:lvl w:ilvl="0" w:tplc="9C6EAFE2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836A2"/>
    <w:multiLevelType w:val="hybridMultilevel"/>
    <w:tmpl w:val="486CEEA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9A32AC"/>
    <w:multiLevelType w:val="hybridMultilevel"/>
    <w:tmpl w:val="7E7868B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6732A"/>
    <w:multiLevelType w:val="hybridMultilevel"/>
    <w:tmpl w:val="BCE08CD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664DB2"/>
    <w:multiLevelType w:val="hybridMultilevel"/>
    <w:tmpl w:val="F856A8BA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5A3B6306"/>
    <w:multiLevelType w:val="hybridMultilevel"/>
    <w:tmpl w:val="A81009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D5B62"/>
    <w:multiLevelType w:val="hybridMultilevel"/>
    <w:tmpl w:val="10502EB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FA25B5"/>
    <w:multiLevelType w:val="hybridMultilevel"/>
    <w:tmpl w:val="8C6474D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841308"/>
    <w:multiLevelType w:val="hybridMultilevel"/>
    <w:tmpl w:val="A3764F0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A16E31"/>
    <w:multiLevelType w:val="hybridMultilevel"/>
    <w:tmpl w:val="1F56B05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AA7487"/>
    <w:multiLevelType w:val="hybridMultilevel"/>
    <w:tmpl w:val="0CA4696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8"/>
  </w:num>
  <w:num w:numId="5">
    <w:abstractNumId w:val="5"/>
  </w:num>
  <w:num w:numId="6">
    <w:abstractNumId w:val="9"/>
  </w:num>
  <w:num w:numId="7">
    <w:abstractNumId w:val="14"/>
  </w:num>
  <w:num w:numId="8">
    <w:abstractNumId w:val="2"/>
  </w:num>
  <w:num w:numId="9">
    <w:abstractNumId w:val="13"/>
  </w:num>
  <w:num w:numId="10">
    <w:abstractNumId w:val="7"/>
  </w:num>
  <w:num w:numId="11">
    <w:abstractNumId w:val="11"/>
  </w:num>
  <w:num w:numId="12">
    <w:abstractNumId w:val="4"/>
  </w:num>
  <w:num w:numId="13">
    <w:abstractNumId w:val="20"/>
  </w:num>
  <w:num w:numId="14">
    <w:abstractNumId w:val="17"/>
  </w:num>
  <w:num w:numId="15">
    <w:abstractNumId w:val="10"/>
  </w:num>
  <w:num w:numId="16">
    <w:abstractNumId w:val="21"/>
  </w:num>
  <w:num w:numId="17">
    <w:abstractNumId w:val="6"/>
  </w:num>
  <w:num w:numId="18">
    <w:abstractNumId w:val="3"/>
  </w:num>
  <w:num w:numId="19">
    <w:abstractNumId w:val="0"/>
  </w:num>
  <w:num w:numId="20">
    <w:abstractNumId w:val="1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0FF2"/>
    <w:rsid w:val="000155A4"/>
    <w:rsid w:val="00044C0F"/>
    <w:rsid w:val="00057F12"/>
    <w:rsid w:val="000660AC"/>
    <w:rsid w:val="00090BD0"/>
    <w:rsid w:val="000A3CF5"/>
    <w:rsid w:val="000A6572"/>
    <w:rsid w:val="000A70AE"/>
    <w:rsid w:val="000E2AB2"/>
    <w:rsid w:val="0010590F"/>
    <w:rsid w:val="0014136E"/>
    <w:rsid w:val="001A1C83"/>
    <w:rsid w:val="001D0785"/>
    <w:rsid w:val="001D1764"/>
    <w:rsid w:val="001F13E4"/>
    <w:rsid w:val="00264517"/>
    <w:rsid w:val="002A65B3"/>
    <w:rsid w:val="002C22F3"/>
    <w:rsid w:val="002D50A0"/>
    <w:rsid w:val="002F7C70"/>
    <w:rsid w:val="003036D9"/>
    <w:rsid w:val="00305330"/>
    <w:rsid w:val="00355B10"/>
    <w:rsid w:val="0036056F"/>
    <w:rsid w:val="00375705"/>
    <w:rsid w:val="00390561"/>
    <w:rsid w:val="00391E16"/>
    <w:rsid w:val="003C1912"/>
    <w:rsid w:val="003E74A4"/>
    <w:rsid w:val="004127C6"/>
    <w:rsid w:val="00447275"/>
    <w:rsid w:val="0047344A"/>
    <w:rsid w:val="00475E1F"/>
    <w:rsid w:val="004964F4"/>
    <w:rsid w:val="004B2A64"/>
    <w:rsid w:val="004B3543"/>
    <w:rsid w:val="004D0CDD"/>
    <w:rsid w:val="004D57EE"/>
    <w:rsid w:val="004E7224"/>
    <w:rsid w:val="00525DCE"/>
    <w:rsid w:val="00543A11"/>
    <w:rsid w:val="00566D34"/>
    <w:rsid w:val="00577298"/>
    <w:rsid w:val="005822A5"/>
    <w:rsid w:val="005D7DB6"/>
    <w:rsid w:val="006627FE"/>
    <w:rsid w:val="006E6231"/>
    <w:rsid w:val="006F016E"/>
    <w:rsid w:val="00710FD2"/>
    <w:rsid w:val="00730FF2"/>
    <w:rsid w:val="00743AE5"/>
    <w:rsid w:val="007511EE"/>
    <w:rsid w:val="00754DD4"/>
    <w:rsid w:val="0076119B"/>
    <w:rsid w:val="007D7986"/>
    <w:rsid w:val="0082587D"/>
    <w:rsid w:val="00844F32"/>
    <w:rsid w:val="00866657"/>
    <w:rsid w:val="00873123"/>
    <w:rsid w:val="00883D09"/>
    <w:rsid w:val="00885021"/>
    <w:rsid w:val="008A7284"/>
    <w:rsid w:val="008B7E5D"/>
    <w:rsid w:val="008D693A"/>
    <w:rsid w:val="009065B4"/>
    <w:rsid w:val="009773E5"/>
    <w:rsid w:val="00993AFD"/>
    <w:rsid w:val="009A4447"/>
    <w:rsid w:val="009F4F3F"/>
    <w:rsid w:val="00A95151"/>
    <w:rsid w:val="00A9766C"/>
    <w:rsid w:val="00AB13AC"/>
    <w:rsid w:val="00AB64FB"/>
    <w:rsid w:val="00AC4CEA"/>
    <w:rsid w:val="00B318C5"/>
    <w:rsid w:val="00B4448D"/>
    <w:rsid w:val="00B55DED"/>
    <w:rsid w:val="00B66E99"/>
    <w:rsid w:val="00B870F7"/>
    <w:rsid w:val="00B9405C"/>
    <w:rsid w:val="00BD1A75"/>
    <w:rsid w:val="00BD635F"/>
    <w:rsid w:val="00BE216A"/>
    <w:rsid w:val="00BE2F3A"/>
    <w:rsid w:val="00C0489B"/>
    <w:rsid w:val="00C27D66"/>
    <w:rsid w:val="00C27F8B"/>
    <w:rsid w:val="00C36F01"/>
    <w:rsid w:val="00CE3482"/>
    <w:rsid w:val="00CF1528"/>
    <w:rsid w:val="00CF1EE7"/>
    <w:rsid w:val="00D455FC"/>
    <w:rsid w:val="00D70A2A"/>
    <w:rsid w:val="00D84A84"/>
    <w:rsid w:val="00D8590B"/>
    <w:rsid w:val="00D865D1"/>
    <w:rsid w:val="00DC7203"/>
    <w:rsid w:val="00DE365F"/>
    <w:rsid w:val="00DE4633"/>
    <w:rsid w:val="00E45090"/>
    <w:rsid w:val="00E539FA"/>
    <w:rsid w:val="00E77F29"/>
    <w:rsid w:val="00E82BDC"/>
    <w:rsid w:val="00EB7261"/>
    <w:rsid w:val="00EE7908"/>
    <w:rsid w:val="00EF4C53"/>
    <w:rsid w:val="00F0638E"/>
    <w:rsid w:val="00F144BC"/>
    <w:rsid w:val="00F275EA"/>
    <w:rsid w:val="00F40688"/>
    <w:rsid w:val="00F439B0"/>
    <w:rsid w:val="00F45DCF"/>
    <w:rsid w:val="00FA5B4E"/>
    <w:rsid w:val="00FC1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43520-76D3-4083-B8F2-96B4C84D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6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65B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erfacelift.com/wallpaper/downloads/date/a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43</cp:revision>
  <cp:lastPrinted>2014-02-05T11:13:00Z</cp:lastPrinted>
  <dcterms:created xsi:type="dcterms:W3CDTF">2013-09-15T19:27:00Z</dcterms:created>
  <dcterms:modified xsi:type="dcterms:W3CDTF">2015-10-08T22:29:00Z</dcterms:modified>
</cp:coreProperties>
</file>