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E06C" w14:textId="424EB8E0" w:rsidR="005713D8" w:rsidRPr="005713D8" w:rsidRDefault="005713D8" w:rsidP="005713D8">
      <w:pPr>
        <w:rPr>
          <w:sz w:val="48"/>
          <w:szCs w:val="48"/>
        </w:rPr>
      </w:pPr>
      <w:r w:rsidRPr="005713D8">
        <w:rPr>
          <w:sz w:val="48"/>
          <w:szCs w:val="48"/>
        </w:rPr>
        <w:t xml:space="preserve">Data cleaning </w:t>
      </w:r>
    </w:p>
    <w:p w14:paraId="4349804D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Season Number                 0</w:t>
      </w:r>
    </w:p>
    <w:p w14:paraId="7817A77A" w14:textId="77777777" w:rsidR="00445491" w:rsidRPr="005713D8" w:rsidRDefault="00445491" w:rsidP="00445491">
      <w:pPr>
        <w:pStyle w:val="ListParagraph"/>
      </w:pPr>
    </w:p>
    <w:p w14:paraId="75CBF33E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Season Start                  0</w:t>
      </w:r>
    </w:p>
    <w:p w14:paraId="5BF66CBB" w14:textId="69ED256D" w:rsidR="005713D8" w:rsidRDefault="005713D8" w:rsidP="005713D8">
      <w:pPr>
        <w:pStyle w:val="ListParagraph"/>
      </w:pPr>
      <w:r>
        <w:t xml:space="preserve">Convert into proper date time </w:t>
      </w:r>
      <w:proofErr w:type="spellStart"/>
      <w:r>
        <w:t>formate</w:t>
      </w:r>
      <w:proofErr w:type="spellEnd"/>
      <w:r>
        <w:t xml:space="preserve"> </w:t>
      </w:r>
    </w:p>
    <w:p w14:paraId="6A0A8AE4" w14:textId="77777777" w:rsidR="00445491" w:rsidRPr="005713D8" w:rsidRDefault="00445491" w:rsidP="005713D8">
      <w:pPr>
        <w:pStyle w:val="ListParagraph"/>
      </w:pPr>
    </w:p>
    <w:p w14:paraId="2C3F9998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Industry                     41</w:t>
      </w:r>
    </w:p>
    <w:p w14:paraId="560FB46B" w14:textId="258CDC20" w:rsidR="005713D8" w:rsidRDefault="005713D8" w:rsidP="005713D8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as others as there is an </w:t>
      </w:r>
      <w:proofErr w:type="spellStart"/>
      <w:r>
        <w:t>outher</w:t>
      </w:r>
      <w:proofErr w:type="spellEnd"/>
      <w:r>
        <w:t xml:space="preserve"> listed as industry</w:t>
      </w:r>
    </w:p>
    <w:p w14:paraId="3381B044" w14:textId="77777777" w:rsidR="005713D8" w:rsidRPr="005713D8" w:rsidRDefault="005713D8" w:rsidP="005713D8">
      <w:pPr>
        <w:pStyle w:val="ListParagraph"/>
      </w:pPr>
    </w:p>
    <w:p w14:paraId="1EF430AA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Started in                  150</w:t>
      </w:r>
    </w:p>
    <w:p w14:paraId="28D74446" w14:textId="3338138E" w:rsidR="005713D8" w:rsidRDefault="005713D8" w:rsidP="005713D8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industry wise median value of started in </w:t>
      </w:r>
    </w:p>
    <w:p w14:paraId="4D46DF82" w14:textId="13F4B87B" w:rsidR="005713D8" w:rsidRDefault="005713D8" w:rsidP="005713D8">
      <w:pPr>
        <w:pStyle w:val="ListParagraph"/>
      </w:pPr>
      <w:r>
        <w:t>Making the result to int (can be 2007.9)</w:t>
      </w:r>
    </w:p>
    <w:p w14:paraId="34847BE5" w14:textId="77777777" w:rsidR="005713D8" w:rsidRDefault="005713D8" w:rsidP="005713D8">
      <w:pPr>
        <w:pStyle w:val="ListParagraph"/>
      </w:pPr>
    </w:p>
    <w:p w14:paraId="484CDA46" w14:textId="37AF2C07" w:rsidR="005713D8" w:rsidRDefault="005713D8" w:rsidP="005713D8">
      <w:pPr>
        <w:pStyle w:val="ListParagraph"/>
        <w:numPr>
          <w:ilvl w:val="0"/>
          <w:numId w:val="1"/>
        </w:numPr>
      </w:pPr>
      <w:r>
        <w:t xml:space="preserve">Added </w:t>
      </w:r>
      <w:proofErr w:type="gramStart"/>
      <w:r>
        <w:t>an</w:t>
      </w:r>
      <w:proofErr w:type="gramEnd"/>
      <w:r>
        <w:t xml:space="preserve"> column company age</w:t>
      </w:r>
    </w:p>
    <w:p w14:paraId="5B7A8780" w14:textId="6701D9E3" w:rsidR="005713D8" w:rsidRDefault="005713D8" w:rsidP="005713D8">
      <w:pPr>
        <w:pStyle w:val="ListParagraph"/>
      </w:pPr>
      <w:r>
        <w:t>Create season year column</w:t>
      </w:r>
    </w:p>
    <w:p w14:paraId="190B5759" w14:textId="69F3F3E2" w:rsidR="005713D8" w:rsidRDefault="005713D8" w:rsidP="005713D8">
      <w:pPr>
        <w:pStyle w:val="ListParagraph"/>
      </w:pPr>
      <w:r>
        <w:t>Company age = season year – stated in</w:t>
      </w:r>
    </w:p>
    <w:p w14:paraId="697B494E" w14:textId="77777777" w:rsidR="00445491" w:rsidRPr="005713D8" w:rsidRDefault="00445491" w:rsidP="005713D8">
      <w:pPr>
        <w:pStyle w:val="ListParagraph"/>
      </w:pPr>
    </w:p>
    <w:p w14:paraId="18FBB86F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Pitchers Average Age         77</w:t>
      </w:r>
    </w:p>
    <w:p w14:paraId="0304CC90" w14:textId="0AD3464B" w:rsidR="005713D8" w:rsidRDefault="005713D8" w:rsidP="005713D8">
      <w:pPr>
        <w:pStyle w:val="ListParagraph"/>
      </w:pPr>
      <w:proofErr w:type="spellStart"/>
      <w:r>
        <w:t>Maped</w:t>
      </w:r>
      <w:proofErr w:type="spellEnd"/>
      <w:r>
        <w:t xml:space="preserve">        </w:t>
      </w:r>
      <w:r>
        <w:t>'Young': 0,'Middle': 1, 'Old': 2</w:t>
      </w:r>
    </w:p>
    <w:p w14:paraId="34D9EA12" w14:textId="5E7E6FD2" w:rsidR="005713D8" w:rsidRDefault="005713D8" w:rsidP="005713D8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industry wise mode </w:t>
      </w:r>
      <w:proofErr w:type="spellStart"/>
      <w:r>
        <w:t>picher</w:t>
      </w:r>
      <w:proofErr w:type="spellEnd"/>
      <w:r>
        <w:t xml:space="preserve"> age (as mode will be a good </w:t>
      </w:r>
      <w:proofErr w:type="gramStart"/>
      <w:r>
        <w:t>measure ,</w:t>
      </w:r>
      <w:proofErr w:type="gramEnd"/>
      <w:r>
        <w:t xml:space="preserve"> as more over young people </w:t>
      </w:r>
      <w:proofErr w:type="gramStart"/>
      <w:r>
        <w:t>come ,</w:t>
      </w:r>
      <w:proofErr w:type="gramEnd"/>
      <w:r>
        <w:t xml:space="preserve"> mean and median can be 2)</w:t>
      </w:r>
    </w:p>
    <w:p w14:paraId="1F76B66A" w14:textId="025A4C3D" w:rsidR="00445491" w:rsidRDefault="00445491" w:rsidP="005713D8">
      <w:pPr>
        <w:pStyle w:val="ListParagraph"/>
      </w:pPr>
      <w:r>
        <w:t xml:space="preserve">Reverse </w:t>
      </w:r>
      <w:proofErr w:type="spellStart"/>
      <w:r>
        <w:t>maping</w:t>
      </w:r>
      <w:proofErr w:type="spellEnd"/>
      <w:r>
        <w:t xml:space="preserve"> for future </w:t>
      </w:r>
      <w:proofErr w:type="spellStart"/>
      <w:r>
        <w:t>refrence</w:t>
      </w:r>
      <w:proofErr w:type="spellEnd"/>
    </w:p>
    <w:p w14:paraId="72DA7B22" w14:textId="77777777" w:rsidR="00445491" w:rsidRPr="005713D8" w:rsidRDefault="00445491" w:rsidP="005713D8">
      <w:pPr>
        <w:pStyle w:val="ListParagraph"/>
      </w:pPr>
    </w:p>
    <w:p w14:paraId="0BDF4987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Yearly Revenue              427</w:t>
      </w:r>
    </w:p>
    <w:p w14:paraId="5D11E19D" w14:textId="741991FD" w:rsidR="00445491" w:rsidRDefault="00445491" w:rsidP="00445491">
      <w:pPr>
        <w:pStyle w:val="ListParagraph"/>
      </w:pPr>
      <w:r>
        <w:t xml:space="preserve">Where company age is less than </w:t>
      </w:r>
      <w:proofErr w:type="gramStart"/>
      <w:r>
        <w:t>1 ,</w:t>
      </w:r>
      <w:proofErr w:type="gramEnd"/>
      <w:r>
        <w:t xml:space="preserve"> yearly revenue = 0</w:t>
      </w:r>
    </w:p>
    <w:p w14:paraId="408EDAC0" w14:textId="40F5A015" w:rsidR="00445491" w:rsidRDefault="00445491" w:rsidP="00445491">
      <w:pPr>
        <w:pStyle w:val="ListParagraph"/>
      </w:pPr>
      <w:r>
        <w:t>Else industry wise median</w:t>
      </w:r>
    </w:p>
    <w:p w14:paraId="0710D84A" w14:textId="729F2AED" w:rsidR="00445491" w:rsidRDefault="00445491" w:rsidP="00445491">
      <w:pPr>
        <w:pStyle w:val="ListParagraph"/>
      </w:pPr>
      <w:r>
        <w:t xml:space="preserve">At </w:t>
      </w:r>
      <w:proofErr w:type="gramStart"/>
      <w:r>
        <w:t>last</w:t>
      </w:r>
      <w:proofErr w:type="gramEnd"/>
      <w:r>
        <w:t xml:space="preserve"> 2 yearly revenue was left so fill them by overall median</w:t>
      </w:r>
    </w:p>
    <w:p w14:paraId="048CBDB2" w14:textId="77777777" w:rsidR="00445491" w:rsidRPr="005713D8" w:rsidRDefault="00445491" w:rsidP="00445491">
      <w:pPr>
        <w:pStyle w:val="ListParagraph"/>
      </w:pPr>
    </w:p>
    <w:p w14:paraId="1014734C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Monthly Sales               485</w:t>
      </w:r>
    </w:p>
    <w:p w14:paraId="4B95B3AD" w14:textId="6035C2DC" w:rsidR="00445491" w:rsidRDefault="00445491" w:rsidP="00445491">
      <w:pPr>
        <w:pStyle w:val="ListParagraph"/>
      </w:pPr>
      <w:r>
        <w:t>If yearly revenue = 0 then monthly revenue = 0</w:t>
      </w:r>
    </w:p>
    <w:p w14:paraId="41B438F5" w14:textId="318DB0DF" w:rsidR="00445491" w:rsidRDefault="00445491" w:rsidP="00445491">
      <w:pPr>
        <w:pStyle w:val="ListParagraph"/>
      </w:pPr>
      <w:r>
        <w:t>Elif monthly sales = yearly sales /12</w:t>
      </w:r>
    </w:p>
    <w:p w14:paraId="2801F1E2" w14:textId="77777777" w:rsidR="00445491" w:rsidRPr="005713D8" w:rsidRDefault="00445491" w:rsidP="00445491">
      <w:pPr>
        <w:pStyle w:val="ListParagraph"/>
      </w:pPr>
    </w:p>
    <w:p w14:paraId="7B97E75F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Gross Margin                607</w:t>
      </w:r>
    </w:p>
    <w:p w14:paraId="100ED703" w14:textId="370C502C" w:rsidR="00445491" w:rsidRDefault="00445491" w:rsidP="00445491">
      <w:pPr>
        <w:pStyle w:val="ListParagraph"/>
      </w:pPr>
      <w:r>
        <w:t xml:space="preserve">Some columns </w:t>
      </w:r>
      <w:proofErr w:type="gramStart"/>
      <w:r>
        <w:t>has</w:t>
      </w:r>
      <w:proofErr w:type="gramEnd"/>
      <w:r>
        <w:t xml:space="preserve"> </w:t>
      </w:r>
      <w:proofErr w:type="spellStart"/>
      <w:r>
        <w:t>groos</w:t>
      </w:r>
      <w:proofErr w:type="spellEnd"/>
      <w:r>
        <w:t xml:space="preserve"> </w:t>
      </w:r>
      <w:proofErr w:type="spellStart"/>
      <w:r>
        <w:t>margine</w:t>
      </w:r>
      <w:proofErr w:type="spellEnd"/>
      <w:r>
        <w:t xml:space="preserve"> greater than 100 </w:t>
      </w:r>
      <w:proofErr w:type="spellStart"/>
      <w:r>
        <w:t>ie</w:t>
      </w:r>
      <w:proofErr w:type="spellEnd"/>
      <w:r>
        <w:t xml:space="preserve"> not possible</w:t>
      </w:r>
    </w:p>
    <w:p w14:paraId="2CB9D176" w14:textId="2B62F6A4" w:rsidR="00445491" w:rsidRDefault="00445491" w:rsidP="00445491">
      <w:pPr>
        <w:pStyle w:val="ListParagraph"/>
      </w:pPr>
      <w:proofErr w:type="gramStart"/>
      <w:r>
        <w:t>So</w:t>
      </w:r>
      <w:proofErr w:type="gramEnd"/>
      <w:r>
        <w:t xml:space="preserve"> for </w:t>
      </w:r>
      <w:proofErr w:type="gramStart"/>
      <w:r>
        <w:t>those column</w:t>
      </w:r>
      <w:proofErr w:type="gramEnd"/>
      <w:r>
        <w:t xml:space="preserve"> if gross margin &gt;100 then </w:t>
      </w:r>
    </w:p>
    <w:p w14:paraId="2E1DF199" w14:textId="45EA1CB4" w:rsidR="00445491" w:rsidRDefault="00445491" w:rsidP="00445491">
      <w:pPr>
        <w:pStyle w:val="ListParagraph"/>
      </w:pPr>
      <w:r>
        <w:lastRenderedPageBreak/>
        <w:t xml:space="preserve">Gross </w:t>
      </w:r>
      <w:proofErr w:type="spellStart"/>
      <w:r>
        <w:t>margine</w:t>
      </w:r>
      <w:proofErr w:type="spellEnd"/>
      <w:r>
        <w:t xml:space="preserve"> = gross </w:t>
      </w:r>
      <w:proofErr w:type="spellStart"/>
      <w:r>
        <w:t>margine</w:t>
      </w:r>
      <w:proofErr w:type="spellEnd"/>
      <w:r>
        <w:t xml:space="preserve"> </w:t>
      </w:r>
      <w:proofErr w:type="gramStart"/>
      <w:r>
        <w:t>/(</w:t>
      </w:r>
      <w:proofErr w:type="gramEnd"/>
      <w:r>
        <w:t xml:space="preserve">gross </w:t>
      </w:r>
      <w:proofErr w:type="spellStart"/>
      <w:r>
        <w:t>margine</w:t>
      </w:r>
      <w:proofErr w:type="spellEnd"/>
      <w:r>
        <w:t xml:space="preserve"> +</w:t>
      </w:r>
      <w:proofErr w:type="gramStart"/>
      <w:r>
        <w:t>100)*</w:t>
      </w:r>
      <w:proofErr w:type="gramEnd"/>
      <w:r>
        <w:t>100</w:t>
      </w:r>
      <w:r w:rsidR="00E262FD">
        <w:t xml:space="preserve">                       taken from formula of gross </w:t>
      </w:r>
      <w:proofErr w:type="spellStart"/>
      <w:r w:rsidR="00E262FD">
        <w:t>margine</w:t>
      </w:r>
      <w:proofErr w:type="spellEnd"/>
      <w:r w:rsidR="00E262FD">
        <w:t xml:space="preserve"> </w:t>
      </w:r>
    </w:p>
    <w:p w14:paraId="016C8B55" w14:textId="1608C1F5" w:rsidR="00E262FD" w:rsidRDefault="00E262FD" w:rsidP="00445491">
      <w:pPr>
        <w:pStyle w:val="ListParagraph"/>
      </w:pPr>
      <w:r>
        <w:t xml:space="preserve">For </w:t>
      </w:r>
      <w:proofErr w:type="spellStart"/>
      <w:r>
        <w:t>na</w:t>
      </w:r>
      <w:proofErr w:type="spellEnd"/>
      <w:r>
        <w:t xml:space="preserve"> Fill through industry wise median </w:t>
      </w:r>
    </w:p>
    <w:p w14:paraId="1367D427" w14:textId="236CCB3A" w:rsidR="00E262FD" w:rsidRDefault="00E262FD" w:rsidP="00445491">
      <w:pPr>
        <w:pStyle w:val="ListParagraph"/>
      </w:pPr>
      <w:r>
        <w:t xml:space="preserve">2 gross </w:t>
      </w:r>
      <w:proofErr w:type="spellStart"/>
      <w:r>
        <w:t>margine</w:t>
      </w:r>
      <w:proofErr w:type="spellEnd"/>
      <w:r>
        <w:t xml:space="preserve"> was left </w:t>
      </w:r>
      <w:proofErr w:type="spellStart"/>
      <w:proofErr w:type="gramStart"/>
      <w:r>
        <w:t>na</w:t>
      </w:r>
      <w:proofErr w:type="spellEnd"/>
      <w:r>
        <w:t xml:space="preserve">  so</w:t>
      </w:r>
      <w:proofErr w:type="gramEnd"/>
      <w:r>
        <w:t xml:space="preserve"> fill them by global median</w:t>
      </w:r>
    </w:p>
    <w:p w14:paraId="13716C32" w14:textId="3A3A35CD" w:rsidR="00E262FD" w:rsidRDefault="00E262FD" w:rsidP="00445491">
      <w:pPr>
        <w:pStyle w:val="ListParagraph"/>
      </w:pPr>
      <w:proofErr w:type="spellStart"/>
      <w:r>
        <w:t>Doen</w:t>
      </w:r>
      <w:proofErr w:type="spellEnd"/>
      <w:r>
        <w:t xml:space="preserve"> type casting to float and round of to 1 decimal digit</w:t>
      </w:r>
    </w:p>
    <w:p w14:paraId="327287D4" w14:textId="77777777" w:rsidR="00445491" w:rsidRPr="005713D8" w:rsidRDefault="00445491" w:rsidP="00445491">
      <w:pPr>
        <w:pStyle w:val="ListParagraph"/>
      </w:pPr>
    </w:p>
    <w:p w14:paraId="0D9433A2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Net Margin                  693</w:t>
      </w:r>
    </w:p>
    <w:p w14:paraId="2BAFE9C8" w14:textId="24A60901" w:rsidR="00E262FD" w:rsidRDefault="00E262FD" w:rsidP="00E262FD">
      <w:pPr>
        <w:pStyle w:val="ListParagraph"/>
      </w:pPr>
      <w:r>
        <w:t xml:space="preserve">Net </w:t>
      </w:r>
      <w:proofErr w:type="spellStart"/>
      <w:r>
        <w:t>margine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 be greater than gross </w:t>
      </w:r>
      <w:proofErr w:type="spellStart"/>
      <w:r>
        <w:t>margine</w:t>
      </w:r>
      <w:proofErr w:type="spellEnd"/>
      <w:r>
        <w:t xml:space="preserve"> so </w:t>
      </w:r>
    </w:p>
    <w:p w14:paraId="6C404B0C" w14:textId="0BC0B9D3" w:rsidR="00E262FD" w:rsidRDefault="00E262FD" w:rsidP="00E262FD">
      <w:pPr>
        <w:pStyle w:val="ListParagraph"/>
      </w:pPr>
      <w:r>
        <w:t xml:space="preserve">If net </w:t>
      </w:r>
      <w:proofErr w:type="spellStart"/>
      <w:r>
        <w:t>margine</w:t>
      </w:r>
      <w:proofErr w:type="spellEnd"/>
      <w:r>
        <w:t xml:space="preserve"> &gt;gross </w:t>
      </w:r>
      <w:proofErr w:type="spellStart"/>
      <w:r>
        <w:t>margine</w:t>
      </w:r>
      <w:proofErr w:type="spellEnd"/>
      <w:r>
        <w:t xml:space="preserve">   then fil </w:t>
      </w:r>
      <w:proofErr w:type="spellStart"/>
      <w:r>
        <w:t>na</w:t>
      </w:r>
      <w:proofErr w:type="spellEnd"/>
    </w:p>
    <w:p w14:paraId="02920E7A" w14:textId="3AB22192" w:rsidR="00E262FD" w:rsidRDefault="00E262FD" w:rsidP="00E262FD">
      <w:pPr>
        <w:pStyle w:val="ListParagraph"/>
      </w:pPr>
      <w:r>
        <w:t xml:space="preserve">Fill net </w:t>
      </w:r>
      <w:proofErr w:type="spellStart"/>
      <w:r>
        <w:t>margine</w:t>
      </w:r>
      <w:proofErr w:type="spellEnd"/>
      <w:r>
        <w:t xml:space="preserve"> with industry wise median </w:t>
      </w:r>
    </w:p>
    <w:p w14:paraId="531D2161" w14:textId="0D1B8659" w:rsidR="00E262FD" w:rsidRDefault="00E262FD" w:rsidP="00E262FD">
      <w:pPr>
        <w:pStyle w:val="ListParagraph"/>
      </w:pPr>
      <w:r>
        <w:t xml:space="preserve">68 </w:t>
      </w:r>
      <w:proofErr w:type="gramStart"/>
      <w:r>
        <w:t>left ,</w:t>
      </w:r>
      <w:proofErr w:type="gramEnd"/>
      <w:r>
        <w:t xml:space="preserve"> so fill them by </w:t>
      </w:r>
      <w:r w:rsidR="00663CAA">
        <w:t>global median</w:t>
      </w:r>
    </w:p>
    <w:p w14:paraId="6614424B" w14:textId="5DA11624" w:rsidR="00663CAA" w:rsidRDefault="00663CAA" w:rsidP="00E262FD">
      <w:pPr>
        <w:pStyle w:val="ListParagraph"/>
      </w:pPr>
      <w:r>
        <w:t xml:space="preserve">Now </w:t>
      </w:r>
      <w:proofErr w:type="gramStart"/>
      <w:r>
        <w:t>again  we</w:t>
      </w:r>
      <w:proofErr w:type="gramEnd"/>
      <w:r>
        <w:t xml:space="preserve"> are filling with minimum (net </w:t>
      </w:r>
      <w:proofErr w:type="spellStart"/>
      <w:proofErr w:type="gramStart"/>
      <w:r>
        <w:t>margine</w:t>
      </w:r>
      <w:proofErr w:type="spellEnd"/>
      <w:r>
        <w:t xml:space="preserve"> ,</w:t>
      </w:r>
      <w:proofErr w:type="gramEnd"/>
      <w:r>
        <w:t xml:space="preserve"> gross </w:t>
      </w:r>
      <w:proofErr w:type="spellStart"/>
      <w:proofErr w:type="gramStart"/>
      <w:r>
        <w:t>margine</w:t>
      </w:r>
      <w:proofErr w:type="spellEnd"/>
      <w:r>
        <w:t xml:space="preserve"> )</w:t>
      </w:r>
      <w:proofErr w:type="gramEnd"/>
      <w:r>
        <w:t xml:space="preserve">  to full fil real life conditions</w:t>
      </w:r>
    </w:p>
    <w:p w14:paraId="1B4E8B5B" w14:textId="77777777" w:rsidR="00E262FD" w:rsidRPr="005713D8" w:rsidRDefault="00E262FD" w:rsidP="00E262FD">
      <w:pPr>
        <w:pStyle w:val="ListParagraph"/>
      </w:pPr>
    </w:p>
    <w:p w14:paraId="098D74BE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EBITDA                      682</w:t>
      </w:r>
    </w:p>
    <w:p w14:paraId="03FB8FAC" w14:textId="36131FC8" w:rsidR="00663CAA" w:rsidRDefault="00663CAA" w:rsidP="00663CAA">
      <w:pPr>
        <w:pStyle w:val="ListParagraph"/>
      </w:pPr>
      <w:r>
        <w:t xml:space="preserve">Filling with industry wise median </w:t>
      </w:r>
    </w:p>
    <w:p w14:paraId="6F296A95" w14:textId="77777777" w:rsidR="00663CAA" w:rsidRDefault="00663CAA" w:rsidP="00663CAA">
      <w:pPr>
        <w:pStyle w:val="ListParagraph"/>
      </w:pPr>
      <w:r>
        <w:t>7 left Filed with global median</w:t>
      </w:r>
    </w:p>
    <w:p w14:paraId="09B1EFF3" w14:textId="55D889C0" w:rsidR="00663CAA" w:rsidRPr="005713D8" w:rsidRDefault="00663CAA" w:rsidP="00663CAA">
      <w:pPr>
        <w:pStyle w:val="ListParagraph"/>
      </w:pPr>
      <w:r>
        <w:t xml:space="preserve"> </w:t>
      </w:r>
    </w:p>
    <w:p w14:paraId="12C45AEB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Has Patents                 722</w:t>
      </w:r>
    </w:p>
    <w:p w14:paraId="43479654" w14:textId="77777777" w:rsidR="00663CAA" w:rsidRPr="00663CAA" w:rsidRDefault="00663CAA" w:rsidP="00663CAA">
      <w:pPr>
        <w:pStyle w:val="ListParagraph"/>
      </w:pPr>
      <w:r>
        <w:t xml:space="preserve">Create dummy variable </w:t>
      </w:r>
      <w:r w:rsidRPr="00663CAA">
        <w:t>'yes': 1, 'no': 0</w:t>
      </w:r>
    </w:p>
    <w:p w14:paraId="224219D6" w14:textId="1BA45FB7" w:rsidR="00663CAA" w:rsidRDefault="00663CAA" w:rsidP="00663CAA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0</w:t>
      </w:r>
    </w:p>
    <w:p w14:paraId="28C038EB" w14:textId="77777777" w:rsidR="00663CAA" w:rsidRPr="005713D8" w:rsidRDefault="00663CAA" w:rsidP="00663CAA">
      <w:pPr>
        <w:pStyle w:val="ListParagraph"/>
      </w:pPr>
    </w:p>
    <w:p w14:paraId="11E09E33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Bootstrapped                634</w:t>
      </w:r>
    </w:p>
    <w:p w14:paraId="2DA86AF8" w14:textId="77777777" w:rsidR="00663CAA" w:rsidRPr="00663CAA" w:rsidRDefault="00663CAA" w:rsidP="00663CAA">
      <w:pPr>
        <w:pStyle w:val="ListParagraph"/>
      </w:pPr>
      <w:r>
        <w:t xml:space="preserve">Create dummy variable </w:t>
      </w:r>
      <w:r w:rsidRPr="00663CAA">
        <w:t>'yes': 1, 'no': 0</w:t>
      </w:r>
    </w:p>
    <w:p w14:paraId="311C6783" w14:textId="77777777" w:rsidR="00663CAA" w:rsidRPr="005713D8" w:rsidRDefault="00663CAA" w:rsidP="00663CAA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0</w:t>
      </w:r>
    </w:p>
    <w:p w14:paraId="5FC67DB0" w14:textId="77777777" w:rsidR="00663CAA" w:rsidRPr="005713D8" w:rsidRDefault="00663CAA" w:rsidP="00663CAA">
      <w:pPr>
        <w:pStyle w:val="ListParagraph"/>
      </w:pPr>
    </w:p>
    <w:p w14:paraId="7121C02C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SKUs                        738</w:t>
      </w:r>
    </w:p>
    <w:p w14:paraId="4CCB4002" w14:textId="4FE2028D" w:rsidR="00663CAA" w:rsidRDefault="007875D5" w:rsidP="00663CAA">
      <w:pPr>
        <w:pStyle w:val="ListParagraph"/>
      </w:pPr>
      <w:r>
        <w:t xml:space="preserve">Calculated min of (median </w:t>
      </w:r>
      <w:proofErr w:type="spellStart"/>
      <w:proofErr w:type="gramStart"/>
      <w:r>
        <w:t>skus</w:t>
      </w:r>
      <w:proofErr w:type="spellEnd"/>
      <w:r>
        <w:t xml:space="preserve"> ,</w:t>
      </w:r>
      <w:proofErr w:type="gramEnd"/>
      <w:r>
        <w:t xml:space="preserve"> mean </w:t>
      </w:r>
      <w:proofErr w:type="spellStart"/>
      <w:r>
        <w:t>skus</w:t>
      </w:r>
      <w:proofErr w:type="spellEnd"/>
      <w:r>
        <w:t xml:space="preserve">) industry wise </w:t>
      </w:r>
    </w:p>
    <w:p w14:paraId="15C1BF87" w14:textId="7D715E6C" w:rsidR="007875D5" w:rsidRDefault="007875D5" w:rsidP="00663CAA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the above calculations</w:t>
      </w:r>
    </w:p>
    <w:p w14:paraId="1B9EE0EC" w14:textId="11A06F1F" w:rsidR="007875D5" w:rsidRDefault="007875D5" w:rsidP="00663CAA">
      <w:pPr>
        <w:pStyle w:val="ListParagraph"/>
      </w:pPr>
      <w:r>
        <w:t xml:space="preserve">112 left fill them with global median </w:t>
      </w:r>
    </w:p>
    <w:p w14:paraId="2058C1D7" w14:textId="77777777" w:rsidR="007875D5" w:rsidRPr="005713D8" w:rsidRDefault="007875D5" w:rsidP="00663CAA">
      <w:pPr>
        <w:pStyle w:val="ListParagraph"/>
      </w:pPr>
    </w:p>
    <w:p w14:paraId="36D65A49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Original Ask Amount           0</w:t>
      </w:r>
    </w:p>
    <w:p w14:paraId="3EDE4D04" w14:textId="77777777" w:rsidR="007875D5" w:rsidRPr="005713D8" w:rsidRDefault="007875D5" w:rsidP="007875D5">
      <w:pPr>
        <w:pStyle w:val="ListParagraph"/>
      </w:pPr>
    </w:p>
    <w:p w14:paraId="58527790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Original Offered Equity       0</w:t>
      </w:r>
    </w:p>
    <w:p w14:paraId="5BCC724A" w14:textId="77777777" w:rsidR="007875D5" w:rsidRPr="005713D8" w:rsidRDefault="007875D5" w:rsidP="007875D5"/>
    <w:p w14:paraId="6EC1AF5E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Valuation Requested           0</w:t>
      </w:r>
    </w:p>
    <w:p w14:paraId="75E045B5" w14:textId="77777777" w:rsidR="007875D5" w:rsidRDefault="007875D5" w:rsidP="007875D5">
      <w:pPr>
        <w:pStyle w:val="ListParagraph"/>
      </w:pPr>
    </w:p>
    <w:p w14:paraId="30E254E9" w14:textId="77777777" w:rsidR="007875D5" w:rsidRPr="005713D8" w:rsidRDefault="007875D5" w:rsidP="007875D5">
      <w:pPr>
        <w:pStyle w:val="ListParagraph"/>
      </w:pPr>
    </w:p>
    <w:p w14:paraId="1771A41C" w14:textId="7777777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Received Offer                0</w:t>
      </w:r>
    </w:p>
    <w:p w14:paraId="220CF72D" w14:textId="77777777" w:rsidR="007875D5" w:rsidRDefault="007875D5" w:rsidP="007875D5">
      <w:pPr>
        <w:pStyle w:val="ListParagraph"/>
      </w:pPr>
    </w:p>
    <w:p w14:paraId="7DB17C7E" w14:textId="51256127" w:rsidR="005713D8" w:rsidRDefault="005713D8" w:rsidP="005713D8">
      <w:pPr>
        <w:pStyle w:val="ListParagraph"/>
        <w:numPr>
          <w:ilvl w:val="0"/>
          <w:numId w:val="1"/>
        </w:numPr>
      </w:pPr>
      <w:r w:rsidRPr="005713D8">
        <w:t>Accepted Offer              289</w:t>
      </w:r>
    </w:p>
    <w:p w14:paraId="117762D0" w14:textId="78812846" w:rsidR="007875D5" w:rsidRDefault="007875D5" w:rsidP="007875D5">
      <w:pPr>
        <w:pStyle w:val="ListParagraph"/>
      </w:pPr>
      <w:r>
        <w:t xml:space="preserve">Fill </w:t>
      </w:r>
      <w:proofErr w:type="spellStart"/>
      <w:r>
        <w:t>na</w:t>
      </w:r>
      <w:proofErr w:type="spellEnd"/>
      <w:r>
        <w:t xml:space="preserve"> with 0 as ones who one </w:t>
      </w:r>
      <w:proofErr w:type="gramStart"/>
      <w:r>
        <w:t xml:space="preserve">who  </w:t>
      </w:r>
      <w:proofErr w:type="spellStart"/>
      <w:r>
        <w:t>doen</w:t>
      </w:r>
      <w:proofErr w:type="spellEnd"/>
      <w:proofErr w:type="gramEnd"/>
      <w:r>
        <w:t xml:space="preserve"> not accept must reject </w:t>
      </w:r>
    </w:p>
    <w:p w14:paraId="6EE9C586" w14:textId="77777777" w:rsidR="007875D5" w:rsidRPr="005713D8" w:rsidRDefault="007875D5" w:rsidP="007875D5">
      <w:pPr>
        <w:pStyle w:val="ListParagraph"/>
      </w:pPr>
    </w:p>
    <w:p w14:paraId="1D01E211" w14:textId="77777777" w:rsidR="005713D8" w:rsidRPr="005713D8" w:rsidRDefault="005713D8" w:rsidP="005713D8">
      <w:pPr>
        <w:pStyle w:val="ListParagraph"/>
        <w:numPr>
          <w:ilvl w:val="0"/>
          <w:numId w:val="1"/>
        </w:numPr>
      </w:pPr>
      <w:r w:rsidRPr="005713D8">
        <w:t>Number of Sharks in Deal    355</w:t>
      </w:r>
    </w:p>
    <w:p w14:paraId="6C4A560D" w14:textId="77777777" w:rsidR="005713D8" w:rsidRPr="005713D8" w:rsidRDefault="005713D8" w:rsidP="005713D8">
      <w:pPr>
        <w:pStyle w:val="ListParagraph"/>
        <w:numPr>
          <w:ilvl w:val="0"/>
          <w:numId w:val="1"/>
        </w:numPr>
      </w:pPr>
      <w:r w:rsidRPr="005713D8">
        <w:t>Total Deal Amount           355</w:t>
      </w:r>
    </w:p>
    <w:p w14:paraId="7AD4338B" w14:textId="77777777" w:rsidR="005713D8" w:rsidRPr="005713D8" w:rsidRDefault="005713D8" w:rsidP="005713D8">
      <w:pPr>
        <w:pStyle w:val="ListParagraph"/>
        <w:numPr>
          <w:ilvl w:val="0"/>
          <w:numId w:val="1"/>
        </w:numPr>
      </w:pPr>
      <w:r w:rsidRPr="005713D8">
        <w:t>Total Deal Equity           355</w:t>
      </w:r>
    </w:p>
    <w:p w14:paraId="39CA6165" w14:textId="77777777" w:rsidR="005713D8" w:rsidRPr="005713D8" w:rsidRDefault="005713D8" w:rsidP="005713D8">
      <w:pPr>
        <w:pStyle w:val="ListParagraph"/>
        <w:numPr>
          <w:ilvl w:val="0"/>
          <w:numId w:val="1"/>
        </w:numPr>
      </w:pPr>
      <w:r w:rsidRPr="005713D8">
        <w:t>Total Deal Debt             705</w:t>
      </w:r>
    </w:p>
    <w:p w14:paraId="240729F3" w14:textId="77777777" w:rsidR="005713D8" w:rsidRPr="005713D8" w:rsidRDefault="005713D8" w:rsidP="005713D8">
      <w:pPr>
        <w:pStyle w:val="ListParagraph"/>
        <w:numPr>
          <w:ilvl w:val="0"/>
          <w:numId w:val="1"/>
        </w:numPr>
      </w:pPr>
      <w:r w:rsidRPr="005713D8">
        <w:t>Debt Interest               722</w:t>
      </w:r>
    </w:p>
    <w:p w14:paraId="43C09AEA" w14:textId="5D545CDE" w:rsidR="007875D5" w:rsidRDefault="005713D8" w:rsidP="007875D5">
      <w:pPr>
        <w:pStyle w:val="ListParagraph"/>
        <w:numPr>
          <w:ilvl w:val="0"/>
          <w:numId w:val="1"/>
        </w:numPr>
      </w:pPr>
      <w:r w:rsidRPr="005713D8">
        <w:t>Deal Valuation              356</w:t>
      </w:r>
    </w:p>
    <w:p w14:paraId="09E687C5" w14:textId="77777777" w:rsidR="007875D5" w:rsidRDefault="007875D5" w:rsidP="007875D5">
      <w:pPr>
        <w:pStyle w:val="ListParagraph"/>
      </w:pPr>
    </w:p>
    <w:p w14:paraId="706ED5AE" w14:textId="5FC425F6" w:rsidR="007875D5" w:rsidRDefault="007875D5" w:rsidP="007875D5">
      <w:pPr>
        <w:pStyle w:val="ListParagraph"/>
      </w:pPr>
      <w:r>
        <w:t xml:space="preserve">For rest no </w:t>
      </w:r>
      <w:proofErr w:type="spellStart"/>
      <w:r>
        <w:t>deale</w:t>
      </w:r>
      <w:proofErr w:type="spellEnd"/>
      <w:r>
        <w:t xml:space="preserve"> was made so fill all </w:t>
      </w:r>
      <w:proofErr w:type="spellStart"/>
      <w:r>
        <w:t>na</w:t>
      </w:r>
      <w:proofErr w:type="spellEnd"/>
      <w:r>
        <w:t xml:space="preserve"> with 0</w:t>
      </w:r>
    </w:p>
    <w:sectPr w:rsidR="00787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42CE"/>
    <w:multiLevelType w:val="hybridMultilevel"/>
    <w:tmpl w:val="BFFE2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8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D8"/>
    <w:rsid w:val="00445491"/>
    <w:rsid w:val="00543DEC"/>
    <w:rsid w:val="005713D8"/>
    <w:rsid w:val="00663CAA"/>
    <w:rsid w:val="007875D5"/>
    <w:rsid w:val="008232AD"/>
    <w:rsid w:val="008D6828"/>
    <w:rsid w:val="00AE6371"/>
    <w:rsid w:val="00E2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43C9"/>
  <w15:chartTrackingRefBased/>
  <w15:docId w15:val="{E9765F6E-B19D-4FE6-8FD0-B5CA4024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Agrawal</dc:creator>
  <cp:keywords/>
  <dc:description/>
  <cp:lastModifiedBy>Amber Agrawal</cp:lastModifiedBy>
  <cp:revision>1</cp:revision>
  <dcterms:created xsi:type="dcterms:W3CDTF">2026-04-06T13:41:00Z</dcterms:created>
  <dcterms:modified xsi:type="dcterms:W3CDTF">2026-04-06T14:30:00Z</dcterms:modified>
</cp:coreProperties>
</file>