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1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59" w:right="17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                                                                                          (60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1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4" w:lineRule="auto"/>
        <w:ind w:left="79" w:right="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complete Java program based on the UML class diagram given in Figure 1 and driver program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FinalGolf2.java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(refer to Figure 2). Your program should be able to produce the output shown in Figure 3.</w:t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6840" w:w="11920" w:orient="portrait"/>
          <w:pgMar w:bottom="280" w:top="1340" w:left="1340" w:right="1320" w:header="0" w:footer="95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34" w:line="249" w:lineRule="auto"/>
        <w:ind w:left="1620" w:right="467" w:hanging="18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9" w:lineRule="auto"/>
        <w:ind w:left="1620" w:right="467" w:hanging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1176655</wp:posOffset>
                </wp:positionH>
                <wp:positionV relativeFrom="page">
                  <wp:posOffset>2845435</wp:posOffset>
                </wp:positionV>
                <wp:extent cx="5113020" cy="595503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5975" y="798975"/>
                          <a:ext cx="5113020" cy="5955030"/>
                          <a:chOff x="2785975" y="798975"/>
                          <a:chExt cx="5119400" cy="5961400"/>
                        </a:xfrm>
                      </wpg:grpSpPr>
                      <wpg:grpSp>
                        <wpg:cNvGrpSpPr/>
                        <wpg:grpSpPr>
                          <a:xfrm>
                            <a:off x="2789490" y="802485"/>
                            <a:ext cx="5113000" cy="5955025"/>
                            <a:chOff x="0" y="0"/>
                            <a:chExt cx="5113000" cy="5955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13000" cy="595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270" y="1270"/>
                              <a:ext cx="2169795" cy="4044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270" y="405765"/>
                              <a:ext cx="2169795" cy="61023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254250" y="905510"/>
                              <a:ext cx="882015" cy="0"/>
                            </a:xfrm>
                            <a:custGeom>
                              <a:rect b="b" l="l" r="r" t="t"/>
                              <a:pathLst>
                                <a:path extrusionOk="0" h="1" w="882015">
                                  <a:moveTo>
                                    <a:pt x="0" y="0"/>
                                  </a:moveTo>
                                  <a:lnTo>
                                    <a:pt x="8820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254250" y="905510"/>
                              <a:ext cx="882015" cy="0"/>
                            </a:xfrm>
                            <a:custGeom>
                              <a:rect b="b" l="l" r="r" t="t"/>
                              <a:pathLst>
                                <a:path extrusionOk="0" h="1" w="882015">
                                  <a:moveTo>
                                    <a:pt x="0" y="0"/>
                                  </a:moveTo>
                                  <a:lnTo>
                                    <a:pt x="8820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171700" y="852170"/>
                              <a:ext cx="106680" cy="106680"/>
                            </a:xfrm>
                            <a:custGeom>
                              <a:rect b="b" l="l" r="r" t="t"/>
                              <a:pathLst>
                                <a:path extrusionOk="0" h="106680" w="106680">
                                  <a:moveTo>
                                    <a:pt x="93980" y="47625"/>
                                  </a:moveTo>
                                  <a:lnTo>
                                    <a:pt x="95250" y="35560"/>
                                  </a:lnTo>
                                  <a:lnTo>
                                    <a:pt x="97790" y="23495"/>
                                  </a:lnTo>
                                  <a:lnTo>
                                    <a:pt x="101600" y="11430"/>
                                  </a:lnTo>
                                  <a:lnTo>
                                    <a:pt x="106680" y="0"/>
                                  </a:lnTo>
                                  <a:lnTo>
                                    <a:pt x="102870" y="3810"/>
                                  </a:lnTo>
                                  <a:lnTo>
                                    <a:pt x="93980" y="12700"/>
                                  </a:lnTo>
                                  <a:lnTo>
                                    <a:pt x="83820" y="21590"/>
                                  </a:lnTo>
                                  <a:lnTo>
                                    <a:pt x="73025" y="28575"/>
                                  </a:lnTo>
                                  <a:lnTo>
                                    <a:pt x="62230" y="35560"/>
                                  </a:lnTo>
                                  <a:lnTo>
                                    <a:pt x="50165" y="41275"/>
                                  </a:lnTo>
                                  <a:lnTo>
                                    <a:pt x="38100" y="45720"/>
                                  </a:lnTo>
                                  <a:lnTo>
                                    <a:pt x="25400" y="48895"/>
                                  </a:lnTo>
                                  <a:lnTo>
                                    <a:pt x="12700" y="51435"/>
                                  </a:lnTo>
                                  <a:lnTo>
                                    <a:pt x="0" y="52705"/>
                                  </a:lnTo>
                                  <a:lnTo>
                                    <a:pt x="5080" y="53340"/>
                                  </a:lnTo>
                                  <a:lnTo>
                                    <a:pt x="17780" y="55245"/>
                                  </a:lnTo>
                                  <a:lnTo>
                                    <a:pt x="30480" y="57784"/>
                                  </a:lnTo>
                                  <a:lnTo>
                                    <a:pt x="43180" y="61594"/>
                                  </a:lnTo>
                                  <a:lnTo>
                                    <a:pt x="54609" y="66675"/>
                                  </a:lnTo>
                                  <a:lnTo>
                                    <a:pt x="66675" y="73025"/>
                                  </a:lnTo>
                                  <a:lnTo>
                                    <a:pt x="77470" y="80010"/>
                                  </a:lnTo>
                                  <a:lnTo>
                                    <a:pt x="87630" y="87630"/>
                                  </a:lnTo>
                                  <a:lnTo>
                                    <a:pt x="97155" y="96520"/>
                                  </a:lnTo>
                                  <a:lnTo>
                                    <a:pt x="106680" y="106045"/>
                                  </a:lnTo>
                                  <a:lnTo>
                                    <a:pt x="102235" y="97155"/>
                                  </a:lnTo>
                                  <a:lnTo>
                                    <a:pt x="98425" y="85090"/>
                                  </a:lnTo>
                                  <a:lnTo>
                                    <a:pt x="95250" y="73025"/>
                                  </a:lnTo>
                                  <a:lnTo>
                                    <a:pt x="93980" y="60325"/>
                                  </a:lnTo>
                                  <a:lnTo>
                                    <a:pt x="93980" y="47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270" y="1016635"/>
                              <a:ext cx="2169795" cy="138811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136265" y="17145"/>
                              <a:ext cx="1974850" cy="3327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136265" y="294640"/>
                              <a:ext cx="1974850" cy="721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136265" y="294640"/>
                              <a:ext cx="1974850" cy="721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136265" y="1016635"/>
                              <a:ext cx="1974850" cy="122110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654174" y="2556510"/>
                              <a:ext cx="144145" cy="0"/>
                            </a:xfrm>
                            <a:custGeom>
                              <a:rect b="b" l="l" r="r" t="t"/>
                              <a:pathLst>
                                <a:path extrusionOk="0" h="1" w="144145">
                                  <a:moveTo>
                                    <a:pt x="14351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726565" y="2556510"/>
                              <a:ext cx="0" cy="260985"/>
                            </a:xfrm>
                            <a:custGeom>
                              <a:rect b="b" l="l" r="r" t="t"/>
                              <a:pathLst>
                                <a:path extrusionOk="0" h="260985" w="1">
                                  <a:moveTo>
                                    <a:pt x="0" y="0"/>
                                  </a:moveTo>
                                  <a:lnTo>
                                    <a:pt x="0" y="26098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613410" y="2817495"/>
                              <a:ext cx="1113155" cy="0"/>
                            </a:xfrm>
                            <a:custGeom>
                              <a:rect b="b" l="l" r="r" t="t"/>
                              <a:pathLst>
                                <a:path extrusionOk="0" h="1" w="1113155">
                                  <a:moveTo>
                                    <a:pt x="111252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9210" y="3043555"/>
                              <a:ext cx="1919605" cy="2692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9210" y="3313430"/>
                              <a:ext cx="1919605" cy="28511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9210" y="3599180"/>
                              <a:ext cx="1919605" cy="49974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13410" y="2817495"/>
                              <a:ext cx="0" cy="226060"/>
                            </a:xfrm>
                            <a:custGeom>
                              <a:rect b="b" l="l" r="r" t="t"/>
                              <a:pathLst>
                                <a:path extrusionOk="0" h="226060" w="1">
                                  <a:moveTo>
                                    <a:pt x="0" y="0"/>
                                  </a:moveTo>
                                  <a:lnTo>
                                    <a:pt x="0" y="22606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491740" y="3039745"/>
                              <a:ext cx="1919605" cy="2692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491740" y="3309619"/>
                              <a:ext cx="1919605" cy="28511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491740" y="3594735"/>
                              <a:ext cx="1919605" cy="49974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451225" y="2817495"/>
                              <a:ext cx="0" cy="222249"/>
                            </a:xfrm>
                            <a:custGeom>
                              <a:rect b="b" l="l" r="r" t="t"/>
                              <a:pathLst>
                                <a:path extrusionOk="0" h="222249" w="1">
                                  <a:moveTo>
                                    <a:pt x="0" y="22161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075055" y="2817495"/>
                              <a:ext cx="2376170" cy="0"/>
                            </a:xfrm>
                            <a:custGeom>
                              <a:rect b="b" l="l" r="r" t="t"/>
                              <a:pathLst>
                                <a:path extrusionOk="0" h="1" w="2376170">
                                  <a:moveTo>
                                    <a:pt x="237617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451225" y="4095115"/>
                              <a:ext cx="0" cy="170815"/>
                            </a:xfrm>
                            <a:custGeom>
                              <a:rect b="b" l="l" r="r" t="t"/>
                              <a:pathLst>
                                <a:path extrusionOk="0" h="170815" w="1">
                                  <a:moveTo>
                                    <a:pt x="0" y="0"/>
                                  </a:moveTo>
                                  <a:lnTo>
                                    <a:pt x="0" y="17081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449320" y="4265930"/>
                              <a:ext cx="1905" cy="0"/>
                            </a:xfrm>
                            <a:custGeom>
                              <a:rect b="b" l="l" r="r" t="t"/>
                              <a:pathLst>
                                <a:path extrusionOk="0" h="1" w="1905">
                                  <a:moveTo>
                                    <a:pt x="190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376930" y="4497070"/>
                              <a:ext cx="144145" cy="0"/>
                            </a:xfrm>
                            <a:custGeom>
                              <a:rect b="b" l="l" r="r" t="t"/>
                              <a:pathLst>
                                <a:path extrusionOk="0" h="1" w="144145">
                                  <a:moveTo>
                                    <a:pt x="0" y="0"/>
                                  </a:moveTo>
                                  <a:lnTo>
                                    <a:pt x="143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449320" y="4265930"/>
                              <a:ext cx="0" cy="231140"/>
                            </a:xfrm>
                            <a:custGeom>
                              <a:rect b="b" l="l" r="r" t="t"/>
                              <a:pathLst>
                                <a:path extrusionOk="0" h="231140" w="1">
                                  <a:moveTo>
                                    <a:pt x="0" y="0"/>
                                  </a:moveTo>
                                  <a:lnTo>
                                    <a:pt x="0" y="23114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19380" y="4681855"/>
                              <a:ext cx="1766570" cy="2774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19380" y="4946650"/>
                              <a:ext cx="176657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19380" y="4946650"/>
                              <a:ext cx="1766570" cy="28575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19380" y="5232400"/>
                              <a:ext cx="1766570" cy="3606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089660" y="4098925"/>
                              <a:ext cx="0" cy="582930"/>
                            </a:xfrm>
                            <a:custGeom>
                              <a:rect b="b" l="l" r="r" t="t"/>
                              <a:pathLst>
                                <a:path extrusionOk="0" h="582930" w="1">
                                  <a:moveTo>
                                    <a:pt x="0" y="5822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089660" y="4098925"/>
                              <a:ext cx="0" cy="582930"/>
                            </a:xfrm>
                            <a:custGeom>
                              <a:rect b="b" l="l" r="r" t="t"/>
                              <a:pathLst>
                                <a:path extrusionOk="0" h="582930" w="1">
                                  <a:moveTo>
                                    <a:pt x="0" y="0"/>
                                  </a:moveTo>
                                  <a:lnTo>
                                    <a:pt x="0" y="58229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045209" y="4187190"/>
                              <a:ext cx="88900" cy="0"/>
                            </a:xfrm>
                            <a:custGeom>
                              <a:rect b="b" l="l" r="r" t="t"/>
                              <a:pathLst>
                                <a:path extrusionOk="0" h="1" w="88900">
                                  <a:moveTo>
                                    <a:pt x="0" y="0"/>
                                  </a:moveTo>
                                  <a:lnTo>
                                    <a:pt x="882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886585" y="5089525"/>
                              <a:ext cx="325120" cy="0"/>
                            </a:xfrm>
                            <a:custGeom>
                              <a:rect b="b" l="l" r="r" t="t"/>
                              <a:pathLst>
                                <a:path extrusionOk="0" h="1" w="325120">
                                  <a:moveTo>
                                    <a:pt x="0" y="0"/>
                                  </a:moveTo>
                                  <a:lnTo>
                                    <a:pt x="3251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211705" y="3844925"/>
                              <a:ext cx="0" cy="1244600"/>
                            </a:xfrm>
                            <a:custGeom>
                              <a:rect b="b" l="l" r="r" t="t"/>
                              <a:pathLst>
                                <a:path extrusionOk="0" h="1244600" w="1">
                                  <a:moveTo>
                                    <a:pt x="0" y="12439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211705" y="3844925"/>
                              <a:ext cx="280035" cy="0"/>
                            </a:xfrm>
                            <a:custGeom>
                              <a:rect b="b" l="l" r="r" t="t"/>
                              <a:pathLst>
                                <a:path extrusionOk="0" h="1" w="280035">
                                  <a:moveTo>
                                    <a:pt x="0" y="0"/>
                                  </a:moveTo>
                                  <a:lnTo>
                                    <a:pt x="279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402840" y="3800474"/>
                              <a:ext cx="0" cy="88265"/>
                            </a:xfrm>
                            <a:custGeom>
                              <a:rect b="b" l="l" r="r" t="t"/>
                              <a:pathLst>
                                <a:path extrusionOk="0" h="88265" w="1">
                                  <a:moveTo>
                                    <a:pt x="0" y="0"/>
                                  </a:moveTo>
                                  <a:lnTo>
                                    <a:pt x="0" y="8763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003300" y="5593080"/>
                              <a:ext cx="0" cy="360045"/>
                            </a:xfrm>
                            <a:custGeom>
                              <a:rect b="b" l="l" r="r" t="t"/>
                              <a:pathLst>
                                <a:path extrusionOk="0" h="360045" w="1">
                                  <a:moveTo>
                                    <a:pt x="0" y="0"/>
                                  </a:moveTo>
                                  <a:lnTo>
                                    <a:pt x="0" y="36004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003300" y="5953125"/>
                              <a:ext cx="3851910" cy="0"/>
                            </a:xfrm>
                            <a:custGeom>
                              <a:rect b="b" l="l" r="r" t="t"/>
                              <a:pathLst>
                                <a:path extrusionOk="0" h="1" w="3851910">
                                  <a:moveTo>
                                    <a:pt x="0" y="0"/>
                                  </a:moveTo>
                                  <a:lnTo>
                                    <a:pt x="38519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855210" y="2238375"/>
                              <a:ext cx="0" cy="3714750"/>
                            </a:xfrm>
                            <a:custGeom>
                              <a:rect b="b" l="l" r="r" t="t"/>
                              <a:pathLst>
                                <a:path extrusionOk="0" h="3714750" w="1">
                                  <a:moveTo>
                                    <a:pt x="0" y="37147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4811395" y="2326640"/>
                              <a:ext cx="88265" cy="0"/>
                            </a:xfrm>
                            <a:custGeom>
                              <a:rect b="b" l="l" r="r" t="t"/>
                              <a:pathLst>
                                <a:path extrusionOk="0" h="1" w="88265">
                                  <a:moveTo>
                                    <a:pt x="0" y="0"/>
                                  </a:moveTo>
                                  <a:lnTo>
                                    <a:pt x="882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1176655</wp:posOffset>
                </wp:positionH>
                <wp:positionV relativeFrom="page">
                  <wp:posOffset>2845435</wp:posOffset>
                </wp:positionV>
                <wp:extent cx="5113020" cy="59550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3020" cy="5955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&lt;&lt;abstract&gt;&gt;  GolfShop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1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brand: String</w:t>
      </w:r>
    </w:p>
    <w:p w:rsidR="00000000" w:rsidDel="00000000" w:rsidP="00000000" w:rsidRDefault="00000000" w:rsidRPr="00000000" w14:paraId="0000000E">
      <w:pPr>
        <w:widowControl w:val="0"/>
        <w:spacing w:after="0" w:before="9" w:line="240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price: double</w:t>
      </w:r>
    </w:p>
    <w:p w:rsidR="00000000" w:rsidDel="00000000" w:rsidP="00000000" w:rsidRDefault="00000000" w:rsidRPr="00000000" w14:paraId="0000000F">
      <w:pPr>
        <w:widowControl w:val="0"/>
        <w:spacing w:after="0" w:before="9" w:line="240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quantity: int</w:t>
      </w:r>
    </w:p>
    <w:p w:rsidR="00000000" w:rsidDel="00000000" w:rsidP="00000000" w:rsidRDefault="00000000" w:rsidRPr="00000000" w14:paraId="00000010">
      <w:pPr>
        <w:widowControl w:val="0"/>
        <w:spacing w:after="0" w:before="6" w:line="2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GolfShop()</w:t>
      </w:r>
    </w:p>
    <w:p w:rsidR="00000000" w:rsidDel="00000000" w:rsidP="00000000" w:rsidRDefault="00000000" w:rsidRPr="00000000" w14:paraId="00000012">
      <w:pPr>
        <w:widowControl w:val="0"/>
        <w:spacing w:after="0" w:before="9" w:line="240" w:lineRule="auto"/>
        <w:ind w:left="506" w:right="-5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GolfShop(String,double, int)</w:t>
      </w:r>
    </w:p>
    <w:p w:rsidR="00000000" w:rsidDel="00000000" w:rsidP="00000000" w:rsidRDefault="00000000" w:rsidRPr="00000000" w14:paraId="00000013">
      <w:pPr>
        <w:widowControl w:val="0"/>
        <w:spacing w:after="0" w:before="9" w:line="240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setPrice(double): void</w:t>
      </w:r>
    </w:p>
    <w:p w:rsidR="00000000" w:rsidDel="00000000" w:rsidP="00000000" w:rsidRDefault="00000000" w:rsidRPr="00000000" w14:paraId="00000014">
      <w:pPr>
        <w:widowControl w:val="0"/>
        <w:spacing w:after="0" w:before="9" w:line="240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getBrand(): String</w:t>
      </w:r>
    </w:p>
    <w:p w:rsidR="00000000" w:rsidDel="00000000" w:rsidP="00000000" w:rsidRDefault="00000000" w:rsidRPr="00000000" w14:paraId="00000015">
      <w:pPr>
        <w:widowControl w:val="0"/>
        <w:spacing w:after="0" w:before="9" w:line="240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getPrice(): double</w:t>
      </w:r>
    </w:p>
    <w:p w:rsidR="00000000" w:rsidDel="00000000" w:rsidP="00000000" w:rsidRDefault="00000000" w:rsidRPr="00000000" w14:paraId="00000016">
      <w:pPr>
        <w:widowControl w:val="0"/>
        <w:spacing w:after="0" w:before="9" w:line="240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getQuantity(): int</w:t>
      </w:r>
    </w:p>
    <w:p w:rsidR="00000000" w:rsidDel="00000000" w:rsidP="00000000" w:rsidRDefault="00000000" w:rsidRPr="00000000" w14:paraId="00000017">
      <w:pPr>
        <w:widowControl w:val="0"/>
        <w:spacing w:after="0" w:before="9" w:line="240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abstract display(): void</w:t>
      </w:r>
    </w:p>
    <w:p w:rsidR="00000000" w:rsidDel="00000000" w:rsidP="00000000" w:rsidRDefault="00000000" w:rsidRPr="00000000" w14:paraId="00000018">
      <w:pPr>
        <w:widowControl w:val="0"/>
        <w:spacing w:after="0" w:before="9" w:line="225" w:lineRule="auto"/>
        <w:ind w:left="50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+ abstract calcPrice():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right="-44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1..10</w:t>
      </w:r>
    </w:p>
    <w:p w:rsidR="00000000" w:rsidDel="00000000" w:rsidP="00000000" w:rsidRDefault="00000000" w:rsidRPr="00000000" w14:paraId="00000021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right="-5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buy()</w:t>
      </w:r>
    </w:p>
    <w:p w:rsidR="00000000" w:rsidDel="00000000" w:rsidP="00000000" w:rsidRDefault="00000000" w:rsidRPr="00000000" w14:paraId="00000027">
      <w:pPr>
        <w:widowControl w:val="0"/>
        <w:spacing w:after="0" w:before="3" w:line="12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1048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104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CustomerA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4" w:line="150" w:lineRule="auto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CustName: String</w:t>
      </w:r>
    </w:p>
    <w:p w:rsidR="00000000" w:rsidDel="00000000" w:rsidP="00000000" w:rsidRDefault="00000000" w:rsidRPr="00000000" w14:paraId="0000002C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itemList: GolfShop[]</w:t>
      </w:r>
    </w:p>
    <w:p w:rsidR="00000000" w:rsidDel="00000000" w:rsidP="00000000" w:rsidRDefault="00000000" w:rsidRPr="00000000" w14:paraId="0000002D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numOfItem: int</w:t>
      </w:r>
    </w:p>
    <w:p w:rsidR="00000000" w:rsidDel="00000000" w:rsidP="00000000" w:rsidRDefault="00000000" w:rsidRPr="00000000" w14:paraId="0000002E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totalPay: double</w:t>
      </w:r>
    </w:p>
    <w:p w:rsidR="00000000" w:rsidDel="00000000" w:rsidP="00000000" w:rsidRDefault="00000000" w:rsidRPr="00000000" w14:paraId="0000002F">
      <w:pPr>
        <w:widowControl w:val="0"/>
        <w:spacing w:after="0" w:before="2" w:line="2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CustomerA(String)</w:t>
      </w:r>
    </w:p>
    <w:p w:rsidR="00000000" w:rsidDel="00000000" w:rsidP="00000000" w:rsidRDefault="00000000" w:rsidRPr="00000000" w14:paraId="00000031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getName(): String</w:t>
      </w:r>
    </w:p>
    <w:p w:rsidR="00000000" w:rsidDel="00000000" w:rsidP="00000000" w:rsidRDefault="00000000" w:rsidRPr="00000000" w14:paraId="00000032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getTotalPay(): double</w:t>
      </w:r>
    </w:p>
    <w:p w:rsidR="00000000" w:rsidDel="00000000" w:rsidP="00000000" w:rsidRDefault="00000000" w:rsidRPr="00000000" w14:paraId="00000033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getNumOfItem(): int</w:t>
      </w:r>
    </w:p>
    <w:p w:rsidR="00000000" w:rsidDel="00000000" w:rsidP="00000000" w:rsidRDefault="00000000" w:rsidRPr="00000000" w14:paraId="00000034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buy(GolfShop): void</w:t>
      </w:r>
    </w:p>
    <w:p w:rsidR="00000000" w:rsidDel="00000000" w:rsidP="00000000" w:rsidRDefault="00000000" w:rsidRPr="00000000" w14:paraId="00000035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toString(): String</w:t>
      </w:r>
    </w:p>
    <w:p w:rsidR="00000000" w:rsidDel="00000000" w:rsidP="00000000" w:rsidRDefault="00000000" w:rsidRPr="00000000" w14:paraId="00000036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  <w:sectPr>
          <w:type w:val="continuous"/>
          <w:pgSz w:h="16840" w:w="11920" w:orient="portrait"/>
          <w:pgMar w:bottom="280" w:top="460" w:left="1340" w:right="1320" w:header="720" w:footer="720"/>
          <w:cols w:equalWidth="0" w:num="4">
            <w:col w:space="320" w:w="2075"/>
            <w:col w:space="320" w:w="2075"/>
            <w:col w:space="320" w:w="2075"/>
            <w:col w:space="0" w:w="2075"/>
          </w:cols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print(): void</w:t>
      </w:r>
    </w:p>
    <w:p w:rsidR="00000000" w:rsidDel="00000000" w:rsidP="00000000" w:rsidRDefault="00000000" w:rsidRPr="00000000" w14:paraId="00000037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50800</wp:posOffset>
                </wp:positionV>
                <wp:extent cx="126365" cy="1797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89168" y="3696498"/>
                          <a:ext cx="113665" cy="167005"/>
                        </a:xfrm>
                        <a:custGeom>
                          <a:rect b="b" l="l" r="r" t="t"/>
                          <a:pathLst>
                            <a:path extrusionOk="0" h="167005" w="113665">
                              <a:moveTo>
                                <a:pt x="56832" y="0"/>
                              </a:moveTo>
                              <a:lnTo>
                                <a:pt x="0" y="167005"/>
                              </a:lnTo>
                              <a:lnTo>
                                <a:pt x="113665" y="1670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50800</wp:posOffset>
                </wp:positionV>
                <wp:extent cx="126365" cy="17970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" cy="179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7" w:line="200" w:lineRule="auto"/>
        <w:rPr>
          <w:rFonts w:ascii="Arial" w:cs="Arial" w:eastAsia="Arial" w:hAnsi="Arial"/>
          <w:sz w:val="20"/>
          <w:szCs w:val="20"/>
        </w:rPr>
        <w:sectPr>
          <w:type w:val="continuous"/>
          <w:pgSz w:h="16840" w:w="11920" w:orient="portrait"/>
          <w:pgMar w:bottom="280" w:top="46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40" w:line="225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KayuGolf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34" w:line="240" w:lineRule="auto"/>
        <w:rPr>
          <w:rFonts w:ascii="Arial" w:cs="Arial" w:eastAsia="Arial" w:hAnsi="Arial"/>
          <w:sz w:val="20"/>
          <w:szCs w:val="20"/>
        </w:rPr>
        <w:sectPr>
          <w:type w:val="continuous"/>
          <w:pgSz w:h="16840" w:w="11920" w:orient="portrait"/>
          <w:pgMar w:bottom="280" w:top="460" w:left="1340" w:right="1320" w:header="720" w:footer="720"/>
          <w:cols w:equalWidth="0" w:num="2">
            <w:col w:space="3365" w:w="2947.5"/>
            <w:col w:space="0" w:w="2947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1" w:line="170" w:lineRule="auto"/>
        <w:rPr>
          <w:rFonts w:ascii="Arial" w:cs="Arial" w:eastAsia="Arial" w:hAnsi="Arial"/>
          <w:sz w:val="17"/>
          <w:szCs w:val="17"/>
        </w:rPr>
        <w:sectPr>
          <w:type w:val="continuous"/>
          <w:pgSz w:h="16840" w:w="11920" w:orient="portrait"/>
          <w:pgMar w:bottom="280" w:top="46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40" w:line="225" w:lineRule="auto"/>
        <w:ind w:left="549" w:right="-5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- KayuType: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34" w:line="240" w:lineRule="auto"/>
        <w:rPr>
          <w:rFonts w:ascii="Arial" w:cs="Arial" w:eastAsia="Arial" w:hAnsi="Arial"/>
          <w:sz w:val="20"/>
          <w:szCs w:val="20"/>
        </w:rPr>
        <w:sectPr>
          <w:type w:val="continuous"/>
          <w:pgSz w:h="16840" w:w="11920" w:orient="portrait"/>
          <w:pgMar w:bottom="280" w:top="460" w:left="1340" w:right="1320" w:header="720" w:footer="720"/>
          <w:cols w:equalWidth="0" w:num="2">
            <w:col w:space="2443" w:w="3408.5"/>
            <w:col w:space="0" w:w="3408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numOfCan: int</w:t>
      </w:r>
    </w:p>
    <w:p w:rsidR="00000000" w:rsidDel="00000000" w:rsidP="00000000" w:rsidRDefault="00000000" w:rsidRPr="00000000" w14:paraId="00000042">
      <w:pPr>
        <w:widowControl w:val="0"/>
        <w:spacing w:after="0" w:before="13" w:line="220" w:lineRule="auto"/>
        <w:rPr>
          <w:rFonts w:ascii="Arial" w:cs="Arial" w:eastAsia="Arial" w:hAnsi="Arial"/>
        </w:rPr>
        <w:sectPr>
          <w:type w:val="continuous"/>
          <w:pgSz w:h="16840" w:w="11920" w:orient="portrait"/>
          <w:pgMar w:bottom="280" w:top="46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40" w:line="240" w:lineRule="auto"/>
        <w:ind w:left="5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KayuGolf()</w:t>
      </w:r>
    </w:p>
    <w:p w:rsidR="00000000" w:rsidDel="00000000" w:rsidP="00000000" w:rsidRDefault="00000000" w:rsidRPr="00000000" w14:paraId="00000044">
      <w:pPr>
        <w:widowControl w:val="0"/>
        <w:spacing w:after="0" w:before="9" w:line="225" w:lineRule="auto"/>
        <w:ind w:left="549" w:right="-5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+ KayuGolf(String,double,int,int)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34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Ball()</w:t>
      </w:r>
    </w:p>
    <w:p w:rsidR="00000000" w:rsidDel="00000000" w:rsidP="00000000" w:rsidRDefault="00000000" w:rsidRPr="00000000" w14:paraId="00000046">
      <w:pPr>
        <w:widowControl w:val="0"/>
        <w:spacing w:after="0" w:before="9" w:line="240" w:lineRule="auto"/>
        <w:rPr>
          <w:rFonts w:ascii="Arial" w:cs="Arial" w:eastAsia="Arial" w:hAnsi="Arial"/>
          <w:sz w:val="20"/>
          <w:szCs w:val="20"/>
        </w:rPr>
        <w:sectPr>
          <w:type w:val="continuous"/>
          <w:pgSz w:h="16840" w:w="11920" w:orient="portrait"/>
          <w:pgMar w:bottom="280" w:top="460" w:left="1340" w:right="1320" w:header="720" w:footer="720"/>
          <w:cols w:equalWidth="0" w:num="2">
            <w:col w:space="1069" w:w="4095.5"/>
            <w:col w:space="0" w:w="4095.5"/>
          </w:cols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Ball(String, double, int, int)</w:t>
      </w:r>
    </w:p>
    <w:p w:rsidR="00000000" w:rsidDel="00000000" w:rsidP="00000000" w:rsidRDefault="00000000" w:rsidRPr="00000000" w14:paraId="00000047">
      <w:pPr>
        <w:widowControl w:val="0"/>
        <w:spacing w:after="0" w:before="9" w:line="110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  <w:sectPr>
          <w:type w:val="continuous"/>
          <w:pgSz w:h="16840" w:w="11920" w:orient="portrait"/>
          <w:pgMar w:bottom="280" w:top="46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65" w:line="240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FinalGolf2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34" w:line="249" w:lineRule="auto"/>
        <w:ind w:right="2468" w:firstLine="194"/>
        <w:rPr>
          <w:rFonts w:ascii="Arial" w:cs="Arial" w:eastAsia="Arial" w:hAnsi="Arial"/>
          <w:sz w:val="20"/>
          <w:szCs w:val="20"/>
        </w:rPr>
        <w:sectPr>
          <w:type w:val="continuous"/>
          <w:pgSz w:h="16840" w:w="11920" w:orient="portrait"/>
          <w:pgMar w:bottom="280" w:top="460" w:left="1340" w:right="1320" w:header="720" w:footer="720"/>
          <w:cols w:equalWidth="0" w:num="2">
            <w:col w:space="2643" w:w="3308.5"/>
            <w:col w:space="0" w:w="3308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&lt;&lt;interface&gt;&gt; DiscConsiderable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5" w:line="170" w:lineRule="auto"/>
        <w:rPr>
          <w:rFonts w:ascii="Arial" w:cs="Arial" w:eastAsia="Arial" w:hAnsi="Arial"/>
          <w:sz w:val="17"/>
          <w:szCs w:val="17"/>
        </w:rPr>
        <w:sectPr>
          <w:type w:val="continuous"/>
          <w:pgSz w:h="16840" w:w="11920" w:orient="portrait"/>
          <w:pgMar w:bottom="280" w:top="46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10" w:line="10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692" w:right="-5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static main (String []): void</w:t>
      </w:r>
    </w:p>
    <w:p w:rsidR="00000000" w:rsidDel="00000000" w:rsidP="00000000" w:rsidRDefault="00000000" w:rsidRPr="00000000" w14:paraId="00000053">
      <w:pPr>
        <w:widowControl w:val="0"/>
        <w:spacing w:after="0" w:before="34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RATE = 0.15: double</w:t>
      </w:r>
    </w:p>
    <w:p w:rsidR="00000000" w:rsidDel="00000000" w:rsidP="00000000" w:rsidRDefault="00000000" w:rsidRPr="00000000" w14:paraId="00000054">
      <w:pPr>
        <w:widowControl w:val="0"/>
        <w:spacing w:after="0" w:before="7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25" w:lineRule="auto"/>
        <w:rPr>
          <w:rFonts w:ascii="Arial" w:cs="Arial" w:eastAsia="Arial" w:hAnsi="Arial"/>
          <w:sz w:val="20"/>
          <w:szCs w:val="20"/>
        </w:rPr>
        <w:sectPr>
          <w:type w:val="continuous"/>
          <w:pgSz w:h="16840" w:w="11920" w:orient="portrait"/>
          <w:pgMar w:bottom="280" w:top="460" w:left="1340" w:right="1320" w:header="720" w:footer="720"/>
          <w:cols w:equalWidth="0" w:num="2">
            <w:col w:space="1666" w:w="3797"/>
            <w:col w:space="0" w:w="3797"/>
          </w:cols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calcDisc(): double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-774699</wp:posOffset>
                </wp:positionV>
                <wp:extent cx="1394460" cy="100203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96800" y="3276125"/>
                          <a:ext cx="1394460" cy="1002030"/>
                          <a:chOff x="5496800" y="3276125"/>
                          <a:chExt cx="1400200" cy="1009025"/>
                        </a:xfrm>
                      </wpg:grpSpPr>
                      <wpg:grpSp>
                        <wpg:cNvGrpSpPr/>
                        <wpg:grpSpPr>
                          <a:xfrm>
                            <a:off x="5499670" y="3278985"/>
                            <a:ext cx="1394450" cy="1002025"/>
                            <a:chOff x="0" y="0"/>
                            <a:chExt cx="1394450" cy="1002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94450" cy="100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905" y="1905"/>
                              <a:ext cx="1390650" cy="44386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905" y="445770"/>
                              <a:ext cx="1390650" cy="2774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" y="723900"/>
                              <a:ext cx="1390650" cy="27749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-774699</wp:posOffset>
                </wp:positionV>
                <wp:extent cx="1394460" cy="10020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460" cy="1002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widowControl w:val="0"/>
        <w:spacing w:after="0" w:before="9" w:line="18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29" w:line="240" w:lineRule="auto"/>
        <w:ind w:left="3123" w:right="3145"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40" w:w="11920" w:orient="portrait"/>
          <w:pgMar w:bottom="280" w:top="46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class diagram</w:t>
      </w:r>
    </w:p>
    <w:p w:rsidR="00000000" w:rsidDel="00000000" w:rsidP="00000000" w:rsidRDefault="00000000" w:rsidRPr="00000000" w14:paraId="0000005C">
      <w:pPr>
        <w:widowControl w:val="0"/>
        <w:spacing w:after="0" w:line="11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879475</wp:posOffset>
                </wp:positionV>
                <wp:extent cx="5870575" cy="36753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17063" y="1948660"/>
                          <a:ext cx="5857875" cy="366268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879475</wp:posOffset>
                </wp:positionV>
                <wp:extent cx="5870575" cy="36753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0575" cy="3675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39" w:line="240" w:lineRule="auto"/>
        <w:ind w:left="25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 class FinalGolf2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38" w:line="242" w:lineRule="auto"/>
        <w:ind w:left="25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before="44" w:line="240" w:lineRule="auto"/>
        <w:ind w:left="97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before="38" w:line="242" w:lineRule="auto"/>
        <w:ind w:left="97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44" w:line="240" w:lineRule="auto"/>
        <w:ind w:left="169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GolfShop p1 = new KayuGolf("GolfDriver Wood", 0, 3,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before="38" w:line="273" w:lineRule="auto"/>
        <w:ind w:left="1692" w:right="25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GolfShop p2 = new Ball("Wilson Anne", 225.00, 3, 24); GolfShop p3 = new Ball("Cobra", 240.00, 5, 18);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2" w:lineRule="auto"/>
        <w:ind w:left="169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GolfShop p4 = new KayuGolf("Fairway Wood", 0, 4,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13" w:line="28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39" w:line="276" w:lineRule="auto"/>
        <w:ind w:left="1692" w:right="17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CustomerA c = new CustomerA("Mikael Nadal"); System.out.println(c.toString()); </w:t>
      </w:r>
    </w:p>
    <w:p w:rsidR="00000000" w:rsidDel="00000000" w:rsidP="00000000" w:rsidRDefault="00000000" w:rsidRPr="00000000" w14:paraId="00000066">
      <w:pPr>
        <w:widowControl w:val="0"/>
        <w:spacing w:after="0" w:before="39" w:line="276" w:lineRule="auto"/>
        <w:ind w:left="1692" w:right="17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c.buy(p1);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8.00000000000006" w:lineRule="auto"/>
        <w:ind w:left="169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c.buy(p2);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38" w:line="276" w:lineRule="auto"/>
        <w:ind w:left="1692" w:right="6197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c.buy(p3); c.buy(p4); c.print();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8.00000000000006" w:lineRule="auto"/>
        <w:ind w:left="97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38" w:line="242" w:lineRule="auto"/>
        <w:ind w:left="252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29" w:line="240" w:lineRule="auto"/>
        <w:ind w:left="3283" w:right="259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29" w:line="240" w:lineRule="auto"/>
        <w:ind w:left="3283" w:right="259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29" w:line="240" w:lineRule="auto"/>
        <w:ind w:left="3283" w:right="2597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FinalGolf2.java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3" w:line="150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350" w:lineRule="auto"/>
        <w:ind w:left="100" w:right="7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must write five complete Java programs,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GolfShop.java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Ball.java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KayuGolf.java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CustomerA.java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DiscConsiderable.java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instruction given below:</w:t>
      </w:r>
    </w:p>
    <w:p w:rsidR="00000000" w:rsidDel="00000000" w:rsidP="00000000" w:rsidRDefault="00000000" w:rsidRPr="00000000" w14:paraId="00000071">
      <w:pPr>
        <w:widowControl w:val="0"/>
        <w:spacing w:after="0" w:before="16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348" w:lineRule="auto"/>
        <w:ind w:left="528" w:right="74" w:hanging="4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abstract superclass named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GolfShop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class provides  the following methods:</w:t>
      </w:r>
    </w:p>
    <w:p w:rsidR="00000000" w:rsidDel="00000000" w:rsidP="00000000" w:rsidRDefault="00000000" w:rsidRPr="00000000" w14:paraId="00000073">
      <w:pPr>
        <w:widowControl w:val="0"/>
        <w:spacing w:after="0" w:before="15" w:line="240" w:lineRule="auto"/>
        <w:ind w:lef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  Write the codes for a constructor with no argument that will do nothing.</w:t>
      </w:r>
    </w:p>
    <w:p w:rsidR="00000000" w:rsidDel="00000000" w:rsidP="00000000" w:rsidRDefault="00000000" w:rsidRPr="00000000" w14:paraId="00000074">
      <w:pPr>
        <w:widowControl w:val="0"/>
        <w:spacing w:after="0" w:before="10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357" w:lineRule="auto"/>
        <w:ind w:left="952" w:right="82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 Write the codes for a constructor with arguments that will initialize all the member attributes to the values received as arguments.</w:t>
      </w:r>
    </w:p>
    <w:p w:rsidR="00000000" w:rsidDel="00000000" w:rsidP="00000000" w:rsidRDefault="00000000" w:rsidRPr="00000000" w14:paraId="00000076">
      <w:pPr>
        <w:widowControl w:val="0"/>
        <w:spacing w:after="0" w:before="7" w:line="240" w:lineRule="auto"/>
        <w:ind w:lef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Write suitable codes for the accessor and mutator methods, if applicable.</w:t>
      </w:r>
    </w:p>
    <w:p w:rsidR="00000000" w:rsidDel="00000000" w:rsidP="00000000" w:rsidRDefault="00000000" w:rsidRPr="00000000" w14:paraId="00000077">
      <w:pPr>
        <w:widowControl w:val="0"/>
        <w:spacing w:after="0" w:before="7" w:line="15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ind w:left="100" w:right="152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 Write a subclass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implements interface with the following codes:</w:t>
      </w:r>
    </w:p>
    <w:p w:rsidR="00000000" w:rsidDel="00000000" w:rsidP="00000000" w:rsidRDefault="00000000" w:rsidRPr="00000000" w14:paraId="0000007B">
      <w:pPr>
        <w:widowControl w:val="0"/>
        <w:spacing w:after="0" w:before="2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ind w:lef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  Write the codes for a constructor with no argument that will do nothing.</w:t>
      </w:r>
    </w:p>
    <w:p w:rsidR="00000000" w:rsidDel="00000000" w:rsidP="00000000" w:rsidRDefault="00000000" w:rsidRPr="00000000" w14:paraId="0000007D">
      <w:pPr>
        <w:widowControl w:val="0"/>
        <w:spacing w:after="0" w:before="9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357" w:lineRule="auto"/>
        <w:ind w:left="952" w:right="83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 Write the codes for a constructor with arguments that will initialize all the member attributes for the class, including the superclass’s attributes.</w:t>
      </w:r>
    </w:p>
    <w:p w:rsidR="00000000" w:rsidDel="00000000" w:rsidP="00000000" w:rsidRDefault="00000000" w:rsidRPr="00000000" w14:paraId="0000007F">
      <w:pPr>
        <w:widowControl w:val="0"/>
        <w:spacing w:after="0" w:before="61" w:line="352" w:lineRule="auto"/>
        <w:ind w:left="851" w:right="80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Write the codes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calcDisc()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that will calculate and return the new price after the discount deducted, that discount received which is 15 percent of the price of the balls.</w:t>
      </w:r>
    </w:p>
    <w:p w:rsidR="00000000" w:rsidDel="00000000" w:rsidP="00000000" w:rsidRDefault="00000000" w:rsidRPr="00000000" w14:paraId="00000080">
      <w:pPr>
        <w:widowControl w:val="0"/>
        <w:spacing w:after="0" w:before="14" w:line="352" w:lineRule="auto"/>
        <w:ind w:left="652" w:right="74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(iv) Write the codes for the abstract method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will print the brand, price, number of can case per set, discount received, and quantity of set of balls can case purchased. The method will also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print the total price of set of balls purchased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the</w:t>
      </w:r>
    </w:p>
    <w:p w:rsidR="00000000" w:rsidDel="00000000" w:rsidP="00000000" w:rsidRDefault="00000000" w:rsidRPr="00000000" w14:paraId="00000081">
      <w:pPr>
        <w:widowControl w:val="0"/>
        <w:spacing w:after="0" w:before="16" w:line="283" w:lineRule="auto"/>
        <w:ind w:left="65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discount deducted by calling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calcPrice()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before="29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350" w:lineRule="auto"/>
        <w:ind w:left="709" w:right="76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(v)  Write the codes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calcPrice()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will call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calcDisc()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return the total price of balls purchased after the discount deducted.</w:t>
      </w:r>
    </w:p>
    <w:p w:rsidR="00000000" w:rsidDel="00000000" w:rsidP="00000000" w:rsidRDefault="00000000" w:rsidRPr="00000000" w14:paraId="0000008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before="14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 Write a subclass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KayuGolf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following codes:</w:t>
      </w:r>
    </w:p>
    <w:p w:rsidR="00000000" w:rsidDel="00000000" w:rsidP="00000000" w:rsidRDefault="00000000" w:rsidRPr="00000000" w14:paraId="00000088">
      <w:pPr>
        <w:widowControl w:val="0"/>
        <w:spacing w:after="0" w:before="2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ind w:lef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  Write the codes for a constructor with no argument that will do nothing.</w:t>
      </w:r>
    </w:p>
    <w:p w:rsidR="00000000" w:rsidDel="00000000" w:rsidP="00000000" w:rsidRDefault="00000000" w:rsidRPr="00000000" w14:paraId="0000008A">
      <w:pPr>
        <w:widowControl w:val="0"/>
        <w:spacing w:after="0" w:before="10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357" w:lineRule="auto"/>
        <w:ind w:left="952" w:right="83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 Write the codes for a constructor with arguments that will initialize all the member attributes for the class, including the superclass’s attributes.</w:t>
      </w:r>
    </w:p>
    <w:p w:rsidR="00000000" w:rsidDel="00000000" w:rsidP="00000000" w:rsidRDefault="00000000" w:rsidRPr="00000000" w14:paraId="0000008C">
      <w:pPr>
        <w:widowControl w:val="0"/>
        <w:spacing w:after="0" w:before="12" w:line="355" w:lineRule="auto"/>
        <w:ind w:left="952" w:right="72" w:hanging="49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 Write the codes for the abstract method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will print the brand, name of racket type, price, and quantity of rackets purchased. Table 1 shows the prices vary according to the type of racket. The method will also print the total price of rackets purchased by calling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calcPrice()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before="8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71" w:lineRule="auto"/>
        <w:ind w:left="35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Table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KayuGolf type and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before="3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59.0" w:type="dxa"/>
        <w:jc w:val="left"/>
        <w:tblInd w:w="1064.0" w:type="dxa"/>
        <w:tblLayout w:type="fixed"/>
        <w:tblLook w:val="0400"/>
      </w:tblPr>
      <w:tblGrid>
        <w:gridCol w:w="1556"/>
        <w:gridCol w:w="3958"/>
        <w:gridCol w:w="2545"/>
        <w:tblGridChange w:id="0">
          <w:tblGrid>
            <w:gridCol w:w="1556"/>
            <w:gridCol w:w="3958"/>
            <w:gridCol w:w="2545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after="0" w:line="274" w:lineRule="auto"/>
              <w:ind w:left="12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Kayu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after="0" w:line="274" w:lineRule="auto"/>
              <w:ind w:left="8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Kayu Golf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after="0" w:line="274" w:lineRule="auto"/>
              <w:ind w:left="6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Price (RM)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after="0" w:line="272" w:lineRule="auto"/>
              <w:ind w:left="674" w:right="6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after="0" w:line="272" w:lineRule="auto"/>
              <w:ind w:left="4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Wood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after="0" w:line="272" w:lineRule="auto"/>
              <w:ind w:left="957" w:right="9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80.00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after="0" w:line="269" w:lineRule="auto"/>
              <w:ind w:left="674" w:right="6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after="0" w:line="269" w:lineRule="auto"/>
              <w:ind w:left="4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Fairway Wood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after="0" w:line="269" w:lineRule="auto"/>
              <w:ind w:left="897" w:right="9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after="0" w:line="269" w:lineRule="auto"/>
              <w:ind w:left="674" w:right="6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after="0" w:line="269" w:lineRule="auto"/>
              <w:ind w:left="4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after="0" w:line="269" w:lineRule="auto"/>
              <w:ind w:left="897" w:right="9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235.00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after="0" w:line="272" w:lineRule="auto"/>
              <w:ind w:left="674" w:right="6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after="0" w:line="272" w:lineRule="auto"/>
              <w:ind w:left="4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after="0" w:line="272" w:lineRule="auto"/>
              <w:ind w:left="897" w:right="9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185.00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after="0" w:before="9" w:line="17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before="29" w:line="348" w:lineRule="auto"/>
        <w:ind w:left="952" w:right="78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(iv) Write the codes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calcPrice()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will calculate and return the total price of rackets purchased.</w:t>
      </w:r>
    </w:p>
    <w:p w:rsidR="00000000" w:rsidDel="00000000" w:rsidP="00000000" w:rsidRDefault="00000000" w:rsidRPr="00000000" w14:paraId="000000A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15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348" w:lineRule="auto"/>
        <w:ind w:left="528" w:right="1571" w:hanging="4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 Write an interface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DiscConsiderable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following codes: (i)   Declaration of one final static variable</w:t>
      </w:r>
    </w:p>
    <w:p w:rsidR="00000000" w:rsidDel="00000000" w:rsidP="00000000" w:rsidRDefault="00000000" w:rsidRPr="00000000" w14:paraId="000000A6">
      <w:pPr>
        <w:widowControl w:val="0"/>
        <w:spacing w:after="0" w:before="18" w:line="240" w:lineRule="auto"/>
        <w:ind w:lef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 Declaration of one abstract method</w:t>
      </w:r>
    </w:p>
    <w:p w:rsidR="00000000" w:rsidDel="00000000" w:rsidP="00000000" w:rsidRDefault="00000000" w:rsidRPr="00000000" w14:paraId="000000A7">
      <w:pPr>
        <w:widowControl w:val="0"/>
        <w:spacing w:after="0" w:before="7" w:line="15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 Write a 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CustomerA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class provides the following methods:</w:t>
      </w:r>
    </w:p>
    <w:p w:rsidR="00000000" w:rsidDel="00000000" w:rsidP="00000000" w:rsidRDefault="00000000" w:rsidRPr="00000000" w14:paraId="000000AA">
      <w:pPr>
        <w:widowControl w:val="0"/>
        <w:spacing w:after="0" w:before="3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ind w:lef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  Write the codes for a constructor with arguments that accepts the customer’s name.</w:t>
      </w:r>
    </w:p>
    <w:p w:rsidR="00000000" w:rsidDel="00000000" w:rsidP="00000000" w:rsidRDefault="00000000" w:rsidRPr="00000000" w14:paraId="000000AC">
      <w:pPr>
        <w:widowControl w:val="0"/>
        <w:spacing w:after="0" w:before="9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ind w:left="95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value should be assigned to the customer’s name member variable.</w:t>
      </w:r>
    </w:p>
    <w:p w:rsidR="00000000" w:rsidDel="00000000" w:rsidP="00000000" w:rsidRDefault="00000000" w:rsidRPr="00000000" w14:paraId="000000AE">
      <w:pPr>
        <w:widowControl w:val="0"/>
        <w:spacing w:after="0" w:before="61" w:line="352" w:lineRule="auto"/>
        <w:ind w:left="952" w:right="74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 Write the codes 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buy(GolfShop product)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  that will receive one argument of instance, update the array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itemList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include the new instance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GolfShop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array, update number of tennis items’ in the array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itemList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print the information of the item bought (using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method) and update the total payment for all items bought (including discount).</w:t>
      </w:r>
    </w:p>
    <w:p w:rsidR="00000000" w:rsidDel="00000000" w:rsidP="00000000" w:rsidRDefault="00000000" w:rsidRPr="00000000" w14:paraId="000000AF">
      <w:pPr>
        <w:widowControl w:val="0"/>
        <w:spacing w:after="0" w:before="16" w:line="240" w:lineRule="auto"/>
        <w:ind w:lef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Write the codes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toString()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to return message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Welcome the 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B0">
      <w:pPr>
        <w:widowControl w:val="0"/>
        <w:spacing w:after="0" w:before="2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ind w:left="95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of Golf Items Bought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B2">
      <w:pPr>
        <w:widowControl w:val="0"/>
        <w:spacing w:after="0" w:before="4" w:line="1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ind w:lef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(iv) Write the codes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that will display message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TOTAL: RMxx.xx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B4">
      <w:pPr>
        <w:widowControl w:val="0"/>
        <w:spacing w:after="0" w:before="8" w:line="1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63500</wp:posOffset>
                </wp:positionV>
                <wp:extent cx="4784725" cy="6223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959988" y="674850"/>
                          <a:ext cx="4772025" cy="6210300"/>
                        </a:xfrm>
                        <a:custGeom>
                          <a:rect b="b" l="l" r="r" t="t"/>
                          <a:pathLst>
                            <a:path extrusionOk="0" h="6210300" w="4772025">
                              <a:moveTo>
                                <a:pt x="0" y="0"/>
                              </a:moveTo>
                              <a:lnTo>
                                <a:pt x="0" y="6210300"/>
                              </a:lnTo>
                              <a:lnTo>
                                <a:pt x="4772025" y="6210300"/>
                              </a:lnTo>
                              <a:lnTo>
                                <a:pt x="4772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WELCOME Mikael Nadal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List of Golf Items Bought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Item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75.9999942779541"/>
                              <w:ind w:left="100" w:right="590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KAYUGOLF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75.9999942779541"/>
                              <w:ind w:left="100" w:right="500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Brand   : Yamaha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Type    : Driver wood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Price   : RM110.0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 Discount!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Quantity: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Subtotal: RM330.00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Item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GOLF BALL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Brand   : Wilson Anne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Price   : RM225.00 for 24 can case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Discount: 15.0%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Quantity: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Subtotal: RM573.75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Item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GOLF BALL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Brand   : Cobra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Price   : RM240.00 for 18 can case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Discount: 15.0%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Quantity: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Subtotal: RM1020.00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Item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KAYUGOLF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Brand   : Nike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Type    : Putter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Price   : RM185.0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 Discount!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Quantity: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Subtotal: RM740.00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TOTAL: RM2663.75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63500</wp:posOffset>
                </wp:positionV>
                <wp:extent cx="4784725" cy="62230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4725" cy="622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6438900</wp:posOffset>
                </wp:positionV>
                <wp:extent cx="3057525" cy="285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3822000" y="3641888"/>
                          <a:ext cx="3048000" cy="276225"/>
                        </a:xfrm>
                        <a:custGeom>
                          <a:rect b="b" l="l" r="r" t="t"/>
                          <a:pathLst>
                            <a:path extrusionOk="0" h="276225" w="3048000">
                              <a:moveTo>
                                <a:pt x="0" y="0"/>
                              </a:moveTo>
                              <a:lnTo>
                                <a:pt x="0" y="276225"/>
                              </a:lnTo>
                              <a:lnTo>
                                <a:pt x="3048000" y="276225"/>
                              </a:lnTo>
                              <a:lnTo>
                                <a:pt x="304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3: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Output of the FinalGolf2.java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6438900</wp:posOffset>
                </wp:positionV>
                <wp:extent cx="3057525" cy="2857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assessment criteria are shown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line="240" w:lineRule="auto"/>
        <w:ind w:left="3185" w:right="320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Assessment criteria</w:t>
      </w:r>
    </w:p>
    <w:p w:rsidR="00000000" w:rsidDel="00000000" w:rsidP="00000000" w:rsidRDefault="00000000" w:rsidRPr="00000000" w14:paraId="000000ED">
      <w:pPr>
        <w:widowControl w:val="0"/>
        <w:spacing w:after="0" w:before="9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03.0" w:type="dxa"/>
        <w:jc w:val="left"/>
        <w:tblInd w:w="162.0" w:type="dxa"/>
        <w:tblLayout w:type="fixed"/>
        <w:tblLook w:val="0400"/>
      </w:tblPr>
      <w:tblGrid>
        <w:gridCol w:w="720"/>
        <w:gridCol w:w="7283"/>
        <w:gridCol w:w="900"/>
        <w:tblGridChange w:id="0">
          <w:tblGrid>
            <w:gridCol w:w="720"/>
            <w:gridCol w:w="7283"/>
            <w:gridCol w:w="900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E">
            <w:pPr>
              <w:widowControl w:val="0"/>
              <w:spacing w:after="0" w:before="88" w:line="240" w:lineRule="auto"/>
              <w:ind w:left="15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F">
            <w:pPr>
              <w:widowControl w:val="0"/>
              <w:spacing w:after="0" w:before="88" w:line="240" w:lineRule="auto"/>
              <w:ind w:left="3255" w:right="325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F0">
            <w:pPr>
              <w:widowControl w:val="0"/>
              <w:spacing w:after="0" w:before="88" w:line="240" w:lineRule="auto"/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spacing w:after="0" w:before="2" w:line="240" w:lineRule="auto"/>
              <w:ind w:left="247" w:right="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after="0" w:line="227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program is able to run and produce the correct 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widowControl w:val="0"/>
              <w:spacing w:after="0" w:line="227" w:lineRule="auto"/>
              <w:ind w:left="357" w:right="36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GolfShop.java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spacing w:after="0" w:line="229" w:lineRule="auto"/>
              <w:ind w:left="252" w:right="2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Defining abstract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spacing w:after="0" w:line="225" w:lineRule="auto"/>
              <w:ind w:left="283" w:right="2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Creating a constructors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spacing w:after="0" w:line="225" w:lineRule="auto"/>
              <w:ind w:left="358" w:right="36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Writing a suitable accessor and/ or mutator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after="0" w:line="225" w:lineRule="auto"/>
              <w:ind w:left="358" w:right="36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Defining an abstract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after="0" w:line="225" w:lineRule="auto"/>
              <w:ind w:left="358" w:right="36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Ball.java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spacing w:after="0" w:line="229" w:lineRule="auto"/>
              <w:ind w:left="247" w:right="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spacing w:after="0" w:line="246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Defining subclass 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Ball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spacing w:after="0" w:line="225" w:lineRule="auto"/>
              <w:ind w:left="356" w:righ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Creating a constructors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spacing w:after="0" w:line="225" w:lineRule="auto"/>
              <w:ind w:left="358" w:right="36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spacing w:after="0" w:before="2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and defining method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calcDisc()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after="0" w:line="227" w:lineRule="auto"/>
              <w:ind w:left="356" w:righ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spacing w:after="0" w:line="246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Implement and defining method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calcPrice()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widowControl w:val="0"/>
              <w:spacing w:after="0" w:line="225" w:lineRule="auto"/>
              <w:ind w:left="356" w:righ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after="0" w:line="246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Implement and defining method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display()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spacing w:after="0" w:line="225" w:lineRule="auto"/>
              <w:ind w:left="356" w:righ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KayuGolf.java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after="0" w:line="229" w:lineRule="auto"/>
              <w:ind w:left="247" w:right="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after="0" w:line="246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Defining subclass 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KayuGolf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spacing w:after="0" w:line="225" w:lineRule="auto"/>
              <w:ind w:left="282" w:right="2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Creating a constructors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spacing w:after="0" w:line="225" w:lineRule="auto"/>
              <w:ind w:left="358" w:right="36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spacing w:after="0" w:line="246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Implement and defining method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display()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spacing w:after="0" w:line="225" w:lineRule="auto"/>
              <w:ind w:left="282" w:right="2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after="0" w:line="246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Implement and defining method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calcPrice()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widowControl w:val="0"/>
              <w:spacing w:after="0" w:line="225" w:lineRule="auto"/>
              <w:ind w:left="356" w:righ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DiscConsiderable.java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spacing w:after="0" w:line="229" w:lineRule="auto"/>
              <w:ind w:left="252" w:right="2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Defining an interface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spacing w:after="0" w:line="225" w:lineRule="auto"/>
              <w:ind w:left="357" w:right="36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Declaration of one final, static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spacing w:after="0" w:line="225" w:lineRule="auto"/>
              <w:ind w:left="283" w:right="2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spacing w:after="0" w:line="227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Declaration of one abstract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spacing w:after="0" w:line="227" w:lineRule="auto"/>
              <w:ind w:left="283" w:right="2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CustomerA.java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spacing w:after="0" w:line="229" w:lineRule="auto"/>
              <w:ind w:left="257" w:right="2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Defining a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spacing w:after="0" w:line="225" w:lineRule="auto"/>
              <w:ind w:left="283" w:right="2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spacing w:after="0" w:line="225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Creating a 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spacing w:after="0" w:line="225" w:lineRule="auto"/>
              <w:ind w:left="283" w:righ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spacing w:after="0" w:line="246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Defining method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buy()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spacing w:after="0" w:before="4" w:line="240" w:lineRule="auto"/>
              <w:ind w:left="282" w:righ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after="0" w:line="246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Defining method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spacing w:after="0" w:before="4" w:line="240" w:lineRule="auto"/>
              <w:ind w:left="357" w:righ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spacing w:after="0" w:line="246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Defining method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spacing w:after="0" w:before="2" w:line="240" w:lineRule="auto"/>
              <w:ind w:left="357" w:righ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spacing w:after="0" w:before="62" w:line="240" w:lineRule="auto"/>
              <w:ind w:left="3733" w:right="373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spacing w:after="0" w:before="62" w:line="240" w:lineRule="auto"/>
              <w:ind w:left="310" w:right="3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20" w:orient="portrait"/>
          <w:pgMar w:bottom="280" w:top="1360" w:left="1340" w:right="1320" w:header="0" w:footer="95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