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EFC6F" w14:textId="77777777" w:rsidR="00C4239A" w:rsidRDefault="00C4239A" w:rsidP="00C4239A">
      <w:r>
        <w:t># =============================================================================</w:t>
      </w:r>
    </w:p>
    <w:p w14:paraId="35F6DA89" w14:textId="77777777" w:rsidR="00C4239A" w:rsidRDefault="00C4239A" w:rsidP="00C4239A">
      <w:r>
        <w:t># NEWS AGGREGATOR — SOURCES.TXT</w:t>
      </w:r>
    </w:p>
    <w:p w14:paraId="5A2A7F30" w14:textId="77777777" w:rsidR="00C4239A" w:rsidRDefault="00C4239A" w:rsidP="00C4239A">
      <w:r>
        <w:t># Format: Label | RSS Feed URL</w:t>
      </w:r>
    </w:p>
    <w:p w14:paraId="2B5E4CA0" w14:textId="77777777" w:rsidR="00C4239A" w:rsidRDefault="00C4239A" w:rsidP="00C4239A">
      <w:r>
        <w:t># To add a source: paste a new line in the same format</w:t>
      </w:r>
    </w:p>
    <w:p w14:paraId="5BAE5716" w14:textId="77777777" w:rsidR="00C4239A" w:rsidRDefault="00C4239A" w:rsidP="00C4239A">
      <w:r>
        <w:t># To remove a source: delete the line or add a # at the start to disable it</w:t>
      </w:r>
    </w:p>
    <w:p w14:paraId="4A4FD357" w14:textId="77777777" w:rsidR="00C4239A" w:rsidRDefault="00C4239A" w:rsidP="00C4239A">
      <w:r>
        <w:t># =============================================================================</w:t>
      </w:r>
    </w:p>
    <w:p w14:paraId="736B7D1B" w14:textId="77777777" w:rsidR="00C4239A" w:rsidRDefault="00C4239A" w:rsidP="00C4239A"/>
    <w:p w14:paraId="7DAB601A" w14:textId="77777777" w:rsidR="00C4239A" w:rsidRDefault="00C4239A" w:rsidP="00C4239A"/>
    <w:p w14:paraId="3292C9D8" w14:textId="77777777" w:rsidR="00C4239A" w:rsidRDefault="00C4239A" w:rsidP="00C4239A">
      <w:r>
        <w:t># =============================================================================</w:t>
      </w:r>
    </w:p>
    <w:p w14:paraId="44563BCF" w14:textId="77777777" w:rsidR="00C4239A" w:rsidRDefault="00C4239A" w:rsidP="00C4239A">
      <w:r>
        <w:t># IRELAND</w:t>
      </w:r>
    </w:p>
    <w:p w14:paraId="3B4153F5" w14:textId="77777777" w:rsidR="00C4239A" w:rsidRDefault="00C4239A" w:rsidP="00C4239A">
      <w:r>
        <w:t># =============================================================================</w:t>
      </w:r>
    </w:p>
    <w:p w14:paraId="543EBD16" w14:textId="77777777" w:rsidR="00C4239A" w:rsidRDefault="00C4239A" w:rsidP="00C4239A"/>
    <w:p w14:paraId="05E8E217" w14:textId="77777777" w:rsidR="00C4239A" w:rsidRDefault="00C4239A" w:rsidP="00C4239A">
      <w:r>
        <w:t># --- Irish News ---</w:t>
      </w:r>
    </w:p>
    <w:p w14:paraId="08ED8104" w14:textId="63994670" w:rsidR="00C4239A" w:rsidRDefault="00C4239A" w:rsidP="00C4239A">
      <w:r>
        <w:t xml:space="preserve">Irish Times - Business | </w:t>
      </w:r>
      <w:r w:rsidR="00671C9C" w:rsidRPr="00671C9C">
        <w:t>https://politepaul.com/fd/1NQdUkwmwc8T.xml</w:t>
      </w:r>
    </w:p>
    <w:p w14:paraId="1A7B31E0" w14:textId="1C99587E" w:rsidR="00C4239A" w:rsidRDefault="00C4239A" w:rsidP="00C4239A">
      <w:r>
        <w:t xml:space="preserve">Irish Examiner - </w:t>
      </w:r>
      <w:r w:rsidR="00FD4CE5">
        <w:t>Business</w:t>
      </w:r>
      <w:r>
        <w:t xml:space="preserve"> | </w:t>
      </w:r>
      <w:r w:rsidR="00FD4CE5" w:rsidRPr="00FD4CE5">
        <w:t>https://feeds.feedburner.com/iebusiness</w:t>
      </w:r>
    </w:p>
    <w:p w14:paraId="0335136E" w14:textId="77777777" w:rsidR="00C4239A" w:rsidRDefault="00C4239A" w:rsidP="00C4239A">
      <w:r>
        <w:t>Irish Independent - Business | https://www.independent.ie/business/rss</w:t>
      </w:r>
    </w:p>
    <w:p w14:paraId="26370727" w14:textId="77777777" w:rsidR="00C4239A" w:rsidRDefault="00C4239A" w:rsidP="00C4239A">
      <w:r>
        <w:t>RTE News - Business | https://www.rte.ie/rss/business.xml</w:t>
      </w:r>
    </w:p>
    <w:p w14:paraId="281A32BF" w14:textId="77777777" w:rsidR="00C4239A" w:rsidRDefault="00C4239A" w:rsidP="00C4239A">
      <w:r>
        <w:t>RTE News - Top Stories | https://www.rte.ie/rss/news.xml</w:t>
      </w:r>
    </w:p>
    <w:p w14:paraId="1019901F" w14:textId="77777777" w:rsidR="00C4239A" w:rsidRDefault="00C4239A" w:rsidP="00C4239A">
      <w:r>
        <w:t>The Journal | https://www.thejournal.ie/feed/</w:t>
      </w:r>
    </w:p>
    <w:p w14:paraId="3FBABAB8" w14:textId="77777777" w:rsidR="00C4239A" w:rsidRDefault="00C4239A" w:rsidP="00C4239A">
      <w:r>
        <w:t>## Business Post | https://businesspost.ie/feed/</w:t>
      </w:r>
    </w:p>
    <w:p w14:paraId="799A0D4A" w14:textId="77777777" w:rsidR="00C4239A" w:rsidRDefault="00C4239A" w:rsidP="00C4239A">
      <w:r>
        <w:t>The Currency | https://thecurrency.news/feed/</w:t>
      </w:r>
    </w:p>
    <w:p w14:paraId="25FCD808" w14:textId="77777777" w:rsidR="00C4239A" w:rsidRDefault="00C4239A" w:rsidP="00C4239A">
      <w:r>
        <w:t>## Fora.ie | https://fora.ie/feed/</w:t>
      </w:r>
    </w:p>
    <w:p w14:paraId="6FF86007" w14:textId="77777777" w:rsidR="00C4239A" w:rsidRDefault="00C4239A" w:rsidP="00C4239A">
      <w:r>
        <w:t>Silicon Republic | https://www.siliconrepublic.com/feed/</w:t>
      </w:r>
    </w:p>
    <w:p w14:paraId="2688E46E" w14:textId="77777777" w:rsidR="00C4239A" w:rsidRDefault="00C4239A" w:rsidP="00C4239A">
      <w:r>
        <w:t>## Noteworthy (Journal Investigations) | https://www.noteworthy.ie/feed/</w:t>
      </w:r>
    </w:p>
    <w:p w14:paraId="6CB01B69" w14:textId="77777777" w:rsidR="00C4239A" w:rsidRDefault="00C4239A" w:rsidP="00C4239A"/>
    <w:p w14:paraId="3B1887FA" w14:textId="77777777" w:rsidR="00C4239A" w:rsidRDefault="00C4239A" w:rsidP="00C4239A">
      <w:r>
        <w:t># --- Irish Government &amp; Institutions ---</w:t>
      </w:r>
    </w:p>
    <w:p w14:paraId="37254CF9" w14:textId="1D4CAE61" w:rsidR="00C4239A" w:rsidRDefault="00C4239A" w:rsidP="00C4239A">
      <w:r>
        <w:t>## ESRI - Research | https://www.esri.ie/publications/feed</w:t>
      </w:r>
      <w:r w:rsidR="001729B8" w:rsidRPr="001729B8"/>
    </w:p>
    <w:p w14:paraId="4074184C" w14:textId="0FEF85BC" w:rsidR="001729B8" w:rsidRDefault="001729B8" w:rsidP="00C4239A">
      <w:r>
        <w:t xml:space="preserve">Central Bank of Ireland – News | </w:t>
      </w:r>
      <w:r w:rsidRPr="001729B8">
        <w:t>https://www.centralbank.ie/feeds/news-media-feed</w:t>
      </w:r>
    </w:p>
    <w:p w14:paraId="2D06CD6A" w14:textId="279EE586" w:rsidR="00C4239A" w:rsidRDefault="00C4239A" w:rsidP="00C4239A">
      <w:r>
        <w:t xml:space="preserve">Central Bank of Ireland </w:t>
      </w:r>
      <w:r w:rsidR="001729B8">
        <w:t>–</w:t>
      </w:r>
      <w:r>
        <w:t xml:space="preserve"> </w:t>
      </w:r>
      <w:r w:rsidR="001729B8">
        <w:t>Markets Updates</w:t>
      </w:r>
      <w:r>
        <w:t xml:space="preserve"> | </w:t>
      </w:r>
      <w:r w:rsidR="001729B8" w:rsidRPr="001729B8">
        <w:t>https://www.centralbank.ie/feeds/markets-updates-feed</w:t>
      </w:r>
    </w:p>
    <w:p w14:paraId="790336FE" w14:textId="77777777" w:rsidR="00C4239A" w:rsidRDefault="00C4239A" w:rsidP="00C4239A">
      <w:r>
        <w:t>Irish Fiscal Advisory Council | https://www.fiscalcouncil.ie/feed/</w:t>
      </w:r>
    </w:p>
    <w:p w14:paraId="0B61A62A" w14:textId="77777777" w:rsidR="00C4239A" w:rsidRDefault="00C4239A" w:rsidP="00C4239A">
      <w:r>
        <w:t>## CSO Ireland - Press Releases | https://www.cso.ie/en/newsandevents/pressreleases/feed/</w:t>
      </w:r>
    </w:p>
    <w:p w14:paraId="21D4B2CD" w14:textId="77777777" w:rsidR="00C4239A" w:rsidRDefault="00C4239A" w:rsidP="00C4239A"/>
    <w:p w14:paraId="77DC2D79" w14:textId="77777777" w:rsidR="00C4239A" w:rsidRDefault="00C4239A" w:rsidP="00C4239A">
      <w:r>
        <w:t># --- Irish Think Tanks &amp; Research ---</w:t>
      </w:r>
    </w:p>
    <w:p w14:paraId="54C97457" w14:textId="77777777" w:rsidR="00C4239A" w:rsidRDefault="00C4239A" w:rsidP="00C4239A">
      <w:r>
        <w:t>## TASC | https://www.tasc.ie/feed/</w:t>
      </w:r>
    </w:p>
    <w:p w14:paraId="4F811156" w14:textId="77777777" w:rsidR="00C4239A" w:rsidRDefault="00C4239A" w:rsidP="00C4239A">
      <w:r>
        <w:t>## Nevin Economic Research Institute | https://www.nerinstitute.net/feed/</w:t>
      </w:r>
    </w:p>
    <w:p w14:paraId="2582E104" w14:textId="77777777" w:rsidR="00C4239A" w:rsidRDefault="00C4239A" w:rsidP="00C4239A">
      <w:r>
        <w:t>## IBEC | https://www.ibec.ie/news-media/ibec-news/news-and-press-releases/rss</w:t>
      </w:r>
    </w:p>
    <w:p w14:paraId="5FD2CB97" w14:textId="77777777" w:rsidR="00C4239A" w:rsidRDefault="00C4239A" w:rsidP="00C4239A"/>
    <w:p w14:paraId="34D94D7A" w14:textId="77777777" w:rsidR="00C4239A" w:rsidRDefault="00C4239A" w:rsidP="00C4239A">
      <w:r>
        <w:t># --- Irish Politics ---</w:t>
      </w:r>
    </w:p>
    <w:p w14:paraId="0F7E1132" w14:textId="77777777" w:rsidR="00C4239A" w:rsidRDefault="00C4239A" w:rsidP="00C4239A">
      <w:r>
        <w:t>## Oireachtas News | https://www.oireachtas.ie/en/latest/news/feed/</w:t>
      </w:r>
    </w:p>
    <w:p w14:paraId="726676C4" w14:textId="77777777" w:rsidR="00C4239A" w:rsidRDefault="00C4239A" w:rsidP="00C4239A"/>
    <w:p w14:paraId="5FE7219B" w14:textId="77777777" w:rsidR="00C4239A" w:rsidRDefault="00C4239A" w:rsidP="00C4239A"/>
    <w:p w14:paraId="4101206F" w14:textId="77777777" w:rsidR="00C4239A" w:rsidRDefault="00C4239A" w:rsidP="00C4239A">
      <w:r>
        <w:t># =============================================================================</w:t>
      </w:r>
    </w:p>
    <w:p w14:paraId="63461618" w14:textId="77777777" w:rsidR="00C4239A" w:rsidRDefault="00C4239A" w:rsidP="00C4239A">
      <w:r>
        <w:t># UNITED KINGDOM</w:t>
      </w:r>
    </w:p>
    <w:p w14:paraId="12CA7368" w14:textId="77777777" w:rsidR="00C4239A" w:rsidRDefault="00C4239A" w:rsidP="00C4239A">
      <w:r>
        <w:t># =============================================================================</w:t>
      </w:r>
    </w:p>
    <w:p w14:paraId="7BBA2AB4" w14:textId="77777777" w:rsidR="00C4239A" w:rsidRDefault="00C4239A" w:rsidP="00C4239A"/>
    <w:p w14:paraId="300537FF" w14:textId="77777777" w:rsidR="00C4239A" w:rsidRDefault="00C4239A" w:rsidP="00C4239A">
      <w:r>
        <w:t># --- UK News ---</w:t>
      </w:r>
    </w:p>
    <w:p w14:paraId="53420E2C" w14:textId="77777777" w:rsidR="00C4239A" w:rsidRDefault="00C4239A" w:rsidP="00C4239A">
      <w:r>
        <w:t>The Guardian - Economics | https://www.theguardian.com/business/economics/rss</w:t>
      </w:r>
    </w:p>
    <w:p w14:paraId="28269457" w14:textId="77777777" w:rsidR="00C4239A" w:rsidRDefault="00C4239A" w:rsidP="00C4239A">
      <w:r>
        <w:t>The Guardian - Business | https://www.theguardian.com/uk/business/rss</w:t>
      </w:r>
    </w:p>
    <w:p w14:paraId="6B1585B9" w14:textId="77777777" w:rsidR="00C4239A" w:rsidRDefault="00C4239A" w:rsidP="00C4239A">
      <w:r>
        <w:t>BBC News - Business | https://feeds.bbci.co.uk/news/business/rss.xml</w:t>
      </w:r>
    </w:p>
    <w:p w14:paraId="33B80C49" w14:textId="77777777" w:rsidR="00C4239A" w:rsidRDefault="00C4239A" w:rsidP="00C4239A">
      <w:r>
        <w:t>BBC News - Economy | https://feeds.bbci.co.uk/news/business/economy/rss.xml</w:t>
      </w:r>
    </w:p>
    <w:p w14:paraId="36BC0C96" w14:textId="77777777" w:rsidR="00C4239A" w:rsidRDefault="00C4239A" w:rsidP="00C4239A">
      <w:r>
        <w:t>City A.M. | https://www.cityam.com/feed/</w:t>
      </w:r>
    </w:p>
    <w:p w14:paraId="73E64CB8" w14:textId="77777777" w:rsidR="00C4239A" w:rsidRDefault="00C4239A" w:rsidP="00C4239A">
      <w:r>
        <w:t>Telegraph - Business | https://www.telegraph.co.uk/business/rss.xml</w:t>
      </w:r>
    </w:p>
    <w:p w14:paraId="651A15A5" w14:textId="77777777" w:rsidR="00C4239A" w:rsidRDefault="00C4239A" w:rsidP="00C4239A">
      <w:r>
        <w:t>New Statesman | https://www.newstatesman.com/feed/</w:t>
      </w:r>
    </w:p>
    <w:p w14:paraId="34BD3CE0" w14:textId="77777777" w:rsidR="00C4239A" w:rsidRDefault="00C4239A" w:rsidP="00C4239A">
      <w:r>
        <w:t>## The Spectator - Business | https://www.spectator.co.uk/category/business/feed/</w:t>
      </w:r>
    </w:p>
    <w:p w14:paraId="5AD5205C" w14:textId="77777777" w:rsidR="00C4239A" w:rsidRDefault="00C4239A" w:rsidP="00C4239A">
      <w:r>
        <w:t>Financial Times (free) | https://www.ft.com/rss/home</w:t>
      </w:r>
    </w:p>
    <w:p w14:paraId="3D475219" w14:textId="77777777" w:rsidR="00C4239A" w:rsidRDefault="00C4239A" w:rsidP="00C4239A"/>
    <w:p w14:paraId="74255967" w14:textId="77777777" w:rsidR="00C4239A" w:rsidRDefault="00C4239A" w:rsidP="00C4239A">
      <w:r>
        <w:t># --- UK Institutions ---</w:t>
      </w:r>
    </w:p>
    <w:p w14:paraId="57E3B9D4" w14:textId="77777777" w:rsidR="00C4239A" w:rsidRDefault="00C4239A" w:rsidP="00C4239A">
      <w:r>
        <w:t>Bank of England - News | https://www.bankofengland.co.uk/rss/news</w:t>
      </w:r>
    </w:p>
    <w:p w14:paraId="565CEC21" w14:textId="77777777" w:rsidR="00C4239A" w:rsidRDefault="00C4239A" w:rsidP="00C4239A">
      <w:r>
        <w:t>Bank of England - Research | https://www.bankofengland.co.uk/rss/publications</w:t>
      </w:r>
    </w:p>
    <w:p w14:paraId="45DBA054" w14:textId="77777777" w:rsidR="00C4239A" w:rsidRDefault="00C4239A" w:rsidP="00C4239A">
      <w:r>
        <w:t>Office for Budget Responsibility | https://obr.uk/feed/</w:t>
      </w:r>
    </w:p>
    <w:p w14:paraId="15A29767" w14:textId="77777777" w:rsidR="00C4239A" w:rsidRDefault="00C4239A" w:rsidP="00C4239A">
      <w:r>
        <w:t>## ONS (Office for National Statistics) | https://www.ons.gov.uk/feed?format=atom</w:t>
      </w:r>
    </w:p>
    <w:p w14:paraId="1996F894" w14:textId="77777777" w:rsidR="00C4239A" w:rsidRDefault="00C4239A" w:rsidP="00C4239A"/>
    <w:p w14:paraId="4FCAF50B" w14:textId="77777777" w:rsidR="00C4239A" w:rsidRDefault="00C4239A" w:rsidP="00C4239A">
      <w:r>
        <w:t># --- UK Think Tanks ---</w:t>
      </w:r>
    </w:p>
    <w:p w14:paraId="38279870" w14:textId="77777777" w:rsidR="00C4239A" w:rsidRDefault="00C4239A" w:rsidP="00C4239A">
      <w:r>
        <w:t>Resolution Foundation | https://www.resolutionfoundation.org/feed/</w:t>
      </w:r>
    </w:p>
    <w:p w14:paraId="620FDAAD" w14:textId="77777777" w:rsidR="00C4239A" w:rsidRDefault="00C4239A" w:rsidP="00C4239A">
      <w:r>
        <w:t>## Institute for Fiscal Studies | https://ifs.org.uk/publications/feed</w:t>
      </w:r>
    </w:p>
    <w:p w14:paraId="1544FE76" w14:textId="77777777" w:rsidR="00C4239A" w:rsidRDefault="00C4239A" w:rsidP="00C4239A">
      <w:r>
        <w:t>National Institute of Economic and Social Research | https://www.niesr.ac.uk/feed</w:t>
      </w:r>
    </w:p>
    <w:p w14:paraId="12E29FA8" w14:textId="77777777" w:rsidR="00C4239A" w:rsidRDefault="00C4239A" w:rsidP="00C4239A">
      <w:r>
        <w:t>LSE British Politics &amp; Policy Blog | https://blogs.lse.ac.uk/politicsandpolicy/feed/</w:t>
      </w:r>
    </w:p>
    <w:p w14:paraId="1B1398A5" w14:textId="5D0678AF" w:rsidR="00C4239A" w:rsidRDefault="00C4239A" w:rsidP="00C4239A">
      <w:r>
        <w:t xml:space="preserve">LSE CEP | </w:t>
      </w:r>
      <w:r w:rsidR="00671C9C" w:rsidRPr="00671C9C">
        <w:t>https://politepaul.com/fd/Okb1cDoeXAKg.xml</w:t>
      </w:r>
    </w:p>
    <w:p w14:paraId="59D3B6A6" w14:textId="77777777" w:rsidR="00C4239A" w:rsidRDefault="00C4239A" w:rsidP="00C4239A">
      <w:r>
        <w:t>Fabian Society | https://fabians.org.uk/feed/</w:t>
      </w:r>
    </w:p>
    <w:p w14:paraId="2A12EDCD" w14:textId="77777777" w:rsidR="00C4239A" w:rsidRDefault="00C4239A" w:rsidP="00C4239A">
      <w:r>
        <w:t>Adam Smith Institute | https://www.adamsmith.org/blog/rss.xml</w:t>
      </w:r>
    </w:p>
    <w:p w14:paraId="33398FBD" w14:textId="77777777" w:rsidR="00C4239A" w:rsidRDefault="00C4239A" w:rsidP="00C4239A"/>
    <w:p w14:paraId="424C1D54" w14:textId="77777777" w:rsidR="00C4239A" w:rsidRDefault="00C4239A" w:rsidP="00C4239A"/>
    <w:p w14:paraId="7D0DE6EB" w14:textId="77777777" w:rsidR="00C4239A" w:rsidRDefault="00C4239A" w:rsidP="00C4239A">
      <w:r>
        <w:t># =============================================================================</w:t>
      </w:r>
    </w:p>
    <w:p w14:paraId="1960C98C" w14:textId="77777777" w:rsidR="00C4239A" w:rsidRDefault="00C4239A" w:rsidP="00C4239A">
      <w:r>
        <w:t># EUROPE — WESTERN</w:t>
      </w:r>
    </w:p>
    <w:p w14:paraId="3120C339" w14:textId="77777777" w:rsidR="00C4239A" w:rsidRDefault="00C4239A" w:rsidP="00C4239A">
      <w:r>
        <w:t># =============================================================================</w:t>
      </w:r>
    </w:p>
    <w:p w14:paraId="50EE207F" w14:textId="77777777" w:rsidR="00C4239A" w:rsidRDefault="00C4239A" w:rsidP="00C4239A"/>
    <w:p w14:paraId="5A618A37" w14:textId="77777777" w:rsidR="00C4239A" w:rsidRDefault="00C4239A" w:rsidP="00C4239A">
      <w:r>
        <w:t># --- EU-Wide Sources ---</w:t>
      </w:r>
    </w:p>
    <w:p w14:paraId="6B005744" w14:textId="77777777" w:rsidR="00C4239A" w:rsidRDefault="00C4239A" w:rsidP="00C4239A">
      <w:r>
        <w:t>Bruegel | https://www.bruegel.org/rss.xml</w:t>
      </w:r>
    </w:p>
    <w:p w14:paraId="0720AC24" w14:textId="77777777" w:rsidR="00C4239A" w:rsidRDefault="00C4239A" w:rsidP="00C4239A">
      <w:proofErr w:type="spellStart"/>
      <w:r>
        <w:t>VoxEU</w:t>
      </w:r>
      <w:proofErr w:type="spellEnd"/>
      <w:r>
        <w:t xml:space="preserve"> | https://cepr.org/rss/vox-content</w:t>
      </w:r>
    </w:p>
    <w:p w14:paraId="0B788BDE" w14:textId="77777777" w:rsidR="00C4239A" w:rsidRDefault="00C4239A" w:rsidP="00C4239A">
      <w:r>
        <w:t>Social Europe | https://www.socialeurope.eu/feed</w:t>
      </w:r>
    </w:p>
    <w:p w14:paraId="2A9A6C43" w14:textId="77777777" w:rsidR="00C4239A" w:rsidRDefault="00C4239A" w:rsidP="00C4239A">
      <w:r>
        <w:t>EUobserver - Economy | https://euobserver.com/rss</w:t>
      </w:r>
    </w:p>
    <w:p w14:paraId="01380B0E" w14:textId="77777777" w:rsidR="00C4239A" w:rsidRDefault="00C4239A" w:rsidP="00C4239A">
      <w:r>
        <w:t>Politico Europe | https://www.politico.eu/feed/</w:t>
      </w:r>
    </w:p>
    <w:p w14:paraId="5E0CBADA" w14:textId="77777777" w:rsidR="00C4239A" w:rsidRDefault="00C4239A" w:rsidP="00C4239A">
      <w:proofErr w:type="spellStart"/>
      <w:r>
        <w:t>## EurActiv | https://www.euractiv.com/feed/</w:t>
      </w:r>
      <w:proofErr w:type="spellEnd"/>
      <w:r/>
    </w:p>
    <w:p w14:paraId="296921D4" w14:textId="77777777" w:rsidR="00C4239A" w:rsidRDefault="00C4239A" w:rsidP="00C4239A">
      <w:r>
        <w:t>## The Parliament Magazine | https://www.theparliamentmagazine.eu/rss.xml</w:t>
      </w:r>
    </w:p>
    <w:p w14:paraId="41437EC8" w14:textId="77777777" w:rsidR="00C4239A" w:rsidRDefault="00C4239A" w:rsidP="00C4239A"/>
    <w:p w14:paraId="5563A468" w14:textId="77777777" w:rsidR="00C4239A" w:rsidRDefault="00C4239A" w:rsidP="00C4239A">
      <w:r>
        <w:t># --- EU Institutions ---</w:t>
      </w:r>
    </w:p>
    <w:p w14:paraId="6AA71D3E" w14:textId="77777777" w:rsidR="00C4239A" w:rsidRDefault="00C4239A" w:rsidP="00C4239A">
      <w:r>
        <w:t>European Central Bank - Press Releases | https://www.ecb.europa.eu/rss/press.html</w:t>
      </w:r>
    </w:p>
    <w:p w14:paraId="2819D035" w14:textId="77777777" w:rsidR="00C4239A" w:rsidRDefault="00C4239A" w:rsidP="00C4239A">
      <w:r>
        <w:t>European Central Bank - Research | https://www.ecb.europa.eu/rss/wppub.html</w:t>
      </w:r>
    </w:p>
    <w:p w14:paraId="01553E53" w14:textId="77777777" w:rsidR="00C4239A" w:rsidRDefault="00C4239A" w:rsidP="00C4239A">
      <w:r>
        <w:t>## European Commission - Economic News | https://ec.europa.eu/economy_finance/rss/economy_en.rss</w:t>
      </w:r>
    </w:p>
    <w:p w14:paraId="3E44AB0D" w14:textId="77777777" w:rsidR="00C4239A" w:rsidRDefault="00C4239A" w:rsidP="00C4239A">
      <w:r>
        <w:t>Eurostat - News Releases | https://ec.europa.eu/eurostat/web/rss</w:t>
      </w:r>
    </w:p>
    <w:p w14:paraId="6B62F4B4" w14:textId="77777777" w:rsidR="00C4239A" w:rsidRDefault="00C4239A" w:rsidP="00C4239A">
      <w:r>
        <w:t>CEPR | https://cepr.org/rss.xml</w:t>
      </w:r>
    </w:p>
    <w:p w14:paraId="4E5280AC" w14:textId="77777777" w:rsidR="00C4239A" w:rsidRDefault="00C4239A" w:rsidP="00C4239A">
      <w:r>
        <w:t>European Parliament - News | https://www.europarl.europa.eu/rss/doc/top-stories/en.xml</w:t>
      </w:r>
    </w:p>
    <w:p w14:paraId="4E5280AC" w14:textId="77777777" w:rsidR="00C4239A" w:rsidRDefault="00C4239A" w:rsidP="00C4239A">
      <w:r>
        <w:t>European Parliament - Economics | https://www.europarl.europa.eu/rss/topic/907/en.xml</w:t>
      </w:r>
    </w:p>
    <w:p w14:paraId="4E1F13E3" w14:textId="77777777" w:rsidR="00C4239A" w:rsidRDefault="00C4239A" w:rsidP="00C4239A"/>
    <w:p w14:paraId="194AB74C" w14:textId="77777777" w:rsidR="00C4239A" w:rsidRDefault="00C4239A" w:rsidP="00C4239A">
      <w:r>
        <w:t># --- Germany ---</w:t>
      </w:r>
    </w:p>
    <w:p w14:paraId="12F6B391" w14:textId="77777777" w:rsidR="00C4239A" w:rsidRDefault="00C4239A" w:rsidP="00C4239A">
      <w:proofErr w:type="spellStart"/>
      <w:r>
        <w:t>Handelsblatt</w:t>
      </w:r>
      <w:proofErr w:type="spellEnd"/>
      <w:r>
        <w:t xml:space="preserve"> Global | https://www.handelsblatt.com/contentexport/feed/schlagzeilen</w:t>
      </w:r>
    </w:p>
    <w:p w14:paraId="1D537035" w14:textId="77777777" w:rsidR="00C4239A" w:rsidRDefault="00C4239A" w:rsidP="00C4239A">
      <w:r>
        <w:t>Deutsche Welle - Business | https://rss.dw.com/rdf/rss-en-bus</w:t>
      </w:r>
    </w:p>
    <w:p w14:paraId="25047361" w14:textId="77777777" w:rsidR="00C4239A" w:rsidRDefault="00C4239A" w:rsidP="00C4239A">
      <w:r>
        <w:t>Bundesbank - Press Releases | https://www.bundesbank.de/service/rss/en/633306/feed.rss</w:t>
      </w:r>
    </w:p>
    <w:p w14:paraId="36CB06B6" w14:textId="77777777" w:rsidR="00C4239A" w:rsidRDefault="00C4239A" w:rsidP="00C4239A">
      <w:r>
        <w:t>## Ifo Institute | https://www.ifo.de/en/rss/presse.xml</w:t>
      </w:r>
    </w:p>
    <w:p w14:paraId="25CD4FFB" w14:textId="77777777" w:rsidR="00C4239A" w:rsidRDefault="00C4239A" w:rsidP="00C4239A"/>
    <w:p w14:paraId="50821E2F" w14:textId="77777777" w:rsidR="00C4239A" w:rsidRDefault="00C4239A" w:rsidP="00C4239A">
      <w:r>
        <w:t># --- France ---</w:t>
      </w:r>
    </w:p>
    <w:p w14:paraId="2ACCCE49" w14:textId="77777777" w:rsidR="00C4239A" w:rsidRDefault="00C4239A" w:rsidP="00C4239A">
      <w:r>
        <w:t xml:space="preserve">Le Monde - </w:t>
      </w:r>
      <w:proofErr w:type="spellStart"/>
      <w:r>
        <w:t>Economie</w:t>
      </w:r>
      <w:proofErr w:type="spellEnd"/>
      <w:r>
        <w:t xml:space="preserve"> | https://www.lemonde.fr/economie/rss_full.xml</w:t>
      </w:r>
    </w:p>
    <w:p w14:paraId="0E129EDD" w14:textId="77777777" w:rsidR="00C4239A" w:rsidRDefault="00C4239A" w:rsidP="00C4239A">
      <w:r>
        <w:t>France 24 - Economy | https://www.france24.com/en/rss</w:t>
      </w:r>
    </w:p>
    <w:p w14:paraId="7B653DAD" w14:textId="77777777" w:rsidR="00C4239A" w:rsidRDefault="00C4239A" w:rsidP="00C4239A"/>
    <w:p w14:paraId="75FC1B4B" w14:textId="77777777" w:rsidR="00C4239A" w:rsidRDefault="00C4239A" w:rsidP="00C4239A">
      <w:r>
        <w:t># --- Spain ---</w:t>
      </w:r>
    </w:p>
    <w:p w14:paraId="63AFF96A" w14:textId="77777777" w:rsidR="00C4239A" w:rsidRDefault="00C4239A" w:rsidP="00C4239A">
      <w:r>
        <w:t>El País - Economy | https://feeds.elpais.com/mrss-s/pages/ep/site/english.elpais.com/portada</w:t>
      </w:r>
    </w:p>
    <w:p w14:paraId="71004A5F" w14:textId="77777777" w:rsidR="00C4239A" w:rsidRDefault="00C4239A" w:rsidP="00C4239A">
      <w:r>
        <w:t xml:space="preserve">El </w:t>
      </w:r>
      <w:proofErr w:type="spellStart"/>
      <w:r>
        <w:t>Confidencial</w:t>
      </w:r>
      <w:proofErr w:type="spellEnd"/>
      <w:r>
        <w:t xml:space="preserve"> | https://www.elconfidencial.com/rss/economia.xml</w:t>
      </w:r>
    </w:p>
    <w:p w14:paraId="333209CF" w14:textId="77777777" w:rsidR="00C4239A" w:rsidRDefault="00C4239A" w:rsidP="00C4239A"/>
    <w:p w14:paraId="21AF283D" w14:textId="77777777" w:rsidR="00C4239A" w:rsidRDefault="00C4239A" w:rsidP="00C4239A">
      <w:r>
        <w:t># --- Italy ---</w:t>
      </w:r>
    </w:p>
    <w:p w14:paraId="57A75E10" w14:textId="77777777" w:rsidR="00C4239A" w:rsidRDefault="00C4239A" w:rsidP="00C4239A">
      <w:r>
        <w:t xml:space="preserve">Corriere </w:t>
      </w:r>
      <w:proofErr w:type="spellStart"/>
      <w:r>
        <w:t>della</w:t>
      </w:r>
      <w:proofErr w:type="spellEnd"/>
      <w:r>
        <w:t xml:space="preserve"> Sera - Economy | https://www.corriere.it/rss/economia.xml</w:t>
      </w:r>
    </w:p>
    <w:p w14:paraId="4AD0649A" w14:textId="77777777" w:rsidR="00C4239A" w:rsidRDefault="00C4239A" w:rsidP="00C4239A"/>
    <w:p w14:paraId="37B04B27" w14:textId="77777777" w:rsidR="00C4239A" w:rsidRDefault="00C4239A" w:rsidP="00C4239A">
      <w:r>
        <w:t># --- Netherlands ---</w:t>
      </w:r>
    </w:p>
    <w:p w14:paraId="013FDD88" w14:textId="77777777" w:rsidR="00C4239A" w:rsidRDefault="00C4239A" w:rsidP="00C4239A">
      <w:r>
        <w:t xml:space="preserve">NRC </w:t>
      </w:r>
      <w:proofErr w:type="spellStart"/>
      <w:r>
        <w:t>Handelsblad</w:t>
      </w:r>
      <w:proofErr w:type="spellEnd"/>
      <w:r>
        <w:t xml:space="preserve"> | https://www.nrc.nl/rss/</w:t>
      </w:r>
    </w:p>
    <w:p w14:paraId="0A224D07" w14:textId="77777777" w:rsidR="00C4239A" w:rsidRDefault="00C4239A" w:rsidP="00C4239A">
      <w:r>
        <w:t>## De Nederlandsche Bank | https://www.dnb.nl/en/rss/</w:t>
      </w:r>
      <w:proofErr w:type="spellStart"/>
      <w:r/>
      <w:proofErr w:type="spellEnd"/>
      <w:r/>
    </w:p>
    <w:p w14:paraId="60F1B5DF" w14:textId="77777777" w:rsidR="00C4239A" w:rsidRDefault="00C4239A" w:rsidP="00C4239A"/>
    <w:p w14:paraId="33DB176C" w14:textId="77777777" w:rsidR="00C4239A" w:rsidRDefault="00C4239A" w:rsidP="00C4239A">
      <w:r>
        <w:t># --- Nordics ---</w:t>
      </w:r>
    </w:p>
    <w:p w14:paraId="771E5F80" w14:textId="77777777" w:rsidR="00C4239A" w:rsidRDefault="00C4239A" w:rsidP="00C4239A">
      <w:proofErr w:type="spellStart"/>
      <w:r>
        <w:t>## Riksbank (Sweden) - News | https://www.riksbank.se/en-gb/rss/</w:t>
      </w:r>
      <w:proofErr w:type="spellEnd"/>
      <w:r/>
    </w:p>
    <w:p w14:paraId="6342A676" w14:textId="77777777" w:rsidR="00C4239A" w:rsidRDefault="00C4239A" w:rsidP="00C4239A">
      <w:proofErr w:type="spellStart"/>
      <w:r>
        <w:t>## Norges Bank - News | https://www.norges-bank.no/en/rss/</w:t>
      </w:r>
      <w:proofErr w:type="spellEnd"/>
      <w:r/>
    </w:p>
    <w:p w14:paraId="0EF8EB8A" w14:textId="77777777" w:rsidR="00C4239A" w:rsidRDefault="00C4239A" w:rsidP="00C4239A">
      <w:r>
        <w:t>## Bank of Finland | https://www.suomenpankki.fi/en/rss/</w:t>
      </w:r>
    </w:p>
    <w:p w14:paraId="7E70CB78" w14:textId="77777777" w:rsidR="00C4239A" w:rsidRDefault="00C4239A" w:rsidP="00C4239A">
      <w:r>
        <w:t>Copenhagen Economics | https://www.copenhageneconomics.com/feed/</w:t>
      </w:r>
    </w:p>
    <w:p w14:paraId="483ABF97" w14:textId="77777777" w:rsidR="00C4239A" w:rsidRDefault="00C4239A" w:rsidP="00C4239A"/>
    <w:p w14:paraId="10D4ED95" w14:textId="77777777" w:rsidR="00C4239A" w:rsidRDefault="00C4239A" w:rsidP="00C4239A">
      <w:r>
        <w:t># --- Switzerland ---</w:t>
      </w:r>
    </w:p>
    <w:p w14:paraId="53AB2BEB" w14:textId="77777777" w:rsidR="00C4239A" w:rsidRDefault="00C4239A" w:rsidP="00C4239A">
      <w:r>
        <w:t>## Swiss National Bank | https://www.snb.ch/en/rss/rssnews.xml</w:t>
      </w:r>
    </w:p>
    <w:p w14:paraId="68C0B873" w14:textId="77777777" w:rsidR="00C4239A" w:rsidRDefault="00C4239A" w:rsidP="00C4239A"/>
    <w:p w14:paraId="44710B10" w14:textId="77777777" w:rsidR="00C4239A" w:rsidRDefault="00C4239A" w:rsidP="00C4239A"/>
    <w:p w14:paraId="3FC2453F" w14:textId="77777777" w:rsidR="00C4239A" w:rsidRDefault="00C4239A" w:rsidP="00C4239A">
      <w:r>
        <w:t># =============================================================================</w:t>
      </w:r>
    </w:p>
    <w:p w14:paraId="1AE752F6" w14:textId="77777777" w:rsidR="00C4239A" w:rsidRDefault="00C4239A" w:rsidP="00C4239A">
      <w:r>
        <w:t># EUROPE — EASTERN &amp; CENTRAL</w:t>
      </w:r>
    </w:p>
    <w:p w14:paraId="37666F60" w14:textId="77777777" w:rsidR="00C4239A" w:rsidRDefault="00C4239A" w:rsidP="00C4239A">
      <w:r>
        <w:t># =============================================================================</w:t>
      </w:r>
    </w:p>
    <w:p w14:paraId="6FCB7EB4" w14:textId="77777777" w:rsidR="00C4239A" w:rsidRDefault="00C4239A" w:rsidP="00C4239A"/>
    <w:p w14:paraId="6CC8AE82" w14:textId="77777777" w:rsidR="00C4239A" w:rsidRDefault="00C4239A" w:rsidP="00C4239A">
      <w:r>
        <w:t>## Warsaw Business Journal | https://wbj.pl/feed/</w:t>
      </w:r>
    </w:p>
    <w:p w14:paraId="69DB9973" w14:textId="77777777" w:rsidR="00C4239A" w:rsidRDefault="00C4239A" w:rsidP="00C4239A">
      <w:r>
        <w:t>Prague Morning | https://www.praguemonitor.com/feed/</w:t>
      </w:r>
    </w:p>
    <w:p w14:paraId="289AC418" w14:textId="77777777" w:rsidR="00C4239A" w:rsidRDefault="00C4239A" w:rsidP="00C4239A">
      <w:r>
        <w:t>Budapest Business Journal | https://bbj.hu/feed/</w:t>
      </w:r>
    </w:p>
    <w:p w14:paraId="54619519" w14:textId="77777777" w:rsidR="00C4239A" w:rsidRDefault="00C4239A" w:rsidP="00C4239A">
      <w:r>
        <w:t>## Kyiv Independent - Economy | https://kyivindependent.com/category/economy/feed/</w:t>
      </w:r>
    </w:p>
    <w:p w14:paraId="3EA1CBC1" w14:textId="77777777" w:rsidR="00C4239A" w:rsidRDefault="00C4239A" w:rsidP="00C4239A">
      <w:proofErr w:type="spellStart"/>
      <w:r>
        <w:t>## Euractiv Central &amp; Eastern Europe | https://www.euractiv.com/sections/central-europe/feed/</w:t>
      </w:r>
      <w:proofErr w:type="spellEnd"/>
      <w:r/>
    </w:p>
    <w:p w14:paraId="601285A0" w14:textId="77777777" w:rsidR="00C4239A" w:rsidRDefault="00C4239A" w:rsidP="00C4239A">
      <w:r>
        <w:t>Emerging Europe | https://emerging-europe.com/feed/</w:t>
      </w:r>
    </w:p>
    <w:p w14:paraId="419D3526" w14:textId="77777777" w:rsidR="00C4239A" w:rsidRDefault="00C4239A" w:rsidP="00C4239A">
      <w:proofErr w:type="spellStart"/>
      <w:r>
        <w:t>## bne Intellinews | https://www.intellinews.com/rss/</w:t>
      </w:r>
      <w:proofErr w:type="spellEnd"/>
      <w:r/>
      <w:proofErr w:type="spellStart"/>
      <w:r/>
      <w:proofErr w:type="spellEnd"/>
      <w:r/>
    </w:p>
    <w:p w14:paraId="470CCD78" w14:textId="77777777" w:rsidR="00C4239A" w:rsidRDefault="00C4239A" w:rsidP="00C4239A">
      <w:r>
        <w:t>## Baltic Times | https://www.baltictimes.com/rss/news/</w:t>
      </w:r>
    </w:p>
    <w:p w14:paraId="51334631" w14:textId="77777777" w:rsidR="00C4239A" w:rsidRDefault="00C4239A" w:rsidP="00C4239A">
      <w:r>
        <w:t>Romanian Insider | https://www.romania-insider.com/feed/</w:t>
      </w:r>
    </w:p>
    <w:p w14:paraId="37189839" w14:textId="77777777" w:rsidR="00C4239A" w:rsidRDefault="00C4239A" w:rsidP="00C4239A"/>
    <w:p w14:paraId="4594950E" w14:textId="77777777" w:rsidR="00C4239A" w:rsidRDefault="00C4239A" w:rsidP="00C4239A"/>
    <w:p w14:paraId="70270576" w14:textId="77777777" w:rsidR="00C4239A" w:rsidRDefault="00C4239A" w:rsidP="00C4239A">
      <w:r>
        <w:t># =============================================================================</w:t>
      </w:r>
    </w:p>
    <w:p w14:paraId="240975BB" w14:textId="77777777" w:rsidR="00C4239A" w:rsidRDefault="00C4239A" w:rsidP="00C4239A">
      <w:r>
        <w:t># UNITED STATES</w:t>
      </w:r>
    </w:p>
    <w:p w14:paraId="19F65623" w14:textId="77777777" w:rsidR="00C4239A" w:rsidRDefault="00C4239A" w:rsidP="00C4239A">
      <w:r>
        <w:t># =============================================================================</w:t>
      </w:r>
    </w:p>
    <w:p w14:paraId="1A532FF8" w14:textId="77777777" w:rsidR="00C4239A" w:rsidRDefault="00C4239A" w:rsidP="00C4239A"/>
    <w:p w14:paraId="0463F9DD" w14:textId="77777777" w:rsidR="00C4239A" w:rsidRDefault="00C4239A" w:rsidP="00C4239A">
      <w:r>
        <w:t># --- Major US News ---</w:t>
      </w:r>
    </w:p>
    <w:p w14:paraId="0A7552AE" w14:textId="77777777" w:rsidR="00C4239A" w:rsidRDefault="00C4239A" w:rsidP="00C4239A">
      <w:r>
        <w:t>New York Times - Business | https://rss.nytimes.com/services/xml/rss/nyt/Business.xml</w:t>
      </w:r>
    </w:p>
    <w:p w14:paraId="51F183F3" w14:textId="77777777" w:rsidR="00C4239A" w:rsidRDefault="00C4239A" w:rsidP="00C4239A">
      <w:r>
        <w:t>New York Times - Economy | https://rss.nytimes.com/services/xml/rss/nyt/Economy.xml</w:t>
      </w:r>
    </w:p>
    <w:p w14:paraId="395FD798" w14:textId="77777777" w:rsidR="00C4239A" w:rsidRDefault="00C4239A" w:rsidP="00C4239A">
      <w:r>
        <w:t>Washington Post - Business | https://feeds.washingtonpost.com/rss/business</w:t>
      </w:r>
    </w:p>
    <w:p w14:paraId="2CDEC5A6" w14:textId="69D4BD91" w:rsidR="00C4239A" w:rsidRDefault="00C4239A" w:rsidP="00C4239A">
      <w:r>
        <w:t xml:space="preserve">Reuters - Business | </w:t>
      </w:r>
      <w:r w:rsidR="00176CE1">
        <w:rPr>
          <w:rFonts w:ascii="Helvetica" w:hAnsi="Helvetica" w:cs="Helvetica"/>
          <w:color w:val="424242"/>
          <w:spacing w:val="2"/>
          <w:sz w:val="21"/>
          <w:szCs w:val="21"/>
          <w:shd w:val="clear" w:color="auto" w:fill="FFFFFF"/>
        </w:rPr>
        <w:t>https://rss.app/feeds/9fSoShIXTLIR40J5.xml</w:t>
      </w:r>
    </w:p>
    <w:p w14:paraId="79514C90" w14:textId="0FC1BB21" w:rsidR="00C4239A" w:rsidRDefault="00C4239A" w:rsidP="00C4239A">
      <w:r>
        <w:t>## Reuters - Economy | https://rss.app/feed/X3b3gLbcmBVmxTzR</w:t>
      </w:r>
      <w:r w:rsidR="00176CE1" w:rsidRPr="00176CE1"/>
    </w:p>
    <w:p w14:paraId="73EEA0B5" w14:textId="3FAEBDBB" w:rsidR="00176CE1" w:rsidRDefault="00176CE1" w:rsidP="00C4239A">
      <w:r>
        <w:t>## Reuters – Markets | https://rss.app/feed/VdzGLA9PpqxUvPoQ</w:t>
      </w:r>
      <w:r w:rsidRPr="00176CE1"/>
    </w:p>
    <w:p w14:paraId="3EF339A8" w14:textId="062F5317" w:rsidR="00C4239A" w:rsidRDefault="00C4239A" w:rsidP="00C4239A">
      <w:r>
        <w:t>## Associated Press - Business | https://rsshub.app/apnews/topics/business</w:t>
      </w:r>
      <w:r w:rsidR="00176CE1" w:rsidRPr="00176CE1"/>
    </w:p>
    <w:p w14:paraId="13F7B9ED" w14:textId="77777777" w:rsidR="00C4239A" w:rsidRDefault="00C4239A" w:rsidP="00C4239A">
      <w:r>
        <w:t>Bloomberg - Economics | https://feeds.bloomberg.com/economics/news.rss</w:t>
      </w:r>
    </w:p>
    <w:p w14:paraId="21A46F0C" w14:textId="77777777" w:rsidR="00C4239A" w:rsidRDefault="00C4239A" w:rsidP="00C4239A">
      <w:r>
        <w:t>Axios - Economy | https://www.axios.com/feeds/feed.rss</w:t>
      </w:r>
    </w:p>
    <w:p w14:paraId="3C44F0CF" w14:textId="77777777" w:rsidR="00C4239A" w:rsidRDefault="00C4239A" w:rsidP="00C4239A">
      <w:r>
        <w:t>NPR - Economy | https://feeds.npr.org/1017/rss.xml</w:t>
      </w:r>
    </w:p>
    <w:p w14:paraId="3BD6F9AF" w14:textId="77777777" w:rsidR="00C4239A" w:rsidRDefault="00C4239A" w:rsidP="00C4239A">
      <w:r>
        <w:t>## Vox - Economics | https://www.vox.com/rss/money</w:t>
      </w:r>
    </w:p>
    <w:p w14:paraId="4135892A" w14:textId="77777777" w:rsidR="00C4239A" w:rsidRDefault="00C4239A" w:rsidP="00C4239A">
      <w:r>
        <w:t>Slate - Business | https://slate.com/feeds/business.rss</w:t>
      </w:r>
    </w:p>
    <w:p w14:paraId="3DDBDAE3" w14:textId="77777777" w:rsidR="00C4239A" w:rsidRDefault="00C4239A" w:rsidP="00C4239A"/>
    <w:p w14:paraId="36690D02" w14:textId="77777777" w:rsidR="00C4239A" w:rsidRDefault="00C4239A" w:rsidP="00C4239A">
      <w:r>
        <w:t># --- US Federal Reserve ---</w:t>
      </w:r>
    </w:p>
    <w:p w14:paraId="7724D7B2" w14:textId="77777777" w:rsidR="00C4239A" w:rsidRDefault="00C4239A" w:rsidP="00C4239A">
      <w:r>
        <w:t>Federal Reserve - Press Releases | https://www.federalreserve.gov/feeds/press_all.xml</w:t>
      </w:r>
    </w:p>
    <w:p w14:paraId="5B73BCED" w14:textId="77777777" w:rsidR="00C4239A" w:rsidRDefault="00C4239A" w:rsidP="00C4239A">
      <w:r>
        <w:t>Federal Reserve - Research | https://www.federalreserve.gov/feeds/feds.xml</w:t>
      </w:r>
    </w:p>
    <w:p w14:paraId="0223B448" w14:textId="77777777" w:rsidR="00C4239A" w:rsidRDefault="00C4239A" w:rsidP="00C4239A">
      <w:r>
        <w:t>NY Fed - Liberty Street Economics Blog | https://libertystreeteconomics.newyorkfed.org/feed/</w:t>
      </w:r>
    </w:p>
    <w:p w14:paraId="2EC7DC04" w14:textId="77777777" w:rsidR="00C4239A" w:rsidRDefault="00C4239A" w:rsidP="00C4239A">
      <w:r>
        <w:t>## Chicago Fed - Research | https://www.chicagofed.org/utilities/rss/chicago-fed-research.ashx</w:t>
      </w:r>
    </w:p>
    <w:p w14:paraId="44503F3A" w14:textId="77777777" w:rsidR="00C4239A" w:rsidRDefault="00C4239A" w:rsidP="00C4239A">
      <w:r>
        <w:t>San Francisco Fed - Research | https://www.frbsf.org/rss/</w:t>
      </w:r>
    </w:p>
    <w:p w14:paraId="55966045" w14:textId="77777777" w:rsidR="00C4239A" w:rsidRDefault="00C4239A" w:rsidP="00C4239A">
      <w:r>
        <w:t>## Atlanta Fed - Macroblog | https://www.atlantafed.org/rss</w:t>
      </w:r>
      <w:proofErr w:type="spellStart"/>
      <w:r/>
      <w:proofErr w:type="spellEnd"/>
      <w:r/>
    </w:p>
    <w:p w14:paraId="3FDD95B7" w14:textId="77777777" w:rsidR="00C4239A" w:rsidRDefault="00C4239A" w:rsidP="00C4239A">
      <w:r>
        <w:t>## Minneapolis Fed - Research | https://www.minneapolisfed.org/rss/publications-research.xml</w:t>
      </w:r>
    </w:p>
    <w:p w14:paraId="32C56440" w14:textId="77777777" w:rsidR="00C4239A" w:rsidRDefault="00C4239A" w:rsidP="00C4239A">
      <w:r>
        <w:t>Dallas Fed - Research | https://www.dallasfed.org/rss/releases.xml</w:t>
      </w:r>
    </w:p>
    <w:p w14:paraId="59A3ABC3" w14:textId="77777777" w:rsidR="00C4239A" w:rsidRDefault="00C4239A" w:rsidP="00C4239A">
      <w:r>
        <w:t>## Kansas City Fed | https://www.kansascityfed.org/rss/research/</w:t>
      </w:r>
    </w:p>
    <w:p w14:paraId="770140BD" w14:textId="77777777" w:rsidR="00C4239A" w:rsidRDefault="00C4239A" w:rsidP="00C4239A"/>
    <w:p w14:paraId="061D77E4" w14:textId="77777777" w:rsidR="00C4239A" w:rsidRDefault="00C4239A" w:rsidP="00C4239A">
      <w:r>
        <w:t># --- US Government ---</w:t>
      </w:r>
    </w:p>
    <w:p w14:paraId="338D2897" w14:textId="77777777" w:rsidR="00C4239A" w:rsidRDefault="00C4239A" w:rsidP="00C4239A">
      <w:r>
        <w:t xml:space="preserve">Bureau of </w:t>
      </w:r>
      <w:proofErr w:type="spellStart"/>
      <w:r>
        <w:t>Labor</w:t>
      </w:r>
      <w:proofErr w:type="spellEnd"/>
      <w:r>
        <w:t xml:space="preserve"> Statistics | https://www.bls.gov/feed/bls_latest.rss</w:t>
      </w:r>
    </w:p>
    <w:p w14:paraId="495AFCA0" w14:textId="77777777" w:rsidR="00C4239A" w:rsidRDefault="00C4239A" w:rsidP="00C4239A">
      <w:r>
        <w:t>Bureau of Economic Analysis | https://apps.bea.gov/rss/rss.xml</w:t>
      </w:r>
    </w:p>
    <w:p w14:paraId="429A62D0" w14:textId="77777777" w:rsidR="00C4239A" w:rsidRDefault="00C4239A" w:rsidP="00C4239A">
      <w:r>
        <w:t>## Congressional Budget Office | https://www.cbo.gov/about/feed/reports</w:t>
      </w:r>
    </w:p>
    <w:p w14:paraId="37CD937D" w14:textId="77777777" w:rsidR="00C4239A" w:rsidRDefault="00C4239A" w:rsidP="00C4239A">
      <w:r>
        <w:t>## US Census Bureau - Economic News | https://www.census.gov/economic-indicators/rss.xml</w:t>
      </w:r>
    </w:p>
    <w:p w14:paraId="649FF8A7" w14:textId="77777777" w:rsidR="00C4239A" w:rsidRDefault="00C4239A" w:rsidP="00C4239A"/>
    <w:p w14:paraId="6812FB21" w14:textId="77777777" w:rsidR="00C4239A" w:rsidRDefault="00C4239A" w:rsidP="00C4239A">
      <w:r>
        <w:t># --- US Think Tanks ---</w:t>
      </w:r>
    </w:p>
    <w:p w14:paraId="3B39005F" w14:textId="77777777" w:rsidR="00C4239A" w:rsidRDefault="00C4239A" w:rsidP="00C4239A">
      <w:r>
        <w:t>## Brookings Institution | https://www.brookings.edu/feed/</w:t>
      </w:r>
    </w:p>
    <w:p w14:paraId="14D01F1F" w14:textId="77777777" w:rsidR="00C4239A" w:rsidRDefault="00C4239A" w:rsidP="00C4239A">
      <w:r>
        <w:t>## Peterson Institute for International Economics | https://www.piie.com/rss.xml</w:t>
      </w:r>
    </w:p>
    <w:p w14:paraId="0F469D3D" w14:textId="77777777" w:rsidR="00C4239A" w:rsidRDefault="00C4239A" w:rsidP="00C4239A">
      <w:r>
        <w:t>Economic Policy Institute | https://www.epi.org/feed/</w:t>
      </w:r>
    </w:p>
    <w:p w14:paraId="230AF0BF" w14:textId="77777777" w:rsidR="00C4239A" w:rsidRDefault="00C4239A" w:rsidP="00C4239A">
      <w:r>
        <w:t>## Urban Institute | https://www.urban.org/rss.xml</w:t>
      </w:r>
    </w:p>
    <w:p w14:paraId="75C2A314" w14:textId="77777777" w:rsidR="00C4239A" w:rsidRDefault="00C4239A" w:rsidP="00C4239A">
      <w:r>
        <w:t>## Cato Institute | https://www.cato.org/rss/recent-op-eds</w:t>
      </w:r>
    </w:p>
    <w:p w14:paraId="46F73259" w14:textId="77777777" w:rsidR="00C4239A" w:rsidRDefault="00C4239A" w:rsidP="00C4239A">
      <w:r>
        <w:t>Roosevelt Institute | https://rooseveltinstitute.org/feed/</w:t>
      </w:r>
    </w:p>
    <w:p w14:paraId="14535262" w14:textId="77777777" w:rsidR="00C4239A" w:rsidRDefault="00C4239A" w:rsidP="00C4239A">
      <w:r>
        <w:t xml:space="preserve">Niskanen </w:t>
      </w:r>
      <w:proofErr w:type="spellStart"/>
      <w:r>
        <w:t>Center</w:t>
      </w:r>
      <w:proofErr w:type="spellEnd"/>
      <w:r>
        <w:t xml:space="preserve"> | https://www.niskanencenter.org/feed/</w:t>
      </w:r>
    </w:p>
    <w:p w14:paraId="5B8C291B" w14:textId="77777777" w:rsidR="00C4239A" w:rsidRDefault="00C4239A" w:rsidP="00C4239A">
      <w:r>
        <w:t>Hamilton Project | https://www.hamiltonproject.org/feed/</w:t>
      </w:r>
    </w:p>
    <w:p w14:paraId="2B11D0CB" w14:textId="77777777" w:rsidR="00C4239A" w:rsidRDefault="00C4239A" w:rsidP="00C4239A">
      <w:r>
        <w:t>Milken Institute | https://milkeninstitute.org/rss.xml</w:t>
      </w:r>
    </w:p>
    <w:p w14:paraId="6583C95F" w14:textId="77777777" w:rsidR="00C4239A" w:rsidRDefault="00C4239A" w:rsidP="00C4239A">
      <w:r>
        <w:t>American Enterprise Institute | https://www.aei.org/feed/</w:t>
      </w:r>
    </w:p>
    <w:p w14:paraId="0BD1223F" w14:textId="77777777" w:rsidR="00C4239A" w:rsidRDefault="00C4239A" w:rsidP="00C4239A">
      <w:proofErr w:type="spellStart"/>
      <w:r>
        <w:t>## Center on Budget and Policy Priorities | https://www.cbpp.org/rss.xml</w:t>
      </w:r>
      <w:proofErr w:type="spellEnd"/>
      <w:r/>
    </w:p>
    <w:p w14:paraId="711B9177" w14:textId="77777777" w:rsidR="00C4239A" w:rsidRDefault="00C4239A" w:rsidP="00C4239A">
      <w:r>
        <w:t>## Pew Research Center - Economics | https://feeds.pewresearch.org/pewresearch/rss</w:t>
      </w:r>
      <w:proofErr w:type="spellStart"/>
      <w:r/>
      <w:proofErr w:type="spellEnd"/>
      <w:r/>
    </w:p>
    <w:p w14:paraId="49A8867B" w14:textId="77777777" w:rsidR="00C4239A" w:rsidRDefault="00C4239A" w:rsidP="00C4239A"/>
    <w:p w14:paraId="613BE716" w14:textId="77777777" w:rsidR="00C4239A" w:rsidRDefault="00C4239A" w:rsidP="00C4239A"/>
    <w:p w14:paraId="521D1EFE" w14:textId="77777777" w:rsidR="00C4239A" w:rsidRDefault="00C4239A" w:rsidP="00C4239A">
      <w:r>
        <w:t># =============================================================================</w:t>
      </w:r>
    </w:p>
    <w:p w14:paraId="423AD49C" w14:textId="77777777" w:rsidR="00C4239A" w:rsidRDefault="00C4239A" w:rsidP="00C4239A">
      <w:r>
        <w:t># CANADA</w:t>
      </w:r>
    </w:p>
    <w:p w14:paraId="65FB3272" w14:textId="77777777" w:rsidR="00C4239A" w:rsidRDefault="00C4239A" w:rsidP="00C4239A">
      <w:r>
        <w:t># =============================================================================</w:t>
      </w:r>
    </w:p>
    <w:p w14:paraId="70CB2E15" w14:textId="77777777" w:rsidR="00C4239A" w:rsidRDefault="00C4239A" w:rsidP="00C4239A"/>
    <w:p w14:paraId="3DB3C055" w14:textId="77777777" w:rsidR="00C4239A" w:rsidRDefault="00C4239A" w:rsidP="00C4239A">
      <w:r>
        <w:t>Globe and Mail - Business | https://www.theglobeandmail.com/arc/outboundfeeds/rss/category/business/</w:t>
      </w:r>
    </w:p>
    <w:p w14:paraId="33E65B84" w14:textId="77777777" w:rsidR="00C4239A" w:rsidRDefault="00C4239A" w:rsidP="00C4239A">
      <w:r>
        <w:t>Financial Post | https://financialpost.com/feed/</w:t>
      </w:r>
    </w:p>
    <w:p w14:paraId="27519A3E" w14:textId="77777777" w:rsidR="00C4239A" w:rsidRDefault="00C4239A" w:rsidP="00C4239A">
      <w:r>
        <w:t>## CBC News - Business | https://www.cbc.ca/cmlink/rss-business</w:t>
      </w:r>
    </w:p>
    <w:p w14:paraId="0096F459" w14:textId="77777777" w:rsidR="00C4239A" w:rsidRDefault="00C4239A" w:rsidP="00C4239A">
      <w:r>
        <w:t>Bank of Canada | https://www.bankofcanada.ca/feed/</w:t>
      </w:r>
    </w:p>
    <w:p w14:paraId="3A28BA2C" w14:textId="77777777" w:rsidR="00C4239A" w:rsidRDefault="00C4239A" w:rsidP="00C4239A">
      <w:r>
        <w:t>C.D. Howe Institute | https://cdhowe.org/feed/</w:t>
      </w:r>
    </w:p>
    <w:p w14:paraId="477AFA89" w14:textId="77777777" w:rsidR="00C4239A" w:rsidRDefault="00C4239A" w:rsidP="00C4239A">
      <w:r>
        <w:t>## Fraser Institute | https://www.fraserinstitute.org/rss</w:t>
      </w:r>
    </w:p>
    <w:p w14:paraId="53EA22D3" w14:textId="77777777" w:rsidR="00C4239A" w:rsidRDefault="00C4239A" w:rsidP="00C4239A"/>
    <w:p w14:paraId="5846D650" w14:textId="77777777" w:rsidR="00C4239A" w:rsidRDefault="00C4239A" w:rsidP="00C4239A"/>
    <w:p w14:paraId="309896DA" w14:textId="77777777" w:rsidR="00C4239A" w:rsidRDefault="00C4239A" w:rsidP="00C4239A">
      <w:r>
        <w:t># =============================================================================</w:t>
      </w:r>
    </w:p>
    <w:p w14:paraId="68DFF03A" w14:textId="77777777" w:rsidR="00C4239A" w:rsidRDefault="00C4239A" w:rsidP="00C4239A">
      <w:r>
        <w:t># LATIN AMERICA</w:t>
      </w:r>
    </w:p>
    <w:p w14:paraId="720FC266" w14:textId="77777777" w:rsidR="00C4239A" w:rsidRDefault="00C4239A" w:rsidP="00C4239A">
      <w:r>
        <w:t># =============================================================================</w:t>
      </w:r>
    </w:p>
    <w:p w14:paraId="61A1C162" w14:textId="77777777" w:rsidR="00C4239A" w:rsidRDefault="00C4239A" w:rsidP="00C4239A"/>
    <w:p w14:paraId="1584B009" w14:textId="77777777" w:rsidR="00C4239A" w:rsidRDefault="00C4239A" w:rsidP="00C4239A">
      <w:r>
        <w:t>Americas Society / Council of the Americas | https://www.as-coa.org/rss.xml</w:t>
      </w:r>
    </w:p>
    <w:p w14:paraId="1E61FE2C" w14:textId="77777777" w:rsidR="00C4239A" w:rsidRDefault="00C4239A" w:rsidP="00C4239A">
      <w:r>
        <w:t>## ECLAC (UN Economic Commission for Latin America) | https://www.cepal.org/en/rss/novedades.xml</w:t>
      </w:r>
    </w:p>
    <w:p w14:paraId="30609A9A" w14:textId="77777777" w:rsidR="00C4239A" w:rsidRDefault="00C4239A" w:rsidP="00C4239A">
      <w:r>
        <w:t>## Inter-American Development Bank | https://blogs.iadb.org/feed/</w:t>
      </w:r>
    </w:p>
    <w:p w14:paraId="0517DDC4" w14:textId="77777777" w:rsidR="00C4239A" w:rsidRDefault="00C4239A" w:rsidP="00C4239A">
      <w:r>
        <w:t xml:space="preserve">El </w:t>
      </w:r>
      <w:proofErr w:type="spellStart"/>
      <w:r>
        <w:t>Financiero</w:t>
      </w:r>
      <w:proofErr w:type="spellEnd"/>
      <w:r>
        <w:t xml:space="preserve"> Mexico | https://www.elfinanciero.com.mx/rss</w:t>
      </w:r>
    </w:p>
    <w:p w14:paraId="7FA3572E" w14:textId="77777777" w:rsidR="00C4239A" w:rsidRDefault="00C4239A" w:rsidP="00C4239A">
      <w:r>
        <w:t xml:space="preserve">Folha de </w:t>
      </w:r>
      <w:proofErr w:type="spellStart"/>
      <w:r>
        <w:t>S.Paulo</w:t>
      </w:r>
      <w:proofErr w:type="spellEnd"/>
      <w:r>
        <w:t xml:space="preserve"> - Economy | https://feeds.folha.uol.com.br/mercado/rss091.xml</w:t>
      </w:r>
    </w:p>
    <w:p w14:paraId="38547BA5" w14:textId="77777777" w:rsidR="00C4239A" w:rsidRDefault="00C4239A" w:rsidP="00C4239A">
      <w:r>
        <w:t>Buenos Aires Times | https://batimes.com.ar/feed/</w:t>
      </w:r>
    </w:p>
    <w:p w14:paraId="1C182D34" w14:textId="77777777" w:rsidR="00C4239A" w:rsidRDefault="00C4239A" w:rsidP="00C4239A">
      <w:r>
        <w:t>Colombia Reports | https://colombiareports.com/feed/</w:t>
      </w:r>
    </w:p>
    <w:p w14:paraId="668AE992" w14:textId="77777777" w:rsidR="00C4239A" w:rsidRDefault="00C4239A" w:rsidP="00C4239A">
      <w:proofErr w:type="spellStart"/>
      <w:r>
        <w:t>Merco</w:t>
      </w:r>
      <w:proofErr w:type="spellEnd"/>
      <w:r>
        <w:t xml:space="preserve"> Press (Southern Cone) | https://en.mercopress.com/rss</w:t>
      </w:r>
    </w:p>
    <w:p w14:paraId="7A2F8364" w14:textId="77777777" w:rsidR="00C4239A" w:rsidRDefault="00C4239A" w:rsidP="00C4239A">
      <w:r>
        <w:t>## Latin Trade | https://latintrade.com/feed/</w:t>
      </w:r>
    </w:p>
    <w:p w14:paraId="0BD08F1D" w14:textId="77777777" w:rsidR="00C4239A" w:rsidRDefault="00C4239A" w:rsidP="00C4239A">
      <w:r>
        <w:t>Rio Times | https://riotimesonline.com/feed/</w:t>
      </w:r>
    </w:p>
    <w:p w14:paraId="5B0F01B5" w14:textId="77777777" w:rsidR="00C4239A" w:rsidRDefault="00C4239A" w:rsidP="00C4239A"/>
    <w:p w14:paraId="69C1631B" w14:textId="77777777" w:rsidR="00C4239A" w:rsidRDefault="00C4239A" w:rsidP="00C4239A"/>
    <w:p w14:paraId="3B03E14B" w14:textId="77777777" w:rsidR="00C4239A" w:rsidRDefault="00C4239A" w:rsidP="00C4239A">
      <w:r>
        <w:t># =============================================================================</w:t>
      </w:r>
    </w:p>
    <w:p w14:paraId="1EE6D5F6" w14:textId="77777777" w:rsidR="00C4239A" w:rsidRDefault="00C4239A" w:rsidP="00C4239A">
      <w:r>
        <w:t># AFRICA</w:t>
      </w:r>
    </w:p>
    <w:p w14:paraId="18AAFE6F" w14:textId="77777777" w:rsidR="00C4239A" w:rsidRDefault="00C4239A" w:rsidP="00C4239A">
      <w:r>
        <w:t># =============================================================================</w:t>
      </w:r>
    </w:p>
    <w:p w14:paraId="72EFA769" w14:textId="77777777" w:rsidR="00C4239A" w:rsidRDefault="00C4239A" w:rsidP="00C4239A"/>
    <w:p w14:paraId="6EF66519" w14:textId="77777777" w:rsidR="00C4239A" w:rsidRDefault="00C4239A" w:rsidP="00C4239A">
      <w:r>
        <w:t>Business Day South Africa | https://businessday.ng/feed/</w:t>
      </w:r>
    </w:p>
    <w:p w14:paraId="7D9156F5" w14:textId="77777777" w:rsidR="00C4239A" w:rsidRDefault="00C4239A" w:rsidP="00C4239A">
      <w:r>
        <w:t>Financial Mail South Africa | https://businessday.ng/feed/</w:t>
      </w:r>
    </w:p>
    <w:p w14:paraId="4BC1DDFA" w14:textId="77777777" w:rsidR="00C4239A" w:rsidRDefault="00C4239A" w:rsidP="00C4239A">
      <w:r>
        <w:t>## The East African | https://www.theeastafrican.co.ke/rss/</w:t>
      </w:r>
    </w:p>
    <w:p w14:paraId="676DAC17" w14:textId="77777777" w:rsidR="00C4239A" w:rsidRDefault="00C4239A" w:rsidP="00C4239A">
      <w:r>
        <w:t>## The Continent | https://mg.co.za/the-continent/feed/</w:t>
      </w:r>
    </w:p>
    <w:p w14:paraId="756FDA40" w14:textId="77777777" w:rsidR="00C4239A" w:rsidRDefault="00C4239A" w:rsidP="00C4239A">
      <w:r>
        <w:t>This Day Nigeria | https://www.thisdaylive.com/index.php/feed/</w:t>
      </w:r>
    </w:p>
    <w:p w14:paraId="5F14B8AB" w14:textId="77777777" w:rsidR="00C4239A" w:rsidRDefault="00C4239A" w:rsidP="00C4239A">
      <w:r>
        <w:t>## Daily Monitor Uganda | https://www.monitor.co.ug/uganda/rss/</w:t>
      </w:r>
    </w:p>
    <w:p w14:paraId="38FD55DB" w14:textId="77777777" w:rsidR="00C4239A" w:rsidRDefault="00C4239A" w:rsidP="00C4239A">
      <w:r>
        <w:t>African Business Magazine | https://african.business/feed</w:t>
      </w:r>
    </w:p>
    <w:p w14:paraId="69D39550" w14:textId="77777777" w:rsidR="00C4239A" w:rsidRDefault="00C4239A" w:rsidP="00C4239A">
      <w:r>
        <w:t>## Quartz Africa | https://qz.com/africa/rss</w:t>
      </w:r>
    </w:p>
    <w:p w14:paraId="75140755" w14:textId="77777777" w:rsidR="00C4239A" w:rsidRDefault="00C4239A" w:rsidP="00C4239A">
      <w:r>
        <w:t>How We Made It In Africa | https://www.howwemadeitinafrica.com/feed/</w:t>
      </w:r>
    </w:p>
    <w:p w14:paraId="1C6A4FF4" w14:textId="77777777" w:rsidR="00C4239A" w:rsidRDefault="00C4239A" w:rsidP="00C4239A">
      <w:r>
        <w:t>## African Development Bank | https://www.afdb.org/en/rss/news</w:t>
      </w:r>
    </w:p>
    <w:p w14:paraId="3589F1B9" w14:textId="77777777" w:rsidR="00C4239A" w:rsidRDefault="00C4239A" w:rsidP="00C4239A">
      <w:r>
        <w:t>## Ventures Africa | https://venturesafrica.com/feed/</w:t>
      </w:r>
    </w:p>
    <w:p w14:paraId="080B14E3" w14:textId="77777777" w:rsidR="00C4239A" w:rsidRDefault="00C4239A" w:rsidP="00C4239A">
      <w:r>
        <w:t>## The Africa Report | https://www.theafricareport.com/feed/</w:t>
      </w:r>
    </w:p>
    <w:p w14:paraId="2C2CF14D" w14:textId="77777777" w:rsidR="00C4239A" w:rsidRDefault="00C4239A" w:rsidP="00C4239A">
      <w:r>
        <w:t>Daily Maverick - Economy | https://www.dailymaverick.co.za/rss/</w:t>
      </w:r>
    </w:p>
    <w:p w14:paraId="5331F096" w14:textId="77777777" w:rsidR="00C4239A" w:rsidRDefault="00C4239A" w:rsidP="00C4239A"/>
    <w:p w14:paraId="3DE78D9F" w14:textId="77777777" w:rsidR="00C4239A" w:rsidRDefault="00C4239A" w:rsidP="00C4239A"/>
    <w:p w14:paraId="7730F283" w14:textId="77777777" w:rsidR="00C4239A" w:rsidRDefault="00C4239A" w:rsidP="00C4239A">
      <w:r>
        <w:t># =============================================================================</w:t>
      </w:r>
    </w:p>
    <w:p w14:paraId="2BD47F0E" w14:textId="77777777" w:rsidR="00C4239A" w:rsidRDefault="00C4239A" w:rsidP="00C4239A">
      <w:r>
        <w:t># MIDDLE EAST</w:t>
      </w:r>
    </w:p>
    <w:p w14:paraId="121B127B" w14:textId="77777777" w:rsidR="00C4239A" w:rsidRDefault="00C4239A" w:rsidP="00C4239A">
      <w:r>
        <w:t># =============================================================================</w:t>
      </w:r>
    </w:p>
    <w:p w14:paraId="33A0BCB8" w14:textId="77777777" w:rsidR="00C4239A" w:rsidRDefault="00C4239A" w:rsidP="00C4239A"/>
    <w:p w14:paraId="3874B5FC" w14:textId="77777777" w:rsidR="00C4239A" w:rsidRDefault="00C4239A" w:rsidP="00C4239A">
      <w:r>
        <w:t>## Arab News - Business | https://www.arabnews.com/rss.xml/business-economy</w:t>
      </w:r>
    </w:p>
    <w:p w14:paraId="707667E6" w14:textId="77777777" w:rsidR="00C4239A" w:rsidRDefault="00C4239A" w:rsidP="00C4239A">
      <w:r>
        <w:t>## The National UAE - Business | https://www.thenationalnews.com/rss/business.xml</w:t>
      </w:r>
    </w:p>
    <w:p w14:paraId="097CDD37" w14:textId="77777777" w:rsidR="00C4239A" w:rsidRDefault="00C4239A" w:rsidP="00C4239A">
      <w:r>
        <w:t>## Gulf News - Business | https://gulfnews.com/rss/business</w:t>
      </w:r>
    </w:p>
    <w:p w14:paraId="163F47CC" w14:textId="77777777" w:rsidR="00C4239A" w:rsidRDefault="00C4239A" w:rsidP="00C4239A">
      <w:r>
        <w:t>Middle East Eye - Economy | https://www.middleeasteye.net/rss</w:t>
      </w:r>
    </w:p>
    <w:p w14:paraId="14B21529" w14:textId="77777777" w:rsidR="00C4239A" w:rsidRDefault="00C4239A" w:rsidP="00C4239A">
      <w:r>
        <w:t>## Al-Monitor - Economy | https://www.al-monitor.com/rss/economy</w:t>
      </w:r>
    </w:p>
    <w:p w14:paraId="0EE27447" w14:textId="77777777" w:rsidR="00C4239A" w:rsidRDefault="00C4239A" w:rsidP="00C4239A">
      <w:r>
        <w:t>## Jerusalem Post - Business | https://www.jpost.com/Rss/RssFeedsBusinessAndTech.aspx</w:t>
      </w:r>
    </w:p>
    <w:p w14:paraId="576DDAE6" w14:textId="77777777" w:rsidR="00C4239A" w:rsidRDefault="00C4239A" w:rsidP="00C4239A">
      <w:r>
        <w:t>## IMF MENA | https://www.imf.org/en/news/rss</w:t>
      </w:r>
    </w:p>
    <w:p w14:paraId="2C7384AB" w14:textId="77777777" w:rsidR="00C4239A" w:rsidRDefault="00C4239A" w:rsidP="00C4239A"/>
    <w:p w14:paraId="66B5692A" w14:textId="77777777" w:rsidR="00C4239A" w:rsidRDefault="00C4239A" w:rsidP="00C4239A"/>
    <w:p w14:paraId="58905051" w14:textId="77777777" w:rsidR="00C4239A" w:rsidRDefault="00C4239A" w:rsidP="00C4239A">
      <w:r>
        <w:t># =============================================================================</w:t>
      </w:r>
    </w:p>
    <w:p w14:paraId="33660805" w14:textId="77777777" w:rsidR="00C4239A" w:rsidRDefault="00C4239A" w:rsidP="00C4239A">
      <w:r>
        <w:t># CHINA &amp; GREATER CHINA</w:t>
      </w:r>
    </w:p>
    <w:p w14:paraId="6C4E846D" w14:textId="77777777" w:rsidR="00C4239A" w:rsidRDefault="00C4239A" w:rsidP="00C4239A">
      <w:r>
        <w:t># =============================================================================</w:t>
      </w:r>
    </w:p>
    <w:p w14:paraId="1B3B36EC" w14:textId="77777777" w:rsidR="00C4239A" w:rsidRDefault="00C4239A" w:rsidP="00C4239A"/>
    <w:p w14:paraId="49B6AFCF" w14:textId="77777777" w:rsidR="00C4239A" w:rsidRDefault="00C4239A" w:rsidP="00C4239A">
      <w:r>
        <w:t>## Caixin Global | https://www.caixinglobal.com/rss/</w:t>
      </w:r>
    </w:p>
    <w:p w14:paraId="00837B42" w14:textId="77777777" w:rsidR="00C4239A" w:rsidRDefault="00C4239A" w:rsidP="00C4239A">
      <w:r>
        <w:t>Nikkei Asia - China | https://asia.nikkei.com/rss/feed/nar</w:t>
      </w:r>
    </w:p>
    <w:p w14:paraId="4F1C4B66" w14:textId="77777777" w:rsidR="00C4239A" w:rsidRDefault="00C4239A" w:rsidP="00C4239A">
      <w:r>
        <w:t>South China Morning Post - Business | https://www.scmp.com/rss/91/feed</w:t>
      </w:r>
    </w:p>
    <w:p w14:paraId="0B855948" w14:textId="77777777" w:rsidR="00C4239A" w:rsidRDefault="00C4239A" w:rsidP="00C4239A">
      <w:r>
        <w:t>## Global Times - Economy | https://www.globaltimes.cn/rss/economy.xml</w:t>
      </w:r>
    </w:p>
    <w:p w14:paraId="15BEDA34" w14:textId="77777777" w:rsidR="00C4239A" w:rsidRDefault="00C4239A" w:rsidP="00C4239A">
      <w:r>
        <w:t>China Daily - Business | https://www.chinadaily.com.cn/rss/bizchina_rss.xml</w:t>
      </w:r>
    </w:p>
    <w:p w14:paraId="55C5B576" w14:textId="77777777" w:rsidR="00C4239A" w:rsidRDefault="00C4239A" w:rsidP="00C4239A">
      <w:r>
        <w:t>The Wire China | https://www.thewirechina.com/feed/</w:t>
      </w:r>
    </w:p>
    <w:p w14:paraId="1CCF4F07" w14:textId="7A5A8706" w:rsidR="00C4239A" w:rsidRDefault="00C4239A" w:rsidP="00C4239A">
      <w:r>
        <w:t xml:space="preserve">People's Bank of China | </w:t>
      </w:r>
      <w:r w:rsidR="00FD4CE5" w:rsidRPr="00FD4CE5">
        <w:t>https://politepaul.com/fd/XxxizH84d44o.xml</w:t>
      </w:r>
    </w:p>
    <w:p w14:paraId="58178D3E" w14:textId="77777777" w:rsidR="00C4239A" w:rsidRDefault="00C4239A" w:rsidP="00C4239A">
      <w:r>
        <w:t>## Taipei Times - Business | https://www.taipeitimes.com/xml/biz.rss</w:t>
      </w:r>
    </w:p>
    <w:p w14:paraId="1A926B3A" w14:textId="77777777" w:rsidR="00C4239A" w:rsidRDefault="00C4239A" w:rsidP="00C4239A"/>
    <w:p w14:paraId="7E285287" w14:textId="77777777" w:rsidR="00C4239A" w:rsidRDefault="00C4239A" w:rsidP="00C4239A"/>
    <w:p w14:paraId="6BF309AA" w14:textId="77777777" w:rsidR="00C4239A" w:rsidRDefault="00C4239A" w:rsidP="00C4239A">
      <w:r>
        <w:t># =============================================================================</w:t>
      </w:r>
    </w:p>
    <w:p w14:paraId="65C6AC14" w14:textId="77777777" w:rsidR="00C4239A" w:rsidRDefault="00C4239A" w:rsidP="00C4239A">
      <w:r>
        <w:t># INDIA</w:t>
      </w:r>
    </w:p>
    <w:p w14:paraId="11C455B5" w14:textId="77777777" w:rsidR="00C4239A" w:rsidRDefault="00C4239A" w:rsidP="00C4239A">
      <w:r>
        <w:t># =============================================================================</w:t>
      </w:r>
    </w:p>
    <w:p w14:paraId="3418BD72" w14:textId="77777777" w:rsidR="00C4239A" w:rsidRDefault="00C4239A" w:rsidP="00C4239A"/>
    <w:p w14:paraId="34289D33" w14:textId="77777777" w:rsidR="00C4239A" w:rsidRDefault="00C4239A" w:rsidP="00C4239A">
      <w:r>
        <w:t>Economic Times India | https://economictimes.indiatimes.com/rssfeedstopstories.cms</w:t>
      </w:r>
    </w:p>
    <w:p w14:paraId="15237EC1" w14:textId="77777777" w:rsidR="00C4239A" w:rsidRDefault="00C4239A" w:rsidP="00C4239A">
      <w:r>
        <w:t>## Business Standard | https://www.business-standard.com/rss/economy-policy-101.rss</w:t>
      </w:r>
    </w:p>
    <w:p w14:paraId="0DC261B2" w14:textId="77777777" w:rsidR="00C4239A" w:rsidRDefault="00C4239A" w:rsidP="00C4239A">
      <w:r>
        <w:t>Mint - Economy | https://www.livemint.com/rss/economy</w:t>
      </w:r>
    </w:p>
    <w:p w14:paraId="752AAA40" w14:textId="77777777" w:rsidR="00C4239A" w:rsidRDefault="00C4239A" w:rsidP="00C4239A">
      <w:r>
        <w:t>The Hindu - Business | https://www.thehindu.com/business/feeder/default.rss</w:t>
      </w:r>
    </w:p>
    <w:p w14:paraId="00D2491F" w14:textId="77777777" w:rsidR="00C4239A" w:rsidRDefault="00C4239A" w:rsidP="00C4239A">
      <w:r>
        <w:t>Hindustan Times - Business | https://www.hindustantimes.com/feeds/rss/business/rssfeed.xml</w:t>
      </w:r>
    </w:p>
    <w:p w14:paraId="1E4BE515" w14:textId="77777777" w:rsidR="00C4239A" w:rsidRDefault="00C4239A" w:rsidP="00C4239A">
      <w:r>
        <w:t>## Reserve Bank of India | https://rbidocs.rbi.org.in/rdocs/PressRelease/english/pressrelease.xml</w:t>
      </w:r>
    </w:p>
    <w:p w14:paraId="60A020A8" w14:textId="77777777" w:rsidR="00C4239A" w:rsidRDefault="00C4239A" w:rsidP="00C4239A">
      <w:r>
        <w:t>NITI Aayog | https://niti.gov.in/rss.xml</w:t>
      </w:r>
    </w:p>
    <w:p w14:paraId="7A11C40D" w14:textId="77777777" w:rsidR="00C4239A" w:rsidRDefault="00C4239A" w:rsidP="00C4239A"/>
    <w:p w14:paraId="169B285A" w14:textId="77777777" w:rsidR="00C4239A" w:rsidRDefault="00C4239A" w:rsidP="00C4239A"/>
    <w:p w14:paraId="5967C176" w14:textId="77777777" w:rsidR="00C4239A" w:rsidRDefault="00C4239A" w:rsidP="00C4239A">
      <w:r>
        <w:t># =============================================================================</w:t>
      </w:r>
    </w:p>
    <w:p w14:paraId="7C75B19E" w14:textId="77777777" w:rsidR="00C4239A" w:rsidRDefault="00C4239A" w:rsidP="00C4239A">
      <w:r>
        <w:t># JAPAN &amp; SOUTH KOREA</w:t>
      </w:r>
    </w:p>
    <w:p w14:paraId="4A2BEDDD" w14:textId="77777777" w:rsidR="00C4239A" w:rsidRDefault="00C4239A" w:rsidP="00C4239A">
      <w:r>
        <w:t># =============================================================================</w:t>
      </w:r>
    </w:p>
    <w:p w14:paraId="12510DAE" w14:textId="77777777" w:rsidR="00C4239A" w:rsidRDefault="00C4239A" w:rsidP="00C4239A"/>
    <w:p w14:paraId="4A86903F" w14:textId="77777777" w:rsidR="00C4239A" w:rsidRDefault="00C4239A" w:rsidP="00C4239A">
      <w:r>
        <w:t>## Japan Times - Business | https://www.japantimes.co.jp/feed/business/</w:t>
      </w:r>
    </w:p>
    <w:p w14:paraId="27589808" w14:textId="77777777" w:rsidR="00C4239A" w:rsidRDefault="00C4239A" w:rsidP="00C4239A">
      <w:r>
        <w:t>Nikkei Asia | https://asia.nikkei.com/rss/feed/nar</w:t>
      </w:r>
    </w:p>
    <w:p w14:paraId="0CCD27E7" w14:textId="77777777" w:rsidR="00C4239A" w:rsidRDefault="00C4239A" w:rsidP="00C4239A">
      <w:r>
        <w:t>## Bank of Japan - News | https://www.boj.or.jp/en/announcements/release_rss.xml</w:t>
      </w:r>
    </w:p>
    <w:p w14:paraId="358076DA" w14:textId="77777777" w:rsidR="00C4239A" w:rsidRDefault="00C4239A" w:rsidP="00C4239A">
      <w:r>
        <w:t>## Korea JoongAng Daily - Business | https://koreajoongangdaily.joins.com/rss/sectbiz.xml</w:t>
      </w:r>
    </w:p>
    <w:p w14:paraId="1C5C49F0" w14:textId="77777777" w:rsidR="00C4239A" w:rsidRDefault="00C4239A" w:rsidP="00C4239A">
      <w:r>
        <w:t>Korea Times - Business | https://www.koreatimes.co.kr/www/rss/biz.xml</w:t>
      </w:r>
    </w:p>
    <w:p w14:paraId="1B8D2D45" w14:textId="77777777" w:rsidR="00C4239A" w:rsidRDefault="00C4239A" w:rsidP="00C4239A">
      <w:r>
        <w:t>## Bank of Korea | https://www.bok.or.kr/eng/selectBoardRss.do?menuNaviId=1783</w:t>
      </w:r>
    </w:p>
    <w:p w14:paraId="120E6292" w14:textId="77777777" w:rsidR="00C4239A" w:rsidRDefault="00C4239A" w:rsidP="00C4239A"/>
    <w:p w14:paraId="4CE83ED9" w14:textId="77777777" w:rsidR="00C4239A" w:rsidRDefault="00C4239A" w:rsidP="00C4239A"/>
    <w:p w14:paraId="04BFF370" w14:textId="77777777" w:rsidR="00C4239A" w:rsidRDefault="00C4239A" w:rsidP="00C4239A">
      <w:r>
        <w:t># =============================================================================</w:t>
      </w:r>
    </w:p>
    <w:p w14:paraId="52EAB2AE" w14:textId="77777777" w:rsidR="00C4239A" w:rsidRDefault="00C4239A" w:rsidP="00C4239A">
      <w:r>
        <w:t># SOUTHEAST ASIA</w:t>
      </w:r>
    </w:p>
    <w:p w14:paraId="10D59062" w14:textId="77777777" w:rsidR="00C4239A" w:rsidRDefault="00C4239A" w:rsidP="00C4239A">
      <w:r>
        <w:t># =============================================================================</w:t>
      </w:r>
    </w:p>
    <w:p w14:paraId="6C10CAE7" w14:textId="77777777" w:rsidR="00C4239A" w:rsidRDefault="00C4239A" w:rsidP="00C4239A"/>
    <w:p w14:paraId="5B44EECF" w14:textId="77777777" w:rsidR="00C4239A" w:rsidRDefault="00C4239A" w:rsidP="00C4239A">
      <w:r>
        <w:t>Bangkok Post - Business | https://www.bangkokpost.com/rss/data/business.xml</w:t>
      </w:r>
    </w:p>
    <w:p w14:paraId="7E8A74CE" w14:textId="77777777" w:rsidR="00C4239A" w:rsidRDefault="00C4239A" w:rsidP="00C4239A">
      <w:r>
        <w:t>## Jakarta Post - Business | https://www.thejakartapost.com/json/news/business.rss</w:t>
      </w:r>
    </w:p>
    <w:p w14:paraId="20AFFB79" w14:textId="77777777" w:rsidR="00C4239A" w:rsidRDefault="00C4239A" w:rsidP="00C4239A">
      <w:r>
        <w:t>Philippine Daily Inquirer - Business | https://business.inquirer.net/feed</w:t>
      </w:r>
    </w:p>
    <w:p w14:paraId="1A4F1585" w14:textId="77777777" w:rsidR="00C4239A" w:rsidRDefault="00C4239A" w:rsidP="00C4239A">
      <w:r>
        <w:t>## Vietnam Investment Review | https://vir.com.vn/rss/news.rss</w:t>
      </w:r>
    </w:p>
    <w:p w14:paraId="66F94A82" w14:textId="77777777" w:rsidR="00C4239A" w:rsidRDefault="00C4239A" w:rsidP="00C4239A">
      <w:r>
        <w:t>## The Star Malaysia - Business | https://www.thestar.com.my/rss/Business/</w:t>
      </w:r>
    </w:p>
    <w:p w14:paraId="04AC4A1A" w14:textId="77777777" w:rsidR="00C4239A" w:rsidRDefault="00C4239A" w:rsidP="00C4239A">
      <w:r>
        <w:t>Straits Times - Business | https://www.straitstimes.com/news/business/rss.xml</w:t>
      </w:r>
    </w:p>
    <w:p w14:paraId="60A377FF" w14:textId="77777777" w:rsidR="00C4239A" w:rsidRDefault="00C4239A" w:rsidP="00C4239A">
      <w:r>
        <w:t>## Myanmar Times - Business | https://www.mmtimes.com/rss/business</w:t>
      </w:r>
    </w:p>
    <w:p w14:paraId="7A3F6672" w14:textId="77777777" w:rsidR="00C4239A" w:rsidRDefault="00C4239A" w:rsidP="00C4239A">
      <w:r>
        <w:t>## Khmer Times - Business | https://www.khmertimeskh.com/feed/</w:t>
      </w:r>
    </w:p>
    <w:p w14:paraId="6D4A2A6F" w14:textId="77777777" w:rsidR="00C4239A" w:rsidRDefault="00C4239A" w:rsidP="00C4239A">
      <w:r>
        <w:t>## ASEAN Economic Monitor | https://aric.adb.org/feeds/news.xml</w:t>
      </w:r>
    </w:p>
    <w:p w14:paraId="514ACA73" w14:textId="77777777" w:rsidR="00C4239A" w:rsidRDefault="00C4239A" w:rsidP="00C4239A">
      <w:r>
        <w:t>## Asian Development Bank | https://www.adb.org/news/rss</w:t>
      </w:r>
    </w:p>
    <w:p w14:paraId="3D458DCC" w14:textId="77777777" w:rsidR="00C4239A" w:rsidRDefault="00C4239A" w:rsidP="00C4239A"/>
    <w:p w14:paraId="305D93CB" w14:textId="77777777" w:rsidR="00C4239A" w:rsidRDefault="00C4239A" w:rsidP="00C4239A"/>
    <w:p w14:paraId="10FB8D91" w14:textId="77777777" w:rsidR="00C4239A" w:rsidRDefault="00C4239A" w:rsidP="00C4239A">
      <w:r>
        <w:t># =============================================================================</w:t>
      </w:r>
    </w:p>
    <w:p w14:paraId="1D72BDB5" w14:textId="77777777" w:rsidR="00C4239A" w:rsidRDefault="00C4239A" w:rsidP="00C4239A">
      <w:r>
        <w:t># AUSTRALIA &amp; NEW ZEALAND</w:t>
      </w:r>
    </w:p>
    <w:p w14:paraId="55E48DE9" w14:textId="77777777" w:rsidR="00C4239A" w:rsidRDefault="00C4239A" w:rsidP="00C4239A">
      <w:r>
        <w:lastRenderedPageBreak/>
        <w:t># =============================================================================</w:t>
      </w:r>
    </w:p>
    <w:p w14:paraId="3C251696" w14:textId="77777777" w:rsidR="00C4239A" w:rsidRDefault="00C4239A" w:rsidP="00C4239A"/>
    <w:p w14:paraId="75E04464" w14:textId="77777777" w:rsidR="00C4239A" w:rsidRDefault="00C4239A" w:rsidP="00C4239A">
      <w:r>
        <w:t>Australian Financial Review | https://www.afr.com/rss/feed.xml</w:t>
      </w:r>
    </w:p>
    <w:p w14:paraId="37ACB09B" w14:textId="77777777" w:rsidR="00C4239A" w:rsidRDefault="00C4239A" w:rsidP="00C4239A">
      <w:r>
        <w:t>Sydney Morning Herald - Business | https://www.smh.com.au/rss/business.xml</w:t>
      </w:r>
    </w:p>
    <w:p w14:paraId="770002F2" w14:textId="77777777" w:rsidR="00C4239A" w:rsidRDefault="00C4239A" w:rsidP="00C4239A">
      <w:r>
        <w:t>## The Australian - Business | https://www.theaustralian.com.au/feed</w:t>
      </w:r>
    </w:p>
    <w:p w14:paraId="567DF98B" w14:textId="77777777" w:rsidR="00C4239A" w:rsidRDefault="00C4239A" w:rsidP="00C4239A">
      <w:r>
        <w:t>ABC News Australia - Business | https://www.abc.net.au/news/feed/45910/rss.xml</w:t>
      </w:r>
    </w:p>
    <w:p w14:paraId="39DB3E9C" w14:textId="77777777" w:rsidR="00C4239A" w:rsidRDefault="00C4239A" w:rsidP="00C4239A">
      <w:r>
        <w:t>Reserve Bank of Australia | https://www.rba.gov.au/rss/rss-cb-speeches.xml</w:t>
      </w:r>
    </w:p>
    <w:p w14:paraId="2AFDBCD7" w14:textId="77777777" w:rsidR="00C4239A" w:rsidRDefault="00C4239A" w:rsidP="00C4239A">
      <w:r>
        <w:t>Grattan Institute | https://grattan.edu.au/feed/</w:t>
      </w:r>
    </w:p>
    <w:p w14:paraId="63425999" w14:textId="77777777" w:rsidR="00C4239A" w:rsidRDefault="00C4239A" w:rsidP="00C4239A">
      <w:r>
        <w:t>Australia Institute | https://australiainstitute.org.au/feed/</w:t>
      </w:r>
    </w:p>
    <w:p w14:paraId="03742617" w14:textId="77777777" w:rsidR="00C4239A" w:rsidRDefault="00C4239A" w:rsidP="00C4239A">
      <w:r>
        <w:t>## NZ Herald - Business | https://www.nzherald.co.nz/business/rss/</w:t>
      </w:r>
    </w:p>
    <w:p w14:paraId="19E5FC3A" w14:textId="77777777" w:rsidR="00C4239A" w:rsidRDefault="00C4239A" w:rsidP="00C4239A">
      <w:r>
        <w:t>## Reserve Bank of New Zealand | https://www.rbnz.govt.nz/hub/rss/publications.xml</w:t>
      </w:r>
    </w:p>
    <w:p w14:paraId="2709F591" w14:textId="77777777" w:rsidR="00C4239A" w:rsidRDefault="00C4239A" w:rsidP="00C4239A"/>
    <w:p w14:paraId="441E93DE" w14:textId="77777777" w:rsidR="00C4239A" w:rsidRDefault="00C4239A" w:rsidP="00C4239A"/>
    <w:p w14:paraId="641B7D78" w14:textId="77777777" w:rsidR="00C4239A" w:rsidRDefault="00C4239A" w:rsidP="00C4239A">
      <w:r>
        <w:t># =============================================================================</w:t>
      </w:r>
    </w:p>
    <w:p w14:paraId="0DA94BEC" w14:textId="77777777" w:rsidR="00C4239A" w:rsidRDefault="00C4239A" w:rsidP="00C4239A">
      <w:r>
        <w:t># RUSSIA &amp; FORMER SOVIET STATES</w:t>
      </w:r>
    </w:p>
    <w:p w14:paraId="32D262B8" w14:textId="77777777" w:rsidR="00C4239A" w:rsidRDefault="00C4239A" w:rsidP="00C4239A">
      <w:r>
        <w:t># =============================================================================</w:t>
      </w:r>
    </w:p>
    <w:p w14:paraId="4C21F958" w14:textId="77777777" w:rsidR="00C4239A" w:rsidRDefault="00C4239A" w:rsidP="00C4239A"/>
    <w:p w14:paraId="4E679044" w14:textId="77777777" w:rsidR="00C4239A" w:rsidRDefault="00C4239A" w:rsidP="00C4239A">
      <w:r>
        <w:t>Moscow Times - Business | https://www.themoscowtimes.com/rss/news</w:t>
      </w:r>
    </w:p>
    <w:p w14:paraId="76165EBC" w14:textId="77777777" w:rsidR="00C4239A" w:rsidRDefault="00C4239A" w:rsidP="00C4239A">
      <w:proofErr w:type="spellStart"/>
      <w:r>
        <w:t>Meduza</w:t>
      </w:r>
      <w:proofErr w:type="spellEnd"/>
      <w:r>
        <w:t xml:space="preserve"> (English) | https://meduza.io/rss/en/all</w:t>
      </w:r>
    </w:p>
    <w:p w14:paraId="533D50ED" w14:textId="77777777" w:rsidR="00C4239A" w:rsidRDefault="00C4239A" w:rsidP="00C4239A">
      <w:proofErr w:type="spellStart"/>
      <w:r>
        <w:t>Eurasianet</w:t>
      </w:r>
      <w:proofErr w:type="spellEnd"/>
      <w:r>
        <w:t xml:space="preserve"> | https://eurasianet.org/rss</w:t>
      </w:r>
    </w:p>
    <w:p w14:paraId="72566D09" w14:textId="77777777" w:rsidR="00C4239A" w:rsidRDefault="00C4239A" w:rsidP="00C4239A">
      <w:r>
        <w:t>Latvian Public Broadcasting Economy | https://eng.lsm.lv/rss/?category=economy</w:t>
      </w:r>
    </w:p>
    <w:p w14:paraId="78A1E368" w14:textId="77777777" w:rsidR="00C4239A" w:rsidRDefault="00C4239A" w:rsidP="00C4239A">
      <w:r>
        <w:t xml:space="preserve">Estonian </w:t>
      </w:r>
      <w:proofErr w:type="spellStart"/>
      <w:r>
        <w:t>Postimees</w:t>
      </w:r>
      <w:proofErr w:type="spellEnd"/>
      <w:r>
        <w:t xml:space="preserve"> (English) | https://news.postimees.ee/rss</w:t>
      </w:r>
    </w:p>
    <w:p w14:paraId="759E17C5" w14:textId="77777777" w:rsidR="00C4239A" w:rsidRDefault="00C4239A" w:rsidP="00C4239A"/>
    <w:p w14:paraId="4D02DEAC" w14:textId="77777777" w:rsidR="00C4239A" w:rsidRDefault="00C4239A" w:rsidP="00C4239A"/>
    <w:p w14:paraId="02253AF0" w14:textId="77777777" w:rsidR="00C4239A" w:rsidRDefault="00C4239A" w:rsidP="00C4239A">
      <w:r>
        <w:t># =============================================================================</w:t>
      </w:r>
    </w:p>
    <w:p w14:paraId="6952C37B" w14:textId="77777777" w:rsidR="00C4239A" w:rsidRDefault="00C4239A" w:rsidP="00C4239A">
      <w:r>
        <w:t># INTERNATIONAL &amp; MULTILATERAL</w:t>
      </w:r>
    </w:p>
    <w:p w14:paraId="27222BAA" w14:textId="77777777" w:rsidR="00C4239A" w:rsidRDefault="00C4239A" w:rsidP="00C4239A">
      <w:r>
        <w:t># =============================================================================</w:t>
      </w:r>
    </w:p>
    <w:p w14:paraId="64F1EB67" w14:textId="77777777" w:rsidR="00C4239A" w:rsidRDefault="00C4239A" w:rsidP="00C4239A"/>
    <w:p w14:paraId="2FE0B5AC" w14:textId="77777777" w:rsidR="00C4239A" w:rsidRDefault="00C4239A" w:rsidP="00C4239A">
      <w:r>
        <w:t>## IMF Blog | https://www.imf.org/en/News/rss?language=eng</w:t>
      </w:r>
    </w:p>
    <w:p w14:paraId="5AA6467F" w14:textId="77777777" w:rsidR="00C4239A" w:rsidRDefault="00C4239A" w:rsidP="00C4239A">
      <w:r>
        <w:t>## World Bank Blog | https://blogs.worldbank.org/feed</w:t>
      </w:r>
    </w:p>
    <w:p w14:paraId="37EB6D20" w14:textId="77777777" w:rsidR="00C4239A" w:rsidRDefault="00C4239A" w:rsidP="00C4239A">
      <w:r>
        <w:t>## OECD News | https://www.oecd.org/newsroom/rss/newsfeed.xml</w:t>
      </w:r>
    </w:p>
    <w:p w14:paraId="5DC6292F" w14:textId="77777777" w:rsidR="00C4239A" w:rsidRDefault="00C4239A" w:rsidP="00C4239A">
      <w:r>
        <w:t>## OECD - Economic Surveys | https://www.oecd-ilibrary.org/rss/content/publication/19990588</w:t>
      </w:r>
    </w:p>
    <w:p w14:paraId="1626D1A2" w14:textId="77777777" w:rsidR="00C4239A" w:rsidRDefault="00C4239A" w:rsidP="00C4239A">
      <w:r>
        <w:t>UN News - Economic Development | https://news.un.org/feed/subscribe/en/news/topic/economic-development/feed/rss.xml</w:t>
      </w:r>
    </w:p>
    <w:p w14:paraId="6A44FA5B" w14:textId="77777777" w:rsidR="00C4239A" w:rsidRDefault="00C4239A" w:rsidP="00C4239A">
      <w:r>
        <w:t>## WTO News | https://www.wto.org/english/news_e/rss_e/rss_news_e.xml</w:t>
      </w:r>
    </w:p>
    <w:p w14:paraId="73457256" w14:textId="77777777" w:rsidR="00C4239A" w:rsidRDefault="00C4239A" w:rsidP="00C4239A">
      <w:r>
        <w:t>## BIS (Bank for International Settlements) | https://www.bis.org/rss/index.htm</w:t>
      </w:r>
    </w:p>
    <w:p w14:paraId="1E32F3D2" w14:textId="77777777" w:rsidR="00C4239A" w:rsidRDefault="00C4239A" w:rsidP="00C4239A">
      <w:r>
        <w:t>## UNCTAD | https://unctad.org/rss.xml</w:t>
      </w:r>
    </w:p>
    <w:p w14:paraId="23C085E0" w14:textId="77777777" w:rsidR="00C4239A" w:rsidRDefault="00C4239A" w:rsidP="00C4239A">
      <w:r>
        <w:t>G20 | https://www.g20.org/rss/</w:t>
      </w:r>
    </w:p>
    <w:p w14:paraId="2BDC99E6" w14:textId="77777777" w:rsidR="00C4239A" w:rsidRDefault="00C4239A" w:rsidP="00C4239A">
      <w:r>
        <w:t>Project Syndicate | https://www.project-syndicate.org/rss</w:t>
      </w:r>
    </w:p>
    <w:p w14:paraId="4908D6E2" w14:textId="77777777" w:rsidR="00C4239A" w:rsidRDefault="00C4239A" w:rsidP="00C4239A"/>
    <w:p w14:paraId="73287D22" w14:textId="77777777" w:rsidR="00C4239A" w:rsidRDefault="00C4239A" w:rsidP="00C4239A"/>
    <w:p w14:paraId="735563CE" w14:textId="77777777" w:rsidR="00C4239A" w:rsidRDefault="00C4239A" w:rsidP="00C4239A">
      <w:r>
        <w:t># =============================================================================</w:t>
      </w:r>
    </w:p>
    <w:p w14:paraId="2DE2C9C0" w14:textId="77777777" w:rsidR="00C4239A" w:rsidRDefault="00C4239A" w:rsidP="00C4239A">
      <w:r>
        <w:t># INTERNATIONAL THINK TANKS</w:t>
      </w:r>
    </w:p>
    <w:p w14:paraId="7062A496" w14:textId="77777777" w:rsidR="00C4239A" w:rsidRDefault="00C4239A" w:rsidP="00C4239A">
      <w:r>
        <w:t># =============================================================================</w:t>
      </w:r>
    </w:p>
    <w:p w14:paraId="13510688" w14:textId="77777777" w:rsidR="00C4239A" w:rsidRDefault="00C4239A" w:rsidP="00C4239A"/>
    <w:p w14:paraId="26744296" w14:textId="77777777" w:rsidR="00C4239A" w:rsidRDefault="00C4239A" w:rsidP="00C4239A">
      <w:r>
        <w:t>## Chatham House | https://www.chathamhouse.org/rss.xml</w:t>
      </w:r>
    </w:p>
    <w:p w14:paraId="552B2A4A" w14:textId="77777777" w:rsidR="00C4239A" w:rsidRDefault="00C4239A" w:rsidP="00C4239A">
      <w:r>
        <w:t>## Wilson Center | https://www.wilsoncenter.org/rss.xml</w:t>
      </w:r>
      <w:proofErr w:type="spellStart"/>
      <w:r/>
      <w:proofErr w:type="spellEnd"/>
      <w:r/>
    </w:p>
    <w:p w14:paraId="740242C1" w14:textId="77777777" w:rsidR="00C4239A" w:rsidRDefault="00C4239A" w:rsidP="00C4239A">
      <w:r>
        <w:t>## Carnegie Endowment | https://carnegieendowment.org/rss/</w:t>
      </w:r>
    </w:p>
    <w:p w14:paraId="15C7D935" w14:textId="77777777" w:rsidR="00C4239A" w:rsidRDefault="00C4239A" w:rsidP="00C4239A">
      <w:r>
        <w:t>Atlantic Council | https://www.atlanticcouncil.org/feed/</w:t>
      </w:r>
    </w:p>
    <w:p w14:paraId="2EE479BB" w14:textId="77777777" w:rsidR="00C4239A" w:rsidRDefault="00C4239A" w:rsidP="00C4239A">
      <w:r>
        <w:t>RAND Corporation | https://www.rand.org/news.xml</w:t>
      </w:r>
    </w:p>
    <w:p w14:paraId="0E1ECC9C" w14:textId="77777777" w:rsidR="00C4239A" w:rsidRDefault="00C4239A" w:rsidP="00C4239A">
      <w:r>
        <w:t>## McKinsey Global Institute | https://www.mckinsey.com/mgi/rss</w:t>
      </w:r>
    </w:p>
    <w:p w14:paraId="4E9C2FB3" w14:textId="77777777" w:rsidR="00C4239A" w:rsidRDefault="00C4239A" w:rsidP="00C4239A">
      <w:r>
        <w:t>Oxford Economics | https://www.oxfordeconomics.com/feed/</w:t>
      </w:r>
    </w:p>
    <w:p w14:paraId="58DEB440" w14:textId="77777777" w:rsidR="00C4239A" w:rsidRDefault="00C4239A" w:rsidP="00C4239A">
      <w:r>
        <w:t>## Chatham House Research | https://www.chathamhouse.org/rss-research.xml</w:t>
      </w:r>
    </w:p>
    <w:p w14:paraId="72B5ED5D" w14:textId="77777777" w:rsidR="00C4239A" w:rsidRDefault="00C4239A" w:rsidP="00C4239A"/>
    <w:p w14:paraId="485FFB20" w14:textId="77777777" w:rsidR="00C4239A" w:rsidRDefault="00C4239A" w:rsidP="00C4239A"/>
    <w:p w14:paraId="2531DBA9" w14:textId="77777777" w:rsidR="00C4239A" w:rsidRDefault="00C4239A" w:rsidP="00C4239A">
      <w:r>
        <w:t># =============================================================================</w:t>
      </w:r>
    </w:p>
    <w:p w14:paraId="04C49E7E" w14:textId="77777777" w:rsidR="00C4239A" w:rsidRDefault="00C4239A" w:rsidP="00C4239A">
      <w:r>
        <w:t># INDEPENDENT ECONOMISTS &amp; SUBSTACKS</w:t>
      </w:r>
    </w:p>
    <w:p w14:paraId="0600EED1" w14:textId="77777777" w:rsidR="00C4239A" w:rsidRDefault="00C4239A" w:rsidP="00C4239A">
      <w:r>
        <w:t># =============================================================================</w:t>
      </w:r>
    </w:p>
    <w:p w14:paraId="6CD66D63" w14:textId="77777777" w:rsidR="00C4239A" w:rsidRDefault="00C4239A" w:rsidP="00C4239A"/>
    <w:p w14:paraId="792F6845" w14:textId="77777777" w:rsidR="00C4239A" w:rsidRDefault="00C4239A" w:rsidP="00C4239A">
      <w:r>
        <w:t>Adam Tooze - Chartbook | https://adamtooze.substack.com/feed</w:t>
      </w:r>
    </w:p>
    <w:p w14:paraId="2AC02244" w14:textId="77777777" w:rsidR="00C4239A" w:rsidRDefault="00C4239A" w:rsidP="00C4239A">
      <w:r>
        <w:t xml:space="preserve">Noah Smith - </w:t>
      </w:r>
      <w:proofErr w:type="spellStart"/>
      <w:r>
        <w:t>Noahpinion</w:t>
      </w:r>
      <w:proofErr w:type="spellEnd"/>
      <w:r>
        <w:t xml:space="preserve"> | https://noahpinion.substack.com/feed</w:t>
      </w:r>
    </w:p>
    <w:p w14:paraId="27EF66A4" w14:textId="77777777" w:rsidR="00C4239A" w:rsidRDefault="00C4239A" w:rsidP="00C4239A">
      <w:r>
        <w:t>Matt Klein - The Overshoot | https://theovershoot.co/feed</w:t>
      </w:r>
    </w:p>
    <w:p w14:paraId="2641768C" w14:textId="77777777" w:rsidR="00C4239A" w:rsidRDefault="00C4239A" w:rsidP="00C4239A">
      <w:r>
        <w:lastRenderedPageBreak/>
        <w:t>Brad DeLong - Grasping Reality | https://braddelong.substack.com/feed</w:t>
      </w:r>
    </w:p>
    <w:p w14:paraId="386DB1F3" w14:textId="77777777" w:rsidR="00C4239A" w:rsidRDefault="00C4239A" w:rsidP="00C4239A">
      <w:r>
        <w:t xml:space="preserve">Branko Milanovic - </w:t>
      </w:r>
      <w:proofErr w:type="spellStart"/>
      <w:r>
        <w:t>globalinequality</w:t>
      </w:r>
      <w:proofErr w:type="spellEnd"/>
      <w:r>
        <w:t xml:space="preserve"> | https://branko2f7.substack.com/feed</w:t>
      </w:r>
    </w:p>
    <w:p w14:paraId="63508FFE" w14:textId="77777777" w:rsidR="00C4239A" w:rsidRDefault="00C4239A" w:rsidP="00C4239A">
      <w:r>
        <w:t xml:space="preserve">Tony Yates - </w:t>
      </w:r>
      <w:proofErr w:type="spellStart"/>
      <w:r>
        <w:t>longandvariable</w:t>
      </w:r>
      <w:proofErr w:type="spellEnd"/>
      <w:r>
        <w:t xml:space="preserve"> | https://longandvariable.wordpress.com/feed/</w:t>
      </w:r>
    </w:p>
    <w:p w14:paraId="24B0DF83" w14:textId="77777777" w:rsidR="00C4239A" w:rsidRDefault="00C4239A" w:rsidP="00C4239A">
      <w:r>
        <w:t>## Dario Perkins | https://darioperkins.substack.com/feed</w:t>
      </w:r>
    </w:p>
    <w:p w14:paraId="307B6F12" w14:textId="77777777" w:rsidR="00C4239A" w:rsidRDefault="00C4239A" w:rsidP="00C4239A">
      <w:r>
        <w:t>## Isabella Weber | https://isabellaweber.substack.com/feed</w:t>
      </w:r>
    </w:p>
    <w:p w14:paraId="0A60CE26" w14:textId="77777777" w:rsidR="00C4239A" w:rsidRDefault="00C4239A" w:rsidP="00C4239A">
      <w:r>
        <w:t>## Ronan Lyons (Irish Housing) | https://ronanlyons.com/feed/</w:t>
      </w:r>
    </w:p>
    <w:p w14:paraId="3ED13BA8" w14:textId="77777777" w:rsidR="00C4239A" w:rsidRDefault="00C4239A" w:rsidP="00C4239A">
      <w:r>
        <w:t xml:space="preserve">Constantin </w:t>
      </w:r>
      <w:proofErr w:type="spellStart"/>
      <w:r>
        <w:t>Gurdgiev</w:t>
      </w:r>
      <w:proofErr w:type="spellEnd"/>
      <w:r>
        <w:t xml:space="preserve"> | https://trueeconomics.blogspot.com/feeds/posts/default</w:t>
      </w:r>
    </w:p>
    <w:p w14:paraId="7BEA6A2E" w14:textId="77777777" w:rsidR="00C4239A" w:rsidRDefault="00C4239A" w:rsidP="00C4239A">
      <w:r>
        <w:t>Frances Coppola - Coppola Comment | https://www.coppolacomment.com/feeds/posts/default</w:t>
      </w:r>
    </w:p>
    <w:p w14:paraId="6AF851DB" w14:textId="77777777" w:rsidR="00C4239A" w:rsidRDefault="00C4239A" w:rsidP="00C4239A">
      <w:r>
        <w:t>## Simon Wren-Lewis - Mainly Macro | https://mainlymacro.blogspot.com/feeds/posts/default</w:t>
      </w:r>
    </w:p>
    <w:p w14:paraId="5369352B" w14:textId="77777777" w:rsidR="00C4239A" w:rsidRDefault="00C4239A" w:rsidP="00C4239A">
      <w:r>
        <w:t>Paul Krugman Newsletter | https://paulkrugman.substack.com/feed</w:t>
      </w:r>
    </w:p>
    <w:p w14:paraId="0629A125" w14:textId="77777777" w:rsidR="00C4239A" w:rsidRDefault="00C4239A" w:rsidP="00C4239A">
      <w:r>
        <w:t xml:space="preserve">Barry </w:t>
      </w:r>
      <w:proofErr w:type="spellStart"/>
      <w:r>
        <w:t>Ritholtz</w:t>
      </w:r>
      <w:proofErr w:type="spellEnd"/>
      <w:r>
        <w:t xml:space="preserve"> - The Big Picture | https://ritholtz.com/feed/</w:t>
      </w:r>
    </w:p>
    <w:p w14:paraId="0617B8D9" w14:textId="77777777" w:rsidR="00C4239A" w:rsidRDefault="00C4239A" w:rsidP="00C4239A">
      <w:r>
        <w:t>Diane Coyle - The Enlightened Economist | http://www.enlightenmenteconomics.com/blog/index.php/feed/</w:t>
      </w:r>
    </w:p>
    <w:p w14:paraId="571B1D58" w14:textId="77777777" w:rsidR="00C4239A" w:rsidRDefault="00C4239A" w:rsidP="00C4239A">
      <w:r>
        <w:t xml:space="preserve">Tim </w:t>
      </w:r>
      <w:proofErr w:type="spellStart"/>
      <w:r>
        <w:t>Harford</w:t>
      </w:r>
      <w:proofErr w:type="spellEnd"/>
      <w:r>
        <w:t xml:space="preserve"> - Undercover Economist | https://timharford.com/feed/</w:t>
      </w:r>
    </w:p>
    <w:p w14:paraId="4641A1DE" w14:textId="77777777" w:rsidR="00C4239A" w:rsidRDefault="00C4239A" w:rsidP="00C4239A">
      <w:r>
        <w:t>## Wolfgang Munchau - Eurointelligence | https://www.eurointelligence.com/rss/comments.rss</w:t>
      </w:r>
      <w:proofErr w:type="spellStart"/>
      <w:r/>
      <w:proofErr w:type="spellEnd"/>
      <w:r/>
      <w:proofErr w:type="spellStart"/>
      <w:r/>
      <w:proofErr w:type="spellEnd"/>
      <w:r/>
    </w:p>
    <w:p w14:paraId="5EEBA6E0" w14:textId="77777777" w:rsidR="00C4239A" w:rsidRDefault="00C4239A" w:rsidP="00C4239A">
      <w:r>
        <w:t>Eric Lonergan | https://www.philosophyofmoney.net/feed/</w:t>
      </w:r>
    </w:p>
    <w:p w14:paraId="116DC86D" w14:textId="77777777" w:rsidR="00C4239A" w:rsidRDefault="00C4239A" w:rsidP="00C4239A"/>
    <w:p w14:paraId="3BAECA66" w14:textId="77777777" w:rsidR="00C4239A" w:rsidRDefault="00C4239A" w:rsidP="00C4239A"/>
    <w:p w14:paraId="3B978BDD" w14:textId="77777777" w:rsidR="00C4239A" w:rsidRDefault="00C4239A" w:rsidP="00C4239A">
      <w:r>
        <w:t># =============================================================================</w:t>
      </w:r>
    </w:p>
    <w:p w14:paraId="3FDD6AD6" w14:textId="77777777" w:rsidR="00C4239A" w:rsidRDefault="00C4239A" w:rsidP="00C4239A">
      <w:r>
        <w:t># ACADEMIC &amp; PREPRINT</w:t>
      </w:r>
    </w:p>
    <w:p w14:paraId="2C586D82" w14:textId="77777777" w:rsidR="00C4239A" w:rsidRDefault="00C4239A" w:rsidP="00C4239A">
      <w:r>
        <w:t># =============================================================================</w:t>
      </w:r>
    </w:p>
    <w:p w14:paraId="576DDEEE" w14:textId="77777777" w:rsidR="00C4239A" w:rsidRDefault="00C4239A" w:rsidP="00C4239A"/>
    <w:p w14:paraId="2D0E2DF9" w14:textId="77777777" w:rsidR="00C4239A" w:rsidRDefault="00C4239A" w:rsidP="00C4239A">
      <w:r>
        <w:t>NBER Working Papers | https://www.nber.org/rss/new.xml</w:t>
      </w:r>
    </w:p>
    <w:p w14:paraId="1406774F" w14:textId="77777777" w:rsidR="00C4239A" w:rsidRDefault="00C4239A" w:rsidP="00C4239A">
      <w:r>
        <w:t>## IZA Discussion Papers | https://www.iza.org/rss/dp.xml</w:t>
      </w:r>
    </w:p>
    <w:p w14:paraId="571BE0F9" w14:textId="77777777" w:rsidR="00C4239A" w:rsidRDefault="00C4239A" w:rsidP="00C4239A">
      <w:r>
        <w:t>Vox Development | https://voxdev.org/rss.xml</w:t>
      </w:r>
    </w:p>
    <w:p w14:paraId="4DED8317" w14:textId="76A3B9D2" w:rsidR="00C4239A" w:rsidRDefault="00C4239A" w:rsidP="00C4239A">
      <w:r>
        <w:t>## SSRN Economics (Most Downloaded) | https://papers.ssrn.com/sol3/Jeljour_results.cfm?form_name=journalbrowse&amp;journal_id=1360956&amp;Network=no&amp;SortOrder=ab_approval_date&amp;download=yes&amp;rss=1</w:t>
      </w:r>
    </w:p>
    <w:p w14:paraId="77FA3BB3" w14:textId="77777777" w:rsidR="00C4239A" w:rsidRDefault="00C4239A" w:rsidP="00C4239A"/>
    <w:p w14:paraId="55D147B3" w14:textId="77777777" w:rsidR="00C4239A" w:rsidRDefault="00C4239A" w:rsidP="00C4239A">
      <w:r>
        <w:t># =============================================================================</w:t>
      </w:r>
    </w:p>
    <w:p w14:paraId="58B879AA" w14:textId="77777777" w:rsidR="00C4239A" w:rsidRDefault="00C4239A" w:rsidP="00C4239A">
      <w:r>
        <w:t># DATA &amp; INDICATOR RELEASES</w:t>
      </w:r>
    </w:p>
    <w:p w14:paraId="38204E38" w14:textId="77777777" w:rsidR="00C4239A" w:rsidRDefault="00C4239A" w:rsidP="00C4239A">
      <w:r>
        <w:t># =============================================================================</w:t>
      </w:r>
    </w:p>
    <w:p w14:paraId="4A657D8E" w14:textId="77777777" w:rsidR="00C4239A" w:rsidRDefault="00C4239A" w:rsidP="00C4239A"/>
    <w:p w14:paraId="328E87CE" w14:textId="77777777" w:rsidR="00C4239A" w:rsidRDefault="00C4239A" w:rsidP="00C4239A">
      <w:r>
        <w:t>## Trading Economics - Major Indicators | https://tradingeconomics.com/rss/news.aspx</w:t>
      </w:r>
    </w:p>
    <w:p w14:paraId="20FCADCC" w14:textId="77777777" w:rsidR="00C4239A" w:rsidRDefault="00C4239A" w:rsidP="00C4239A">
      <w:r>
        <w:t>FRED Blog (St. Louis Fed) | https://fredblog.stlouisfed.org/feed/</w:t>
      </w:r>
    </w:p>
    <w:p w14:paraId="1487BAC6" w14:textId="6164CC46" w:rsidR="00C4239A" w:rsidRDefault="00C4239A" w:rsidP="00C4239A">
      <w:r>
        <w:t>## Eurostat Press Releases | https://ec.europa.eu/eurostat/web/rss</w:t>
      </w:r>
    </w:p>
    <w:p w14:paraId="36150231" w14:textId="77777777" w:rsidR="00C4239A" w:rsidRDefault="00C4239A" w:rsidP="00C4239A"/>
    <w:p w14:paraId="5F01D77C" w14:textId="77777777" w:rsidR="00C4239A" w:rsidRDefault="00C4239A" w:rsidP="00C4239A">
      <w:r>
        <w:t># =============================================================================</w:t>
      </w:r>
    </w:p>
    <w:p w14:paraId="64B48709" w14:textId="77777777" w:rsidR="00C4239A" w:rsidRDefault="00C4239A" w:rsidP="00C4239A">
      <w:r>
        <w:t># END OF SOURCES FILE</w:t>
      </w:r>
    </w:p>
    <w:p w14:paraId="7CAD600C" w14:textId="77777777" w:rsidR="00C4239A" w:rsidRDefault="00C4239A" w:rsidP="00C4239A">
      <w:r>
        <w:t># Total sources: ~200</w:t>
      </w:r>
    </w:p>
    <w:p w14:paraId="224AAF43" w14:textId="77777777" w:rsidR="00C4239A" w:rsidRDefault="00C4239A" w:rsidP="00C4239A">
      <w:r>
        <w:t># Last updated: April 2026</w:t>
      </w:r>
    </w:p>
    <w:p w14:paraId="26325D68" w14:textId="77777777" w:rsidR="00C4239A" w:rsidRDefault="00C4239A" w:rsidP="00C4239A">
      <w:r>
        <w:t># To find RSS feeds: try adding /feed, /</w:t>
      </w:r>
      <w:proofErr w:type="spellStart"/>
      <w:r>
        <w:t>rss</w:t>
      </w:r>
      <w:proofErr w:type="spellEnd"/>
      <w:r>
        <w:t>, or /feed.xml to any website's homepage URL</w:t>
      </w:r>
    </w:p>
    <w:p w14:paraId="75361DDE" w14:textId="77777777" w:rsidR="00C4239A" w:rsidRDefault="00C4239A" w:rsidP="00C4239A">
      <w:r>
        <w:t># Or Google: [publication name] RSS feed</w:t>
      </w:r>
    </w:p>
    <w:p w14:paraId="38F290F3" w14:textId="3824CB9B" w:rsidR="00C4239A" w:rsidRDefault="00C4239A" w:rsidP="00C4239A">
      <w:r>
        <w:t># =============================================================================</w:t>
      </w:r>
    </w:p>
    <w:sectPr w:rsidR="00C42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39A"/>
    <w:rsid w:val="001729B8"/>
    <w:rsid w:val="00176CE1"/>
    <w:rsid w:val="0020762A"/>
    <w:rsid w:val="00671C9C"/>
    <w:rsid w:val="00C4239A"/>
    <w:rsid w:val="00E10144"/>
    <w:rsid w:val="00FD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7AEF5"/>
  <w15:chartTrackingRefBased/>
  <w15:docId w15:val="{9549EA34-128E-4CA3-B726-A9C3BD3D7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6C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C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4CE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14</Pages>
  <Words>3078</Words>
  <Characters>17549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Bogue</dc:creator>
  <cp:keywords/>
  <dc:description/>
  <cp:lastModifiedBy>Oisin Bogue</cp:lastModifiedBy>
  <cp:revision>3</cp:revision>
  <dcterms:created xsi:type="dcterms:W3CDTF">2026-04-06T10:03:00Z</dcterms:created>
  <dcterms:modified xsi:type="dcterms:W3CDTF">2026-04-06T11:22:00Z</dcterms:modified>
</cp:coreProperties>
</file>