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D70BB" w14:textId="16B0C7F3" w:rsidR="00FC5AD1" w:rsidRDefault="00FC5AD1">
      <w:proofErr w:type="spellStart"/>
      <w:r w:rsidRPr="00FC5AD1">
        <w:t>val</w:t>
      </w:r>
      <w:proofErr w:type="spellEnd"/>
      <w:r w:rsidRPr="00FC5AD1">
        <w:t xml:space="preserve"> data1 = </w:t>
      </w:r>
      <w:proofErr w:type="gramStart"/>
      <w:r w:rsidRPr="00FC5AD1">
        <w:t>spark.read</w:t>
      </w:r>
      <w:proofErr w:type="gramEnd"/>
      <w:r w:rsidRPr="00FC5AD1">
        <w:t>.options(Map("inferSchema"-&gt;"true","delimiter"-&gt;",","header"-&gt;"true")).csv("hdfs://cluster-9eee-m/user/soumi_mitra2/Crimes.csv")</w:t>
      </w:r>
    </w:p>
    <w:p w14:paraId="37219941" w14:textId="11B5AF30" w:rsidR="00FC5AD1" w:rsidRDefault="00FC5AD1">
      <w:r w:rsidRPr="00FC5AD1">
        <w:t>data1.printSchema()</w:t>
      </w:r>
    </w:p>
    <w:p w14:paraId="020E89D3" w14:textId="02CA1EC6" w:rsidR="00FC5AD1" w:rsidRDefault="00FC5AD1"/>
    <w:p w14:paraId="1F0B5179" w14:textId="0A5E07B3" w:rsidR="00FC5AD1" w:rsidRDefault="00FC5AD1">
      <w:r>
        <w:rPr>
          <w:noProof/>
        </w:rPr>
        <w:drawing>
          <wp:inline distT="0" distB="0" distL="0" distR="0" wp14:anchorId="76576625" wp14:editId="15CA3B9F">
            <wp:extent cx="4001233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683" cy="24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15B3" w14:textId="36B69CAE" w:rsidR="00FC5AD1" w:rsidRDefault="00FC5AD1"/>
    <w:p w14:paraId="75EC3B11" w14:textId="77777777" w:rsidR="009F4ADC" w:rsidRDefault="009F4ADC" w:rsidP="009F4ADC">
      <w:proofErr w:type="spellStart"/>
      <w:r>
        <w:t>val</w:t>
      </w:r>
      <w:proofErr w:type="spellEnd"/>
      <w:r>
        <w:t xml:space="preserve"> df= data1.toDF("Case </w:t>
      </w:r>
      <w:proofErr w:type="spellStart"/>
      <w:r>
        <w:t>Number","Date","Block","Primary</w:t>
      </w:r>
      <w:proofErr w:type="spellEnd"/>
      <w:r>
        <w:t xml:space="preserve"> </w:t>
      </w:r>
      <w:proofErr w:type="spellStart"/>
      <w:r>
        <w:t>Type","Description","Location</w:t>
      </w:r>
      <w:proofErr w:type="spellEnd"/>
      <w:r>
        <w:t xml:space="preserve"> </w:t>
      </w:r>
      <w:proofErr w:type="spellStart"/>
      <w:r>
        <w:t>Description","Arrest","Domestic","Beat","Ward","Year","Updated</w:t>
      </w:r>
      <w:proofErr w:type="spellEnd"/>
      <w:r>
        <w:t xml:space="preserve"> </w:t>
      </w:r>
      <w:proofErr w:type="spellStart"/>
      <w:r>
        <w:t>On","Latitude","Longitude</w:t>
      </w:r>
      <w:proofErr w:type="spellEnd"/>
      <w:r>
        <w:t>")</w:t>
      </w:r>
    </w:p>
    <w:p w14:paraId="16A58832" w14:textId="02A30187" w:rsidR="00FC5AD1" w:rsidRDefault="00FC5AD1"/>
    <w:p w14:paraId="427E3F61" w14:textId="70EAC2A7" w:rsidR="009F4ADC" w:rsidRDefault="00CB782A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spellStart"/>
      <w:proofErr w:type="gramStart"/>
      <w:r w:rsidRPr="00100C35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df.groupBy</w:t>
      </w:r>
      <w:proofErr w:type="spellEnd"/>
      <w:proofErr w:type="gramEnd"/>
      <w:r w:rsidRPr="00100C35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("Primary Type").count().show(5)</w:t>
      </w:r>
    </w:p>
    <w:p w14:paraId="26A0EA78" w14:textId="2AFBC7E8" w:rsidR="00413156" w:rsidRPr="00446DF1" w:rsidRDefault="00CB782A" w:rsidP="007A4523">
      <w:r>
        <w:rPr>
          <w:noProof/>
        </w:rPr>
        <w:drawing>
          <wp:inline distT="0" distB="0" distL="0" distR="0" wp14:anchorId="6B133A59" wp14:editId="09736524">
            <wp:extent cx="3664798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9097" cy="17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4E7" w14:textId="2F568E61" w:rsidR="007A4523" w:rsidRDefault="007A4523" w:rsidP="007A4523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df.groupBy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("Primary 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Type","Description","Arrest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").count().show(10)</w:t>
      </w:r>
    </w:p>
    <w:p w14:paraId="343627A3" w14:textId="1F90E4B9" w:rsidR="00CB782A" w:rsidRDefault="00CB782A"/>
    <w:p w14:paraId="14A35208" w14:textId="737A59BA" w:rsidR="007A4523" w:rsidRDefault="007A4523">
      <w:r>
        <w:rPr>
          <w:noProof/>
        </w:rPr>
        <w:drawing>
          <wp:inline distT="0" distB="0" distL="0" distR="0" wp14:anchorId="3B1FCBFC" wp14:editId="165729FD">
            <wp:extent cx="4330916" cy="194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238" cy="195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25CA" w14:textId="3FC5DC7E" w:rsidR="00F57BAD" w:rsidRDefault="00F57BAD">
      <w:proofErr w:type="spellStart"/>
      <w:proofErr w:type="gramStart"/>
      <w:r w:rsidRPr="00F57BAD">
        <w:t>df.groupBy</w:t>
      </w:r>
      <w:proofErr w:type="spellEnd"/>
      <w:proofErr w:type="gramEnd"/>
      <w:r w:rsidRPr="00F57BAD">
        <w:t xml:space="preserve">("Primary </w:t>
      </w:r>
      <w:proofErr w:type="spellStart"/>
      <w:r w:rsidRPr="00F57BAD">
        <w:t>Type","Location</w:t>
      </w:r>
      <w:proofErr w:type="spellEnd"/>
      <w:r w:rsidRPr="00F57BAD">
        <w:t xml:space="preserve"> Description").count().show(5)</w:t>
      </w:r>
    </w:p>
    <w:p w14:paraId="24A89E2D" w14:textId="5C3BE12F" w:rsidR="00F57BAD" w:rsidRDefault="00F57BAD">
      <w:r>
        <w:rPr>
          <w:noProof/>
        </w:rPr>
        <w:lastRenderedPageBreak/>
        <w:drawing>
          <wp:inline distT="0" distB="0" distL="0" distR="0" wp14:anchorId="1CDA0AD1" wp14:editId="66837567">
            <wp:extent cx="6645910" cy="20034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B014" w14:textId="707E8CA5" w:rsidR="00F57BAD" w:rsidRDefault="00F57BAD"/>
    <w:p w14:paraId="41E682F7" w14:textId="32335088" w:rsidR="00F57BAD" w:rsidRDefault="005D33B8">
      <w:proofErr w:type="spellStart"/>
      <w:proofErr w:type="gramStart"/>
      <w:r w:rsidRPr="005D33B8">
        <w:t>df.groupBy</w:t>
      </w:r>
      <w:proofErr w:type="spellEnd"/>
      <w:proofErr w:type="gramEnd"/>
      <w:r w:rsidRPr="005D33B8">
        <w:t>("</w:t>
      </w:r>
      <w:proofErr w:type="spellStart"/>
      <w:r w:rsidRPr="005D33B8">
        <w:t>Description","Arrest</w:t>
      </w:r>
      <w:proofErr w:type="spellEnd"/>
      <w:r w:rsidRPr="005D33B8">
        <w:t>").count().show(5)</w:t>
      </w:r>
    </w:p>
    <w:p w14:paraId="75A545B3" w14:textId="606FCB21" w:rsidR="005D33B8" w:rsidRDefault="005D33B8"/>
    <w:p w14:paraId="3BD0886E" w14:textId="04026EFB" w:rsidR="005D33B8" w:rsidRDefault="005D33B8">
      <w:r>
        <w:rPr>
          <w:noProof/>
        </w:rPr>
        <w:drawing>
          <wp:inline distT="0" distB="0" distL="0" distR="0" wp14:anchorId="6C685797" wp14:editId="29A14CBF">
            <wp:extent cx="5588201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204" cy="219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5B27" w14:textId="77777777" w:rsidR="00CB782A" w:rsidRDefault="00CB782A"/>
    <w:sectPr w:rsidR="00CB782A" w:rsidSect="000957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F5"/>
    <w:rsid w:val="000957F5"/>
    <w:rsid w:val="000D7EA3"/>
    <w:rsid w:val="00100C35"/>
    <w:rsid w:val="00413156"/>
    <w:rsid w:val="00446DF1"/>
    <w:rsid w:val="005D33B8"/>
    <w:rsid w:val="007A4523"/>
    <w:rsid w:val="009A6DEF"/>
    <w:rsid w:val="009F4ADC"/>
    <w:rsid w:val="00C22AD3"/>
    <w:rsid w:val="00CB782A"/>
    <w:rsid w:val="00F57BAD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1625"/>
  <w15:chartTrackingRefBased/>
  <w15:docId w15:val="{2CC387FB-1BC3-4C62-9D6A-AF99B64A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 mitra</dc:creator>
  <cp:keywords/>
  <dc:description/>
  <cp:lastModifiedBy>soumi mitra</cp:lastModifiedBy>
  <cp:revision>12</cp:revision>
  <dcterms:created xsi:type="dcterms:W3CDTF">2020-12-18T17:09:00Z</dcterms:created>
  <dcterms:modified xsi:type="dcterms:W3CDTF">2020-12-18T17:17:00Z</dcterms:modified>
</cp:coreProperties>
</file>