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AFC1" w14:textId="513AB930" w:rsidR="00BF3B00" w:rsidRPr="001674A4" w:rsidRDefault="00A346A5" w:rsidP="001674A4">
      <w:pPr>
        <w:jc w:val="center"/>
        <w:rPr>
          <w:sz w:val="40"/>
          <w:szCs w:val="40"/>
        </w:rPr>
      </w:pPr>
      <w:r w:rsidRPr="001674A4">
        <w:rPr>
          <w:sz w:val="40"/>
          <w:szCs w:val="40"/>
        </w:rPr>
        <w:t>Architecture Report:</w:t>
      </w:r>
    </w:p>
    <w:p w14:paraId="54DF3F4D" w14:textId="2BD95CE7" w:rsidR="001674A4" w:rsidRDefault="001674A4">
      <w:r>
        <w:t>Name: Oisin Farrell</w:t>
      </w:r>
    </w:p>
    <w:p w14:paraId="08547BD8" w14:textId="0C0B4541" w:rsidR="001674A4" w:rsidRDefault="001674A4">
      <w:r>
        <w:t>Student ID: 18325543</w:t>
      </w:r>
    </w:p>
    <w:p w14:paraId="52C86182" w14:textId="6C518A45" w:rsidR="00A346A5" w:rsidRDefault="00A346A5"/>
    <w:p w14:paraId="0F32754D" w14:textId="0E9A0F92" w:rsidR="00A346A5" w:rsidRDefault="00A346A5">
      <w:r>
        <w:t xml:space="preserve">For all instructions </w:t>
      </w:r>
      <w:proofErr w:type="spellStart"/>
      <w:r>
        <w:t>Control_memory</w:t>
      </w:r>
      <w:proofErr w:type="spellEnd"/>
      <w:r>
        <w:t xml:space="preserve"> is:</w:t>
      </w:r>
    </w:p>
    <w:p w14:paraId="475419CC" w14:textId="44678ADE" w:rsidR="00A346A5" w:rsidRDefault="00A346A5">
      <w:r>
        <w:rPr>
          <w:noProof/>
        </w:rPr>
        <w:drawing>
          <wp:inline distT="0" distB="0" distL="0" distR="0" wp14:anchorId="067000F1" wp14:editId="7F7847CD">
            <wp:extent cx="2202371" cy="2918713"/>
            <wp:effectExtent l="0" t="0" r="762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_memory_instrcu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492E" w14:textId="4F76B66C" w:rsidR="00A346A5" w:rsidRDefault="00A346A5"/>
    <w:p w14:paraId="18412FC5" w14:textId="77758A82" w:rsidR="00A346A5" w:rsidRDefault="00A346A5">
      <w:r>
        <w:t>There are 8 instructions all together:</w:t>
      </w:r>
    </w:p>
    <w:p w14:paraId="734F87D9" w14:textId="1A5BA33E" w:rsidR="00A346A5" w:rsidRDefault="00A346A5" w:rsidP="00A346A5">
      <w:pPr>
        <w:pStyle w:val="ListParagraph"/>
        <w:numPr>
          <w:ilvl w:val="0"/>
          <w:numId w:val="1"/>
        </w:numPr>
      </w:pPr>
      <w:r>
        <w:t xml:space="preserve">INC – Increment </w:t>
      </w:r>
    </w:p>
    <w:p w14:paraId="48923154" w14:textId="4D234D6D" w:rsidR="00A346A5" w:rsidRDefault="00A346A5" w:rsidP="00A346A5">
      <w:pPr>
        <w:pStyle w:val="ListParagraph"/>
        <w:numPr>
          <w:ilvl w:val="0"/>
          <w:numId w:val="1"/>
        </w:numPr>
      </w:pPr>
      <w:r>
        <w:t xml:space="preserve">ADI – Add Immediate </w:t>
      </w:r>
    </w:p>
    <w:p w14:paraId="5E5E3D91" w14:textId="6370D4FA" w:rsidR="00A346A5" w:rsidRDefault="00A346A5" w:rsidP="00A346A5">
      <w:pPr>
        <w:pStyle w:val="ListParagraph"/>
        <w:numPr>
          <w:ilvl w:val="0"/>
          <w:numId w:val="1"/>
        </w:numPr>
      </w:pPr>
      <w:r>
        <w:t>ADD – Add</w:t>
      </w:r>
    </w:p>
    <w:p w14:paraId="1F23A2F2" w14:textId="719AC50F" w:rsidR="00A346A5" w:rsidRDefault="00A346A5" w:rsidP="00A346A5">
      <w:pPr>
        <w:pStyle w:val="ListParagraph"/>
        <w:numPr>
          <w:ilvl w:val="0"/>
          <w:numId w:val="1"/>
        </w:numPr>
      </w:pPr>
      <w:r>
        <w:t>LD – Load</w:t>
      </w:r>
    </w:p>
    <w:p w14:paraId="384DFB72" w14:textId="2FF91504" w:rsidR="00A346A5" w:rsidRDefault="00A346A5" w:rsidP="00A346A5">
      <w:pPr>
        <w:pStyle w:val="ListParagraph"/>
        <w:numPr>
          <w:ilvl w:val="0"/>
          <w:numId w:val="1"/>
        </w:numPr>
      </w:pPr>
      <w:r>
        <w:t>SR – Store</w:t>
      </w:r>
    </w:p>
    <w:p w14:paraId="42FBCC8D" w14:textId="27E638D1" w:rsidR="00A346A5" w:rsidRDefault="00A346A5" w:rsidP="00A346A5">
      <w:pPr>
        <w:pStyle w:val="ListParagraph"/>
        <w:numPr>
          <w:ilvl w:val="0"/>
          <w:numId w:val="1"/>
        </w:numPr>
      </w:pPr>
      <w:r>
        <w:t>NOT – Not</w:t>
      </w:r>
    </w:p>
    <w:p w14:paraId="0CBA19BF" w14:textId="5B00EFF7" w:rsidR="00A346A5" w:rsidRDefault="00A346A5" w:rsidP="00A346A5">
      <w:pPr>
        <w:pStyle w:val="ListParagraph"/>
        <w:numPr>
          <w:ilvl w:val="0"/>
          <w:numId w:val="1"/>
        </w:numPr>
      </w:pPr>
      <w:r>
        <w:t>B – Branch Unconditional</w:t>
      </w:r>
    </w:p>
    <w:p w14:paraId="4E02AB06" w14:textId="6F6475DC" w:rsidR="00A346A5" w:rsidRDefault="00A346A5" w:rsidP="00A346A5">
      <w:pPr>
        <w:pStyle w:val="ListParagraph"/>
        <w:numPr>
          <w:ilvl w:val="0"/>
          <w:numId w:val="1"/>
        </w:numPr>
      </w:pPr>
      <w:proofErr w:type="spellStart"/>
      <w:r>
        <w:t>Bz</w:t>
      </w:r>
      <w:proofErr w:type="spellEnd"/>
      <w:r>
        <w:t xml:space="preserve"> – Branch Conditional (Zero)</w:t>
      </w:r>
    </w:p>
    <w:p w14:paraId="7C0A7D51" w14:textId="7476DF2A" w:rsidR="00A346A5" w:rsidRDefault="00A346A5" w:rsidP="00A346A5"/>
    <w:p w14:paraId="2E8924AA" w14:textId="77777777" w:rsidR="001674A4" w:rsidRDefault="001674A4" w:rsidP="00A346A5"/>
    <w:p w14:paraId="4E04E5DB" w14:textId="77777777" w:rsidR="001674A4" w:rsidRDefault="001674A4" w:rsidP="00A346A5"/>
    <w:p w14:paraId="7DEC707B" w14:textId="77777777" w:rsidR="001674A4" w:rsidRDefault="001674A4" w:rsidP="00A346A5"/>
    <w:p w14:paraId="1A731C8C" w14:textId="77777777" w:rsidR="001674A4" w:rsidRDefault="001674A4" w:rsidP="00A346A5"/>
    <w:p w14:paraId="1A5F251B" w14:textId="77777777" w:rsidR="001674A4" w:rsidRDefault="001674A4" w:rsidP="00A346A5"/>
    <w:p w14:paraId="7D55121D" w14:textId="77777777" w:rsidR="001674A4" w:rsidRDefault="001674A4" w:rsidP="00A346A5"/>
    <w:p w14:paraId="0F5C3DAE" w14:textId="4F1F42DE" w:rsidR="00A346A5" w:rsidRDefault="00A346A5" w:rsidP="00A346A5">
      <w:r>
        <w:lastRenderedPageBreak/>
        <w:t>Increment (INC):</w:t>
      </w:r>
    </w:p>
    <w:p w14:paraId="7AD27363" w14:textId="0F24A740" w:rsidR="00A346A5" w:rsidRDefault="00A346A5" w:rsidP="00A346A5">
      <w:proofErr w:type="spellStart"/>
      <w:r>
        <w:t>Memory_m</w:t>
      </w:r>
      <w:proofErr w:type="spellEnd"/>
      <w:r>
        <w:t>:</w:t>
      </w:r>
    </w:p>
    <w:p w14:paraId="0C30F14F" w14:textId="34C2A073" w:rsidR="00A346A5" w:rsidRDefault="00A346A5" w:rsidP="00A346A5">
      <w:r>
        <w:rPr>
          <w:noProof/>
        </w:rPr>
        <w:drawing>
          <wp:inline distT="0" distB="0" distL="0" distR="0" wp14:anchorId="50D2DC45" wp14:editId="3E6B4854">
            <wp:extent cx="2872989" cy="922100"/>
            <wp:effectExtent l="0" t="0" r="381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139" w14:textId="77777777" w:rsidR="00A346A5" w:rsidRDefault="00A346A5" w:rsidP="00A346A5"/>
    <w:p w14:paraId="35869341" w14:textId="77777777" w:rsidR="00A346A5" w:rsidRDefault="00A346A5" w:rsidP="00A346A5"/>
    <w:p w14:paraId="5963AB87" w14:textId="77777777" w:rsidR="00A346A5" w:rsidRDefault="00A346A5" w:rsidP="00A346A5"/>
    <w:p w14:paraId="29921EC4" w14:textId="06CBF431" w:rsidR="00A346A5" w:rsidRDefault="00A346A5" w:rsidP="00A346A5">
      <w:r>
        <w:t>This resulted in the following output:</w:t>
      </w:r>
    </w:p>
    <w:p w14:paraId="4991370E" w14:textId="5FB84EEE" w:rsidR="00A346A5" w:rsidRDefault="00A346A5" w:rsidP="00A346A5">
      <w:r>
        <w:rPr>
          <w:noProof/>
        </w:rPr>
        <w:drawing>
          <wp:inline distT="0" distB="0" distL="0" distR="0" wp14:anchorId="33E2AB1B" wp14:editId="2C243BE8">
            <wp:extent cx="5731510" cy="2153285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rement - instru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816" w14:textId="7ECE4E74" w:rsidR="00A346A5" w:rsidRDefault="00A346A5" w:rsidP="00A346A5"/>
    <w:p w14:paraId="299AE763" w14:textId="77777777" w:rsidR="001674A4" w:rsidRDefault="001674A4" w:rsidP="00A346A5"/>
    <w:p w14:paraId="70A67F46" w14:textId="77777777" w:rsidR="001674A4" w:rsidRDefault="001674A4" w:rsidP="00A346A5"/>
    <w:p w14:paraId="0AB606D9" w14:textId="77777777" w:rsidR="001674A4" w:rsidRDefault="001674A4" w:rsidP="00A346A5"/>
    <w:p w14:paraId="7476EA28" w14:textId="77777777" w:rsidR="001674A4" w:rsidRDefault="001674A4" w:rsidP="00A346A5"/>
    <w:p w14:paraId="1193041F" w14:textId="77777777" w:rsidR="001674A4" w:rsidRDefault="001674A4" w:rsidP="00A346A5"/>
    <w:p w14:paraId="59CDB374" w14:textId="77777777" w:rsidR="001674A4" w:rsidRDefault="001674A4" w:rsidP="00A346A5"/>
    <w:p w14:paraId="62B199A6" w14:textId="77777777" w:rsidR="001674A4" w:rsidRDefault="001674A4" w:rsidP="00A346A5"/>
    <w:p w14:paraId="5843FC83" w14:textId="77777777" w:rsidR="001674A4" w:rsidRDefault="001674A4" w:rsidP="00A346A5"/>
    <w:p w14:paraId="4B53B03A" w14:textId="77777777" w:rsidR="001674A4" w:rsidRDefault="001674A4" w:rsidP="00A346A5"/>
    <w:p w14:paraId="622CADED" w14:textId="77777777" w:rsidR="001674A4" w:rsidRDefault="001674A4" w:rsidP="00A346A5"/>
    <w:p w14:paraId="51319AC2" w14:textId="77777777" w:rsidR="001674A4" w:rsidRDefault="001674A4" w:rsidP="00A346A5"/>
    <w:p w14:paraId="790DA36E" w14:textId="77777777" w:rsidR="001674A4" w:rsidRDefault="001674A4" w:rsidP="00A346A5"/>
    <w:p w14:paraId="4BA4B113" w14:textId="770AEC06" w:rsidR="00A346A5" w:rsidRDefault="00A346A5" w:rsidP="00A346A5">
      <w:r>
        <w:lastRenderedPageBreak/>
        <w:t>Add Immediate (ADI):</w:t>
      </w:r>
    </w:p>
    <w:p w14:paraId="56E8B419" w14:textId="17DB8A59" w:rsidR="00A346A5" w:rsidRDefault="00A346A5" w:rsidP="00A346A5">
      <w:proofErr w:type="spellStart"/>
      <w:r>
        <w:t>Memory_m</w:t>
      </w:r>
      <w:proofErr w:type="spellEnd"/>
      <w:r>
        <w:t>:</w:t>
      </w:r>
    </w:p>
    <w:p w14:paraId="5C574535" w14:textId="364593C0" w:rsidR="00A346A5" w:rsidRDefault="007C135A" w:rsidP="00A346A5">
      <w:r>
        <w:rPr>
          <w:noProof/>
        </w:rPr>
        <w:drawing>
          <wp:inline distT="0" distB="0" distL="0" distR="0" wp14:anchorId="39705D6A" wp14:editId="7125128D">
            <wp:extent cx="3635055" cy="769687"/>
            <wp:effectExtent l="0" t="0" r="3810" b="0"/>
            <wp:docPr id="4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EF37" w14:textId="5E5C9F4F" w:rsidR="007C135A" w:rsidRDefault="007C135A" w:rsidP="00A346A5">
      <w:r>
        <w:t>This resulted in the following output:</w:t>
      </w:r>
    </w:p>
    <w:p w14:paraId="22587ACF" w14:textId="02FB660A" w:rsidR="007C135A" w:rsidRDefault="007C135A" w:rsidP="00A346A5">
      <w:r>
        <w:rPr>
          <w:noProof/>
        </w:rPr>
        <w:drawing>
          <wp:inline distT="0" distB="0" distL="0" distR="0" wp14:anchorId="0ED3B0F8" wp14:editId="669F292C">
            <wp:extent cx="5731510" cy="2129155"/>
            <wp:effectExtent l="0" t="0" r="2540" b="4445"/>
            <wp:docPr id="5" name="Picture 5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immediate - instru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413" w14:textId="6922E007" w:rsidR="007C135A" w:rsidRDefault="007C135A" w:rsidP="00A346A5"/>
    <w:p w14:paraId="78898DDC" w14:textId="77777777" w:rsidR="00DE0E57" w:rsidRDefault="00DE0E57" w:rsidP="00A346A5"/>
    <w:p w14:paraId="2F40864F" w14:textId="77777777" w:rsidR="00DE0E57" w:rsidRDefault="00DE0E57" w:rsidP="00A346A5"/>
    <w:p w14:paraId="5035EF51" w14:textId="77777777" w:rsidR="00DE0E57" w:rsidRDefault="00DE0E57" w:rsidP="00A346A5"/>
    <w:p w14:paraId="48395335" w14:textId="77777777" w:rsidR="00DE0E57" w:rsidRDefault="00DE0E57" w:rsidP="00A346A5"/>
    <w:p w14:paraId="7C9BEDCB" w14:textId="77777777" w:rsidR="00DE0E57" w:rsidRDefault="00DE0E57" w:rsidP="00A346A5"/>
    <w:p w14:paraId="306DB069" w14:textId="77777777" w:rsidR="00DE0E57" w:rsidRDefault="00DE0E57" w:rsidP="00A346A5"/>
    <w:p w14:paraId="0B66103D" w14:textId="77777777" w:rsidR="001674A4" w:rsidRDefault="001674A4" w:rsidP="00A346A5"/>
    <w:p w14:paraId="6C69CFF6" w14:textId="77777777" w:rsidR="001674A4" w:rsidRDefault="001674A4" w:rsidP="00A346A5"/>
    <w:p w14:paraId="112B2068" w14:textId="77777777" w:rsidR="001674A4" w:rsidRDefault="001674A4" w:rsidP="00A346A5"/>
    <w:p w14:paraId="5A786616" w14:textId="77777777" w:rsidR="001674A4" w:rsidRDefault="001674A4" w:rsidP="00A346A5"/>
    <w:p w14:paraId="5AD72A21" w14:textId="77777777" w:rsidR="001674A4" w:rsidRDefault="001674A4" w:rsidP="00A346A5"/>
    <w:p w14:paraId="17EDED3C" w14:textId="77777777" w:rsidR="001674A4" w:rsidRDefault="001674A4" w:rsidP="00A346A5"/>
    <w:p w14:paraId="6EB91497" w14:textId="77777777" w:rsidR="001674A4" w:rsidRDefault="001674A4" w:rsidP="00A346A5"/>
    <w:p w14:paraId="3F5769A5" w14:textId="77777777" w:rsidR="001674A4" w:rsidRDefault="001674A4" w:rsidP="00A346A5"/>
    <w:p w14:paraId="23C4651E" w14:textId="77777777" w:rsidR="001674A4" w:rsidRDefault="001674A4" w:rsidP="00A346A5"/>
    <w:p w14:paraId="71A0D0F6" w14:textId="77777777" w:rsidR="001674A4" w:rsidRDefault="001674A4" w:rsidP="00A346A5"/>
    <w:p w14:paraId="79F95BCF" w14:textId="40680551" w:rsidR="007C135A" w:rsidRDefault="00DE0E57" w:rsidP="00A346A5">
      <w:r>
        <w:lastRenderedPageBreak/>
        <w:t>Add (ADD):</w:t>
      </w:r>
    </w:p>
    <w:p w14:paraId="5664ACEE" w14:textId="27621CE5" w:rsidR="00DE0E57" w:rsidRDefault="00DE0E57" w:rsidP="00A346A5">
      <w:proofErr w:type="spellStart"/>
      <w:r>
        <w:t>Memory_m</w:t>
      </w:r>
      <w:proofErr w:type="spellEnd"/>
      <w:r>
        <w:t>:</w:t>
      </w:r>
    </w:p>
    <w:p w14:paraId="79FB3B14" w14:textId="7B15841B" w:rsidR="00DE0E57" w:rsidRDefault="00DE0E57" w:rsidP="00A346A5">
      <w:r>
        <w:rPr>
          <w:noProof/>
        </w:rPr>
        <w:drawing>
          <wp:inline distT="0" distB="0" distL="0" distR="0" wp14:anchorId="617E32FE" wp14:editId="7DE28002">
            <wp:extent cx="2268547" cy="22021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81" cy="22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975" w14:textId="1D45D6EC" w:rsidR="00DE0E57" w:rsidRDefault="00DE0E57" w:rsidP="00A346A5"/>
    <w:p w14:paraId="1B52D150" w14:textId="595A07F8" w:rsidR="00DE0E57" w:rsidRDefault="00DE0E57" w:rsidP="00A346A5">
      <w:r>
        <w:t>This resulted in the following output:</w:t>
      </w:r>
    </w:p>
    <w:p w14:paraId="6DF090F4" w14:textId="60B7F5AF" w:rsidR="00DE0E57" w:rsidRDefault="00D8498E" w:rsidP="00A346A5">
      <w:r>
        <w:rPr>
          <w:noProof/>
        </w:rPr>
        <w:drawing>
          <wp:inline distT="0" distB="0" distL="0" distR="0" wp14:anchorId="40000481" wp14:editId="70BEBF26">
            <wp:extent cx="5731510" cy="2191385"/>
            <wp:effectExtent l="0" t="0" r="2540" b="0"/>
            <wp:docPr id="8" name="Picture 8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 - instru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3589" w14:textId="55677F04" w:rsidR="00D8498E" w:rsidRDefault="00D8498E" w:rsidP="00A346A5"/>
    <w:p w14:paraId="31F2B83A" w14:textId="77777777" w:rsidR="00D8498E" w:rsidRDefault="00D8498E" w:rsidP="00A346A5"/>
    <w:p w14:paraId="56BE0CBF" w14:textId="77777777" w:rsidR="00D8498E" w:rsidRDefault="00D8498E" w:rsidP="00A346A5"/>
    <w:p w14:paraId="7F696127" w14:textId="77777777" w:rsidR="00D8498E" w:rsidRDefault="00D8498E" w:rsidP="00A346A5"/>
    <w:p w14:paraId="7171F9DC" w14:textId="77777777" w:rsidR="00D8498E" w:rsidRDefault="00D8498E" w:rsidP="00A346A5"/>
    <w:p w14:paraId="4BC697B8" w14:textId="77777777" w:rsidR="00D8498E" w:rsidRDefault="00D8498E" w:rsidP="00A346A5"/>
    <w:p w14:paraId="3F3FEAFF" w14:textId="77777777" w:rsidR="00D8498E" w:rsidRDefault="00D8498E" w:rsidP="00A346A5"/>
    <w:p w14:paraId="7DEE9BA8" w14:textId="77777777" w:rsidR="00D8498E" w:rsidRDefault="00D8498E" w:rsidP="00A346A5"/>
    <w:p w14:paraId="4E609307" w14:textId="77777777" w:rsidR="00D8498E" w:rsidRDefault="00D8498E" w:rsidP="00A346A5"/>
    <w:p w14:paraId="0178A7DB" w14:textId="77777777" w:rsidR="00D8498E" w:rsidRDefault="00D8498E" w:rsidP="00A346A5"/>
    <w:p w14:paraId="11E5693A" w14:textId="77777777" w:rsidR="00D8498E" w:rsidRDefault="00D8498E" w:rsidP="00A346A5"/>
    <w:p w14:paraId="7E80A9C5" w14:textId="0CCC3A4E" w:rsidR="00D8498E" w:rsidRDefault="00D8498E" w:rsidP="00A346A5">
      <w:r>
        <w:lastRenderedPageBreak/>
        <w:t>Load (LD):</w:t>
      </w:r>
    </w:p>
    <w:p w14:paraId="42FE8815" w14:textId="5619A506" w:rsidR="00D8498E" w:rsidRDefault="00D8498E" w:rsidP="00A346A5">
      <w:proofErr w:type="spellStart"/>
      <w:r>
        <w:t>Memory_m</w:t>
      </w:r>
      <w:proofErr w:type="spellEnd"/>
      <w:r>
        <w:t>:</w:t>
      </w:r>
    </w:p>
    <w:p w14:paraId="30DCB25E" w14:textId="29029F77" w:rsidR="00D8498E" w:rsidRDefault="00D8498E" w:rsidP="00A346A5">
      <w:r>
        <w:rPr>
          <w:noProof/>
        </w:rPr>
        <w:drawing>
          <wp:inline distT="0" distB="0" distL="0" distR="0" wp14:anchorId="13453C5A" wp14:editId="086B004F">
            <wp:extent cx="3726180" cy="2315555"/>
            <wp:effectExtent l="0" t="0" r="7620" b="889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85" cy="23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BB4" w14:textId="3C9458CE" w:rsidR="00D8498E" w:rsidRDefault="00D8498E" w:rsidP="00A346A5"/>
    <w:p w14:paraId="221F9BFF" w14:textId="7745041B" w:rsidR="00D8498E" w:rsidRDefault="00D8498E" w:rsidP="00A346A5">
      <w:r>
        <w:t>This resulted in the following output:</w:t>
      </w:r>
    </w:p>
    <w:p w14:paraId="2DBB6FAE" w14:textId="12C42C05" w:rsidR="00D8498E" w:rsidRDefault="00D8498E" w:rsidP="00A346A5">
      <w:r>
        <w:rPr>
          <w:noProof/>
        </w:rPr>
        <w:drawing>
          <wp:inline distT="0" distB="0" distL="0" distR="0" wp14:anchorId="7C9C3158" wp14:editId="2081130A">
            <wp:extent cx="5731510" cy="2124710"/>
            <wp:effectExtent l="0" t="0" r="2540" b="889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ad - instruc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6F0" w14:textId="32952791" w:rsidR="00D8498E" w:rsidRDefault="00D8498E" w:rsidP="00A346A5"/>
    <w:p w14:paraId="1F1BB9F9" w14:textId="05BA4633" w:rsidR="00D8498E" w:rsidRDefault="00D8498E" w:rsidP="00A346A5"/>
    <w:p w14:paraId="5623C39B" w14:textId="3513EA2D" w:rsidR="00D8498E" w:rsidRDefault="00D8498E" w:rsidP="00A346A5"/>
    <w:p w14:paraId="77000E9C" w14:textId="77777777" w:rsidR="00FC25F6" w:rsidRDefault="00FC25F6" w:rsidP="00A346A5"/>
    <w:p w14:paraId="48AA4543" w14:textId="77777777" w:rsidR="00FC25F6" w:rsidRDefault="00FC25F6" w:rsidP="00A346A5"/>
    <w:p w14:paraId="139BF161" w14:textId="77777777" w:rsidR="00FC25F6" w:rsidRDefault="00FC25F6" w:rsidP="00A346A5"/>
    <w:p w14:paraId="57A7FCBE" w14:textId="77777777" w:rsidR="00FC25F6" w:rsidRDefault="00FC25F6" w:rsidP="00A346A5"/>
    <w:p w14:paraId="77C93065" w14:textId="77777777" w:rsidR="00FC25F6" w:rsidRDefault="00FC25F6" w:rsidP="00A346A5"/>
    <w:p w14:paraId="0339B6A4" w14:textId="77777777" w:rsidR="00FC25F6" w:rsidRDefault="00FC25F6" w:rsidP="00A346A5"/>
    <w:p w14:paraId="6C05B073" w14:textId="77777777" w:rsidR="00FC25F6" w:rsidRDefault="00FC25F6" w:rsidP="00A346A5"/>
    <w:p w14:paraId="440C7CBA" w14:textId="77777777" w:rsidR="00FC25F6" w:rsidRDefault="00FC25F6" w:rsidP="00A346A5"/>
    <w:p w14:paraId="580B8428" w14:textId="314F235D" w:rsidR="00D8498E" w:rsidRDefault="00D8498E" w:rsidP="00A346A5">
      <w:r>
        <w:lastRenderedPageBreak/>
        <w:t>Store (SR):</w:t>
      </w:r>
    </w:p>
    <w:p w14:paraId="1B5230A3" w14:textId="05DAB2FC" w:rsidR="00D8498E" w:rsidRDefault="00D8498E" w:rsidP="00A346A5">
      <w:proofErr w:type="spellStart"/>
      <w:r>
        <w:t>Memory_m</w:t>
      </w:r>
      <w:proofErr w:type="spellEnd"/>
      <w:r>
        <w:t>:</w:t>
      </w:r>
    </w:p>
    <w:p w14:paraId="32111E7A" w14:textId="2E19D286" w:rsidR="00D8498E" w:rsidRDefault="00FC25F6" w:rsidP="00A346A5">
      <w:r>
        <w:rPr>
          <w:noProof/>
        </w:rPr>
        <w:drawing>
          <wp:inline distT="0" distB="0" distL="0" distR="0" wp14:anchorId="3F73C583" wp14:editId="19318625">
            <wp:extent cx="3482642" cy="914479"/>
            <wp:effectExtent l="0" t="0" r="3810" b="0"/>
            <wp:docPr id="11" name="Picture 1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2830" w14:textId="4748742E" w:rsidR="00FC25F6" w:rsidRDefault="00FC25F6" w:rsidP="00A346A5"/>
    <w:p w14:paraId="419DF223" w14:textId="7AE23E3B" w:rsidR="00FC25F6" w:rsidRDefault="00FC25F6" w:rsidP="00A346A5">
      <w:r>
        <w:t>This resulted in the following output:</w:t>
      </w:r>
    </w:p>
    <w:p w14:paraId="3C6278F2" w14:textId="449E6B61" w:rsidR="00FC25F6" w:rsidRDefault="00FC25F6" w:rsidP="00A346A5">
      <w:r>
        <w:rPr>
          <w:noProof/>
        </w:rPr>
        <w:drawing>
          <wp:inline distT="0" distB="0" distL="0" distR="0" wp14:anchorId="38BBDEFA" wp14:editId="08FBF2CE">
            <wp:extent cx="5731510" cy="2196465"/>
            <wp:effectExtent l="0" t="0" r="2540" b="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re - instructi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7F7" w14:textId="2B78BA37" w:rsidR="00FC25F6" w:rsidRDefault="00FC25F6" w:rsidP="00A346A5"/>
    <w:p w14:paraId="0001987B" w14:textId="77777777" w:rsidR="001674A4" w:rsidRDefault="001674A4" w:rsidP="00A346A5"/>
    <w:p w14:paraId="2D452D48" w14:textId="77777777" w:rsidR="001674A4" w:rsidRDefault="001674A4" w:rsidP="00A346A5"/>
    <w:p w14:paraId="23B2E943" w14:textId="77777777" w:rsidR="001674A4" w:rsidRDefault="001674A4" w:rsidP="00A346A5"/>
    <w:p w14:paraId="4939A3BB" w14:textId="77777777" w:rsidR="001674A4" w:rsidRDefault="001674A4" w:rsidP="00A346A5"/>
    <w:p w14:paraId="359B1A3D" w14:textId="77777777" w:rsidR="001674A4" w:rsidRDefault="001674A4" w:rsidP="00A346A5"/>
    <w:p w14:paraId="308A31C8" w14:textId="77777777" w:rsidR="001674A4" w:rsidRDefault="001674A4" w:rsidP="00A346A5"/>
    <w:p w14:paraId="063CE02D" w14:textId="77777777" w:rsidR="001674A4" w:rsidRDefault="001674A4" w:rsidP="00A346A5"/>
    <w:p w14:paraId="49EC6BCF" w14:textId="77777777" w:rsidR="001674A4" w:rsidRDefault="001674A4" w:rsidP="00A346A5"/>
    <w:p w14:paraId="67D41602" w14:textId="77777777" w:rsidR="001674A4" w:rsidRDefault="001674A4" w:rsidP="00A346A5"/>
    <w:p w14:paraId="6B91E3D2" w14:textId="77777777" w:rsidR="001674A4" w:rsidRDefault="001674A4" w:rsidP="00A346A5"/>
    <w:p w14:paraId="1995D968" w14:textId="77777777" w:rsidR="001674A4" w:rsidRDefault="001674A4" w:rsidP="00A346A5"/>
    <w:p w14:paraId="45380559" w14:textId="77777777" w:rsidR="001674A4" w:rsidRDefault="001674A4" w:rsidP="00A346A5"/>
    <w:p w14:paraId="46A5E3AE" w14:textId="77777777" w:rsidR="001674A4" w:rsidRDefault="001674A4" w:rsidP="00A346A5"/>
    <w:p w14:paraId="1030D620" w14:textId="77777777" w:rsidR="001674A4" w:rsidRDefault="001674A4" w:rsidP="00A346A5"/>
    <w:p w14:paraId="518C8926" w14:textId="651C77E7" w:rsidR="00FC25F6" w:rsidRDefault="00FC25F6" w:rsidP="00A346A5">
      <w:r>
        <w:lastRenderedPageBreak/>
        <w:t>Not (NOT):</w:t>
      </w:r>
    </w:p>
    <w:p w14:paraId="523E0AED" w14:textId="16D292F7" w:rsidR="00FC25F6" w:rsidRDefault="00FC25F6" w:rsidP="00A346A5">
      <w:proofErr w:type="spellStart"/>
      <w:r>
        <w:t>Memory_m</w:t>
      </w:r>
      <w:proofErr w:type="spellEnd"/>
      <w:r>
        <w:t>:</w:t>
      </w:r>
    </w:p>
    <w:p w14:paraId="275CD5E3" w14:textId="38979046" w:rsidR="00FC25F6" w:rsidRDefault="00FC25F6" w:rsidP="00A346A5">
      <w:r>
        <w:rPr>
          <w:noProof/>
        </w:rPr>
        <w:drawing>
          <wp:inline distT="0" distB="0" distL="0" distR="0" wp14:anchorId="5AE3E199" wp14:editId="2FC52134">
            <wp:extent cx="2758679" cy="434378"/>
            <wp:effectExtent l="0" t="0" r="3810" b="3810"/>
            <wp:docPr id="13" name="Picture 13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2BD" w14:textId="1F891E14" w:rsidR="00FC25F6" w:rsidRDefault="00FC25F6" w:rsidP="00A346A5"/>
    <w:p w14:paraId="6A539F42" w14:textId="2CE1F5A5" w:rsidR="00FC25F6" w:rsidRDefault="00FC25F6" w:rsidP="00A346A5">
      <w:r>
        <w:t>This resulted in the following output:</w:t>
      </w:r>
    </w:p>
    <w:p w14:paraId="22559B9E" w14:textId="60E4F0B0" w:rsidR="00FD4A5B" w:rsidRDefault="00FD4A5B" w:rsidP="00A346A5">
      <w:r>
        <w:rPr>
          <w:noProof/>
        </w:rPr>
        <w:drawing>
          <wp:inline distT="0" distB="0" distL="0" distR="0" wp14:anchorId="7CCC9AB3" wp14:editId="5A8FAA1E">
            <wp:extent cx="5731510" cy="2178685"/>
            <wp:effectExtent l="0" t="0" r="254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 - instructi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7F35" w14:textId="23190E02" w:rsidR="00FD4A5B" w:rsidRDefault="00FD4A5B" w:rsidP="00A346A5">
      <w:r>
        <w:t>Branch Unconditional (B):</w:t>
      </w:r>
    </w:p>
    <w:p w14:paraId="133B317B" w14:textId="6DD55066" w:rsidR="00FD4A5B" w:rsidRDefault="00FD4A5B" w:rsidP="00A346A5">
      <w:proofErr w:type="spellStart"/>
      <w:r>
        <w:t>Memory_m</w:t>
      </w:r>
      <w:proofErr w:type="spellEnd"/>
      <w:r>
        <w:t>:</w:t>
      </w:r>
    </w:p>
    <w:p w14:paraId="2B7A445B" w14:textId="3A74CCA3" w:rsidR="00FD4A5B" w:rsidRDefault="00FD4A5B" w:rsidP="00A346A5">
      <w:r>
        <w:rPr>
          <w:noProof/>
        </w:rPr>
        <w:drawing>
          <wp:inline distT="0" distB="0" distL="0" distR="0" wp14:anchorId="56872151" wp14:editId="1C105AB7">
            <wp:extent cx="2918460" cy="434340"/>
            <wp:effectExtent l="0" t="0" r="0" b="3810"/>
            <wp:docPr id="15" name="Picture 15" descr="A picture containing orange, holding, whit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308"/>
                    <a:stretch/>
                  </pic:blipFill>
                  <pic:spPr bwMode="auto">
                    <a:xfrm>
                      <a:off x="0" y="0"/>
                      <a:ext cx="2918713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5EDC" w14:textId="1ADBB277" w:rsidR="00FD4A5B" w:rsidRDefault="00FD4A5B" w:rsidP="00A346A5"/>
    <w:p w14:paraId="795A4E34" w14:textId="65D00F32" w:rsidR="00FD4A5B" w:rsidRDefault="00FD4A5B" w:rsidP="00A346A5">
      <w:r>
        <w:t>This resulted in the following output:</w:t>
      </w:r>
    </w:p>
    <w:p w14:paraId="79E3DAE2" w14:textId="7B9B0224" w:rsidR="00FD4A5B" w:rsidRDefault="00FD4A5B" w:rsidP="00A346A5">
      <w:r>
        <w:rPr>
          <w:noProof/>
        </w:rPr>
        <w:drawing>
          <wp:inline distT="0" distB="0" distL="0" distR="0" wp14:anchorId="47442559" wp14:editId="6DD0BACB">
            <wp:extent cx="5731510" cy="2172335"/>
            <wp:effectExtent l="0" t="0" r="2540" b="0"/>
            <wp:docPr id="16" name="Picture 1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anch (unconditional) - instruc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DC9" w14:textId="4CCD4D4D" w:rsidR="00FD4A5B" w:rsidRDefault="00FD4A5B" w:rsidP="00A346A5"/>
    <w:p w14:paraId="581E0FC6" w14:textId="77777777" w:rsidR="00A51638" w:rsidRDefault="00A51638" w:rsidP="00A346A5"/>
    <w:p w14:paraId="726654CD" w14:textId="77777777" w:rsidR="00A51638" w:rsidRDefault="00A51638" w:rsidP="00A346A5"/>
    <w:p w14:paraId="008C77D8" w14:textId="77777777" w:rsidR="00A51638" w:rsidRDefault="00A51638" w:rsidP="00A346A5"/>
    <w:p w14:paraId="16884E19" w14:textId="77777777" w:rsidR="00A51638" w:rsidRDefault="00A51638" w:rsidP="00A346A5"/>
    <w:p w14:paraId="7B1B67E6" w14:textId="0628D76F" w:rsidR="00FD4A5B" w:rsidRDefault="00FD4A5B" w:rsidP="00A346A5">
      <w:r>
        <w:t>Branch Conditional (</w:t>
      </w:r>
      <w:proofErr w:type="spellStart"/>
      <w:r>
        <w:t>Bz</w:t>
      </w:r>
      <w:proofErr w:type="spellEnd"/>
      <w:r>
        <w:t>):</w:t>
      </w:r>
    </w:p>
    <w:p w14:paraId="75E0AA0C" w14:textId="612EEB7C" w:rsidR="00FD4A5B" w:rsidRDefault="00FD4A5B" w:rsidP="00A346A5">
      <w:proofErr w:type="spellStart"/>
      <w:r>
        <w:t>Memory_m</w:t>
      </w:r>
      <w:proofErr w:type="spellEnd"/>
      <w:r>
        <w:t>:</w:t>
      </w:r>
    </w:p>
    <w:p w14:paraId="600CE051" w14:textId="1DFF9A74" w:rsidR="00FD4A5B" w:rsidRDefault="00FD4A5B" w:rsidP="00A346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4AAEA" wp14:editId="1C16491D">
            <wp:extent cx="3505504" cy="2690093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Z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8535" w14:textId="2CBB248D" w:rsidR="00FD4A5B" w:rsidRDefault="00A51638" w:rsidP="00A346A5">
      <w:pPr>
        <w:rPr>
          <w:lang w:val="en-US"/>
        </w:rPr>
      </w:pPr>
      <w:r>
        <w:rPr>
          <w:lang w:val="en-US"/>
        </w:rPr>
        <w:t>This resulted in the following output:</w:t>
      </w:r>
    </w:p>
    <w:p w14:paraId="22760E51" w14:textId="6A7DA111" w:rsidR="00A51638" w:rsidRPr="00FD4A5B" w:rsidRDefault="00A51638" w:rsidP="00A346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909C0" wp14:editId="1BD43ABC">
            <wp:extent cx="5731510" cy="1845945"/>
            <wp:effectExtent l="0" t="0" r="2540" b="1905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-BZ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38" w:rsidRPr="00FD4A5B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4DD24" w14:textId="77777777" w:rsidR="001E36DD" w:rsidRDefault="001E36DD" w:rsidP="001674A4">
      <w:pPr>
        <w:spacing w:after="0" w:line="240" w:lineRule="auto"/>
      </w:pPr>
      <w:r>
        <w:separator/>
      </w:r>
    </w:p>
  </w:endnote>
  <w:endnote w:type="continuationSeparator" w:id="0">
    <w:p w14:paraId="1BAE97AB" w14:textId="77777777" w:rsidR="001E36DD" w:rsidRDefault="001E36DD" w:rsidP="0016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13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6F96B" w14:textId="5FDD6D3E" w:rsidR="001674A4" w:rsidRDefault="001674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E4CDD" w14:textId="77777777" w:rsidR="001674A4" w:rsidRDefault="00167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F8907" w14:textId="77777777" w:rsidR="001E36DD" w:rsidRDefault="001E36DD" w:rsidP="001674A4">
      <w:pPr>
        <w:spacing w:after="0" w:line="240" w:lineRule="auto"/>
      </w:pPr>
      <w:r>
        <w:separator/>
      </w:r>
    </w:p>
  </w:footnote>
  <w:footnote w:type="continuationSeparator" w:id="0">
    <w:p w14:paraId="0F1FCDCD" w14:textId="77777777" w:rsidR="001E36DD" w:rsidRDefault="001E36DD" w:rsidP="0016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7D107" w14:textId="61A4EEFC" w:rsidR="001674A4" w:rsidRDefault="001674A4">
    <w:pPr>
      <w:pStyle w:val="Header"/>
    </w:pPr>
    <w:r>
      <w:t>CS2022 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17E0A"/>
    <w:multiLevelType w:val="hybridMultilevel"/>
    <w:tmpl w:val="36A6D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5"/>
    <w:rsid w:val="001674A4"/>
    <w:rsid w:val="001E36DD"/>
    <w:rsid w:val="007C135A"/>
    <w:rsid w:val="00A346A5"/>
    <w:rsid w:val="00A51638"/>
    <w:rsid w:val="00BF3B00"/>
    <w:rsid w:val="00D8498E"/>
    <w:rsid w:val="00DE0E57"/>
    <w:rsid w:val="00FC25F6"/>
    <w:rsid w:val="00F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6595"/>
  <w15:chartTrackingRefBased/>
  <w15:docId w15:val="{C3EBC5FC-6D99-4A74-80AC-76277A70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A4"/>
  </w:style>
  <w:style w:type="paragraph" w:styleId="Footer">
    <w:name w:val="footer"/>
    <w:basedOn w:val="Normal"/>
    <w:link w:val="FooterChar"/>
    <w:uiPriority w:val="99"/>
    <w:unhideWhenUsed/>
    <w:rsid w:val="00167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Farrell</dc:creator>
  <cp:keywords/>
  <dc:description/>
  <cp:lastModifiedBy>Oisin Farrell</cp:lastModifiedBy>
  <cp:revision>2</cp:revision>
  <dcterms:created xsi:type="dcterms:W3CDTF">2020-04-23T16:19:00Z</dcterms:created>
  <dcterms:modified xsi:type="dcterms:W3CDTF">2020-04-23T22:38:00Z</dcterms:modified>
</cp:coreProperties>
</file>