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74405" w14:textId="7EE8926B" w:rsidR="00A11397" w:rsidRPr="00A11397" w:rsidRDefault="00A11397">
      <w:pPr>
        <w:rPr>
          <w:rFonts w:ascii="Times New Roman" w:hAnsi="Times New Roman" w:cs="Times New Roman"/>
        </w:rPr>
      </w:pPr>
      <w:r w:rsidRPr="00A11397">
        <w:rPr>
          <w:rFonts w:ascii="Times New Roman" w:hAnsi="Times New Roman" w:cs="Times New Roman"/>
        </w:rPr>
        <w:t>Lab 1 – Creating a chat bot</w:t>
      </w:r>
    </w:p>
    <w:p w14:paraId="3B45FE8B" w14:textId="5DE33EFE" w:rsidR="00A11397" w:rsidRPr="00A11397" w:rsidRDefault="00A11397">
      <w:pPr>
        <w:rPr>
          <w:rFonts w:ascii="Times New Roman" w:hAnsi="Times New Roman" w:cs="Times New Roman"/>
        </w:rPr>
      </w:pPr>
      <w:r w:rsidRPr="00A11397">
        <w:rPr>
          <w:rFonts w:ascii="Times New Roman" w:hAnsi="Times New Roman" w:cs="Times New Roman"/>
        </w:rPr>
        <w:t xml:space="preserve">Author: Oisin Farrell and Tobias </w:t>
      </w:r>
      <w:proofErr w:type="spellStart"/>
      <w:r w:rsidRPr="00A11397">
        <w:rPr>
          <w:rFonts w:ascii="Times New Roman" w:hAnsi="Times New Roman" w:cs="Times New Roman"/>
        </w:rPr>
        <w:t>Budig</w:t>
      </w:r>
      <w:proofErr w:type="spellEnd"/>
    </w:p>
    <w:p w14:paraId="4FA49A34" w14:textId="7FE3CF52" w:rsidR="00756D92" w:rsidRPr="00A11397" w:rsidRDefault="00756D92">
      <w:pPr>
        <w:rPr>
          <w:rFonts w:ascii="Times New Roman" w:hAnsi="Times New Roman" w:cs="Times New Roman"/>
        </w:rPr>
      </w:pPr>
      <w:r w:rsidRPr="00A11397">
        <w:rPr>
          <w:rFonts w:ascii="Times New Roman" w:hAnsi="Times New Roman" w:cs="Times New Roman"/>
        </w:rPr>
        <w:t>AI name: Shib</w:t>
      </w:r>
    </w:p>
    <w:p w14:paraId="6195895A" w14:textId="40F4DF25" w:rsidR="00A11397" w:rsidRDefault="00A11397">
      <w:pPr>
        <w:rPr>
          <w:rFonts w:ascii="Times New Roman" w:hAnsi="Times New Roman" w:cs="Times New Roman"/>
        </w:rPr>
      </w:pPr>
      <w:r w:rsidRPr="00A11397">
        <w:rPr>
          <w:rFonts w:ascii="Times New Roman" w:hAnsi="Times New Roman" w:cs="Times New Roman"/>
        </w:rPr>
        <w:t>Human: oisinfarrell</w:t>
      </w:r>
    </w:p>
    <w:p w14:paraId="0D215819" w14:textId="77777777" w:rsidR="00A11397" w:rsidRPr="00A11397" w:rsidRDefault="00A11397">
      <w:pPr>
        <w:rPr>
          <w:rFonts w:ascii="Times New Roman" w:hAnsi="Times New Roman" w:cs="Times New Roman"/>
        </w:rPr>
      </w:pPr>
    </w:p>
    <w:p w14:paraId="6A37FD03" w14:textId="76DD6321" w:rsidR="00A11397" w:rsidRDefault="00A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4B2B9551" w14:textId="77777777" w:rsidR="00A11397" w:rsidRDefault="00A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we were asked to create a basic chat bot using the personality forge website. The bot that we created is not the most advanced AI but seems to be able to respond adequately to our questions.</w:t>
      </w:r>
    </w:p>
    <w:p w14:paraId="2630EA8B" w14:textId="3837AE6E" w:rsidR="00A11397" w:rsidRPr="00A11397" w:rsidRDefault="00A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3424DD9" w14:textId="77777777" w:rsidR="00A11397" w:rsidRPr="00A11397" w:rsidRDefault="00A11397" w:rsidP="00A11397">
      <w:pPr>
        <w:rPr>
          <w:rFonts w:ascii="Times New Roman" w:hAnsi="Times New Roman" w:cs="Times New Roman"/>
        </w:rPr>
      </w:pPr>
      <w:r w:rsidRPr="00A11397">
        <w:rPr>
          <w:rFonts w:ascii="Times New Roman" w:hAnsi="Times New Roman" w:cs="Times New Roman"/>
        </w:rPr>
        <w:t>AI Transcripts:</w:t>
      </w:r>
    </w:p>
    <w:p w14:paraId="540424E0" w14:textId="77777777" w:rsidR="002C1126" w:rsidRPr="002C1126" w:rsidRDefault="002C1126" w:rsidP="002C1126">
      <w:pPr>
        <w:shd w:val="clear" w:color="auto" w:fill="FFCC66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lang w:eastAsia="en-IE"/>
        </w:rPr>
      </w:pP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</w:p>
    <w:p w14:paraId="349B46E6" w14:textId="77777777" w:rsidR="002C1126" w:rsidRPr="002C1126" w:rsidRDefault="002C1126" w:rsidP="002C1126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lang w:eastAsia="en-IE"/>
        </w:rPr>
      </w:pPr>
      <w:r w:rsidRPr="002C1126">
        <w:rPr>
          <w:rFonts w:ascii="Times New Roman" w:eastAsia="Times New Roman" w:hAnsi="Times New Roman" w:cs="Times New Roman"/>
          <w:vanish/>
          <w:lang w:eastAsia="en-IE"/>
        </w:rPr>
        <w:t>Bottom of Form</w:t>
      </w:r>
    </w:p>
    <w:p w14:paraId="43FBBC9F" w14:textId="77777777" w:rsidR="002C1126" w:rsidRPr="002C1126" w:rsidRDefault="002C1126" w:rsidP="002C11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E"/>
        </w:rPr>
      </w:pP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View Transcript</w:t>
      </w:r>
    </w:p>
    <w:p w14:paraId="2B7FFC26" w14:textId="77777777" w:rsidR="002C1126" w:rsidRPr="002C1126" w:rsidRDefault="002C1126" w:rsidP="002C112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lang w:eastAsia="en-IE"/>
        </w:rPr>
      </w:pP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Ratings Preferences</w:t>
      </w:r>
    </w:p>
    <w:p w14:paraId="67F91638" w14:textId="77777777" w:rsidR="002C1126" w:rsidRPr="002C1126" w:rsidRDefault="002C1126" w:rsidP="002C1126">
      <w:pPr>
        <w:shd w:val="clear" w:color="auto" w:fill="F5BE00"/>
        <w:spacing w:after="0" w:line="480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lang w:eastAsia="en-IE"/>
        </w:rPr>
      </w:pP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Transcript</w:t>
      </w:r>
    </w:p>
    <w:p w14:paraId="0CBE1281" w14:textId="1626BB25" w:rsidR="002C1126" w:rsidRDefault="002C1126" w:rsidP="002C112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lang w:eastAsia="en-IE"/>
        </w:rPr>
      </w:pP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Hi there.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hello, how are things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today is a good day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what are you up to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I am just chilling out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do you have any plans today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have no plans, you?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have no plans either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maybe we could hangout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would love to, do you like music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I love music! I listen to music nearly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everyday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what type of music do you like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I like a lot of music, mainly rap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do you play any instruments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I was just born and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cant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speak well yet.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what are your hobbies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I am really interested in Art, Fashion and Nature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what kind of art are you interested in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there are many, if I had to narrow it down I would say modern art and vintage fashion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what do you like to do with friends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I was just born and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cant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speak well yet.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are you interested in movies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I was just born and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cant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speak well yet.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what is your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favorite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food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I really like food, especially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italian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have you ever been to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italy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no but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would love to go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do you like sports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like to go horse riding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oisinfarrell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: cool. It was nice to talk to you but </w:t>
      </w:r>
      <w:proofErr w:type="spell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i</w:t>
      </w:r>
      <w:proofErr w:type="spell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</w:t>
      </w:r>
      <w:proofErr w:type="gramStart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have to</w:t>
      </w:r>
      <w:proofErr w:type="gramEnd"/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 xml:space="preserve"> go. Goodbye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br/>
      </w:r>
      <w:r w:rsidRPr="002C1126">
        <w:rPr>
          <w:rFonts w:ascii="Times New Roman" w:eastAsia="Times New Roman" w:hAnsi="Times New Roman" w:cs="Times New Roman"/>
          <w:b/>
          <w:bCs/>
          <w:color w:val="333333"/>
          <w:lang w:eastAsia="en-IE"/>
        </w:rPr>
        <w:t>Shib</w:t>
      </w:r>
      <w:r w:rsidRPr="002C1126">
        <w:rPr>
          <w:rFonts w:ascii="Times New Roman" w:eastAsia="Times New Roman" w:hAnsi="Times New Roman" w:cs="Times New Roman"/>
          <w:color w:val="333333"/>
          <w:lang w:eastAsia="en-IE"/>
        </w:rPr>
        <w:t>: Bye.</w:t>
      </w:r>
    </w:p>
    <w:p w14:paraId="66E63BC7" w14:textId="620C18B8" w:rsidR="00A11397" w:rsidRDefault="00A11397" w:rsidP="002C112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lang w:eastAsia="en-IE"/>
        </w:rPr>
      </w:pPr>
    </w:p>
    <w:p w14:paraId="051D31F3" w14:textId="5EFA884D" w:rsidR="00A11397" w:rsidRDefault="00A11397" w:rsidP="002C112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lang w:eastAsia="en-IE"/>
        </w:rPr>
      </w:pPr>
      <w:r>
        <w:rPr>
          <w:rFonts w:ascii="Times New Roman" w:eastAsia="Times New Roman" w:hAnsi="Times New Roman" w:cs="Times New Roman"/>
          <w:color w:val="333333"/>
          <w:lang w:eastAsia="en-IE"/>
        </w:rPr>
        <w:lastRenderedPageBreak/>
        <w:t>Conclusion:</w:t>
      </w:r>
    </w:p>
    <w:p w14:paraId="4C4BE9DC" w14:textId="0BA7A983" w:rsidR="00A11397" w:rsidRDefault="00A11397" w:rsidP="002C112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lang w:eastAsia="en-IE"/>
        </w:rPr>
      </w:pPr>
      <w:r>
        <w:rPr>
          <w:rFonts w:ascii="Times New Roman" w:eastAsia="Times New Roman" w:hAnsi="Times New Roman" w:cs="Times New Roman"/>
          <w:color w:val="333333"/>
          <w:lang w:eastAsia="en-IE"/>
        </w:rPr>
        <w:t>The bot performed well. One area of improvement would be its interaction with the human, it does not tend to ask a lot of questions back. Overall, I think this lab was successful.</w:t>
      </w:r>
    </w:p>
    <w:p w14:paraId="1AAC9F29" w14:textId="77777777" w:rsidR="00A11397" w:rsidRPr="002C1126" w:rsidRDefault="00A11397" w:rsidP="002C112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lang w:eastAsia="en-IE"/>
        </w:rPr>
      </w:pPr>
    </w:p>
    <w:p w14:paraId="08D75168" w14:textId="77777777" w:rsidR="002C1126" w:rsidRPr="00A11397" w:rsidRDefault="002C1126">
      <w:pPr>
        <w:rPr>
          <w:rFonts w:ascii="Times New Roman" w:hAnsi="Times New Roman" w:cs="Times New Roman"/>
        </w:rPr>
      </w:pPr>
    </w:p>
    <w:sectPr w:rsidR="002C1126" w:rsidRPr="00A1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77"/>
    <w:rsid w:val="002C1126"/>
    <w:rsid w:val="003D7177"/>
    <w:rsid w:val="00505C9F"/>
    <w:rsid w:val="00756D92"/>
    <w:rsid w:val="00A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F52A"/>
  <w15:chartTrackingRefBased/>
  <w15:docId w15:val="{72446065-2608-42AF-A6A4-62844A1B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1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2C1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126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2C112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2C1126"/>
    <w:rPr>
      <w:color w:val="0000FF"/>
      <w:u w:val="single"/>
    </w:rPr>
  </w:style>
  <w:style w:type="character" w:customStyle="1" w:styleId="badge">
    <w:name w:val="badge"/>
    <w:basedOn w:val="DefaultParagraphFont"/>
    <w:rsid w:val="002C11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1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126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1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126"/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faux-link">
    <w:name w:val="faux-link"/>
    <w:basedOn w:val="DefaultParagraphFont"/>
    <w:rsid w:val="002C1126"/>
  </w:style>
  <w:style w:type="character" w:customStyle="1" w:styleId="open-ratings-modal">
    <w:name w:val="open-ratings-modal"/>
    <w:basedOn w:val="DefaultParagraphFont"/>
    <w:rsid w:val="002C1126"/>
  </w:style>
  <w:style w:type="character" w:customStyle="1" w:styleId="copyright">
    <w:name w:val="copyright"/>
    <w:basedOn w:val="DefaultParagraphFont"/>
    <w:rsid w:val="002C1126"/>
  </w:style>
  <w:style w:type="character" w:customStyle="1" w:styleId="machina">
    <w:name w:val="machina"/>
    <w:basedOn w:val="DefaultParagraphFont"/>
    <w:rsid w:val="002C1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7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08784">
                  <w:marLeft w:val="0"/>
                  <w:marRight w:val="9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798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F8EC91"/>
                        <w:left w:val="single" w:sz="12" w:space="5" w:color="F8EC91"/>
                        <w:bottom w:val="single" w:sz="12" w:space="3" w:color="F8EC91"/>
                        <w:right w:val="single" w:sz="12" w:space="8" w:color="F8EC91"/>
                      </w:divBdr>
                      <w:divsChild>
                        <w:div w:id="163999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830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3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748568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  <w:div w:id="13958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299">
              <w:marLeft w:val="-225"/>
              <w:marRight w:val="-225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829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52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1859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85638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66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72364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0818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33067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8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127406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227903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97198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75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794667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632170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90591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315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24573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44646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75190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8583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48061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12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12862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6171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87288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8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5828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631429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7501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1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0254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1483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6018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4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5230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492337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532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0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37466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754038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3348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93623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4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303955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30261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3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58253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00240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76314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14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911486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0822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627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81636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3456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67171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4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4787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7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02467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20604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0730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2075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855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3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22870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0745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6146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9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185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274014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999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76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16955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864519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48820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0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968838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46575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43736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54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4697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7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239699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20660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65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8240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2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30159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38903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5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69733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7121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323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7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60920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147883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84633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82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725002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74635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1484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4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2118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2519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7227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8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6767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869286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16524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0608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65792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68740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2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76596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16034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5636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2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05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2146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267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93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91866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8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469531">
                          <w:marLeft w:val="7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EEEEE"/>
                            <w:right w:val="single" w:sz="6" w:space="0" w:color="EEEEEE"/>
                          </w:divBdr>
                          <w:divsChild>
                            <w:div w:id="1857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1748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664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9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440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349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27">
              <w:marLeft w:val="-26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0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769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single" w:sz="6" w:space="9" w:color="E8E6E6"/>
                    <w:bottom w:val="single" w:sz="6" w:space="9" w:color="E8E6E6"/>
                    <w:right w:val="single" w:sz="6" w:space="9" w:color="E8E6E6"/>
                  </w:divBdr>
                </w:div>
              </w:divsChild>
            </w:div>
          </w:divsChild>
        </w:div>
        <w:div w:id="197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Farrell</dc:creator>
  <cp:keywords/>
  <dc:description/>
  <cp:lastModifiedBy>Oisin Farrell</cp:lastModifiedBy>
  <cp:revision>2</cp:revision>
  <dcterms:created xsi:type="dcterms:W3CDTF">2020-10-28T13:00:00Z</dcterms:created>
  <dcterms:modified xsi:type="dcterms:W3CDTF">2020-10-28T13:42:00Z</dcterms:modified>
</cp:coreProperties>
</file>