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8FF4" w14:textId="0F83B347" w:rsidR="001A369B" w:rsidRDefault="001A36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5 – </w:t>
      </w:r>
      <w:proofErr w:type="spellStart"/>
      <w:r>
        <w:rPr>
          <w:b/>
          <w:bCs/>
          <w:sz w:val="36"/>
          <w:szCs w:val="36"/>
        </w:rPr>
        <w:t>Oisin</w:t>
      </w:r>
      <w:proofErr w:type="spellEnd"/>
      <w:r>
        <w:rPr>
          <w:b/>
          <w:bCs/>
          <w:sz w:val="36"/>
          <w:szCs w:val="36"/>
        </w:rPr>
        <w:t xml:space="preserve"> Mc </w:t>
      </w:r>
      <w:proofErr w:type="spellStart"/>
      <w:r>
        <w:rPr>
          <w:b/>
          <w:bCs/>
          <w:sz w:val="36"/>
          <w:szCs w:val="36"/>
        </w:rPr>
        <w:t>Laughin</w:t>
      </w:r>
      <w:proofErr w:type="spellEnd"/>
      <w:r>
        <w:rPr>
          <w:b/>
          <w:bCs/>
          <w:sz w:val="36"/>
          <w:szCs w:val="36"/>
        </w:rPr>
        <w:t xml:space="preserve"> 22441106</w:t>
      </w:r>
    </w:p>
    <w:p w14:paraId="622F5609" w14:textId="77777777" w:rsidR="00CC70D7" w:rsidRDefault="00CC70D7">
      <w:pPr>
        <w:rPr>
          <w:b/>
          <w:bCs/>
          <w:sz w:val="36"/>
          <w:szCs w:val="36"/>
        </w:rPr>
      </w:pPr>
    </w:p>
    <w:p w14:paraId="66D4F3D5" w14:textId="30E0DB49" w:rsidR="001A369B" w:rsidRDefault="001A369B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7A9F221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1</w:t>
      </w:r>
    </w:p>
    <w:p w14:paraId="0DBAA0B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flights =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readtable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'Flights.csv'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4BB3BC2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num_records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height(flights);</w:t>
      </w:r>
    </w:p>
    <w:p w14:paraId="49462F29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'Number of records: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num_records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48C0F9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2</w:t>
      </w:r>
    </w:p>
    <w:p w14:paraId="2C3DCEB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string(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5A3046A7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flights.dest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string(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flights.dest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09135E65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3</w:t>
      </w:r>
    </w:p>
    <w:p w14:paraId="4719077B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;</w:t>
      </w:r>
    </w:p>
    <w:p w14:paraId="2640DBC4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minDelay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min(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13BBF21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medianDelay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median(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omitnan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0C200F1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maxDelay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max(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44EE8386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numMissing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sum(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ismissing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));</w:t>
      </w:r>
    </w:p>
    <w:p w14:paraId="0D3873B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'Min: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minDelay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49BAEFC4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'Median: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medianDelay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38D215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'Max: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maxDelay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78442EF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NumMissing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numMissing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6AC99975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4</w:t>
      </w:r>
    </w:p>
    <w:p w14:paraId="5311097A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filtered = flights(~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isnan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), :);</w:t>
      </w:r>
    </w:p>
    <w:p w14:paraId="4FA55D6B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"Filtered size: %d\n"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size(filtered));</w:t>
      </w:r>
    </w:p>
    <w:p w14:paraId="15FDB262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5</w:t>
      </w:r>
    </w:p>
    <w:p w14:paraId="40B10B4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'Flights vs Flights Filtered: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(height(flights) - height(filtered)));</w:t>
      </w:r>
    </w:p>
    <w:p w14:paraId="630A8D0A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6</w:t>
      </w:r>
    </w:p>
    <w:p w14:paraId="26D1A834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final = flights(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&lt;= 120, :);</w:t>
      </w:r>
    </w:p>
    <w:p w14:paraId="542E982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'Final size: %d\n'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(height(final)));</w:t>
      </w:r>
    </w:p>
    <w:p w14:paraId="1A8ED72C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7</w:t>
      </w:r>
    </w:p>
    <w:p w14:paraId="74E17AC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Months = unique(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flights.Month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092F8B7F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zeros(length(Months), 1);</w:t>
      </w:r>
    </w:p>
    <w:p w14:paraId="000735F9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for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1:length(Months)</w:t>
      </w:r>
    </w:p>
    <w:p w14:paraId="2FAE32BA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currentMonthFlights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flights(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flights.Month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== Months(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), :);</w:t>
      </w:r>
    </w:p>
    <w:p w14:paraId="48DCD5EC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 = mean(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currentMonthFlights.dep_delay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omitnan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5B07A9BB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50075375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res1 = table(Months,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VariableNames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{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'Month'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AvrDelayMonth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});</w:t>
      </w:r>
    </w:p>
    <w:p w14:paraId="44199841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disp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(res1);</w:t>
      </w:r>
    </w:p>
    <w:p w14:paraId="24F2CCE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plot(Months,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'-o'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11ABAB36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title(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'Average Delay By Month'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01D402AC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xlabel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'Month'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3D7741F9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ylabel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'Average Delay (minutes)'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32ABDDC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8</w:t>
      </w:r>
    </w:p>
    <w:p w14:paraId="39C26794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hours = unique(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flights.hour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720C7D9E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avgDelayPerHour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zeros(length(hours), 1);</w:t>
      </w:r>
    </w:p>
    <w:p w14:paraId="643C02F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figure;</w:t>
      </w:r>
    </w:p>
    <w:p w14:paraId="6D4AC59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for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1:length(hours)</w:t>
      </w:r>
    </w:p>
    <w:p w14:paraId="688A7E4D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currentHourFlights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flights(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flights.hour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== hours(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), :);</w:t>
      </w:r>
    </w:p>
    <w:p w14:paraId="241C516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</w:p>
    <w:p w14:paraId="6D6A9DF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avgDelayPerHour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 = mean(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currentHourFlights.dep_delay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omitnan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E3A5775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0F39F7CD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res2 = table(hours,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avgDelayPerHour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VariableNames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{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'Hour'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AvrDelayHour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});</w:t>
      </w:r>
    </w:p>
    <w:p w14:paraId="3DE43436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disp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(res2);</w:t>
      </w:r>
    </w:p>
    <w:p w14:paraId="76B3D30E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plot(hours,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avgDelayPerHour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'-o'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6BB4BF5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title(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'Average Delay By Hour of the Day'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101C4A64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xlabel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'Hour'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85E8837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ylabel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'Average Delay (minutes)'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4D9C6E1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8013"/>
          <w:kern w:val="0"/>
          <w:sz w:val="15"/>
          <w:szCs w:val="15"/>
          <w:lang w:eastAsia="en-GB"/>
          <w14:ligatures w14:val="none"/>
        </w:rPr>
        <w:t>%Part 9</w:t>
      </w:r>
    </w:p>
    <w:p w14:paraId="05372B9D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Origins = unique(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3090EAAC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Months = unique(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flights.Month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42878AA5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avgDelaysMonthOrigin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zeros(length(Months), length(Origins));</w:t>
      </w:r>
    </w:p>
    <w:p w14:paraId="64DEC4B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for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1:length(Months)</w:t>
      </w:r>
    </w:p>
    <w:p w14:paraId="512C9197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for 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j = 1:length(Origins)</w:t>
      </w:r>
    </w:p>
    <w:p w14:paraId="35DA3F26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currentFlights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flights(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flights.Month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== Months(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) &amp;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flights.origin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== Origins(j), :);</w:t>
      </w:r>
    </w:p>
    <w:p w14:paraId="10B560DC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    </w:t>
      </w:r>
    </w:p>
    <w:p w14:paraId="19519969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avgDelaysMonthOrigin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j) = mean(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currentFlights.dep_delay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omitnan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6A77218A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774EA78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1F7D3A8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MonthCol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repmat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(Months, length(Origins), 1);</w:t>
      </w:r>
    </w:p>
    <w:p w14:paraId="223A790D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OriginCol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repelem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(Origins, length(Months));</w:t>
      </w:r>
    </w:p>
    <w:p w14:paraId="3842A9CF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avgDelaysCol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avgDelaysMonthOrigin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(:);</w:t>
      </w:r>
    </w:p>
    <w:p w14:paraId="70794BFA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res3 = table(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MonthCol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OriginCol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avgDelaysCol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VariableNames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{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'Month'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'Origin'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proofErr w:type="spellStart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AvrDelayMonthOrigin</w:t>
      </w:r>
      <w:proofErr w:type="spellEnd"/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});</w:t>
      </w:r>
    </w:p>
    <w:p w14:paraId="7864B79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disp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(res3);</w:t>
      </w:r>
    </w:p>
    <w:p w14:paraId="4AE43323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figure;</w:t>
      </w:r>
    </w:p>
    <w:p w14:paraId="2F8A955D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for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= 1:length(Origins)</w:t>
      </w:r>
    </w:p>
    <w:p w14:paraId="7290EDD8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lastRenderedPageBreak/>
        <w:t xml:space="preserve">    subplot(length(Origins), 1,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3D01683D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plot(Months,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avgDelaysMonthOrigin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(:,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), 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'-o'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7A08ADDE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title(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sprintf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'Average Delay By Month: %s'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, Origins(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)));</w:t>
      </w:r>
    </w:p>
    <w:p w14:paraId="3A032951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xlabel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'Month'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2654D215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ylabel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</w:t>
      </w:r>
      <w:r w:rsidRPr="00CC70D7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'Average Delay (minutes)'</w:t>
      </w: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);</w:t>
      </w:r>
    </w:p>
    <w:p w14:paraId="1F0C3850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xlim</w:t>
      </w:r>
      <w:proofErr w:type="spellEnd"/>
      <w:r w:rsidRPr="00CC70D7"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  <w:t>([1 12]);</w:t>
      </w:r>
    </w:p>
    <w:p w14:paraId="32D90FE2" w14:textId="77777777" w:rsidR="00CC70D7" w:rsidRPr="00CC70D7" w:rsidRDefault="00CC70D7" w:rsidP="00CC70D7">
      <w:pPr>
        <w:rPr>
          <w:rFonts w:ascii="Menlo" w:eastAsia="Times New Roman" w:hAnsi="Menlo" w:cs="Menlo"/>
          <w:color w:val="000000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40F61B9B" w14:textId="77777777" w:rsidR="001A369B" w:rsidRDefault="001A369B">
      <w:pPr>
        <w:rPr>
          <w:sz w:val="28"/>
          <w:szCs w:val="28"/>
        </w:rPr>
      </w:pPr>
    </w:p>
    <w:p w14:paraId="7F988CDB" w14:textId="339C2CAE" w:rsidR="00CC70D7" w:rsidRDefault="00CC70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D841E1" w14:textId="77777777" w:rsidR="00CC70D7" w:rsidRPr="00CC70D7" w:rsidRDefault="00CC70D7" w:rsidP="00CC70D7">
      <w:pPr>
        <w:spacing w:line="193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flightsFunc</w:t>
      </w:r>
      <w:proofErr w:type="spellEnd"/>
    </w:p>
    <w:p w14:paraId="7964474D" w14:textId="77777777" w:rsidR="00CC70D7" w:rsidRPr="00CC70D7" w:rsidRDefault="00CC70D7" w:rsidP="00CC70D7">
      <w:pPr>
        <w:spacing w:line="180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Number of records: 336776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Min: -43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Median: -2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Max: 1301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proofErr w:type="spellStart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NumMissing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: 8255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Filtered size: 328521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Filtered size: 9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Flights vs Flights Filtered: 8255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Final size: 318798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Month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proofErr w:type="spellStart"/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AvrDelayMonth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_____________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1         10.037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2         10.817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3         13.227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4         13.938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5         12.987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6         20.846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7         21.728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8         12.611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9         6.7225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10          6.244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11         5.4354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12         16.577    </w:t>
      </w:r>
    </w:p>
    <w:p w14:paraId="17104AD6" w14:textId="77777777" w:rsidR="00CC70D7" w:rsidRPr="00CC70D7" w:rsidRDefault="00CC70D7" w:rsidP="00CC70D7">
      <w:pPr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</w:p>
    <w:p w14:paraId="6713C2F0" w14:textId="77777777" w:rsidR="00CC70D7" w:rsidRPr="00CC70D7" w:rsidRDefault="00CC70D7" w:rsidP="00CC70D7">
      <w:pPr>
        <w:spacing w:line="180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Hour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proofErr w:type="spellStart"/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AvrDelayHour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____________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     </w:t>
      </w:r>
      <w:proofErr w:type="spellStart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NaN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5       0.68776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6        1.6428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7        1.9141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8        4.1279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9        4.5837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10        6.4983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11        7.1917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12        8.6148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13        11.438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14        13.819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15        16.895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16        18.757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17        21.101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18         21.11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19        24.785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20        24.304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21        24.196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22        18.791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23        14.017   </w:t>
      </w:r>
    </w:p>
    <w:p w14:paraId="7C2A7129" w14:textId="77777777" w:rsidR="00CC70D7" w:rsidRPr="00CC70D7" w:rsidRDefault="00CC70D7" w:rsidP="00CC70D7">
      <w:pPr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</w:p>
    <w:p w14:paraId="03443B64" w14:textId="77777777" w:rsidR="00CC70D7" w:rsidRPr="00CC70D7" w:rsidRDefault="00CC70D7" w:rsidP="00CC70D7">
      <w:pPr>
        <w:spacing w:line="193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clear</w:t>
      </w:r>
    </w:p>
    <w:p w14:paraId="6BA72ACA" w14:textId="77777777" w:rsidR="00CC70D7" w:rsidRPr="00CC70D7" w:rsidRDefault="00CC70D7" w:rsidP="00CC70D7">
      <w:pPr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</w:p>
    <w:p w14:paraId="072181D2" w14:textId="77777777" w:rsidR="00CC70D7" w:rsidRPr="00CC70D7" w:rsidRDefault="00CC70D7" w:rsidP="00CC70D7">
      <w:pPr>
        <w:spacing w:line="193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proofErr w:type="spellStart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flightsFunc</w:t>
      </w:r>
      <w:proofErr w:type="spellEnd"/>
    </w:p>
    <w:p w14:paraId="2B7E1834" w14:textId="77777777" w:rsidR="00CC70D7" w:rsidRPr="00CC70D7" w:rsidRDefault="00CC70D7" w:rsidP="00CC70D7">
      <w:pPr>
        <w:spacing w:line="180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Number of records: 336776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Min: -43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Median: -2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Max: 1301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proofErr w:type="spellStart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NumMissing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: 8255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Filtered size: 328521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Filtered size: 9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Flights vs Flights Filtered: 8255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>Final size: 318798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Month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proofErr w:type="spellStart"/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AvrDelayMonth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_____________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1         10.037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lastRenderedPageBreak/>
        <w:t xml:space="preserve">      2         10.817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3         13.227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4         13.938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5         12.987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6         20.846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7         21.728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8         12.611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9         6.7225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10          6.244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11         5.4354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12         16.577    </w:t>
      </w:r>
    </w:p>
    <w:p w14:paraId="1F733E3C" w14:textId="77777777" w:rsidR="00CC70D7" w:rsidRPr="00CC70D7" w:rsidRDefault="00CC70D7" w:rsidP="00CC70D7">
      <w:pPr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</w:p>
    <w:p w14:paraId="2327583E" w14:textId="77777777" w:rsidR="00CC70D7" w:rsidRPr="00CC70D7" w:rsidRDefault="00CC70D7" w:rsidP="00CC70D7">
      <w:pPr>
        <w:spacing w:line="180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Hour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proofErr w:type="spellStart"/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AvrDelayHour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____________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     </w:t>
      </w:r>
      <w:proofErr w:type="spellStart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NaN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5       0.68776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6        1.6428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7        1.9141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8        4.1279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9        4.5837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10        6.4983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11        7.1917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12        8.6148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13        11.438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14        13.819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15        16.895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16        18.757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17        21.101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18         21.11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19        24.785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20        24.304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21        24.196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22        18.791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23        14.017   </w:t>
      </w:r>
    </w:p>
    <w:p w14:paraId="37711133" w14:textId="77777777" w:rsidR="00CC70D7" w:rsidRPr="00CC70D7" w:rsidRDefault="00CC70D7" w:rsidP="00CC70D7">
      <w:pPr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</w:p>
    <w:p w14:paraId="07ADA0BB" w14:textId="77777777" w:rsidR="00CC70D7" w:rsidRPr="00CC70D7" w:rsidRDefault="00CC70D7" w:rsidP="00CC70D7">
      <w:pPr>
        <w:spacing w:line="180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Month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Origin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proofErr w:type="spellStart"/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AvrDelayMonthOrigin</w:t>
      </w:r>
      <w:proofErr w:type="spellEnd"/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 xml:space="preserve">    </w:t>
      </w:r>
      <w:r w:rsidRPr="00CC70D7">
        <w:rPr>
          <w:rFonts w:ascii="Menlo" w:eastAsia="Times New Roman" w:hAnsi="Menlo" w:cs="Menlo"/>
          <w:b/>
          <w:bCs/>
          <w:color w:val="212121"/>
          <w:kern w:val="0"/>
          <w:sz w:val="15"/>
          <w:szCs w:val="15"/>
          <w:lang w:eastAsia="en-GB"/>
          <w14:ligatures w14:val="none"/>
        </w:rPr>
        <w:t>___________________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"EWR"           14.906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2      "EWR"           13.067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3      "EWR"           18.102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4      "EWR"             17.4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"EWR"           15.366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"EWR"           22.471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"EWR"           22.035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"EWR"           13.494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"EWR"            7.291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"EWR"           8.6364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"EWR"           6.7238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"EWR"           21.027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"JFK"           8.6158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2      "JFK"           11.791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3      "JFK"           10.722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4      "JFK"           12.249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"JFK"           12.519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"JFK"             20.5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"JFK"           23.769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"JFK"           12.914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"JFK"           6.6358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"JFK"           4.5926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"JFK"           4.6785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"JFK"           14.788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1      "LGA"           5.6416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2      "LGA"           6.9616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3      "LGA"           10.232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4      "LGA"           11.509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5      "LGA"           10.631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6      "LGA"           19.297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7      "LGA"           18.995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8      "LGA"           11.244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 9      "LGA"           6.2074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10      "LGA"           5.3091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11      "LGA"           4.7671       </w:t>
      </w: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br/>
        <w:t xml:space="preserve">     12      "LGA"           13.589       </w:t>
      </w:r>
    </w:p>
    <w:p w14:paraId="2AFBD930" w14:textId="77777777" w:rsidR="00CC70D7" w:rsidRPr="00CC70D7" w:rsidRDefault="00CC70D7" w:rsidP="00CC70D7">
      <w:pPr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</w:p>
    <w:p w14:paraId="1AC7C335" w14:textId="77777777" w:rsidR="00CC70D7" w:rsidRPr="00CC70D7" w:rsidRDefault="00CC70D7" w:rsidP="00CC70D7">
      <w:pPr>
        <w:spacing w:line="193" w:lineRule="atLeast"/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</w:pPr>
      <w:r w:rsidRPr="00CC70D7">
        <w:rPr>
          <w:rFonts w:ascii="Menlo" w:eastAsia="Times New Roman" w:hAnsi="Menlo" w:cs="Menlo"/>
          <w:color w:val="212121"/>
          <w:kern w:val="0"/>
          <w:sz w:val="15"/>
          <w:szCs w:val="15"/>
          <w:lang w:eastAsia="en-GB"/>
          <w14:ligatures w14:val="none"/>
        </w:rPr>
        <w:t> </w:t>
      </w:r>
    </w:p>
    <w:p w14:paraId="653C2C3D" w14:textId="2EDEFC34" w:rsidR="00CC70D7" w:rsidRDefault="00CC70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Graphs:</w:t>
      </w:r>
    </w:p>
    <w:p w14:paraId="6FC4CE45" w14:textId="29B59AC7" w:rsidR="00CC70D7" w:rsidRDefault="00CC70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F88DA" wp14:editId="5600B782">
            <wp:extent cx="5731510" cy="4418330"/>
            <wp:effectExtent l="0" t="0" r="0" b="1270"/>
            <wp:docPr id="200231497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4973" name="Picture 1" descr="A graph with blu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EDB3" w14:textId="42FCF939" w:rsidR="00CC70D7" w:rsidRDefault="00CC70D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F1E455" wp14:editId="4128D1AD">
            <wp:extent cx="5731510" cy="4397375"/>
            <wp:effectExtent l="0" t="0" r="0" b="0"/>
            <wp:docPr id="137973114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31141" name="Picture 2" descr="A graph with a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E9F" w14:textId="3AD04E64" w:rsidR="00CC70D7" w:rsidRPr="001A369B" w:rsidRDefault="00CC70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5C32C2" wp14:editId="4D04832A">
            <wp:extent cx="5731510" cy="4445635"/>
            <wp:effectExtent l="0" t="0" r="0" b="0"/>
            <wp:docPr id="1240538624" name="Picture 3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38624" name="Picture 3" descr="A graph of a number of month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0D7" w:rsidRPr="001A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B"/>
    <w:rsid w:val="00165B7D"/>
    <w:rsid w:val="001A369B"/>
    <w:rsid w:val="006D3377"/>
    <w:rsid w:val="007E0EC9"/>
    <w:rsid w:val="00C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BC53"/>
  <w15:chartTrackingRefBased/>
  <w15:docId w15:val="{F0111CD1-72A1-224D-9D7B-30DD2D60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69B"/>
    <w:rPr>
      <w:b/>
      <w:bCs/>
      <w:smallCaps/>
      <w:color w:val="0F4761" w:themeColor="accent1" w:themeShade="BF"/>
      <w:spacing w:val="5"/>
    </w:rPr>
  </w:style>
  <w:style w:type="character" w:customStyle="1" w:styleId="sc155bfcc1">
    <w:name w:val="sc155bfcc1"/>
    <w:basedOn w:val="DefaultParagraphFont"/>
    <w:rsid w:val="00CC70D7"/>
  </w:style>
  <w:style w:type="character" w:customStyle="1" w:styleId="sc155bfcc3">
    <w:name w:val="sc155bfcc3"/>
    <w:basedOn w:val="DefaultParagraphFont"/>
    <w:rsid w:val="00CC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Laughlin, Oisin</dc:creator>
  <cp:keywords/>
  <dc:description/>
  <cp:lastModifiedBy>Mc Laughlin, Oisin</cp:lastModifiedBy>
  <cp:revision>1</cp:revision>
  <dcterms:created xsi:type="dcterms:W3CDTF">2024-03-11T18:20:00Z</dcterms:created>
  <dcterms:modified xsi:type="dcterms:W3CDTF">2024-03-11T19:05:00Z</dcterms:modified>
</cp:coreProperties>
</file>