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3727" w14:textId="76721253" w:rsidR="006D3377" w:rsidRDefault="00CF79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3 – </w:t>
      </w:r>
      <w:proofErr w:type="spellStart"/>
      <w:r>
        <w:rPr>
          <w:b/>
          <w:bCs/>
          <w:sz w:val="40"/>
          <w:szCs w:val="40"/>
        </w:rPr>
        <w:t>Oisin</w:t>
      </w:r>
      <w:proofErr w:type="spellEnd"/>
      <w:r>
        <w:rPr>
          <w:b/>
          <w:bCs/>
          <w:sz w:val="40"/>
          <w:szCs w:val="40"/>
        </w:rPr>
        <w:t xml:space="preserve"> Mc Laughlin – 22441106</w:t>
      </w:r>
    </w:p>
    <w:p w14:paraId="3C516994" w14:textId="77777777" w:rsidR="00CF7985" w:rsidRDefault="00CF7985">
      <w:pPr>
        <w:rPr>
          <w:b/>
          <w:bCs/>
          <w:sz w:val="40"/>
          <w:szCs w:val="40"/>
        </w:rPr>
      </w:pPr>
    </w:p>
    <w:p w14:paraId="4A7567AD" w14:textId="061FE4A9" w:rsidR="00CF7985" w:rsidRPr="00CF7985" w:rsidRDefault="008F3B44" w:rsidP="00CF7985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>
        <w:rPr>
          <w:b/>
          <w:bCs/>
          <w:sz w:val="36"/>
          <w:szCs w:val="36"/>
        </w:rPr>
        <w:t>Pic2GrayScale</w:t>
      </w:r>
      <w:r w:rsidR="00CF7985">
        <w:rPr>
          <w:b/>
          <w:bCs/>
          <w:sz w:val="36"/>
          <w:szCs w:val="36"/>
        </w:rPr>
        <w:t>:</w:t>
      </w:r>
      <w:r w:rsidR="00CF7985">
        <w:rPr>
          <w:b/>
          <w:bCs/>
          <w:sz w:val="36"/>
          <w:szCs w:val="36"/>
        </w:rPr>
        <w:br/>
      </w:r>
      <w:r w:rsidR="00CF7985" w:rsidRPr="00CF7985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="00CF7985"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="00CF7985"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gry_img</w:t>
      </w:r>
      <w:proofErr w:type="spellEnd"/>
      <w:r w:rsidR="00CF7985"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] = pic2grayscale (</w:t>
      </w:r>
      <w:proofErr w:type="spellStart"/>
      <w:r w:rsidR="00CF7985"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="00CF7985"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15174732" w14:textId="77777777" w:rsidR="00CF7985" w:rsidRPr="00CF7985" w:rsidRDefault="00CF7985" w:rsidP="00CF7985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gry_img</w:t>
      </w:r>
      <w:proofErr w:type="spellEnd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(:,:,1) * 0.2929 + </w:t>
      </w:r>
      <w:proofErr w:type="spellStart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(:,:,2) * 0.5870 + </w:t>
      </w:r>
      <w:proofErr w:type="spellStart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CF7985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(:,:,3) * 0.1140;</w:t>
      </w:r>
    </w:p>
    <w:p w14:paraId="3912F97E" w14:textId="77777777" w:rsidR="00CF7985" w:rsidRPr="00CF7985" w:rsidRDefault="00CF7985" w:rsidP="00CF7985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CF7985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5C6B227B" w14:textId="50EAA9B6" w:rsidR="00CF7985" w:rsidRDefault="008F3B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7D9DAE" wp14:editId="7237F5AC">
            <wp:extent cx="3705726" cy="2692871"/>
            <wp:effectExtent l="0" t="0" r="3175" b="0"/>
            <wp:docPr id="934414807" name="Picture 1" descr="A building with a glass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14807" name="Picture 1" descr="A building with a glass wall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851" cy="269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487" w14:textId="598483EE" w:rsidR="00CF7985" w:rsidRDefault="008F3B4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Transform_pic</w:t>
      </w:r>
      <w:proofErr w:type="spellEnd"/>
      <w:r>
        <w:rPr>
          <w:b/>
          <w:bCs/>
          <w:sz w:val="36"/>
          <w:szCs w:val="36"/>
        </w:rPr>
        <w:t>:</w:t>
      </w:r>
    </w:p>
    <w:p w14:paraId="4FFCC2EC" w14:textId="77777777" w:rsidR="008F3B44" w:rsidRPr="008F3B44" w:rsidRDefault="008F3B44" w:rsidP="008F3B44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8F3B44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trnsf_img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transform_pic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gry_img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)</w:t>
      </w:r>
    </w:p>
    <w:p w14:paraId="2ECEC428" w14:textId="77777777" w:rsidR="008F3B44" w:rsidRPr="008F3B44" w:rsidRDefault="008F3B44" w:rsidP="008F3B44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trnsf_img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255 - 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gry_img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;</w:t>
      </w:r>
    </w:p>
    <w:p w14:paraId="4D480600" w14:textId="77777777" w:rsidR="008F3B44" w:rsidRPr="008F3B44" w:rsidRDefault="008F3B44" w:rsidP="008F3B44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8F3B44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56179C57" w14:textId="49FBD981" w:rsidR="008F3B44" w:rsidRDefault="002A76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DD403A0" wp14:editId="4E715EEF">
            <wp:extent cx="3742370" cy="2729450"/>
            <wp:effectExtent l="0" t="0" r="4445" b="1270"/>
            <wp:docPr id="79151822" name="Picture 2" descr="A computer screen shot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822" name="Picture 2" descr="A computer screen shot of a build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42" cy="274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36B4" w14:textId="214119B9" w:rsidR="008F3B44" w:rsidRDefault="008F3B4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Transform_Threshold</w:t>
      </w:r>
      <w:proofErr w:type="spellEnd"/>
      <w:r>
        <w:rPr>
          <w:b/>
          <w:bCs/>
          <w:sz w:val="36"/>
          <w:szCs w:val="36"/>
        </w:rPr>
        <w:t>:</w:t>
      </w:r>
    </w:p>
    <w:p w14:paraId="05F2F5C1" w14:textId="77777777" w:rsidR="008F3B44" w:rsidRPr="008F3B44" w:rsidRDefault="008F3B44" w:rsidP="008F3B44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8F3B44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bnry_img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] = 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transform_threshold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gry_img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, threshold)</w:t>
      </w:r>
    </w:p>
    <w:p w14:paraId="54CAB172" w14:textId="77777777" w:rsidR="008F3B44" w:rsidRPr="008F3B44" w:rsidRDefault="008F3B44" w:rsidP="008F3B44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bnry_img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>gry_img</w:t>
      </w:r>
      <w:proofErr w:type="spellEnd"/>
      <w:r w:rsidRPr="008F3B44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&gt; threshold;</w:t>
      </w:r>
    </w:p>
    <w:p w14:paraId="7F06556D" w14:textId="77777777" w:rsidR="008F3B44" w:rsidRDefault="008F3B44" w:rsidP="008F3B44">
      <w:pPr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</w:pPr>
      <w:r w:rsidRPr="008F3B44"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099D6DD6" w14:textId="77777777" w:rsidR="002A761F" w:rsidRDefault="002A761F" w:rsidP="008F3B44">
      <w:pPr>
        <w:rPr>
          <w:rFonts w:ascii="Menlo" w:eastAsia="Times New Roman" w:hAnsi="Menlo" w:cs="Menlo"/>
          <w:color w:val="0E00FF"/>
          <w:kern w:val="0"/>
          <w:sz w:val="20"/>
          <w:szCs w:val="20"/>
          <w:lang w:eastAsia="en-GB"/>
          <w14:ligatures w14:val="none"/>
        </w:rPr>
      </w:pPr>
    </w:p>
    <w:p w14:paraId="39009823" w14:textId="77B503CD" w:rsidR="002A761F" w:rsidRPr="008F3B44" w:rsidRDefault="002A761F" w:rsidP="008F3B44">
      <w:pPr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>
        <w:rPr>
          <w:b/>
          <w:bCs/>
          <w:sz w:val="36"/>
          <w:szCs w:val="36"/>
        </w:rPr>
        <w:t>50:</w:t>
      </w:r>
    </w:p>
    <w:p w14:paraId="0B6DFB00" w14:textId="703CB637" w:rsidR="008F3B44" w:rsidRDefault="002A76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4275E0E" wp14:editId="2C9E42B2">
            <wp:extent cx="3808854" cy="2780894"/>
            <wp:effectExtent l="0" t="0" r="1270" b="635"/>
            <wp:docPr id="6254320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32049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02" cy="278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A0AB" w14:textId="77777777" w:rsidR="002A761F" w:rsidRDefault="002A761F">
      <w:pPr>
        <w:rPr>
          <w:b/>
          <w:bCs/>
          <w:sz w:val="36"/>
          <w:szCs w:val="36"/>
        </w:rPr>
      </w:pPr>
    </w:p>
    <w:p w14:paraId="05A9B1F0" w14:textId="2251C232" w:rsidR="002A761F" w:rsidRDefault="002A76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75:</w:t>
      </w:r>
    </w:p>
    <w:p w14:paraId="7FBBE6C3" w14:textId="768FE030" w:rsidR="002A761F" w:rsidRDefault="002A76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98783E" wp14:editId="709F5C21">
            <wp:extent cx="3808730" cy="2762659"/>
            <wp:effectExtent l="0" t="0" r="1270" b="6350"/>
            <wp:docPr id="7937560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5605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74" cy="27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308A" w14:textId="77777777" w:rsidR="002A761F" w:rsidRDefault="002A761F">
      <w:pPr>
        <w:rPr>
          <w:b/>
          <w:bCs/>
          <w:sz w:val="36"/>
          <w:szCs w:val="36"/>
        </w:rPr>
      </w:pPr>
    </w:p>
    <w:p w14:paraId="297E7486" w14:textId="477032E3" w:rsidR="002A761F" w:rsidRDefault="002A76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100:</w:t>
      </w:r>
    </w:p>
    <w:p w14:paraId="2BCF1618" w14:textId="14A9CFA7" w:rsidR="002A761F" w:rsidRPr="008F3B44" w:rsidRDefault="002A761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18FF3F6" wp14:editId="44579FEF">
            <wp:extent cx="4166364" cy="3006374"/>
            <wp:effectExtent l="0" t="0" r="0" b="3810"/>
            <wp:docPr id="10773742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74240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96" cy="30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61F" w:rsidRPr="008F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76086" w14:textId="77777777" w:rsidR="00CD3B51" w:rsidRDefault="00CD3B51" w:rsidP="00CF7985">
      <w:r>
        <w:separator/>
      </w:r>
    </w:p>
  </w:endnote>
  <w:endnote w:type="continuationSeparator" w:id="0">
    <w:p w14:paraId="5F3ED143" w14:textId="77777777" w:rsidR="00CD3B51" w:rsidRDefault="00CD3B51" w:rsidP="00C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C0CE" w14:textId="77777777" w:rsidR="00CD3B51" w:rsidRDefault="00CD3B51" w:rsidP="00CF7985">
      <w:r>
        <w:separator/>
      </w:r>
    </w:p>
  </w:footnote>
  <w:footnote w:type="continuationSeparator" w:id="0">
    <w:p w14:paraId="399096D6" w14:textId="77777777" w:rsidR="00CD3B51" w:rsidRDefault="00CD3B51" w:rsidP="00CF7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85"/>
    <w:rsid w:val="00165B7D"/>
    <w:rsid w:val="002A761F"/>
    <w:rsid w:val="006D3377"/>
    <w:rsid w:val="008F3B44"/>
    <w:rsid w:val="00CD3B51"/>
    <w:rsid w:val="00C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2258C"/>
  <w15:chartTrackingRefBased/>
  <w15:docId w15:val="{1667B1E0-6F50-8048-A996-78845C7B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9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985"/>
  </w:style>
  <w:style w:type="paragraph" w:styleId="Footer">
    <w:name w:val="footer"/>
    <w:basedOn w:val="Normal"/>
    <w:link w:val="FooterChar"/>
    <w:uiPriority w:val="99"/>
    <w:unhideWhenUsed/>
    <w:rsid w:val="00CF79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Laughlin, Oisin</dc:creator>
  <cp:keywords/>
  <dc:description/>
  <cp:lastModifiedBy>Mc Laughlin, Oisin</cp:lastModifiedBy>
  <cp:revision>1</cp:revision>
  <dcterms:created xsi:type="dcterms:W3CDTF">2024-02-18T13:02:00Z</dcterms:created>
  <dcterms:modified xsi:type="dcterms:W3CDTF">2024-02-18T13:26:00Z</dcterms:modified>
</cp:coreProperties>
</file>