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2899" w:rsidP="00C27FE3" w:rsidRDefault="00C27FE3" w14:paraId="736EB809" w14:textId="69165042">
      <w:pPr>
        <w:pStyle w:val="Heading1"/>
        <w:rPr>
          <w:lang w:val="en-IE"/>
        </w:rPr>
      </w:pPr>
      <w:r>
        <w:rPr>
          <w:lang w:val="en-IE"/>
        </w:rPr>
        <w:t>Comparative User testing analysis</w:t>
      </w:r>
    </w:p>
    <w:p w:rsidR="00576B39" w:rsidP="006F3F95" w:rsidRDefault="006F3F95" w14:paraId="360EE580" w14:textId="1862CC06">
      <w:pPr>
        <w:pStyle w:val="Heading1"/>
        <w:rPr>
          <w:lang w:val="en-IE"/>
        </w:rPr>
      </w:pPr>
      <w:r>
        <w:rPr>
          <w:lang w:val="en-IE"/>
        </w:rPr>
        <w:t>User summary</w:t>
      </w:r>
    </w:p>
    <w:tbl>
      <w:tblPr>
        <w:tblStyle w:val="TableGrid"/>
        <w:tblW w:w="0" w:type="auto"/>
        <w:tblLook w:val="04A0" w:firstRow="1" w:lastRow="0" w:firstColumn="1" w:lastColumn="0" w:noHBand="0" w:noVBand="1"/>
      </w:tblPr>
      <w:tblGrid>
        <w:gridCol w:w="1554"/>
        <w:gridCol w:w="1115"/>
        <w:gridCol w:w="1152"/>
        <w:gridCol w:w="1052"/>
        <w:gridCol w:w="1159"/>
        <w:gridCol w:w="1053"/>
        <w:gridCol w:w="1159"/>
        <w:gridCol w:w="1053"/>
        <w:gridCol w:w="1159"/>
      </w:tblGrid>
      <w:tr w:rsidR="00576B39" w:rsidTr="00A70AEE" w14:paraId="5C9DF953" w14:textId="77777777">
        <w:tc>
          <w:tcPr>
            <w:tcW w:w="1555" w:type="dxa"/>
          </w:tcPr>
          <w:p w:rsidRPr="006F3F95" w:rsidR="00576B39" w:rsidP="003E27F4" w:rsidRDefault="00576B39" w14:paraId="14AB33F9" w14:textId="089B6988">
            <w:pPr>
              <w:rPr>
                <w:b/>
                <w:bCs/>
                <w:lang w:val="en-IE"/>
              </w:rPr>
            </w:pPr>
            <w:r w:rsidRPr="006F3F95">
              <w:rPr>
                <w:b/>
                <w:bCs/>
                <w:lang w:val="en-IE"/>
              </w:rPr>
              <w:t>User</w:t>
            </w:r>
          </w:p>
        </w:tc>
        <w:tc>
          <w:tcPr>
            <w:tcW w:w="1116" w:type="dxa"/>
          </w:tcPr>
          <w:p w:rsidRPr="000942BE" w:rsidR="00576B39" w:rsidP="00F47981" w:rsidRDefault="00C5718A" w14:paraId="06F59221" w14:textId="713D7550">
            <w:pPr>
              <w:jc w:val="center"/>
              <w:rPr>
                <w:b/>
                <w:bCs/>
                <w:lang w:val="en-IE"/>
              </w:rPr>
            </w:pPr>
            <w:r w:rsidRPr="000942BE">
              <w:rPr>
                <w:b/>
                <w:bCs/>
                <w:lang w:val="en-IE"/>
              </w:rPr>
              <w:t>1</w:t>
            </w:r>
          </w:p>
        </w:tc>
        <w:tc>
          <w:tcPr>
            <w:tcW w:w="1152" w:type="dxa"/>
          </w:tcPr>
          <w:p w:rsidRPr="000942BE" w:rsidR="00576B39" w:rsidP="00F47981" w:rsidRDefault="00C5718A" w14:paraId="15F3B815" w14:textId="38D98AA8">
            <w:pPr>
              <w:jc w:val="center"/>
              <w:rPr>
                <w:b/>
                <w:bCs/>
                <w:lang w:val="en-IE"/>
              </w:rPr>
            </w:pPr>
            <w:r w:rsidRPr="000942BE">
              <w:rPr>
                <w:b/>
                <w:bCs/>
                <w:lang w:val="en-IE"/>
              </w:rPr>
              <w:t>2</w:t>
            </w:r>
          </w:p>
        </w:tc>
        <w:tc>
          <w:tcPr>
            <w:tcW w:w="1052" w:type="dxa"/>
          </w:tcPr>
          <w:p w:rsidRPr="000942BE" w:rsidR="00576B39" w:rsidP="00F47981" w:rsidRDefault="00C5718A" w14:paraId="41E9CB08" w14:textId="0CA9299F">
            <w:pPr>
              <w:jc w:val="center"/>
              <w:rPr>
                <w:b/>
                <w:bCs/>
                <w:lang w:val="en-IE"/>
              </w:rPr>
            </w:pPr>
            <w:r w:rsidRPr="000942BE">
              <w:rPr>
                <w:b/>
                <w:bCs/>
                <w:lang w:val="en-IE"/>
              </w:rPr>
              <w:t>3</w:t>
            </w:r>
          </w:p>
        </w:tc>
        <w:tc>
          <w:tcPr>
            <w:tcW w:w="0" w:type="auto"/>
          </w:tcPr>
          <w:p w:rsidRPr="000942BE" w:rsidR="00576B39" w:rsidP="00F47981" w:rsidRDefault="00C5718A" w14:paraId="411EBDBC" w14:textId="50AE8364">
            <w:pPr>
              <w:jc w:val="center"/>
              <w:rPr>
                <w:b/>
                <w:bCs/>
                <w:lang w:val="en-IE"/>
              </w:rPr>
            </w:pPr>
            <w:r w:rsidRPr="000942BE">
              <w:rPr>
                <w:b/>
                <w:bCs/>
                <w:lang w:val="en-IE"/>
              </w:rPr>
              <w:t>4</w:t>
            </w:r>
          </w:p>
        </w:tc>
        <w:tc>
          <w:tcPr>
            <w:tcW w:w="0" w:type="auto"/>
          </w:tcPr>
          <w:p w:rsidRPr="000942BE" w:rsidR="00576B39" w:rsidP="00F47981" w:rsidRDefault="00C5718A" w14:paraId="5361A83E" w14:textId="51F369DF">
            <w:pPr>
              <w:jc w:val="center"/>
              <w:rPr>
                <w:b/>
                <w:bCs/>
                <w:lang w:val="en-IE"/>
              </w:rPr>
            </w:pPr>
            <w:r w:rsidRPr="000942BE">
              <w:rPr>
                <w:b/>
                <w:bCs/>
                <w:lang w:val="en-IE"/>
              </w:rPr>
              <w:t>5</w:t>
            </w:r>
          </w:p>
        </w:tc>
        <w:tc>
          <w:tcPr>
            <w:tcW w:w="0" w:type="auto"/>
          </w:tcPr>
          <w:p w:rsidRPr="000942BE" w:rsidR="00576B39" w:rsidP="00F47981" w:rsidRDefault="00C5718A" w14:paraId="64802F48" w14:textId="023161FD">
            <w:pPr>
              <w:jc w:val="center"/>
              <w:rPr>
                <w:b/>
                <w:bCs/>
                <w:lang w:val="en-IE"/>
              </w:rPr>
            </w:pPr>
            <w:r w:rsidRPr="000942BE">
              <w:rPr>
                <w:b/>
                <w:bCs/>
                <w:lang w:val="en-IE"/>
              </w:rPr>
              <w:t>6</w:t>
            </w:r>
          </w:p>
        </w:tc>
        <w:tc>
          <w:tcPr>
            <w:tcW w:w="0" w:type="auto"/>
          </w:tcPr>
          <w:p w:rsidRPr="000942BE" w:rsidR="00576B39" w:rsidP="00F47981" w:rsidRDefault="00C5718A" w14:paraId="24A2D86A" w14:textId="3B88CF72">
            <w:pPr>
              <w:jc w:val="center"/>
              <w:rPr>
                <w:b/>
                <w:bCs/>
                <w:lang w:val="en-IE"/>
              </w:rPr>
            </w:pPr>
            <w:r w:rsidRPr="000942BE">
              <w:rPr>
                <w:b/>
                <w:bCs/>
                <w:lang w:val="en-IE"/>
              </w:rPr>
              <w:t>7</w:t>
            </w:r>
          </w:p>
        </w:tc>
        <w:tc>
          <w:tcPr>
            <w:tcW w:w="0" w:type="auto"/>
          </w:tcPr>
          <w:p w:rsidRPr="000942BE" w:rsidR="00576B39" w:rsidP="00F47981" w:rsidRDefault="00C5718A" w14:paraId="16552CA2" w14:textId="0A8B2C86">
            <w:pPr>
              <w:jc w:val="center"/>
              <w:rPr>
                <w:b/>
                <w:bCs/>
                <w:lang w:val="en-IE"/>
              </w:rPr>
            </w:pPr>
            <w:r w:rsidRPr="000942BE">
              <w:rPr>
                <w:b/>
                <w:bCs/>
                <w:lang w:val="en-IE"/>
              </w:rPr>
              <w:t>8</w:t>
            </w:r>
          </w:p>
        </w:tc>
      </w:tr>
      <w:tr w:rsidR="00576B39" w:rsidTr="00A70AEE" w14:paraId="1ABE61FD" w14:textId="77777777">
        <w:tc>
          <w:tcPr>
            <w:tcW w:w="1555" w:type="dxa"/>
          </w:tcPr>
          <w:p w:rsidRPr="006F3F95" w:rsidR="00576B39" w:rsidP="003E27F4" w:rsidRDefault="00576B39" w14:paraId="29D06EB2" w14:textId="33E52F3D">
            <w:pPr>
              <w:rPr>
                <w:b/>
                <w:bCs/>
                <w:lang w:val="en-IE"/>
              </w:rPr>
            </w:pPr>
            <w:r w:rsidRPr="006F3F95">
              <w:rPr>
                <w:b/>
                <w:bCs/>
                <w:lang w:val="en-IE"/>
              </w:rPr>
              <w:t>Gender</w:t>
            </w:r>
          </w:p>
        </w:tc>
        <w:tc>
          <w:tcPr>
            <w:tcW w:w="1116" w:type="dxa"/>
          </w:tcPr>
          <w:p w:rsidR="00576B39" w:rsidP="00F47981" w:rsidRDefault="00C5718A" w14:paraId="3C336D85" w14:textId="07C04209">
            <w:pPr>
              <w:jc w:val="center"/>
              <w:rPr>
                <w:lang w:val="en-IE"/>
              </w:rPr>
            </w:pPr>
            <w:r>
              <w:rPr>
                <w:lang w:val="en-IE"/>
              </w:rPr>
              <w:t>Male</w:t>
            </w:r>
          </w:p>
        </w:tc>
        <w:tc>
          <w:tcPr>
            <w:tcW w:w="1152" w:type="dxa"/>
          </w:tcPr>
          <w:p w:rsidR="00576B39" w:rsidP="00F47981" w:rsidRDefault="00664945" w14:paraId="1BFD4C67" w14:textId="687E6B99">
            <w:pPr>
              <w:jc w:val="center"/>
              <w:rPr>
                <w:lang w:val="en-IE"/>
              </w:rPr>
            </w:pPr>
            <w:r>
              <w:rPr>
                <w:lang w:val="en-IE"/>
              </w:rPr>
              <w:t>Male</w:t>
            </w:r>
          </w:p>
        </w:tc>
        <w:tc>
          <w:tcPr>
            <w:tcW w:w="1052" w:type="dxa"/>
          </w:tcPr>
          <w:p w:rsidR="00576B39" w:rsidP="00F47981" w:rsidRDefault="00664945" w14:paraId="5F68D106" w14:textId="6AB977DF">
            <w:pPr>
              <w:jc w:val="center"/>
              <w:rPr>
                <w:lang w:val="en-IE"/>
              </w:rPr>
            </w:pPr>
            <w:r>
              <w:rPr>
                <w:lang w:val="en-IE"/>
              </w:rPr>
              <w:t>Female</w:t>
            </w:r>
          </w:p>
        </w:tc>
        <w:tc>
          <w:tcPr>
            <w:tcW w:w="0" w:type="auto"/>
          </w:tcPr>
          <w:p w:rsidR="00576B39" w:rsidP="00F47981" w:rsidRDefault="00664945" w14:paraId="5327C991" w14:textId="21AEA0E0">
            <w:pPr>
              <w:jc w:val="center"/>
              <w:rPr>
                <w:lang w:val="en-IE"/>
              </w:rPr>
            </w:pPr>
            <w:r>
              <w:rPr>
                <w:lang w:val="en-IE"/>
              </w:rPr>
              <w:t>Female</w:t>
            </w:r>
          </w:p>
        </w:tc>
        <w:tc>
          <w:tcPr>
            <w:tcW w:w="0" w:type="auto"/>
          </w:tcPr>
          <w:p w:rsidR="00576B39" w:rsidP="00F47981" w:rsidRDefault="00664945" w14:paraId="386C9937" w14:textId="18B05ECF">
            <w:pPr>
              <w:jc w:val="center"/>
              <w:rPr>
                <w:lang w:val="en-IE"/>
              </w:rPr>
            </w:pPr>
            <w:r>
              <w:rPr>
                <w:lang w:val="en-IE"/>
              </w:rPr>
              <w:t>Female</w:t>
            </w:r>
          </w:p>
        </w:tc>
        <w:tc>
          <w:tcPr>
            <w:tcW w:w="0" w:type="auto"/>
          </w:tcPr>
          <w:p w:rsidR="00576B39" w:rsidP="00F47981" w:rsidRDefault="00664945" w14:paraId="393EAF25" w14:textId="32D45796">
            <w:pPr>
              <w:jc w:val="center"/>
              <w:rPr>
                <w:lang w:val="en-IE"/>
              </w:rPr>
            </w:pPr>
            <w:r>
              <w:rPr>
                <w:lang w:val="en-IE"/>
              </w:rPr>
              <w:t>Female</w:t>
            </w:r>
          </w:p>
        </w:tc>
        <w:tc>
          <w:tcPr>
            <w:tcW w:w="0" w:type="auto"/>
          </w:tcPr>
          <w:p w:rsidR="00576B39" w:rsidP="00F47981" w:rsidRDefault="00664945" w14:paraId="34D1E1F4" w14:textId="62653F63">
            <w:pPr>
              <w:jc w:val="center"/>
              <w:rPr>
                <w:lang w:val="en-IE"/>
              </w:rPr>
            </w:pPr>
            <w:r>
              <w:rPr>
                <w:lang w:val="en-IE"/>
              </w:rPr>
              <w:t>Female</w:t>
            </w:r>
          </w:p>
        </w:tc>
        <w:tc>
          <w:tcPr>
            <w:tcW w:w="0" w:type="auto"/>
          </w:tcPr>
          <w:p w:rsidR="00576B39" w:rsidP="00F47981" w:rsidRDefault="00664945" w14:paraId="72D61A5D" w14:textId="764E2266">
            <w:pPr>
              <w:jc w:val="center"/>
              <w:rPr>
                <w:lang w:val="en-IE"/>
              </w:rPr>
            </w:pPr>
            <w:r>
              <w:rPr>
                <w:lang w:val="en-IE"/>
              </w:rPr>
              <w:t>Female</w:t>
            </w:r>
          </w:p>
        </w:tc>
      </w:tr>
      <w:tr w:rsidR="00576B39" w:rsidTr="00A70AEE" w14:paraId="3824F789" w14:textId="77777777">
        <w:tc>
          <w:tcPr>
            <w:tcW w:w="1555" w:type="dxa"/>
          </w:tcPr>
          <w:p w:rsidRPr="006F3F95" w:rsidR="00576B39" w:rsidP="003E27F4" w:rsidRDefault="00576B39" w14:paraId="3372C104" w14:textId="2AD4BE8D">
            <w:pPr>
              <w:rPr>
                <w:b/>
                <w:bCs/>
                <w:lang w:val="en-IE"/>
              </w:rPr>
            </w:pPr>
            <w:r w:rsidRPr="006F3F95">
              <w:rPr>
                <w:b/>
                <w:bCs/>
                <w:lang w:val="en-IE"/>
              </w:rPr>
              <w:t>Age</w:t>
            </w:r>
          </w:p>
        </w:tc>
        <w:tc>
          <w:tcPr>
            <w:tcW w:w="1116" w:type="dxa"/>
          </w:tcPr>
          <w:p w:rsidR="00576B39" w:rsidP="00F47981" w:rsidRDefault="00664945" w14:paraId="54638474" w14:textId="7B02FD67">
            <w:pPr>
              <w:jc w:val="center"/>
              <w:rPr>
                <w:lang w:val="en-IE"/>
              </w:rPr>
            </w:pPr>
            <w:r>
              <w:rPr>
                <w:lang w:val="en-IE"/>
              </w:rPr>
              <w:t>20’s</w:t>
            </w:r>
          </w:p>
        </w:tc>
        <w:tc>
          <w:tcPr>
            <w:tcW w:w="1152" w:type="dxa"/>
          </w:tcPr>
          <w:p w:rsidR="00576B39" w:rsidP="00F47981" w:rsidRDefault="00664945" w14:paraId="08DD335B" w14:textId="4FC9197C">
            <w:pPr>
              <w:jc w:val="center"/>
              <w:rPr>
                <w:lang w:val="en-IE"/>
              </w:rPr>
            </w:pPr>
            <w:r>
              <w:rPr>
                <w:lang w:val="en-IE"/>
              </w:rPr>
              <w:t>30’s</w:t>
            </w:r>
          </w:p>
        </w:tc>
        <w:tc>
          <w:tcPr>
            <w:tcW w:w="1052" w:type="dxa"/>
          </w:tcPr>
          <w:p w:rsidR="00576B39" w:rsidP="00F47981" w:rsidRDefault="00664945" w14:paraId="2907DC0A" w14:textId="4A4A89EE">
            <w:pPr>
              <w:jc w:val="center"/>
              <w:rPr>
                <w:lang w:val="en-IE"/>
              </w:rPr>
            </w:pPr>
            <w:r>
              <w:rPr>
                <w:lang w:val="en-IE"/>
              </w:rPr>
              <w:t>30’s</w:t>
            </w:r>
          </w:p>
        </w:tc>
        <w:tc>
          <w:tcPr>
            <w:tcW w:w="0" w:type="auto"/>
          </w:tcPr>
          <w:p w:rsidR="00576B39" w:rsidP="00F47981" w:rsidRDefault="00664945" w14:paraId="2D912508" w14:textId="46D2F399">
            <w:pPr>
              <w:jc w:val="center"/>
              <w:rPr>
                <w:lang w:val="en-IE"/>
              </w:rPr>
            </w:pPr>
            <w:r>
              <w:rPr>
                <w:lang w:val="en-IE"/>
              </w:rPr>
              <w:t>20’s</w:t>
            </w:r>
          </w:p>
        </w:tc>
        <w:tc>
          <w:tcPr>
            <w:tcW w:w="0" w:type="auto"/>
          </w:tcPr>
          <w:p w:rsidR="00576B39" w:rsidP="00F47981" w:rsidRDefault="00664945" w14:paraId="34465CA1" w14:textId="4085DC6D">
            <w:pPr>
              <w:jc w:val="center"/>
              <w:rPr>
                <w:lang w:val="en-IE"/>
              </w:rPr>
            </w:pPr>
            <w:r>
              <w:rPr>
                <w:lang w:val="en-IE"/>
              </w:rPr>
              <w:t>50’s</w:t>
            </w:r>
          </w:p>
        </w:tc>
        <w:tc>
          <w:tcPr>
            <w:tcW w:w="0" w:type="auto"/>
          </w:tcPr>
          <w:p w:rsidR="00576B39" w:rsidP="00F47981" w:rsidRDefault="00664945" w14:paraId="0A5C5339" w14:textId="436C562C">
            <w:pPr>
              <w:jc w:val="center"/>
              <w:rPr>
                <w:lang w:val="en-IE"/>
              </w:rPr>
            </w:pPr>
            <w:r>
              <w:rPr>
                <w:lang w:val="en-IE"/>
              </w:rPr>
              <w:t>50’s</w:t>
            </w:r>
          </w:p>
        </w:tc>
        <w:tc>
          <w:tcPr>
            <w:tcW w:w="0" w:type="auto"/>
          </w:tcPr>
          <w:p w:rsidR="00576B39" w:rsidP="00F47981" w:rsidRDefault="00664945" w14:paraId="12F1772B" w14:textId="258546BF">
            <w:pPr>
              <w:jc w:val="center"/>
              <w:rPr>
                <w:lang w:val="en-IE"/>
              </w:rPr>
            </w:pPr>
            <w:r>
              <w:rPr>
                <w:lang w:val="en-IE"/>
              </w:rPr>
              <w:t>20’s</w:t>
            </w:r>
          </w:p>
        </w:tc>
        <w:tc>
          <w:tcPr>
            <w:tcW w:w="0" w:type="auto"/>
          </w:tcPr>
          <w:p w:rsidR="00576B39" w:rsidP="00F47981" w:rsidRDefault="00664945" w14:paraId="54756EB5" w14:textId="37562F5F">
            <w:pPr>
              <w:jc w:val="center"/>
              <w:rPr>
                <w:lang w:val="en-IE"/>
              </w:rPr>
            </w:pPr>
            <w:r>
              <w:rPr>
                <w:lang w:val="en-IE"/>
              </w:rPr>
              <w:t>20’s</w:t>
            </w:r>
          </w:p>
        </w:tc>
      </w:tr>
      <w:tr w:rsidR="00576B39" w:rsidTr="00A70AEE" w14:paraId="63C95FD4" w14:textId="77777777">
        <w:tc>
          <w:tcPr>
            <w:tcW w:w="1555" w:type="dxa"/>
          </w:tcPr>
          <w:p w:rsidRPr="006F3F95" w:rsidR="00576B39" w:rsidP="003E27F4" w:rsidRDefault="00576B39" w14:paraId="7D391E2E" w14:textId="1805A2C2">
            <w:pPr>
              <w:rPr>
                <w:b/>
                <w:bCs/>
                <w:lang w:val="en-IE"/>
              </w:rPr>
            </w:pPr>
            <w:r w:rsidRPr="006F3F95">
              <w:rPr>
                <w:b/>
                <w:bCs/>
                <w:lang w:val="en-IE"/>
              </w:rPr>
              <w:t>Technical Ability</w:t>
            </w:r>
          </w:p>
        </w:tc>
        <w:tc>
          <w:tcPr>
            <w:tcW w:w="1116" w:type="dxa"/>
          </w:tcPr>
          <w:p w:rsidR="00576B39" w:rsidP="00F47981" w:rsidRDefault="00F47981" w14:paraId="1347BBA2" w14:textId="0C7A10AC">
            <w:pPr>
              <w:jc w:val="center"/>
              <w:rPr>
                <w:lang w:val="en-IE"/>
              </w:rPr>
            </w:pPr>
            <w:r>
              <w:rPr>
                <w:lang w:val="en-IE"/>
              </w:rPr>
              <w:t>M</w:t>
            </w:r>
            <w:r w:rsidR="00394F21">
              <w:rPr>
                <w:lang w:val="en-IE"/>
              </w:rPr>
              <w:t>id-high</w:t>
            </w:r>
          </w:p>
        </w:tc>
        <w:tc>
          <w:tcPr>
            <w:tcW w:w="1152" w:type="dxa"/>
          </w:tcPr>
          <w:p w:rsidR="00576B39" w:rsidP="00F47981" w:rsidRDefault="00F27918" w14:paraId="41F5DF23" w14:textId="0CC18B85">
            <w:pPr>
              <w:jc w:val="center"/>
              <w:rPr>
                <w:lang w:val="en-IE"/>
              </w:rPr>
            </w:pPr>
            <w:r>
              <w:rPr>
                <w:lang w:val="en-IE"/>
              </w:rPr>
              <w:t>M</w:t>
            </w:r>
            <w:r w:rsidR="00394F21">
              <w:rPr>
                <w:lang w:val="en-IE"/>
              </w:rPr>
              <w:t>id</w:t>
            </w:r>
          </w:p>
        </w:tc>
        <w:tc>
          <w:tcPr>
            <w:tcW w:w="1052" w:type="dxa"/>
          </w:tcPr>
          <w:p w:rsidR="00576B39" w:rsidP="00F47981" w:rsidRDefault="00394F21" w14:paraId="107E1EC7" w14:textId="73F99CAD">
            <w:pPr>
              <w:jc w:val="center"/>
              <w:rPr>
                <w:lang w:val="en-IE"/>
              </w:rPr>
            </w:pPr>
            <w:r>
              <w:rPr>
                <w:lang w:val="en-IE"/>
              </w:rPr>
              <w:t>Mid-high</w:t>
            </w:r>
          </w:p>
        </w:tc>
        <w:tc>
          <w:tcPr>
            <w:tcW w:w="0" w:type="auto"/>
          </w:tcPr>
          <w:p w:rsidR="00576B39" w:rsidP="00F47981" w:rsidRDefault="00F27918" w14:paraId="516F82B2" w14:textId="615966D7">
            <w:pPr>
              <w:jc w:val="center"/>
              <w:rPr>
                <w:lang w:val="en-IE"/>
              </w:rPr>
            </w:pPr>
            <w:r>
              <w:rPr>
                <w:lang w:val="en-IE"/>
              </w:rPr>
              <w:t>M</w:t>
            </w:r>
            <w:r w:rsidR="00394F21">
              <w:rPr>
                <w:lang w:val="en-IE"/>
              </w:rPr>
              <w:t>id</w:t>
            </w:r>
          </w:p>
        </w:tc>
        <w:tc>
          <w:tcPr>
            <w:tcW w:w="0" w:type="auto"/>
          </w:tcPr>
          <w:p w:rsidR="00576B39" w:rsidP="00F47981" w:rsidRDefault="00394F21" w14:paraId="3DF5CEAA" w14:textId="084A28E6">
            <w:pPr>
              <w:jc w:val="center"/>
              <w:rPr>
                <w:lang w:val="en-IE"/>
              </w:rPr>
            </w:pPr>
            <w:r>
              <w:rPr>
                <w:lang w:val="en-IE"/>
              </w:rPr>
              <w:t>mid</w:t>
            </w:r>
          </w:p>
        </w:tc>
        <w:tc>
          <w:tcPr>
            <w:tcW w:w="0" w:type="auto"/>
          </w:tcPr>
          <w:p w:rsidR="00576B39" w:rsidP="00F47981" w:rsidRDefault="00394F21" w14:paraId="1A062E18" w14:textId="295D66CA">
            <w:pPr>
              <w:jc w:val="center"/>
              <w:rPr>
                <w:lang w:val="en-IE"/>
              </w:rPr>
            </w:pPr>
            <w:r>
              <w:rPr>
                <w:lang w:val="en-IE"/>
              </w:rPr>
              <w:t>mid</w:t>
            </w:r>
          </w:p>
        </w:tc>
        <w:tc>
          <w:tcPr>
            <w:tcW w:w="0" w:type="auto"/>
          </w:tcPr>
          <w:p w:rsidR="00576B39" w:rsidP="00F47981" w:rsidRDefault="00691025" w14:paraId="7A231C7E" w14:textId="2CFF6DE9">
            <w:pPr>
              <w:jc w:val="center"/>
              <w:rPr>
                <w:lang w:val="en-IE"/>
              </w:rPr>
            </w:pPr>
            <w:r>
              <w:rPr>
                <w:lang w:val="en-IE"/>
              </w:rPr>
              <w:t>Mid-high</w:t>
            </w:r>
          </w:p>
        </w:tc>
        <w:tc>
          <w:tcPr>
            <w:tcW w:w="0" w:type="auto"/>
          </w:tcPr>
          <w:p w:rsidR="00576B39" w:rsidP="00F47981" w:rsidRDefault="00691025" w14:paraId="3008FC72" w14:textId="769E9193">
            <w:pPr>
              <w:jc w:val="center"/>
              <w:rPr>
                <w:lang w:val="en-IE"/>
              </w:rPr>
            </w:pPr>
            <w:r>
              <w:rPr>
                <w:lang w:val="en-IE"/>
              </w:rPr>
              <w:t>Mid-high</w:t>
            </w:r>
          </w:p>
        </w:tc>
      </w:tr>
      <w:tr w:rsidR="00576B39" w:rsidTr="00A70AEE" w14:paraId="7F5407FF" w14:textId="77777777">
        <w:tc>
          <w:tcPr>
            <w:tcW w:w="1555" w:type="dxa"/>
          </w:tcPr>
          <w:p w:rsidRPr="006F3F95" w:rsidR="00576B39" w:rsidP="003E27F4" w:rsidRDefault="00C5718A" w14:paraId="3F6E2D9E" w14:textId="72677B42">
            <w:pPr>
              <w:rPr>
                <w:b/>
                <w:bCs/>
                <w:lang w:val="en-IE"/>
              </w:rPr>
            </w:pPr>
            <w:r w:rsidRPr="006F3F95">
              <w:rPr>
                <w:b/>
                <w:bCs/>
                <w:lang w:val="en-IE"/>
              </w:rPr>
              <w:t>Website order</w:t>
            </w:r>
          </w:p>
        </w:tc>
        <w:tc>
          <w:tcPr>
            <w:tcW w:w="1116" w:type="dxa"/>
          </w:tcPr>
          <w:p w:rsidR="00A70AEE" w:rsidP="00F47981" w:rsidRDefault="00691025" w14:paraId="353D083B" w14:textId="77777777">
            <w:pPr>
              <w:jc w:val="center"/>
              <w:rPr>
                <w:lang w:val="en-IE"/>
              </w:rPr>
            </w:pPr>
            <w:r>
              <w:rPr>
                <w:lang w:val="en-IE"/>
              </w:rPr>
              <w:t xml:space="preserve">RME </w:t>
            </w:r>
          </w:p>
          <w:p w:rsidR="00576B39" w:rsidP="00F47981" w:rsidRDefault="00691025" w14:paraId="00D8EBEE" w14:textId="23169ACA">
            <w:pPr>
              <w:jc w:val="center"/>
              <w:rPr>
                <w:lang w:val="en-IE"/>
              </w:rPr>
            </w:pPr>
            <w:r>
              <w:rPr>
                <w:lang w:val="en-IE"/>
              </w:rPr>
              <w:t>first</w:t>
            </w:r>
          </w:p>
        </w:tc>
        <w:tc>
          <w:tcPr>
            <w:tcW w:w="1152" w:type="dxa"/>
          </w:tcPr>
          <w:p w:rsidR="00576B39" w:rsidP="00F47981" w:rsidRDefault="00691025" w14:paraId="1CDFC1A9" w14:textId="41A5D3AE">
            <w:pPr>
              <w:jc w:val="center"/>
              <w:rPr>
                <w:lang w:val="en-IE"/>
              </w:rPr>
            </w:pPr>
            <w:r>
              <w:rPr>
                <w:lang w:val="en-IE"/>
              </w:rPr>
              <w:t>Zillow First</w:t>
            </w:r>
          </w:p>
        </w:tc>
        <w:tc>
          <w:tcPr>
            <w:tcW w:w="1052" w:type="dxa"/>
          </w:tcPr>
          <w:p w:rsidR="00576B39" w:rsidP="00F47981" w:rsidRDefault="00691025" w14:paraId="4F152CB6" w14:textId="731D4870">
            <w:pPr>
              <w:jc w:val="center"/>
              <w:rPr>
                <w:lang w:val="en-IE"/>
              </w:rPr>
            </w:pPr>
            <w:r>
              <w:rPr>
                <w:lang w:val="en-IE"/>
              </w:rPr>
              <w:t>RME First</w:t>
            </w:r>
          </w:p>
        </w:tc>
        <w:tc>
          <w:tcPr>
            <w:tcW w:w="0" w:type="auto"/>
          </w:tcPr>
          <w:p w:rsidR="00576B39" w:rsidP="00F47981" w:rsidRDefault="006F3F95" w14:paraId="7A612FEC" w14:textId="5000DB1D">
            <w:pPr>
              <w:jc w:val="center"/>
              <w:rPr>
                <w:lang w:val="en-IE"/>
              </w:rPr>
            </w:pPr>
            <w:r>
              <w:rPr>
                <w:lang w:val="en-IE"/>
              </w:rPr>
              <w:t>Zillow First</w:t>
            </w:r>
          </w:p>
        </w:tc>
        <w:tc>
          <w:tcPr>
            <w:tcW w:w="0" w:type="auto"/>
          </w:tcPr>
          <w:p w:rsidR="00576B39" w:rsidP="00F47981" w:rsidRDefault="006F3F95" w14:paraId="7D78652B" w14:textId="32152E0B">
            <w:pPr>
              <w:jc w:val="center"/>
              <w:rPr>
                <w:lang w:val="en-IE"/>
              </w:rPr>
            </w:pPr>
            <w:r>
              <w:rPr>
                <w:lang w:val="en-IE"/>
              </w:rPr>
              <w:t>RME First</w:t>
            </w:r>
          </w:p>
        </w:tc>
        <w:tc>
          <w:tcPr>
            <w:tcW w:w="0" w:type="auto"/>
          </w:tcPr>
          <w:p w:rsidR="00576B39" w:rsidP="00F47981" w:rsidRDefault="006F3F95" w14:paraId="0ECE2D51" w14:textId="36E2A3C1">
            <w:pPr>
              <w:jc w:val="center"/>
              <w:rPr>
                <w:lang w:val="en-IE"/>
              </w:rPr>
            </w:pPr>
            <w:r>
              <w:rPr>
                <w:lang w:val="en-IE"/>
              </w:rPr>
              <w:t>Zillow First</w:t>
            </w:r>
          </w:p>
        </w:tc>
        <w:tc>
          <w:tcPr>
            <w:tcW w:w="0" w:type="auto"/>
          </w:tcPr>
          <w:p w:rsidR="00576B39" w:rsidP="00F47981" w:rsidRDefault="006F3F95" w14:paraId="16AD384C" w14:textId="30F6B011">
            <w:pPr>
              <w:jc w:val="center"/>
              <w:rPr>
                <w:lang w:val="en-IE"/>
              </w:rPr>
            </w:pPr>
            <w:r>
              <w:rPr>
                <w:lang w:val="en-IE"/>
              </w:rPr>
              <w:t>RME First</w:t>
            </w:r>
          </w:p>
        </w:tc>
        <w:tc>
          <w:tcPr>
            <w:tcW w:w="0" w:type="auto"/>
          </w:tcPr>
          <w:p w:rsidR="00576B39" w:rsidP="00F47981" w:rsidRDefault="006F3F95" w14:paraId="0E55741C" w14:textId="7C1D6A98">
            <w:pPr>
              <w:jc w:val="center"/>
              <w:rPr>
                <w:lang w:val="en-IE"/>
              </w:rPr>
            </w:pPr>
            <w:r>
              <w:rPr>
                <w:lang w:val="en-IE"/>
              </w:rPr>
              <w:t>Zillow First</w:t>
            </w:r>
          </w:p>
        </w:tc>
      </w:tr>
    </w:tbl>
    <w:p w:rsidR="008F2ED9" w:rsidP="003E27F4" w:rsidRDefault="008F2ED9" w14:paraId="252E8321" w14:textId="77777777">
      <w:pPr>
        <w:rPr>
          <w:lang w:val="en-IE"/>
        </w:rPr>
      </w:pPr>
    </w:p>
    <w:tbl>
      <w:tblPr>
        <w:tblStyle w:val="TableGrid"/>
        <w:tblW w:w="0" w:type="auto"/>
        <w:tblLook w:val="04A0" w:firstRow="1" w:lastRow="0" w:firstColumn="1" w:lastColumn="0" w:noHBand="0" w:noVBand="1"/>
      </w:tblPr>
      <w:tblGrid>
        <w:gridCol w:w="1533"/>
        <w:gridCol w:w="2672"/>
      </w:tblGrid>
      <w:tr w:rsidR="008D08EB" w:rsidTr="008D08EB" w14:paraId="1D3D4461" w14:textId="594A0845">
        <w:tc>
          <w:tcPr>
            <w:tcW w:w="0" w:type="auto"/>
          </w:tcPr>
          <w:p w:rsidRPr="007B5AA8" w:rsidR="008D08EB" w:rsidP="007276DD" w:rsidRDefault="008D08EB" w14:paraId="060BE929" w14:textId="7774D457">
            <w:pPr>
              <w:rPr>
                <w:b/>
                <w:bCs/>
                <w:lang w:val="en-IE"/>
              </w:rPr>
            </w:pPr>
            <w:r w:rsidRPr="007B5AA8">
              <w:rPr>
                <w:b/>
                <w:bCs/>
                <w:lang w:val="en-IE"/>
              </w:rPr>
              <w:t>Technical level</w:t>
            </w:r>
          </w:p>
        </w:tc>
        <w:tc>
          <w:tcPr>
            <w:tcW w:w="0" w:type="auto"/>
          </w:tcPr>
          <w:p w:rsidRPr="007B5AA8" w:rsidR="008D08EB" w:rsidP="003E27F4" w:rsidRDefault="008D08EB" w14:paraId="11FC75BB" w14:textId="2BB01AAC">
            <w:pPr>
              <w:rPr>
                <w:b/>
                <w:bCs/>
                <w:lang w:val="en-IE"/>
              </w:rPr>
            </w:pPr>
            <w:r w:rsidRPr="007B5AA8">
              <w:rPr>
                <w:b/>
                <w:bCs/>
                <w:lang w:val="en-IE"/>
              </w:rPr>
              <w:t>Technical lever of users (%)</w:t>
            </w:r>
          </w:p>
        </w:tc>
      </w:tr>
      <w:tr w:rsidR="008D08EB" w:rsidTr="008D08EB" w14:paraId="2A1D542B" w14:textId="0E50C2B7">
        <w:tc>
          <w:tcPr>
            <w:tcW w:w="0" w:type="auto"/>
          </w:tcPr>
          <w:p w:rsidR="008D08EB" w:rsidP="007276DD" w:rsidRDefault="008D08EB" w14:paraId="270560E3" w14:textId="1763BB8A">
            <w:pPr>
              <w:rPr>
                <w:lang w:val="en-IE"/>
              </w:rPr>
            </w:pPr>
            <w:r>
              <w:rPr>
                <w:lang w:val="en-IE"/>
              </w:rPr>
              <w:t>Low</w:t>
            </w:r>
          </w:p>
        </w:tc>
        <w:tc>
          <w:tcPr>
            <w:tcW w:w="0" w:type="auto"/>
          </w:tcPr>
          <w:p w:rsidR="008D08EB" w:rsidP="008F41ED" w:rsidRDefault="008D08EB" w14:paraId="1462B743" w14:textId="7A166A7F">
            <w:pPr>
              <w:jc w:val="center"/>
              <w:rPr>
                <w:lang w:val="en-IE"/>
              </w:rPr>
            </w:pPr>
            <w:r>
              <w:rPr>
                <w:lang w:val="en-IE"/>
              </w:rPr>
              <w:t>0</w:t>
            </w:r>
          </w:p>
        </w:tc>
      </w:tr>
      <w:tr w:rsidR="008D08EB" w:rsidTr="008D08EB" w14:paraId="5133F9B1" w14:textId="5019AA4A">
        <w:tc>
          <w:tcPr>
            <w:tcW w:w="0" w:type="auto"/>
          </w:tcPr>
          <w:p w:rsidR="008D08EB" w:rsidP="007276DD" w:rsidRDefault="008D08EB" w14:paraId="4232AC65" w14:textId="5C3F6490">
            <w:pPr>
              <w:rPr>
                <w:lang w:val="en-IE"/>
              </w:rPr>
            </w:pPr>
            <w:r>
              <w:rPr>
                <w:lang w:val="en-IE"/>
              </w:rPr>
              <w:t>Low-Mid</w:t>
            </w:r>
          </w:p>
        </w:tc>
        <w:tc>
          <w:tcPr>
            <w:tcW w:w="0" w:type="auto"/>
          </w:tcPr>
          <w:p w:rsidR="008D08EB" w:rsidP="008F41ED" w:rsidRDefault="008D08EB" w14:paraId="2D0C7011" w14:textId="3DCB3539">
            <w:pPr>
              <w:jc w:val="center"/>
              <w:rPr>
                <w:lang w:val="en-IE"/>
              </w:rPr>
            </w:pPr>
            <w:r>
              <w:rPr>
                <w:lang w:val="en-IE"/>
              </w:rPr>
              <w:t>0</w:t>
            </w:r>
          </w:p>
        </w:tc>
      </w:tr>
      <w:tr w:rsidR="008D08EB" w:rsidTr="008D08EB" w14:paraId="14025D09" w14:textId="21365983">
        <w:tc>
          <w:tcPr>
            <w:tcW w:w="0" w:type="auto"/>
          </w:tcPr>
          <w:p w:rsidR="008D08EB" w:rsidP="007276DD" w:rsidRDefault="008D08EB" w14:paraId="51FEDA02" w14:textId="0F34784C">
            <w:pPr>
              <w:rPr>
                <w:lang w:val="en-IE"/>
              </w:rPr>
            </w:pPr>
            <w:r>
              <w:rPr>
                <w:lang w:val="en-IE"/>
              </w:rPr>
              <w:t>Mid</w:t>
            </w:r>
          </w:p>
        </w:tc>
        <w:tc>
          <w:tcPr>
            <w:tcW w:w="0" w:type="auto"/>
          </w:tcPr>
          <w:p w:rsidR="008D08EB" w:rsidP="008F41ED" w:rsidRDefault="008D08EB" w14:paraId="38FE6F58" w14:textId="7D00AFF4">
            <w:pPr>
              <w:jc w:val="center"/>
              <w:rPr>
                <w:lang w:val="en-IE"/>
              </w:rPr>
            </w:pPr>
            <w:r>
              <w:rPr>
                <w:lang w:val="en-IE"/>
              </w:rPr>
              <w:t>50</w:t>
            </w:r>
          </w:p>
        </w:tc>
      </w:tr>
      <w:tr w:rsidR="008D08EB" w:rsidTr="008D08EB" w14:paraId="4F3CB440" w14:textId="70F04280">
        <w:tc>
          <w:tcPr>
            <w:tcW w:w="0" w:type="auto"/>
          </w:tcPr>
          <w:p w:rsidR="008D08EB" w:rsidP="007276DD" w:rsidRDefault="008D08EB" w14:paraId="39B7E27C" w14:textId="1F3E98D1">
            <w:pPr>
              <w:rPr>
                <w:lang w:val="en-IE"/>
              </w:rPr>
            </w:pPr>
            <w:r>
              <w:rPr>
                <w:lang w:val="en-IE"/>
              </w:rPr>
              <w:t>Mid-High</w:t>
            </w:r>
          </w:p>
        </w:tc>
        <w:tc>
          <w:tcPr>
            <w:tcW w:w="0" w:type="auto"/>
          </w:tcPr>
          <w:p w:rsidR="008D08EB" w:rsidP="008F41ED" w:rsidRDefault="008D08EB" w14:paraId="5E787C12" w14:textId="029594F8">
            <w:pPr>
              <w:jc w:val="center"/>
              <w:rPr>
                <w:lang w:val="en-IE"/>
              </w:rPr>
            </w:pPr>
            <w:r>
              <w:rPr>
                <w:lang w:val="en-IE"/>
              </w:rPr>
              <w:t>50</w:t>
            </w:r>
          </w:p>
        </w:tc>
      </w:tr>
      <w:tr w:rsidR="008D08EB" w:rsidTr="008D08EB" w14:paraId="283F88ED" w14:textId="21484B55">
        <w:tc>
          <w:tcPr>
            <w:tcW w:w="0" w:type="auto"/>
          </w:tcPr>
          <w:p w:rsidR="008D08EB" w:rsidP="003E27F4" w:rsidRDefault="008D08EB" w14:paraId="66DBE2CD" w14:textId="75EF582B">
            <w:pPr>
              <w:rPr>
                <w:lang w:val="en-IE"/>
              </w:rPr>
            </w:pPr>
            <w:r>
              <w:rPr>
                <w:lang w:val="en-IE"/>
              </w:rPr>
              <w:t>High</w:t>
            </w:r>
          </w:p>
        </w:tc>
        <w:tc>
          <w:tcPr>
            <w:tcW w:w="0" w:type="auto"/>
          </w:tcPr>
          <w:p w:rsidR="008D08EB" w:rsidP="008F41ED" w:rsidRDefault="008D08EB" w14:paraId="1C98AD5D" w14:textId="297441A2">
            <w:pPr>
              <w:jc w:val="center"/>
              <w:rPr>
                <w:lang w:val="en-IE"/>
              </w:rPr>
            </w:pPr>
            <w:r>
              <w:rPr>
                <w:lang w:val="en-IE"/>
              </w:rPr>
              <w:t>0</w:t>
            </w:r>
          </w:p>
        </w:tc>
      </w:tr>
    </w:tbl>
    <w:p w:rsidR="007276DD" w:rsidP="003E27F4" w:rsidRDefault="007276DD" w14:paraId="56844605" w14:textId="77777777">
      <w:pPr>
        <w:rPr>
          <w:lang w:val="en-IE"/>
        </w:rPr>
      </w:pPr>
    </w:p>
    <w:tbl>
      <w:tblPr>
        <w:tblStyle w:val="TableGrid"/>
        <w:tblW w:w="2565" w:type="dxa"/>
        <w:tblLook w:val="04A0" w:firstRow="1" w:lastRow="0" w:firstColumn="1" w:lastColumn="0" w:noHBand="0" w:noVBand="1"/>
      </w:tblPr>
      <w:tblGrid>
        <w:gridCol w:w="960"/>
        <w:gridCol w:w="1605"/>
      </w:tblGrid>
      <w:tr w:rsidRPr="007B5AA8" w:rsidR="008F41ED" w:rsidTr="616AF75E" w14:paraId="7FF8618D" w14:textId="1BFB7B39">
        <w:trPr>
          <w:trHeight w:val="269"/>
        </w:trPr>
        <w:tc>
          <w:tcPr>
            <w:tcW w:w="960" w:type="dxa"/>
            <w:tcMar/>
          </w:tcPr>
          <w:p w:rsidRPr="007B5AA8" w:rsidR="008F41ED" w:rsidP="00C24291" w:rsidRDefault="008F41ED" w14:paraId="1FCFBFA8" w14:textId="06C7D7B0">
            <w:pPr>
              <w:rPr>
                <w:b/>
                <w:bCs/>
                <w:lang w:val="en-IE"/>
              </w:rPr>
            </w:pPr>
            <w:r>
              <w:rPr>
                <w:b/>
                <w:bCs/>
                <w:lang w:val="en-IE"/>
              </w:rPr>
              <w:t>G</w:t>
            </w:r>
            <w:r>
              <w:rPr>
                <w:b/>
                <w:bCs/>
                <w:lang w:val="en-IE"/>
              </w:rPr>
              <w:t>ender</w:t>
            </w:r>
          </w:p>
        </w:tc>
        <w:tc>
          <w:tcPr>
            <w:tcW w:w="1605" w:type="dxa"/>
            <w:tcMar/>
          </w:tcPr>
          <w:p w:rsidR="008F41ED" w:rsidP="00C24291" w:rsidRDefault="008F41ED" w14:paraId="4539F8C8" w14:textId="4484893F">
            <w:pPr>
              <w:rPr>
                <w:b/>
                <w:bCs/>
                <w:lang w:val="en-IE"/>
              </w:rPr>
            </w:pPr>
            <w:r>
              <w:rPr>
                <w:b/>
                <w:bCs/>
                <w:lang w:val="en-IE"/>
              </w:rPr>
              <w:t>User gender (%)</w:t>
            </w:r>
          </w:p>
        </w:tc>
      </w:tr>
      <w:tr w:rsidR="008F41ED" w:rsidTr="616AF75E" w14:paraId="3DE2662D" w14:textId="42ED7391">
        <w:trPr>
          <w:trHeight w:val="269"/>
        </w:trPr>
        <w:tc>
          <w:tcPr>
            <w:tcW w:w="960" w:type="dxa"/>
            <w:tcMar/>
          </w:tcPr>
          <w:p w:rsidR="008F41ED" w:rsidP="00C24291" w:rsidRDefault="008F41ED" w14:paraId="76C35009" w14:textId="3C509FD7">
            <w:pPr>
              <w:rPr>
                <w:lang w:val="en-IE"/>
              </w:rPr>
            </w:pPr>
            <w:r>
              <w:rPr>
                <w:lang w:val="en-IE"/>
              </w:rPr>
              <w:t>Male</w:t>
            </w:r>
          </w:p>
        </w:tc>
        <w:tc>
          <w:tcPr>
            <w:tcW w:w="1605" w:type="dxa"/>
            <w:tcMar/>
          </w:tcPr>
          <w:p w:rsidR="008F41ED" w:rsidP="008F41ED" w:rsidRDefault="008F41ED" w14:paraId="70BEBD89" w14:textId="6653B676">
            <w:pPr>
              <w:jc w:val="center"/>
              <w:rPr>
                <w:lang w:val="en-IE"/>
              </w:rPr>
            </w:pPr>
            <w:r>
              <w:rPr>
                <w:lang w:val="en-IE"/>
              </w:rPr>
              <w:t>25</w:t>
            </w:r>
          </w:p>
        </w:tc>
      </w:tr>
      <w:tr w:rsidR="008F41ED" w:rsidTr="616AF75E" w14:paraId="2EA75E90" w14:textId="040BD5BC">
        <w:trPr>
          <w:trHeight w:val="269"/>
        </w:trPr>
        <w:tc>
          <w:tcPr>
            <w:tcW w:w="960" w:type="dxa"/>
            <w:tcMar/>
          </w:tcPr>
          <w:p w:rsidR="008F41ED" w:rsidP="00C24291" w:rsidRDefault="008F41ED" w14:paraId="31769E65" w14:textId="428B7DDA">
            <w:pPr>
              <w:rPr>
                <w:lang w:val="en-IE"/>
              </w:rPr>
            </w:pPr>
            <w:r>
              <w:rPr>
                <w:lang w:val="en-IE"/>
              </w:rPr>
              <w:t>Female</w:t>
            </w:r>
          </w:p>
        </w:tc>
        <w:tc>
          <w:tcPr>
            <w:tcW w:w="1605" w:type="dxa"/>
            <w:tcMar/>
          </w:tcPr>
          <w:p w:rsidR="008F41ED" w:rsidP="008F41ED" w:rsidRDefault="008F41ED" w14:paraId="3385632B" w14:textId="71BA238C">
            <w:pPr>
              <w:jc w:val="center"/>
              <w:rPr>
                <w:lang w:val="en-IE"/>
              </w:rPr>
            </w:pPr>
            <w:r>
              <w:rPr>
                <w:lang w:val="en-IE"/>
              </w:rPr>
              <w:t>75</w:t>
            </w:r>
          </w:p>
        </w:tc>
      </w:tr>
    </w:tbl>
    <w:p w:rsidR="008D08EB" w:rsidP="003E27F4" w:rsidRDefault="008D08EB" w14:paraId="48487C27" w14:textId="77777777">
      <w:pPr>
        <w:rPr>
          <w:lang w:val="en-IE"/>
        </w:rPr>
      </w:pPr>
    </w:p>
    <w:tbl>
      <w:tblPr>
        <w:tblStyle w:val="TableGrid"/>
        <w:tblW w:w="1922" w:type="dxa"/>
        <w:tblLook w:val="04A0" w:firstRow="1" w:lastRow="0" w:firstColumn="1" w:lastColumn="0" w:noHBand="0" w:noVBand="1"/>
      </w:tblPr>
      <w:tblGrid>
        <w:gridCol w:w="630"/>
        <w:gridCol w:w="1292"/>
      </w:tblGrid>
      <w:tr w:rsidR="003C4BF7" w:rsidTr="616AF75E" w14:paraId="110AC02F" w14:textId="77777777">
        <w:tc>
          <w:tcPr>
            <w:tcW w:w="630" w:type="dxa"/>
            <w:tcMar/>
          </w:tcPr>
          <w:p w:rsidRPr="003C4BF7" w:rsidR="003C4BF7" w:rsidP="003E27F4" w:rsidRDefault="003C4BF7" w14:paraId="0EF29391" w14:textId="5F3D3991">
            <w:pPr>
              <w:rPr>
                <w:b/>
                <w:bCs/>
                <w:lang w:val="en-IE"/>
              </w:rPr>
            </w:pPr>
            <w:r w:rsidRPr="003C4BF7">
              <w:rPr>
                <w:b/>
                <w:bCs/>
                <w:lang w:val="en-IE"/>
              </w:rPr>
              <w:t>Age</w:t>
            </w:r>
          </w:p>
        </w:tc>
        <w:tc>
          <w:tcPr>
            <w:tcW w:w="1292" w:type="dxa"/>
            <w:tcMar/>
          </w:tcPr>
          <w:p w:rsidRPr="003C4BF7" w:rsidR="003C4BF7" w:rsidP="003E27F4" w:rsidRDefault="003C4BF7" w14:paraId="0B13C8CB" w14:textId="67391D5F">
            <w:pPr>
              <w:rPr>
                <w:b/>
                <w:bCs/>
                <w:lang w:val="en-IE"/>
              </w:rPr>
            </w:pPr>
            <w:r w:rsidRPr="003C4BF7">
              <w:rPr>
                <w:b/>
                <w:bCs/>
                <w:lang w:val="en-IE"/>
              </w:rPr>
              <w:t>User age (%)</w:t>
            </w:r>
          </w:p>
        </w:tc>
      </w:tr>
      <w:tr w:rsidR="003C4BF7" w:rsidTr="616AF75E" w14:paraId="40FD34A7" w14:textId="77777777">
        <w:tc>
          <w:tcPr>
            <w:tcW w:w="630" w:type="dxa"/>
            <w:tcMar/>
          </w:tcPr>
          <w:p w:rsidR="003C4BF7" w:rsidP="003E27F4" w:rsidRDefault="003C4BF7" w14:paraId="647B7389" w14:textId="6EE14D1A">
            <w:pPr>
              <w:rPr>
                <w:lang w:val="en-IE"/>
              </w:rPr>
            </w:pPr>
            <w:r>
              <w:rPr>
                <w:lang w:val="en-IE"/>
              </w:rPr>
              <w:t>20’s</w:t>
            </w:r>
          </w:p>
        </w:tc>
        <w:tc>
          <w:tcPr>
            <w:tcW w:w="1292" w:type="dxa"/>
            <w:tcMar/>
          </w:tcPr>
          <w:p w:rsidR="003C4BF7" w:rsidP="003C4BF7" w:rsidRDefault="003C4BF7" w14:paraId="6F0C2BE7" w14:textId="585B9AFB">
            <w:pPr>
              <w:jc w:val="center"/>
              <w:rPr>
                <w:lang w:val="en-IE"/>
              </w:rPr>
            </w:pPr>
            <w:r>
              <w:rPr>
                <w:lang w:val="en-IE"/>
              </w:rPr>
              <w:t>50</w:t>
            </w:r>
          </w:p>
        </w:tc>
      </w:tr>
      <w:tr w:rsidR="003C4BF7" w:rsidTr="616AF75E" w14:paraId="2F4A1213" w14:textId="77777777">
        <w:tc>
          <w:tcPr>
            <w:tcW w:w="630" w:type="dxa"/>
            <w:tcMar/>
          </w:tcPr>
          <w:p w:rsidR="003C4BF7" w:rsidP="003E27F4" w:rsidRDefault="003C4BF7" w14:paraId="4CD9CEB2" w14:textId="26B9DD02">
            <w:pPr>
              <w:rPr>
                <w:lang w:val="en-IE"/>
              </w:rPr>
            </w:pPr>
            <w:r>
              <w:rPr>
                <w:lang w:val="en-IE"/>
              </w:rPr>
              <w:t>30’s</w:t>
            </w:r>
          </w:p>
        </w:tc>
        <w:tc>
          <w:tcPr>
            <w:tcW w:w="1292" w:type="dxa"/>
            <w:tcMar/>
          </w:tcPr>
          <w:p w:rsidR="003C4BF7" w:rsidP="003C4BF7" w:rsidRDefault="003C4BF7" w14:paraId="5ADB6F4F" w14:textId="62AA9CD5">
            <w:pPr>
              <w:jc w:val="center"/>
              <w:rPr>
                <w:lang w:val="en-IE"/>
              </w:rPr>
            </w:pPr>
            <w:r>
              <w:rPr>
                <w:lang w:val="en-IE"/>
              </w:rPr>
              <w:t>25</w:t>
            </w:r>
          </w:p>
        </w:tc>
      </w:tr>
      <w:tr w:rsidR="003C4BF7" w:rsidTr="616AF75E" w14:paraId="77F5E4A1" w14:textId="77777777">
        <w:tc>
          <w:tcPr>
            <w:tcW w:w="630" w:type="dxa"/>
            <w:tcMar/>
          </w:tcPr>
          <w:p w:rsidR="003C4BF7" w:rsidP="003E27F4" w:rsidRDefault="003C4BF7" w14:paraId="47A43DB7" w14:textId="3333D4CF">
            <w:pPr>
              <w:rPr>
                <w:lang w:val="en-IE"/>
              </w:rPr>
            </w:pPr>
            <w:r>
              <w:rPr>
                <w:lang w:val="en-IE"/>
              </w:rPr>
              <w:t>40’s</w:t>
            </w:r>
          </w:p>
        </w:tc>
        <w:tc>
          <w:tcPr>
            <w:tcW w:w="1292" w:type="dxa"/>
            <w:tcMar/>
          </w:tcPr>
          <w:p w:rsidR="003C4BF7" w:rsidP="003C4BF7" w:rsidRDefault="003C4BF7" w14:paraId="02E07505" w14:textId="464F896B">
            <w:pPr>
              <w:jc w:val="center"/>
              <w:rPr>
                <w:lang w:val="en-IE"/>
              </w:rPr>
            </w:pPr>
            <w:r>
              <w:rPr>
                <w:lang w:val="en-IE"/>
              </w:rPr>
              <w:t>0</w:t>
            </w:r>
          </w:p>
        </w:tc>
      </w:tr>
      <w:tr w:rsidR="003C4BF7" w:rsidTr="616AF75E" w14:paraId="04CB96FD" w14:textId="77777777">
        <w:tc>
          <w:tcPr>
            <w:tcW w:w="630" w:type="dxa"/>
            <w:tcMar/>
          </w:tcPr>
          <w:p w:rsidR="003C4BF7" w:rsidP="003E27F4" w:rsidRDefault="003C4BF7" w14:paraId="2F50EDF3" w14:textId="5823A28B">
            <w:pPr>
              <w:rPr>
                <w:lang w:val="en-IE"/>
              </w:rPr>
            </w:pPr>
            <w:r>
              <w:rPr>
                <w:lang w:val="en-IE"/>
              </w:rPr>
              <w:t>50’s</w:t>
            </w:r>
          </w:p>
        </w:tc>
        <w:tc>
          <w:tcPr>
            <w:tcW w:w="1292" w:type="dxa"/>
            <w:tcMar/>
          </w:tcPr>
          <w:p w:rsidR="003C4BF7" w:rsidP="003C4BF7" w:rsidRDefault="003C4BF7" w14:paraId="4EC55E9D" w14:textId="646A6486">
            <w:pPr>
              <w:jc w:val="center"/>
              <w:rPr>
                <w:lang w:val="en-IE"/>
              </w:rPr>
            </w:pPr>
            <w:r>
              <w:rPr>
                <w:lang w:val="en-IE"/>
              </w:rPr>
              <w:t>25</w:t>
            </w:r>
          </w:p>
        </w:tc>
      </w:tr>
      <w:tr w:rsidR="003C4BF7" w:rsidTr="616AF75E" w14:paraId="0E5CE324" w14:textId="77777777">
        <w:tc>
          <w:tcPr>
            <w:tcW w:w="630" w:type="dxa"/>
            <w:tcMar/>
          </w:tcPr>
          <w:p w:rsidR="003C4BF7" w:rsidP="003E27F4" w:rsidRDefault="003C4BF7" w14:paraId="362720C6" w14:textId="5813918F">
            <w:pPr>
              <w:rPr>
                <w:lang w:val="en-IE"/>
              </w:rPr>
            </w:pPr>
            <w:r>
              <w:rPr>
                <w:lang w:val="en-IE"/>
              </w:rPr>
              <w:t>60’s</w:t>
            </w:r>
          </w:p>
        </w:tc>
        <w:tc>
          <w:tcPr>
            <w:tcW w:w="1292" w:type="dxa"/>
            <w:tcMar/>
          </w:tcPr>
          <w:p w:rsidR="003C4BF7" w:rsidP="003C4BF7" w:rsidRDefault="003C4BF7" w14:paraId="16211630" w14:textId="609F6330">
            <w:pPr>
              <w:jc w:val="center"/>
              <w:rPr>
                <w:lang w:val="en-IE"/>
              </w:rPr>
            </w:pPr>
            <w:r>
              <w:rPr>
                <w:lang w:val="en-IE"/>
              </w:rPr>
              <w:t>0</w:t>
            </w:r>
          </w:p>
        </w:tc>
      </w:tr>
    </w:tbl>
    <w:p w:rsidR="002317D0" w:rsidP="003E27F4" w:rsidRDefault="002317D0" w14:paraId="567A715A" w14:textId="77777777">
      <w:pPr>
        <w:rPr>
          <w:lang w:val="en-IE"/>
        </w:rPr>
      </w:pPr>
    </w:p>
    <w:p w:rsidR="00C27FE3" w:rsidP="003E27F4" w:rsidRDefault="003E27F4" w14:paraId="3460B689" w14:textId="57159893">
      <w:pPr>
        <w:pStyle w:val="Heading1"/>
        <w:rPr>
          <w:lang w:val="en-IE"/>
        </w:rPr>
      </w:pPr>
      <w:r>
        <w:rPr>
          <w:lang w:val="en-IE"/>
        </w:rPr>
        <w:t>RME</w:t>
      </w:r>
    </w:p>
    <w:p w:rsidR="00C27FE3" w:rsidP="00C27FE3" w:rsidRDefault="00C27FE3" w14:paraId="345FA405" w14:textId="13FBEC63">
      <w:pPr>
        <w:pStyle w:val="Heading3"/>
        <w:rPr>
          <w:rStyle w:val="eop"/>
        </w:rPr>
      </w:pPr>
      <w:r w:rsidRPr="00C27FE3">
        <w:rPr>
          <w:rStyle w:val="normaltextrun"/>
        </w:rPr>
        <w:t>Please search for rental properties in Baltimore.</w:t>
      </w:r>
      <w:r w:rsidRPr="00C27FE3">
        <w:rPr>
          <w:rStyle w:val="eop"/>
        </w:rPr>
        <w:t> </w:t>
      </w:r>
    </w:p>
    <w:tbl>
      <w:tblPr>
        <w:tblStyle w:val="TableGrid"/>
        <w:tblW w:w="0" w:type="auto"/>
        <w:tblLook w:val="04A0" w:firstRow="1" w:lastRow="0" w:firstColumn="1" w:lastColumn="0" w:noHBand="0" w:noVBand="1"/>
      </w:tblPr>
      <w:tblGrid>
        <w:gridCol w:w="637"/>
        <w:gridCol w:w="2249"/>
        <w:gridCol w:w="949"/>
        <w:gridCol w:w="6621"/>
      </w:tblGrid>
      <w:tr w:rsidR="00C27FE3" w:rsidTr="002A32A6" w14:paraId="4FE35C9A" w14:textId="77777777">
        <w:tc>
          <w:tcPr>
            <w:tcW w:w="0" w:type="auto"/>
          </w:tcPr>
          <w:p w:rsidRPr="003E27F4" w:rsidR="00C27FE3" w:rsidP="003E27F4" w:rsidRDefault="00C27FE3" w14:paraId="02A6E883" w14:textId="63D40693">
            <w:pPr>
              <w:jc w:val="center"/>
              <w:rPr>
                <w:b/>
                <w:bCs/>
              </w:rPr>
            </w:pPr>
            <w:r w:rsidRPr="003E27F4">
              <w:rPr>
                <w:b/>
                <w:bCs/>
              </w:rPr>
              <w:t>User</w:t>
            </w:r>
          </w:p>
        </w:tc>
        <w:tc>
          <w:tcPr>
            <w:tcW w:w="0" w:type="auto"/>
          </w:tcPr>
          <w:p w:rsidRPr="003E27F4" w:rsidR="00C27FE3" w:rsidP="003E27F4" w:rsidRDefault="00C27FE3" w14:paraId="583296EC" w14:textId="6E461AA0">
            <w:pPr>
              <w:jc w:val="center"/>
              <w:rPr>
                <w:b/>
                <w:bCs/>
              </w:rPr>
            </w:pPr>
            <w:r w:rsidRPr="003E27F4">
              <w:rPr>
                <w:b/>
                <w:bCs/>
              </w:rPr>
              <w:t>Time</w:t>
            </w:r>
            <w:r w:rsidR="002D4E29">
              <w:rPr>
                <w:b/>
                <w:bCs/>
              </w:rPr>
              <w:t xml:space="preserve"> (seconds)</w:t>
            </w:r>
          </w:p>
        </w:tc>
        <w:tc>
          <w:tcPr>
            <w:tcW w:w="0" w:type="auto"/>
          </w:tcPr>
          <w:p w:rsidRPr="003E27F4" w:rsidR="00C27FE3" w:rsidP="00F51EA8" w:rsidRDefault="00C27FE3" w14:paraId="27D4B175" w14:textId="44CF0EB1">
            <w:pPr>
              <w:jc w:val="center"/>
              <w:rPr>
                <w:b/>
                <w:bCs/>
              </w:rPr>
            </w:pPr>
            <w:r w:rsidRPr="003E27F4">
              <w:rPr>
                <w:b/>
                <w:bCs/>
              </w:rPr>
              <w:t>Ranking</w:t>
            </w:r>
          </w:p>
        </w:tc>
        <w:tc>
          <w:tcPr>
            <w:tcW w:w="0" w:type="auto"/>
          </w:tcPr>
          <w:p w:rsidRPr="003E27F4" w:rsidR="00C27FE3" w:rsidP="003E27F4" w:rsidRDefault="00C27FE3" w14:paraId="25A89831" w14:textId="34F64440">
            <w:pPr>
              <w:jc w:val="center"/>
              <w:rPr>
                <w:b/>
                <w:bCs/>
              </w:rPr>
            </w:pPr>
            <w:r w:rsidRPr="003E27F4">
              <w:rPr>
                <w:b/>
                <w:bCs/>
              </w:rPr>
              <w:t>Comments</w:t>
            </w:r>
          </w:p>
        </w:tc>
      </w:tr>
      <w:tr w:rsidR="00C27FE3" w:rsidTr="002A32A6" w14:paraId="106FB81E" w14:textId="77777777">
        <w:tc>
          <w:tcPr>
            <w:tcW w:w="0" w:type="auto"/>
          </w:tcPr>
          <w:p w:rsidR="00C27FE3" w:rsidP="00C27FE3" w:rsidRDefault="003E27F4" w14:paraId="606460C0" w14:textId="126E5DDD">
            <w:r>
              <w:t>1</w:t>
            </w:r>
          </w:p>
        </w:tc>
        <w:tc>
          <w:tcPr>
            <w:tcW w:w="0" w:type="auto"/>
          </w:tcPr>
          <w:p w:rsidR="00C27FE3" w:rsidP="00C27FE3" w:rsidRDefault="002D4E29" w14:paraId="05E099AB" w14:textId="5119A491">
            <w:r>
              <w:t xml:space="preserve">15.14 </w:t>
            </w:r>
            <w:r w:rsidR="00967578">
              <w:t>(slow typer, may not be truly reflective)</w:t>
            </w:r>
          </w:p>
        </w:tc>
        <w:tc>
          <w:tcPr>
            <w:tcW w:w="0" w:type="auto"/>
          </w:tcPr>
          <w:p w:rsidR="00C27FE3" w:rsidP="00F51EA8" w:rsidRDefault="002D4E29" w14:paraId="1473E886" w14:textId="12785BEC">
            <w:pPr>
              <w:jc w:val="center"/>
            </w:pPr>
            <w:r>
              <w:t>1</w:t>
            </w:r>
          </w:p>
        </w:tc>
        <w:tc>
          <w:tcPr>
            <w:tcW w:w="0" w:type="auto"/>
          </w:tcPr>
          <w:p w:rsidR="00C27FE3" w:rsidP="00C27FE3" w:rsidRDefault="002D4E29" w14:paraId="3DAC2762" w14:textId="7AF82750">
            <w:r>
              <w:t>“Looks great”</w:t>
            </w:r>
          </w:p>
        </w:tc>
      </w:tr>
      <w:tr w:rsidR="00C27FE3" w:rsidTr="002A32A6" w14:paraId="4EA9CC08" w14:textId="77777777">
        <w:tc>
          <w:tcPr>
            <w:tcW w:w="0" w:type="auto"/>
          </w:tcPr>
          <w:p w:rsidR="00C27FE3" w:rsidP="00C27FE3" w:rsidRDefault="003E27F4" w14:paraId="28F6FE63" w14:textId="2F139BBC">
            <w:r>
              <w:t>2</w:t>
            </w:r>
          </w:p>
        </w:tc>
        <w:tc>
          <w:tcPr>
            <w:tcW w:w="0" w:type="auto"/>
          </w:tcPr>
          <w:p w:rsidR="00C27FE3" w:rsidP="00C27FE3" w:rsidRDefault="00967578" w14:paraId="2689EB3E" w14:textId="0945FDBD">
            <w:r>
              <w:t>3.57</w:t>
            </w:r>
          </w:p>
        </w:tc>
        <w:tc>
          <w:tcPr>
            <w:tcW w:w="0" w:type="auto"/>
          </w:tcPr>
          <w:p w:rsidR="00C27FE3" w:rsidP="00F51EA8" w:rsidRDefault="00967578" w14:paraId="141263BF" w14:textId="5D240191">
            <w:pPr>
              <w:jc w:val="center"/>
            </w:pPr>
            <w:r>
              <w:t>1</w:t>
            </w:r>
          </w:p>
        </w:tc>
        <w:tc>
          <w:tcPr>
            <w:tcW w:w="0" w:type="auto"/>
          </w:tcPr>
          <w:p w:rsidR="00C27FE3" w:rsidP="00C27FE3" w:rsidRDefault="00967578" w14:paraId="20894F09" w14:textId="172B74AC">
            <w:r>
              <w:t>“Makes sense”</w:t>
            </w:r>
          </w:p>
        </w:tc>
      </w:tr>
      <w:tr w:rsidR="00C27FE3" w:rsidTr="002A32A6" w14:paraId="0DA7997D" w14:textId="77777777">
        <w:tc>
          <w:tcPr>
            <w:tcW w:w="0" w:type="auto"/>
          </w:tcPr>
          <w:p w:rsidR="00C27FE3" w:rsidP="00C27FE3" w:rsidRDefault="003E27F4" w14:paraId="63053ED9" w14:textId="1E4A5AD5">
            <w:r>
              <w:t>3</w:t>
            </w:r>
          </w:p>
        </w:tc>
        <w:tc>
          <w:tcPr>
            <w:tcW w:w="0" w:type="auto"/>
          </w:tcPr>
          <w:p w:rsidR="00C27FE3" w:rsidP="00C27FE3" w:rsidRDefault="009B5DFE" w14:paraId="5B48F2E8" w14:textId="3B97FF50">
            <w:r>
              <w:t>16.33 (slow typer</w:t>
            </w:r>
            <w:r w:rsidR="00783ACB">
              <w:t>)</w:t>
            </w:r>
          </w:p>
        </w:tc>
        <w:tc>
          <w:tcPr>
            <w:tcW w:w="0" w:type="auto"/>
          </w:tcPr>
          <w:p w:rsidR="00C27FE3" w:rsidP="00F51EA8" w:rsidRDefault="00783ACB" w14:paraId="189B9396" w14:textId="512A7388">
            <w:pPr>
              <w:jc w:val="center"/>
            </w:pPr>
            <w:r>
              <w:t>1</w:t>
            </w:r>
          </w:p>
        </w:tc>
        <w:tc>
          <w:tcPr>
            <w:tcW w:w="0" w:type="auto"/>
          </w:tcPr>
          <w:p w:rsidR="00C27FE3" w:rsidP="00C27FE3" w:rsidRDefault="00783ACB" w14:paraId="55B0C231" w14:textId="77777777">
            <w:r>
              <w:t>“I think it’s good, I like the white space. I like how it is set out with the same details</w:t>
            </w:r>
            <w:r w:rsidR="00F664A9">
              <w:t>. It’s nice that the price is in bold.</w:t>
            </w:r>
            <w:r>
              <w:t>”</w:t>
            </w:r>
          </w:p>
          <w:p w:rsidR="00F664A9" w:rsidP="00C27FE3" w:rsidRDefault="00F664A9" w14:paraId="78AC02C0" w14:textId="77777777"/>
          <w:p w:rsidR="00F664A9" w:rsidP="00C27FE3" w:rsidRDefault="00F664A9" w14:paraId="2379AB26" w14:textId="47B50041">
            <w:r>
              <w:t>“Might be better if there was uniformity in terms of the photographs</w:t>
            </w:r>
            <w:r w:rsidR="009F2A55">
              <w:t>, all outdoor pictures as the first pictures”</w:t>
            </w:r>
          </w:p>
        </w:tc>
      </w:tr>
      <w:tr w:rsidR="00C27FE3" w:rsidTr="002A32A6" w14:paraId="4092422F" w14:textId="77777777">
        <w:tc>
          <w:tcPr>
            <w:tcW w:w="0" w:type="auto"/>
          </w:tcPr>
          <w:p w:rsidR="00C27FE3" w:rsidP="00C27FE3" w:rsidRDefault="003E27F4" w14:paraId="71B80B3A" w14:textId="258B678F">
            <w:r>
              <w:t>4</w:t>
            </w:r>
          </w:p>
        </w:tc>
        <w:tc>
          <w:tcPr>
            <w:tcW w:w="0" w:type="auto"/>
          </w:tcPr>
          <w:p w:rsidR="00C27FE3" w:rsidP="00C27FE3" w:rsidRDefault="00BE449D" w14:paraId="3C93A077" w14:textId="4C07D47C">
            <w:r>
              <w:t>3.</w:t>
            </w:r>
            <w:r w:rsidR="001002DF">
              <w:t>96</w:t>
            </w:r>
          </w:p>
        </w:tc>
        <w:tc>
          <w:tcPr>
            <w:tcW w:w="0" w:type="auto"/>
          </w:tcPr>
          <w:p w:rsidR="00C27FE3" w:rsidP="00F51EA8" w:rsidRDefault="001002DF" w14:paraId="067FBA65" w14:textId="636F7907">
            <w:pPr>
              <w:jc w:val="center"/>
            </w:pPr>
            <w:r>
              <w:t>1</w:t>
            </w:r>
          </w:p>
        </w:tc>
        <w:tc>
          <w:tcPr>
            <w:tcW w:w="0" w:type="auto"/>
          </w:tcPr>
          <w:p w:rsidR="00C27FE3" w:rsidP="00C27FE3" w:rsidRDefault="001002DF" w14:paraId="6D1E5AE7" w14:textId="2CFECF4B">
            <w:r>
              <w:t>“Layout is nice”.</w:t>
            </w:r>
          </w:p>
        </w:tc>
      </w:tr>
      <w:tr w:rsidR="00A837DF" w:rsidTr="002A32A6" w14:paraId="3E7903C3" w14:textId="77777777">
        <w:tc>
          <w:tcPr>
            <w:tcW w:w="0" w:type="auto"/>
          </w:tcPr>
          <w:p w:rsidR="00A837DF" w:rsidP="00C27FE3" w:rsidRDefault="003B0080" w14:paraId="78C0890A" w14:textId="5408DE4F">
            <w:r>
              <w:t>5</w:t>
            </w:r>
          </w:p>
        </w:tc>
        <w:tc>
          <w:tcPr>
            <w:tcW w:w="0" w:type="auto"/>
          </w:tcPr>
          <w:p w:rsidR="00A837DF" w:rsidP="00C27FE3" w:rsidRDefault="00B42FA3" w14:paraId="0D563EEB" w14:textId="031603D9">
            <w:r>
              <w:t>10.71</w:t>
            </w:r>
          </w:p>
        </w:tc>
        <w:tc>
          <w:tcPr>
            <w:tcW w:w="0" w:type="auto"/>
          </w:tcPr>
          <w:p w:rsidR="00A837DF" w:rsidP="00F51EA8" w:rsidRDefault="00392323" w14:paraId="40B881A2" w14:textId="31A81AA9">
            <w:pPr>
              <w:jc w:val="center"/>
            </w:pPr>
            <w:r>
              <w:t>1</w:t>
            </w:r>
          </w:p>
        </w:tc>
        <w:tc>
          <w:tcPr>
            <w:tcW w:w="0" w:type="auto"/>
          </w:tcPr>
          <w:p w:rsidR="00A837DF" w:rsidP="00C27FE3" w:rsidRDefault="00392323" w14:paraId="0151E98A" w14:textId="35842E59">
            <w:r>
              <w:t>“Very good, 1 on the scale of 1 -5”</w:t>
            </w:r>
          </w:p>
        </w:tc>
      </w:tr>
      <w:tr w:rsidR="00AB6254" w:rsidTr="002A32A6" w14:paraId="328F63CD" w14:textId="77777777">
        <w:tc>
          <w:tcPr>
            <w:tcW w:w="0" w:type="auto"/>
          </w:tcPr>
          <w:p w:rsidR="00AB6254" w:rsidP="00C27FE3" w:rsidRDefault="001B3433" w14:paraId="4BFA618A" w14:textId="0625D1FB">
            <w:r>
              <w:t>6</w:t>
            </w:r>
          </w:p>
        </w:tc>
        <w:tc>
          <w:tcPr>
            <w:tcW w:w="0" w:type="auto"/>
          </w:tcPr>
          <w:p w:rsidR="00AB6254" w:rsidP="00C27FE3" w:rsidRDefault="00390435" w14:paraId="5F7CD382" w14:textId="5171EC01">
            <w:r>
              <w:t>7.34</w:t>
            </w:r>
          </w:p>
        </w:tc>
        <w:tc>
          <w:tcPr>
            <w:tcW w:w="0" w:type="auto"/>
          </w:tcPr>
          <w:p w:rsidR="00AB6254" w:rsidP="00F51EA8" w:rsidRDefault="00390435" w14:paraId="52CAFD0A" w14:textId="1A77CEB6">
            <w:pPr>
              <w:jc w:val="center"/>
            </w:pPr>
            <w:r>
              <w:t>1</w:t>
            </w:r>
          </w:p>
        </w:tc>
        <w:tc>
          <w:tcPr>
            <w:tcW w:w="0" w:type="auto"/>
          </w:tcPr>
          <w:p w:rsidR="009D1977" w:rsidP="00C27FE3" w:rsidRDefault="00FC1CF8" w14:paraId="2EFFC462" w14:textId="77777777">
            <w:r>
              <w:t>“</w:t>
            </w:r>
            <w:r w:rsidR="00EA5C49">
              <w:t>Good layout, I can visually see the rentals and I can keep going up [pagination] very easily. There seems to be a lot of properties in the area</w:t>
            </w:r>
            <w:r w:rsidR="009D1977">
              <w:t xml:space="preserve"> but it’s ok”. </w:t>
            </w:r>
          </w:p>
          <w:p w:rsidR="00AB6254" w:rsidP="00C27FE3" w:rsidRDefault="009D1977" w14:paraId="505A482A" w14:textId="627FE315">
            <w:r>
              <w:t>“Again, if I were to rent a property in Maryland</w:t>
            </w:r>
            <w:r w:rsidR="00A90315">
              <w:t>, I wouldn’t know which property you’re referring to</w:t>
            </w:r>
            <w:r w:rsidR="002A32A6">
              <w:t xml:space="preserve">, </w:t>
            </w:r>
            <w:r w:rsidR="00A90315">
              <w:t>[property image has multiple properties in it]</w:t>
            </w:r>
            <w:r w:rsidR="002A32A6">
              <w:t xml:space="preserve"> and that could put me off</w:t>
            </w:r>
            <w:r w:rsidR="00FC1CF8">
              <w:t>”.</w:t>
            </w:r>
          </w:p>
        </w:tc>
      </w:tr>
      <w:tr w:rsidR="00AB6254" w:rsidTr="002A32A6" w14:paraId="4B506EF5" w14:textId="77777777">
        <w:tc>
          <w:tcPr>
            <w:tcW w:w="0" w:type="auto"/>
          </w:tcPr>
          <w:p w:rsidR="00AB6254" w:rsidP="00C27FE3" w:rsidRDefault="001B3433" w14:paraId="77FC6BCA" w14:textId="73F54646">
            <w:r>
              <w:t>7</w:t>
            </w:r>
          </w:p>
        </w:tc>
        <w:tc>
          <w:tcPr>
            <w:tcW w:w="0" w:type="auto"/>
          </w:tcPr>
          <w:p w:rsidR="00AB6254" w:rsidP="00C27FE3" w:rsidRDefault="006746C3" w14:paraId="29C01022" w14:textId="02AC6DEC">
            <w:r>
              <w:t>6.85</w:t>
            </w:r>
          </w:p>
        </w:tc>
        <w:tc>
          <w:tcPr>
            <w:tcW w:w="0" w:type="auto"/>
          </w:tcPr>
          <w:p w:rsidR="00AB6254" w:rsidP="00F51EA8" w:rsidRDefault="006A7A8A" w14:paraId="4837A39F" w14:textId="445AFD3B">
            <w:pPr>
              <w:jc w:val="center"/>
            </w:pPr>
            <w:r>
              <w:t>1</w:t>
            </w:r>
          </w:p>
        </w:tc>
        <w:tc>
          <w:tcPr>
            <w:tcW w:w="0" w:type="auto"/>
          </w:tcPr>
          <w:p w:rsidR="00AB6254" w:rsidP="00C27FE3" w:rsidRDefault="006A7A8A" w14:paraId="1DA2CAC4" w14:textId="77777777">
            <w:r>
              <w:t>“Looks like a very comprehensive layout”.</w:t>
            </w:r>
          </w:p>
          <w:p w:rsidR="00480E4E" w:rsidP="00C27FE3" w:rsidRDefault="00480E4E" w14:paraId="198CD83E" w14:textId="39B736B4">
            <w:r>
              <w:t>“It would be good to have an option to have more properties on the layout</w:t>
            </w:r>
            <w:r w:rsidR="00FF3C02">
              <w:t xml:space="preserve"> because I hate going to the next page</w:t>
            </w:r>
            <w:r>
              <w:t>”.</w:t>
            </w:r>
          </w:p>
        </w:tc>
      </w:tr>
      <w:tr w:rsidR="00AB6254" w:rsidTr="002A32A6" w14:paraId="5C89548D" w14:textId="77777777">
        <w:tc>
          <w:tcPr>
            <w:tcW w:w="0" w:type="auto"/>
          </w:tcPr>
          <w:p w:rsidR="00AB6254" w:rsidP="00C27FE3" w:rsidRDefault="001B3433" w14:paraId="2611EB94" w14:textId="2395DF32">
            <w:r>
              <w:t>8</w:t>
            </w:r>
          </w:p>
        </w:tc>
        <w:tc>
          <w:tcPr>
            <w:tcW w:w="0" w:type="auto"/>
          </w:tcPr>
          <w:p w:rsidR="00AB6254" w:rsidP="00C27FE3" w:rsidRDefault="00E154C7" w14:paraId="18874EEE" w14:textId="299A6E0B">
            <w:r>
              <w:t>4.65</w:t>
            </w:r>
          </w:p>
        </w:tc>
        <w:tc>
          <w:tcPr>
            <w:tcW w:w="0" w:type="auto"/>
          </w:tcPr>
          <w:p w:rsidR="00AB6254" w:rsidP="00F51EA8" w:rsidRDefault="00E154C7" w14:paraId="19EBC2DA" w14:textId="247C778F">
            <w:pPr>
              <w:jc w:val="center"/>
            </w:pPr>
            <w:r>
              <w:t>1</w:t>
            </w:r>
          </w:p>
        </w:tc>
        <w:tc>
          <w:tcPr>
            <w:tcW w:w="0" w:type="auto"/>
          </w:tcPr>
          <w:p w:rsidR="00AB6254" w:rsidP="00C27FE3" w:rsidRDefault="00E154C7" w14:paraId="049ED621" w14:textId="4046F965">
            <w:r>
              <w:t>“Very nice layout, it’s a good overview, you can see some details”.</w:t>
            </w:r>
          </w:p>
        </w:tc>
      </w:tr>
    </w:tbl>
    <w:p w:rsidRPr="00C27FE3" w:rsidR="00C27FE3" w:rsidP="00C27FE3" w:rsidRDefault="00C27FE3" w14:paraId="0D5DDBA2" w14:textId="77777777"/>
    <w:p w:rsidR="00C27FE3" w:rsidP="00C27FE3" w:rsidRDefault="00C27FE3" w14:paraId="4959CE6A" w14:textId="77777777">
      <w:pPr>
        <w:pStyle w:val="Heading3"/>
        <w:rPr>
          <w:rStyle w:val="eop"/>
        </w:rPr>
      </w:pPr>
      <w:r w:rsidRPr="00C27FE3">
        <w:rPr>
          <w:rStyle w:val="normaltextrun"/>
        </w:rPr>
        <w:t>Can you swap to map view.</w:t>
      </w:r>
      <w:r w:rsidRPr="00C27FE3">
        <w:rPr>
          <w:rStyle w:val="eop"/>
        </w:rPr>
        <w:t> </w:t>
      </w:r>
    </w:p>
    <w:tbl>
      <w:tblPr>
        <w:tblStyle w:val="TableGrid"/>
        <w:tblW w:w="0" w:type="auto"/>
        <w:tblLook w:val="04A0" w:firstRow="1" w:lastRow="0" w:firstColumn="1" w:lastColumn="0" w:noHBand="0" w:noVBand="1"/>
      </w:tblPr>
      <w:tblGrid>
        <w:gridCol w:w="637"/>
        <w:gridCol w:w="3561"/>
        <w:gridCol w:w="1490"/>
        <w:gridCol w:w="4768"/>
      </w:tblGrid>
      <w:tr w:rsidR="003E27F4" w:rsidTr="616AF75E" w14:paraId="607DA14B" w14:textId="77777777">
        <w:tc>
          <w:tcPr>
            <w:tcW w:w="0" w:type="auto"/>
            <w:tcMar/>
          </w:tcPr>
          <w:p w:rsidRPr="003E27F4" w:rsidR="003E27F4" w:rsidP="00BB4B5B" w:rsidRDefault="003E27F4" w14:paraId="57E889F0" w14:textId="77777777">
            <w:pPr>
              <w:jc w:val="center"/>
              <w:rPr>
                <w:b/>
                <w:bCs/>
              </w:rPr>
            </w:pPr>
            <w:r w:rsidRPr="003E27F4">
              <w:rPr>
                <w:b/>
                <w:bCs/>
              </w:rPr>
              <w:t>User</w:t>
            </w:r>
          </w:p>
        </w:tc>
        <w:tc>
          <w:tcPr>
            <w:tcW w:w="0" w:type="auto"/>
            <w:tcMar/>
          </w:tcPr>
          <w:p w:rsidRPr="003E27F4" w:rsidR="003E27F4" w:rsidP="616AF75E" w:rsidRDefault="003E27F4" w14:paraId="0F00985B" w14:textId="7B5CB269">
            <w:pPr>
              <w:pStyle w:val="Normal"/>
              <w:jc w:val="center"/>
              <w:rPr>
                <w:b w:val="1"/>
                <w:bCs w:val="1"/>
              </w:rPr>
            </w:pPr>
            <w:r w:rsidRPr="616AF75E" w:rsidR="003E27F4">
              <w:rPr>
                <w:b w:val="1"/>
                <w:bCs w:val="1"/>
              </w:rPr>
              <w:t>Time</w:t>
            </w:r>
            <w:r w:rsidRPr="616AF75E" w:rsidR="7732A5C0">
              <w:rPr>
                <w:b w:val="1"/>
                <w:bCs w:val="1"/>
              </w:rPr>
              <w:t xml:space="preserve"> (seconds)</w:t>
            </w:r>
          </w:p>
        </w:tc>
        <w:tc>
          <w:tcPr>
            <w:tcW w:w="1490" w:type="dxa"/>
            <w:tcMar/>
          </w:tcPr>
          <w:p w:rsidRPr="003E27F4" w:rsidR="003E27F4" w:rsidP="00F51EA8" w:rsidRDefault="003E27F4" w14:paraId="24E183AC" w14:textId="77777777">
            <w:pPr>
              <w:jc w:val="center"/>
              <w:rPr>
                <w:b/>
                <w:bCs/>
              </w:rPr>
            </w:pPr>
            <w:r w:rsidRPr="003E27F4">
              <w:rPr>
                <w:b/>
                <w:bCs/>
              </w:rPr>
              <w:t>Ranking</w:t>
            </w:r>
          </w:p>
        </w:tc>
        <w:tc>
          <w:tcPr>
            <w:tcW w:w="4768" w:type="dxa"/>
            <w:tcMar/>
          </w:tcPr>
          <w:p w:rsidRPr="003E27F4" w:rsidR="003E27F4" w:rsidP="00BB4B5B" w:rsidRDefault="003E27F4" w14:paraId="7A852231" w14:textId="77777777">
            <w:pPr>
              <w:jc w:val="center"/>
              <w:rPr>
                <w:b/>
                <w:bCs/>
              </w:rPr>
            </w:pPr>
            <w:r w:rsidRPr="003E27F4">
              <w:rPr>
                <w:b/>
                <w:bCs/>
              </w:rPr>
              <w:t>Comments</w:t>
            </w:r>
          </w:p>
        </w:tc>
      </w:tr>
      <w:tr w:rsidR="003E27F4" w:rsidTr="616AF75E" w14:paraId="2D0C33CC" w14:textId="77777777">
        <w:tc>
          <w:tcPr>
            <w:tcW w:w="0" w:type="auto"/>
            <w:tcMar/>
          </w:tcPr>
          <w:p w:rsidR="003E27F4" w:rsidP="00BB4B5B" w:rsidRDefault="003E27F4" w14:paraId="4EA19EE0" w14:textId="7010AC0B">
            <w:r>
              <w:t>1</w:t>
            </w:r>
          </w:p>
        </w:tc>
        <w:tc>
          <w:tcPr>
            <w:tcW w:w="0" w:type="auto"/>
            <w:tcMar/>
          </w:tcPr>
          <w:p w:rsidR="003E27F4" w:rsidP="00BB4B5B" w:rsidRDefault="002D4E29" w14:paraId="2958CF0B" w14:textId="023106E8">
            <w:r>
              <w:t>2.61</w:t>
            </w:r>
          </w:p>
        </w:tc>
        <w:tc>
          <w:tcPr>
            <w:tcW w:w="1490" w:type="dxa"/>
            <w:tcMar/>
          </w:tcPr>
          <w:p w:rsidR="003E27F4" w:rsidP="00F51EA8" w:rsidRDefault="002D4E29" w14:paraId="4F0BA067" w14:textId="2DE29D11">
            <w:pPr>
              <w:jc w:val="center"/>
            </w:pPr>
            <w:r>
              <w:t>1</w:t>
            </w:r>
          </w:p>
        </w:tc>
        <w:tc>
          <w:tcPr>
            <w:tcW w:w="4768" w:type="dxa"/>
            <w:tcMar/>
          </w:tcPr>
          <w:p w:rsidR="003E27F4" w:rsidP="00BB4B5B" w:rsidRDefault="002D4E29" w14:paraId="0C156D3B" w14:textId="3116895F">
            <w:r>
              <w:t>“it’s great”</w:t>
            </w:r>
          </w:p>
        </w:tc>
      </w:tr>
      <w:tr w:rsidR="003E27F4" w:rsidTr="616AF75E" w14:paraId="0205B7F5" w14:textId="77777777">
        <w:tc>
          <w:tcPr>
            <w:tcW w:w="0" w:type="auto"/>
            <w:tcMar/>
          </w:tcPr>
          <w:p w:rsidR="003E27F4" w:rsidP="00BB4B5B" w:rsidRDefault="003E27F4" w14:paraId="482BD7E6" w14:textId="4AA50CB2">
            <w:r>
              <w:t>2</w:t>
            </w:r>
          </w:p>
        </w:tc>
        <w:tc>
          <w:tcPr>
            <w:tcW w:w="0" w:type="auto"/>
            <w:tcMar/>
          </w:tcPr>
          <w:p w:rsidR="003E27F4" w:rsidP="00BB4B5B" w:rsidRDefault="00967578" w14:paraId="550674A3" w14:textId="39C81CD7">
            <w:r>
              <w:t>INVALID -&gt; user clicked without prompt</w:t>
            </w:r>
          </w:p>
        </w:tc>
        <w:tc>
          <w:tcPr>
            <w:tcW w:w="1490" w:type="dxa"/>
            <w:tcMar/>
          </w:tcPr>
          <w:p w:rsidR="003E27F4" w:rsidP="00F51EA8" w:rsidRDefault="00967578" w14:paraId="73B56222" w14:textId="53922028">
            <w:pPr>
              <w:jc w:val="center"/>
            </w:pPr>
            <w:r>
              <w:t>Estimate -&gt; 1</w:t>
            </w:r>
          </w:p>
        </w:tc>
        <w:tc>
          <w:tcPr>
            <w:tcW w:w="4768" w:type="dxa"/>
            <w:tcMar/>
          </w:tcPr>
          <w:p w:rsidR="003E27F4" w:rsidP="00BB4B5B" w:rsidRDefault="00967578" w14:paraId="1082B927" w14:textId="4C28B058">
            <w:r>
              <w:t>N/A</w:t>
            </w:r>
          </w:p>
        </w:tc>
      </w:tr>
      <w:tr w:rsidR="003E27F4" w:rsidTr="616AF75E" w14:paraId="3B69250C" w14:textId="77777777">
        <w:tc>
          <w:tcPr>
            <w:tcW w:w="0" w:type="auto"/>
            <w:tcMar/>
          </w:tcPr>
          <w:p w:rsidR="003E27F4" w:rsidP="00BB4B5B" w:rsidRDefault="003E27F4" w14:paraId="306EDA9E" w14:textId="38E4D551">
            <w:r>
              <w:t>3</w:t>
            </w:r>
          </w:p>
        </w:tc>
        <w:tc>
          <w:tcPr>
            <w:tcW w:w="0" w:type="auto"/>
            <w:tcMar/>
          </w:tcPr>
          <w:p w:rsidR="003E27F4" w:rsidP="00BB4B5B" w:rsidRDefault="003B6181" w14:paraId="27C5A41D" w14:textId="63FCF5B2">
            <w:r>
              <w:t>3.76</w:t>
            </w:r>
          </w:p>
        </w:tc>
        <w:tc>
          <w:tcPr>
            <w:tcW w:w="1490" w:type="dxa"/>
            <w:tcMar/>
          </w:tcPr>
          <w:p w:rsidR="003E27F4" w:rsidP="00F51EA8" w:rsidRDefault="00561379" w14:paraId="6435A64E" w14:textId="32A9FEE4">
            <w:pPr>
              <w:jc w:val="center"/>
            </w:pPr>
            <w:r>
              <w:t>1</w:t>
            </w:r>
          </w:p>
        </w:tc>
        <w:tc>
          <w:tcPr>
            <w:tcW w:w="4768" w:type="dxa"/>
            <w:tcMar/>
          </w:tcPr>
          <w:p w:rsidR="003E27F4" w:rsidP="00BB4B5B" w:rsidRDefault="00561379" w14:paraId="7939D9E5" w14:textId="29D8B814">
            <w:r>
              <w:t xml:space="preserve">“Easy enough. I assume these dots are locations. </w:t>
            </w:r>
            <w:r w:rsidR="00C567B9">
              <w:t>I think t</w:t>
            </w:r>
            <w:r>
              <w:t xml:space="preserve">hese </w:t>
            </w:r>
            <w:r w:rsidR="00C567B9">
              <w:t>[</w:t>
            </w:r>
            <w:r>
              <w:t>numbers</w:t>
            </w:r>
            <w:r w:rsidR="00C567B9">
              <w:t>]</w:t>
            </w:r>
            <w:r>
              <w:t xml:space="preserve"> are just clustering the rental properties”.</w:t>
            </w:r>
          </w:p>
        </w:tc>
      </w:tr>
      <w:tr w:rsidR="003E27F4" w:rsidTr="616AF75E" w14:paraId="42FFAF6F" w14:textId="77777777">
        <w:tc>
          <w:tcPr>
            <w:tcW w:w="0" w:type="auto"/>
            <w:tcMar/>
          </w:tcPr>
          <w:p w:rsidR="003E27F4" w:rsidP="00BB4B5B" w:rsidRDefault="003E27F4" w14:paraId="4BBF04C4" w14:textId="3DD8574C">
            <w:r>
              <w:t>4</w:t>
            </w:r>
          </w:p>
        </w:tc>
        <w:tc>
          <w:tcPr>
            <w:tcW w:w="0" w:type="auto"/>
            <w:tcMar/>
          </w:tcPr>
          <w:p w:rsidR="003E27F4" w:rsidP="00BB4B5B" w:rsidRDefault="00914AD3" w14:paraId="7A26B103" w14:textId="6062D196">
            <w:r>
              <w:t>2.28</w:t>
            </w:r>
          </w:p>
        </w:tc>
        <w:tc>
          <w:tcPr>
            <w:tcW w:w="1490" w:type="dxa"/>
            <w:tcMar/>
          </w:tcPr>
          <w:p w:rsidR="003E27F4" w:rsidP="00F51EA8" w:rsidRDefault="00914AD3" w14:paraId="3961A9D0" w14:textId="4A0F5855">
            <w:pPr>
              <w:jc w:val="center"/>
            </w:pPr>
            <w:r>
              <w:t>1</w:t>
            </w:r>
          </w:p>
        </w:tc>
        <w:tc>
          <w:tcPr>
            <w:tcW w:w="4768" w:type="dxa"/>
            <w:tcMar/>
          </w:tcPr>
          <w:p w:rsidR="003E27F4" w:rsidP="00BB4B5B" w:rsidRDefault="00914AD3" w14:paraId="72BC75CA" w14:textId="1097EB4A">
            <w:r>
              <w:t>“I don’t really know what the numbers mean”.</w:t>
            </w:r>
          </w:p>
        </w:tc>
      </w:tr>
      <w:tr w:rsidR="00AB6254" w:rsidTr="616AF75E" w14:paraId="6E61201A" w14:textId="77777777">
        <w:tc>
          <w:tcPr>
            <w:tcW w:w="0" w:type="auto"/>
            <w:tcMar/>
          </w:tcPr>
          <w:p w:rsidR="00AB6254" w:rsidP="00BB4B5B" w:rsidRDefault="00F561AC" w14:paraId="2CDCE823" w14:textId="435A18FC">
            <w:r>
              <w:t>5</w:t>
            </w:r>
          </w:p>
        </w:tc>
        <w:tc>
          <w:tcPr>
            <w:tcW w:w="0" w:type="auto"/>
            <w:tcMar/>
          </w:tcPr>
          <w:p w:rsidR="00AB6254" w:rsidP="00BB4B5B" w:rsidRDefault="0080208D" w14:paraId="31C243A2" w14:textId="331FE467">
            <w:r>
              <w:t xml:space="preserve">29.46 </w:t>
            </w:r>
          </w:p>
        </w:tc>
        <w:tc>
          <w:tcPr>
            <w:tcW w:w="1490" w:type="dxa"/>
            <w:tcMar/>
          </w:tcPr>
          <w:p w:rsidR="00AB6254" w:rsidP="00F51EA8" w:rsidRDefault="0080208D" w14:paraId="04A96B2E" w14:textId="22686552">
            <w:pPr>
              <w:jc w:val="center"/>
            </w:pPr>
            <w:r>
              <w:t>2</w:t>
            </w:r>
          </w:p>
        </w:tc>
        <w:tc>
          <w:tcPr>
            <w:tcW w:w="4768" w:type="dxa"/>
            <w:tcMar/>
          </w:tcPr>
          <w:p w:rsidR="00AB6254" w:rsidP="00BB4B5B" w:rsidRDefault="004E3BA4" w14:paraId="72818891" w14:textId="70BF9399">
            <w:r>
              <w:t>“Good layout”</w:t>
            </w:r>
            <w:r>
              <w:br/>
            </w:r>
            <w:r>
              <w:t>*Initial confusion from user about where map view was</w:t>
            </w:r>
          </w:p>
        </w:tc>
      </w:tr>
      <w:tr w:rsidR="00AB6254" w:rsidTr="616AF75E" w14:paraId="67421E3A" w14:textId="77777777">
        <w:tc>
          <w:tcPr>
            <w:tcW w:w="0" w:type="auto"/>
            <w:tcMar/>
          </w:tcPr>
          <w:p w:rsidR="00AB6254" w:rsidP="00BB4B5B" w:rsidRDefault="001B3433" w14:paraId="23992BC3" w14:textId="47A3BBEB">
            <w:r>
              <w:t>6</w:t>
            </w:r>
          </w:p>
        </w:tc>
        <w:tc>
          <w:tcPr>
            <w:tcW w:w="0" w:type="auto"/>
            <w:tcMar/>
          </w:tcPr>
          <w:p w:rsidR="00AB6254" w:rsidP="00BB4B5B" w:rsidRDefault="00647AA2" w14:paraId="463091FC" w14:textId="585B1D89">
            <w:r>
              <w:t>3.54</w:t>
            </w:r>
          </w:p>
        </w:tc>
        <w:tc>
          <w:tcPr>
            <w:tcW w:w="1490" w:type="dxa"/>
            <w:tcMar/>
          </w:tcPr>
          <w:p w:rsidR="00AB6254" w:rsidP="00F51EA8" w:rsidRDefault="00994C9D" w14:paraId="505D4896" w14:textId="791E6A44">
            <w:pPr>
              <w:jc w:val="center"/>
            </w:pPr>
            <w:r>
              <w:t>2</w:t>
            </w:r>
          </w:p>
        </w:tc>
        <w:tc>
          <w:tcPr>
            <w:tcW w:w="4768" w:type="dxa"/>
            <w:tcMar/>
          </w:tcPr>
          <w:p w:rsidR="00AB6254" w:rsidP="00BB4B5B" w:rsidRDefault="00994C9D" w14:paraId="3791947F" w14:textId="77777777">
            <w:r>
              <w:t>“I like the way you can zoom in and zoom out. I’m not sure about the cut off point for the border. This appears to be rectangle grey, but the other one [on Zillow]</w:t>
            </w:r>
            <w:r w:rsidR="00616FF8">
              <w:t>, a blue outline was useful</w:t>
            </w:r>
            <w:r>
              <w:t>”.</w:t>
            </w:r>
          </w:p>
          <w:p w:rsidR="00616FF8" w:rsidP="00BB4B5B" w:rsidRDefault="00616FF8" w14:paraId="25B68CBE" w14:textId="53C8E216">
            <w:r>
              <w:t>“The icon for the map is good but you could [instead] put in a little icon as a map of the world”.</w:t>
            </w:r>
          </w:p>
        </w:tc>
      </w:tr>
      <w:tr w:rsidR="00AB6254" w:rsidTr="616AF75E" w14:paraId="1C242623" w14:textId="77777777">
        <w:tc>
          <w:tcPr>
            <w:tcW w:w="0" w:type="auto"/>
            <w:tcMar/>
          </w:tcPr>
          <w:p w:rsidR="00AB6254" w:rsidP="00BB4B5B" w:rsidRDefault="001B3433" w14:paraId="59ABE1CD" w14:textId="6F6CF21F">
            <w:r>
              <w:t>7</w:t>
            </w:r>
          </w:p>
        </w:tc>
        <w:tc>
          <w:tcPr>
            <w:tcW w:w="0" w:type="auto"/>
            <w:tcMar/>
          </w:tcPr>
          <w:p w:rsidR="00AB6254" w:rsidP="00FF3C02" w:rsidRDefault="00FF3C02" w14:paraId="32024E90" w14:textId="62EE61FD">
            <w:r>
              <w:t>2.44</w:t>
            </w:r>
          </w:p>
        </w:tc>
        <w:tc>
          <w:tcPr>
            <w:tcW w:w="1490" w:type="dxa"/>
            <w:tcMar/>
          </w:tcPr>
          <w:p w:rsidR="00AB6254" w:rsidP="00F51EA8" w:rsidRDefault="007F2DF2" w14:paraId="1D8CC308" w14:textId="5AE7C274">
            <w:pPr>
              <w:jc w:val="center"/>
            </w:pPr>
            <w:r>
              <w:t>1</w:t>
            </w:r>
          </w:p>
        </w:tc>
        <w:tc>
          <w:tcPr>
            <w:tcW w:w="4768" w:type="dxa"/>
            <w:tcMar/>
          </w:tcPr>
          <w:p w:rsidR="00AB6254" w:rsidP="00BB4B5B" w:rsidRDefault="007F2DF2" w14:paraId="3C22BFC8" w14:textId="18A52C13">
            <w:r>
              <w:t>“</w:t>
            </w:r>
            <w:r w:rsidR="00077299">
              <w:t>I think it’s nice</w:t>
            </w:r>
            <w:r>
              <w:t>”.</w:t>
            </w:r>
          </w:p>
        </w:tc>
      </w:tr>
      <w:tr w:rsidR="00A837DF" w:rsidTr="616AF75E" w14:paraId="76AA7749" w14:textId="77777777">
        <w:tc>
          <w:tcPr>
            <w:tcW w:w="0" w:type="auto"/>
            <w:tcMar/>
          </w:tcPr>
          <w:p w:rsidR="00A837DF" w:rsidP="00BB4B5B" w:rsidRDefault="001B3433" w14:paraId="67B7A401" w14:textId="4191819A">
            <w:r>
              <w:t>8</w:t>
            </w:r>
          </w:p>
        </w:tc>
        <w:tc>
          <w:tcPr>
            <w:tcW w:w="0" w:type="auto"/>
            <w:tcMar/>
          </w:tcPr>
          <w:p w:rsidR="00A837DF" w:rsidP="00BB4B5B" w:rsidRDefault="00326B6F" w14:paraId="0B1B9F12" w14:textId="4168BB9E">
            <w:r>
              <w:t>1.16</w:t>
            </w:r>
          </w:p>
        </w:tc>
        <w:tc>
          <w:tcPr>
            <w:tcW w:w="1490" w:type="dxa"/>
            <w:tcMar/>
          </w:tcPr>
          <w:p w:rsidR="00A837DF" w:rsidP="00F51EA8" w:rsidRDefault="00326B6F" w14:paraId="3DB23946" w14:textId="69F27A82">
            <w:pPr>
              <w:jc w:val="center"/>
            </w:pPr>
            <w:r>
              <w:t>1</w:t>
            </w:r>
          </w:p>
        </w:tc>
        <w:tc>
          <w:tcPr>
            <w:tcW w:w="4768" w:type="dxa"/>
            <w:tcMar/>
          </w:tcPr>
          <w:p w:rsidR="00A837DF" w:rsidP="00BB4B5B" w:rsidRDefault="00326B6F" w14:paraId="794C140F" w14:textId="7D822FE3">
            <w:r w:rsidR="29102904">
              <w:rPr/>
              <w:t xml:space="preserve">“I like it, the map is a bit confusing at </w:t>
            </w:r>
            <w:r w:rsidR="0D4F9EEF">
              <w:rPr/>
              <w:t>first,</w:t>
            </w:r>
            <w:r w:rsidR="29102904">
              <w:rPr/>
              <w:t xml:space="preserve"> but it also lists the results, you can also zoom i</w:t>
            </w:r>
            <w:r w:rsidR="7F429FBB">
              <w:rPr/>
              <w:t>n</w:t>
            </w:r>
            <w:r w:rsidR="29102904">
              <w:rPr/>
              <w:t xml:space="preserve"> and view the properties which is good</w:t>
            </w:r>
            <w:r w:rsidR="29102904">
              <w:rPr/>
              <w:t>”.</w:t>
            </w:r>
          </w:p>
        </w:tc>
      </w:tr>
    </w:tbl>
    <w:p w:rsidRPr="003E27F4" w:rsidR="003E27F4" w:rsidP="003E27F4" w:rsidRDefault="003E27F4" w14:paraId="012DDF9F" w14:textId="77777777"/>
    <w:p w:rsidRPr="00C27FE3" w:rsidR="00C27FE3" w:rsidP="00C27FE3" w:rsidRDefault="00C27FE3" w14:paraId="79E17FE6" w14:textId="77777777">
      <w:pPr>
        <w:pStyle w:val="Heading3"/>
      </w:pPr>
      <w:r w:rsidRPr="00C27FE3">
        <w:rPr>
          <w:rStyle w:val="normaltextrun"/>
        </w:rPr>
        <w:t>Using the map, select a property to view.</w:t>
      </w:r>
      <w:r w:rsidRPr="00C27FE3">
        <w:rPr>
          <w:rStyle w:val="eop"/>
        </w:rPr>
        <w:t> </w:t>
      </w:r>
    </w:p>
    <w:tbl>
      <w:tblPr>
        <w:tblStyle w:val="TableGrid"/>
        <w:tblW w:w="0" w:type="auto"/>
        <w:tblLook w:val="04A0" w:firstRow="1" w:lastRow="0" w:firstColumn="1" w:lastColumn="0" w:noHBand="0" w:noVBand="1"/>
      </w:tblPr>
      <w:tblGrid>
        <w:gridCol w:w="637"/>
        <w:gridCol w:w="2503"/>
        <w:gridCol w:w="1391"/>
        <w:gridCol w:w="5925"/>
      </w:tblGrid>
      <w:tr w:rsidR="00D7463D" w:rsidTr="616AF75E" w14:paraId="73C3E284" w14:textId="77777777">
        <w:tc>
          <w:tcPr>
            <w:tcW w:w="0" w:type="auto"/>
            <w:tcMar/>
          </w:tcPr>
          <w:p w:rsidRPr="003E27F4" w:rsidR="003E27F4" w:rsidP="00BB4B5B" w:rsidRDefault="003E27F4" w14:paraId="65FA0246" w14:textId="77777777">
            <w:pPr>
              <w:jc w:val="center"/>
              <w:rPr>
                <w:b/>
                <w:bCs/>
              </w:rPr>
            </w:pPr>
            <w:r w:rsidRPr="003E27F4">
              <w:rPr>
                <w:b/>
                <w:bCs/>
              </w:rPr>
              <w:t>User</w:t>
            </w:r>
          </w:p>
        </w:tc>
        <w:tc>
          <w:tcPr>
            <w:tcW w:w="0" w:type="auto"/>
            <w:tcMar/>
          </w:tcPr>
          <w:p w:rsidRPr="003E27F4" w:rsidR="003E27F4" w:rsidP="616AF75E" w:rsidRDefault="003E27F4" w14:paraId="4336262D" w14:textId="0DC8BF78">
            <w:pPr>
              <w:pStyle w:val="Normal"/>
              <w:jc w:val="center"/>
              <w:rPr>
                <w:b w:val="1"/>
                <w:bCs w:val="1"/>
              </w:rPr>
            </w:pPr>
            <w:r w:rsidRPr="616AF75E" w:rsidR="003E27F4">
              <w:rPr>
                <w:b w:val="1"/>
                <w:bCs w:val="1"/>
              </w:rPr>
              <w:t>Time</w:t>
            </w:r>
            <w:r w:rsidRPr="616AF75E" w:rsidR="4540DECA">
              <w:rPr>
                <w:b w:val="1"/>
                <w:bCs w:val="1"/>
              </w:rPr>
              <w:t xml:space="preserve"> (seconds)</w:t>
            </w:r>
          </w:p>
        </w:tc>
        <w:tc>
          <w:tcPr>
            <w:tcW w:w="1391" w:type="dxa"/>
            <w:tcMar/>
          </w:tcPr>
          <w:p w:rsidRPr="003E27F4" w:rsidR="003E27F4" w:rsidP="00F51EA8" w:rsidRDefault="003E27F4" w14:paraId="0F6351A9" w14:textId="77777777">
            <w:pPr>
              <w:jc w:val="center"/>
              <w:rPr>
                <w:b/>
                <w:bCs/>
              </w:rPr>
            </w:pPr>
            <w:r w:rsidRPr="003E27F4">
              <w:rPr>
                <w:b/>
                <w:bCs/>
              </w:rPr>
              <w:t>Ranking</w:t>
            </w:r>
          </w:p>
        </w:tc>
        <w:tc>
          <w:tcPr>
            <w:tcW w:w="5925" w:type="dxa"/>
            <w:tcMar/>
          </w:tcPr>
          <w:p w:rsidRPr="003E27F4" w:rsidR="003E27F4" w:rsidP="00BB4B5B" w:rsidRDefault="003E27F4" w14:paraId="7040748B" w14:textId="77777777">
            <w:pPr>
              <w:jc w:val="center"/>
              <w:rPr>
                <w:b/>
                <w:bCs/>
              </w:rPr>
            </w:pPr>
            <w:r w:rsidRPr="003E27F4">
              <w:rPr>
                <w:b/>
                <w:bCs/>
              </w:rPr>
              <w:t>Comments</w:t>
            </w:r>
          </w:p>
        </w:tc>
      </w:tr>
      <w:tr w:rsidR="00D7463D" w:rsidTr="616AF75E" w14:paraId="44CC31BA" w14:textId="77777777">
        <w:tc>
          <w:tcPr>
            <w:tcW w:w="0" w:type="auto"/>
            <w:tcMar/>
          </w:tcPr>
          <w:p w:rsidR="003E27F4" w:rsidP="00BB4B5B" w:rsidRDefault="003E27F4" w14:paraId="3CD5E30E" w14:textId="2F99D467">
            <w:r>
              <w:t>1</w:t>
            </w:r>
          </w:p>
        </w:tc>
        <w:tc>
          <w:tcPr>
            <w:tcW w:w="0" w:type="auto"/>
            <w:tcMar/>
          </w:tcPr>
          <w:p w:rsidR="003E27F4" w:rsidP="00BB4B5B" w:rsidRDefault="002D4E29" w14:paraId="747468B9" w14:textId="7E80575F">
            <w:r>
              <w:t>7.45</w:t>
            </w:r>
          </w:p>
        </w:tc>
        <w:tc>
          <w:tcPr>
            <w:tcW w:w="1391" w:type="dxa"/>
            <w:tcMar/>
          </w:tcPr>
          <w:p w:rsidR="003E27F4" w:rsidP="00F51EA8" w:rsidRDefault="002D4E29" w14:paraId="30E27CD7" w14:textId="48A0CC5D">
            <w:pPr>
              <w:jc w:val="center"/>
            </w:pPr>
            <w:r>
              <w:t>1</w:t>
            </w:r>
          </w:p>
        </w:tc>
        <w:tc>
          <w:tcPr>
            <w:tcW w:w="5925" w:type="dxa"/>
            <w:tcMar/>
          </w:tcPr>
          <w:p w:rsidR="003E27F4" w:rsidP="00BB4B5B" w:rsidRDefault="00704386" w14:paraId="7BDC12DA" w14:textId="7941344C">
            <w:r>
              <w:t>N/A</w:t>
            </w:r>
          </w:p>
        </w:tc>
      </w:tr>
      <w:tr w:rsidR="00D7463D" w:rsidTr="616AF75E" w14:paraId="68A32CC1" w14:textId="77777777">
        <w:tc>
          <w:tcPr>
            <w:tcW w:w="0" w:type="auto"/>
            <w:tcMar/>
          </w:tcPr>
          <w:p w:rsidR="003E27F4" w:rsidP="00BB4B5B" w:rsidRDefault="003E27F4" w14:paraId="689C8236" w14:textId="3B764C6F">
            <w:r>
              <w:t>2</w:t>
            </w:r>
          </w:p>
        </w:tc>
        <w:tc>
          <w:tcPr>
            <w:tcW w:w="0" w:type="auto"/>
            <w:tcMar/>
          </w:tcPr>
          <w:p w:rsidR="003E27F4" w:rsidP="00BB4B5B" w:rsidRDefault="00967578" w14:paraId="573C430F" w14:textId="738E8D83">
            <w:r>
              <w:t>10.61</w:t>
            </w:r>
            <w:r w:rsidR="00704386">
              <w:t xml:space="preserve"> (user browsed map before choosing point)</w:t>
            </w:r>
          </w:p>
        </w:tc>
        <w:tc>
          <w:tcPr>
            <w:tcW w:w="1391" w:type="dxa"/>
            <w:tcMar/>
          </w:tcPr>
          <w:p w:rsidR="003E27F4" w:rsidP="00F51EA8" w:rsidRDefault="00967578" w14:paraId="3DE57070" w14:textId="3905A1B4">
            <w:pPr>
              <w:jc w:val="center"/>
            </w:pPr>
            <w:r>
              <w:t>1</w:t>
            </w:r>
          </w:p>
        </w:tc>
        <w:tc>
          <w:tcPr>
            <w:tcW w:w="5925" w:type="dxa"/>
            <w:tcMar/>
          </w:tcPr>
          <w:p w:rsidR="003E27F4" w:rsidP="00BB4B5B" w:rsidRDefault="00967578" w14:paraId="2617584C" w14:textId="65F30AE8">
            <w:r>
              <w:t>“Not much here [to comment on] but it makes sense”</w:t>
            </w:r>
          </w:p>
        </w:tc>
      </w:tr>
      <w:tr w:rsidR="00D7463D" w:rsidTr="616AF75E" w14:paraId="50889352" w14:textId="77777777">
        <w:tc>
          <w:tcPr>
            <w:tcW w:w="0" w:type="auto"/>
            <w:tcMar/>
          </w:tcPr>
          <w:p w:rsidR="003E27F4" w:rsidP="00BB4B5B" w:rsidRDefault="003E27F4" w14:paraId="56F8DD73" w14:textId="445F1012">
            <w:r>
              <w:t>3</w:t>
            </w:r>
          </w:p>
        </w:tc>
        <w:tc>
          <w:tcPr>
            <w:tcW w:w="0" w:type="auto"/>
            <w:tcMar/>
          </w:tcPr>
          <w:p w:rsidR="003E27F4" w:rsidP="00BB4B5B" w:rsidRDefault="005A3286" w14:paraId="24546FDA" w14:textId="1F28143A">
            <w:r>
              <w:t>1.72</w:t>
            </w:r>
          </w:p>
        </w:tc>
        <w:tc>
          <w:tcPr>
            <w:tcW w:w="1391" w:type="dxa"/>
            <w:tcMar/>
          </w:tcPr>
          <w:p w:rsidR="003E27F4" w:rsidP="00F51EA8" w:rsidRDefault="00704386" w14:paraId="5653C753" w14:textId="2C00E21F">
            <w:pPr>
              <w:jc w:val="center"/>
            </w:pPr>
            <w:r>
              <w:t>1</w:t>
            </w:r>
          </w:p>
        </w:tc>
        <w:tc>
          <w:tcPr>
            <w:tcW w:w="5925" w:type="dxa"/>
            <w:tcMar/>
          </w:tcPr>
          <w:p w:rsidR="003E27F4" w:rsidP="00BB4B5B" w:rsidRDefault="00DB53CB" w14:paraId="67129FC7" w14:textId="708ED35C">
            <w:r>
              <w:t>“Good layout”</w:t>
            </w:r>
          </w:p>
        </w:tc>
      </w:tr>
      <w:tr w:rsidR="00D7463D" w:rsidTr="616AF75E" w14:paraId="6156EB29" w14:textId="77777777">
        <w:tc>
          <w:tcPr>
            <w:tcW w:w="0" w:type="auto"/>
            <w:tcMar/>
          </w:tcPr>
          <w:p w:rsidR="003E27F4" w:rsidP="00BB4B5B" w:rsidRDefault="003E27F4" w14:paraId="22889E90" w14:textId="0DF862E6">
            <w:r>
              <w:t>4</w:t>
            </w:r>
          </w:p>
        </w:tc>
        <w:tc>
          <w:tcPr>
            <w:tcW w:w="0" w:type="auto"/>
            <w:tcMar/>
          </w:tcPr>
          <w:p w:rsidR="003E27F4" w:rsidP="00BB4B5B" w:rsidRDefault="008F754A" w14:paraId="6E37B1C2" w14:textId="64E67DAB">
            <w:r>
              <w:t>2.77</w:t>
            </w:r>
          </w:p>
        </w:tc>
        <w:tc>
          <w:tcPr>
            <w:tcW w:w="1391" w:type="dxa"/>
            <w:tcMar/>
          </w:tcPr>
          <w:p w:rsidR="003E27F4" w:rsidP="00F51EA8" w:rsidRDefault="008F754A" w14:paraId="69AB4933" w14:textId="796FF637">
            <w:pPr>
              <w:jc w:val="center"/>
            </w:pPr>
            <w:r>
              <w:t>1</w:t>
            </w:r>
          </w:p>
        </w:tc>
        <w:tc>
          <w:tcPr>
            <w:tcW w:w="5925" w:type="dxa"/>
            <w:tcMar/>
          </w:tcPr>
          <w:p w:rsidR="003E27F4" w:rsidP="00BB4B5B" w:rsidRDefault="008F754A" w14:paraId="6B240EC1" w14:textId="070E3E64">
            <w:r>
              <w:t>N/A</w:t>
            </w:r>
          </w:p>
        </w:tc>
      </w:tr>
      <w:tr w:rsidR="00D7463D" w:rsidTr="616AF75E" w14:paraId="75228ED8" w14:textId="77777777">
        <w:tc>
          <w:tcPr>
            <w:tcW w:w="0" w:type="auto"/>
            <w:tcMar/>
          </w:tcPr>
          <w:p w:rsidR="00AB6254" w:rsidP="00BB4B5B" w:rsidRDefault="004E3BA4" w14:paraId="0A821BCF" w14:textId="008E3D69">
            <w:r>
              <w:t>5</w:t>
            </w:r>
          </w:p>
        </w:tc>
        <w:tc>
          <w:tcPr>
            <w:tcW w:w="0" w:type="auto"/>
            <w:tcMar/>
          </w:tcPr>
          <w:p w:rsidR="00AB6254" w:rsidP="00BB4B5B" w:rsidRDefault="00BF63F3" w14:paraId="3C718979" w14:textId="23185AC2">
            <w:r>
              <w:t>2.64</w:t>
            </w:r>
          </w:p>
        </w:tc>
        <w:tc>
          <w:tcPr>
            <w:tcW w:w="1391" w:type="dxa"/>
            <w:tcMar/>
          </w:tcPr>
          <w:p w:rsidR="00AB6254" w:rsidP="00F51EA8" w:rsidRDefault="00BF63F3" w14:paraId="6AB3C66A" w14:textId="785E7B2C">
            <w:pPr>
              <w:jc w:val="center"/>
            </w:pPr>
            <w:r>
              <w:t>1</w:t>
            </w:r>
          </w:p>
        </w:tc>
        <w:tc>
          <w:tcPr>
            <w:tcW w:w="5925" w:type="dxa"/>
            <w:tcMar/>
          </w:tcPr>
          <w:p w:rsidR="00AB6254" w:rsidP="00BB4B5B" w:rsidRDefault="00D7463D" w14:paraId="0DCFBA16" w14:textId="160FFEDC">
            <w:r>
              <w:t>N/A</w:t>
            </w:r>
          </w:p>
        </w:tc>
      </w:tr>
      <w:tr w:rsidR="00D7463D" w:rsidTr="616AF75E" w14:paraId="19431AE6" w14:textId="77777777">
        <w:tc>
          <w:tcPr>
            <w:tcW w:w="0" w:type="auto"/>
            <w:tcMar/>
          </w:tcPr>
          <w:p w:rsidR="00AB6254" w:rsidP="00BB4B5B" w:rsidRDefault="001B3433" w14:paraId="2380DFC7" w14:textId="4AD78318">
            <w:r>
              <w:t>6</w:t>
            </w:r>
          </w:p>
        </w:tc>
        <w:tc>
          <w:tcPr>
            <w:tcW w:w="0" w:type="auto"/>
            <w:tcMar/>
          </w:tcPr>
          <w:p w:rsidR="00AB6254" w:rsidP="00BB4B5B" w:rsidRDefault="0094586B" w14:paraId="2215AA90" w14:textId="3649EAA8">
            <w:r>
              <w:t>29.44</w:t>
            </w:r>
          </w:p>
        </w:tc>
        <w:tc>
          <w:tcPr>
            <w:tcW w:w="1391" w:type="dxa"/>
            <w:tcMar/>
          </w:tcPr>
          <w:p w:rsidR="00AB6254" w:rsidP="00F51EA8" w:rsidRDefault="00A62C02" w14:paraId="343D24EA" w14:textId="05D28162">
            <w:pPr>
              <w:jc w:val="center"/>
            </w:pPr>
            <w:r>
              <w:t>4</w:t>
            </w:r>
          </w:p>
        </w:tc>
        <w:tc>
          <w:tcPr>
            <w:tcW w:w="5925" w:type="dxa"/>
            <w:tcMar/>
          </w:tcPr>
          <w:p w:rsidR="00AB6254" w:rsidP="00BB4B5B" w:rsidRDefault="00D7463D" w14:paraId="4BCF6E0E" w14:textId="77777777">
            <w:r>
              <w:t>*Initial user confusion. User clicked the numbers which filtered the results grid below, User thought that was what tester meant before being corrected.</w:t>
            </w:r>
          </w:p>
          <w:p w:rsidR="0088498A" w:rsidP="00BB4B5B" w:rsidRDefault="0088498A" w14:paraId="31EE7B99" w14:textId="77777777">
            <w:r>
              <w:t>“Half the room is sliced off [referring to image]”.</w:t>
            </w:r>
          </w:p>
          <w:p w:rsidR="00253A81" w:rsidP="00BB4B5B" w:rsidRDefault="00253A81" w14:paraId="28BDED3E" w14:textId="4607A3A7">
            <w:r>
              <w:t>“It’s interesting the way there’s transport there, which I like [on quick view property]</w:t>
            </w:r>
            <w:r w:rsidR="00511B18">
              <w:t>, I’d like to see more features</w:t>
            </w:r>
            <w:r>
              <w:t>”.</w:t>
            </w:r>
          </w:p>
        </w:tc>
      </w:tr>
      <w:tr w:rsidR="00D7463D" w:rsidTr="616AF75E" w14:paraId="4F1C4758" w14:textId="77777777">
        <w:tc>
          <w:tcPr>
            <w:tcW w:w="0" w:type="auto"/>
            <w:tcMar/>
          </w:tcPr>
          <w:p w:rsidR="00AB6254" w:rsidP="00BB4B5B" w:rsidRDefault="001B3433" w14:paraId="4BB6852F" w14:textId="48CD0908">
            <w:r>
              <w:t>7</w:t>
            </w:r>
          </w:p>
        </w:tc>
        <w:tc>
          <w:tcPr>
            <w:tcW w:w="0" w:type="auto"/>
            <w:tcMar/>
          </w:tcPr>
          <w:p w:rsidR="00AB6254" w:rsidP="00BB4B5B" w:rsidRDefault="00077299" w14:paraId="3420353D" w14:textId="0360663E">
            <w:r>
              <w:t>INVALID – user clicked without prompting</w:t>
            </w:r>
          </w:p>
        </w:tc>
        <w:tc>
          <w:tcPr>
            <w:tcW w:w="1391" w:type="dxa"/>
            <w:tcMar/>
          </w:tcPr>
          <w:p w:rsidR="00AB6254" w:rsidP="00F51EA8" w:rsidRDefault="00077299" w14:paraId="52A744D8" w14:textId="726F0673">
            <w:pPr>
              <w:jc w:val="center"/>
            </w:pPr>
            <w:r>
              <w:t>Estimate -&gt; 1</w:t>
            </w:r>
          </w:p>
        </w:tc>
        <w:tc>
          <w:tcPr>
            <w:tcW w:w="5925" w:type="dxa"/>
            <w:tcMar/>
          </w:tcPr>
          <w:p w:rsidR="00AB6254" w:rsidP="00BB4B5B" w:rsidRDefault="00C523D9" w14:paraId="7608EA95" w14:textId="345F7062">
            <w:r>
              <w:t>“The information looks a bit imbalanced</w:t>
            </w:r>
            <w:r w:rsidR="00F47224">
              <w:t>, with the information being kept to one side of the page [quick view card]</w:t>
            </w:r>
            <w:r>
              <w:t>”</w:t>
            </w:r>
          </w:p>
        </w:tc>
      </w:tr>
      <w:tr w:rsidR="00D7463D" w:rsidTr="616AF75E" w14:paraId="4EB1DF78" w14:textId="77777777">
        <w:tc>
          <w:tcPr>
            <w:tcW w:w="0" w:type="auto"/>
            <w:tcMar/>
          </w:tcPr>
          <w:p w:rsidR="00AB6254" w:rsidP="00BB4B5B" w:rsidRDefault="001B3433" w14:paraId="529ACEB5" w14:textId="7CE06586">
            <w:r>
              <w:t>8</w:t>
            </w:r>
          </w:p>
        </w:tc>
        <w:tc>
          <w:tcPr>
            <w:tcW w:w="0" w:type="auto"/>
            <w:tcMar/>
          </w:tcPr>
          <w:p w:rsidR="00AB6254" w:rsidP="0071348C" w:rsidRDefault="0071348C" w14:paraId="17F8D7B0" w14:textId="41E71A7E">
            <w:r>
              <w:t>1.95</w:t>
            </w:r>
          </w:p>
        </w:tc>
        <w:tc>
          <w:tcPr>
            <w:tcW w:w="1391" w:type="dxa"/>
            <w:tcMar/>
          </w:tcPr>
          <w:p w:rsidR="00AB6254" w:rsidP="00F51EA8" w:rsidRDefault="0071348C" w14:paraId="40773DEC" w14:textId="59F030E8">
            <w:pPr>
              <w:jc w:val="center"/>
            </w:pPr>
            <w:r>
              <w:t>1</w:t>
            </w:r>
          </w:p>
        </w:tc>
        <w:tc>
          <w:tcPr>
            <w:tcW w:w="5925" w:type="dxa"/>
            <w:tcMar/>
          </w:tcPr>
          <w:p w:rsidR="00AB6254" w:rsidP="00BB4B5B" w:rsidRDefault="0071348C" w14:paraId="58750D3C" w14:textId="77777777">
            <w:r>
              <w:t>“It doesn’t have a lot of information”.</w:t>
            </w:r>
          </w:p>
          <w:p w:rsidR="00B55C16" w:rsidP="00BB4B5B" w:rsidRDefault="00B55C16" w14:paraId="398F6F69" w14:textId="73EFBD2E">
            <w:r>
              <w:t>“It’s weird to have the close button up here [upper right</w:t>
            </w:r>
            <w:r w:rsidR="00911225">
              <w:t>-h</w:t>
            </w:r>
            <w:r>
              <w:t xml:space="preserve">and corner], </w:t>
            </w:r>
            <w:r w:rsidR="0070029C">
              <w:t>it might be more intuitive for me to have it [close icon] somewhere on the popup [*user also gesturing next to upper right corner of the quick view]</w:t>
            </w:r>
            <w:r>
              <w:t>”.</w:t>
            </w:r>
          </w:p>
        </w:tc>
      </w:tr>
    </w:tbl>
    <w:p w:rsidR="002D4E29" w:rsidP="00C27FE3" w:rsidRDefault="002D4E29" w14:paraId="7B4D754A" w14:textId="77777777">
      <w:pPr>
        <w:pStyle w:val="Heading3"/>
        <w:rPr>
          <w:rStyle w:val="normaltextrun"/>
        </w:rPr>
      </w:pPr>
    </w:p>
    <w:p w:rsidRPr="00C27FE3" w:rsidR="00C27FE3" w:rsidP="00C27FE3" w:rsidRDefault="00C27FE3" w14:paraId="63A12AAB" w14:textId="1CA4DA0A">
      <w:pPr>
        <w:pStyle w:val="Heading3"/>
      </w:pPr>
      <w:r w:rsidRPr="00C27FE3">
        <w:rPr>
          <w:rStyle w:val="normaltextrun"/>
        </w:rPr>
        <w:t>Please select the property to view in greater detail.</w:t>
      </w:r>
      <w:r w:rsidRPr="00C27FE3">
        <w:rPr>
          <w:rStyle w:val="eop"/>
        </w:rPr>
        <w:t> </w:t>
      </w:r>
    </w:p>
    <w:tbl>
      <w:tblPr>
        <w:tblStyle w:val="TableGrid"/>
        <w:tblW w:w="0" w:type="auto"/>
        <w:tblLook w:val="04A0" w:firstRow="1" w:lastRow="0" w:firstColumn="1" w:lastColumn="0" w:noHBand="0" w:noVBand="1"/>
      </w:tblPr>
      <w:tblGrid>
        <w:gridCol w:w="637"/>
        <w:gridCol w:w="2960"/>
        <w:gridCol w:w="1382"/>
        <w:gridCol w:w="5477"/>
      </w:tblGrid>
      <w:tr w:rsidR="003E27F4" w:rsidTr="616AF75E" w14:paraId="2E7D82A4" w14:textId="77777777">
        <w:tc>
          <w:tcPr>
            <w:tcW w:w="0" w:type="auto"/>
            <w:tcMar/>
          </w:tcPr>
          <w:p w:rsidRPr="003E27F4" w:rsidR="003E27F4" w:rsidP="00BB4B5B" w:rsidRDefault="003E27F4" w14:paraId="5E887735" w14:textId="77777777">
            <w:pPr>
              <w:jc w:val="center"/>
              <w:rPr>
                <w:b/>
                <w:bCs/>
              </w:rPr>
            </w:pPr>
            <w:r w:rsidRPr="003E27F4">
              <w:rPr>
                <w:b/>
                <w:bCs/>
              </w:rPr>
              <w:t>User</w:t>
            </w:r>
          </w:p>
        </w:tc>
        <w:tc>
          <w:tcPr>
            <w:tcW w:w="0" w:type="auto"/>
            <w:tcMar/>
          </w:tcPr>
          <w:p w:rsidRPr="003E27F4" w:rsidR="003E27F4" w:rsidP="616AF75E" w:rsidRDefault="003E27F4" w14:paraId="34521B00" w14:textId="334CD8F5">
            <w:pPr>
              <w:pStyle w:val="Normal"/>
              <w:jc w:val="center"/>
              <w:rPr>
                <w:b w:val="1"/>
                <w:bCs w:val="1"/>
              </w:rPr>
            </w:pPr>
            <w:r w:rsidRPr="616AF75E" w:rsidR="003E27F4">
              <w:rPr>
                <w:b w:val="1"/>
                <w:bCs w:val="1"/>
              </w:rPr>
              <w:t>Time</w:t>
            </w:r>
            <w:r w:rsidRPr="616AF75E" w:rsidR="6106F3A0">
              <w:rPr>
                <w:b w:val="1"/>
                <w:bCs w:val="1"/>
              </w:rPr>
              <w:t xml:space="preserve"> (seconds)</w:t>
            </w:r>
          </w:p>
        </w:tc>
        <w:tc>
          <w:tcPr>
            <w:tcW w:w="1382" w:type="dxa"/>
            <w:tcMar/>
          </w:tcPr>
          <w:p w:rsidRPr="003E27F4" w:rsidR="003E27F4" w:rsidP="00F51EA8" w:rsidRDefault="003E27F4" w14:paraId="4CE2944F" w14:textId="77777777">
            <w:pPr>
              <w:jc w:val="center"/>
              <w:rPr>
                <w:b/>
                <w:bCs/>
              </w:rPr>
            </w:pPr>
            <w:r w:rsidRPr="003E27F4">
              <w:rPr>
                <w:b/>
                <w:bCs/>
              </w:rPr>
              <w:t>Ranking</w:t>
            </w:r>
          </w:p>
        </w:tc>
        <w:tc>
          <w:tcPr>
            <w:tcW w:w="5477" w:type="dxa"/>
            <w:tcMar/>
          </w:tcPr>
          <w:p w:rsidRPr="003E27F4" w:rsidR="003E27F4" w:rsidP="00BB4B5B" w:rsidRDefault="003E27F4" w14:paraId="2B607537" w14:textId="77777777">
            <w:pPr>
              <w:jc w:val="center"/>
              <w:rPr>
                <w:b/>
                <w:bCs/>
              </w:rPr>
            </w:pPr>
            <w:r w:rsidRPr="003E27F4">
              <w:rPr>
                <w:b/>
                <w:bCs/>
              </w:rPr>
              <w:t>Comments</w:t>
            </w:r>
          </w:p>
        </w:tc>
      </w:tr>
      <w:tr w:rsidR="003E27F4" w:rsidTr="616AF75E" w14:paraId="1E5B4B1D" w14:textId="77777777">
        <w:tc>
          <w:tcPr>
            <w:tcW w:w="0" w:type="auto"/>
            <w:tcMar/>
          </w:tcPr>
          <w:p w:rsidR="003E27F4" w:rsidP="00BB4B5B" w:rsidRDefault="003E27F4" w14:paraId="2009A83E" w14:textId="0CF6DBAA">
            <w:r>
              <w:t>1</w:t>
            </w:r>
          </w:p>
        </w:tc>
        <w:tc>
          <w:tcPr>
            <w:tcW w:w="0" w:type="auto"/>
            <w:tcMar/>
          </w:tcPr>
          <w:p w:rsidR="003E27F4" w:rsidP="00BB4B5B" w:rsidRDefault="002D4E29" w14:paraId="2D88241F" w14:textId="54020FFE">
            <w:r>
              <w:t>INVALID -&gt; user clicked without prompt</w:t>
            </w:r>
          </w:p>
        </w:tc>
        <w:tc>
          <w:tcPr>
            <w:tcW w:w="1382" w:type="dxa"/>
            <w:tcMar/>
          </w:tcPr>
          <w:p w:rsidR="003E27F4" w:rsidP="00F51EA8" w:rsidRDefault="002D4E29" w14:paraId="5ADE8BAE" w14:textId="3624ECF9">
            <w:pPr>
              <w:jc w:val="center"/>
            </w:pPr>
            <w:r>
              <w:t>Estimate -&gt; 1</w:t>
            </w:r>
          </w:p>
        </w:tc>
        <w:tc>
          <w:tcPr>
            <w:tcW w:w="5477" w:type="dxa"/>
            <w:tcMar/>
          </w:tcPr>
          <w:p w:rsidR="003E27F4" w:rsidP="00BB4B5B" w:rsidRDefault="002D4E29" w14:paraId="26A18AEC" w14:textId="051DDD9A">
            <w:r>
              <w:t>“great”</w:t>
            </w:r>
          </w:p>
        </w:tc>
      </w:tr>
      <w:tr w:rsidR="003E27F4" w:rsidTr="616AF75E" w14:paraId="2D876527" w14:textId="77777777">
        <w:tc>
          <w:tcPr>
            <w:tcW w:w="0" w:type="auto"/>
            <w:tcMar/>
          </w:tcPr>
          <w:p w:rsidR="003E27F4" w:rsidP="00BB4B5B" w:rsidRDefault="003E27F4" w14:paraId="2F5D6709" w14:textId="7555AE85">
            <w:r>
              <w:t>2</w:t>
            </w:r>
          </w:p>
        </w:tc>
        <w:tc>
          <w:tcPr>
            <w:tcW w:w="0" w:type="auto"/>
            <w:tcMar/>
          </w:tcPr>
          <w:p w:rsidR="003E27F4" w:rsidP="00967578" w:rsidRDefault="00967578" w14:paraId="2D469365" w14:textId="600CF7A7">
            <w:r>
              <w:t>1.29</w:t>
            </w:r>
          </w:p>
        </w:tc>
        <w:tc>
          <w:tcPr>
            <w:tcW w:w="1382" w:type="dxa"/>
            <w:tcMar/>
          </w:tcPr>
          <w:p w:rsidR="003E27F4" w:rsidP="00F51EA8" w:rsidRDefault="00967578" w14:paraId="07915C57" w14:textId="2157AD05">
            <w:pPr>
              <w:jc w:val="center"/>
            </w:pPr>
            <w:r>
              <w:t>2</w:t>
            </w:r>
          </w:p>
        </w:tc>
        <w:tc>
          <w:tcPr>
            <w:tcW w:w="5477" w:type="dxa"/>
            <w:tcMar/>
          </w:tcPr>
          <w:p w:rsidR="003E27F4" w:rsidP="00BB4B5B" w:rsidRDefault="00967578" w14:paraId="6E90367E" w14:textId="55636C0E">
            <w:r>
              <w:t>“It [website] doesn’t prompt you that you can click into it [property card]</w:t>
            </w:r>
            <w:r w:rsidR="002B3BBB">
              <w:t xml:space="preserve">. The only thing that suggested to me that you could click there was that it [mouse] switches to the hand. Have a prompt </w:t>
            </w:r>
            <w:r w:rsidR="00D861A6">
              <w:t>saying,</w:t>
            </w:r>
            <w:r w:rsidR="002B3BBB">
              <w:t xml:space="preserve"> ‘Click to view’ or something like that”.</w:t>
            </w:r>
          </w:p>
        </w:tc>
      </w:tr>
      <w:tr w:rsidR="003E27F4" w:rsidTr="616AF75E" w14:paraId="43544E50" w14:textId="77777777">
        <w:tc>
          <w:tcPr>
            <w:tcW w:w="0" w:type="auto"/>
            <w:tcMar/>
          </w:tcPr>
          <w:p w:rsidR="003E27F4" w:rsidP="00BB4B5B" w:rsidRDefault="003E27F4" w14:paraId="3E4059DE" w14:textId="73151322">
            <w:r>
              <w:t>3</w:t>
            </w:r>
          </w:p>
        </w:tc>
        <w:tc>
          <w:tcPr>
            <w:tcW w:w="0" w:type="auto"/>
            <w:tcMar/>
          </w:tcPr>
          <w:p w:rsidR="003E27F4" w:rsidP="00BB4B5B" w:rsidRDefault="007B1A14" w14:paraId="45C4652D" w14:textId="0801DF23">
            <w:r>
              <w:t>1.02</w:t>
            </w:r>
          </w:p>
        </w:tc>
        <w:tc>
          <w:tcPr>
            <w:tcW w:w="1382" w:type="dxa"/>
            <w:tcMar/>
          </w:tcPr>
          <w:p w:rsidR="003E27F4" w:rsidP="00F51EA8" w:rsidRDefault="007B1A14" w14:paraId="1A6A4CC9" w14:textId="4AD9F4E4">
            <w:pPr>
              <w:jc w:val="center"/>
            </w:pPr>
            <w:r>
              <w:t>1</w:t>
            </w:r>
          </w:p>
        </w:tc>
        <w:tc>
          <w:tcPr>
            <w:tcW w:w="5477" w:type="dxa"/>
            <w:tcMar/>
          </w:tcPr>
          <w:p w:rsidR="003E27F4" w:rsidP="00BB4B5B" w:rsidRDefault="007B1A14" w14:paraId="2BFC64A7" w14:textId="77777777">
            <w:r>
              <w:t>“</w:t>
            </w:r>
            <w:r w:rsidR="00663EE4">
              <w:t>Oh, that’s clever [neighbourhood scores]</w:t>
            </w:r>
            <w:r>
              <w:t>”</w:t>
            </w:r>
            <w:r w:rsidR="00667C48">
              <w:t>.</w:t>
            </w:r>
          </w:p>
          <w:p w:rsidR="00667C48" w:rsidP="00BB4B5B" w:rsidRDefault="00667C48" w14:paraId="7B1081E6" w14:textId="2CB2E51D"/>
        </w:tc>
      </w:tr>
      <w:tr w:rsidR="003E27F4" w:rsidTr="616AF75E" w14:paraId="32D221E5" w14:textId="77777777">
        <w:tc>
          <w:tcPr>
            <w:tcW w:w="0" w:type="auto"/>
            <w:tcMar/>
          </w:tcPr>
          <w:p w:rsidR="003E27F4" w:rsidP="00BB4B5B" w:rsidRDefault="003E27F4" w14:paraId="144D3359" w14:textId="0A8BF212">
            <w:r>
              <w:t>4</w:t>
            </w:r>
          </w:p>
        </w:tc>
        <w:tc>
          <w:tcPr>
            <w:tcW w:w="0" w:type="auto"/>
            <w:tcMar/>
          </w:tcPr>
          <w:p w:rsidR="003E27F4" w:rsidP="00BB4B5B" w:rsidRDefault="003F547F" w14:paraId="70B7A077" w14:textId="129FA151">
            <w:r>
              <w:t>1.29</w:t>
            </w:r>
          </w:p>
        </w:tc>
        <w:tc>
          <w:tcPr>
            <w:tcW w:w="1382" w:type="dxa"/>
            <w:tcMar/>
          </w:tcPr>
          <w:p w:rsidR="003E27F4" w:rsidP="00F51EA8" w:rsidRDefault="003F547F" w14:paraId="4F93EBD7" w14:textId="10FC49F0">
            <w:pPr>
              <w:jc w:val="center"/>
            </w:pPr>
            <w:r>
              <w:t>1</w:t>
            </w:r>
          </w:p>
        </w:tc>
        <w:tc>
          <w:tcPr>
            <w:tcW w:w="5477" w:type="dxa"/>
            <w:tcMar/>
          </w:tcPr>
          <w:p w:rsidR="003E27F4" w:rsidP="00BB4B5B" w:rsidRDefault="003F547F" w14:paraId="78CB859F" w14:textId="117F05F1">
            <w:r>
              <w:t xml:space="preserve">“I like that you have </w:t>
            </w:r>
            <w:r w:rsidR="00A02F56">
              <w:t xml:space="preserve">more </w:t>
            </w:r>
            <w:r w:rsidR="00843A22">
              <w:t>pictures,</w:t>
            </w:r>
            <w:r w:rsidR="00A02F56">
              <w:t xml:space="preserve"> and you can click view on map so you can check</w:t>
            </w:r>
            <w:r w:rsidR="00C356EC">
              <w:t>... I wouldn’t change anything about the layout</w:t>
            </w:r>
            <w:r>
              <w:t>”.</w:t>
            </w:r>
          </w:p>
        </w:tc>
      </w:tr>
      <w:tr w:rsidR="00AB6254" w:rsidTr="616AF75E" w14:paraId="3DBAEE04" w14:textId="77777777">
        <w:tc>
          <w:tcPr>
            <w:tcW w:w="0" w:type="auto"/>
            <w:tcMar/>
          </w:tcPr>
          <w:p w:rsidR="00AB6254" w:rsidP="00BB4B5B" w:rsidRDefault="00FC294B" w14:paraId="2394AA89" w14:textId="4AC6E10C">
            <w:r>
              <w:t>5</w:t>
            </w:r>
          </w:p>
        </w:tc>
        <w:tc>
          <w:tcPr>
            <w:tcW w:w="0" w:type="auto"/>
            <w:tcMar/>
          </w:tcPr>
          <w:p w:rsidR="00AB6254" w:rsidP="00BB4B5B" w:rsidRDefault="00FC294B" w14:paraId="195F003F" w14:textId="6D946BD7">
            <w:r>
              <w:t>INVALID -&gt; user clicked without prompt</w:t>
            </w:r>
          </w:p>
        </w:tc>
        <w:tc>
          <w:tcPr>
            <w:tcW w:w="1382" w:type="dxa"/>
            <w:tcMar/>
          </w:tcPr>
          <w:p w:rsidR="00AB6254" w:rsidP="00F51EA8" w:rsidRDefault="00FC294B" w14:paraId="6C992662" w14:textId="7A278606">
            <w:pPr>
              <w:jc w:val="center"/>
            </w:pPr>
            <w:r>
              <w:t>Estimate -&gt; 1</w:t>
            </w:r>
          </w:p>
        </w:tc>
        <w:tc>
          <w:tcPr>
            <w:tcW w:w="5477" w:type="dxa"/>
            <w:tcMar/>
          </w:tcPr>
          <w:p w:rsidR="00AB6254" w:rsidP="00BB4B5B" w:rsidRDefault="00A71557" w14:paraId="4A6271F7" w14:textId="001BD090">
            <w:r>
              <w:t>“Very good”</w:t>
            </w:r>
          </w:p>
        </w:tc>
      </w:tr>
      <w:tr w:rsidR="00AB6254" w:rsidTr="616AF75E" w14:paraId="75686AAA" w14:textId="77777777">
        <w:tc>
          <w:tcPr>
            <w:tcW w:w="0" w:type="auto"/>
            <w:tcMar/>
          </w:tcPr>
          <w:p w:rsidR="00AB6254" w:rsidP="00BB4B5B" w:rsidRDefault="001B3433" w14:paraId="756FDE37" w14:textId="4372F7F8">
            <w:r>
              <w:t>6</w:t>
            </w:r>
          </w:p>
        </w:tc>
        <w:tc>
          <w:tcPr>
            <w:tcW w:w="0" w:type="auto"/>
            <w:tcMar/>
          </w:tcPr>
          <w:p w:rsidR="00AB6254" w:rsidP="00BB4B5B" w:rsidRDefault="00CA0846" w14:paraId="5FACD57F" w14:textId="015A2C67">
            <w:r>
              <w:t>4.96</w:t>
            </w:r>
          </w:p>
        </w:tc>
        <w:tc>
          <w:tcPr>
            <w:tcW w:w="1382" w:type="dxa"/>
            <w:tcMar/>
          </w:tcPr>
          <w:p w:rsidR="00AB6254" w:rsidP="00F51EA8" w:rsidRDefault="00CA0846" w14:paraId="04874A2C" w14:textId="1395EC54">
            <w:pPr>
              <w:jc w:val="center"/>
            </w:pPr>
            <w:r>
              <w:t>4</w:t>
            </w:r>
          </w:p>
        </w:tc>
        <w:tc>
          <w:tcPr>
            <w:tcW w:w="5477" w:type="dxa"/>
            <w:tcMar/>
          </w:tcPr>
          <w:p w:rsidR="00AB6254" w:rsidP="00BB4B5B" w:rsidRDefault="00EC6EE9" w14:paraId="29FB2726" w14:textId="77777777">
            <w:r>
              <w:t>“</w:t>
            </w:r>
            <w:r w:rsidR="0065229F">
              <w:t>I</w:t>
            </w:r>
            <w:r>
              <w:t>f I saw an underlining link</w:t>
            </w:r>
            <w:r w:rsidR="0065229F">
              <w:t>, or if it said details on a tab</w:t>
            </w:r>
            <w:r w:rsidR="007C6D03">
              <w:t xml:space="preserve"> with a link, I would have known what to do. I just chanced clicking on the </w:t>
            </w:r>
            <w:r w:rsidR="00EC4FE8">
              <w:t>[property card]</w:t>
            </w:r>
            <w:r>
              <w:t>”</w:t>
            </w:r>
            <w:r w:rsidR="00CA0846">
              <w:t>.</w:t>
            </w:r>
          </w:p>
          <w:p w:rsidR="00EC4FE8" w:rsidP="00BB4B5B" w:rsidRDefault="00EC4FE8" w14:paraId="27424603" w14:textId="77777777"/>
          <w:p w:rsidR="00EC4FE8" w:rsidP="00BB4B5B" w:rsidRDefault="00262726" w14:paraId="473C21BC" w14:textId="77777777">
            <w:r>
              <w:t xml:space="preserve">“It [the property] mentions 2 bathrooms, I’d like to see images. What kind of a bathroom is it, is it an </w:t>
            </w:r>
            <w:r w:rsidR="00430368">
              <w:t>ensuite?</w:t>
            </w:r>
            <w:r>
              <w:t>”</w:t>
            </w:r>
          </w:p>
          <w:p w:rsidR="00650A40" w:rsidP="00BB4B5B" w:rsidRDefault="00650A40" w14:paraId="01CC2341" w14:textId="77777777"/>
          <w:p w:rsidR="00650A40" w:rsidP="00BB4B5B" w:rsidRDefault="00650A40" w14:paraId="55353613" w14:textId="6B395095">
            <w:r>
              <w:t xml:space="preserve">*User was clicking on tags </w:t>
            </w:r>
            <w:r w:rsidR="001B438C">
              <w:t>before realising further details below.</w:t>
            </w:r>
          </w:p>
        </w:tc>
      </w:tr>
      <w:tr w:rsidR="00AB6254" w:rsidTr="616AF75E" w14:paraId="788E78B0" w14:textId="77777777">
        <w:tc>
          <w:tcPr>
            <w:tcW w:w="0" w:type="auto"/>
            <w:tcMar/>
          </w:tcPr>
          <w:p w:rsidR="00AB6254" w:rsidP="00BB4B5B" w:rsidRDefault="001B3433" w14:paraId="6CADED85" w14:textId="2C9FC8D3">
            <w:r>
              <w:t>7</w:t>
            </w:r>
          </w:p>
        </w:tc>
        <w:tc>
          <w:tcPr>
            <w:tcW w:w="0" w:type="auto"/>
            <w:tcMar/>
          </w:tcPr>
          <w:p w:rsidR="00AB6254" w:rsidP="00BB4B5B" w:rsidRDefault="00724D50" w14:paraId="677DF1F0" w14:textId="43050932">
            <w:r>
              <w:t>INVALI</w:t>
            </w:r>
            <w:r w:rsidR="00C66D1A">
              <w:t>D</w:t>
            </w:r>
            <w:r w:rsidR="00DD06FA">
              <w:t xml:space="preserve"> -&gt; user didn’t navigate to property details using the map</w:t>
            </w:r>
            <w:r w:rsidR="004C7DF4">
              <w:t>, done using results grid below (5.85)</w:t>
            </w:r>
          </w:p>
        </w:tc>
        <w:tc>
          <w:tcPr>
            <w:tcW w:w="1382" w:type="dxa"/>
            <w:tcMar/>
          </w:tcPr>
          <w:p w:rsidR="00AB6254" w:rsidP="00F51EA8" w:rsidRDefault="004C7DF4" w14:paraId="65B7704F" w14:textId="333E949D">
            <w:pPr>
              <w:jc w:val="center"/>
            </w:pPr>
            <w:r>
              <w:t>1</w:t>
            </w:r>
          </w:p>
        </w:tc>
        <w:tc>
          <w:tcPr>
            <w:tcW w:w="5477" w:type="dxa"/>
            <w:tcMar/>
          </w:tcPr>
          <w:p w:rsidR="00AB6254" w:rsidP="00BB4B5B" w:rsidRDefault="004C7DF4" w14:paraId="495C64A9" w14:textId="679B33F9">
            <w:r>
              <w:t>“</w:t>
            </w:r>
            <w:r w:rsidR="00570B76">
              <w:t>Very good layout, you also have the bedrooms bathrooms and can view [the property] on the map</w:t>
            </w:r>
            <w:r>
              <w:t>”.</w:t>
            </w:r>
          </w:p>
        </w:tc>
      </w:tr>
      <w:tr w:rsidR="00AB6254" w:rsidTr="616AF75E" w14:paraId="65C6B8CD" w14:textId="77777777">
        <w:tc>
          <w:tcPr>
            <w:tcW w:w="0" w:type="auto"/>
            <w:tcMar/>
          </w:tcPr>
          <w:p w:rsidR="00AB6254" w:rsidP="00BB4B5B" w:rsidRDefault="001B3433" w14:paraId="5C21D723" w14:textId="08E8176E">
            <w:r>
              <w:t>8</w:t>
            </w:r>
          </w:p>
        </w:tc>
        <w:tc>
          <w:tcPr>
            <w:tcW w:w="0" w:type="auto"/>
            <w:tcMar/>
          </w:tcPr>
          <w:p w:rsidR="00AB6254" w:rsidP="00911225" w:rsidRDefault="00911225" w14:paraId="19474F6E" w14:textId="6C9B80C9">
            <w:pPr>
              <w:tabs>
                <w:tab w:val="left" w:pos="900"/>
              </w:tabs>
            </w:pPr>
            <w:r>
              <w:t>INVALID -&gt; user clicked without prompt</w:t>
            </w:r>
          </w:p>
        </w:tc>
        <w:tc>
          <w:tcPr>
            <w:tcW w:w="1382" w:type="dxa"/>
            <w:tcMar/>
          </w:tcPr>
          <w:p w:rsidR="00AB6254" w:rsidP="00F51EA8" w:rsidRDefault="00911225" w14:paraId="5FBEF026" w14:textId="3723D5D0">
            <w:pPr>
              <w:jc w:val="center"/>
            </w:pPr>
            <w:r>
              <w:t>3 *based on user comments</w:t>
            </w:r>
          </w:p>
        </w:tc>
        <w:tc>
          <w:tcPr>
            <w:tcW w:w="5477" w:type="dxa"/>
            <w:tcMar/>
          </w:tcPr>
          <w:p w:rsidR="00AB6254" w:rsidP="00BB4B5B" w:rsidRDefault="00911225" w14:paraId="1DAB8958" w14:textId="77777777">
            <w:r>
              <w:t xml:space="preserve">“It’s not super clear that you can click on </w:t>
            </w:r>
            <w:r w:rsidR="00FA6703">
              <w:t>it [quick view property card] to view what it looks like</w:t>
            </w:r>
            <w:r w:rsidR="00B5561A">
              <w:t>. Maybe have a link to it [property details] so that you know you can click on it and be directed to the property</w:t>
            </w:r>
            <w:r>
              <w:t>”</w:t>
            </w:r>
            <w:r w:rsidR="00FA6703">
              <w:t>.</w:t>
            </w:r>
          </w:p>
          <w:p w:rsidR="00CC75C5" w:rsidP="00BB4B5B" w:rsidRDefault="00CC75C5" w14:paraId="75E4E2B9" w14:textId="77777777"/>
          <w:p w:rsidR="00CC75C5" w:rsidP="00BB4B5B" w:rsidRDefault="00CC75C5" w14:paraId="3B0FBCB1" w14:textId="64C7AD39">
            <w:r>
              <w:t>“[The layout] is good. You see greater detail</w:t>
            </w:r>
            <w:r w:rsidR="00A70573">
              <w:t xml:space="preserve"> on the area</w:t>
            </w:r>
            <w:r>
              <w:t>”.</w:t>
            </w:r>
          </w:p>
        </w:tc>
      </w:tr>
    </w:tbl>
    <w:p w:rsidR="003E27F4" w:rsidP="003E27F4" w:rsidRDefault="003E27F4" w14:paraId="3B090982" w14:textId="77777777">
      <w:pPr>
        <w:rPr>
          <w:rStyle w:val="normaltextrun"/>
        </w:rPr>
      </w:pPr>
    </w:p>
    <w:p w:rsidR="002D4E29" w:rsidP="002D4E29" w:rsidRDefault="00C27FE3" w14:paraId="3ACBCAB3" w14:textId="7F97D48F">
      <w:pPr>
        <w:pStyle w:val="Heading3"/>
        <w:rPr>
          <w:rStyle w:val="eop"/>
        </w:rPr>
      </w:pPr>
      <w:r w:rsidRPr="00C27FE3">
        <w:rPr>
          <w:rStyle w:val="normaltextrun"/>
        </w:rPr>
        <w:t>What do you think neighbourhood service scores are?</w:t>
      </w:r>
      <w:r w:rsidRPr="00C27FE3">
        <w:rPr>
          <w:rStyle w:val="eop"/>
        </w:rPr>
        <w:t> </w:t>
      </w:r>
    </w:p>
    <w:p w:rsidRPr="002D4E29" w:rsidR="002D4E29" w:rsidP="002D4E29" w:rsidRDefault="002D4E29" w14:paraId="18BD9717" w14:textId="74AFCC1F">
      <w:r>
        <w:t>*Note: potentially bias question =&gt; “Do you think they are useful”</w:t>
      </w:r>
    </w:p>
    <w:tbl>
      <w:tblPr>
        <w:tblStyle w:val="TableGrid"/>
        <w:tblW w:w="0" w:type="auto"/>
        <w:tblLook w:val="04A0" w:firstRow="1" w:lastRow="0" w:firstColumn="1" w:lastColumn="0" w:noHBand="0" w:noVBand="1"/>
      </w:tblPr>
      <w:tblGrid>
        <w:gridCol w:w="637"/>
        <w:gridCol w:w="5737"/>
        <w:gridCol w:w="4082"/>
      </w:tblGrid>
      <w:tr w:rsidR="005F1D70" w:rsidTr="005F1D70" w14:paraId="6D2E4534" w14:textId="77777777">
        <w:tc>
          <w:tcPr>
            <w:tcW w:w="0" w:type="auto"/>
          </w:tcPr>
          <w:p w:rsidRPr="003E27F4" w:rsidR="002D4E29" w:rsidP="003E27F4" w:rsidRDefault="002D4E29" w14:paraId="40A398E5" w14:textId="11C096E0">
            <w:pPr>
              <w:jc w:val="center"/>
              <w:rPr>
                <w:rStyle w:val="normaltextrun"/>
                <w:b/>
                <w:bCs/>
              </w:rPr>
            </w:pPr>
            <w:r w:rsidRPr="003E27F4">
              <w:rPr>
                <w:rStyle w:val="normaltextrun"/>
                <w:b/>
                <w:bCs/>
              </w:rPr>
              <w:t>User</w:t>
            </w:r>
          </w:p>
        </w:tc>
        <w:tc>
          <w:tcPr>
            <w:tcW w:w="5737" w:type="dxa"/>
          </w:tcPr>
          <w:p w:rsidRPr="003E27F4" w:rsidR="002D4E29" w:rsidP="003E27F4" w:rsidRDefault="002D4E29" w14:paraId="62A20728" w14:textId="2B5F57F2">
            <w:pPr>
              <w:jc w:val="center"/>
              <w:rPr>
                <w:rStyle w:val="normaltextrun"/>
                <w:b/>
                <w:bCs/>
              </w:rPr>
            </w:pPr>
            <w:r>
              <w:rPr>
                <w:rStyle w:val="normaltextrun"/>
                <w:b/>
                <w:bCs/>
              </w:rPr>
              <w:t>Neighbourhood service score meaning</w:t>
            </w:r>
          </w:p>
        </w:tc>
        <w:tc>
          <w:tcPr>
            <w:tcW w:w="4082" w:type="dxa"/>
          </w:tcPr>
          <w:p w:rsidRPr="003E27F4" w:rsidR="002D4E29" w:rsidP="003E27F4" w:rsidRDefault="002D4E29" w14:paraId="5F2D6FFE" w14:textId="30FC85B4">
            <w:pPr>
              <w:jc w:val="center"/>
              <w:rPr>
                <w:rStyle w:val="normaltextrun"/>
                <w:b/>
                <w:bCs/>
              </w:rPr>
            </w:pPr>
            <w:r w:rsidRPr="003E27F4">
              <w:rPr>
                <w:rStyle w:val="normaltextrun"/>
                <w:b/>
                <w:bCs/>
              </w:rPr>
              <w:t>Comments</w:t>
            </w:r>
          </w:p>
        </w:tc>
      </w:tr>
      <w:tr w:rsidR="005F1D70" w:rsidTr="005F1D70" w14:paraId="36F1AACF" w14:textId="77777777">
        <w:tc>
          <w:tcPr>
            <w:tcW w:w="0" w:type="auto"/>
          </w:tcPr>
          <w:p w:rsidR="002D4E29" w:rsidP="003E27F4" w:rsidRDefault="002D4E29" w14:paraId="2321C53E" w14:textId="234BBECB">
            <w:pPr>
              <w:rPr>
                <w:rStyle w:val="normaltextrun"/>
              </w:rPr>
            </w:pPr>
            <w:r>
              <w:rPr>
                <w:rStyle w:val="normaltextrun"/>
              </w:rPr>
              <w:t>1</w:t>
            </w:r>
          </w:p>
        </w:tc>
        <w:tc>
          <w:tcPr>
            <w:tcW w:w="5737" w:type="dxa"/>
          </w:tcPr>
          <w:p w:rsidR="002D4E29" w:rsidP="003E27F4" w:rsidRDefault="002D4E29" w14:paraId="082F10A0" w14:textId="57AE3BA9">
            <w:pPr>
              <w:rPr>
                <w:rStyle w:val="normaltextrun"/>
              </w:rPr>
            </w:pPr>
            <w:r>
              <w:rPr>
                <w:rStyle w:val="normaltextrun"/>
              </w:rPr>
              <w:t>“Amenities around the neighbourhood”</w:t>
            </w:r>
          </w:p>
        </w:tc>
        <w:tc>
          <w:tcPr>
            <w:tcW w:w="4082" w:type="dxa"/>
          </w:tcPr>
          <w:p w:rsidR="002D4E29" w:rsidP="003E27F4" w:rsidRDefault="002D4E29" w14:paraId="61989DFC" w14:textId="74B78E50">
            <w:pPr>
              <w:rPr>
                <w:rStyle w:val="normaltextrun"/>
              </w:rPr>
            </w:pPr>
            <w:r>
              <w:rPr>
                <w:rStyle w:val="normaltextrun"/>
              </w:rPr>
              <w:t>“</w:t>
            </w:r>
            <w:r w:rsidR="00024059">
              <w:rPr>
                <w:rStyle w:val="normaltextrun"/>
              </w:rPr>
              <w:t>Yes</w:t>
            </w:r>
            <w:r>
              <w:rPr>
                <w:rStyle w:val="normaltextrun"/>
              </w:rPr>
              <w:t xml:space="preserve"> [they are useful] but I would make them smaller”</w:t>
            </w:r>
          </w:p>
        </w:tc>
      </w:tr>
      <w:tr w:rsidR="005F1D70" w:rsidTr="005F1D70" w14:paraId="3D124F7F" w14:textId="77777777">
        <w:tc>
          <w:tcPr>
            <w:tcW w:w="0" w:type="auto"/>
          </w:tcPr>
          <w:p w:rsidR="002D4E29" w:rsidP="003E27F4" w:rsidRDefault="002D4E29" w14:paraId="70328E01" w14:textId="2BE342BF">
            <w:pPr>
              <w:rPr>
                <w:rStyle w:val="normaltextrun"/>
              </w:rPr>
            </w:pPr>
            <w:r>
              <w:rPr>
                <w:rStyle w:val="normaltextrun"/>
              </w:rPr>
              <w:t>2</w:t>
            </w:r>
          </w:p>
        </w:tc>
        <w:tc>
          <w:tcPr>
            <w:tcW w:w="5737" w:type="dxa"/>
          </w:tcPr>
          <w:p w:rsidR="002D4E29" w:rsidP="003E27F4" w:rsidRDefault="002B3BBB" w14:paraId="04641492" w14:textId="46591EFD">
            <w:pPr>
              <w:rPr>
                <w:rStyle w:val="normaltextrun"/>
              </w:rPr>
            </w:pPr>
            <w:r>
              <w:rPr>
                <w:rStyle w:val="normaltextrun"/>
              </w:rPr>
              <w:t>“This would be a rating for how close, or how much is available within a certain area”</w:t>
            </w:r>
          </w:p>
        </w:tc>
        <w:tc>
          <w:tcPr>
            <w:tcW w:w="4082" w:type="dxa"/>
          </w:tcPr>
          <w:p w:rsidR="002D4E29" w:rsidP="003E27F4" w:rsidRDefault="002B3BBB" w14:paraId="12CBEF9D" w14:textId="377B6DAE">
            <w:pPr>
              <w:rPr>
                <w:rStyle w:val="normaltextrun"/>
              </w:rPr>
            </w:pPr>
            <w:r>
              <w:rPr>
                <w:rStyle w:val="normaltextrun"/>
              </w:rPr>
              <w:t>*Didn’t say however body language, tone, and comment indicates yes.</w:t>
            </w:r>
          </w:p>
          <w:p w:rsidR="002B3BBB" w:rsidP="003E27F4" w:rsidRDefault="002B3BBB" w14:paraId="5E7EAF27" w14:textId="62545C2A">
            <w:pPr>
              <w:rPr>
                <w:rStyle w:val="normaltextrun"/>
              </w:rPr>
            </w:pPr>
            <w:r>
              <w:rPr>
                <w:rStyle w:val="normaltextrun"/>
              </w:rPr>
              <w:t>“People in this area are very fit, I wouldn’t be moving here”.</w:t>
            </w:r>
          </w:p>
        </w:tc>
      </w:tr>
      <w:tr w:rsidR="005F1D70" w:rsidTr="005F1D70" w14:paraId="13D40108" w14:textId="77777777">
        <w:tc>
          <w:tcPr>
            <w:tcW w:w="0" w:type="auto"/>
          </w:tcPr>
          <w:p w:rsidR="002D4E29" w:rsidP="003E27F4" w:rsidRDefault="002D4E29" w14:paraId="02809D4C" w14:textId="48845A6D">
            <w:pPr>
              <w:rPr>
                <w:rStyle w:val="normaltextrun"/>
              </w:rPr>
            </w:pPr>
            <w:r>
              <w:rPr>
                <w:rStyle w:val="normaltextrun"/>
              </w:rPr>
              <w:t>3</w:t>
            </w:r>
          </w:p>
        </w:tc>
        <w:tc>
          <w:tcPr>
            <w:tcW w:w="5737" w:type="dxa"/>
          </w:tcPr>
          <w:p w:rsidR="002D4E29" w:rsidP="003E27F4" w:rsidRDefault="005D18E0" w14:paraId="59989648" w14:textId="1861F813">
            <w:pPr>
              <w:rPr>
                <w:rStyle w:val="normaltextrun"/>
              </w:rPr>
            </w:pPr>
            <w:r>
              <w:t>“Probably a summary of these metrics that you have put in.”</w:t>
            </w:r>
          </w:p>
        </w:tc>
        <w:tc>
          <w:tcPr>
            <w:tcW w:w="4082" w:type="dxa"/>
          </w:tcPr>
          <w:p w:rsidR="002D4E29" w:rsidP="003E27F4" w:rsidRDefault="005D18E0" w14:paraId="1B1F1E24" w14:textId="4D8D5BA6">
            <w:pPr>
              <w:rPr>
                <w:rStyle w:val="normaltextrun"/>
              </w:rPr>
            </w:pPr>
            <w:r>
              <w:t>“</w:t>
            </w:r>
            <w:r w:rsidR="008A773B">
              <w:t>Yes</w:t>
            </w:r>
            <w:r w:rsidR="00303644">
              <w:t>,</w:t>
            </w:r>
            <w:r w:rsidR="008A773B">
              <w:t xml:space="preserve"> they’re useful”.</w:t>
            </w:r>
          </w:p>
        </w:tc>
      </w:tr>
      <w:tr w:rsidR="005F1D70" w:rsidTr="005F1D70" w14:paraId="4223CCBC" w14:textId="77777777">
        <w:tc>
          <w:tcPr>
            <w:tcW w:w="0" w:type="auto"/>
          </w:tcPr>
          <w:p w:rsidR="002D4E29" w:rsidP="003E27F4" w:rsidRDefault="002D4E29" w14:paraId="7A81777F" w14:textId="188DD48D">
            <w:pPr>
              <w:rPr>
                <w:rStyle w:val="normaltextrun"/>
              </w:rPr>
            </w:pPr>
            <w:r>
              <w:rPr>
                <w:rStyle w:val="normaltextrun"/>
              </w:rPr>
              <w:t>4</w:t>
            </w:r>
          </w:p>
        </w:tc>
        <w:tc>
          <w:tcPr>
            <w:tcW w:w="5737" w:type="dxa"/>
          </w:tcPr>
          <w:p w:rsidR="002D4E29" w:rsidP="003E27F4" w:rsidRDefault="00432CAA" w14:paraId="5DB24EE1" w14:textId="199F16E6">
            <w:pPr>
              <w:rPr>
                <w:rStyle w:val="normaltextrun"/>
              </w:rPr>
            </w:pPr>
            <w:r>
              <w:rPr>
                <w:rStyle w:val="normaltextrun"/>
              </w:rPr>
              <w:t>INVALID - * user commented whilst browsing the layout of the page</w:t>
            </w:r>
          </w:p>
        </w:tc>
        <w:tc>
          <w:tcPr>
            <w:tcW w:w="4082" w:type="dxa"/>
          </w:tcPr>
          <w:p w:rsidR="002D4E29" w:rsidP="003E27F4" w:rsidRDefault="00432CAA" w14:paraId="53D2340E" w14:textId="0436918A">
            <w:pPr>
              <w:rPr>
                <w:rStyle w:val="normaltextrun"/>
              </w:rPr>
            </w:pPr>
            <w:r>
              <w:rPr>
                <w:rStyle w:val="normaltextrun"/>
              </w:rPr>
              <w:t>“Oh</w:t>
            </w:r>
            <w:r w:rsidR="002758D1">
              <w:rPr>
                <w:rStyle w:val="normaltextrun"/>
              </w:rPr>
              <w:t>,</w:t>
            </w:r>
            <w:r>
              <w:rPr>
                <w:rStyle w:val="normaltextrun"/>
              </w:rPr>
              <w:t xml:space="preserve"> that’s good”.</w:t>
            </w:r>
          </w:p>
        </w:tc>
      </w:tr>
      <w:tr w:rsidR="005F1D70" w:rsidTr="005F1D70" w14:paraId="1D2A8EB1" w14:textId="77777777">
        <w:tc>
          <w:tcPr>
            <w:tcW w:w="0" w:type="auto"/>
          </w:tcPr>
          <w:p w:rsidR="00AB6254" w:rsidP="003E27F4" w:rsidRDefault="00AF4152" w14:paraId="48082EFC" w14:textId="184865BC">
            <w:pPr>
              <w:rPr>
                <w:rStyle w:val="normaltextrun"/>
              </w:rPr>
            </w:pPr>
            <w:r>
              <w:rPr>
                <w:rStyle w:val="normaltextrun"/>
              </w:rPr>
              <w:t>5</w:t>
            </w:r>
          </w:p>
        </w:tc>
        <w:tc>
          <w:tcPr>
            <w:tcW w:w="5737" w:type="dxa"/>
          </w:tcPr>
          <w:p w:rsidR="00AB6254" w:rsidP="003E27F4" w:rsidRDefault="005E6207" w14:paraId="7CFF443F" w14:textId="049A072D">
            <w:pPr>
              <w:rPr>
                <w:rStyle w:val="normaltextrun"/>
              </w:rPr>
            </w:pPr>
            <w:r>
              <w:rPr>
                <w:rStyle w:val="normaltextrun"/>
              </w:rPr>
              <w:t>*</w:t>
            </w:r>
            <w:r w:rsidR="00E67AC8">
              <w:rPr>
                <w:rStyle w:val="normaltextrun"/>
              </w:rPr>
              <w:t xml:space="preserve">User initially didn’t know, </w:t>
            </w:r>
            <w:r w:rsidR="00307E1E">
              <w:rPr>
                <w:rStyle w:val="normaltextrun"/>
              </w:rPr>
              <w:t>had to click into details to figure them out.</w:t>
            </w:r>
          </w:p>
        </w:tc>
        <w:tc>
          <w:tcPr>
            <w:tcW w:w="4082" w:type="dxa"/>
          </w:tcPr>
          <w:p w:rsidR="00303644" w:rsidP="003E27F4" w:rsidRDefault="00691305" w14:paraId="5B754302" w14:textId="77777777">
            <w:pPr>
              <w:rPr>
                <w:rStyle w:val="normaltextrun"/>
              </w:rPr>
            </w:pPr>
            <w:r>
              <w:rPr>
                <w:rStyle w:val="normaltextrun"/>
              </w:rPr>
              <w:t>*User kept clicking details rather than down arrow</w:t>
            </w:r>
            <w:r w:rsidR="00303644">
              <w:rPr>
                <w:rStyle w:val="normaltextrun"/>
              </w:rPr>
              <w:t xml:space="preserve">. </w:t>
            </w:r>
          </w:p>
          <w:p w:rsidR="00AB6254" w:rsidP="003E27F4" w:rsidRDefault="00303644" w14:paraId="67EA28C2" w14:textId="24120EBC">
            <w:pPr>
              <w:rPr>
                <w:rStyle w:val="normaltextrun"/>
              </w:rPr>
            </w:pPr>
            <w:r>
              <w:rPr>
                <w:rStyle w:val="normaltextrun"/>
              </w:rPr>
              <w:t>“Yes, they’re useful”</w:t>
            </w:r>
            <w:r w:rsidR="00307E1E">
              <w:rPr>
                <w:rStyle w:val="normaltextrun"/>
              </w:rPr>
              <w:t>.</w:t>
            </w:r>
          </w:p>
        </w:tc>
      </w:tr>
      <w:tr w:rsidR="005F1D70" w:rsidTr="005F1D70" w14:paraId="38B76AC7" w14:textId="77777777">
        <w:tc>
          <w:tcPr>
            <w:tcW w:w="0" w:type="auto"/>
          </w:tcPr>
          <w:p w:rsidR="00AB6254" w:rsidP="003E27F4" w:rsidRDefault="001B3433" w14:paraId="77E5258C" w14:textId="292D52E1">
            <w:pPr>
              <w:rPr>
                <w:rStyle w:val="normaltextrun"/>
              </w:rPr>
            </w:pPr>
            <w:r>
              <w:rPr>
                <w:rStyle w:val="normaltextrun"/>
              </w:rPr>
              <w:t>6</w:t>
            </w:r>
          </w:p>
        </w:tc>
        <w:tc>
          <w:tcPr>
            <w:tcW w:w="5737" w:type="dxa"/>
          </w:tcPr>
          <w:p w:rsidR="00AB6254" w:rsidP="003E27F4" w:rsidRDefault="00F0586E" w14:paraId="2CDE5669" w14:textId="4DAD3E99">
            <w:pPr>
              <w:rPr>
                <w:rStyle w:val="normaltextrun"/>
              </w:rPr>
            </w:pPr>
            <w:r>
              <w:rPr>
                <w:rStyle w:val="normaltextrun"/>
              </w:rPr>
              <w:t>“</w:t>
            </w:r>
            <w:r w:rsidR="001F37CD">
              <w:rPr>
                <w:rStyle w:val="normaltextrun"/>
              </w:rPr>
              <w:t>They seem to be giving [rating] that</w:t>
            </w:r>
            <w:r w:rsidR="002B5B92">
              <w:rPr>
                <w:rStyle w:val="normaltextrun"/>
              </w:rPr>
              <w:t xml:space="preserve"> appears to be out of 5 but it doesn’t tell me 1 – 5. They’re rating it very highly</w:t>
            </w:r>
            <w:r>
              <w:rPr>
                <w:rStyle w:val="normaltextrun"/>
              </w:rPr>
              <w:t>”.</w:t>
            </w:r>
          </w:p>
        </w:tc>
        <w:tc>
          <w:tcPr>
            <w:tcW w:w="4082" w:type="dxa"/>
          </w:tcPr>
          <w:p w:rsidR="00AB6254" w:rsidP="003E27F4" w:rsidRDefault="00D90BEC" w14:paraId="69144592" w14:textId="427948CD">
            <w:pPr>
              <w:rPr>
                <w:rStyle w:val="normaltextrun"/>
              </w:rPr>
            </w:pPr>
            <w:r>
              <w:rPr>
                <w:rStyle w:val="normaltextrun"/>
              </w:rPr>
              <w:t xml:space="preserve">*User had some difficulty finding the meaning until spotting </w:t>
            </w:r>
            <w:r w:rsidR="008B4520">
              <w:rPr>
                <w:rStyle w:val="normaltextrun"/>
              </w:rPr>
              <w:t xml:space="preserve">‘details on the service </w:t>
            </w:r>
            <w:r w:rsidR="005A27C9">
              <w:rPr>
                <w:rStyle w:val="normaltextrun"/>
              </w:rPr>
              <w:t>scores.’</w:t>
            </w:r>
          </w:p>
          <w:p w:rsidR="005A27C9" w:rsidP="003E27F4" w:rsidRDefault="005A27C9" w14:paraId="66C64C0A" w14:textId="3A6B2AC2">
            <w:pPr>
              <w:rPr>
                <w:rStyle w:val="normaltextrun"/>
              </w:rPr>
            </w:pPr>
            <w:r>
              <w:rPr>
                <w:rStyle w:val="normaltextrun"/>
              </w:rPr>
              <w:t>*User would like to know how the scores were collected</w:t>
            </w:r>
            <w:r w:rsidR="00E058C8">
              <w:rPr>
                <w:rStyle w:val="normaltextrun"/>
              </w:rPr>
              <w:t xml:space="preserve"> to validate</w:t>
            </w:r>
            <w:r>
              <w:rPr>
                <w:rStyle w:val="normaltextrun"/>
              </w:rPr>
              <w:t>.</w:t>
            </w:r>
          </w:p>
          <w:p w:rsidR="008B4520" w:rsidP="003E27F4" w:rsidRDefault="008B4520" w14:paraId="12099F7D" w14:textId="77777777">
            <w:pPr>
              <w:rPr>
                <w:rStyle w:val="normaltextrun"/>
              </w:rPr>
            </w:pPr>
          </w:p>
          <w:p w:rsidR="008B4520" w:rsidP="003E27F4" w:rsidRDefault="008B4520" w14:paraId="68A5B902" w14:textId="04848AF9">
            <w:pPr>
              <w:rPr>
                <w:rStyle w:val="normaltextrun"/>
              </w:rPr>
            </w:pPr>
            <w:r>
              <w:rPr>
                <w:rStyle w:val="normaltextrun"/>
              </w:rPr>
              <w:t xml:space="preserve">“These are very </w:t>
            </w:r>
            <w:r w:rsidR="00E058C8">
              <w:rPr>
                <w:rStyle w:val="normaltextrun"/>
              </w:rPr>
              <w:t>useful;</w:t>
            </w:r>
            <w:r>
              <w:rPr>
                <w:rStyle w:val="normaltextrun"/>
              </w:rPr>
              <w:t xml:space="preserve"> I like to see what amenities are there”</w:t>
            </w:r>
            <w:r w:rsidR="005A27C9">
              <w:rPr>
                <w:rStyle w:val="normaltextrun"/>
              </w:rPr>
              <w:t>.</w:t>
            </w:r>
          </w:p>
        </w:tc>
      </w:tr>
      <w:tr w:rsidR="005F1D70" w:rsidTr="005F1D70" w14:paraId="610D6D3B" w14:textId="77777777">
        <w:tc>
          <w:tcPr>
            <w:tcW w:w="0" w:type="auto"/>
          </w:tcPr>
          <w:p w:rsidR="00AB6254" w:rsidP="003E27F4" w:rsidRDefault="001B3433" w14:paraId="27B1E6E5" w14:textId="3A1049DB">
            <w:pPr>
              <w:rPr>
                <w:rStyle w:val="normaltextrun"/>
              </w:rPr>
            </w:pPr>
            <w:r>
              <w:rPr>
                <w:rStyle w:val="normaltextrun"/>
              </w:rPr>
              <w:t>7</w:t>
            </w:r>
          </w:p>
        </w:tc>
        <w:tc>
          <w:tcPr>
            <w:tcW w:w="5737" w:type="dxa"/>
          </w:tcPr>
          <w:p w:rsidR="00AB6254" w:rsidP="003E27F4" w:rsidRDefault="00CE59EC" w14:paraId="6EF3A7F2" w14:textId="65F4207C">
            <w:pPr>
              <w:rPr>
                <w:rStyle w:val="normaltextrun"/>
              </w:rPr>
            </w:pPr>
            <w:r>
              <w:rPr>
                <w:rStyle w:val="normaltextrun"/>
              </w:rPr>
              <w:t xml:space="preserve">“It’s good but not completely comprehensive in </w:t>
            </w:r>
            <w:r w:rsidR="007D1639">
              <w:rPr>
                <w:rStyle w:val="normaltextrun"/>
              </w:rPr>
              <w:t xml:space="preserve">what </w:t>
            </w:r>
            <w:r>
              <w:rPr>
                <w:rStyle w:val="normaltextrun"/>
              </w:rPr>
              <w:t>relation</w:t>
            </w:r>
            <w:r w:rsidR="007D1639">
              <w:rPr>
                <w:rStyle w:val="normaltextrun"/>
              </w:rPr>
              <w:t xml:space="preserve"> it’s scores are</w:t>
            </w:r>
            <w:r w:rsidR="000D0B47">
              <w:rPr>
                <w:rStyle w:val="normaltextrun"/>
              </w:rPr>
              <w:t>”</w:t>
            </w:r>
            <w:r w:rsidR="008F2C57">
              <w:rPr>
                <w:rStyle w:val="normaltextrun"/>
              </w:rPr>
              <w:t>.</w:t>
            </w:r>
          </w:p>
        </w:tc>
        <w:tc>
          <w:tcPr>
            <w:tcW w:w="4082" w:type="dxa"/>
          </w:tcPr>
          <w:p w:rsidR="00AB6254" w:rsidP="003E27F4" w:rsidRDefault="000D0B47" w14:paraId="384395C6" w14:textId="46BB0B5F">
            <w:pPr>
              <w:rPr>
                <w:rStyle w:val="normaltextrun"/>
              </w:rPr>
            </w:pPr>
            <w:r>
              <w:rPr>
                <w:rStyle w:val="normaltextrun"/>
              </w:rPr>
              <w:t>“</w:t>
            </w:r>
            <w:r>
              <w:rPr>
                <w:rStyle w:val="normaltextrun"/>
              </w:rPr>
              <w:t>What is the best [score]. The scale isn’t completely clear”.</w:t>
            </w:r>
          </w:p>
          <w:p w:rsidR="00876CF7" w:rsidP="003E27F4" w:rsidRDefault="00876CF7" w14:paraId="147ED711" w14:textId="156E9EBB">
            <w:pPr>
              <w:rPr>
                <w:rStyle w:val="normaltextrun"/>
              </w:rPr>
            </w:pPr>
            <w:r>
              <w:rPr>
                <w:rStyle w:val="normaltextrun"/>
              </w:rPr>
              <w:t>“</w:t>
            </w:r>
            <w:r w:rsidR="00156AA6">
              <w:rPr>
                <w:rStyle w:val="normaltextrun"/>
              </w:rPr>
              <w:t>It’s definitely helpful especially for students, like transport</w:t>
            </w:r>
            <w:r w:rsidR="007966F3">
              <w:rPr>
                <w:rStyle w:val="normaltextrun"/>
              </w:rPr>
              <w:t xml:space="preserve"> depending for who you are Generally it’s good indicators</w:t>
            </w:r>
            <w:r>
              <w:rPr>
                <w:rStyle w:val="normaltextrun"/>
              </w:rPr>
              <w:t>”.</w:t>
            </w:r>
          </w:p>
        </w:tc>
      </w:tr>
      <w:tr w:rsidR="005F1D70" w:rsidTr="005F1D70" w14:paraId="47122C40" w14:textId="77777777">
        <w:tc>
          <w:tcPr>
            <w:tcW w:w="0" w:type="auto"/>
          </w:tcPr>
          <w:p w:rsidR="00AB6254" w:rsidP="003E27F4" w:rsidRDefault="001B3433" w14:paraId="36754105" w14:textId="7710329F">
            <w:pPr>
              <w:rPr>
                <w:rStyle w:val="normaltextrun"/>
              </w:rPr>
            </w:pPr>
            <w:r>
              <w:rPr>
                <w:rStyle w:val="normaltextrun"/>
              </w:rPr>
              <w:t>8</w:t>
            </w:r>
          </w:p>
        </w:tc>
        <w:tc>
          <w:tcPr>
            <w:tcW w:w="5737" w:type="dxa"/>
          </w:tcPr>
          <w:p w:rsidR="00AB6254" w:rsidP="003E27F4" w:rsidRDefault="00A70573" w14:paraId="4B4C1B9B" w14:textId="3798B272">
            <w:pPr>
              <w:rPr>
                <w:rStyle w:val="normaltextrun"/>
              </w:rPr>
            </w:pPr>
            <w:r>
              <w:rPr>
                <w:rStyle w:val="normaltextrun"/>
              </w:rPr>
              <w:t xml:space="preserve">“I would say it compares the properties available and then, based on that gives you a </w:t>
            </w:r>
            <w:r w:rsidR="000021B3">
              <w:rPr>
                <w:rStyle w:val="normaltextrun"/>
              </w:rPr>
              <w:t xml:space="preserve">ranking on where the property is compared to the other ones. </w:t>
            </w:r>
            <w:r w:rsidR="00C7575C">
              <w:rPr>
                <w:rStyle w:val="normaltextrun"/>
              </w:rPr>
              <w:t>E.g., Transport, does it have good public transport connections</w:t>
            </w:r>
            <w:r w:rsidR="005F1D70">
              <w:rPr>
                <w:rStyle w:val="normaltextrun"/>
              </w:rPr>
              <w:t>. Does it have lots of emergency services nearby</w:t>
            </w:r>
            <w:r>
              <w:rPr>
                <w:rStyle w:val="normaltextrun"/>
              </w:rPr>
              <w:t>”.</w:t>
            </w:r>
          </w:p>
        </w:tc>
        <w:tc>
          <w:tcPr>
            <w:tcW w:w="4082" w:type="dxa"/>
          </w:tcPr>
          <w:p w:rsidR="00AB6254" w:rsidP="003E27F4" w:rsidRDefault="00F2604C" w14:paraId="6FD41BF4" w14:textId="5C4FFBC6">
            <w:pPr>
              <w:rPr>
                <w:rStyle w:val="normaltextrun"/>
              </w:rPr>
            </w:pPr>
            <w:r>
              <w:rPr>
                <w:rStyle w:val="normaltextrun"/>
              </w:rPr>
              <w:t>“Yes</w:t>
            </w:r>
            <w:r w:rsidR="007009D6">
              <w:rPr>
                <w:rStyle w:val="normaltextrun"/>
              </w:rPr>
              <w:t>,</w:t>
            </w:r>
            <w:r>
              <w:rPr>
                <w:rStyle w:val="normaltextrun"/>
              </w:rPr>
              <w:t xml:space="preserve"> I think it’s useful if you are looking for a house</w:t>
            </w:r>
            <w:r w:rsidR="007009D6">
              <w:rPr>
                <w:rStyle w:val="normaltextrun"/>
              </w:rPr>
              <w:t xml:space="preserve"> you would want to know how good it is to live there and how comfortable</w:t>
            </w:r>
            <w:r>
              <w:rPr>
                <w:rStyle w:val="normaltextrun"/>
              </w:rPr>
              <w:t>”</w:t>
            </w:r>
            <w:r w:rsidR="007009D6">
              <w:rPr>
                <w:rStyle w:val="normaltextrun"/>
              </w:rPr>
              <w:t>.</w:t>
            </w:r>
          </w:p>
          <w:p w:rsidR="007009D6" w:rsidP="003E27F4" w:rsidRDefault="007009D6" w14:paraId="600CC9FA" w14:textId="77777777">
            <w:pPr>
              <w:rPr>
                <w:rStyle w:val="normaltextrun"/>
              </w:rPr>
            </w:pPr>
          </w:p>
          <w:p w:rsidR="007009D6" w:rsidP="003E27F4" w:rsidRDefault="007009D6" w14:paraId="41CBEB64" w14:textId="33CDDA7B">
            <w:pPr>
              <w:rPr>
                <w:rStyle w:val="normaltextrun"/>
              </w:rPr>
            </w:pPr>
            <w:r>
              <w:rPr>
                <w:rStyle w:val="normaltextrun"/>
              </w:rPr>
              <w:t>“</w:t>
            </w:r>
            <w:r w:rsidR="00E33566">
              <w:rPr>
                <w:rStyle w:val="normaltextrun"/>
              </w:rPr>
              <w:t xml:space="preserve">I’m a bit confused because it says it’s a score and the better one’s are a lower </w:t>
            </w:r>
            <w:r w:rsidR="00044A58">
              <w:rPr>
                <w:rStyle w:val="normaltextrun"/>
              </w:rPr>
              <w:t>score,</w:t>
            </w:r>
            <w:r w:rsidR="00E33566">
              <w:rPr>
                <w:rStyle w:val="normaltextrun"/>
              </w:rPr>
              <w:t xml:space="preserve"> right?</w:t>
            </w:r>
            <w:r w:rsidR="00044A58">
              <w:rPr>
                <w:rStyle w:val="normaltextrun"/>
              </w:rPr>
              <w:t xml:space="preserve"> [</w:t>
            </w:r>
            <w:r w:rsidR="00FA72F1">
              <w:rPr>
                <w:rStyle w:val="normaltextrun"/>
              </w:rPr>
              <w:t>*</w:t>
            </w:r>
            <w:r w:rsidR="00044A58">
              <w:rPr>
                <w:rStyle w:val="normaltextrun"/>
              </w:rPr>
              <w:t xml:space="preserve">Tester clarifies] Ok, maybe one annotation, </w:t>
            </w:r>
            <w:r w:rsidR="00377C82">
              <w:rPr>
                <w:rStyle w:val="normaltextrun"/>
              </w:rPr>
              <w:t>change the colour because green indicates good, red indicates bad</w:t>
            </w:r>
            <w:r w:rsidR="00781E9D">
              <w:rPr>
                <w:rStyle w:val="normaltextrun"/>
              </w:rPr>
              <w:t>. I would use colours that don’t have any meaning</w:t>
            </w:r>
            <w:r>
              <w:rPr>
                <w:rStyle w:val="normaltextrun"/>
              </w:rPr>
              <w:t>”</w:t>
            </w:r>
            <w:r w:rsidR="00377C82">
              <w:rPr>
                <w:rStyle w:val="normaltextrun"/>
              </w:rPr>
              <w:t>.</w:t>
            </w:r>
          </w:p>
        </w:tc>
      </w:tr>
    </w:tbl>
    <w:p w:rsidR="003E27F4" w:rsidP="003E27F4" w:rsidRDefault="003E27F4" w14:paraId="669BBA76" w14:textId="77777777">
      <w:pPr>
        <w:rPr>
          <w:rStyle w:val="normaltextrun"/>
        </w:rPr>
      </w:pPr>
    </w:p>
    <w:p w:rsidRPr="00C27FE3" w:rsidR="00C27FE3" w:rsidP="00C27FE3" w:rsidRDefault="00C27FE3" w14:paraId="2CF8AA35" w14:textId="7475CF39">
      <w:pPr>
        <w:pStyle w:val="Heading3"/>
      </w:pPr>
      <w:r w:rsidRPr="00C27FE3">
        <w:rPr>
          <w:rStyle w:val="normaltextrun"/>
        </w:rPr>
        <w:t>What do you think crime safety rating means?</w:t>
      </w:r>
      <w:r w:rsidRPr="00C27FE3">
        <w:rPr>
          <w:rStyle w:val="eop"/>
        </w:rPr>
        <w:t> </w:t>
      </w:r>
    </w:p>
    <w:tbl>
      <w:tblPr>
        <w:tblStyle w:val="TableGrid"/>
        <w:tblW w:w="0" w:type="auto"/>
        <w:tblLook w:val="04A0" w:firstRow="1" w:lastRow="0" w:firstColumn="1" w:lastColumn="0" w:noHBand="0" w:noVBand="1"/>
      </w:tblPr>
      <w:tblGrid>
        <w:gridCol w:w="637"/>
        <w:gridCol w:w="4681"/>
        <w:gridCol w:w="5138"/>
      </w:tblGrid>
      <w:tr w:rsidR="002E3E37" w:rsidTr="002A32A6" w14:paraId="23730DD7" w14:textId="77777777">
        <w:tc>
          <w:tcPr>
            <w:tcW w:w="0" w:type="auto"/>
          </w:tcPr>
          <w:p w:rsidRPr="003E27F4" w:rsidR="002D4E29" w:rsidP="00BB4B5B" w:rsidRDefault="002D4E29" w14:paraId="20646B29" w14:textId="77777777">
            <w:pPr>
              <w:jc w:val="center"/>
              <w:rPr>
                <w:rStyle w:val="normaltextrun"/>
                <w:b/>
                <w:bCs/>
              </w:rPr>
            </w:pPr>
            <w:r w:rsidRPr="003E27F4">
              <w:rPr>
                <w:rStyle w:val="normaltextrun"/>
                <w:b/>
                <w:bCs/>
              </w:rPr>
              <w:t>User</w:t>
            </w:r>
          </w:p>
        </w:tc>
        <w:tc>
          <w:tcPr>
            <w:tcW w:w="0" w:type="auto"/>
          </w:tcPr>
          <w:p w:rsidRPr="003E27F4" w:rsidR="002D4E29" w:rsidP="00BB4B5B" w:rsidRDefault="002D4E29" w14:paraId="0EA5E0C2" w14:textId="5992B545">
            <w:pPr>
              <w:jc w:val="center"/>
              <w:rPr>
                <w:rStyle w:val="normaltextrun"/>
                <w:b/>
                <w:bCs/>
              </w:rPr>
            </w:pPr>
            <w:r>
              <w:rPr>
                <w:rStyle w:val="normaltextrun"/>
                <w:b/>
                <w:bCs/>
              </w:rPr>
              <w:t>Crime safety rating meaning</w:t>
            </w:r>
          </w:p>
        </w:tc>
        <w:tc>
          <w:tcPr>
            <w:tcW w:w="0" w:type="auto"/>
          </w:tcPr>
          <w:p w:rsidRPr="003E27F4" w:rsidR="002D4E29" w:rsidP="00BB4B5B" w:rsidRDefault="002D4E29" w14:paraId="476FB4AC" w14:textId="3FFAAC04">
            <w:pPr>
              <w:jc w:val="center"/>
              <w:rPr>
                <w:rStyle w:val="normaltextrun"/>
                <w:b/>
                <w:bCs/>
              </w:rPr>
            </w:pPr>
            <w:r w:rsidRPr="003E27F4">
              <w:rPr>
                <w:rStyle w:val="normaltextrun"/>
                <w:b/>
                <w:bCs/>
              </w:rPr>
              <w:t>Comments</w:t>
            </w:r>
          </w:p>
        </w:tc>
      </w:tr>
      <w:tr w:rsidR="002E3E37" w:rsidTr="002A32A6" w14:paraId="7A11F2F8" w14:textId="77777777">
        <w:tc>
          <w:tcPr>
            <w:tcW w:w="0" w:type="auto"/>
          </w:tcPr>
          <w:p w:rsidR="002D4E29" w:rsidP="00BB4B5B" w:rsidRDefault="002D4E29" w14:paraId="0FE6C567" w14:textId="141FED9B">
            <w:pPr>
              <w:rPr>
                <w:rStyle w:val="normaltextrun"/>
              </w:rPr>
            </w:pPr>
            <w:r>
              <w:rPr>
                <w:rStyle w:val="normaltextrun"/>
              </w:rPr>
              <w:t>1</w:t>
            </w:r>
          </w:p>
        </w:tc>
        <w:tc>
          <w:tcPr>
            <w:tcW w:w="0" w:type="auto"/>
          </w:tcPr>
          <w:p w:rsidR="002D4E29" w:rsidP="00BB4B5B" w:rsidRDefault="002D4E29" w14:paraId="46608EF9" w14:textId="45DC16F6">
            <w:pPr>
              <w:rPr>
                <w:rStyle w:val="normaltextrun"/>
              </w:rPr>
            </w:pPr>
            <w:r>
              <w:rPr>
                <w:rStyle w:val="normaltextrun"/>
              </w:rPr>
              <w:t xml:space="preserve">“I don’t know, there is still some </w:t>
            </w:r>
            <w:r w:rsidR="00B83732">
              <w:rPr>
                <w:rStyle w:val="normaltextrun"/>
              </w:rPr>
              <w:t>ambiguity,</w:t>
            </w:r>
            <w:r>
              <w:rPr>
                <w:rStyle w:val="normaltextrun"/>
              </w:rPr>
              <w:t xml:space="preserve"> but I’d say 3/5 rating seems like it’s pretty good”</w:t>
            </w:r>
          </w:p>
        </w:tc>
        <w:tc>
          <w:tcPr>
            <w:tcW w:w="0" w:type="auto"/>
          </w:tcPr>
          <w:p w:rsidR="00B83732" w:rsidP="00BB4B5B" w:rsidRDefault="002D4E29" w14:paraId="232FC128" w14:textId="685C5BA1">
            <w:pPr>
              <w:rPr>
                <w:rStyle w:val="normaltextrun"/>
              </w:rPr>
            </w:pPr>
            <w:r>
              <w:rPr>
                <w:rStyle w:val="normaltextrun"/>
              </w:rPr>
              <w:t>“</w:t>
            </w:r>
            <w:r w:rsidR="00B83732">
              <w:rPr>
                <w:rStyle w:val="normaltextrun"/>
              </w:rPr>
              <w:t>C</w:t>
            </w:r>
            <w:r>
              <w:rPr>
                <w:rStyle w:val="normaltextrun"/>
              </w:rPr>
              <w:t>onsistent with the scoring for the rest of them”</w:t>
            </w:r>
            <w:r w:rsidR="00B83732">
              <w:rPr>
                <w:rStyle w:val="normaltextrun"/>
              </w:rPr>
              <w:br/>
            </w:r>
            <w:r w:rsidR="00B83732">
              <w:rPr>
                <w:rStyle w:val="normaltextrun"/>
              </w:rPr>
              <w:br/>
            </w:r>
            <w:r w:rsidR="00B83732">
              <w:rPr>
                <w:rStyle w:val="normaltextrun"/>
              </w:rPr>
              <w:t>“green also points to the fact that that would be a good score. I would say the colour and score takes some of the ambiguity out of it.”</w:t>
            </w:r>
          </w:p>
        </w:tc>
      </w:tr>
      <w:tr w:rsidR="002E3E37" w:rsidTr="002A32A6" w14:paraId="0801F7B6" w14:textId="77777777">
        <w:tc>
          <w:tcPr>
            <w:tcW w:w="0" w:type="auto"/>
          </w:tcPr>
          <w:p w:rsidR="002D4E29" w:rsidP="00BB4B5B" w:rsidRDefault="002D4E29" w14:paraId="1DA31353" w14:textId="27EB189E">
            <w:pPr>
              <w:rPr>
                <w:rStyle w:val="normaltextrun"/>
              </w:rPr>
            </w:pPr>
            <w:r>
              <w:rPr>
                <w:rStyle w:val="normaltextrun"/>
              </w:rPr>
              <w:t>2</w:t>
            </w:r>
          </w:p>
        </w:tc>
        <w:tc>
          <w:tcPr>
            <w:tcW w:w="0" w:type="auto"/>
          </w:tcPr>
          <w:p w:rsidR="002D4E29" w:rsidP="00BB4B5B" w:rsidRDefault="002B3BBB" w14:paraId="6A10A257" w14:textId="0B609CFA">
            <w:pPr>
              <w:rPr>
                <w:rStyle w:val="normaltextrun"/>
              </w:rPr>
            </w:pPr>
            <w:r>
              <w:rPr>
                <w:rStyle w:val="normaltextrun"/>
              </w:rPr>
              <w:t>“A higher safety score indicates a lower crime rate”</w:t>
            </w:r>
          </w:p>
        </w:tc>
        <w:tc>
          <w:tcPr>
            <w:tcW w:w="0" w:type="auto"/>
          </w:tcPr>
          <w:p w:rsidR="002D4E29" w:rsidP="00BB4B5B" w:rsidRDefault="002B3BBB" w14:paraId="14291B1E" w14:textId="227B12BF">
            <w:pPr>
              <w:rPr>
                <w:rStyle w:val="normaltextrun"/>
              </w:rPr>
            </w:pPr>
            <w:r>
              <w:rPr>
                <w:rStyle w:val="normaltextrun"/>
              </w:rPr>
              <w:t>“A crime safety rating ooh, nice”</w:t>
            </w:r>
          </w:p>
        </w:tc>
      </w:tr>
      <w:tr w:rsidR="002E3E37" w:rsidTr="002A32A6" w14:paraId="07F5D852" w14:textId="77777777">
        <w:tc>
          <w:tcPr>
            <w:tcW w:w="0" w:type="auto"/>
          </w:tcPr>
          <w:p w:rsidR="002D4E29" w:rsidP="00BB4B5B" w:rsidRDefault="002D4E29" w14:paraId="4E88C23B" w14:textId="011C3FEA">
            <w:pPr>
              <w:rPr>
                <w:rStyle w:val="normaltextrun"/>
              </w:rPr>
            </w:pPr>
            <w:r>
              <w:rPr>
                <w:rStyle w:val="normaltextrun"/>
              </w:rPr>
              <w:t>3</w:t>
            </w:r>
          </w:p>
        </w:tc>
        <w:tc>
          <w:tcPr>
            <w:tcW w:w="0" w:type="auto"/>
          </w:tcPr>
          <w:p w:rsidR="002D4E29" w:rsidP="00BB4B5B" w:rsidRDefault="00BE15A0" w14:paraId="3CB1C412" w14:textId="25B1A6D5">
            <w:pPr>
              <w:rPr>
                <w:rStyle w:val="normaltextrun"/>
              </w:rPr>
            </w:pPr>
            <w:r>
              <w:rPr>
                <w:rStyle w:val="normaltextrun"/>
              </w:rPr>
              <w:t>N/A</w:t>
            </w:r>
          </w:p>
        </w:tc>
        <w:tc>
          <w:tcPr>
            <w:tcW w:w="0" w:type="auto"/>
          </w:tcPr>
          <w:p w:rsidR="002D4E29" w:rsidP="00BB4B5B" w:rsidRDefault="00BE15A0" w14:paraId="6F90255A" w14:textId="5EE79467">
            <w:pPr>
              <w:rPr>
                <w:rStyle w:val="normaltextrun"/>
              </w:rPr>
            </w:pPr>
            <w:r>
              <w:rPr>
                <w:rStyle w:val="normaltextrun"/>
              </w:rPr>
              <w:t>“Yes</w:t>
            </w:r>
            <w:r w:rsidR="00146487">
              <w:rPr>
                <w:rStyle w:val="normaltextrun"/>
              </w:rPr>
              <w:t>,</w:t>
            </w:r>
            <w:r>
              <w:rPr>
                <w:rStyle w:val="normaltextrun"/>
              </w:rPr>
              <w:t xml:space="preserve"> that’s useful”.</w:t>
            </w:r>
          </w:p>
        </w:tc>
      </w:tr>
      <w:tr w:rsidR="002E3E37" w:rsidTr="002A32A6" w14:paraId="34D4C0BD" w14:textId="77777777">
        <w:tc>
          <w:tcPr>
            <w:tcW w:w="0" w:type="auto"/>
          </w:tcPr>
          <w:p w:rsidR="002D4E29" w:rsidP="00BB4B5B" w:rsidRDefault="002D4E29" w14:paraId="7D78878B" w14:textId="33CCB7AB">
            <w:pPr>
              <w:rPr>
                <w:rStyle w:val="normaltextrun"/>
              </w:rPr>
            </w:pPr>
            <w:r>
              <w:rPr>
                <w:rStyle w:val="normaltextrun"/>
              </w:rPr>
              <w:t>4</w:t>
            </w:r>
          </w:p>
        </w:tc>
        <w:tc>
          <w:tcPr>
            <w:tcW w:w="0" w:type="auto"/>
          </w:tcPr>
          <w:p w:rsidR="002D4E29" w:rsidP="00BB4B5B" w:rsidRDefault="00432CAA" w14:paraId="5E0FAF15" w14:textId="7B143765">
            <w:pPr>
              <w:rPr>
                <w:rStyle w:val="normaltextrun"/>
              </w:rPr>
            </w:pPr>
            <w:r>
              <w:rPr>
                <w:rStyle w:val="normaltextrun"/>
              </w:rPr>
              <w:t>INVALID - * user commented whilst browsing the layout of the page</w:t>
            </w:r>
          </w:p>
        </w:tc>
        <w:tc>
          <w:tcPr>
            <w:tcW w:w="0" w:type="auto"/>
          </w:tcPr>
          <w:p w:rsidR="002D4E29" w:rsidP="00BB4B5B" w:rsidRDefault="005622F3" w14:paraId="13F4E3D3" w14:textId="35A66D5C">
            <w:pPr>
              <w:rPr>
                <w:rStyle w:val="normaltextrun"/>
              </w:rPr>
            </w:pPr>
            <w:r>
              <w:rPr>
                <w:rStyle w:val="normaltextrun"/>
              </w:rPr>
              <w:t>“That’s good, I haven’t noticed that on other things [websites]</w:t>
            </w:r>
            <w:r w:rsidR="00141F9D">
              <w:rPr>
                <w:rStyle w:val="normaltextrun"/>
              </w:rPr>
              <w:t xml:space="preserve"> before</w:t>
            </w:r>
            <w:r>
              <w:rPr>
                <w:rStyle w:val="normaltextrun"/>
              </w:rPr>
              <w:t>”.</w:t>
            </w:r>
          </w:p>
        </w:tc>
      </w:tr>
      <w:tr w:rsidR="002E3E37" w:rsidTr="002A32A6" w14:paraId="52B327A0" w14:textId="77777777">
        <w:tc>
          <w:tcPr>
            <w:tcW w:w="0" w:type="auto"/>
          </w:tcPr>
          <w:p w:rsidR="00AB6254" w:rsidP="00BB4B5B" w:rsidRDefault="00146487" w14:paraId="058155BD" w14:textId="753521B6">
            <w:pPr>
              <w:rPr>
                <w:rStyle w:val="normaltextrun"/>
              </w:rPr>
            </w:pPr>
            <w:r>
              <w:rPr>
                <w:rStyle w:val="normaltextrun"/>
              </w:rPr>
              <w:t>5</w:t>
            </w:r>
          </w:p>
        </w:tc>
        <w:tc>
          <w:tcPr>
            <w:tcW w:w="0" w:type="auto"/>
          </w:tcPr>
          <w:p w:rsidR="00AB6254" w:rsidP="00BB4B5B" w:rsidRDefault="00146487" w14:paraId="4DC2F299" w14:textId="49F6620C">
            <w:pPr>
              <w:rPr>
                <w:rStyle w:val="normaltextrun"/>
              </w:rPr>
            </w:pPr>
            <w:r>
              <w:rPr>
                <w:rStyle w:val="normaltextrun"/>
              </w:rPr>
              <w:t>“</w:t>
            </w:r>
            <w:r w:rsidR="0038192C">
              <w:rPr>
                <w:rStyle w:val="normaltextrun"/>
              </w:rPr>
              <w:t>Ranking crime safety, so this [property neighbourhood] is quite safe</w:t>
            </w:r>
            <w:r>
              <w:rPr>
                <w:rStyle w:val="normaltextrun"/>
              </w:rPr>
              <w:t>”</w:t>
            </w:r>
            <w:r w:rsidR="0038192C">
              <w:rPr>
                <w:rStyle w:val="normaltextrun"/>
              </w:rPr>
              <w:t>.</w:t>
            </w:r>
          </w:p>
        </w:tc>
        <w:tc>
          <w:tcPr>
            <w:tcW w:w="0" w:type="auto"/>
          </w:tcPr>
          <w:p w:rsidR="00AB6254" w:rsidP="00BB4B5B" w:rsidRDefault="0038192C" w14:paraId="4AE1C799" w14:textId="239CE688">
            <w:pPr>
              <w:rPr>
                <w:rStyle w:val="normaltextrun"/>
              </w:rPr>
            </w:pPr>
            <w:r>
              <w:rPr>
                <w:rStyle w:val="normaltextrun"/>
              </w:rPr>
              <w:t>“</w:t>
            </w:r>
            <w:r w:rsidR="007136D0">
              <w:rPr>
                <w:rStyle w:val="normaltextrun"/>
              </w:rPr>
              <w:t>Yes, that’s useful</w:t>
            </w:r>
            <w:r>
              <w:rPr>
                <w:rStyle w:val="normaltextrun"/>
              </w:rPr>
              <w:t>”.</w:t>
            </w:r>
          </w:p>
        </w:tc>
      </w:tr>
      <w:tr w:rsidR="002E3E37" w:rsidTr="002A32A6" w14:paraId="7C9E6251" w14:textId="77777777">
        <w:tc>
          <w:tcPr>
            <w:tcW w:w="0" w:type="auto"/>
          </w:tcPr>
          <w:p w:rsidR="00AB6254" w:rsidP="00BB4B5B" w:rsidRDefault="001B3433" w14:paraId="4B07E4A1" w14:textId="3EB18A12">
            <w:pPr>
              <w:rPr>
                <w:rStyle w:val="normaltextrun"/>
              </w:rPr>
            </w:pPr>
            <w:r>
              <w:rPr>
                <w:rStyle w:val="normaltextrun"/>
              </w:rPr>
              <w:t>6</w:t>
            </w:r>
          </w:p>
        </w:tc>
        <w:tc>
          <w:tcPr>
            <w:tcW w:w="0" w:type="auto"/>
          </w:tcPr>
          <w:p w:rsidR="00AB6254" w:rsidP="00BB4B5B" w:rsidRDefault="00E058C8" w14:paraId="08DAC258" w14:textId="4196BC40">
            <w:pPr>
              <w:rPr>
                <w:rStyle w:val="normaltextrun"/>
              </w:rPr>
            </w:pPr>
            <w:r>
              <w:rPr>
                <w:rStyle w:val="normaltextrun"/>
              </w:rPr>
              <w:t>“It indicates a lower crime rate; I don’t know what that is based off”.</w:t>
            </w:r>
          </w:p>
        </w:tc>
        <w:tc>
          <w:tcPr>
            <w:tcW w:w="0" w:type="auto"/>
          </w:tcPr>
          <w:p w:rsidR="00AB6254" w:rsidP="00BB4B5B" w:rsidRDefault="00E058C8" w14:paraId="4B5E52E1" w14:textId="61E021D8">
            <w:pPr>
              <w:rPr>
                <w:rStyle w:val="normaltextrun"/>
              </w:rPr>
            </w:pPr>
            <w:r>
              <w:rPr>
                <w:rStyle w:val="normaltextrun"/>
              </w:rPr>
              <w:t>“Yes [that’s useful]</w:t>
            </w:r>
            <w:r w:rsidR="0089319A">
              <w:rPr>
                <w:rStyle w:val="normaltextrun"/>
              </w:rPr>
              <w:t xml:space="preserve"> definitely. They are giving a very good neighbourhood score but a 50% crime safety, why is that?</w:t>
            </w:r>
            <w:r w:rsidR="007B1E10">
              <w:rPr>
                <w:rStyle w:val="normaltextrun"/>
              </w:rPr>
              <w:t xml:space="preserve"> I would question that, what’s the issue going on there</w:t>
            </w:r>
            <w:r w:rsidR="0089319A">
              <w:rPr>
                <w:rStyle w:val="normaltextrun"/>
              </w:rPr>
              <w:t>”</w:t>
            </w:r>
            <w:r w:rsidR="007B1E10">
              <w:rPr>
                <w:rStyle w:val="normaltextrun"/>
              </w:rPr>
              <w:t>.</w:t>
            </w:r>
          </w:p>
        </w:tc>
      </w:tr>
      <w:tr w:rsidR="002E3E37" w:rsidTr="002A32A6" w14:paraId="7E009825" w14:textId="77777777">
        <w:tc>
          <w:tcPr>
            <w:tcW w:w="0" w:type="auto"/>
          </w:tcPr>
          <w:p w:rsidR="00AB6254" w:rsidP="00BB4B5B" w:rsidRDefault="001B3433" w14:paraId="1DC0EB8D" w14:textId="3C0AAC6E">
            <w:pPr>
              <w:rPr>
                <w:rStyle w:val="normaltextrun"/>
              </w:rPr>
            </w:pPr>
            <w:r>
              <w:rPr>
                <w:rStyle w:val="normaltextrun"/>
              </w:rPr>
              <w:t>7</w:t>
            </w:r>
          </w:p>
        </w:tc>
        <w:tc>
          <w:tcPr>
            <w:tcW w:w="0" w:type="auto"/>
          </w:tcPr>
          <w:p w:rsidR="00AB6254" w:rsidP="00BB4B5B" w:rsidRDefault="000D0B47" w14:paraId="0D194922" w14:textId="1AFCFA59">
            <w:pPr>
              <w:rPr>
                <w:rStyle w:val="normaltextrun"/>
              </w:rPr>
            </w:pPr>
            <w:r>
              <w:rPr>
                <w:rStyle w:val="normaltextrun"/>
              </w:rPr>
              <w:t>“As it says, if there is a low score there is a high crime”.</w:t>
            </w:r>
          </w:p>
        </w:tc>
        <w:tc>
          <w:tcPr>
            <w:tcW w:w="0" w:type="auto"/>
          </w:tcPr>
          <w:p w:rsidR="00AB6254" w:rsidP="00BB4B5B" w:rsidRDefault="00A32DE1" w14:paraId="626606E6" w14:textId="77777777">
            <w:pPr>
              <w:rPr>
                <w:rStyle w:val="normaltextrun"/>
              </w:rPr>
            </w:pPr>
            <w:r>
              <w:rPr>
                <w:rStyle w:val="normaltextrun"/>
              </w:rPr>
              <w:t>“I assume it’s in relation to everything else, I don’t know if it’s based on an official score or</w:t>
            </w:r>
            <w:r w:rsidR="007D3474">
              <w:rPr>
                <w:rStyle w:val="normaltextrun"/>
              </w:rPr>
              <w:t xml:space="preserve"> if it’s also in relation to anything else</w:t>
            </w:r>
            <w:r>
              <w:rPr>
                <w:rStyle w:val="normaltextrun"/>
              </w:rPr>
              <w:t>”.</w:t>
            </w:r>
          </w:p>
          <w:p w:rsidR="00876CF7" w:rsidP="00BB4B5B" w:rsidRDefault="00876CF7" w14:paraId="1E1746B7" w14:textId="799A73F7">
            <w:pPr>
              <w:rPr>
                <w:rStyle w:val="normaltextrun"/>
              </w:rPr>
            </w:pPr>
            <w:r>
              <w:rPr>
                <w:rStyle w:val="normaltextrun"/>
              </w:rPr>
              <w:t>“</w:t>
            </w:r>
            <w:r>
              <w:rPr>
                <w:rStyle w:val="normaltextrun"/>
              </w:rPr>
              <w:t>C</w:t>
            </w:r>
            <w:r>
              <w:rPr>
                <w:rStyle w:val="normaltextrun"/>
              </w:rPr>
              <w:t>rime safety score</w:t>
            </w:r>
            <w:r>
              <w:rPr>
                <w:rStyle w:val="normaltextrun"/>
              </w:rPr>
              <w:t xml:space="preserve"> i</w:t>
            </w:r>
            <w:r>
              <w:rPr>
                <w:rStyle w:val="normaltextrun"/>
              </w:rPr>
              <w:t>s useful especially if you’re moving to a new city or neighbourhood, it’s a good indicator for where you want to live or not”.</w:t>
            </w:r>
          </w:p>
        </w:tc>
      </w:tr>
      <w:tr w:rsidR="002E3E37" w:rsidTr="002A32A6" w14:paraId="2F643BBA" w14:textId="77777777">
        <w:tc>
          <w:tcPr>
            <w:tcW w:w="0" w:type="auto"/>
          </w:tcPr>
          <w:p w:rsidR="00AB6254" w:rsidP="00BB4B5B" w:rsidRDefault="001B3433" w14:paraId="6C91FDB6" w14:textId="0085D447">
            <w:pPr>
              <w:rPr>
                <w:rStyle w:val="normaltextrun"/>
              </w:rPr>
            </w:pPr>
            <w:r>
              <w:rPr>
                <w:rStyle w:val="normaltextrun"/>
              </w:rPr>
              <w:t>8</w:t>
            </w:r>
          </w:p>
        </w:tc>
        <w:tc>
          <w:tcPr>
            <w:tcW w:w="0" w:type="auto"/>
          </w:tcPr>
          <w:p w:rsidR="00AB6254" w:rsidP="00BB4B5B" w:rsidRDefault="002D4075" w14:paraId="37BF1F10" w14:textId="0145BA6D">
            <w:pPr>
              <w:rPr>
                <w:rStyle w:val="normaltextrun"/>
              </w:rPr>
            </w:pPr>
            <w:r>
              <w:rPr>
                <w:rStyle w:val="normaltextrun"/>
              </w:rPr>
              <w:t>“I would say it describes how safe it is to walk around in the area and</w:t>
            </w:r>
            <w:r w:rsidR="00071FFA">
              <w:rPr>
                <w:rStyle w:val="normaltextrun"/>
              </w:rPr>
              <w:t xml:space="preserve"> how comfortable people are living that neighbourhood.</w:t>
            </w:r>
            <w:r w:rsidR="00542E65">
              <w:rPr>
                <w:rStyle w:val="normaltextrun"/>
              </w:rPr>
              <w:t xml:space="preserve"> What the crime rate is there is probably statistics behind it from local authorities to track the crime rate</w:t>
            </w:r>
            <w:r>
              <w:rPr>
                <w:rStyle w:val="normaltextrun"/>
              </w:rPr>
              <w:t>”</w:t>
            </w:r>
            <w:r w:rsidR="00F97B8F">
              <w:rPr>
                <w:rStyle w:val="normaltextrun"/>
              </w:rPr>
              <w:t>.</w:t>
            </w:r>
          </w:p>
        </w:tc>
        <w:tc>
          <w:tcPr>
            <w:tcW w:w="0" w:type="auto"/>
          </w:tcPr>
          <w:p w:rsidR="00AB6254" w:rsidP="00BB4B5B" w:rsidRDefault="00542E65" w14:paraId="3A176AAD" w14:textId="2346536B">
            <w:pPr>
              <w:rPr>
                <w:rStyle w:val="normaltextrun"/>
              </w:rPr>
            </w:pPr>
            <w:r>
              <w:rPr>
                <w:rStyle w:val="normaltextrun"/>
              </w:rPr>
              <w:t>“Yes, I think it’s always good to know</w:t>
            </w:r>
            <w:r w:rsidR="00F97B8F">
              <w:rPr>
                <w:rStyle w:val="normaltextrun"/>
              </w:rPr>
              <w:t xml:space="preserve"> if you’re safe in your neighbourhood</w:t>
            </w:r>
            <w:r w:rsidR="00845E9F">
              <w:rPr>
                <w:rStyle w:val="normaltextrun"/>
              </w:rPr>
              <w:t>. Cheaper accommodation is also in less safe neighbourhoods but if you are on a budget</w:t>
            </w:r>
            <w:r w:rsidR="002E3E37">
              <w:rPr>
                <w:rStyle w:val="normaltextrun"/>
              </w:rPr>
              <w:t xml:space="preserve"> and still want to be in a safe </w:t>
            </w:r>
            <w:r w:rsidR="00FA72F1">
              <w:rPr>
                <w:rStyle w:val="normaltextrun"/>
              </w:rPr>
              <w:t>neighbourhood,</w:t>
            </w:r>
            <w:r w:rsidR="002E3E37">
              <w:rPr>
                <w:rStyle w:val="normaltextrun"/>
              </w:rPr>
              <w:t xml:space="preserve"> I think this is really a good metric to track that as well</w:t>
            </w:r>
            <w:r>
              <w:rPr>
                <w:rStyle w:val="normaltextrun"/>
              </w:rPr>
              <w:t>”</w:t>
            </w:r>
            <w:r w:rsidR="00F97B8F">
              <w:rPr>
                <w:rStyle w:val="normaltextrun"/>
              </w:rPr>
              <w:t>.</w:t>
            </w:r>
          </w:p>
        </w:tc>
      </w:tr>
    </w:tbl>
    <w:p w:rsidR="003E27F4" w:rsidP="003E27F4" w:rsidRDefault="003E27F4" w14:paraId="4112758E" w14:textId="77777777">
      <w:pPr>
        <w:rPr>
          <w:rStyle w:val="normaltextrun"/>
        </w:rPr>
      </w:pPr>
    </w:p>
    <w:p w:rsidR="00C27FE3" w:rsidP="00C27FE3" w:rsidRDefault="00C27FE3" w14:paraId="0E6B1860" w14:textId="444FB653">
      <w:pPr>
        <w:pStyle w:val="Heading3"/>
        <w:rPr>
          <w:rStyle w:val="eop"/>
        </w:rPr>
      </w:pPr>
      <w:r w:rsidRPr="00C27FE3">
        <w:rPr>
          <w:rStyle w:val="normaltextrun"/>
        </w:rPr>
        <w:t>Would you change anything about this layout?</w:t>
      </w:r>
      <w:r w:rsidRPr="00C27FE3">
        <w:rPr>
          <w:rStyle w:val="eop"/>
        </w:rPr>
        <w:t> </w:t>
      </w:r>
    </w:p>
    <w:tbl>
      <w:tblPr>
        <w:tblStyle w:val="TableGrid"/>
        <w:tblW w:w="0" w:type="auto"/>
        <w:tblLook w:val="04A0" w:firstRow="1" w:lastRow="0" w:firstColumn="1" w:lastColumn="0" w:noHBand="0" w:noVBand="1"/>
      </w:tblPr>
      <w:tblGrid>
        <w:gridCol w:w="637"/>
        <w:gridCol w:w="9819"/>
      </w:tblGrid>
      <w:tr w:rsidR="003E27F4" w:rsidTr="002A32A6" w14:paraId="187FA109" w14:textId="77777777">
        <w:tc>
          <w:tcPr>
            <w:tcW w:w="0" w:type="auto"/>
          </w:tcPr>
          <w:p w:rsidRPr="003E27F4" w:rsidR="003E27F4" w:rsidP="00BB4B5B" w:rsidRDefault="003E27F4" w14:paraId="2FB92C91" w14:textId="77777777">
            <w:pPr>
              <w:jc w:val="center"/>
              <w:rPr>
                <w:rStyle w:val="normaltextrun"/>
                <w:b/>
                <w:bCs/>
              </w:rPr>
            </w:pPr>
            <w:r w:rsidRPr="003E27F4">
              <w:rPr>
                <w:rStyle w:val="normaltextrun"/>
                <w:b/>
                <w:bCs/>
              </w:rPr>
              <w:t>User</w:t>
            </w:r>
          </w:p>
        </w:tc>
        <w:tc>
          <w:tcPr>
            <w:tcW w:w="0" w:type="auto"/>
          </w:tcPr>
          <w:p w:rsidRPr="003E27F4" w:rsidR="003E27F4" w:rsidP="00BB4B5B" w:rsidRDefault="003E27F4" w14:paraId="6DEF82F3" w14:textId="77777777">
            <w:pPr>
              <w:jc w:val="center"/>
              <w:rPr>
                <w:rStyle w:val="normaltextrun"/>
                <w:b/>
                <w:bCs/>
              </w:rPr>
            </w:pPr>
            <w:r w:rsidRPr="003E27F4">
              <w:rPr>
                <w:rStyle w:val="normaltextrun"/>
                <w:b/>
                <w:bCs/>
              </w:rPr>
              <w:t>Comments</w:t>
            </w:r>
          </w:p>
        </w:tc>
      </w:tr>
      <w:tr w:rsidR="003E27F4" w:rsidTr="002A32A6" w14:paraId="351C8A91" w14:textId="77777777">
        <w:tc>
          <w:tcPr>
            <w:tcW w:w="0" w:type="auto"/>
          </w:tcPr>
          <w:p w:rsidR="003E27F4" w:rsidP="00BB4B5B" w:rsidRDefault="003E27F4" w14:paraId="73519A60" w14:textId="4FAEF5C9">
            <w:pPr>
              <w:rPr>
                <w:rStyle w:val="normaltextrun"/>
              </w:rPr>
            </w:pPr>
            <w:r>
              <w:rPr>
                <w:rStyle w:val="normaltextrun"/>
              </w:rPr>
              <w:t>1</w:t>
            </w:r>
          </w:p>
        </w:tc>
        <w:tc>
          <w:tcPr>
            <w:tcW w:w="0" w:type="auto"/>
          </w:tcPr>
          <w:p w:rsidR="003E27F4" w:rsidP="00BB4B5B" w:rsidRDefault="00361569" w14:paraId="1C9C595A" w14:textId="49908E5F">
            <w:pPr>
              <w:rPr>
                <w:rStyle w:val="normaltextrun"/>
              </w:rPr>
            </w:pPr>
            <w:r>
              <w:rPr>
                <w:rStyle w:val="normaltextrun"/>
              </w:rPr>
              <w:t>*</w:t>
            </w:r>
            <w:r w:rsidR="002B3BBB">
              <w:rPr>
                <w:rStyle w:val="normaltextrun"/>
              </w:rPr>
              <w:t>Apart from changing scores to be smaller, no comment from user</w:t>
            </w:r>
            <w:r>
              <w:rPr>
                <w:rStyle w:val="normaltextrun"/>
              </w:rPr>
              <w:t>.</w:t>
            </w:r>
          </w:p>
        </w:tc>
      </w:tr>
      <w:tr w:rsidR="003E27F4" w:rsidTr="002A32A6" w14:paraId="6880C40E" w14:textId="77777777">
        <w:tc>
          <w:tcPr>
            <w:tcW w:w="0" w:type="auto"/>
          </w:tcPr>
          <w:p w:rsidR="003E27F4" w:rsidP="00BB4B5B" w:rsidRDefault="003E27F4" w14:paraId="22FCB159" w14:textId="0617FD1F">
            <w:pPr>
              <w:rPr>
                <w:rStyle w:val="normaltextrun"/>
              </w:rPr>
            </w:pPr>
            <w:r>
              <w:rPr>
                <w:rStyle w:val="normaltextrun"/>
              </w:rPr>
              <w:t>2</w:t>
            </w:r>
          </w:p>
        </w:tc>
        <w:tc>
          <w:tcPr>
            <w:tcW w:w="0" w:type="auto"/>
          </w:tcPr>
          <w:p w:rsidR="003E27F4" w:rsidP="00BB4B5B" w:rsidRDefault="002B3BBB" w14:paraId="532C608C" w14:textId="574115AF">
            <w:pPr>
              <w:rPr>
                <w:rStyle w:val="normaltextrun"/>
              </w:rPr>
            </w:pPr>
            <w:r>
              <w:rPr>
                <w:rStyle w:val="normaltextrun"/>
              </w:rPr>
              <w:t>N/A</w:t>
            </w:r>
          </w:p>
        </w:tc>
      </w:tr>
      <w:tr w:rsidR="003E27F4" w:rsidTr="002A32A6" w14:paraId="6581D4A9" w14:textId="77777777">
        <w:tc>
          <w:tcPr>
            <w:tcW w:w="0" w:type="auto"/>
          </w:tcPr>
          <w:p w:rsidR="003E27F4" w:rsidP="00BB4B5B" w:rsidRDefault="003E27F4" w14:paraId="2EEE4E30" w14:textId="61564901">
            <w:pPr>
              <w:rPr>
                <w:rStyle w:val="normaltextrun"/>
              </w:rPr>
            </w:pPr>
            <w:r>
              <w:rPr>
                <w:rStyle w:val="normaltextrun"/>
              </w:rPr>
              <w:t>3</w:t>
            </w:r>
          </w:p>
        </w:tc>
        <w:tc>
          <w:tcPr>
            <w:tcW w:w="0" w:type="auto"/>
          </w:tcPr>
          <w:p w:rsidR="003E27F4" w:rsidP="00BB4B5B" w:rsidRDefault="00ED08A8" w14:paraId="19EA2266" w14:textId="77777777">
            <w:pPr>
              <w:rPr>
                <w:rStyle w:val="normaltextrun"/>
              </w:rPr>
            </w:pPr>
            <w:r>
              <w:rPr>
                <w:rStyle w:val="normaltextrun"/>
              </w:rPr>
              <w:t>“You could add a tutorial on how to go through the website maybe?”.</w:t>
            </w:r>
          </w:p>
          <w:p w:rsidR="00ED08A8" w:rsidP="00BB4B5B" w:rsidRDefault="00ED08A8" w14:paraId="073A6002" w14:textId="50814812">
            <w:pPr>
              <w:rPr>
                <w:rStyle w:val="normaltextrun"/>
              </w:rPr>
            </w:pPr>
            <w:r>
              <w:rPr>
                <w:rStyle w:val="normaltextrun"/>
              </w:rPr>
              <w:t>“And a front facing image of the property</w:t>
            </w:r>
            <w:r w:rsidR="00C410DD">
              <w:rPr>
                <w:rStyle w:val="normaltextrun"/>
              </w:rPr>
              <w:t xml:space="preserve"> for uniformity if you could”</w:t>
            </w:r>
            <w:r w:rsidR="002F395D">
              <w:rPr>
                <w:rStyle w:val="normaltextrun"/>
              </w:rPr>
              <w:t>.</w:t>
            </w:r>
          </w:p>
        </w:tc>
      </w:tr>
      <w:tr w:rsidR="003E27F4" w:rsidTr="002A32A6" w14:paraId="07D2FD65" w14:textId="77777777">
        <w:tc>
          <w:tcPr>
            <w:tcW w:w="0" w:type="auto"/>
          </w:tcPr>
          <w:p w:rsidR="003E27F4" w:rsidP="00BB4B5B" w:rsidRDefault="003E27F4" w14:paraId="40C8507B" w14:textId="463B94CA">
            <w:pPr>
              <w:rPr>
                <w:rStyle w:val="normaltextrun"/>
              </w:rPr>
            </w:pPr>
            <w:r>
              <w:rPr>
                <w:rStyle w:val="normaltextrun"/>
              </w:rPr>
              <w:t>4</w:t>
            </w:r>
          </w:p>
        </w:tc>
        <w:tc>
          <w:tcPr>
            <w:tcW w:w="0" w:type="auto"/>
          </w:tcPr>
          <w:p w:rsidR="003E27F4" w:rsidP="00BB4B5B" w:rsidRDefault="007136D0" w14:paraId="5FC4468A" w14:textId="0B1D7817">
            <w:pPr>
              <w:rPr>
                <w:rStyle w:val="normaltextrun"/>
              </w:rPr>
            </w:pPr>
            <w:r>
              <w:rPr>
                <w:rStyle w:val="normaltextrun"/>
              </w:rPr>
              <w:t>N/A</w:t>
            </w:r>
          </w:p>
        </w:tc>
      </w:tr>
      <w:tr w:rsidR="00AB6254" w:rsidTr="002A32A6" w14:paraId="3976E2A8" w14:textId="77777777">
        <w:tc>
          <w:tcPr>
            <w:tcW w:w="0" w:type="auto"/>
          </w:tcPr>
          <w:p w:rsidR="00AB6254" w:rsidP="00BB4B5B" w:rsidRDefault="007136D0" w14:paraId="474A0F18" w14:textId="0494C122">
            <w:pPr>
              <w:rPr>
                <w:rStyle w:val="normaltextrun"/>
              </w:rPr>
            </w:pPr>
            <w:r>
              <w:rPr>
                <w:rStyle w:val="normaltextrun"/>
              </w:rPr>
              <w:t>5</w:t>
            </w:r>
          </w:p>
        </w:tc>
        <w:tc>
          <w:tcPr>
            <w:tcW w:w="0" w:type="auto"/>
          </w:tcPr>
          <w:p w:rsidR="00AB6254" w:rsidP="00BB4B5B" w:rsidRDefault="009430CD" w14:paraId="7F31EDA6" w14:textId="4BFFFF59">
            <w:pPr>
              <w:rPr>
                <w:rStyle w:val="normaltextrun"/>
              </w:rPr>
            </w:pPr>
            <w:r>
              <w:rPr>
                <w:rStyle w:val="normaltextrun"/>
              </w:rPr>
              <w:t>N/A</w:t>
            </w:r>
          </w:p>
        </w:tc>
      </w:tr>
      <w:tr w:rsidR="00AB6254" w:rsidTr="002A32A6" w14:paraId="3C55D9AC" w14:textId="77777777">
        <w:tc>
          <w:tcPr>
            <w:tcW w:w="0" w:type="auto"/>
          </w:tcPr>
          <w:p w:rsidR="00AB6254" w:rsidP="00BB4B5B" w:rsidRDefault="001A55C1" w14:paraId="6C04B8A9" w14:textId="693AEA87">
            <w:pPr>
              <w:rPr>
                <w:rStyle w:val="normaltextrun"/>
              </w:rPr>
            </w:pPr>
            <w:r>
              <w:rPr>
                <w:rStyle w:val="normaltextrun"/>
              </w:rPr>
              <w:t>6</w:t>
            </w:r>
          </w:p>
        </w:tc>
        <w:tc>
          <w:tcPr>
            <w:tcW w:w="0" w:type="auto"/>
          </w:tcPr>
          <w:p w:rsidR="00AB6254" w:rsidP="00BB4B5B" w:rsidRDefault="00C04CE0" w14:paraId="0C2D2E4C" w14:textId="5991855C">
            <w:pPr>
              <w:rPr>
                <w:rStyle w:val="normaltextrun"/>
              </w:rPr>
            </w:pPr>
            <w:r>
              <w:rPr>
                <w:rStyle w:val="normaltextrun"/>
              </w:rPr>
              <w:t>N/A</w:t>
            </w:r>
          </w:p>
        </w:tc>
      </w:tr>
      <w:tr w:rsidR="00AB6254" w:rsidTr="002A32A6" w14:paraId="2ABC2BEA" w14:textId="77777777">
        <w:tc>
          <w:tcPr>
            <w:tcW w:w="0" w:type="auto"/>
          </w:tcPr>
          <w:p w:rsidR="00AB6254" w:rsidP="00BB4B5B" w:rsidRDefault="001A55C1" w14:paraId="72728334" w14:textId="144425CC">
            <w:pPr>
              <w:rPr>
                <w:rStyle w:val="normaltextrun"/>
              </w:rPr>
            </w:pPr>
            <w:r>
              <w:rPr>
                <w:rStyle w:val="normaltextrun"/>
              </w:rPr>
              <w:t>7</w:t>
            </w:r>
          </w:p>
        </w:tc>
        <w:tc>
          <w:tcPr>
            <w:tcW w:w="0" w:type="auto"/>
          </w:tcPr>
          <w:p w:rsidR="00AB6254" w:rsidP="00BB4B5B" w:rsidRDefault="009C70EC" w14:paraId="2E205DD3" w14:textId="2271A6F6">
            <w:pPr>
              <w:rPr>
                <w:rStyle w:val="normaltextrun"/>
              </w:rPr>
            </w:pPr>
            <w:r>
              <w:rPr>
                <w:rStyle w:val="normaltextrun"/>
              </w:rPr>
              <w:t>“Maybe add a tab to explain the scores”.</w:t>
            </w:r>
          </w:p>
        </w:tc>
      </w:tr>
      <w:tr w:rsidR="00AB6254" w:rsidTr="002A32A6" w14:paraId="691F4982" w14:textId="77777777">
        <w:tc>
          <w:tcPr>
            <w:tcW w:w="0" w:type="auto"/>
          </w:tcPr>
          <w:p w:rsidR="00AB6254" w:rsidP="00BB4B5B" w:rsidRDefault="001A55C1" w14:paraId="3E71A118" w14:textId="156AB40A">
            <w:pPr>
              <w:rPr>
                <w:rStyle w:val="normaltextrun"/>
              </w:rPr>
            </w:pPr>
            <w:r>
              <w:rPr>
                <w:rStyle w:val="normaltextrun"/>
              </w:rPr>
              <w:t>8</w:t>
            </w:r>
          </w:p>
        </w:tc>
        <w:tc>
          <w:tcPr>
            <w:tcW w:w="0" w:type="auto"/>
          </w:tcPr>
          <w:p w:rsidR="00AB6254" w:rsidP="00BB4B5B" w:rsidRDefault="00BB6138" w14:paraId="283DE24C" w14:textId="5EA596EB">
            <w:pPr>
              <w:rPr>
                <w:rStyle w:val="normaltextrun"/>
              </w:rPr>
            </w:pPr>
            <w:r>
              <w:rPr>
                <w:rStyle w:val="normaltextrun"/>
              </w:rPr>
              <w:t xml:space="preserve">“I don’t know if it would make sense to have a quick summary of these scores at the top </w:t>
            </w:r>
            <w:r w:rsidR="00FA72F1">
              <w:rPr>
                <w:rStyle w:val="normaltextrun"/>
              </w:rPr>
              <w:t>[</w:t>
            </w:r>
            <w:r>
              <w:rPr>
                <w:rStyle w:val="normaltextrun"/>
              </w:rPr>
              <w:t>of the</w:t>
            </w:r>
            <w:r w:rsidR="00FA72F1">
              <w:rPr>
                <w:rStyle w:val="normaltextrun"/>
              </w:rPr>
              <w:t xml:space="preserve"> property details</w:t>
            </w:r>
            <w:r>
              <w:rPr>
                <w:rStyle w:val="normaltextrun"/>
              </w:rPr>
              <w:t xml:space="preserve"> page</w:t>
            </w:r>
            <w:r w:rsidR="00FA72F1">
              <w:rPr>
                <w:rStyle w:val="normaltextrun"/>
              </w:rPr>
              <w:t>] so you don’t have to scroll down</w:t>
            </w:r>
            <w:r w:rsidR="004F2ED7">
              <w:rPr>
                <w:rStyle w:val="normaltextrun"/>
              </w:rPr>
              <w:t xml:space="preserve"> all the way. If you are comparing properties, for me anyway, it is always easier to see things in one glance</w:t>
            </w:r>
            <w:r w:rsidR="00225BA9">
              <w:rPr>
                <w:rStyle w:val="normaltextrun"/>
              </w:rPr>
              <w:t>, then if I decide I like it, I’ll scroll down to see more details</w:t>
            </w:r>
            <w:r>
              <w:rPr>
                <w:rStyle w:val="normaltextrun"/>
              </w:rPr>
              <w:t>”.</w:t>
            </w:r>
          </w:p>
        </w:tc>
      </w:tr>
    </w:tbl>
    <w:p w:rsidRPr="003E27F4" w:rsidR="003E27F4" w:rsidP="003E27F4" w:rsidRDefault="003E27F4" w14:paraId="2C03FACC" w14:textId="77777777"/>
    <w:p w:rsidRPr="00C27FE3" w:rsidR="00C27FE3" w:rsidP="00C27FE3" w:rsidRDefault="00C27FE3" w14:paraId="3D92CEE0" w14:textId="77777777">
      <w:pPr>
        <w:pStyle w:val="Heading3"/>
      </w:pPr>
      <w:r w:rsidRPr="00C27FE3">
        <w:rPr>
          <w:rStyle w:val="normaltextrun"/>
        </w:rPr>
        <w:t>Can you favourite this property?</w:t>
      </w:r>
      <w:r w:rsidRPr="00C27FE3">
        <w:rPr>
          <w:rStyle w:val="eop"/>
        </w:rPr>
        <w:t> </w:t>
      </w:r>
    </w:p>
    <w:tbl>
      <w:tblPr>
        <w:tblStyle w:val="TableGrid"/>
        <w:tblW w:w="10456" w:type="dxa"/>
        <w:tblLook w:val="04A0" w:firstRow="1" w:lastRow="0" w:firstColumn="1" w:lastColumn="0" w:noHBand="0" w:noVBand="1"/>
      </w:tblPr>
      <w:tblGrid>
        <w:gridCol w:w="705"/>
        <w:gridCol w:w="1170"/>
        <w:gridCol w:w="1027"/>
        <w:gridCol w:w="7554"/>
      </w:tblGrid>
      <w:tr w:rsidR="003E27F4" w:rsidTr="616AF75E" w14:paraId="08D08940" w14:textId="77777777">
        <w:tc>
          <w:tcPr>
            <w:tcW w:w="705" w:type="dxa"/>
            <w:tcMar/>
          </w:tcPr>
          <w:p w:rsidRPr="003E27F4" w:rsidR="003E27F4" w:rsidP="00BB4B5B" w:rsidRDefault="003E27F4" w14:paraId="426B0EDB" w14:textId="77777777">
            <w:pPr>
              <w:jc w:val="center"/>
              <w:rPr>
                <w:b/>
                <w:bCs/>
              </w:rPr>
            </w:pPr>
            <w:r w:rsidRPr="003E27F4">
              <w:rPr>
                <w:b/>
                <w:bCs/>
              </w:rPr>
              <w:t>User</w:t>
            </w:r>
          </w:p>
        </w:tc>
        <w:tc>
          <w:tcPr>
            <w:tcW w:w="1170" w:type="dxa"/>
            <w:tcMar/>
          </w:tcPr>
          <w:p w:rsidRPr="003E27F4" w:rsidR="003E27F4" w:rsidP="616AF75E" w:rsidRDefault="003E27F4" w14:paraId="2025B809" w14:textId="145CCBD4">
            <w:pPr>
              <w:pStyle w:val="Normal"/>
              <w:jc w:val="center"/>
              <w:rPr>
                <w:b w:val="1"/>
                <w:bCs w:val="1"/>
              </w:rPr>
            </w:pPr>
            <w:r w:rsidRPr="616AF75E" w:rsidR="003E27F4">
              <w:rPr>
                <w:b w:val="1"/>
                <w:bCs w:val="1"/>
              </w:rPr>
              <w:t>Time</w:t>
            </w:r>
            <w:r w:rsidRPr="616AF75E" w:rsidR="090061F3">
              <w:rPr>
                <w:b w:val="1"/>
                <w:bCs w:val="1"/>
              </w:rPr>
              <w:t xml:space="preserve"> (seconds)</w:t>
            </w:r>
          </w:p>
        </w:tc>
        <w:tc>
          <w:tcPr>
            <w:tcW w:w="1027" w:type="dxa"/>
            <w:tcMar/>
          </w:tcPr>
          <w:p w:rsidRPr="003E27F4" w:rsidR="003E27F4" w:rsidP="00A02BD5" w:rsidRDefault="003E27F4" w14:paraId="6211E7E4" w14:textId="77777777">
            <w:pPr>
              <w:jc w:val="center"/>
              <w:rPr>
                <w:b/>
                <w:bCs/>
              </w:rPr>
            </w:pPr>
            <w:r w:rsidRPr="003E27F4">
              <w:rPr>
                <w:b/>
                <w:bCs/>
              </w:rPr>
              <w:t>Ranking</w:t>
            </w:r>
          </w:p>
        </w:tc>
        <w:tc>
          <w:tcPr>
            <w:tcW w:w="7554" w:type="dxa"/>
            <w:tcMar/>
          </w:tcPr>
          <w:p w:rsidRPr="003E27F4" w:rsidR="003E27F4" w:rsidP="00BB4B5B" w:rsidRDefault="003E27F4" w14:paraId="63F9FFA0" w14:textId="77777777">
            <w:pPr>
              <w:jc w:val="center"/>
              <w:rPr>
                <w:b/>
                <w:bCs/>
              </w:rPr>
            </w:pPr>
            <w:r w:rsidRPr="003E27F4">
              <w:rPr>
                <w:b/>
                <w:bCs/>
              </w:rPr>
              <w:t>Comments</w:t>
            </w:r>
          </w:p>
        </w:tc>
      </w:tr>
      <w:tr w:rsidR="003E27F4" w:rsidTr="616AF75E" w14:paraId="321140D8" w14:textId="77777777">
        <w:tc>
          <w:tcPr>
            <w:tcW w:w="705" w:type="dxa"/>
            <w:tcMar/>
          </w:tcPr>
          <w:p w:rsidR="003E27F4" w:rsidP="00BB4B5B" w:rsidRDefault="003E27F4" w14:paraId="432E13D9" w14:textId="35D2539D">
            <w:r>
              <w:t>1</w:t>
            </w:r>
          </w:p>
        </w:tc>
        <w:tc>
          <w:tcPr>
            <w:tcW w:w="1170" w:type="dxa"/>
            <w:tcMar/>
          </w:tcPr>
          <w:p w:rsidR="003E27F4" w:rsidP="00BB4B5B" w:rsidRDefault="00B83732" w14:paraId="59BC3D21" w14:textId="16F62B52">
            <w:r>
              <w:t>2.69</w:t>
            </w:r>
          </w:p>
        </w:tc>
        <w:tc>
          <w:tcPr>
            <w:tcW w:w="1027" w:type="dxa"/>
            <w:tcMar/>
          </w:tcPr>
          <w:p w:rsidR="003E27F4" w:rsidP="00A02BD5" w:rsidRDefault="00B83732" w14:paraId="2581F7E7" w14:textId="7CE8A7F3">
            <w:pPr>
              <w:jc w:val="center"/>
            </w:pPr>
            <w:r>
              <w:t>1</w:t>
            </w:r>
          </w:p>
        </w:tc>
        <w:tc>
          <w:tcPr>
            <w:tcW w:w="7554" w:type="dxa"/>
            <w:tcMar/>
          </w:tcPr>
          <w:p w:rsidR="003E27F4" w:rsidP="00BB4B5B" w:rsidRDefault="00B83732" w14:paraId="65062ABD" w14:textId="44C0B54F">
            <w:r>
              <w:t>“If there was a half</w:t>
            </w:r>
            <w:r w:rsidR="00361569">
              <w:t>,</w:t>
            </w:r>
            <w:r>
              <w:t xml:space="preserve"> I would give it a ½, super easy”</w:t>
            </w:r>
            <w:r w:rsidR="00361569">
              <w:t>.</w:t>
            </w:r>
          </w:p>
          <w:p w:rsidR="00B83732" w:rsidP="00BB4B5B" w:rsidRDefault="00B83732" w14:paraId="4CDD1A7F" w14:textId="77777777"/>
          <w:p w:rsidR="00B83732" w:rsidP="00BB4B5B" w:rsidRDefault="00B83732" w14:paraId="06101564" w14:textId="2FF87C67">
            <w:r>
              <w:t>“I love the fact that when you scroll down it, like, your actions stay on the screen, it’s super useful [referencing sticky favourited button on property detail page”</w:t>
            </w:r>
            <w:r w:rsidR="00361569">
              <w:t>.</w:t>
            </w:r>
          </w:p>
        </w:tc>
      </w:tr>
      <w:tr w:rsidR="003E27F4" w:rsidTr="616AF75E" w14:paraId="6BAC4083" w14:textId="77777777">
        <w:tc>
          <w:tcPr>
            <w:tcW w:w="705" w:type="dxa"/>
            <w:tcMar/>
          </w:tcPr>
          <w:p w:rsidR="003E27F4" w:rsidP="00BB4B5B" w:rsidRDefault="003E27F4" w14:paraId="5AF17C0E" w14:textId="60DE74EA">
            <w:r>
              <w:t>2</w:t>
            </w:r>
          </w:p>
        </w:tc>
        <w:tc>
          <w:tcPr>
            <w:tcW w:w="1170" w:type="dxa"/>
            <w:tcMar/>
          </w:tcPr>
          <w:p w:rsidR="003E27F4" w:rsidP="00BB4B5B" w:rsidRDefault="002B3BBB" w14:paraId="7D30F9E7" w14:textId="11BD4B01">
            <w:r>
              <w:t>2.57</w:t>
            </w:r>
          </w:p>
        </w:tc>
        <w:tc>
          <w:tcPr>
            <w:tcW w:w="1027" w:type="dxa"/>
            <w:tcMar/>
          </w:tcPr>
          <w:p w:rsidR="003E27F4" w:rsidP="00A02BD5" w:rsidRDefault="002B3BBB" w14:paraId="5AF0046F" w14:textId="13A214EA">
            <w:pPr>
              <w:jc w:val="center"/>
            </w:pPr>
            <w:r>
              <w:t>1</w:t>
            </w:r>
          </w:p>
        </w:tc>
        <w:tc>
          <w:tcPr>
            <w:tcW w:w="7554" w:type="dxa"/>
            <w:tcMar/>
          </w:tcPr>
          <w:p w:rsidR="003E27F4" w:rsidP="00BB4B5B" w:rsidRDefault="00405F1D" w14:paraId="44E6F75B" w14:textId="5F65C560">
            <w:r>
              <w:t>N/A</w:t>
            </w:r>
          </w:p>
        </w:tc>
      </w:tr>
      <w:tr w:rsidR="003E27F4" w:rsidTr="616AF75E" w14:paraId="7268FB60" w14:textId="77777777">
        <w:tc>
          <w:tcPr>
            <w:tcW w:w="705" w:type="dxa"/>
            <w:tcMar/>
          </w:tcPr>
          <w:p w:rsidR="003E27F4" w:rsidP="00BB4B5B" w:rsidRDefault="003E27F4" w14:paraId="4A33D55B" w14:textId="51382EC4">
            <w:r>
              <w:t>3</w:t>
            </w:r>
          </w:p>
        </w:tc>
        <w:tc>
          <w:tcPr>
            <w:tcW w:w="1170" w:type="dxa"/>
            <w:tcMar/>
          </w:tcPr>
          <w:p w:rsidR="003E27F4" w:rsidP="00BB4B5B" w:rsidRDefault="00405F1D" w14:paraId="418CCFF6" w14:textId="3E0E7337">
            <w:r>
              <w:t>3.47</w:t>
            </w:r>
          </w:p>
        </w:tc>
        <w:tc>
          <w:tcPr>
            <w:tcW w:w="1027" w:type="dxa"/>
            <w:tcMar/>
          </w:tcPr>
          <w:p w:rsidR="003E27F4" w:rsidP="00A02BD5" w:rsidRDefault="00405F1D" w14:paraId="5212EA48" w14:textId="4B66CCB0">
            <w:pPr>
              <w:jc w:val="center"/>
            </w:pPr>
            <w:r>
              <w:t>1</w:t>
            </w:r>
          </w:p>
        </w:tc>
        <w:tc>
          <w:tcPr>
            <w:tcW w:w="7554" w:type="dxa"/>
            <w:tcMar/>
          </w:tcPr>
          <w:p w:rsidR="003E27F4" w:rsidP="00BB4B5B" w:rsidRDefault="00405F1D" w14:paraId="3AB2A4CC" w14:textId="0E35D4A3">
            <w:r>
              <w:t>N/A</w:t>
            </w:r>
          </w:p>
        </w:tc>
      </w:tr>
      <w:tr w:rsidR="003E27F4" w:rsidTr="616AF75E" w14:paraId="519FBBE1" w14:textId="77777777">
        <w:tc>
          <w:tcPr>
            <w:tcW w:w="705" w:type="dxa"/>
            <w:tcMar/>
          </w:tcPr>
          <w:p w:rsidR="003E27F4" w:rsidP="00BB4B5B" w:rsidRDefault="003E27F4" w14:paraId="408086D7" w14:textId="7366F569">
            <w:r>
              <w:t>4</w:t>
            </w:r>
          </w:p>
        </w:tc>
        <w:tc>
          <w:tcPr>
            <w:tcW w:w="1170" w:type="dxa"/>
            <w:tcMar/>
          </w:tcPr>
          <w:p w:rsidR="003E27F4" w:rsidP="00BB4B5B" w:rsidRDefault="00962BAA" w14:paraId="1DC1AE6A" w14:textId="1A3953B2">
            <w:r>
              <w:t xml:space="preserve">7.17 </w:t>
            </w:r>
          </w:p>
        </w:tc>
        <w:tc>
          <w:tcPr>
            <w:tcW w:w="1027" w:type="dxa"/>
            <w:tcMar/>
          </w:tcPr>
          <w:p w:rsidR="003E27F4" w:rsidP="00A02BD5" w:rsidRDefault="00B73A5E" w14:paraId="2A4CD6DA" w14:textId="75256C9E">
            <w:pPr>
              <w:jc w:val="center"/>
            </w:pPr>
            <w:r>
              <w:t>1</w:t>
            </w:r>
          </w:p>
        </w:tc>
        <w:tc>
          <w:tcPr>
            <w:tcW w:w="7554" w:type="dxa"/>
            <w:tcMar/>
          </w:tcPr>
          <w:p w:rsidR="003E27F4" w:rsidP="00BB4B5B" w:rsidRDefault="00DD66F0" w14:paraId="60DB2177" w14:textId="34DC6B1F">
            <w:r>
              <w:t>*User was distracted by viewing the pictures</w:t>
            </w:r>
          </w:p>
        </w:tc>
      </w:tr>
      <w:tr w:rsidR="00AB6254" w:rsidTr="616AF75E" w14:paraId="1C7241BE" w14:textId="77777777">
        <w:tc>
          <w:tcPr>
            <w:tcW w:w="705" w:type="dxa"/>
            <w:tcMar/>
          </w:tcPr>
          <w:p w:rsidR="00AB6254" w:rsidP="00BB4B5B" w:rsidRDefault="009430CD" w14:paraId="6E8C7E6F" w14:textId="10CFF9C1">
            <w:r>
              <w:t>5</w:t>
            </w:r>
          </w:p>
        </w:tc>
        <w:tc>
          <w:tcPr>
            <w:tcW w:w="1170" w:type="dxa"/>
            <w:tcMar/>
          </w:tcPr>
          <w:p w:rsidR="00AB6254" w:rsidP="00BB4B5B" w:rsidRDefault="005878E3" w14:paraId="1EDB50C7" w14:textId="52F2C696">
            <w:r>
              <w:t>13.94</w:t>
            </w:r>
          </w:p>
        </w:tc>
        <w:tc>
          <w:tcPr>
            <w:tcW w:w="1027" w:type="dxa"/>
            <w:tcMar/>
          </w:tcPr>
          <w:p w:rsidR="00AB6254" w:rsidP="00A02BD5" w:rsidRDefault="00DD66F0" w14:paraId="5EB69DDC" w14:textId="49576EBC">
            <w:pPr>
              <w:jc w:val="center"/>
            </w:pPr>
            <w:r>
              <w:t>2</w:t>
            </w:r>
          </w:p>
        </w:tc>
        <w:tc>
          <w:tcPr>
            <w:tcW w:w="7554" w:type="dxa"/>
            <w:tcMar/>
          </w:tcPr>
          <w:p w:rsidR="00AB6254" w:rsidP="00BB4B5B" w:rsidRDefault="00DD66F0" w14:paraId="1ED2EA46" w14:textId="051C0B25">
            <w:r>
              <w:t xml:space="preserve">*User </w:t>
            </w:r>
            <w:r w:rsidR="0032697A">
              <w:t>didn’t see sticky favourited button from bottom of the page and scrolled up. Didn’t immediately see the favourite button below image carousel</w:t>
            </w:r>
          </w:p>
        </w:tc>
      </w:tr>
      <w:tr w:rsidR="00AB6254" w:rsidTr="616AF75E" w14:paraId="4873B413" w14:textId="77777777">
        <w:tc>
          <w:tcPr>
            <w:tcW w:w="705" w:type="dxa"/>
            <w:tcMar/>
          </w:tcPr>
          <w:p w:rsidR="00AB6254" w:rsidP="00BB4B5B" w:rsidRDefault="001A55C1" w14:paraId="430855B9" w14:textId="18A7B094">
            <w:r>
              <w:t>6</w:t>
            </w:r>
          </w:p>
        </w:tc>
        <w:tc>
          <w:tcPr>
            <w:tcW w:w="1170" w:type="dxa"/>
            <w:tcMar/>
          </w:tcPr>
          <w:p w:rsidR="00AB6254" w:rsidP="00BB4B5B" w:rsidRDefault="00C04CE0" w14:paraId="31CD6FB4" w14:textId="44B351AA">
            <w:r>
              <w:t>3.66</w:t>
            </w:r>
          </w:p>
        </w:tc>
        <w:tc>
          <w:tcPr>
            <w:tcW w:w="1027" w:type="dxa"/>
            <w:tcMar/>
          </w:tcPr>
          <w:p w:rsidR="00AB6254" w:rsidP="00A02BD5" w:rsidRDefault="00767154" w14:paraId="31430989" w14:textId="756007F5">
            <w:pPr>
              <w:jc w:val="center"/>
            </w:pPr>
            <w:r>
              <w:t>1</w:t>
            </w:r>
          </w:p>
        </w:tc>
        <w:tc>
          <w:tcPr>
            <w:tcW w:w="7554" w:type="dxa"/>
            <w:tcMar/>
          </w:tcPr>
          <w:p w:rsidR="00AB6254" w:rsidP="00BB4B5B" w:rsidRDefault="00767154" w14:paraId="73D188A2" w14:textId="05D1AE9C">
            <w:r>
              <w:t>N/A</w:t>
            </w:r>
          </w:p>
        </w:tc>
      </w:tr>
      <w:tr w:rsidR="00AB6254" w:rsidTr="616AF75E" w14:paraId="5E414853" w14:textId="77777777">
        <w:tc>
          <w:tcPr>
            <w:tcW w:w="705" w:type="dxa"/>
            <w:tcMar/>
          </w:tcPr>
          <w:p w:rsidR="00AB6254" w:rsidP="00BB4B5B" w:rsidRDefault="001A55C1" w14:paraId="671395CA" w14:textId="742DE47F">
            <w:r>
              <w:t>7</w:t>
            </w:r>
          </w:p>
        </w:tc>
        <w:tc>
          <w:tcPr>
            <w:tcW w:w="1170" w:type="dxa"/>
            <w:tcMar/>
          </w:tcPr>
          <w:p w:rsidR="00AB6254" w:rsidP="00BB4B5B" w:rsidRDefault="004D64AA" w14:paraId="7566477D" w14:textId="2A7D1946">
            <w:r>
              <w:t>1.77</w:t>
            </w:r>
          </w:p>
        </w:tc>
        <w:tc>
          <w:tcPr>
            <w:tcW w:w="1027" w:type="dxa"/>
            <w:tcMar/>
          </w:tcPr>
          <w:p w:rsidR="00AB6254" w:rsidP="00A02BD5" w:rsidRDefault="004D64AA" w14:paraId="6FD16FD5" w14:textId="1C3F4D1A">
            <w:pPr>
              <w:jc w:val="center"/>
            </w:pPr>
            <w:r>
              <w:t>1</w:t>
            </w:r>
          </w:p>
        </w:tc>
        <w:tc>
          <w:tcPr>
            <w:tcW w:w="7554" w:type="dxa"/>
            <w:tcMar/>
          </w:tcPr>
          <w:p w:rsidR="00AB6254" w:rsidP="00BB4B5B" w:rsidRDefault="00A02BD5" w14:paraId="50BC2E19" w14:textId="126ED2EC">
            <w:r>
              <w:t>N/A</w:t>
            </w:r>
          </w:p>
        </w:tc>
      </w:tr>
      <w:tr w:rsidR="00AB6254" w:rsidTr="616AF75E" w14:paraId="254C87C0" w14:textId="77777777">
        <w:tc>
          <w:tcPr>
            <w:tcW w:w="705" w:type="dxa"/>
            <w:tcMar/>
          </w:tcPr>
          <w:p w:rsidR="00AB6254" w:rsidP="00BB4B5B" w:rsidRDefault="001A55C1" w14:paraId="538462A1" w14:textId="1FA3C7F6">
            <w:r>
              <w:t>8</w:t>
            </w:r>
          </w:p>
        </w:tc>
        <w:tc>
          <w:tcPr>
            <w:tcW w:w="1170" w:type="dxa"/>
            <w:tcMar/>
          </w:tcPr>
          <w:p w:rsidR="00AB6254" w:rsidP="00BB4B5B" w:rsidRDefault="007934BD" w14:paraId="18C89CA6" w14:textId="6F22BC3A">
            <w:r>
              <w:t>1.61</w:t>
            </w:r>
          </w:p>
        </w:tc>
        <w:tc>
          <w:tcPr>
            <w:tcW w:w="1027" w:type="dxa"/>
            <w:tcMar/>
          </w:tcPr>
          <w:p w:rsidR="00AB6254" w:rsidP="00A02BD5" w:rsidRDefault="007934BD" w14:paraId="632E3DD5" w14:textId="229C019F">
            <w:pPr>
              <w:jc w:val="center"/>
            </w:pPr>
            <w:r>
              <w:t>1</w:t>
            </w:r>
          </w:p>
        </w:tc>
        <w:tc>
          <w:tcPr>
            <w:tcW w:w="7554" w:type="dxa"/>
            <w:tcMar/>
          </w:tcPr>
          <w:p w:rsidR="00AB6254" w:rsidP="00BB4B5B" w:rsidRDefault="007934BD" w14:paraId="0006F0B2" w14:textId="175A739F">
            <w:r>
              <w:t>N/A</w:t>
            </w:r>
          </w:p>
        </w:tc>
      </w:tr>
    </w:tbl>
    <w:p w:rsidR="003E27F4" w:rsidP="003E27F4" w:rsidRDefault="003E27F4" w14:paraId="1CB2B818" w14:textId="77777777">
      <w:pPr>
        <w:rPr>
          <w:rStyle w:val="normaltextrun"/>
        </w:rPr>
      </w:pPr>
    </w:p>
    <w:p w:rsidRPr="00C27FE3" w:rsidR="00C27FE3" w:rsidP="00C27FE3" w:rsidRDefault="00C27FE3" w14:paraId="4B83E8C6" w14:textId="032AD179">
      <w:pPr>
        <w:pStyle w:val="Heading3"/>
      </w:pPr>
      <w:r w:rsidRPr="00C27FE3">
        <w:rPr>
          <w:rStyle w:val="normaltextrun"/>
        </w:rPr>
        <w:t>Can you apply to this property?</w:t>
      </w:r>
      <w:r w:rsidRPr="00C27FE3">
        <w:rPr>
          <w:rStyle w:val="eop"/>
        </w:rPr>
        <w:t> </w:t>
      </w:r>
    </w:p>
    <w:tbl>
      <w:tblPr>
        <w:tblStyle w:val="TableGrid"/>
        <w:tblW w:w="10456" w:type="dxa"/>
        <w:tblLook w:val="04A0" w:firstRow="1" w:lastRow="0" w:firstColumn="1" w:lastColumn="0" w:noHBand="0" w:noVBand="1"/>
      </w:tblPr>
      <w:tblGrid>
        <w:gridCol w:w="765"/>
        <w:gridCol w:w="2218"/>
        <w:gridCol w:w="1065"/>
        <w:gridCol w:w="6408"/>
      </w:tblGrid>
      <w:tr w:rsidR="003E27F4" w:rsidTr="616AF75E" w14:paraId="7DF4407B" w14:textId="77777777">
        <w:tc>
          <w:tcPr>
            <w:tcW w:w="765" w:type="dxa"/>
            <w:tcMar/>
          </w:tcPr>
          <w:p w:rsidRPr="003E27F4" w:rsidR="003E27F4" w:rsidP="00BB4B5B" w:rsidRDefault="003E27F4" w14:paraId="6DB337EF" w14:textId="77777777">
            <w:pPr>
              <w:jc w:val="center"/>
              <w:rPr>
                <w:b/>
                <w:bCs/>
              </w:rPr>
            </w:pPr>
            <w:r w:rsidRPr="003E27F4">
              <w:rPr>
                <w:b/>
                <w:bCs/>
              </w:rPr>
              <w:t>User</w:t>
            </w:r>
          </w:p>
        </w:tc>
        <w:tc>
          <w:tcPr>
            <w:tcW w:w="2218" w:type="dxa"/>
            <w:tcMar/>
          </w:tcPr>
          <w:p w:rsidRPr="003E27F4" w:rsidR="003E27F4" w:rsidP="616AF75E" w:rsidRDefault="003E27F4" w14:paraId="0F75C2BD" w14:textId="2ED75D88">
            <w:pPr>
              <w:pStyle w:val="Normal"/>
              <w:jc w:val="center"/>
              <w:rPr>
                <w:b w:val="1"/>
                <w:bCs w:val="1"/>
              </w:rPr>
            </w:pPr>
            <w:r w:rsidRPr="616AF75E" w:rsidR="003E27F4">
              <w:rPr>
                <w:b w:val="1"/>
                <w:bCs w:val="1"/>
              </w:rPr>
              <w:t>Time</w:t>
            </w:r>
            <w:r w:rsidRPr="616AF75E" w:rsidR="4A3C1DB3">
              <w:rPr>
                <w:b w:val="1"/>
                <w:bCs w:val="1"/>
              </w:rPr>
              <w:t xml:space="preserve"> (seconds)</w:t>
            </w:r>
          </w:p>
        </w:tc>
        <w:tc>
          <w:tcPr>
            <w:tcW w:w="1065" w:type="dxa"/>
            <w:tcMar/>
          </w:tcPr>
          <w:p w:rsidRPr="003E27F4" w:rsidR="003E27F4" w:rsidP="00A02BD5" w:rsidRDefault="003E27F4" w14:paraId="33BC8A54" w14:textId="77777777">
            <w:pPr>
              <w:jc w:val="center"/>
              <w:rPr>
                <w:b/>
                <w:bCs/>
              </w:rPr>
            </w:pPr>
            <w:r w:rsidRPr="003E27F4">
              <w:rPr>
                <w:b/>
                <w:bCs/>
              </w:rPr>
              <w:t>Ranking</w:t>
            </w:r>
          </w:p>
        </w:tc>
        <w:tc>
          <w:tcPr>
            <w:tcW w:w="6408" w:type="dxa"/>
            <w:tcMar/>
          </w:tcPr>
          <w:p w:rsidRPr="003E27F4" w:rsidR="003E27F4" w:rsidP="00BB4B5B" w:rsidRDefault="003E27F4" w14:paraId="63137ECC" w14:textId="77777777">
            <w:pPr>
              <w:jc w:val="center"/>
              <w:rPr>
                <w:b/>
                <w:bCs/>
              </w:rPr>
            </w:pPr>
            <w:r w:rsidRPr="003E27F4">
              <w:rPr>
                <w:b/>
                <w:bCs/>
              </w:rPr>
              <w:t>Comments</w:t>
            </w:r>
          </w:p>
        </w:tc>
      </w:tr>
      <w:tr w:rsidR="003E27F4" w:rsidTr="616AF75E" w14:paraId="50C55AD1" w14:textId="77777777">
        <w:tc>
          <w:tcPr>
            <w:tcW w:w="765" w:type="dxa"/>
            <w:tcMar/>
          </w:tcPr>
          <w:p w:rsidR="003E27F4" w:rsidP="00BB4B5B" w:rsidRDefault="003E27F4" w14:paraId="1E5AAFDD" w14:textId="4FE19FAD">
            <w:r>
              <w:t>1</w:t>
            </w:r>
          </w:p>
        </w:tc>
        <w:tc>
          <w:tcPr>
            <w:tcW w:w="2218" w:type="dxa"/>
            <w:tcMar/>
          </w:tcPr>
          <w:p w:rsidR="003E27F4" w:rsidP="00BB4B5B" w:rsidRDefault="00B83732" w14:paraId="18196A75" w14:textId="7E9C194C">
            <w:r>
              <w:t>10.42</w:t>
            </w:r>
          </w:p>
        </w:tc>
        <w:tc>
          <w:tcPr>
            <w:tcW w:w="1065" w:type="dxa"/>
            <w:tcMar/>
          </w:tcPr>
          <w:p w:rsidR="003E27F4" w:rsidP="00A02BD5" w:rsidRDefault="00B83732" w14:paraId="2215D4AF" w14:textId="45836734">
            <w:pPr>
              <w:jc w:val="center"/>
            </w:pPr>
            <w:r>
              <w:t>1</w:t>
            </w:r>
          </w:p>
        </w:tc>
        <w:tc>
          <w:tcPr>
            <w:tcW w:w="6408" w:type="dxa"/>
            <w:tcMar/>
          </w:tcPr>
          <w:p w:rsidR="003E27F4" w:rsidP="00BB4B5B" w:rsidRDefault="00361569" w14:paraId="3A8D10AC" w14:textId="647DB450">
            <w:r>
              <w:t>N/A</w:t>
            </w:r>
          </w:p>
        </w:tc>
      </w:tr>
      <w:tr w:rsidR="003E27F4" w:rsidTr="616AF75E" w14:paraId="6366E3B2" w14:textId="77777777">
        <w:tc>
          <w:tcPr>
            <w:tcW w:w="765" w:type="dxa"/>
            <w:tcMar/>
          </w:tcPr>
          <w:p w:rsidR="003E27F4" w:rsidP="00BB4B5B" w:rsidRDefault="003E27F4" w14:paraId="3E39F6F1" w14:textId="1DB7844B">
            <w:r>
              <w:t>2</w:t>
            </w:r>
          </w:p>
        </w:tc>
        <w:tc>
          <w:tcPr>
            <w:tcW w:w="2218" w:type="dxa"/>
            <w:tcMar/>
          </w:tcPr>
          <w:p w:rsidR="003E27F4" w:rsidP="00BB4B5B" w:rsidRDefault="002B3BBB" w14:paraId="50C34E6C" w14:textId="333E5C4D">
            <w:r>
              <w:t>15.17 (user typed longer message)</w:t>
            </w:r>
          </w:p>
        </w:tc>
        <w:tc>
          <w:tcPr>
            <w:tcW w:w="1065" w:type="dxa"/>
            <w:tcMar/>
          </w:tcPr>
          <w:p w:rsidR="003E27F4" w:rsidP="00A02BD5" w:rsidRDefault="002B3BBB" w14:paraId="6FA45B06" w14:textId="7A67BCDA">
            <w:pPr>
              <w:jc w:val="center"/>
            </w:pPr>
            <w:r>
              <w:t>1</w:t>
            </w:r>
          </w:p>
        </w:tc>
        <w:tc>
          <w:tcPr>
            <w:tcW w:w="6408" w:type="dxa"/>
            <w:tcMar/>
          </w:tcPr>
          <w:p w:rsidR="003E27F4" w:rsidP="00BB4B5B" w:rsidRDefault="00361569" w14:paraId="0F44F490" w14:textId="37749E2D">
            <w:r>
              <w:t>N/A</w:t>
            </w:r>
          </w:p>
        </w:tc>
      </w:tr>
      <w:tr w:rsidR="003E27F4" w:rsidTr="616AF75E" w14:paraId="693AC701" w14:textId="77777777">
        <w:tc>
          <w:tcPr>
            <w:tcW w:w="765" w:type="dxa"/>
            <w:tcMar/>
          </w:tcPr>
          <w:p w:rsidR="003E27F4" w:rsidP="00BB4B5B" w:rsidRDefault="003E27F4" w14:paraId="7D3A0405" w14:textId="245AFFEC">
            <w:r>
              <w:t>3</w:t>
            </w:r>
          </w:p>
        </w:tc>
        <w:tc>
          <w:tcPr>
            <w:tcW w:w="2218" w:type="dxa"/>
            <w:tcMar/>
          </w:tcPr>
          <w:p w:rsidR="003E27F4" w:rsidP="00BB4B5B" w:rsidRDefault="008D3459" w14:paraId="35B92449" w14:textId="1B004E2A">
            <w:r>
              <w:t>12.76</w:t>
            </w:r>
          </w:p>
        </w:tc>
        <w:tc>
          <w:tcPr>
            <w:tcW w:w="1065" w:type="dxa"/>
            <w:tcMar/>
          </w:tcPr>
          <w:p w:rsidR="003E27F4" w:rsidP="00A02BD5" w:rsidRDefault="008D3459" w14:paraId="1AB1D0B9" w14:textId="75C36D62">
            <w:pPr>
              <w:jc w:val="center"/>
            </w:pPr>
            <w:r>
              <w:t>1</w:t>
            </w:r>
          </w:p>
        </w:tc>
        <w:tc>
          <w:tcPr>
            <w:tcW w:w="6408" w:type="dxa"/>
            <w:tcMar/>
          </w:tcPr>
          <w:p w:rsidR="003E27F4" w:rsidP="00BB4B5B" w:rsidRDefault="008D3459" w14:paraId="32A118A2" w14:textId="213AB5DB">
            <w:r>
              <w:t>N/A</w:t>
            </w:r>
          </w:p>
        </w:tc>
      </w:tr>
      <w:tr w:rsidR="003E27F4" w:rsidTr="616AF75E" w14:paraId="7B00DEF2" w14:textId="77777777">
        <w:tc>
          <w:tcPr>
            <w:tcW w:w="765" w:type="dxa"/>
            <w:tcMar/>
          </w:tcPr>
          <w:p w:rsidR="003E27F4" w:rsidP="00BB4B5B" w:rsidRDefault="003E27F4" w14:paraId="0EF16E7F" w14:textId="5218CFEF">
            <w:r>
              <w:t>4</w:t>
            </w:r>
          </w:p>
        </w:tc>
        <w:tc>
          <w:tcPr>
            <w:tcW w:w="2218" w:type="dxa"/>
            <w:tcMar/>
          </w:tcPr>
          <w:p w:rsidR="003E27F4" w:rsidP="00BB4B5B" w:rsidRDefault="00E32C14" w14:paraId="5F28BEA6" w14:textId="190F01F5">
            <w:r>
              <w:t>8.35</w:t>
            </w:r>
          </w:p>
        </w:tc>
        <w:tc>
          <w:tcPr>
            <w:tcW w:w="1065" w:type="dxa"/>
            <w:tcMar/>
          </w:tcPr>
          <w:p w:rsidR="003E27F4" w:rsidP="00A02BD5" w:rsidRDefault="00E32C14" w14:paraId="3926CF34" w14:textId="6FCAD843">
            <w:pPr>
              <w:jc w:val="center"/>
            </w:pPr>
            <w:r>
              <w:t>1</w:t>
            </w:r>
          </w:p>
        </w:tc>
        <w:tc>
          <w:tcPr>
            <w:tcW w:w="6408" w:type="dxa"/>
            <w:tcMar/>
          </w:tcPr>
          <w:p w:rsidR="003E27F4" w:rsidP="00BB4B5B" w:rsidRDefault="00E32C14" w14:paraId="20E7E31F" w14:textId="69FA983A">
            <w:r>
              <w:t>*User confused as to why details not gathered for application -&gt; tester explained that it was not live functionality.</w:t>
            </w:r>
          </w:p>
        </w:tc>
      </w:tr>
      <w:tr w:rsidR="00AB6254" w:rsidTr="616AF75E" w14:paraId="4FB4A92D" w14:textId="77777777">
        <w:tc>
          <w:tcPr>
            <w:tcW w:w="765" w:type="dxa"/>
            <w:tcMar/>
          </w:tcPr>
          <w:p w:rsidR="00AB6254" w:rsidP="00BB4B5B" w:rsidRDefault="00B536ED" w14:paraId="48993E48" w14:textId="403A145C">
            <w:r>
              <w:t>5</w:t>
            </w:r>
          </w:p>
        </w:tc>
        <w:tc>
          <w:tcPr>
            <w:tcW w:w="2218" w:type="dxa"/>
            <w:tcMar/>
          </w:tcPr>
          <w:p w:rsidR="00AB6254" w:rsidP="00BB4B5B" w:rsidRDefault="00B536ED" w14:paraId="39F71996" w14:textId="53AA1D7D">
            <w:r>
              <w:t>2.60</w:t>
            </w:r>
          </w:p>
        </w:tc>
        <w:tc>
          <w:tcPr>
            <w:tcW w:w="1065" w:type="dxa"/>
            <w:tcMar/>
          </w:tcPr>
          <w:p w:rsidR="00AB6254" w:rsidP="00A02BD5" w:rsidRDefault="00E941E8" w14:paraId="579D69A1" w14:textId="15621F73">
            <w:pPr>
              <w:jc w:val="center"/>
            </w:pPr>
            <w:r>
              <w:t>1</w:t>
            </w:r>
          </w:p>
        </w:tc>
        <w:tc>
          <w:tcPr>
            <w:tcW w:w="6408" w:type="dxa"/>
            <w:tcMar/>
          </w:tcPr>
          <w:p w:rsidR="00AB6254" w:rsidP="00BB4B5B" w:rsidRDefault="00B536ED" w14:paraId="43326FB7" w14:textId="77777777">
            <w:r>
              <w:t>*User didn’t type message</w:t>
            </w:r>
          </w:p>
          <w:p w:rsidR="00E941E8" w:rsidP="00BB4B5B" w:rsidRDefault="00E941E8" w14:paraId="4CEA3308" w14:textId="1A302BF8">
            <w:r>
              <w:t xml:space="preserve">“Already seen that it was beside the one you just </w:t>
            </w:r>
            <w:r w:rsidR="008E1D3C">
              <w:t>asked [favourites button] so maybe 2</w:t>
            </w:r>
            <w:r>
              <w:t>”.</w:t>
            </w:r>
          </w:p>
        </w:tc>
      </w:tr>
      <w:tr w:rsidR="00AB6254" w:rsidTr="616AF75E" w14:paraId="4D779577" w14:textId="77777777">
        <w:tc>
          <w:tcPr>
            <w:tcW w:w="765" w:type="dxa"/>
            <w:tcMar/>
          </w:tcPr>
          <w:p w:rsidR="00AB6254" w:rsidP="00BB4B5B" w:rsidRDefault="009A1A0F" w14:paraId="6118928A" w14:textId="3248292C">
            <w:r>
              <w:t>6</w:t>
            </w:r>
          </w:p>
        </w:tc>
        <w:tc>
          <w:tcPr>
            <w:tcW w:w="2218" w:type="dxa"/>
            <w:tcMar/>
          </w:tcPr>
          <w:p w:rsidR="00AB6254" w:rsidP="00BB4B5B" w:rsidRDefault="00FB2C89" w14:paraId="06BAB27F" w14:textId="03688D7F">
            <w:r>
              <w:t>2.66</w:t>
            </w:r>
          </w:p>
        </w:tc>
        <w:tc>
          <w:tcPr>
            <w:tcW w:w="1065" w:type="dxa"/>
            <w:tcMar/>
          </w:tcPr>
          <w:p w:rsidR="00AB6254" w:rsidP="00A02BD5" w:rsidRDefault="00FB2C89" w14:paraId="435E5700" w14:textId="5D08E387">
            <w:pPr>
              <w:jc w:val="center"/>
            </w:pPr>
            <w:r>
              <w:t>1</w:t>
            </w:r>
          </w:p>
        </w:tc>
        <w:tc>
          <w:tcPr>
            <w:tcW w:w="6408" w:type="dxa"/>
            <w:tcMar/>
          </w:tcPr>
          <w:p w:rsidR="00A02BD5" w:rsidP="00BB4B5B" w:rsidRDefault="00A02BD5" w14:paraId="173D6B5C" w14:textId="7A131778">
            <w:r>
              <w:t>*User didn’t type message</w:t>
            </w:r>
          </w:p>
          <w:p w:rsidR="00AB6254" w:rsidP="00BB4B5B" w:rsidRDefault="00586A88" w14:paraId="0D6CB479" w14:textId="409E62B4">
            <w:r>
              <w:t>“What does apply mean? You’re applying for what making a booking?</w:t>
            </w:r>
            <w:r w:rsidR="00B26960">
              <w:t xml:space="preserve"> To rent/ buy the property</w:t>
            </w:r>
            <w:r>
              <w:t>”.</w:t>
            </w:r>
          </w:p>
          <w:p w:rsidR="00B26960" w:rsidP="00BB4B5B" w:rsidRDefault="00B26960" w14:paraId="1F2694C4" w14:textId="77777777"/>
          <w:p w:rsidR="00B26960" w:rsidP="00BB4B5B" w:rsidRDefault="00B26960" w14:paraId="153C82EE" w14:textId="31EC0890">
            <w:r>
              <w:t xml:space="preserve">“If I submit to this property, would it fall into a </w:t>
            </w:r>
            <w:r w:rsidR="00590EF2">
              <w:t>dark-hole,</w:t>
            </w:r>
            <w:r>
              <w:t xml:space="preserve"> or would I get an email back?”</w:t>
            </w:r>
          </w:p>
        </w:tc>
      </w:tr>
      <w:tr w:rsidR="00AB6254" w:rsidTr="616AF75E" w14:paraId="40C8A62E" w14:textId="77777777">
        <w:tc>
          <w:tcPr>
            <w:tcW w:w="765" w:type="dxa"/>
            <w:tcMar/>
          </w:tcPr>
          <w:p w:rsidR="00AB6254" w:rsidP="00BB4B5B" w:rsidRDefault="009A1A0F" w14:paraId="28EE6FFE" w14:textId="15603B7A">
            <w:r>
              <w:t>7</w:t>
            </w:r>
          </w:p>
        </w:tc>
        <w:tc>
          <w:tcPr>
            <w:tcW w:w="2218" w:type="dxa"/>
            <w:tcMar/>
          </w:tcPr>
          <w:p w:rsidR="00AB6254" w:rsidP="00BB4B5B" w:rsidRDefault="00681E58" w14:paraId="5E4B3D7C" w14:textId="74C62EE9">
            <w:r>
              <w:t>12.76</w:t>
            </w:r>
          </w:p>
        </w:tc>
        <w:tc>
          <w:tcPr>
            <w:tcW w:w="1065" w:type="dxa"/>
            <w:tcMar/>
          </w:tcPr>
          <w:p w:rsidR="00AB6254" w:rsidP="00A02BD5" w:rsidRDefault="00681E58" w14:paraId="0782B290" w14:textId="7202A078">
            <w:pPr>
              <w:jc w:val="center"/>
            </w:pPr>
            <w:r>
              <w:t>1</w:t>
            </w:r>
          </w:p>
        </w:tc>
        <w:tc>
          <w:tcPr>
            <w:tcW w:w="6408" w:type="dxa"/>
            <w:tcMar/>
          </w:tcPr>
          <w:p w:rsidR="00AB6254" w:rsidP="00BB4B5B" w:rsidRDefault="00681E58" w14:paraId="3C090319" w14:textId="28D10A7A">
            <w:r>
              <w:t>N/A</w:t>
            </w:r>
          </w:p>
        </w:tc>
      </w:tr>
      <w:tr w:rsidR="00AB6254" w:rsidTr="616AF75E" w14:paraId="2C003DA9" w14:textId="77777777">
        <w:tc>
          <w:tcPr>
            <w:tcW w:w="765" w:type="dxa"/>
            <w:tcMar/>
          </w:tcPr>
          <w:p w:rsidR="00AB6254" w:rsidP="00BB4B5B" w:rsidRDefault="009A1A0F" w14:paraId="113F3557" w14:textId="27D67D88">
            <w:r>
              <w:t>8</w:t>
            </w:r>
          </w:p>
        </w:tc>
        <w:tc>
          <w:tcPr>
            <w:tcW w:w="2218" w:type="dxa"/>
            <w:tcMar/>
          </w:tcPr>
          <w:p w:rsidR="00AB6254" w:rsidP="003A775F" w:rsidRDefault="003A775F" w14:paraId="40EDFF6E" w14:textId="3FC70955">
            <w:r>
              <w:t>18.56 (user typed message)</w:t>
            </w:r>
          </w:p>
        </w:tc>
        <w:tc>
          <w:tcPr>
            <w:tcW w:w="1065" w:type="dxa"/>
            <w:tcMar/>
          </w:tcPr>
          <w:p w:rsidR="00AB6254" w:rsidP="00A02BD5" w:rsidRDefault="00590EF2" w14:paraId="056CFAFA" w14:textId="138EC28C">
            <w:pPr>
              <w:jc w:val="center"/>
            </w:pPr>
            <w:r>
              <w:t>1</w:t>
            </w:r>
          </w:p>
        </w:tc>
        <w:tc>
          <w:tcPr>
            <w:tcW w:w="6408" w:type="dxa"/>
            <w:tcMar/>
          </w:tcPr>
          <w:p w:rsidR="00AB6254" w:rsidP="00BB4B5B" w:rsidRDefault="00590EF2" w14:paraId="40E4FE65" w14:textId="2E6E5203">
            <w:r>
              <w:t>“Very small field to type into, I would expect more details to be put in”.</w:t>
            </w:r>
          </w:p>
        </w:tc>
      </w:tr>
    </w:tbl>
    <w:p w:rsidR="00C27FE3" w:rsidP="00C27FE3" w:rsidRDefault="00C27FE3" w14:paraId="1E85C4C8" w14:textId="77F784EC">
      <w:pPr>
        <w:pStyle w:val="paragraph"/>
        <w:spacing w:before="0" w:beforeAutospacing="0" w:after="0" w:afterAutospacing="0"/>
        <w:textAlignment w:val="baseline"/>
        <w:rPr>
          <w:rFonts w:ascii="Calibri" w:hAnsi="Calibri" w:cs="Calibri"/>
          <w:sz w:val="22"/>
          <w:szCs w:val="22"/>
        </w:rPr>
      </w:pPr>
    </w:p>
    <w:p w:rsidRPr="00C27FE3" w:rsidR="00C27FE3" w:rsidP="00C27FE3" w:rsidRDefault="00C27FE3" w14:paraId="0CDADFC3" w14:textId="77777777">
      <w:pPr>
        <w:pStyle w:val="Heading3"/>
      </w:pPr>
      <w:r w:rsidRPr="00C27FE3">
        <w:rPr>
          <w:rStyle w:val="normaltextrun"/>
        </w:rPr>
        <w:t>Can you please locate your favourited properties?</w:t>
      </w:r>
      <w:r w:rsidRPr="00C27FE3">
        <w:rPr>
          <w:rStyle w:val="eop"/>
        </w:rPr>
        <w:t> </w:t>
      </w:r>
    </w:p>
    <w:tbl>
      <w:tblPr>
        <w:tblStyle w:val="TableGrid"/>
        <w:tblW w:w="10456" w:type="dxa"/>
        <w:tblLook w:val="04A0" w:firstRow="1" w:lastRow="0" w:firstColumn="1" w:lastColumn="0" w:noHBand="0" w:noVBand="1"/>
      </w:tblPr>
      <w:tblGrid>
        <w:gridCol w:w="690"/>
        <w:gridCol w:w="1860"/>
        <w:gridCol w:w="1505"/>
        <w:gridCol w:w="6401"/>
      </w:tblGrid>
      <w:tr w:rsidR="003E27F4" w:rsidTr="616AF75E" w14:paraId="5FCADB14" w14:textId="77777777">
        <w:tc>
          <w:tcPr>
            <w:tcW w:w="690" w:type="dxa"/>
            <w:tcMar/>
          </w:tcPr>
          <w:p w:rsidRPr="003E27F4" w:rsidR="003E27F4" w:rsidP="00BB4B5B" w:rsidRDefault="003E27F4" w14:paraId="6B75DD14" w14:textId="77777777">
            <w:pPr>
              <w:jc w:val="center"/>
              <w:rPr>
                <w:b/>
                <w:bCs/>
              </w:rPr>
            </w:pPr>
            <w:r w:rsidRPr="003E27F4">
              <w:rPr>
                <w:b/>
                <w:bCs/>
              </w:rPr>
              <w:t>User</w:t>
            </w:r>
          </w:p>
        </w:tc>
        <w:tc>
          <w:tcPr>
            <w:tcW w:w="1860" w:type="dxa"/>
            <w:tcMar/>
          </w:tcPr>
          <w:p w:rsidRPr="003E27F4" w:rsidR="003E27F4" w:rsidP="616AF75E" w:rsidRDefault="003E27F4" w14:paraId="23AF2926" w14:textId="7A2EF8E8">
            <w:pPr>
              <w:pStyle w:val="Normal"/>
              <w:jc w:val="center"/>
              <w:rPr>
                <w:b w:val="1"/>
                <w:bCs w:val="1"/>
              </w:rPr>
            </w:pPr>
            <w:r w:rsidRPr="616AF75E" w:rsidR="003E27F4">
              <w:rPr>
                <w:b w:val="1"/>
                <w:bCs w:val="1"/>
              </w:rPr>
              <w:t>Time</w:t>
            </w:r>
            <w:r w:rsidRPr="616AF75E" w:rsidR="322E280B">
              <w:rPr>
                <w:b w:val="1"/>
                <w:bCs w:val="1"/>
              </w:rPr>
              <w:t xml:space="preserve"> (seconds)</w:t>
            </w:r>
          </w:p>
        </w:tc>
        <w:tc>
          <w:tcPr>
            <w:tcW w:w="1505" w:type="dxa"/>
            <w:tcMar/>
          </w:tcPr>
          <w:p w:rsidRPr="003E27F4" w:rsidR="003E27F4" w:rsidP="00A02BD5" w:rsidRDefault="003E27F4" w14:paraId="11CA6B67" w14:textId="77777777">
            <w:pPr>
              <w:jc w:val="center"/>
              <w:rPr>
                <w:b/>
                <w:bCs/>
              </w:rPr>
            </w:pPr>
            <w:r w:rsidRPr="003E27F4">
              <w:rPr>
                <w:b/>
                <w:bCs/>
              </w:rPr>
              <w:t>Ranking</w:t>
            </w:r>
          </w:p>
        </w:tc>
        <w:tc>
          <w:tcPr>
            <w:tcW w:w="6401" w:type="dxa"/>
            <w:tcMar/>
          </w:tcPr>
          <w:p w:rsidRPr="003E27F4" w:rsidR="003E27F4" w:rsidP="00BB4B5B" w:rsidRDefault="003E27F4" w14:paraId="1D8704AB" w14:textId="77777777">
            <w:pPr>
              <w:jc w:val="center"/>
              <w:rPr>
                <w:b/>
                <w:bCs/>
              </w:rPr>
            </w:pPr>
            <w:r w:rsidRPr="003E27F4">
              <w:rPr>
                <w:b/>
                <w:bCs/>
              </w:rPr>
              <w:t>Comments</w:t>
            </w:r>
          </w:p>
        </w:tc>
      </w:tr>
      <w:tr w:rsidR="003E27F4" w:rsidTr="616AF75E" w14:paraId="01850D54" w14:textId="77777777">
        <w:tc>
          <w:tcPr>
            <w:tcW w:w="690" w:type="dxa"/>
            <w:tcMar/>
          </w:tcPr>
          <w:p w:rsidR="003E27F4" w:rsidP="00BB4B5B" w:rsidRDefault="003E27F4" w14:paraId="044368A2" w14:textId="1CEDDD71">
            <w:r>
              <w:t>1</w:t>
            </w:r>
          </w:p>
        </w:tc>
        <w:tc>
          <w:tcPr>
            <w:tcW w:w="1860" w:type="dxa"/>
            <w:tcMar/>
          </w:tcPr>
          <w:p w:rsidR="003E27F4" w:rsidP="00BB4B5B" w:rsidRDefault="00B83732" w14:paraId="2911C494" w14:textId="3C4F026D">
            <w:r>
              <w:t>10.64</w:t>
            </w:r>
          </w:p>
        </w:tc>
        <w:tc>
          <w:tcPr>
            <w:tcW w:w="1505" w:type="dxa"/>
            <w:tcMar/>
          </w:tcPr>
          <w:p w:rsidR="003E27F4" w:rsidP="00A02BD5" w:rsidRDefault="00B83732" w14:paraId="29AF1E4F" w14:textId="3E1CDA27">
            <w:pPr>
              <w:jc w:val="center"/>
            </w:pPr>
            <w:r>
              <w:t>2</w:t>
            </w:r>
          </w:p>
        </w:tc>
        <w:tc>
          <w:tcPr>
            <w:tcW w:w="6401" w:type="dxa"/>
            <w:tcMar/>
          </w:tcPr>
          <w:p w:rsidR="003E27F4" w:rsidP="00BB4B5B" w:rsidRDefault="00B83732" w14:paraId="3E2A8D8C" w14:textId="5D93D925">
            <w:r>
              <w:t>“This is what I do for a living……. It might be worth considering putting that on the nav bar [next to FAQ button]”</w:t>
            </w:r>
            <w:r w:rsidR="00361569">
              <w:t>.</w:t>
            </w:r>
          </w:p>
        </w:tc>
      </w:tr>
      <w:tr w:rsidR="003E27F4" w:rsidTr="616AF75E" w14:paraId="3C591289" w14:textId="77777777">
        <w:tc>
          <w:tcPr>
            <w:tcW w:w="690" w:type="dxa"/>
            <w:tcMar/>
          </w:tcPr>
          <w:p w:rsidR="003E27F4" w:rsidP="00BB4B5B" w:rsidRDefault="003E27F4" w14:paraId="685CFE58" w14:textId="6C54F4D1">
            <w:r>
              <w:t>2</w:t>
            </w:r>
          </w:p>
        </w:tc>
        <w:tc>
          <w:tcPr>
            <w:tcW w:w="1860" w:type="dxa"/>
            <w:tcMar/>
          </w:tcPr>
          <w:p w:rsidR="003E27F4" w:rsidP="00BB4B5B" w:rsidRDefault="002B3BBB" w14:paraId="529663F7" w14:textId="170618EB">
            <w:r>
              <w:t>7.99</w:t>
            </w:r>
          </w:p>
        </w:tc>
        <w:tc>
          <w:tcPr>
            <w:tcW w:w="1505" w:type="dxa"/>
            <w:tcMar/>
          </w:tcPr>
          <w:p w:rsidR="003E27F4" w:rsidP="00A02BD5" w:rsidRDefault="00361569" w14:paraId="6E85D28B" w14:textId="7906529A">
            <w:pPr>
              <w:jc w:val="center"/>
            </w:pPr>
            <w:r>
              <w:t>1</w:t>
            </w:r>
          </w:p>
        </w:tc>
        <w:tc>
          <w:tcPr>
            <w:tcW w:w="6401" w:type="dxa"/>
            <w:tcMar/>
          </w:tcPr>
          <w:p w:rsidR="003E27F4" w:rsidP="00BB4B5B" w:rsidRDefault="002B3BBB" w14:paraId="1EEB1A34" w14:textId="0FE4F4E6">
            <w:r>
              <w:t>“This one says account menu [referring to profile bubble next to FAQ page</w:t>
            </w:r>
            <w:r w:rsidR="00361569">
              <w:t>]</w:t>
            </w:r>
            <w:r>
              <w:t>”</w:t>
            </w:r>
            <w:r w:rsidR="00361569">
              <w:t>.</w:t>
            </w:r>
          </w:p>
        </w:tc>
      </w:tr>
      <w:tr w:rsidR="003E27F4" w:rsidTr="616AF75E" w14:paraId="4042B15E" w14:textId="77777777">
        <w:tc>
          <w:tcPr>
            <w:tcW w:w="690" w:type="dxa"/>
            <w:tcMar/>
          </w:tcPr>
          <w:p w:rsidR="003E27F4" w:rsidP="00BB4B5B" w:rsidRDefault="003E27F4" w14:paraId="4028DCD9" w14:textId="1240DBAE">
            <w:r>
              <w:t>3</w:t>
            </w:r>
          </w:p>
        </w:tc>
        <w:tc>
          <w:tcPr>
            <w:tcW w:w="1860" w:type="dxa"/>
            <w:tcMar/>
          </w:tcPr>
          <w:p w:rsidR="003E27F4" w:rsidP="00BB4B5B" w:rsidRDefault="001D4E0B" w14:paraId="7AAD4AD1" w14:textId="175D6A52">
            <w:r>
              <w:t>4.49</w:t>
            </w:r>
          </w:p>
        </w:tc>
        <w:tc>
          <w:tcPr>
            <w:tcW w:w="1505" w:type="dxa"/>
            <w:tcMar/>
          </w:tcPr>
          <w:p w:rsidR="003E27F4" w:rsidP="00A02BD5" w:rsidRDefault="001D4E0B" w14:paraId="651C39E5" w14:textId="75C48512">
            <w:pPr>
              <w:jc w:val="center"/>
            </w:pPr>
            <w:r>
              <w:t>1</w:t>
            </w:r>
          </w:p>
        </w:tc>
        <w:tc>
          <w:tcPr>
            <w:tcW w:w="6401" w:type="dxa"/>
            <w:tcMar/>
          </w:tcPr>
          <w:p w:rsidR="003E27F4" w:rsidP="00BB4B5B" w:rsidRDefault="001D4E0B" w14:paraId="0921A0B4" w14:textId="77777777">
            <w:r>
              <w:t xml:space="preserve">“I would probably get confused between this [nav bar] and </w:t>
            </w:r>
            <w:r w:rsidR="00D2458D">
              <w:t>this [browser search bar]”.</w:t>
            </w:r>
          </w:p>
          <w:p w:rsidR="00313E69" w:rsidP="00BB4B5B" w:rsidRDefault="00313E69" w14:paraId="39D73BA2" w14:textId="77777777"/>
          <w:p w:rsidR="00313E69" w:rsidP="00BB4B5B" w:rsidRDefault="00313E69" w14:paraId="06F446C9" w14:textId="77777777">
            <w:r>
              <w:t xml:space="preserve">“If there was a G here [account menu] or an A </w:t>
            </w:r>
            <w:r w:rsidR="00AA4868">
              <w:t xml:space="preserve">for the user initials or </w:t>
            </w:r>
            <w:r w:rsidR="00642DBC">
              <w:t>for account”.</w:t>
            </w:r>
          </w:p>
          <w:p w:rsidR="00642DBC" w:rsidP="00BB4B5B" w:rsidRDefault="00642DBC" w14:paraId="5C41DA95" w14:textId="77777777"/>
          <w:p w:rsidR="00642DBC" w:rsidP="00BB4B5B" w:rsidRDefault="00642DBC" w14:paraId="06E5FDB5" w14:textId="2887DE7B">
            <w:r>
              <w:t>“There is a hover button though so that’s good”</w:t>
            </w:r>
          </w:p>
        </w:tc>
      </w:tr>
      <w:tr w:rsidR="003E27F4" w:rsidTr="616AF75E" w14:paraId="468DA631" w14:textId="77777777">
        <w:tc>
          <w:tcPr>
            <w:tcW w:w="690" w:type="dxa"/>
            <w:tcMar/>
          </w:tcPr>
          <w:p w:rsidR="003E27F4" w:rsidP="00BB4B5B" w:rsidRDefault="003E27F4" w14:paraId="599B27DB" w14:textId="5D386F76">
            <w:r>
              <w:t>4</w:t>
            </w:r>
          </w:p>
        </w:tc>
        <w:tc>
          <w:tcPr>
            <w:tcW w:w="1860" w:type="dxa"/>
            <w:tcMar/>
          </w:tcPr>
          <w:p w:rsidR="003E27F4" w:rsidP="00BB4B5B" w:rsidRDefault="00B7066A" w14:paraId="3054EC0E" w14:textId="3A182E3E">
            <w:r>
              <w:t>11.55</w:t>
            </w:r>
          </w:p>
        </w:tc>
        <w:tc>
          <w:tcPr>
            <w:tcW w:w="1505" w:type="dxa"/>
            <w:tcMar/>
          </w:tcPr>
          <w:p w:rsidR="003E27F4" w:rsidP="00A02BD5" w:rsidRDefault="00B7066A" w14:paraId="44F0935A" w14:textId="4CB2D4BE">
            <w:pPr>
              <w:jc w:val="center"/>
            </w:pPr>
            <w:r>
              <w:t>1</w:t>
            </w:r>
          </w:p>
        </w:tc>
        <w:tc>
          <w:tcPr>
            <w:tcW w:w="6401" w:type="dxa"/>
            <w:tcMar/>
          </w:tcPr>
          <w:p w:rsidR="003E27F4" w:rsidP="00BB4B5B" w:rsidRDefault="00B7066A" w14:paraId="5C51BB5C" w14:textId="4B06424D">
            <w:r>
              <w:t xml:space="preserve">*Initial confusion </w:t>
            </w:r>
            <w:r w:rsidR="002F3071">
              <w:t xml:space="preserve">by user </w:t>
            </w:r>
            <w:r>
              <w:t>on where to look</w:t>
            </w:r>
            <w:r w:rsidR="002F3071">
              <w:t>, they didn’t offer further comment.</w:t>
            </w:r>
          </w:p>
        </w:tc>
      </w:tr>
      <w:tr w:rsidR="00AB6254" w:rsidTr="616AF75E" w14:paraId="4EC6F9FF" w14:textId="77777777">
        <w:tc>
          <w:tcPr>
            <w:tcW w:w="690" w:type="dxa"/>
            <w:tcMar/>
          </w:tcPr>
          <w:p w:rsidR="00AB6254" w:rsidP="004B7EDF" w:rsidRDefault="004B7EDF" w14:paraId="1AABE84B" w14:textId="15E8FD51">
            <w:r>
              <w:t>5</w:t>
            </w:r>
          </w:p>
        </w:tc>
        <w:tc>
          <w:tcPr>
            <w:tcW w:w="1860" w:type="dxa"/>
            <w:tcMar/>
          </w:tcPr>
          <w:p w:rsidR="00AB6254" w:rsidP="00BB4B5B" w:rsidRDefault="00415358" w14:paraId="4FFB4888" w14:textId="1299C6A4">
            <w:r>
              <w:t>14.57</w:t>
            </w:r>
          </w:p>
        </w:tc>
        <w:tc>
          <w:tcPr>
            <w:tcW w:w="1505" w:type="dxa"/>
            <w:tcMar/>
          </w:tcPr>
          <w:p w:rsidR="00AB6254" w:rsidP="00A02BD5" w:rsidRDefault="00415358" w14:paraId="761A6797" w14:textId="30664BAF">
            <w:pPr>
              <w:jc w:val="center"/>
            </w:pPr>
            <w:r>
              <w:t>2</w:t>
            </w:r>
          </w:p>
        </w:tc>
        <w:tc>
          <w:tcPr>
            <w:tcW w:w="6401" w:type="dxa"/>
            <w:tcMar/>
          </w:tcPr>
          <w:p w:rsidR="00AB6254" w:rsidP="00BB4B5B" w:rsidRDefault="00415358" w14:paraId="6E04F20E" w14:textId="7B3DB47B">
            <w:r>
              <w:t>*</w:t>
            </w:r>
            <w:r w:rsidR="003D7E3C">
              <w:t>Initial confusion by user but no comment.</w:t>
            </w:r>
          </w:p>
        </w:tc>
      </w:tr>
      <w:tr w:rsidR="00AB6254" w:rsidTr="616AF75E" w14:paraId="20786A77" w14:textId="77777777">
        <w:tc>
          <w:tcPr>
            <w:tcW w:w="690" w:type="dxa"/>
            <w:tcMar/>
          </w:tcPr>
          <w:p w:rsidR="00AB6254" w:rsidP="00BB4B5B" w:rsidRDefault="009A1A0F" w14:paraId="39F81CFE" w14:textId="671A2E74">
            <w:r>
              <w:t>6</w:t>
            </w:r>
          </w:p>
        </w:tc>
        <w:tc>
          <w:tcPr>
            <w:tcW w:w="1860" w:type="dxa"/>
            <w:tcMar/>
          </w:tcPr>
          <w:p w:rsidR="00AB6254" w:rsidP="00BB4B5B" w:rsidRDefault="00201AFD" w14:paraId="7E7D1343" w14:textId="7AD8E2F2">
            <w:r>
              <w:t>15.38</w:t>
            </w:r>
          </w:p>
        </w:tc>
        <w:tc>
          <w:tcPr>
            <w:tcW w:w="1505" w:type="dxa"/>
            <w:tcMar/>
          </w:tcPr>
          <w:p w:rsidR="00AB6254" w:rsidP="00A02BD5" w:rsidRDefault="00201AFD" w14:paraId="1F58ED20" w14:textId="6D876336">
            <w:pPr>
              <w:jc w:val="center"/>
            </w:pPr>
            <w:r>
              <w:t>3</w:t>
            </w:r>
          </w:p>
        </w:tc>
        <w:tc>
          <w:tcPr>
            <w:tcW w:w="6401" w:type="dxa"/>
            <w:tcMar/>
          </w:tcPr>
          <w:p w:rsidR="00AB6254" w:rsidP="00BB4B5B" w:rsidRDefault="00740307" w14:paraId="48E9724D" w14:textId="77777777">
            <w:r>
              <w:t>*User scrolling page before deciding to look in main menu.</w:t>
            </w:r>
          </w:p>
          <w:p w:rsidR="00740307" w:rsidP="00BB4B5B" w:rsidRDefault="00740307" w14:paraId="318D9ACD" w14:textId="3674059C">
            <w:r>
              <w:t>“I really like it [the layout]”.</w:t>
            </w:r>
          </w:p>
        </w:tc>
      </w:tr>
      <w:tr w:rsidR="00AB6254" w:rsidTr="616AF75E" w14:paraId="22E8B096" w14:textId="77777777">
        <w:tc>
          <w:tcPr>
            <w:tcW w:w="690" w:type="dxa"/>
            <w:tcMar/>
          </w:tcPr>
          <w:p w:rsidR="00AB6254" w:rsidP="00BB4B5B" w:rsidRDefault="009A1A0F" w14:paraId="6BA3721E" w14:textId="7275030F">
            <w:r>
              <w:t>7</w:t>
            </w:r>
          </w:p>
        </w:tc>
        <w:tc>
          <w:tcPr>
            <w:tcW w:w="1860" w:type="dxa"/>
            <w:tcMar/>
          </w:tcPr>
          <w:p w:rsidR="00AB6254" w:rsidP="00BB4B5B" w:rsidRDefault="00E25B03" w14:paraId="785DD684" w14:textId="6DF39CF5">
            <w:r>
              <w:t>5.17</w:t>
            </w:r>
          </w:p>
        </w:tc>
        <w:tc>
          <w:tcPr>
            <w:tcW w:w="1505" w:type="dxa"/>
            <w:tcMar/>
          </w:tcPr>
          <w:p w:rsidR="00AB6254" w:rsidP="00A02BD5" w:rsidRDefault="00681E58" w14:paraId="42FB7C44" w14:textId="53BD7C12">
            <w:pPr>
              <w:jc w:val="center"/>
            </w:pPr>
            <w:r>
              <w:t>1</w:t>
            </w:r>
          </w:p>
        </w:tc>
        <w:tc>
          <w:tcPr>
            <w:tcW w:w="6401" w:type="dxa"/>
            <w:tcMar/>
          </w:tcPr>
          <w:p w:rsidR="00AB6254" w:rsidP="00BB4B5B" w:rsidRDefault="00673189" w14:paraId="44DB0F59" w14:textId="019A4354">
            <w:r>
              <w:t>N/A</w:t>
            </w:r>
          </w:p>
        </w:tc>
      </w:tr>
      <w:tr w:rsidR="00AB6254" w:rsidTr="616AF75E" w14:paraId="2F3FCF3C" w14:textId="77777777">
        <w:tc>
          <w:tcPr>
            <w:tcW w:w="690" w:type="dxa"/>
            <w:tcMar/>
          </w:tcPr>
          <w:p w:rsidR="00AB6254" w:rsidP="00BB4B5B" w:rsidRDefault="009A1A0F" w14:paraId="1119C013" w14:textId="0E035E5F">
            <w:r>
              <w:t>8</w:t>
            </w:r>
          </w:p>
        </w:tc>
        <w:tc>
          <w:tcPr>
            <w:tcW w:w="1860" w:type="dxa"/>
            <w:tcMar/>
          </w:tcPr>
          <w:p w:rsidR="00AB6254" w:rsidP="00BB4B5B" w:rsidRDefault="007A3FA2" w14:paraId="23EA5213" w14:textId="1F6C7756">
            <w:r>
              <w:t>6.63</w:t>
            </w:r>
          </w:p>
        </w:tc>
        <w:tc>
          <w:tcPr>
            <w:tcW w:w="1505" w:type="dxa"/>
            <w:tcMar/>
          </w:tcPr>
          <w:p w:rsidR="00AB6254" w:rsidP="00A02BD5" w:rsidRDefault="007A3FA2" w14:paraId="6F5B7895" w14:textId="1F2AD82A">
            <w:pPr>
              <w:jc w:val="center"/>
            </w:pPr>
            <w:r>
              <w:t>2</w:t>
            </w:r>
          </w:p>
        </w:tc>
        <w:tc>
          <w:tcPr>
            <w:tcW w:w="6401" w:type="dxa"/>
            <w:tcMar/>
          </w:tcPr>
          <w:p w:rsidR="00AB6254" w:rsidP="00BB4B5B" w:rsidRDefault="007A3FA2" w14:paraId="35B4C61E" w14:textId="77777777">
            <w:r>
              <w:t>“</w:t>
            </w:r>
            <w:r w:rsidR="001A241F">
              <w:t>It might be easier to have it in the bar [nav bar] directly [*user gesturing to right side of logo]</w:t>
            </w:r>
            <w:r>
              <w:t>”</w:t>
            </w:r>
            <w:r w:rsidR="001A241F">
              <w:t>.</w:t>
            </w:r>
          </w:p>
          <w:p w:rsidR="003F00FE" w:rsidP="00BB4B5B" w:rsidRDefault="003F00FE" w14:paraId="5D42023D" w14:textId="77777777"/>
          <w:p w:rsidR="003F00FE" w:rsidP="00BB4B5B" w:rsidRDefault="003F00FE" w14:paraId="232DCDE0" w14:textId="147BC859">
            <w:r>
              <w:t>“[The layout] is very neat and tidy, you can see what you’ve saved</w:t>
            </w:r>
            <w:r w:rsidR="00387EF2">
              <w:t xml:space="preserve"> but again, [on the left] I would maybe add a map so you can see</w:t>
            </w:r>
            <w:r w:rsidR="00281AF8">
              <w:t xml:space="preserve"> where the property is located</w:t>
            </w:r>
            <w:r>
              <w:t>”</w:t>
            </w:r>
            <w:r w:rsidR="00281AF8">
              <w:t>.</w:t>
            </w:r>
          </w:p>
        </w:tc>
      </w:tr>
    </w:tbl>
    <w:p w:rsidR="00B83732" w:rsidP="00C27FE3" w:rsidRDefault="00B83732" w14:paraId="36DC027E" w14:textId="77777777">
      <w:pPr>
        <w:pStyle w:val="Heading3"/>
      </w:pPr>
    </w:p>
    <w:p w:rsidR="00C27FE3" w:rsidP="00C27FE3" w:rsidRDefault="00C27FE3" w14:paraId="59169B40" w14:textId="46A80531">
      <w:pPr>
        <w:pStyle w:val="Heading3"/>
        <w:rPr>
          <w:rFonts w:ascii="Calibri" w:hAnsi="Calibri" w:cs="Calibri"/>
          <w:sz w:val="22"/>
          <w:szCs w:val="22"/>
        </w:rPr>
      </w:pPr>
      <w:r w:rsidRPr="00C27FE3">
        <w:t>Can you please locate your applications properties</w:t>
      </w:r>
      <w:r>
        <w:rPr>
          <w:rStyle w:val="normaltextrun"/>
          <w:rFonts w:ascii="Calibri Light" w:hAnsi="Calibri Light" w:cs="Calibri Light"/>
          <w:color w:val="2F5496"/>
          <w:sz w:val="26"/>
          <w:szCs w:val="26"/>
        </w:rPr>
        <w:t>?</w:t>
      </w:r>
      <w:r>
        <w:rPr>
          <w:rStyle w:val="eop"/>
          <w:rFonts w:ascii="Calibri Light" w:hAnsi="Calibri Light" w:cs="Calibri Light"/>
          <w:color w:val="2F5496"/>
          <w:sz w:val="26"/>
          <w:szCs w:val="26"/>
        </w:rPr>
        <w:t> </w:t>
      </w:r>
    </w:p>
    <w:tbl>
      <w:tblPr>
        <w:tblStyle w:val="TableGrid"/>
        <w:tblW w:w="10456" w:type="dxa"/>
        <w:tblLook w:val="04A0" w:firstRow="1" w:lastRow="0" w:firstColumn="1" w:lastColumn="0" w:noHBand="0" w:noVBand="1"/>
      </w:tblPr>
      <w:tblGrid>
        <w:gridCol w:w="780"/>
        <w:gridCol w:w="1170"/>
        <w:gridCol w:w="1055"/>
        <w:gridCol w:w="7451"/>
      </w:tblGrid>
      <w:tr w:rsidR="003E27F4" w:rsidTr="616AF75E" w14:paraId="4CA11638" w14:textId="77777777">
        <w:tc>
          <w:tcPr>
            <w:tcW w:w="780" w:type="dxa"/>
            <w:tcMar/>
          </w:tcPr>
          <w:p w:rsidRPr="003E27F4" w:rsidR="003E27F4" w:rsidP="00BB4B5B" w:rsidRDefault="003E27F4" w14:paraId="432D839C" w14:textId="77777777">
            <w:pPr>
              <w:jc w:val="center"/>
              <w:rPr>
                <w:b/>
                <w:bCs/>
              </w:rPr>
            </w:pPr>
            <w:r w:rsidRPr="003E27F4">
              <w:rPr>
                <w:b/>
                <w:bCs/>
              </w:rPr>
              <w:t>User</w:t>
            </w:r>
          </w:p>
        </w:tc>
        <w:tc>
          <w:tcPr>
            <w:tcW w:w="1170" w:type="dxa"/>
            <w:tcMar/>
          </w:tcPr>
          <w:p w:rsidRPr="003E27F4" w:rsidR="003E27F4" w:rsidP="616AF75E" w:rsidRDefault="003E27F4" w14:paraId="441EE165" w14:textId="0A16B00E">
            <w:pPr>
              <w:pStyle w:val="Normal"/>
              <w:jc w:val="center"/>
              <w:rPr>
                <w:b w:val="1"/>
                <w:bCs w:val="1"/>
              </w:rPr>
            </w:pPr>
            <w:r w:rsidRPr="616AF75E" w:rsidR="003E27F4">
              <w:rPr>
                <w:b w:val="1"/>
                <w:bCs w:val="1"/>
              </w:rPr>
              <w:t>Time</w:t>
            </w:r>
            <w:r w:rsidRPr="616AF75E" w:rsidR="6DE3E466">
              <w:rPr>
                <w:b w:val="1"/>
                <w:bCs w:val="1"/>
              </w:rPr>
              <w:t xml:space="preserve"> (seconds)</w:t>
            </w:r>
          </w:p>
        </w:tc>
        <w:tc>
          <w:tcPr>
            <w:tcW w:w="1055" w:type="dxa"/>
            <w:tcMar/>
          </w:tcPr>
          <w:p w:rsidRPr="003E27F4" w:rsidR="003E27F4" w:rsidP="00A27992" w:rsidRDefault="003E27F4" w14:paraId="6FB9C4D8" w14:textId="77777777">
            <w:pPr>
              <w:jc w:val="center"/>
              <w:rPr>
                <w:b/>
                <w:bCs/>
              </w:rPr>
            </w:pPr>
            <w:r w:rsidRPr="003E27F4">
              <w:rPr>
                <w:b/>
                <w:bCs/>
              </w:rPr>
              <w:t>Ranking</w:t>
            </w:r>
          </w:p>
        </w:tc>
        <w:tc>
          <w:tcPr>
            <w:tcW w:w="7451" w:type="dxa"/>
            <w:tcMar/>
          </w:tcPr>
          <w:p w:rsidRPr="003E27F4" w:rsidR="003E27F4" w:rsidP="00BB4B5B" w:rsidRDefault="003E27F4" w14:paraId="44C1748D" w14:textId="77777777">
            <w:pPr>
              <w:jc w:val="center"/>
              <w:rPr>
                <w:b/>
                <w:bCs/>
              </w:rPr>
            </w:pPr>
            <w:r w:rsidRPr="003E27F4">
              <w:rPr>
                <w:b/>
                <w:bCs/>
              </w:rPr>
              <w:t>Comments</w:t>
            </w:r>
          </w:p>
        </w:tc>
      </w:tr>
      <w:tr w:rsidR="003E27F4" w:rsidTr="616AF75E" w14:paraId="6F129FDB" w14:textId="77777777">
        <w:tc>
          <w:tcPr>
            <w:tcW w:w="780" w:type="dxa"/>
            <w:tcMar/>
          </w:tcPr>
          <w:p w:rsidR="003E27F4" w:rsidP="00BB4B5B" w:rsidRDefault="003E27F4" w14:paraId="5ADE49BE" w14:textId="5918E61F">
            <w:r>
              <w:t>1</w:t>
            </w:r>
          </w:p>
        </w:tc>
        <w:tc>
          <w:tcPr>
            <w:tcW w:w="1170" w:type="dxa"/>
            <w:tcMar/>
          </w:tcPr>
          <w:p w:rsidR="003E27F4" w:rsidP="00BB4B5B" w:rsidRDefault="00B83732" w14:paraId="1CBFF157" w14:textId="21F988EB">
            <w:r>
              <w:t>3.73</w:t>
            </w:r>
          </w:p>
        </w:tc>
        <w:tc>
          <w:tcPr>
            <w:tcW w:w="1055" w:type="dxa"/>
            <w:tcMar/>
          </w:tcPr>
          <w:p w:rsidR="003E27F4" w:rsidP="00A27992" w:rsidRDefault="00B83732" w14:paraId="0A9A5EFD" w14:textId="7D06693F">
            <w:pPr>
              <w:jc w:val="center"/>
            </w:pPr>
            <w:r>
              <w:t>1</w:t>
            </w:r>
          </w:p>
        </w:tc>
        <w:tc>
          <w:tcPr>
            <w:tcW w:w="7451" w:type="dxa"/>
            <w:tcMar/>
          </w:tcPr>
          <w:p w:rsidR="003E27F4" w:rsidP="00BB4B5B" w:rsidRDefault="00B83732" w14:paraId="5F3AD538" w14:textId="2A8EE305">
            <w:r>
              <w:t>N/A</w:t>
            </w:r>
          </w:p>
        </w:tc>
      </w:tr>
      <w:tr w:rsidR="003E27F4" w:rsidTr="616AF75E" w14:paraId="0E5681E1" w14:textId="77777777">
        <w:tc>
          <w:tcPr>
            <w:tcW w:w="780" w:type="dxa"/>
            <w:tcMar/>
          </w:tcPr>
          <w:p w:rsidR="003E27F4" w:rsidP="00BB4B5B" w:rsidRDefault="003E27F4" w14:paraId="388B7E95" w14:textId="2B410E73">
            <w:r>
              <w:t>2</w:t>
            </w:r>
          </w:p>
        </w:tc>
        <w:tc>
          <w:tcPr>
            <w:tcW w:w="1170" w:type="dxa"/>
            <w:tcMar/>
          </w:tcPr>
          <w:p w:rsidR="003E27F4" w:rsidP="00361569" w:rsidRDefault="00361569" w14:paraId="5A83F4DE" w14:textId="07973A6C">
            <w:r>
              <w:t>3.59</w:t>
            </w:r>
          </w:p>
        </w:tc>
        <w:tc>
          <w:tcPr>
            <w:tcW w:w="1055" w:type="dxa"/>
            <w:tcMar/>
          </w:tcPr>
          <w:p w:rsidR="003E27F4" w:rsidP="00A27992" w:rsidRDefault="00361569" w14:paraId="1355C137" w14:textId="4FA8E487">
            <w:pPr>
              <w:jc w:val="center"/>
            </w:pPr>
            <w:r>
              <w:t>1</w:t>
            </w:r>
          </w:p>
        </w:tc>
        <w:tc>
          <w:tcPr>
            <w:tcW w:w="7451" w:type="dxa"/>
            <w:tcMar/>
          </w:tcPr>
          <w:p w:rsidR="003E27F4" w:rsidP="00BB4B5B" w:rsidRDefault="00361569" w14:paraId="5BE22947" w14:textId="51BE950D">
            <w:r>
              <w:t>“Straightforward [layout]”.</w:t>
            </w:r>
          </w:p>
        </w:tc>
      </w:tr>
      <w:tr w:rsidR="003E27F4" w:rsidTr="616AF75E" w14:paraId="2E7338F8" w14:textId="77777777">
        <w:tc>
          <w:tcPr>
            <w:tcW w:w="780" w:type="dxa"/>
            <w:tcMar/>
          </w:tcPr>
          <w:p w:rsidR="003E27F4" w:rsidP="00BB4B5B" w:rsidRDefault="003E27F4" w14:paraId="27C15C99" w14:textId="79D42DC9">
            <w:r>
              <w:t>3</w:t>
            </w:r>
          </w:p>
        </w:tc>
        <w:tc>
          <w:tcPr>
            <w:tcW w:w="1170" w:type="dxa"/>
            <w:tcMar/>
          </w:tcPr>
          <w:p w:rsidR="003E27F4" w:rsidP="00BB4B5B" w:rsidRDefault="005053BF" w14:paraId="400A147A" w14:textId="73EA79BF">
            <w:r>
              <w:t>3.55</w:t>
            </w:r>
          </w:p>
        </w:tc>
        <w:tc>
          <w:tcPr>
            <w:tcW w:w="1055" w:type="dxa"/>
            <w:tcMar/>
          </w:tcPr>
          <w:p w:rsidR="003E27F4" w:rsidP="00A27992" w:rsidRDefault="005053BF" w14:paraId="5DC05D51" w14:textId="054D8B4D">
            <w:pPr>
              <w:jc w:val="center"/>
            </w:pPr>
            <w:r>
              <w:t>1</w:t>
            </w:r>
          </w:p>
        </w:tc>
        <w:tc>
          <w:tcPr>
            <w:tcW w:w="7451" w:type="dxa"/>
            <w:tcMar/>
          </w:tcPr>
          <w:p w:rsidR="003E27F4" w:rsidP="00BB4B5B" w:rsidRDefault="001A61BD" w14:paraId="32EFD607" w14:textId="77777777">
            <w:r>
              <w:t>“Seems pretty clear [layout]”.</w:t>
            </w:r>
          </w:p>
          <w:p w:rsidR="00E07692" w:rsidP="00BB4B5B" w:rsidRDefault="00E07692" w14:paraId="37D2BE33" w14:textId="77777777"/>
          <w:p w:rsidR="00E07692" w:rsidP="00BB4B5B" w:rsidRDefault="00E07692" w14:paraId="37C8D3D4" w14:textId="34717599">
            <w:r>
              <w:t>“The photographs are all quite similar, in terms of the quality</w:t>
            </w:r>
            <w:r w:rsidR="00575F7B">
              <w:t>, so it implies a quality website</w:t>
            </w:r>
            <w:r>
              <w:t>”</w:t>
            </w:r>
          </w:p>
        </w:tc>
      </w:tr>
      <w:tr w:rsidR="003E27F4" w:rsidTr="616AF75E" w14:paraId="768580EA" w14:textId="77777777">
        <w:tc>
          <w:tcPr>
            <w:tcW w:w="780" w:type="dxa"/>
            <w:tcMar/>
          </w:tcPr>
          <w:p w:rsidR="003E27F4" w:rsidP="00BB4B5B" w:rsidRDefault="003E27F4" w14:paraId="155D4A7A" w14:textId="5BED7A52">
            <w:r>
              <w:t>4</w:t>
            </w:r>
          </w:p>
        </w:tc>
        <w:tc>
          <w:tcPr>
            <w:tcW w:w="1170" w:type="dxa"/>
            <w:tcMar/>
          </w:tcPr>
          <w:p w:rsidR="003E27F4" w:rsidP="00BB4B5B" w:rsidRDefault="000C3EAB" w14:paraId="36FEEFA1" w14:textId="782BDF90">
            <w:r>
              <w:t>4.29</w:t>
            </w:r>
          </w:p>
        </w:tc>
        <w:tc>
          <w:tcPr>
            <w:tcW w:w="1055" w:type="dxa"/>
            <w:tcMar/>
          </w:tcPr>
          <w:p w:rsidR="003E27F4" w:rsidP="00A27992" w:rsidRDefault="000C3EAB" w14:paraId="6D3BCE00" w14:textId="462C847C">
            <w:pPr>
              <w:jc w:val="center"/>
            </w:pPr>
            <w:r>
              <w:t>1</w:t>
            </w:r>
          </w:p>
        </w:tc>
        <w:tc>
          <w:tcPr>
            <w:tcW w:w="7451" w:type="dxa"/>
            <w:tcMar/>
          </w:tcPr>
          <w:p w:rsidR="003E27F4" w:rsidP="00BB4B5B" w:rsidRDefault="000C3EAB" w14:paraId="2A5AC006" w14:textId="45C62791">
            <w:r>
              <w:t>N/A</w:t>
            </w:r>
          </w:p>
        </w:tc>
      </w:tr>
      <w:tr w:rsidR="00AB6254" w:rsidTr="616AF75E" w14:paraId="53674EFD" w14:textId="77777777">
        <w:tc>
          <w:tcPr>
            <w:tcW w:w="780" w:type="dxa"/>
            <w:tcMar/>
          </w:tcPr>
          <w:p w:rsidR="00AB6254" w:rsidP="00BB4B5B" w:rsidRDefault="000A0F5F" w14:paraId="22D745D4" w14:textId="081AA6C5">
            <w:r>
              <w:t>5</w:t>
            </w:r>
          </w:p>
        </w:tc>
        <w:tc>
          <w:tcPr>
            <w:tcW w:w="1170" w:type="dxa"/>
            <w:tcMar/>
          </w:tcPr>
          <w:p w:rsidR="00AB6254" w:rsidP="00BB4B5B" w:rsidRDefault="00C60387" w14:paraId="379EA298" w14:textId="281C021D">
            <w:r>
              <w:t>4.06</w:t>
            </w:r>
          </w:p>
        </w:tc>
        <w:tc>
          <w:tcPr>
            <w:tcW w:w="1055" w:type="dxa"/>
            <w:tcMar/>
          </w:tcPr>
          <w:p w:rsidR="00AB6254" w:rsidP="00A27992" w:rsidRDefault="00C60387" w14:paraId="5BD06D1F" w14:textId="5589E57B">
            <w:pPr>
              <w:jc w:val="center"/>
            </w:pPr>
            <w:r>
              <w:t>1</w:t>
            </w:r>
          </w:p>
        </w:tc>
        <w:tc>
          <w:tcPr>
            <w:tcW w:w="7451" w:type="dxa"/>
            <w:tcMar/>
          </w:tcPr>
          <w:p w:rsidR="00AB6254" w:rsidP="00BB4B5B" w:rsidRDefault="000A0F5F" w14:paraId="4C12CA4B" w14:textId="77777777">
            <w:r>
              <w:t>“It’s easy but only because I know what’s in my main menu”</w:t>
            </w:r>
            <w:r w:rsidR="008E51A5">
              <w:t>.</w:t>
            </w:r>
          </w:p>
          <w:p w:rsidR="008E51A5" w:rsidP="00BB4B5B" w:rsidRDefault="008E51A5" w14:paraId="55623B12" w14:textId="77777777"/>
          <w:p w:rsidR="008E51A5" w:rsidP="00BB4B5B" w:rsidRDefault="008E51A5" w14:paraId="65F7182C" w14:textId="6F1CE5E3">
            <w:r>
              <w:t>“Layout for application page = 1, very good”.</w:t>
            </w:r>
          </w:p>
        </w:tc>
      </w:tr>
      <w:tr w:rsidR="00AB6254" w:rsidTr="616AF75E" w14:paraId="261A4B75" w14:textId="77777777">
        <w:tc>
          <w:tcPr>
            <w:tcW w:w="780" w:type="dxa"/>
            <w:tcMar/>
          </w:tcPr>
          <w:p w:rsidR="00AB6254" w:rsidP="00BB4B5B" w:rsidRDefault="009A1A0F" w14:paraId="5EE2EB84" w14:textId="1BFCD079">
            <w:r>
              <w:t>6</w:t>
            </w:r>
          </w:p>
        </w:tc>
        <w:tc>
          <w:tcPr>
            <w:tcW w:w="1170" w:type="dxa"/>
            <w:tcMar/>
          </w:tcPr>
          <w:p w:rsidR="00AB6254" w:rsidP="00BB4B5B" w:rsidRDefault="00334D5E" w14:paraId="42720E0E" w14:textId="733E4D50">
            <w:r>
              <w:t>11.14</w:t>
            </w:r>
          </w:p>
        </w:tc>
        <w:tc>
          <w:tcPr>
            <w:tcW w:w="1055" w:type="dxa"/>
            <w:tcMar/>
          </w:tcPr>
          <w:p w:rsidR="00AB6254" w:rsidP="00A27992" w:rsidRDefault="00334D5E" w14:paraId="2C920687" w14:textId="3828F84A">
            <w:pPr>
              <w:jc w:val="center"/>
            </w:pPr>
            <w:r>
              <w:t>3</w:t>
            </w:r>
          </w:p>
        </w:tc>
        <w:tc>
          <w:tcPr>
            <w:tcW w:w="7451" w:type="dxa"/>
            <w:tcMar/>
          </w:tcPr>
          <w:p w:rsidR="00AB6254" w:rsidP="00BB4B5B" w:rsidRDefault="000C2A4D" w14:paraId="0A86E007" w14:textId="77777777">
            <w:r>
              <w:t>*User browsing alternate pages before going to main menu.</w:t>
            </w:r>
          </w:p>
          <w:p w:rsidR="000C2A4D" w:rsidP="00BB4B5B" w:rsidRDefault="000C2A4D" w14:paraId="791141E8" w14:textId="6B0EAA7D">
            <w:r>
              <w:t>“</w:t>
            </w:r>
            <w:r w:rsidR="00C02179">
              <w:t>[The layout] is a bit confusing. From one [property] it’s an outdoor view [thumbnail image]</w:t>
            </w:r>
            <w:r w:rsidR="00FB4A1E">
              <w:t>, but this one [property] gives me an indoor view</w:t>
            </w:r>
            <w:r w:rsidR="009F1F15">
              <w:t>. Either give me in and out or just one [view]. It’s a bit confusing</w:t>
            </w:r>
            <w:r>
              <w:t>”.</w:t>
            </w:r>
          </w:p>
        </w:tc>
      </w:tr>
      <w:tr w:rsidR="00AB6254" w:rsidTr="616AF75E" w14:paraId="68054AD3" w14:textId="77777777">
        <w:tc>
          <w:tcPr>
            <w:tcW w:w="780" w:type="dxa"/>
            <w:tcMar/>
          </w:tcPr>
          <w:p w:rsidR="00AB6254" w:rsidP="00BB4B5B" w:rsidRDefault="009A1A0F" w14:paraId="37D019DC" w14:textId="4CD672D8">
            <w:r>
              <w:t>7</w:t>
            </w:r>
          </w:p>
        </w:tc>
        <w:tc>
          <w:tcPr>
            <w:tcW w:w="1170" w:type="dxa"/>
            <w:tcMar/>
          </w:tcPr>
          <w:p w:rsidR="00AB6254" w:rsidP="00BB4B5B" w:rsidRDefault="000841FF" w14:paraId="457CD707" w14:textId="40DB8CEF">
            <w:r>
              <w:t>2.96</w:t>
            </w:r>
          </w:p>
        </w:tc>
        <w:tc>
          <w:tcPr>
            <w:tcW w:w="1055" w:type="dxa"/>
            <w:tcMar/>
          </w:tcPr>
          <w:p w:rsidR="00AB6254" w:rsidP="00A27992" w:rsidRDefault="000841FF" w14:paraId="6151F3AB" w14:textId="41BA9413">
            <w:pPr>
              <w:jc w:val="center"/>
            </w:pPr>
            <w:r>
              <w:t>1</w:t>
            </w:r>
          </w:p>
        </w:tc>
        <w:tc>
          <w:tcPr>
            <w:tcW w:w="7451" w:type="dxa"/>
            <w:tcMar/>
          </w:tcPr>
          <w:p w:rsidR="00AB6254" w:rsidP="00BB4B5B" w:rsidRDefault="000841FF" w14:paraId="1FFDD5F1" w14:textId="00685A80">
            <w:r>
              <w:t>“</w:t>
            </w:r>
            <w:r w:rsidR="006805DA">
              <w:t>Quite blank [empty space] but very comprehensive</w:t>
            </w:r>
            <w:r>
              <w:t>”.</w:t>
            </w:r>
          </w:p>
        </w:tc>
      </w:tr>
      <w:tr w:rsidR="00AB6254" w:rsidTr="616AF75E" w14:paraId="7B5F8E6F" w14:textId="77777777">
        <w:tc>
          <w:tcPr>
            <w:tcW w:w="780" w:type="dxa"/>
            <w:tcMar/>
          </w:tcPr>
          <w:p w:rsidR="00AB6254" w:rsidP="00BB4B5B" w:rsidRDefault="009A1A0F" w14:paraId="6D68C77B" w14:textId="5A00ADD8">
            <w:r>
              <w:t>8</w:t>
            </w:r>
          </w:p>
        </w:tc>
        <w:tc>
          <w:tcPr>
            <w:tcW w:w="1170" w:type="dxa"/>
            <w:tcMar/>
          </w:tcPr>
          <w:p w:rsidR="00AB6254" w:rsidP="00BB4B5B" w:rsidRDefault="0076003C" w14:paraId="67B9AA39" w14:textId="60CDDFB3">
            <w:r>
              <w:t>2.94</w:t>
            </w:r>
          </w:p>
        </w:tc>
        <w:tc>
          <w:tcPr>
            <w:tcW w:w="1055" w:type="dxa"/>
            <w:tcMar/>
          </w:tcPr>
          <w:p w:rsidR="00AB6254" w:rsidP="00A27992" w:rsidRDefault="0076003C" w14:paraId="58C44651" w14:textId="550BD16F">
            <w:pPr>
              <w:jc w:val="center"/>
            </w:pPr>
            <w:r>
              <w:t>1</w:t>
            </w:r>
          </w:p>
        </w:tc>
        <w:tc>
          <w:tcPr>
            <w:tcW w:w="7451" w:type="dxa"/>
            <w:tcMar/>
          </w:tcPr>
          <w:p w:rsidR="00AB6254" w:rsidP="00BB4B5B" w:rsidRDefault="0076003C" w14:paraId="7CCA63B2" w14:textId="1CF475DC">
            <w:r>
              <w:t>“[The layout is] very neat and clean, and as I mentioned earlier [as with favourited properties], having a map on the left”</w:t>
            </w:r>
          </w:p>
        </w:tc>
      </w:tr>
    </w:tbl>
    <w:p w:rsidR="003E27F4" w:rsidP="003E27F4" w:rsidRDefault="003E27F4" w14:paraId="46360A42" w14:textId="77777777">
      <w:pPr>
        <w:rPr>
          <w:rStyle w:val="normaltextrun"/>
        </w:rPr>
      </w:pPr>
    </w:p>
    <w:p w:rsidRPr="00C27FE3" w:rsidR="00C27FE3" w:rsidP="00C27FE3" w:rsidRDefault="00C27FE3" w14:paraId="6590CACB" w14:textId="34088729">
      <w:pPr>
        <w:pStyle w:val="Heading3"/>
      </w:pPr>
      <w:r w:rsidRPr="00C27FE3">
        <w:rPr>
          <w:rStyle w:val="normaltextrun"/>
        </w:rPr>
        <w:t>Going back to browse, can you apply some filters?</w:t>
      </w:r>
      <w:r w:rsidRPr="00C27FE3">
        <w:rPr>
          <w:rStyle w:val="eop"/>
        </w:rPr>
        <w:t> </w:t>
      </w:r>
    </w:p>
    <w:tbl>
      <w:tblPr>
        <w:tblStyle w:val="TableGrid"/>
        <w:tblW w:w="10456" w:type="dxa"/>
        <w:tblLook w:val="04A0" w:firstRow="1" w:lastRow="0" w:firstColumn="1" w:lastColumn="0" w:noHBand="0" w:noVBand="1"/>
      </w:tblPr>
      <w:tblGrid>
        <w:gridCol w:w="705"/>
        <w:gridCol w:w="3037"/>
        <w:gridCol w:w="1093"/>
        <w:gridCol w:w="5621"/>
      </w:tblGrid>
      <w:tr w:rsidR="003E27F4" w:rsidTr="616AF75E" w14:paraId="430752CF" w14:textId="77777777">
        <w:tc>
          <w:tcPr>
            <w:tcW w:w="705" w:type="dxa"/>
            <w:tcMar/>
          </w:tcPr>
          <w:p w:rsidRPr="003E27F4" w:rsidR="003E27F4" w:rsidP="00BB4B5B" w:rsidRDefault="003E27F4" w14:paraId="7AAF8FEF" w14:textId="77777777">
            <w:pPr>
              <w:jc w:val="center"/>
              <w:rPr>
                <w:b/>
                <w:bCs/>
              </w:rPr>
            </w:pPr>
            <w:r w:rsidRPr="003E27F4">
              <w:rPr>
                <w:b/>
                <w:bCs/>
              </w:rPr>
              <w:t>User</w:t>
            </w:r>
          </w:p>
        </w:tc>
        <w:tc>
          <w:tcPr>
            <w:tcW w:w="3037" w:type="dxa"/>
            <w:tcMar/>
          </w:tcPr>
          <w:p w:rsidRPr="003E27F4" w:rsidR="003E27F4" w:rsidP="616AF75E" w:rsidRDefault="003E27F4" w14:paraId="3C31B8A3" w14:textId="50A817A6">
            <w:pPr>
              <w:pStyle w:val="Normal"/>
              <w:jc w:val="center"/>
              <w:rPr>
                <w:b w:val="1"/>
                <w:bCs w:val="1"/>
              </w:rPr>
            </w:pPr>
            <w:r w:rsidRPr="616AF75E" w:rsidR="003E27F4">
              <w:rPr>
                <w:b w:val="1"/>
                <w:bCs w:val="1"/>
              </w:rPr>
              <w:t>Time</w:t>
            </w:r>
            <w:r w:rsidRPr="616AF75E" w:rsidR="1D4595A6">
              <w:rPr>
                <w:b w:val="1"/>
                <w:bCs w:val="1"/>
              </w:rPr>
              <w:t xml:space="preserve"> (seconds)</w:t>
            </w:r>
          </w:p>
        </w:tc>
        <w:tc>
          <w:tcPr>
            <w:tcW w:w="1093" w:type="dxa"/>
            <w:tcMar/>
          </w:tcPr>
          <w:p w:rsidRPr="003E27F4" w:rsidR="003E27F4" w:rsidP="00A27992" w:rsidRDefault="003E27F4" w14:paraId="5A8525F2" w14:textId="77777777">
            <w:pPr>
              <w:jc w:val="center"/>
              <w:rPr>
                <w:b/>
                <w:bCs/>
              </w:rPr>
            </w:pPr>
            <w:r w:rsidRPr="003E27F4">
              <w:rPr>
                <w:b/>
                <w:bCs/>
              </w:rPr>
              <w:t>Ranking</w:t>
            </w:r>
          </w:p>
        </w:tc>
        <w:tc>
          <w:tcPr>
            <w:tcW w:w="5621" w:type="dxa"/>
            <w:tcMar/>
          </w:tcPr>
          <w:p w:rsidRPr="003E27F4" w:rsidR="003E27F4" w:rsidP="00BB4B5B" w:rsidRDefault="003E27F4" w14:paraId="410DA1DC" w14:textId="77777777">
            <w:pPr>
              <w:jc w:val="center"/>
              <w:rPr>
                <w:b/>
                <w:bCs/>
              </w:rPr>
            </w:pPr>
            <w:r w:rsidRPr="003E27F4">
              <w:rPr>
                <w:b/>
                <w:bCs/>
              </w:rPr>
              <w:t>Comments</w:t>
            </w:r>
          </w:p>
        </w:tc>
      </w:tr>
      <w:tr w:rsidR="003E27F4" w:rsidTr="616AF75E" w14:paraId="1A13307B" w14:textId="77777777">
        <w:tc>
          <w:tcPr>
            <w:tcW w:w="705" w:type="dxa"/>
            <w:tcMar/>
          </w:tcPr>
          <w:p w:rsidR="003E27F4" w:rsidP="00BB4B5B" w:rsidRDefault="003E27F4" w14:paraId="0B009988" w14:textId="407A70D5">
            <w:r>
              <w:t>1</w:t>
            </w:r>
          </w:p>
        </w:tc>
        <w:tc>
          <w:tcPr>
            <w:tcW w:w="3037" w:type="dxa"/>
            <w:tcMar/>
          </w:tcPr>
          <w:p w:rsidR="003E27F4" w:rsidP="00BB4B5B" w:rsidRDefault="00B83732" w14:paraId="310EB114" w14:textId="6193A9A6">
            <w:r>
              <w:t>31.32 [User didn’t realise you could scroll down on filters]</w:t>
            </w:r>
          </w:p>
        </w:tc>
        <w:tc>
          <w:tcPr>
            <w:tcW w:w="1093" w:type="dxa"/>
            <w:tcMar/>
          </w:tcPr>
          <w:p w:rsidR="003E27F4" w:rsidP="00A27992" w:rsidRDefault="00B83732" w14:paraId="1BAC085C" w14:textId="78E03C83">
            <w:pPr>
              <w:jc w:val="center"/>
            </w:pPr>
            <w:r>
              <w:t>2</w:t>
            </w:r>
          </w:p>
        </w:tc>
        <w:tc>
          <w:tcPr>
            <w:tcW w:w="5621" w:type="dxa"/>
            <w:tcMar/>
          </w:tcPr>
          <w:p w:rsidR="003E27F4" w:rsidP="00BB4B5B" w:rsidRDefault="00361569" w14:paraId="31C97ED3" w14:textId="0BFE461F">
            <w:r>
              <w:t>*</w:t>
            </w:r>
            <w:r w:rsidR="00B83732">
              <w:t>Due to scroll issue on filters</w:t>
            </w:r>
            <w:r>
              <w:t>.</w:t>
            </w:r>
          </w:p>
        </w:tc>
      </w:tr>
      <w:tr w:rsidR="003E27F4" w:rsidTr="616AF75E" w14:paraId="148F4BEF" w14:textId="77777777">
        <w:tc>
          <w:tcPr>
            <w:tcW w:w="705" w:type="dxa"/>
            <w:tcMar/>
          </w:tcPr>
          <w:p w:rsidR="003E27F4" w:rsidP="00BB4B5B" w:rsidRDefault="003E27F4" w14:paraId="6D37B1A0" w14:textId="34477B70">
            <w:r>
              <w:t>2</w:t>
            </w:r>
          </w:p>
        </w:tc>
        <w:tc>
          <w:tcPr>
            <w:tcW w:w="3037" w:type="dxa"/>
            <w:tcMar/>
          </w:tcPr>
          <w:p w:rsidR="003E27F4" w:rsidP="00BB4B5B" w:rsidRDefault="00361569" w14:paraId="0CA64A41" w14:textId="1F2D0DDB">
            <w:r>
              <w:t>18.71</w:t>
            </w:r>
          </w:p>
        </w:tc>
        <w:tc>
          <w:tcPr>
            <w:tcW w:w="1093" w:type="dxa"/>
            <w:tcMar/>
          </w:tcPr>
          <w:p w:rsidR="003E27F4" w:rsidP="00A27992" w:rsidRDefault="00361569" w14:paraId="627B4E4B" w14:textId="1E794288">
            <w:pPr>
              <w:jc w:val="center"/>
            </w:pPr>
            <w:r>
              <w:t>1</w:t>
            </w:r>
          </w:p>
        </w:tc>
        <w:tc>
          <w:tcPr>
            <w:tcW w:w="5621" w:type="dxa"/>
            <w:tcMar/>
          </w:tcPr>
          <w:p w:rsidR="003E27F4" w:rsidP="00BB4B5B" w:rsidRDefault="00361569" w14:paraId="2F77734E" w14:textId="35A83E2C">
            <w:r>
              <w:t>N/A</w:t>
            </w:r>
          </w:p>
        </w:tc>
      </w:tr>
      <w:tr w:rsidR="003E27F4" w:rsidTr="616AF75E" w14:paraId="7346DC36" w14:textId="77777777">
        <w:tc>
          <w:tcPr>
            <w:tcW w:w="705" w:type="dxa"/>
            <w:tcMar/>
          </w:tcPr>
          <w:p w:rsidR="003E27F4" w:rsidP="00BB4B5B" w:rsidRDefault="003E27F4" w14:paraId="5860C612" w14:textId="35574C48">
            <w:r>
              <w:t>3</w:t>
            </w:r>
          </w:p>
        </w:tc>
        <w:tc>
          <w:tcPr>
            <w:tcW w:w="3037" w:type="dxa"/>
            <w:tcMar/>
          </w:tcPr>
          <w:p w:rsidR="003E27F4" w:rsidP="00BB4B5B" w:rsidRDefault="00B25754" w14:paraId="139B8DDD" w14:textId="4BDDE6BC">
            <w:r>
              <w:t>15.13</w:t>
            </w:r>
          </w:p>
        </w:tc>
        <w:tc>
          <w:tcPr>
            <w:tcW w:w="1093" w:type="dxa"/>
            <w:tcMar/>
          </w:tcPr>
          <w:p w:rsidR="003E27F4" w:rsidP="00A27992" w:rsidRDefault="00B25754" w14:paraId="519E0B49" w14:textId="1AE9A958">
            <w:pPr>
              <w:jc w:val="center"/>
            </w:pPr>
            <w:r>
              <w:t>1</w:t>
            </w:r>
          </w:p>
        </w:tc>
        <w:tc>
          <w:tcPr>
            <w:tcW w:w="5621" w:type="dxa"/>
            <w:tcMar/>
          </w:tcPr>
          <w:p w:rsidR="003E27F4" w:rsidP="00BB4B5B" w:rsidRDefault="00E941B5" w14:paraId="3723CB9B" w14:textId="427E53E2">
            <w:r>
              <w:t>N/A</w:t>
            </w:r>
          </w:p>
        </w:tc>
      </w:tr>
      <w:tr w:rsidR="003E27F4" w:rsidTr="616AF75E" w14:paraId="002C8342" w14:textId="77777777">
        <w:tc>
          <w:tcPr>
            <w:tcW w:w="705" w:type="dxa"/>
            <w:tcMar/>
          </w:tcPr>
          <w:p w:rsidR="003E27F4" w:rsidP="00BB4B5B" w:rsidRDefault="003E27F4" w14:paraId="007AFAD5" w14:textId="711642C4">
            <w:r>
              <w:t>4</w:t>
            </w:r>
          </w:p>
        </w:tc>
        <w:tc>
          <w:tcPr>
            <w:tcW w:w="3037" w:type="dxa"/>
            <w:tcMar/>
          </w:tcPr>
          <w:p w:rsidR="003E27F4" w:rsidP="00BB4B5B" w:rsidRDefault="0087321C" w14:paraId="08F5708F" w14:textId="7106C624">
            <w:r>
              <w:t>10.69</w:t>
            </w:r>
          </w:p>
        </w:tc>
        <w:tc>
          <w:tcPr>
            <w:tcW w:w="1093" w:type="dxa"/>
            <w:tcMar/>
          </w:tcPr>
          <w:p w:rsidR="003E27F4" w:rsidP="00A27992" w:rsidRDefault="0087321C" w14:paraId="4AEBD3C0" w14:textId="2BEC4AF7">
            <w:pPr>
              <w:jc w:val="center"/>
            </w:pPr>
            <w:r>
              <w:t>1</w:t>
            </w:r>
          </w:p>
        </w:tc>
        <w:tc>
          <w:tcPr>
            <w:tcW w:w="5621" w:type="dxa"/>
            <w:tcMar/>
          </w:tcPr>
          <w:p w:rsidR="003E27F4" w:rsidP="00BB4B5B" w:rsidRDefault="00D10EE4" w14:paraId="54273BC3" w14:textId="2F39AD23">
            <w:r>
              <w:t>“I think that it could have more filters</w:t>
            </w:r>
            <w:r w:rsidR="00F47E4B">
              <w:t xml:space="preserve"> [*user unsure what additional filters would be</w:t>
            </w:r>
            <w:r w:rsidR="00954904">
              <w:t xml:space="preserve"> -&gt; perhaps tags?</w:t>
            </w:r>
            <w:r w:rsidR="00F47E4B">
              <w:t>]</w:t>
            </w:r>
            <w:r>
              <w:t>”.</w:t>
            </w:r>
          </w:p>
        </w:tc>
      </w:tr>
      <w:tr w:rsidR="00AB6254" w:rsidTr="616AF75E" w14:paraId="151BE028" w14:textId="77777777">
        <w:tc>
          <w:tcPr>
            <w:tcW w:w="705" w:type="dxa"/>
            <w:tcMar/>
          </w:tcPr>
          <w:p w:rsidR="00AB6254" w:rsidP="00BB4B5B" w:rsidRDefault="001F54A8" w14:paraId="7C0952CD" w14:textId="70ED002A">
            <w:r>
              <w:t>5</w:t>
            </w:r>
          </w:p>
        </w:tc>
        <w:tc>
          <w:tcPr>
            <w:tcW w:w="3037" w:type="dxa"/>
            <w:tcMar/>
          </w:tcPr>
          <w:p w:rsidR="00AB6254" w:rsidP="00BB4B5B" w:rsidRDefault="002B381B" w14:paraId="0CBA8E24" w14:textId="5B388ABA">
            <w:r>
              <w:t>26.19</w:t>
            </w:r>
          </w:p>
        </w:tc>
        <w:tc>
          <w:tcPr>
            <w:tcW w:w="1093" w:type="dxa"/>
            <w:tcMar/>
          </w:tcPr>
          <w:p w:rsidR="00AB6254" w:rsidP="00A27992" w:rsidRDefault="00524BFE" w14:paraId="6BEBC4BB" w14:textId="16A88A6C">
            <w:pPr>
              <w:jc w:val="center"/>
            </w:pPr>
            <w:r>
              <w:t>1</w:t>
            </w:r>
          </w:p>
        </w:tc>
        <w:tc>
          <w:tcPr>
            <w:tcW w:w="5621" w:type="dxa"/>
            <w:tcMar/>
          </w:tcPr>
          <w:p w:rsidR="00AB6254" w:rsidP="00BB4B5B" w:rsidRDefault="00524BFE" w14:paraId="4EE728FA" w14:textId="2BBED64A">
            <w:r>
              <w:t>N/A</w:t>
            </w:r>
          </w:p>
        </w:tc>
      </w:tr>
      <w:tr w:rsidR="00AB6254" w:rsidTr="616AF75E" w14:paraId="029B0F32" w14:textId="77777777">
        <w:tc>
          <w:tcPr>
            <w:tcW w:w="705" w:type="dxa"/>
            <w:tcMar/>
          </w:tcPr>
          <w:p w:rsidR="00AB6254" w:rsidP="00BB4B5B" w:rsidRDefault="009A1A0F" w14:paraId="0DE8A8DA" w14:textId="598FC4E0">
            <w:r>
              <w:t>6</w:t>
            </w:r>
          </w:p>
        </w:tc>
        <w:tc>
          <w:tcPr>
            <w:tcW w:w="3037" w:type="dxa"/>
            <w:tcMar/>
          </w:tcPr>
          <w:p w:rsidR="00AB6254" w:rsidP="00BB4B5B" w:rsidRDefault="009F25A5" w14:paraId="31A2677F" w14:textId="511055E3">
            <w:r>
              <w:t>22.88</w:t>
            </w:r>
          </w:p>
        </w:tc>
        <w:tc>
          <w:tcPr>
            <w:tcW w:w="1093" w:type="dxa"/>
            <w:tcMar/>
          </w:tcPr>
          <w:p w:rsidR="00AB6254" w:rsidP="00A27992" w:rsidRDefault="009F25A5" w14:paraId="3E6944BC" w14:textId="7ABBC7C4">
            <w:pPr>
              <w:jc w:val="center"/>
            </w:pPr>
            <w:r>
              <w:t>2</w:t>
            </w:r>
          </w:p>
        </w:tc>
        <w:tc>
          <w:tcPr>
            <w:tcW w:w="5621" w:type="dxa"/>
            <w:tcMar/>
          </w:tcPr>
          <w:p w:rsidR="00AB6254" w:rsidP="00BB4B5B" w:rsidRDefault="00E648E4" w14:paraId="677EB2B7" w14:textId="350C628A">
            <w:r>
              <w:t>N/A</w:t>
            </w:r>
          </w:p>
        </w:tc>
      </w:tr>
      <w:tr w:rsidR="00AB6254" w:rsidTr="616AF75E" w14:paraId="7EEE2F99" w14:textId="77777777">
        <w:tc>
          <w:tcPr>
            <w:tcW w:w="705" w:type="dxa"/>
            <w:tcMar/>
          </w:tcPr>
          <w:p w:rsidR="00AB6254" w:rsidP="00BB4B5B" w:rsidRDefault="009A1A0F" w14:paraId="342271F5" w14:textId="7B80B22B">
            <w:r>
              <w:t>7</w:t>
            </w:r>
          </w:p>
        </w:tc>
        <w:tc>
          <w:tcPr>
            <w:tcW w:w="3037" w:type="dxa"/>
            <w:tcMar/>
          </w:tcPr>
          <w:p w:rsidR="00AB6254" w:rsidP="00BB4B5B" w:rsidRDefault="009B7DCC" w14:paraId="287A85B8" w14:textId="6890A0B2">
            <w:r>
              <w:t>19.71</w:t>
            </w:r>
          </w:p>
        </w:tc>
        <w:tc>
          <w:tcPr>
            <w:tcW w:w="1093" w:type="dxa"/>
            <w:tcMar/>
          </w:tcPr>
          <w:p w:rsidR="00AB6254" w:rsidP="00A27992" w:rsidRDefault="00963AE1" w14:paraId="7F68A2C8" w14:textId="108CE33B">
            <w:pPr>
              <w:jc w:val="center"/>
            </w:pPr>
            <w:r>
              <w:t>1</w:t>
            </w:r>
          </w:p>
        </w:tc>
        <w:tc>
          <w:tcPr>
            <w:tcW w:w="5621" w:type="dxa"/>
            <w:tcMar/>
          </w:tcPr>
          <w:p w:rsidR="00AB6254" w:rsidP="00BB4B5B" w:rsidRDefault="00963AE1" w14:paraId="6C39C2AC" w14:textId="4833E0DC">
            <w:r>
              <w:t>N/A</w:t>
            </w:r>
          </w:p>
        </w:tc>
      </w:tr>
      <w:tr w:rsidR="00AB6254" w:rsidTr="616AF75E" w14:paraId="4E1E94A7" w14:textId="77777777">
        <w:tc>
          <w:tcPr>
            <w:tcW w:w="705" w:type="dxa"/>
            <w:tcMar/>
          </w:tcPr>
          <w:p w:rsidR="00AB6254" w:rsidP="00BB4B5B" w:rsidRDefault="009A1A0F" w14:paraId="1D2042F1" w14:textId="134011F0">
            <w:r>
              <w:t>8</w:t>
            </w:r>
          </w:p>
        </w:tc>
        <w:tc>
          <w:tcPr>
            <w:tcW w:w="3037" w:type="dxa"/>
            <w:tcMar/>
          </w:tcPr>
          <w:p w:rsidR="00AB6254" w:rsidP="00BB4B5B" w:rsidRDefault="00124EE7" w14:paraId="79B4DA9C" w14:textId="4C80601E">
            <w:r>
              <w:t>15.14</w:t>
            </w:r>
          </w:p>
        </w:tc>
        <w:tc>
          <w:tcPr>
            <w:tcW w:w="1093" w:type="dxa"/>
            <w:tcMar/>
          </w:tcPr>
          <w:p w:rsidR="00AB6254" w:rsidP="00A27992" w:rsidRDefault="00124EE7" w14:paraId="2A338251" w14:textId="73F449AB">
            <w:pPr>
              <w:jc w:val="center"/>
            </w:pPr>
            <w:r>
              <w:t>1</w:t>
            </w:r>
          </w:p>
        </w:tc>
        <w:tc>
          <w:tcPr>
            <w:tcW w:w="5621" w:type="dxa"/>
            <w:tcMar/>
          </w:tcPr>
          <w:p w:rsidR="00AB6254" w:rsidP="00BB4B5B" w:rsidRDefault="00124EE7" w14:paraId="151B29C8" w14:textId="6F6BCD30">
            <w:r>
              <w:t>N/A</w:t>
            </w:r>
          </w:p>
        </w:tc>
      </w:tr>
    </w:tbl>
    <w:p w:rsidR="003E27F4" w:rsidP="003E27F4" w:rsidRDefault="003E27F4" w14:paraId="3EFB2FBB" w14:textId="77777777">
      <w:pPr>
        <w:rPr>
          <w:rStyle w:val="normaltextrun"/>
        </w:rPr>
      </w:pPr>
    </w:p>
    <w:p w:rsidRPr="00C27FE3" w:rsidR="00C27FE3" w:rsidP="00C27FE3" w:rsidRDefault="00C27FE3" w14:paraId="40CFECD1" w14:textId="28D643FE">
      <w:pPr>
        <w:pStyle w:val="Heading3"/>
      </w:pPr>
      <w:r w:rsidRPr="00C27FE3">
        <w:rPr>
          <w:rStyle w:val="normaltextrun"/>
        </w:rPr>
        <w:t>Can you save your search?</w:t>
      </w:r>
      <w:r w:rsidRPr="00C27FE3">
        <w:rPr>
          <w:rStyle w:val="eop"/>
        </w:rPr>
        <w:t> </w:t>
      </w:r>
    </w:p>
    <w:tbl>
      <w:tblPr>
        <w:tblStyle w:val="TableGrid"/>
        <w:tblW w:w="10456" w:type="dxa"/>
        <w:tblLook w:val="04A0" w:firstRow="1" w:lastRow="0" w:firstColumn="1" w:lastColumn="0" w:noHBand="0" w:noVBand="1"/>
      </w:tblPr>
      <w:tblGrid>
        <w:gridCol w:w="690"/>
        <w:gridCol w:w="1260"/>
        <w:gridCol w:w="1297"/>
        <w:gridCol w:w="7209"/>
      </w:tblGrid>
      <w:tr w:rsidR="003E27F4" w:rsidTr="616AF75E" w14:paraId="72DEFC69" w14:textId="77777777">
        <w:tc>
          <w:tcPr>
            <w:tcW w:w="690" w:type="dxa"/>
            <w:tcMar/>
          </w:tcPr>
          <w:p w:rsidRPr="003E27F4" w:rsidR="003E27F4" w:rsidP="00BB4B5B" w:rsidRDefault="003E27F4" w14:paraId="071C8433" w14:textId="77777777">
            <w:pPr>
              <w:jc w:val="center"/>
              <w:rPr>
                <w:b/>
                <w:bCs/>
              </w:rPr>
            </w:pPr>
            <w:r w:rsidRPr="003E27F4">
              <w:rPr>
                <w:b/>
                <w:bCs/>
              </w:rPr>
              <w:t>User</w:t>
            </w:r>
          </w:p>
        </w:tc>
        <w:tc>
          <w:tcPr>
            <w:tcW w:w="1260" w:type="dxa"/>
            <w:tcMar/>
          </w:tcPr>
          <w:p w:rsidRPr="003E27F4" w:rsidR="003E27F4" w:rsidP="616AF75E" w:rsidRDefault="003E27F4" w14:paraId="6C0856A4" w14:textId="562DE2CD">
            <w:pPr>
              <w:pStyle w:val="Normal"/>
              <w:jc w:val="center"/>
              <w:rPr>
                <w:b w:val="1"/>
                <w:bCs w:val="1"/>
              </w:rPr>
            </w:pPr>
            <w:r w:rsidRPr="616AF75E" w:rsidR="003E27F4">
              <w:rPr>
                <w:b w:val="1"/>
                <w:bCs w:val="1"/>
              </w:rPr>
              <w:t>Time</w:t>
            </w:r>
            <w:r w:rsidRPr="616AF75E" w:rsidR="1F1B714C">
              <w:rPr>
                <w:b w:val="1"/>
                <w:bCs w:val="1"/>
              </w:rPr>
              <w:t xml:space="preserve"> (seconds)</w:t>
            </w:r>
          </w:p>
        </w:tc>
        <w:tc>
          <w:tcPr>
            <w:tcW w:w="1297" w:type="dxa"/>
            <w:tcMar/>
          </w:tcPr>
          <w:p w:rsidRPr="003E27F4" w:rsidR="003E27F4" w:rsidP="00A27992" w:rsidRDefault="003E27F4" w14:paraId="16F0C1AC" w14:textId="77777777">
            <w:pPr>
              <w:jc w:val="center"/>
              <w:rPr>
                <w:b/>
                <w:bCs/>
              </w:rPr>
            </w:pPr>
            <w:r w:rsidRPr="003E27F4">
              <w:rPr>
                <w:b/>
                <w:bCs/>
              </w:rPr>
              <w:t>Ranking</w:t>
            </w:r>
          </w:p>
        </w:tc>
        <w:tc>
          <w:tcPr>
            <w:tcW w:w="7209" w:type="dxa"/>
            <w:tcMar/>
          </w:tcPr>
          <w:p w:rsidRPr="003E27F4" w:rsidR="003E27F4" w:rsidP="00BB4B5B" w:rsidRDefault="003E27F4" w14:paraId="2D42B322" w14:textId="77777777">
            <w:pPr>
              <w:jc w:val="center"/>
              <w:rPr>
                <w:b/>
                <w:bCs/>
              </w:rPr>
            </w:pPr>
            <w:r w:rsidRPr="003E27F4">
              <w:rPr>
                <w:b/>
                <w:bCs/>
              </w:rPr>
              <w:t>Comments</w:t>
            </w:r>
          </w:p>
        </w:tc>
      </w:tr>
      <w:tr w:rsidR="003E27F4" w:rsidTr="616AF75E" w14:paraId="5FD69A70" w14:textId="77777777">
        <w:tc>
          <w:tcPr>
            <w:tcW w:w="690" w:type="dxa"/>
            <w:tcMar/>
          </w:tcPr>
          <w:p w:rsidR="003E27F4" w:rsidP="00BB4B5B" w:rsidRDefault="003E27F4" w14:paraId="6F8638E9" w14:textId="7E0C4685">
            <w:r>
              <w:t>1</w:t>
            </w:r>
          </w:p>
        </w:tc>
        <w:tc>
          <w:tcPr>
            <w:tcW w:w="1260" w:type="dxa"/>
            <w:tcMar/>
          </w:tcPr>
          <w:p w:rsidR="003E27F4" w:rsidP="00BB4B5B" w:rsidRDefault="006E457F" w14:paraId="0B422AB9" w14:textId="0908EA30">
            <w:r>
              <w:t>1.76</w:t>
            </w:r>
          </w:p>
        </w:tc>
        <w:tc>
          <w:tcPr>
            <w:tcW w:w="1297" w:type="dxa"/>
            <w:tcMar/>
          </w:tcPr>
          <w:p w:rsidR="003E27F4" w:rsidP="00A27992" w:rsidRDefault="006E457F" w14:paraId="046DBA3A" w14:textId="360CDF92">
            <w:pPr>
              <w:jc w:val="center"/>
            </w:pPr>
            <w:r>
              <w:t>1</w:t>
            </w:r>
          </w:p>
        </w:tc>
        <w:tc>
          <w:tcPr>
            <w:tcW w:w="7209" w:type="dxa"/>
            <w:tcMar/>
          </w:tcPr>
          <w:p w:rsidR="003E27F4" w:rsidP="00BB4B5B" w:rsidRDefault="006E457F" w14:paraId="008DED56" w14:textId="007BDA4E">
            <w:r>
              <w:t>N/A</w:t>
            </w:r>
          </w:p>
        </w:tc>
      </w:tr>
      <w:tr w:rsidR="003E27F4" w:rsidTr="616AF75E" w14:paraId="0E6457D1" w14:textId="77777777">
        <w:tc>
          <w:tcPr>
            <w:tcW w:w="690" w:type="dxa"/>
            <w:tcMar/>
          </w:tcPr>
          <w:p w:rsidR="003E27F4" w:rsidP="00BB4B5B" w:rsidRDefault="003E27F4" w14:paraId="46EF9C3F" w14:textId="37FA5D1E">
            <w:r>
              <w:t>2</w:t>
            </w:r>
          </w:p>
        </w:tc>
        <w:tc>
          <w:tcPr>
            <w:tcW w:w="1260" w:type="dxa"/>
            <w:tcMar/>
          </w:tcPr>
          <w:p w:rsidR="003E27F4" w:rsidP="00BB4B5B" w:rsidRDefault="00361569" w14:paraId="7149EEDB" w14:textId="74980D2F">
            <w:r>
              <w:t>1.34</w:t>
            </w:r>
          </w:p>
        </w:tc>
        <w:tc>
          <w:tcPr>
            <w:tcW w:w="1297" w:type="dxa"/>
            <w:tcMar/>
          </w:tcPr>
          <w:p w:rsidR="003E27F4" w:rsidP="00A27992" w:rsidRDefault="00361569" w14:paraId="3C5D3CD2" w14:textId="083EADCD">
            <w:pPr>
              <w:jc w:val="center"/>
            </w:pPr>
            <w:r>
              <w:t>1</w:t>
            </w:r>
          </w:p>
        </w:tc>
        <w:tc>
          <w:tcPr>
            <w:tcW w:w="7209" w:type="dxa"/>
            <w:tcMar/>
          </w:tcPr>
          <w:p w:rsidR="003E27F4" w:rsidP="00BB4B5B" w:rsidRDefault="00361569" w14:paraId="5FF32877" w14:textId="7F649A84">
            <w:r>
              <w:t>N/A</w:t>
            </w:r>
          </w:p>
        </w:tc>
      </w:tr>
      <w:tr w:rsidR="003E27F4" w:rsidTr="616AF75E" w14:paraId="5F605EC8" w14:textId="77777777">
        <w:tc>
          <w:tcPr>
            <w:tcW w:w="690" w:type="dxa"/>
            <w:tcMar/>
          </w:tcPr>
          <w:p w:rsidR="003E27F4" w:rsidP="00BB4B5B" w:rsidRDefault="003E27F4" w14:paraId="3A89A6B2" w14:textId="1AD32B08">
            <w:r>
              <w:t>3</w:t>
            </w:r>
          </w:p>
        </w:tc>
        <w:tc>
          <w:tcPr>
            <w:tcW w:w="1260" w:type="dxa"/>
            <w:tcMar/>
          </w:tcPr>
          <w:p w:rsidR="003E27F4" w:rsidP="00DC4BD3" w:rsidRDefault="00DC4BD3" w14:paraId="4DCCD63A" w14:textId="585194D2">
            <w:r>
              <w:t>1.14</w:t>
            </w:r>
          </w:p>
        </w:tc>
        <w:tc>
          <w:tcPr>
            <w:tcW w:w="1297" w:type="dxa"/>
            <w:tcMar/>
          </w:tcPr>
          <w:p w:rsidR="003E27F4" w:rsidP="00A27992" w:rsidRDefault="00DC4BD3" w14:paraId="46434790" w14:textId="4CC713BB">
            <w:pPr>
              <w:jc w:val="center"/>
            </w:pPr>
            <w:r>
              <w:t>1</w:t>
            </w:r>
          </w:p>
        </w:tc>
        <w:tc>
          <w:tcPr>
            <w:tcW w:w="7209" w:type="dxa"/>
            <w:tcMar/>
          </w:tcPr>
          <w:p w:rsidR="003E27F4" w:rsidP="00BB4B5B" w:rsidRDefault="00DC4BD3" w14:paraId="1E1D26A6" w14:textId="3F036BC2">
            <w:r>
              <w:t>N/A</w:t>
            </w:r>
          </w:p>
        </w:tc>
      </w:tr>
      <w:tr w:rsidR="003E27F4" w:rsidTr="616AF75E" w14:paraId="5F5AFDE8" w14:textId="77777777">
        <w:tc>
          <w:tcPr>
            <w:tcW w:w="690" w:type="dxa"/>
            <w:tcMar/>
          </w:tcPr>
          <w:p w:rsidR="003E27F4" w:rsidP="00BB4B5B" w:rsidRDefault="003E27F4" w14:paraId="0F210C81" w14:textId="3226914C">
            <w:r>
              <w:t>4</w:t>
            </w:r>
          </w:p>
        </w:tc>
        <w:tc>
          <w:tcPr>
            <w:tcW w:w="1260" w:type="dxa"/>
            <w:tcMar/>
          </w:tcPr>
          <w:p w:rsidR="003E27F4" w:rsidP="00BB4B5B" w:rsidRDefault="00954904" w14:paraId="01E96F48" w14:textId="79EA9669">
            <w:r>
              <w:t>2.19</w:t>
            </w:r>
          </w:p>
        </w:tc>
        <w:tc>
          <w:tcPr>
            <w:tcW w:w="1297" w:type="dxa"/>
            <w:tcMar/>
          </w:tcPr>
          <w:p w:rsidR="003E27F4" w:rsidP="00A27992" w:rsidRDefault="00954904" w14:paraId="735EDC65" w14:textId="3799442A">
            <w:pPr>
              <w:jc w:val="center"/>
            </w:pPr>
            <w:r>
              <w:t>1</w:t>
            </w:r>
          </w:p>
        </w:tc>
        <w:tc>
          <w:tcPr>
            <w:tcW w:w="7209" w:type="dxa"/>
            <w:tcMar/>
          </w:tcPr>
          <w:p w:rsidR="003E27F4" w:rsidP="00BB4B5B" w:rsidRDefault="00954904" w14:paraId="1939F439" w14:textId="71B5C5AE">
            <w:r>
              <w:t>N/A</w:t>
            </w:r>
          </w:p>
        </w:tc>
      </w:tr>
      <w:tr w:rsidR="000B7FAA" w:rsidTr="616AF75E" w14:paraId="739B41A5" w14:textId="77777777">
        <w:tc>
          <w:tcPr>
            <w:tcW w:w="690" w:type="dxa"/>
            <w:tcMar/>
          </w:tcPr>
          <w:p w:rsidR="000B7FAA" w:rsidP="00BB4B5B" w:rsidRDefault="00524BFE" w14:paraId="6181EFB3" w14:textId="5AD31BDD">
            <w:r>
              <w:t>5</w:t>
            </w:r>
          </w:p>
        </w:tc>
        <w:tc>
          <w:tcPr>
            <w:tcW w:w="1260" w:type="dxa"/>
            <w:tcMar/>
          </w:tcPr>
          <w:p w:rsidR="000B7FAA" w:rsidP="00BB4B5B" w:rsidRDefault="00524BFE" w14:paraId="50D58842" w14:textId="2F6A160C">
            <w:r>
              <w:t>2.97</w:t>
            </w:r>
          </w:p>
        </w:tc>
        <w:tc>
          <w:tcPr>
            <w:tcW w:w="1297" w:type="dxa"/>
            <w:tcMar/>
          </w:tcPr>
          <w:p w:rsidR="000B7FAA" w:rsidP="00A27992" w:rsidRDefault="00524BFE" w14:paraId="2AD92AD6" w14:textId="13DC8F5F">
            <w:pPr>
              <w:jc w:val="center"/>
            </w:pPr>
            <w:r>
              <w:t>1</w:t>
            </w:r>
          </w:p>
        </w:tc>
        <w:tc>
          <w:tcPr>
            <w:tcW w:w="7209" w:type="dxa"/>
            <w:tcMar/>
          </w:tcPr>
          <w:p w:rsidR="000B7FAA" w:rsidP="00BB4B5B" w:rsidRDefault="00524BFE" w14:paraId="684D2BEE" w14:textId="3EEE303A">
            <w:r>
              <w:t>N/A</w:t>
            </w:r>
          </w:p>
        </w:tc>
      </w:tr>
      <w:tr w:rsidR="000B7FAA" w:rsidTr="616AF75E" w14:paraId="14CA3E43" w14:textId="77777777">
        <w:tc>
          <w:tcPr>
            <w:tcW w:w="690" w:type="dxa"/>
            <w:tcMar/>
          </w:tcPr>
          <w:p w:rsidR="000B7FAA" w:rsidP="00BB4B5B" w:rsidRDefault="009A1A0F" w14:paraId="6DEBE0AD" w14:textId="18FE2B11">
            <w:r>
              <w:t>6</w:t>
            </w:r>
          </w:p>
        </w:tc>
        <w:tc>
          <w:tcPr>
            <w:tcW w:w="1260" w:type="dxa"/>
            <w:tcMar/>
          </w:tcPr>
          <w:p w:rsidR="000B7FAA" w:rsidP="00BB4B5B" w:rsidRDefault="00ED58F3" w14:paraId="0D173D65" w14:textId="4A939B94">
            <w:r>
              <w:t>2.14</w:t>
            </w:r>
          </w:p>
        </w:tc>
        <w:tc>
          <w:tcPr>
            <w:tcW w:w="1297" w:type="dxa"/>
            <w:tcMar/>
          </w:tcPr>
          <w:p w:rsidR="000B7FAA" w:rsidP="00A27992" w:rsidRDefault="00ED58F3" w14:paraId="4F9AF893" w14:textId="1BC4570F">
            <w:pPr>
              <w:jc w:val="center"/>
            </w:pPr>
            <w:r>
              <w:t>1</w:t>
            </w:r>
          </w:p>
        </w:tc>
        <w:tc>
          <w:tcPr>
            <w:tcW w:w="7209" w:type="dxa"/>
            <w:tcMar/>
          </w:tcPr>
          <w:p w:rsidR="000B7FAA" w:rsidP="00BB4B5B" w:rsidRDefault="00ED58F3" w14:paraId="073EF1AD" w14:textId="7E36E5D7">
            <w:r>
              <w:t>N/A</w:t>
            </w:r>
          </w:p>
        </w:tc>
      </w:tr>
      <w:tr w:rsidR="000B7FAA" w:rsidTr="616AF75E" w14:paraId="09A683BA" w14:textId="77777777">
        <w:tc>
          <w:tcPr>
            <w:tcW w:w="690" w:type="dxa"/>
            <w:tcMar/>
          </w:tcPr>
          <w:p w:rsidR="000B7FAA" w:rsidP="00BB4B5B" w:rsidRDefault="009A1A0F" w14:paraId="04B69D3D" w14:textId="69C6EC70">
            <w:r>
              <w:t>7</w:t>
            </w:r>
          </w:p>
        </w:tc>
        <w:tc>
          <w:tcPr>
            <w:tcW w:w="1260" w:type="dxa"/>
            <w:tcMar/>
          </w:tcPr>
          <w:p w:rsidR="000B7FAA" w:rsidP="00BB4B5B" w:rsidRDefault="00963AE1" w14:paraId="6CBAD997" w14:textId="7FD93C34">
            <w:r>
              <w:t>2.16</w:t>
            </w:r>
          </w:p>
        </w:tc>
        <w:tc>
          <w:tcPr>
            <w:tcW w:w="1297" w:type="dxa"/>
            <w:tcMar/>
          </w:tcPr>
          <w:p w:rsidR="000B7FAA" w:rsidP="00A27992" w:rsidRDefault="00963AE1" w14:paraId="573A6B0B" w14:textId="4BE78C9A">
            <w:pPr>
              <w:jc w:val="center"/>
            </w:pPr>
            <w:r>
              <w:t>1</w:t>
            </w:r>
          </w:p>
        </w:tc>
        <w:tc>
          <w:tcPr>
            <w:tcW w:w="7209" w:type="dxa"/>
            <w:tcMar/>
          </w:tcPr>
          <w:p w:rsidR="000B7FAA" w:rsidP="00BB4B5B" w:rsidRDefault="00A94F54" w14:paraId="77296221" w14:textId="397DA160">
            <w:r>
              <w:t xml:space="preserve">“It would be good if after saving that search, the save search button filled in/ </w:t>
            </w:r>
            <w:r w:rsidR="00D5657D">
              <w:t>turne</w:t>
            </w:r>
            <w:r>
              <w:t>d blue”</w:t>
            </w:r>
            <w:r w:rsidR="00D5657D">
              <w:t>.</w:t>
            </w:r>
          </w:p>
        </w:tc>
      </w:tr>
      <w:tr w:rsidR="000B7FAA" w:rsidTr="616AF75E" w14:paraId="26384673" w14:textId="77777777">
        <w:tc>
          <w:tcPr>
            <w:tcW w:w="690" w:type="dxa"/>
            <w:tcMar/>
          </w:tcPr>
          <w:p w:rsidR="000B7FAA" w:rsidP="00BB4B5B" w:rsidRDefault="009A1A0F" w14:paraId="7D7A1F0D" w14:textId="0F69668C">
            <w:r>
              <w:t>8</w:t>
            </w:r>
          </w:p>
        </w:tc>
        <w:tc>
          <w:tcPr>
            <w:tcW w:w="1260" w:type="dxa"/>
            <w:tcMar/>
          </w:tcPr>
          <w:p w:rsidR="000B7FAA" w:rsidP="00BB4B5B" w:rsidRDefault="00D02B10" w14:paraId="510637CC" w14:textId="09CE2CA8">
            <w:r>
              <w:t>2.37</w:t>
            </w:r>
          </w:p>
        </w:tc>
        <w:tc>
          <w:tcPr>
            <w:tcW w:w="1297" w:type="dxa"/>
            <w:tcMar/>
          </w:tcPr>
          <w:p w:rsidR="000B7FAA" w:rsidP="00A27992" w:rsidRDefault="00D02B10" w14:paraId="76977389" w14:textId="4593E772">
            <w:pPr>
              <w:jc w:val="center"/>
            </w:pPr>
            <w:r>
              <w:t>1</w:t>
            </w:r>
          </w:p>
        </w:tc>
        <w:tc>
          <w:tcPr>
            <w:tcW w:w="7209" w:type="dxa"/>
            <w:tcMar/>
          </w:tcPr>
          <w:p w:rsidR="000B7FAA" w:rsidP="00BB4B5B" w:rsidRDefault="00D02B10" w14:paraId="2B383439" w14:textId="6F01D7BE">
            <w:r>
              <w:t>N/A</w:t>
            </w:r>
          </w:p>
        </w:tc>
      </w:tr>
    </w:tbl>
    <w:p w:rsidR="00C27FE3" w:rsidP="00C27FE3" w:rsidRDefault="00C27FE3" w14:paraId="03BCF70E" w14:textId="46B41F2B">
      <w:pPr>
        <w:pStyle w:val="paragraph"/>
        <w:spacing w:before="0" w:beforeAutospacing="0" w:after="0" w:afterAutospacing="0"/>
        <w:textAlignment w:val="baseline"/>
        <w:rPr>
          <w:rFonts w:ascii="Calibri" w:hAnsi="Calibri" w:cs="Calibri"/>
          <w:sz w:val="22"/>
          <w:szCs w:val="22"/>
        </w:rPr>
      </w:pPr>
    </w:p>
    <w:p w:rsidR="00C27FE3" w:rsidP="00C27FE3" w:rsidRDefault="00C27FE3" w14:paraId="035E817F" w14:textId="77777777">
      <w:pPr>
        <w:pStyle w:val="paragraph"/>
        <w:spacing w:before="0" w:beforeAutospacing="0" w:after="0" w:afterAutospacing="0"/>
        <w:textAlignment w:val="baseline"/>
        <w:rPr>
          <w:rFonts w:ascii="Calibri" w:hAnsi="Calibri" w:cs="Calibri"/>
          <w:color w:val="2F5496"/>
          <w:sz w:val="22"/>
          <w:szCs w:val="22"/>
        </w:rPr>
      </w:pPr>
      <w:r w:rsidRPr="00C27FE3">
        <w:rPr>
          <w:rStyle w:val="Heading3Char"/>
        </w:rPr>
        <w:t>Can please locate your saved searches</w:t>
      </w:r>
      <w:r>
        <w:rPr>
          <w:rStyle w:val="normaltextrun"/>
          <w:rFonts w:ascii="Calibri Light" w:hAnsi="Calibri Light" w:cs="Calibri Light"/>
          <w:color w:val="2F5496"/>
          <w:sz w:val="26"/>
          <w:szCs w:val="26"/>
        </w:rPr>
        <w:t>?</w:t>
      </w:r>
      <w:r>
        <w:rPr>
          <w:rStyle w:val="eop"/>
          <w:rFonts w:ascii="Calibri Light" w:hAnsi="Calibri Light" w:cs="Calibri Light"/>
          <w:color w:val="2F5496"/>
          <w:sz w:val="26"/>
          <w:szCs w:val="26"/>
        </w:rPr>
        <w:t> </w:t>
      </w:r>
    </w:p>
    <w:tbl>
      <w:tblPr>
        <w:tblStyle w:val="TableGrid"/>
        <w:tblW w:w="10456" w:type="dxa"/>
        <w:tblLook w:val="04A0" w:firstRow="1" w:lastRow="0" w:firstColumn="1" w:lastColumn="0" w:noHBand="0" w:noVBand="1"/>
      </w:tblPr>
      <w:tblGrid>
        <w:gridCol w:w="780"/>
        <w:gridCol w:w="1725"/>
        <w:gridCol w:w="1200"/>
        <w:gridCol w:w="6751"/>
      </w:tblGrid>
      <w:tr w:rsidR="003E27F4" w:rsidTr="616AF75E" w14:paraId="315891E7" w14:textId="77777777">
        <w:tc>
          <w:tcPr>
            <w:tcW w:w="780" w:type="dxa"/>
            <w:tcMar/>
          </w:tcPr>
          <w:p w:rsidRPr="003E27F4" w:rsidR="003E27F4" w:rsidP="00BB4B5B" w:rsidRDefault="003E27F4" w14:paraId="40CB86E5" w14:textId="77777777">
            <w:pPr>
              <w:jc w:val="center"/>
              <w:rPr>
                <w:b/>
                <w:bCs/>
              </w:rPr>
            </w:pPr>
            <w:r w:rsidRPr="003E27F4">
              <w:rPr>
                <w:b/>
                <w:bCs/>
              </w:rPr>
              <w:t>User</w:t>
            </w:r>
          </w:p>
        </w:tc>
        <w:tc>
          <w:tcPr>
            <w:tcW w:w="1725" w:type="dxa"/>
            <w:tcMar/>
          </w:tcPr>
          <w:p w:rsidRPr="003E27F4" w:rsidR="003E27F4" w:rsidP="616AF75E" w:rsidRDefault="003E27F4" w14:paraId="5B02E252" w14:textId="2D9D8434">
            <w:pPr>
              <w:pStyle w:val="Normal"/>
              <w:jc w:val="center"/>
              <w:rPr>
                <w:b w:val="1"/>
                <w:bCs w:val="1"/>
              </w:rPr>
            </w:pPr>
            <w:r w:rsidRPr="616AF75E" w:rsidR="003E27F4">
              <w:rPr>
                <w:b w:val="1"/>
                <w:bCs w:val="1"/>
              </w:rPr>
              <w:t>Time</w:t>
            </w:r>
            <w:r w:rsidRPr="616AF75E" w:rsidR="534AB09A">
              <w:rPr>
                <w:b w:val="1"/>
                <w:bCs w:val="1"/>
              </w:rPr>
              <w:t xml:space="preserve"> (seconds)</w:t>
            </w:r>
          </w:p>
        </w:tc>
        <w:tc>
          <w:tcPr>
            <w:tcW w:w="1200" w:type="dxa"/>
            <w:tcMar/>
          </w:tcPr>
          <w:p w:rsidRPr="003E27F4" w:rsidR="003E27F4" w:rsidP="00A27992" w:rsidRDefault="003E27F4" w14:paraId="18B1498B" w14:textId="77777777">
            <w:pPr>
              <w:jc w:val="center"/>
              <w:rPr>
                <w:b/>
                <w:bCs/>
              </w:rPr>
            </w:pPr>
            <w:r w:rsidRPr="003E27F4">
              <w:rPr>
                <w:b/>
                <w:bCs/>
              </w:rPr>
              <w:t>Ranking</w:t>
            </w:r>
          </w:p>
        </w:tc>
        <w:tc>
          <w:tcPr>
            <w:tcW w:w="6751" w:type="dxa"/>
            <w:tcMar/>
          </w:tcPr>
          <w:p w:rsidRPr="003E27F4" w:rsidR="003E27F4" w:rsidP="00BB4B5B" w:rsidRDefault="003E27F4" w14:paraId="645F2698" w14:textId="77777777">
            <w:pPr>
              <w:jc w:val="center"/>
              <w:rPr>
                <w:b/>
                <w:bCs/>
              </w:rPr>
            </w:pPr>
            <w:r w:rsidRPr="003E27F4">
              <w:rPr>
                <w:b/>
                <w:bCs/>
              </w:rPr>
              <w:t>Comments</w:t>
            </w:r>
          </w:p>
        </w:tc>
      </w:tr>
      <w:tr w:rsidR="003E27F4" w:rsidTr="616AF75E" w14:paraId="4ABB5163" w14:textId="77777777">
        <w:tc>
          <w:tcPr>
            <w:tcW w:w="780" w:type="dxa"/>
            <w:tcMar/>
          </w:tcPr>
          <w:p w:rsidR="003E27F4" w:rsidP="00BB4B5B" w:rsidRDefault="003E27F4" w14:paraId="2DE207FC" w14:textId="0CA0DDB7">
            <w:r>
              <w:t>1</w:t>
            </w:r>
          </w:p>
        </w:tc>
        <w:tc>
          <w:tcPr>
            <w:tcW w:w="1725" w:type="dxa"/>
            <w:tcMar/>
          </w:tcPr>
          <w:p w:rsidR="003E27F4" w:rsidP="00BB4B5B" w:rsidRDefault="006E457F" w14:paraId="535929CF" w14:textId="7F92FEB0">
            <w:r>
              <w:t>6.68</w:t>
            </w:r>
          </w:p>
        </w:tc>
        <w:tc>
          <w:tcPr>
            <w:tcW w:w="1200" w:type="dxa"/>
            <w:tcMar/>
          </w:tcPr>
          <w:p w:rsidR="003E27F4" w:rsidP="00A27992" w:rsidRDefault="006E457F" w14:paraId="1EA5CD2F" w14:textId="4541A25B">
            <w:pPr>
              <w:jc w:val="center"/>
            </w:pPr>
            <w:r>
              <w:t>1</w:t>
            </w:r>
          </w:p>
        </w:tc>
        <w:tc>
          <w:tcPr>
            <w:tcW w:w="6751" w:type="dxa"/>
            <w:tcMar/>
          </w:tcPr>
          <w:p w:rsidR="003E27F4" w:rsidP="00BB4B5B" w:rsidRDefault="006E457F" w14:paraId="59BD3587" w14:textId="46490B18">
            <w:r>
              <w:t>N/A</w:t>
            </w:r>
          </w:p>
        </w:tc>
      </w:tr>
      <w:tr w:rsidR="003E27F4" w:rsidTr="616AF75E" w14:paraId="6980C0D8" w14:textId="77777777">
        <w:tc>
          <w:tcPr>
            <w:tcW w:w="780" w:type="dxa"/>
            <w:tcMar/>
          </w:tcPr>
          <w:p w:rsidR="003E27F4" w:rsidP="00BB4B5B" w:rsidRDefault="003E27F4" w14:paraId="0F2E1889" w14:textId="12666570">
            <w:r>
              <w:t>2</w:t>
            </w:r>
          </w:p>
        </w:tc>
        <w:tc>
          <w:tcPr>
            <w:tcW w:w="1725" w:type="dxa"/>
            <w:tcMar/>
          </w:tcPr>
          <w:p w:rsidR="003E27F4" w:rsidP="00BB4B5B" w:rsidRDefault="00361569" w14:paraId="767003E0" w14:textId="4CF65FEF">
            <w:r>
              <w:t>3.20</w:t>
            </w:r>
          </w:p>
        </w:tc>
        <w:tc>
          <w:tcPr>
            <w:tcW w:w="1200" w:type="dxa"/>
            <w:tcMar/>
          </w:tcPr>
          <w:p w:rsidR="003E27F4" w:rsidP="00A27992" w:rsidRDefault="00361569" w14:paraId="4251ACD9" w14:textId="19C4C593">
            <w:pPr>
              <w:jc w:val="center"/>
            </w:pPr>
            <w:r>
              <w:t>1</w:t>
            </w:r>
          </w:p>
        </w:tc>
        <w:tc>
          <w:tcPr>
            <w:tcW w:w="6751" w:type="dxa"/>
            <w:tcMar/>
          </w:tcPr>
          <w:p w:rsidR="003E27F4" w:rsidP="00BB4B5B" w:rsidRDefault="00361569" w14:paraId="5260E011" w14:textId="6A99DB68">
            <w:r>
              <w:t>N/A</w:t>
            </w:r>
          </w:p>
        </w:tc>
      </w:tr>
      <w:tr w:rsidR="003E27F4" w:rsidTr="616AF75E" w14:paraId="32262E2B" w14:textId="77777777">
        <w:tc>
          <w:tcPr>
            <w:tcW w:w="780" w:type="dxa"/>
            <w:tcMar/>
          </w:tcPr>
          <w:p w:rsidR="003E27F4" w:rsidP="00BB4B5B" w:rsidRDefault="003E27F4" w14:paraId="0B73020D" w14:textId="7D4E36C0">
            <w:r>
              <w:t>3</w:t>
            </w:r>
          </w:p>
        </w:tc>
        <w:tc>
          <w:tcPr>
            <w:tcW w:w="1725" w:type="dxa"/>
            <w:tcMar/>
          </w:tcPr>
          <w:p w:rsidR="003E27F4" w:rsidP="00BB4B5B" w:rsidRDefault="00302517" w14:paraId="56226F8F" w14:textId="0E4FCEE8">
            <w:r>
              <w:t>2.20</w:t>
            </w:r>
          </w:p>
        </w:tc>
        <w:tc>
          <w:tcPr>
            <w:tcW w:w="1200" w:type="dxa"/>
            <w:tcMar/>
          </w:tcPr>
          <w:p w:rsidR="003E27F4" w:rsidP="00A27992" w:rsidRDefault="00302517" w14:paraId="021E9BB1" w14:textId="26C15E18">
            <w:pPr>
              <w:jc w:val="center"/>
            </w:pPr>
            <w:r>
              <w:t>1</w:t>
            </w:r>
          </w:p>
        </w:tc>
        <w:tc>
          <w:tcPr>
            <w:tcW w:w="6751" w:type="dxa"/>
            <w:tcMar/>
          </w:tcPr>
          <w:p w:rsidR="003E27F4" w:rsidP="00BB4B5B" w:rsidRDefault="00302517" w14:paraId="6B478780" w14:textId="1A959C98">
            <w:r>
              <w:t>N/A</w:t>
            </w:r>
          </w:p>
        </w:tc>
      </w:tr>
      <w:tr w:rsidR="003E27F4" w:rsidTr="616AF75E" w14:paraId="0B626B45" w14:textId="77777777">
        <w:tc>
          <w:tcPr>
            <w:tcW w:w="780" w:type="dxa"/>
            <w:tcMar/>
          </w:tcPr>
          <w:p w:rsidR="003E27F4" w:rsidP="00BB4B5B" w:rsidRDefault="003E27F4" w14:paraId="7DC5EAFA" w14:textId="3C976560">
            <w:r>
              <w:t>4</w:t>
            </w:r>
          </w:p>
        </w:tc>
        <w:tc>
          <w:tcPr>
            <w:tcW w:w="1725" w:type="dxa"/>
            <w:tcMar/>
          </w:tcPr>
          <w:p w:rsidR="003E27F4" w:rsidP="00883234" w:rsidRDefault="00883234" w14:paraId="2CD48457" w14:textId="214C6C4C">
            <w:r>
              <w:t>4.17</w:t>
            </w:r>
          </w:p>
        </w:tc>
        <w:tc>
          <w:tcPr>
            <w:tcW w:w="1200" w:type="dxa"/>
            <w:tcMar/>
          </w:tcPr>
          <w:p w:rsidR="003E27F4" w:rsidP="00A27992" w:rsidRDefault="00883234" w14:paraId="6FE5B978" w14:textId="0BE35ACE">
            <w:pPr>
              <w:jc w:val="center"/>
            </w:pPr>
            <w:r>
              <w:t>1</w:t>
            </w:r>
          </w:p>
        </w:tc>
        <w:tc>
          <w:tcPr>
            <w:tcW w:w="6751" w:type="dxa"/>
            <w:tcMar/>
          </w:tcPr>
          <w:p w:rsidR="003E27F4" w:rsidP="00BB4B5B" w:rsidRDefault="00883234" w14:paraId="5B0935D1" w14:textId="015D4FEB">
            <w:r>
              <w:t>N/A</w:t>
            </w:r>
          </w:p>
        </w:tc>
      </w:tr>
      <w:tr w:rsidR="000B7FAA" w:rsidTr="616AF75E" w14:paraId="2F51BEC0" w14:textId="77777777">
        <w:tc>
          <w:tcPr>
            <w:tcW w:w="780" w:type="dxa"/>
            <w:tcMar/>
          </w:tcPr>
          <w:p w:rsidR="000B7FAA" w:rsidP="00BB4B5B" w:rsidRDefault="00524BFE" w14:paraId="5A086D72" w14:textId="532F99F7">
            <w:r>
              <w:t>5</w:t>
            </w:r>
          </w:p>
        </w:tc>
        <w:tc>
          <w:tcPr>
            <w:tcW w:w="1725" w:type="dxa"/>
            <w:tcMar/>
          </w:tcPr>
          <w:p w:rsidR="000B7FAA" w:rsidP="00883234" w:rsidRDefault="00B62E71" w14:paraId="105B9AB0" w14:textId="4C45E4A2">
            <w:r>
              <w:t>1.52</w:t>
            </w:r>
          </w:p>
        </w:tc>
        <w:tc>
          <w:tcPr>
            <w:tcW w:w="1200" w:type="dxa"/>
            <w:tcMar/>
          </w:tcPr>
          <w:p w:rsidR="000B7FAA" w:rsidP="00A27992" w:rsidRDefault="00B62E71" w14:paraId="254A1779" w14:textId="5ECCC1EB">
            <w:pPr>
              <w:jc w:val="center"/>
            </w:pPr>
            <w:r>
              <w:t>1</w:t>
            </w:r>
          </w:p>
        </w:tc>
        <w:tc>
          <w:tcPr>
            <w:tcW w:w="6751" w:type="dxa"/>
            <w:tcMar/>
          </w:tcPr>
          <w:p w:rsidR="000B7FAA" w:rsidP="00BB4B5B" w:rsidRDefault="00B62E71" w14:paraId="7E2A18BF" w14:textId="77777777">
            <w:r>
              <w:t>*User already clicked into main menu</w:t>
            </w:r>
          </w:p>
          <w:p w:rsidR="00997A4C" w:rsidP="00BB4B5B" w:rsidRDefault="00997A4C" w14:paraId="26734604" w14:textId="5F73212E"/>
        </w:tc>
      </w:tr>
      <w:tr w:rsidR="000B7FAA" w:rsidTr="616AF75E" w14:paraId="69D5F958" w14:textId="77777777">
        <w:tc>
          <w:tcPr>
            <w:tcW w:w="780" w:type="dxa"/>
            <w:tcMar/>
          </w:tcPr>
          <w:p w:rsidR="000B7FAA" w:rsidP="00BB4B5B" w:rsidRDefault="009A1A0F" w14:paraId="6DBAAF9F" w14:textId="17A84C94">
            <w:r>
              <w:t>6</w:t>
            </w:r>
          </w:p>
        </w:tc>
        <w:tc>
          <w:tcPr>
            <w:tcW w:w="1725" w:type="dxa"/>
            <w:tcMar/>
          </w:tcPr>
          <w:p w:rsidR="000B7FAA" w:rsidP="00883234" w:rsidRDefault="00ED58F3" w14:paraId="2DF04CBE" w14:textId="71EB50CF">
            <w:r>
              <w:t>4.96</w:t>
            </w:r>
          </w:p>
        </w:tc>
        <w:tc>
          <w:tcPr>
            <w:tcW w:w="1200" w:type="dxa"/>
            <w:tcMar/>
          </w:tcPr>
          <w:p w:rsidR="000B7FAA" w:rsidP="00A27992" w:rsidRDefault="009F6377" w14:paraId="76BCD0BD" w14:textId="2EAA1B92">
            <w:pPr>
              <w:jc w:val="center"/>
            </w:pPr>
            <w:r>
              <w:t>2</w:t>
            </w:r>
          </w:p>
        </w:tc>
        <w:tc>
          <w:tcPr>
            <w:tcW w:w="6751" w:type="dxa"/>
            <w:tcMar/>
          </w:tcPr>
          <w:p w:rsidR="000B7FAA" w:rsidP="00BB4B5B" w:rsidRDefault="00ED58F3" w14:paraId="44A0D9F2" w14:textId="0B075D17">
            <w:r>
              <w:t>“Bit repetitive</w:t>
            </w:r>
            <w:proofErr w:type="gramStart"/>
            <w:r w:rsidR="00677CF1">
              <w:t xml:space="preserve">… </w:t>
            </w:r>
            <w:r>
              <w:t>”</w:t>
            </w:r>
            <w:proofErr w:type="gramEnd"/>
            <w:r w:rsidR="001511B4">
              <w:t xml:space="preserve"> *Previous user data hadn’t been cleared, confusing current user</w:t>
            </w:r>
            <w:r w:rsidR="00677CF1">
              <w:t xml:space="preserve"> “… I like it [the layout]”.</w:t>
            </w:r>
          </w:p>
        </w:tc>
      </w:tr>
      <w:tr w:rsidR="000B7FAA" w:rsidTr="616AF75E" w14:paraId="4930FDA5" w14:textId="77777777">
        <w:tc>
          <w:tcPr>
            <w:tcW w:w="780" w:type="dxa"/>
            <w:tcMar/>
          </w:tcPr>
          <w:p w:rsidR="000B7FAA" w:rsidP="00BB4B5B" w:rsidRDefault="009A1A0F" w14:paraId="41A0D7CC" w14:textId="782AB211">
            <w:r>
              <w:t>7</w:t>
            </w:r>
          </w:p>
        </w:tc>
        <w:tc>
          <w:tcPr>
            <w:tcW w:w="1725" w:type="dxa"/>
            <w:tcMar/>
          </w:tcPr>
          <w:p w:rsidR="000B7FAA" w:rsidP="00883234" w:rsidRDefault="00D5657D" w14:paraId="528389A5" w14:textId="37BD11BE">
            <w:r>
              <w:t>6.16</w:t>
            </w:r>
          </w:p>
        </w:tc>
        <w:tc>
          <w:tcPr>
            <w:tcW w:w="1200" w:type="dxa"/>
            <w:tcMar/>
          </w:tcPr>
          <w:p w:rsidR="000B7FAA" w:rsidP="00A27992" w:rsidRDefault="00C55872" w14:paraId="1B44654C" w14:textId="5226CC42">
            <w:pPr>
              <w:jc w:val="center"/>
            </w:pPr>
            <w:r>
              <w:t>1</w:t>
            </w:r>
          </w:p>
        </w:tc>
        <w:tc>
          <w:tcPr>
            <w:tcW w:w="6751" w:type="dxa"/>
            <w:tcMar/>
          </w:tcPr>
          <w:p w:rsidR="000B7FAA" w:rsidP="00BB4B5B" w:rsidRDefault="004C6975" w14:paraId="29EECCBB" w14:textId="45FFD03D">
            <w:r>
              <w:t>N/A</w:t>
            </w:r>
          </w:p>
        </w:tc>
      </w:tr>
      <w:tr w:rsidR="000B7FAA" w:rsidTr="616AF75E" w14:paraId="7779F88C" w14:textId="77777777">
        <w:tc>
          <w:tcPr>
            <w:tcW w:w="780" w:type="dxa"/>
            <w:tcMar/>
          </w:tcPr>
          <w:p w:rsidR="000B7FAA" w:rsidP="00BB4B5B" w:rsidRDefault="009A1A0F" w14:paraId="6A581857" w14:textId="49345842">
            <w:r>
              <w:t>8</w:t>
            </w:r>
          </w:p>
        </w:tc>
        <w:tc>
          <w:tcPr>
            <w:tcW w:w="1725" w:type="dxa"/>
            <w:tcMar/>
          </w:tcPr>
          <w:p w:rsidR="000B7FAA" w:rsidP="00883234" w:rsidRDefault="004C6975" w14:paraId="50AAB478" w14:textId="73835224">
            <w:r>
              <w:t>2.46</w:t>
            </w:r>
          </w:p>
        </w:tc>
        <w:tc>
          <w:tcPr>
            <w:tcW w:w="1200" w:type="dxa"/>
            <w:tcMar/>
          </w:tcPr>
          <w:p w:rsidR="000B7FAA" w:rsidP="00A27992" w:rsidRDefault="004C6975" w14:paraId="3FDA4AE4" w14:textId="0FF322D8">
            <w:pPr>
              <w:jc w:val="center"/>
            </w:pPr>
            <w:r>
              <w:t>1</w:t>
            </w:r>
          </w:p>
        </w:tc>
        <w:tc>
          <w:tcPr>
            <w:tcW w:w="6751" w:type="dxa"/>
            <w:tcMar/>
          </w:tcPr>
          <w:p w:rsidR="000B7FAA" w:rsidP="00BB4B5B" w:rsidRDefault="004C6975" w14:paraId="5B2BFE95" w14:textId="77777777">
            <w:r>
              <w:t>“Now that I know how to handle the main menu</w:t>
            </w:r>
            <w:r w:rsidR="009026CF">
              <w:t>, I think it’s [navigation] has become really easy because it’s just the menu and you can find everything in the menu</w:t>
            </w:r>
            <w:r>
              <w:t>”</w:t>
            </w:r>
            <w:r w:rsidR="009026CF">
              <w:t>.</w:t>
            </w:r>
          </w:p>
          <w:p w:rsidR="00043BCE" w:rsidP="00BB4B5B" w:rsidRDefault="00043BCE" w14:paraId="458ED689" w14:textId="77777777"/>
          <w:p w:rsidR="00043BCE" w:rsidP="00BB4B5B" w:rsidRDefault="00043BCE" w14:paraId="3477EADD" w14:textId="43B67FAF">
            <w:r>
              <w:t xml:space="preserve">“The layout of the page I would say is fine but </w:t>
            </w:r>
            <w:r w:rsidR="007361FB">
              <w:t>then looking at the search itself</w:t>
            </w:r>
            <w:r w:rsidR="004F237D">
              <w:t>, I think it looks very empty</w:t>
            </w:r>
            <w:r w:rsidR="003F4A16">
              <w:t>, it doesn’t have a heading or any description</w:t>
            </w:r>
            <w:r w:rsidR="005E318C">
              <w:t xml:space="preserve"> to it, it just gives you what you put in. Also</w:t>
            </w:r>
            <w:r w:rsidR="005845B5">
              <w:t>,</w:t>
            </w:r>
            <w:r w:rsidR="005E318C">
              <w:t xml:space="preserve"> I put just a flat and that information is also not here</w:t>
            </w:r>
            <w:r w:rsidR="005845B5">
              <w:t>. It could have more detail</w:t>
            </w:r>
            <w:r>
              <w:t>”.</w:t>
            </w:r>
          </w:p>
        </w:tc>
      </w:tr>
    </w:tbl>
    <w:p w:rsidR="003E27F4" w:rsidP="003E27F4" w:rsidRDefault="003E27F4" w14:paraId="04C2343B" w14:textId="77777777">
      <w:pPr>
        <w:rPr>
          <w:rStyle w:val="normaltextrun"/>
        </w:rPr>
      </w:pPr>
    </w:p>
    <w:p w:rsidRPr="00C27FE3" w:rsidR="00C27FE3" w:rsidP="00C27FE3" w:rsidRDefault="00C27FE3" w14:paraId="317900FD" w14:textId="4BD35073">
      <w:pPr>
        <w:pStyle w:val="Heading3"/>
      </w:pPr>
      <w:r w:rsidRPr="00C27FE3">
        <w:rPr>
          <w:rStyle w:val="normaltextrun"/>
        </w:rPr>
        <w:t>How would you view that saved search?</w:t>
      </w:r>
      <w:r w:rsidRPr="00C27FE3">
        <w:rPr>
          <w:rStyle w:val="eop"/>
        </w:rPr>
        <w:t> </w:t>
      </w:r>
    </w:p>
    <w:tbl>
      <w:tblPr>
        <w:tblStyle w:val="TableGrid"/>
        <w:tblW w:w="0" w:type="auto"/>
        <w:tblLook w:val="04A0" w:firstRow="1" w:lastRow="0" w:firstColumn="1" w:lastColumn="0" w:noHBand="0" w:noVBand="1"/>
      </w:tblPr>
      <w:tblGrid>
        <w:gridCol w:w="2254"/>
        <w:gridCol w:w="2254"/>
        <w:gridCol w:w="2254"/>
        <w:gridCol w:w="2254"/>
      </w:tblGrid>
      <w:tr w:rsidR="003E27F4" w:rsidTr="616AF75E" w14:paraId="38955C54" w14:textId="77777777">
        <w:tc>
          <w:tcPr>
            <w:tcW w:w="2254" w:type="dxa"/>
            <w:tcMar/>
          </w:tcPr>
          <w:p w:rsidRPr="003E27F4" w:rsidR="003E27F4" w:rsidP="00BB4B5B" w:rsidRDefault="003E27F4" w14:paraId="59B9EF76" w14:textId="77777777">
            <w:pPr>
              <w:jc w:val="center"/>
              <w:rPr>
                <w:b/>
                <w:bCs/>
              </w:rPr>
            </w:pPr>
            <w:r w:rsidRPr="003E27F4">
              <w:rPr>
                <w:b/>
                <w:bCs/>
              </w:rPr>
              <w:t>User</w:t>
            </w:r>
          </w:p>
        </w:tc>
        <w:tc>
          <w:tcPr>
            <w:tcW w:w="2254" w:type="dxa"/>
            <w:tcMar/>
          </w:tcPr>
          <w:p w:rsidRPr="003E27F4" w:rsidR="003E27F4" w:rsidP="616AF75E" w:rsidRDefault="003E27F4" w14:paraId="4D2460F3" w14:textId="13D94F07">
            <w:pPr>
              <w:pStyle w:val="Normal"/>
              <w:jc w:val="center"/>
              <w:rPr>
                <w:b w:val="1"/>
                <w:bCs w:val="1"/>
              </w:rPr>
            </w:pPr>
            <w:r w:rsidRPr="616AF75E" w:rsidR="003E27F4">
              <w:rPr>
                <w:b w:val="1"/>
                <w:bCs w:val="1"/>
              </w:rPr>
              <w:t>Time</w:t>
            </w:r>
            <w:r w:rsidRPr="616AF75E" w:rsidR="116D215E">
              <w:rPr>
                <w:b w:val="1"/>
                <w:bCs w:val="1"/>
              </w:rPr>
              <w:t xml:space="preserve"> (seconds)</w:t>
            </w:r>
          </w:p>
        </w:tc>
        <w:tc>
          <w:tcPr>
            <w:tcW w:w="2254" w:type="dxa"/>
            <w:tcMar/>
          </w:tcPr>
          <w:p w:rsidRPr="003E27F4" w:rsidR="003E27F4" w:rsidP="00BB4B5B" w:rsidRDefault="003E27F4" w14:paraId="07A83760" w14:textId="77777777">
            <w:pPr>
              <w:jc w:val="center"/>
              <w:rPr>
                <w:b/>
                <w:bCs/>
              </w:rPr>
            </w:pPr>
            <w:r w:rsidRPr="003E27F4">
              <w:rPr>
                <w:b/>
                <w:bCs/>
              </w:rPr>
              <w:t>Ranking</w:t>
            </w:r>
          </w:p>
        </w:tc>
        <w:tc>
          <w:tcPr>
            <w:tcW w:w="2254" w:type="dxa"/>
            <w:tcMar/>
          </w:tcPr>
          <w:p w:rsidRPr="003E27F4" w:rsidR="003E27F4" w:rsidP="00BB4B5B" w:rsidRDefault="003E27F4" w14:paraId="5B612355" w14:textId="77777777">
            <w:pPr>
              <w:jc w:val="center"/>
              <w:rPr>
                <w:b/>
                <w:bCs/>
              </w:rPr>
            </w:pPr>
            <w:r w:rsidRPr="003E27F4">
              <w:rPr>
                <w:b/>
                <w:bCs/>
              </w:rPr>
              <w:t>Comments</w:t>
            </w:r>
          </w:p>
        </w:tc>
      </w:tr>
      <w:tr w:rsidR="003E27F4" w:rsidTr="616AF75E" w14:paraId="159CFF1B" w14:textId="77777777">
        <w:tc>
          <w:tcPr>
            <w:tcW w:w="2254" w:type="dxa"/>
            <w:tcMar/>
          </w:tcPr>
          <w:p w:rsidR="003E27F4" w:rsidP="00BB4B5B" w:rsidRDefault="003E27F4" w14:paraId="5503E44C" w14:textId="1718F702">
            <w:r>
              <w:t>1</w:t>
            </w:r>
          </w:p>
        </w:tc>
        <w:tc>
          <w:tcPr>
            <w:tcW w:w="2254" w:type="dxa"/>
            <w:tcMar/>
          </w:tcPr>
          <w:p w:rsidR="003E27F4" w:rsidP="00BB4B5B" w:rsidRDefault="006E457F" w14:paraId="115A1306" w14:textId="76759FFA">
            <w:r>
              <w:t>INVALID – user clicked without prompting</w:t>
            </w:r>
          </w:p>
        </w:tc>
        <w:tc>
          <w:tcPr>
            <w:tcW w:w="2254" w:type="dxa"/>
            <w:tcMar/>
          </w:tcPr>
          <w:p w:rsidR="003E27F4" w:rsidP="00BB4B5B" w:rsidRDefault="006E457F" w14:paraId="479897BC" w14:textId="2A53555C">
            <w:r>
              <w:t>Estimate -&gt; 1</w:t>
            </w:r>
          </w:p>
        </w:tc>
        <w:tc>
          <w:tcPr>
            <w:tcW w:w="2254" w:type="dxa"/>
            <w:tcMar/>
          </w:tcPr>
          <w:p w:rsidR="003E27F4" w:rsidP="00BB4B5B" w:rsidRDefault="006E457F" w14:paraId="4401D6DF" w14:textId="4FCE6D4E">
            <w:r>
              <w:t>N/A</w:t>
            </w:r>
          </w:p>
        </w:tc>
      </w:tr>
      <w:tr w:rsidR="003E27F4" w:rsidTr="616AF75E" w14:paraId="54029F81" w14:textId="77777777">
        <w:tc>
          <w:tcPr>
            <w:tcW w:w="2254" w:type="dxa"/>
            <w:tcMar/>
          </w:tcPr>
          <w:p w:rsidR="003E27F4" w:rsidP="00BB4B5B" w:rsidRDefault="003E27F4" w14:paraId="42F37D55" w14:textId="33C8C71E">
            <w:r>
              <w:t>2</w:t>
            </w:r>
          </w:p>
        </w:tc>
        <w:tc>
          <w:tcPr>
            <w:tcW w:w="2254" w:type="dxa"/>
            <w:tcMar/>
          </w:tcPr>
          <w:p w:rsidR="003E27F4" w:rsidP="00BB4B5B" w:rsidRDefault="00361569" w14:paraId="121C0D82" w14:textId="56210CD6">
            <w:r>
              <w:t>0.76</w:t>
            </w:r>
          </w:p>
        </w:tc>
        <w:tc>
          <w:tcPr>
            <w:tcW w:w="2254" w:type="dxa"/>
            <w:tcMar/>
          </w:tcPr>
          <w:p w:rsidR="003E27F4" w:rsidP="00BB4B5B" w:rsidRDefault="00361569" w14:paraId="593EEFB8" w14:textId="2B831D44">
            <w:r>
              <w:t>1</w:t>
            </w:r>
          </w:p>
        </w:tc>
        <w:tc>
          <w:tcPr>
            <w:tcW w:w="2254" w:type="dxa"/>
            <w:tcMar/>
          </w:tcPr>
          <w:p w:rsidR="003E27F4" w:rsidP="00BB4B5B" w:rsidRDefault="00361569" w14:paraId="5E7F4839" w14:textId="0E19B747">
            <w:r>
              <w:t>N/A</w:t>
            </w:r>
          </w:p>
        </w:tc>
      </w:tr>
      <w:tr w:rsidR="003E27F4" w:rsidTr="616AF75E" w14:paraId="232701F2" w14:textId="77777777">
        <w:tc>
          <w:tcPr>
            <w:tcW w:w="2254" w:type="dxa"/>
            <w:tcMar/>
          </w:tcPr>
          <w:p w:rsidR="003E27F4" w:rsidP="00BB4B5B" w:rsidRDefault="003E27F4" w14:paraId="03ADE7D1" w14:textId="388B9700">
            <w:r>
              <w:t>3</w:t>
            </w:r>
          </w:p>
        </w:tc>
        <w:tc>
          <w:tcPr>
            <w:tcW w:w="2254" w:type="dxa"/>
            <w:tcMar/>
          </w:tcPr>
          <w:p w:rsidR="003E27F4" w:rsidP="007F3227" w:rsidRDefault="007F3227" w14:paraId="41A2E922" w14:textId="644EC9BA">
            <w:r>
              <w:t>0.50</w:t>
            </w:r>
          </w:p>
        </w:tc>
        <w:tc>
          <w:tcPr>
            <w:tcW w:w="2254" w:type="dxa"/>
            <w:tcMar/>
          </w:tcPr>
          <w:p w:rsidR="003E27F4" w:rsidP="00BB4B5B" w:rsidRDefault="007F3227" w14:paraId="21D69DA3" w14:textId="3D9DCB26">
            <w:r>
              <w:t>1</w:t>
            </w:r>
          </w:p>
        </w:tc>
        <w:tc>
          <w:tcPr>
            <w:tcW w:w="2254" w:type="dxa"/>
            <w:tcMar/>
          </w:tcPr>
          <w:p w:rsidR="003E27F4" w:rsidP="00BB4B5B" w:rsidRDefault="007F3227" w14:paraId="416A395A" w14:textId="543C3E1F">
            <w:r>
              <w:t>N/A</w:t>
            </w:r>
          </w:p>
        </w:tc>
      </w:tr>
      <w:tr w:rsidR="003E27F4" w:rsidTr="616AF75E" w14:paraId="01F6CAD1" w14:textId="77777777">
        <w:tc>
          <w:tcPr>
            <w:tcW w:w="2254" w:type="dxa"/>
            <w:tcMar/>
          </w:tcPr>
          <w:p w:rsidR="003E27F4" w:rsidP="00BB4B5B" w:rsidRDefault="003E27F4" w14:paraId="2A8268FF" w14:textId="5E2CB151">
            <w:r>
              <w:t>4</w:t>
            </w:r>
          </w:p>
        </w:tc>
        <w:tc>
          <w:tcPr>
            <w:tcW w:w="2254" w:type="dxa"/>
            <w:tcMar/>
          </w:tcPr>
          <w:p w:rsidR="003E27F4" w:rsidP="00BB4B5B" w:rsidRDefault="00EB437C" w14:paraId="6802CE6F" w14:textId="482265E4">
            <w:r>
              <w:t>2.34</w:t>
            </w:r>
          </w:p>
        </w:tc>
        <w:tc>
          <w:tcPr>
            <w:tcW w:w="2254" w:type="dxa"/>
            <w:tcMar/>
          </w:tcPr>
          <w:p w:rsidR="003E27F4" w:rsidP="00BB4B5B" w:rsidRDefault="00EB437C" w14:paraId="4EB66352" w14:textId="6AABACC0">
            <w:r>
              <w:t>1</w:t>
            </w:r>
          </w:p>
        </w:tc>
        <w:tc>
          <w:tcPr>
            <w:tcW w:w="2254" w:type="dxa"/>
            <w:tcMar/>
          </w:tcPr>
          <w:p w:rsidR="003E27F4" w:rsidP="00BB4B5B" w:rsidRDefault="00EB437C" w14:paraId="460D2950" w14:textId="48ED17D0">
            <w:r>
              <w:t>N/A</w:t>
            </w:r>
          </w:p>
        </w:tc>
      </w:tr>
      <w:tr w:rsidR="000B7FAA" w:rsidTr="616AF75E" w14:paraId="3A1CD4D0" w14:textId="77777777">
        <w:tc>
          <w:tcPr>
            <w:tcW w:w="2254" w:type="dxa"/>
            <w:tcMar/>
          </w:tcPr>
          <w:p w:rsidR="000B7FAA" w:rsidP="00BB4B5B" w:rsidRDefault="00997A4C" w14:paraId="20D10284" w14:textId="30044B27">
            <w:r>
              <w:t>5</w:t>
            </w:r>
          </w:p>
        </w:tc>
        <w:tc>
          <w:tcPr>
            <w:tcW w:w="2254" w:type="dxa"/>
            <w:tcMar/>
          </w:tcPr>
          <w:p w:rsidR="000B7FAA" w:rsidP="00BB4B5B" w:rsidRDefault="00351928" w14:paraId="0D5A5248" w14:textId="1DFFA9D5">
            <w:r>
              <w:t>2.93</w:t>
            </w:r>
          </w:p>
        </w:tc>
        <w:tc>
          <w:tcPr>
            <w:tcW w:w="2254" w:type="dxa"/>
            <w:tcMar/>
          </w:tcPr>
          <w:p w:rsidR="000B7FAA" w:rsidP="00BB4B5B" w:rsidRDefault="00351928" w14:paraId="5D133CD7" w14:textId="74232139">
            <w:r>
              <w:t>1</w:t>
            </w:r>
          </w:p>
        </w:tc>
        <w:tc>
          <w:tcPr>
            <w:tcW w:w="2254" w:type="dxa"/>
            <w:tcMar/>
          </w:tcPr>
          <w:p w:rsidR="000B7FAA" w:rsidP="00BB4B5B" w:rsidRDefault="00351928" w14:paraId="4611F625" w14:textId="7440F61A">
            <w:r>
              <w:t>N/A</w:t>
            </w:r>
          </w:p>
        </w:tc>
      </w:tr>
      <w:tr w:rsidR="000B7FAA" w:rsidTr="616AF75E" w14:paraId="4478D902" w14:textId="77777777">
        <w:tc>
          <w:tcPr>
            <w:tcW w:w="2254" w:type="dxa"/>
            <w:tcMar/>
          </w:tcPr>
          <w:p w:rsidR="000B7FAA" w:rsidP="00BB4B5B" w:rsidRDefault="009A1A0F" w14:paraId="1F8A2453" w14:textId="432D143B">
            <w:r>
              <w:t>6</w:t>
            </w:r>
          </w:p>
        </w:tc>
        <w:tc>
          <w:tcPr>
            <w:tcW w:w="2254" w:type="dxa"/>
            <w:tcMar/>
          </w:tcPr>
          <w:p w:rsidR="000B7FAA" w:rsidP="00BB4B5B" w:rsidRDefault="00353AF4" w14:paraId="11A04F02" w14:textId="321AEA12">
            <w:r>
              <w:t>9.08</w:t>
            </w:r>
          </w:p>
        </w:tc>
        <w:tc>
          <w:tcPr>
            <w:tcW w:w="2254" w:type="dxa"/>
            <w:tcMar/>
          </w:tcPr>
          <w:p w:rsidR="000B7FAA" w:rsidP="00BB4B5B" w:rsidRDefault="00353AF4" w14:paraId="4E03C4CF" w14:textId="4D9273EE">
            <w:r>
              <w:t>2</w:t>
            </w:r>
          </w:p>
        </w:tc>
        <w:tc>
          <w:tcPr>
            <w:tcW w:w="2254" w:type="dxa"/>
            <w:tcMar/>
          </w:tcPr>
          <w:p w:rsidR="000B7FAA" w:rsidP="00BB4B5B" w:rsidRDefault="00353AF4" w14:paraId="01A2252D" w14:textId="32FE33EB">
            <w:r>
              <w:t>N/A</w:t>
            </w:r>
          </w:p>
        </w:tc>
      </w:tr>
      <w:tr w:rsidR="000B7FAA" w:rsidTr="616AF75E" w14:paraId="22DD84D7" w14:textId="77777777">
        <w:tc>
          <w:tcPr>
            <w:tcW w:w="2254" w:type="dxa"/>
            <w:tcMar/>
          </w:tcPr>
          <w:p w:rsidR="000B7FAA" w:rsidP="00BB4B5B" w:rsidRDefault="009A1A0F" w14:paraId="7522B7CB" w14:textId="336DE0E5">
            <w:r>
              <w:t>7</w:t>
            </w:r>
          </w:p>
        </w:tc>
        <w:tc>
          <w:tcPr>
            <w:tcW w:w="2254" w:type="dxa"/>
            <w:tcMar/>
          </w:tcPr>
          <w:p w:rsidR="000B7FAA" w:rsidP="00BB4B5B" w:rsidRDefault="00C55872" w14:paraId="4FF1DF15" w14:textId="6EF5AD10">
            <w:r>
              <w:t xml:space="preserve">INVALID </w:t>
            </w:r>
            <w:r w:rsidR="00FA33C2">
              <w:t>– user clicked without prompting</w:t>
            </w:r>
          </w:p>
        </w:tc>
        <w:tc>
          <w:tcPr>
            <w:tcW w:w="2254" w:type="dxa"/>
            <w:tcMar/>
          </w:tcPr>
          <w:p w:rsidR="000B7FAA" w:rsidP="00BB4B5B" w:rsidRDefault="00FA33C2" w14:paraId="0D07F7AF" w14:textId="3DB86DCE">
            <w:r>
              <w:t>Estimate -&gt; 1</w:t>
            </w:r>
          </w:p>
        </w:tc>
        <w:tc>
          <w:tcPr>
            <w:tcW w:w="2254" w:type="dxa"/>
            <w:tcMar/>
          </w:tcPr>
          <w:p w:rsidR="000B7FAA" w:rsidP="00BB4B5B" w:rsidRDefault="00FA33C2" w14:paraId="05B599E4" w14:textId="41BEC05E">
            <w:r>
              <w:t>N/A</w:t>
            </w:r>
          </w:p>
        </w:tc>
      </w:tr>
      <w:tr w:rsidR="000B7FAA" w:rsidTr="616AF75E" w14:paraId="3ACC35BE" w14:textId="77777777">
        <w:tc>
          <w:tcPr>
            <w:tcW w:w="2254" w:type="dxa"/>
            <w:tcMar/>
          </w:tcPr>
          <w:p w:rsidR="000B7FAA" w:rsidP="00BB4B5B" w:rsidRDefault="009A1A0F" w14:paraId="19701FB9" w14:textId="19597348">
            <w:r>
              <w:t>8</w:t>
            </w:r>
          </w:p>
        </w:tc>
        <w:tc>
          <w:tcPr>
            <w:tcW w:w="2254" w:type="dxa"/>
            <w:tcMar/>
          </w:tcPr>
          <w:p w:rsidR="000B7FAA" w:rsidP="00BB4B5B" w:rsidRDefault="005845B5" w14:paraId="7D7DB11A" w14:textId="7CA044F0">
            <w:r>
              <w:t>2.43</w:t>
            </w:r>
          </w:p>
        </w:tc>
        <w:tc>
          <w:tcPr>
            <w:tcW w:w="2254" w:type="dxa"/>
            <w:tcMar/>
          </w:tcPr>
          <w:p w:rsidR="000B7FAA" w:rsidP="00BB4B5B" w:rsidRDefault="00E3095D" w14:paraId="5A003BCA" w14:textId="28D8E554">
            <w:r>
              <w:t>1</w:t>
            </w:r>
          </w:p>
        </w:tc>
        <w:tc>
          <w:tcPr>
            <w:tcW w:w="2254" w:type="dxa"/>
            <w:tcMar/>
          </w:tcPr>
          <w:p w:rsidR="000B7FAA" w:rsidP="00BB4B5B" w:rsidRDefault="00E3095D" w14:paraId="56028C46" w14:textId="0F8D9A77">
            <w:r>
              <w:t>“You instinctively click on the box”.</w:t>
            </w:r>
          </w:p>
        </w:tc>
      </w:tr>
    </w:tbl>
    <w:p w:rsidR="003E27F4" w:rsidP="003E27F4" w:rsidRDefault="003E27F4" w14:paraId="15C585FF" w14:textId="77777777">
      <w:pPr>
        <w:rPr>
          <w:rStyle w:val="normaltextrun"/>
        </w:rPr>
      </w:pPr>
    </w:p>
    <w:p w:rsidRPr="00C27FE3" w:rsidR="00C27FE3" w:rsidP="00C27FE3" w:rsidRDefault="00C27FE3" w14:paraId="32F209E6" w14:textId="7B375BB1">
      <w:pPr>
        <w:pStyle w:val="Heading3"/>
      </w:pPr>
      <w:r w:rsidRPr="00C27FE3">
        <w:rPr>
          <w:rStyle w:val="normaltextrun"/>
        </w:rPr>
        <w:t>Please return to saved searches and delete that saved search.</w:t>
      </w:r>
      <w:r w:rsidRPr="00C27FE3">
        <w:rPr>
          <w:rStyle w:val="eop"/>
        </w:rPr>
        <w:t> </w:t>
      </w:r>
    </w:p>
    <w:tbl>
      <w:tblPr>
        <w:tblStyle w:val="TableGrid"/>
        <w:tblW w:w="0" w:type="auto"/>
        <w:tblLook w:val="04A0" w:firstRow="1" w:lastRow="0" w:firstColumn="1" w:lastColumn="0" w:noHBand="0" w:noVBand="1"/>
      </w:tblPr>
      <w:tblGrid>
        <w:gridCol w:w="2254"/>
        <w:gridCol w:w="2254"/>
        <w:gridCol w:w="2254"/>
        <w:gridCol w:w="2254"/>
      </w:tblGrid>
      <w:tr w:rsidR="003E27F4" w:rsidTr="00BB4B5B" w14:paraId="32FFD670" w14:textId="77777777">
        <w:tc>
          <w:tcPr>
            <w:tcW w:w="2254" w:type="dxa"/>
          </w:tcPr>
          <w:p w:rsidRPr="003E27F4" w:rsidR="003E27F4" w:rsidP="00BB4B5B" w:rsidRDefault="003E27F4" w14:paraId="73CF64DA" w14:textId="77777777">
            <w:pPr>
              <w:jc w:val="center"/>
              <w:rPr>
                <w:b/>
                <w:bCs/>
              </w:rPr>
            </w:pPr>
            <w:r w:rsidRPr="003E27F4">
              <w:rPr>
                <w:b/>
                <w:bCs/>
              </w:rPr>
              <w:t>User</w:t>
            </w:r>
          </w:p>
        </w:tc>
        <w:tc>
          <w:tcPr>
            <w:tcW w:w="2254" w:type="dxa"/>
          </w:tcPr>
          <w:p w:rsidRPr="003E27F4" w:rsidR="003E27F4" w:rsidP="00BB4B5B" w:rsidRDefault="003E27F4" w14:paraId="765CF07C" w14:textId="77777777">
            <w:pPr>
              <w:jc w:val="center"/>
              <w:rPr>
                <w:b/>
                <w:bCs/>
              </w:rPr>
            </w:pPr>
            <w:r w:rsidRPr="003E27F4">
              <w:rPr>
                <w:b/>
                <w:bCs/>
              </w:rPr>
              <w:t>Time</w:t>
            </w:r>
          </w:p>
        </w:tc>
        <w:tc>
          <w:tcPr>
            <w:tcW w:w="2254" w:type="dxa"/>
          </w:tcPr>
          <w:p w:rsidRPr="003E27F4" w:rsidR="003E27F4" w:rsidP="00BB4B5B" w:rsidRDefault="003E27F4" w14:paraId="6682CE8A" w14:textId="77777777">
            <w:pPr>
              <w:jc w:val="center"/>
              <w:rPr>
                <w:b/>
                <w:bCs/>
              </w:rPr>
            </w:pPr>
            <w:r w:rsidRPr="003E27F4">
              <w:rPr>
                <w:b/>
                <w:bCs/>
              </w:rPr>
              <w:t>Ranking</w:t>
            </w:r>
          </w:p>
        </w:tc>
        <w:tc>
          <w:tcPr>
            <w:tcW w:w="2254" w:type="dxa"/>
          </w:tcPr>
          <w:p w:rsidRPr="003E27F4" w:rsidR="003E27F4" w:rsidP="00BB4B5B" w:rsidRDefault="003E27F4" w14:paraId="433A69F6" w14:textId="77777777">
            <w:pPr>
              <w:jc w:val="center"/>
              <w:rPr>
                <w:b/>
                <w:bCs/>
              </w:rPr>
            </w:pPr>
            <w:r w:rsidRPr="003E27F4">
              <w:rPr>
                <w:b/>
                <w:bCs/>
              </w:rPr>
              <w:t>Comments</w:t>
            </w:r>
          </w:p>
        </w:tc>
      </w:tr>
      <w:tr w:rsidR="003E27F4" w:rsidTr="00BB4B5B" w14:paraId="54387E25" w14:textId="77777777">
        <w:tc>
          <w:tcPr>
            <w:tcW w:w="2254" w:type="dxa"/>
          </w:tcPr>
          <w:p w:rsidR="003E27F4" w:rsidP="00BB4B5B" w:rsidRDefault="003E27F4" w14:paraId="1BD258E3" w14:textId="739B53DA">
            <w:r>
              <w:t>1</w:t>
            </w:r>
          </w:p>
        </w:tc>
        <w:tc>
          <w:tcPr>
            <w:tcW w:w="2254" w:type="dxa"/>
          </w:tcPr>
          <w:p w:rsidR="003E27F4" w:rsidP="00BB4B5B" w:rsidRDefault="006E457F" w14:paraId="6FA8B9E7" w14:textId="5846E3A5">
            <w:r>
              <w:t>2.19</w:t>
            </w:r>
          </w:p>
        </w:tc>
        <w:tc>
          <w:tcPr>
            <w:tcW w:w="2254" w:type="dxa"/>
          </w:tcPr>
          <w:p w:rsidR="003E27F4" w:rsidP="00BB4B5B" w:rsidRDefault="006E457F" w14:paraId="36F0D106" w14:textId="32980C81">
            <w:r>
              <w:t>1</w:t>
            </w:r>
          </w:p>
        </w:tc>
        <w:tc>
          <w:tcPr>
            <w:tcW w:w="2254" w:type="dxa"/>
          </w:tcPr>
          <w:p w:rsidR="003E27F4" w:rsidP="00BB4B5B" w:rsidRDefault="006E457F" w14:paraId="4F8FA1A1" w14:textId="0DD7FC9A">
            <w:r>
              <w:t>N/</w:t>
            </w:r>
            <w:r w:rsidR="0042317F">
              <w:t>A</w:t>
            </w:r>
          </w:p>
        </w:tc>
      </w:tr>
      <w:tr w:rsidR="003E27F4" w:rsidTr="00BB4B5B" w14:paraId="78B5E641" w14:textId="77777777">
        <w:tc>
          <w:tcPr>
            <w:tcW w:w="2254" w:type="dxa"/>
          </w:tcPr>
          <w:p w:rsidR="003E27F4" w:rsidP="00BB4B5B" w:rsidRDefault="003E27F4" w14:paraId="164C376C" w14:textId="28ECD3D3">
            <w:r>
              <w:t>2</w:t>
            </w:r>
          </w:p>
        </w:tc>
        <w:tc>
          <w:tcPr>
            <w:tcW w:w="2254" w:type="dxa"/>
          </w:tcPr>
          <w:p w:rsidR="003E27F4" w:rsidP="00BB4B5B" w:rsidRDefault="00361569" w14:paraId="04F6E5E2" w14:textId="66A12C62">
            <w:r>
              <w:t>1.87</w:t>
            </w:r>
          </w:p>
        </w:tc>
        <w:tc>
          <w:tcPr>
            <w:tcW w:w="2254" w:type="dxa"/>
          </w:tcPr>
          <w:p w:rsidR="003E27F4" w:rsidP="00BB4B5B" w:rsidRDefault="00361569" w14:paraId="0EDDB2B2" w14:textId="5030A4D6">
            <w:r>
              <w:t>1</w:t>
            </w:r>
          </w:p>
        </w:tc>
        <w:tc>
          <w:tcPr>
            <w:tcW w:w="2254" w:type="dxa"/>
          </w:tcPr>
          <w:p w:rsidR="003E27F4" w:rsidP="00BB4B5B" w:rsidRDefault="00361569" w14:paraId="6A1D14DA" w14:textId="7D6A63C3">
            <w:r>
              <w:t>N/A</w:t>
            </w:r>
          </w:p>
        </w:tc>
      </w:tr>
      <w:tr w:rsidR="003E27F4" w:rsidTr="00BB4B5B" w14:paraId="447AE59C" w14:textId="77777777">
        <w:tc>
          <w:tcPr>
            <w:tcW w:w="2254" w:type="dxa"/>
          </w:tcPr>
          <w:p w:rsidR="003E27F4" w:rsidP="00BB4B5B" w:rsidRDefault="003E27F4" w14:paraId="754F3D80" w14:textId="2087026C">
            <w:r>
              <w:t>3</w:t>
            </w:r>
          </w:p>
        </w:tc>
        <w:tc>
          <w:tcPr>
            <w:tcW w:w="2254" w:type="dxa"/>
          </w:tcPr>
          <w:p w:rsidR="003E27F4" w:rsidP="00BB4B5B" w:rsidRDefault="00A3424F" w14:paraId="7BF75B4C" w14:textId="55796FAE">
            <w:r>
              <w:t>1.02</w:t>
            </w:r>
          </w:p>
        </w:tc>
        <w:tc>
          <w:tcPr>
            <w:tcW w:w="2254" w:type="dxa"/>
          </w:tcPr>
          <w:p w:rsidR="003E27F4" w:rsidP="00BB4B5B" w:rsidRDefault="00A3424F" w14:paraId="5B765FEE" w14:textId="2EBE4C57">
            <w:r>
              <w:t>1</w:t>
            </w:r>
          </w:p>
        </w:tc>
        <w:tc>
          <w:tcPr>
            <w:tcW w:w="2254" w:type="dxa"/>
          </w:tcPr>
          <w:p w:rsidR="003E27F4" w:rsidP="00BB4B5B" w:rsidRDefault="00A3424F" w14:paraId="674B07E6" w14:textId="6589051B">
            <w:r>
              <w:t>N/A</w:t>
            </w:r>
          </w:p>
        </w:tc>
      </w:tr>
      <w:tr w:rsidR="003E27F4" w:rsidTr="00BB4B5B" w14:paraId="37BC5000" w14:textId="77777777">
        <w:tc>
          <w:tcPr>
            <w:tcW w:w="2254" w:type="dxa"/>
          </w:tcPr>
          <w:p w:rsidR="003E27F4" w:rsidP="00BB4B5B" w:rsidRDefault="003E27F4" w14:paraId="39C77075" w14:textId="7674A89F">
            <w:r>
              <w:t>4</w:t>
            </w:r>
          </w:p>
        </w:tc>
        <w:tc>
          <w:tcPr>
            <w:tcW w:w="2254" w:type="dxa"/>
          </w:tcPr>
          <w:p w:rsidR="003E27F4" w:rsidP="00BB4B5B" w:rsidRDefault="0029549B" w14:paraId="333209BA" w14:textId="43600589">
            <w:r>
              <w:t>1.25</w:t>
            </w:r>
          </w:p>
        </w:tc>
        <w:tc>
          <w:tcPr>
            <w:tcW w:w="2254" w:type="dxa"/>
          </w:tcPr>
          <w:p w:rsidR="003E27F4" w:rsidP="00BB4B5B" w:rsidRDefault="0029549B" w14:paraId="21ABFA84" w14:textId="55C13D9F">
            <w:r>
              <w:t>1</w:t>
            </w:r>
          </w:p>
        </w:tc>
        <w:tc>
          <w:tcPr>
            <w:tcW w:w="2254" w:type="dxa"/>
          </w:tcPr>
          <w:p w:rsidR="003E27F4" w:rsidP="00BB4B5B" w:rsidRDefault="0029549B" w14:paraId="5DB65A8A" w14:textId="27401CC8">
            <w:r>
              <w:t>“That deleted so quickly”.</w:t>
            </w:r>
          </w:p>
        </w:tc>
      </w:tr>
      <w:tr w:rsidR="000B7FAA" w:rsidTr="00BB4B5B" w14:paraId="52E3EE04" w14:textId="77777777">
        <w:tc>
          <w:tcPr>
            <w:tcW w:w="2254" w:type="dxa"/>
          </w:tcPr>
          <w:p w:rsidR="000B7FAA" w:rsidP="00BB4B5B" w:rsidRDefault="00351928" w14:paraId="13A8C786" w14:textId="3EA0406D">
            <w:r>
              <w:t>5</w:t>
            </w:r>
          </w:p>
        </w:tc>
        <w:tc>
          <w:tcPr>
            <w:tcW w:w="2254" w:type="dxa"/>
          </w:tcPr>
          <w:p w:rsidR="000B7FAA" w:rsidP="00BB4B5B" w:rsidRDefault="00351928" w14:paraId="4CFB1421" w14:textId="6A8E1D73">
            <w:r>
              <w:t>1.79</w:t>
            </w:r>
          </w:p>
        </w:tc>
        <w:tc>
          <w:tcPr>
            <w:tcW w:w="2254" w:type="dxa"/>
          </w:tcPr>
          <w:p w:rsidR="000B7FAA" w:rsidP="00BB4B5B" w:rsidRDefault="00351928" w14:paraId="57401585" w14:textId="690CB29F">
            <w:r>
              <w:t>2</w:t>
            </w:r>
          </w:p>
        </w:tc>
        <w:tc>
          <w:tcPr>
            <w:tcW w:w="2254" w:type="dxa"/>
          </w:tcPr>
          <w:p w:rsidR="000B7FAA" w:rsidP="00BB4B5B" w:rsidRDefault="00351928" w14:paraId="50867FDC" w14:textId="0538AAF6">
            <w:r>
              <w:t>“The bin could be a bit bigger and a bit more obvious</w:t>
            </w:r>
            <w:r w:rsidR="00E21DD2">
              <w:t>”.</w:t>
            </w:r>
          </w:p>
        </w:tc>
      </w:tr>
      <w:tr w:rsidR="000B7FAA" w:rsidTr="00BB4B5B" w14:paraId="1A663AE5" w14:textId="77777777">
        <w:tc>
          <w:tcPr>
            <w:tcW w:w="2254" w:type="dxa"/>
          </w:tcPr>
          <w:p w:rsidR="000B7FAA" w:rsidP="00BB4B5B" w:rsidRDefault="009A1A0F" w14:paraId="0DBDA458" w14:textId="378BD1C1">
            <w:r>
              <w:t>6</w:t>
            </w:r>
          </w:p>
        </w:tc>
        <w:tc>
          <w:tcPr>
            <w:tcW w:w="2254" w:type="dxa"/>
          </w:tcPr>
          <w:p w:rsidR="000B7FAA" w:rsidP="00BB4B5B" w:rsidRDefault="00CA5E0B" w14:paraId="3F568CE0" w14:textId="47B8560B">
            <w:r>
              <w:t>3.66</w:t>
            </w:r>
          </w:p>
        </w:tc>
        <w:tc>
          <w:tcPr>
            <w:tcW w:w="2254" w:type="dxa"/>
          </w:tcPr>
          <w:p w:rsidR="000B7FAA" w:rsidP="00BB4B5B" w:rsidRDefault="00CA5E0B" w14:paraId="76673D19" w14:textId="05C9C8B2">
            <w:r>
              <w:t>2</w:t>
            </w:r>
          </w:p>
        </w:tc>
        <w:tc>
          <w:tcPr>
            <w:tcW w:w="2254" w:type="dxa"/>
          </w:tcPr>
          <w:p w:rsidR="000B7FAA" w:rsidP="00BB4B5B" w:rsidRDefault="00CA5E0B" w14:paraId="719FCC1C" w14:textId="73449C72">
            <w:r>
              <w:t>N/A</w:t>
            </w:r>
          </w:p>
        </w:tc>
      </w:tr>
      <w:tr w:rsidR="000B7FAA" w:rsidTr="00BB4B5B" w14:paraId="765B1B2B" w14:textId="77777777">
        <w:tc>
          <w:tcPr>
            <w:tcW w:w="2254" w:type="dxa"/>
          </w:tcPr>
          <w:p w:rsidR="000B7FAA" w:rsidP="00BB4B5B" w:rsidRDefault="009A1A0F" w14:paraId="68EAEDD1" w14:textId="09FAA984">
            <w:r>
              <w:t>7</w:t>
            </w:r>
          </w:p>
        </w:tc>
        <w:tc>
          <w:tcPr>
            <w:tcW w:w="2254" w:type="dxa"/>
          </w:tcPr>
          <w:p w:rsidR="000B7FAA" w:rsidP="00BB4B5B" w:rsidRDefault="0064307D" w14:paraId="17B25374" w14:textId="42973492">
            <w:r>
              <w:t>2.02</w:t>
            </w:r>
          </w:p>
        </w:tc>
        <w:tc>
          <w:tcPr>
            <w:tcW w:w="2254" w:type="dxa"/>
          </w:tcPr>
          <w:p w:rsidR="000B7FAA" w:rsidP="00BB4B5B" w:rsidRDefault="00E8422A" w14:paraId="2F384B87" w14:textId="4E5F5C1D">
            <w:r>
              <w:t>*User didn’t explicitly say but base on comment -&gt; 1 or 2</w:t>
            </w:r>
          </w:p>
        </w:tc>
        <w:tc>
          <w:tcPr>
            <w:tcW w:w="2254" w:type="dxa"/>
          </w:tcPr>
          <w:p w:rsidR="000B7FAA" w:rsidP="00BB4B5B" w:rsidRDefault="009A6EB6" w14:paraId="1DB65156" w14:textId="536453E9">
            <w:r>
              <w:t>“</w:t>
            </w:r>
            <w:proofErr w:type="gramStart"/>
            <w:r>
              <w:t>Oh</w:t>
            </w:r>
            <w:proofErr w:type="gramEnd"/>
            <w:r>
              <w:t xml:space="preserve"> now it’s getting tricky… maybe not so tricky”.</w:t>
            </w:r>
          </w:p>
        </w:tc>
      </w:tr>
      <w:tr w:rsidR="000B7FAA" w:rsidTr="00BB4B5B" w14:paraId="7B01813D" w14:textId="77777777">
        <w:tc>
          <w:tcPr>
            <w:tcW w:w="2254" w:type="dxa"/>
          </w:tcPr>
          <w:p w:rsidR="000B7FAA" w:rsidP="00BB4B5B" w:rsidRDefault="009A1A0F" w14:paraId="681530A8" w14:textId="7045DC9B">
            <w:r>
              <w:t>8</w:t>
            </w:r>
          </w:p>
        </w:tc>
        <w:tc>
          <w:tcPr>
            <w:tcW w:w="2254" w:type="dxa"/>
          </w:tcPr>
          <w:p w:rsidR="000B7FAA" w:rsidP="00BB4B5B" w:rsidRDefault="0036332D" w14:paraId="0FF88EA1" w14:textId="7750C53F">
            <w:r>
              <w:t>2.23</w:t>
            </w:r>
          </w:p>
        </w:tc>
        <w:tc>
          <w:tcPr>
            <w:tcW w:w="2254" w:type="dxa"/>
          </w:tcPr>
          <w:p w:rsidR="000B7FAA" w:rsidP="00BB4B5B" w:rsidRDefault="0036332D" w14:paraId="4D846013" w14:textId="70ABE8B0">
            <w:r>
              <w:t>1</w:t>
            </w:r>
          </w:p>
        </w:tc>
        <w:tc>
          <w:tcPr>
            <w:tcW w:w="2254" w:type="dxa"/>
          </w:tcPr>
          <w:p w:rsidR="000B7FAA" w:rsidP="00BB4B5B" w:rsidRDefault="0036332D" w14:paraId="6A668B79" w14:textId="3580BA1D">
            <w:r>
              <w:t xml:space="preserve">“The bin is always </w:t>
            </w:r>
            <w:proofErr w:type="gramStart"/>
            <w:r>
              <w:t>delete</w:t>
            </w:r>
            <w:proofErr w:type="gramEnd"/>
            <w:r>
              <w:t>”.</w:t>
            </w:r>
          </w:p>
        </w:tc>
      </w:tr>
    </w:tbl>
    <w:p w:rsidR="003E27F4" w:rsidP="003E27F4" w:rsidRDefault="003E27F4" w14:paraId="1E6045B0" w14:textId="77777777">
      <w:pPr>
        <w:rPr>
          <w:rStyle w:val="normaltextrun"/>
        </w:rPr>
      </w:pPr>
    </w:p>
    <w:p w:rsidRPr="00C27FE3" w:rsidR="00C27FE3" w:rsidP="00C27FE3" w:rsidRDefault="00C27FE3" w14:paraId="64910572" w14:textId="2567E8F2">
      <w:pPr>
        <w:pStyle w:val="Heading3"/>
      </w:pPr>
      <w:r w:rsidRPr="00C27FE3">
        <w:rPr>
          <w:rStyle w:val="normaltextrun"/>
        </w:rPr>
        <w:t>General comments about the website.</w:t>
      </w:r>
      <w:r w:rsidRPr="00C27FE3">
        <w:rPr>
          <w:rStyle w:val="eop"/>
        </w:rPr>
        <w:t> </w:t>
      </w:r>
    </w:p>
    <w:p w:rsidRPr="00D94D36" w:rsidR="0042317F" w:rsidP="0042317F" w:rsidRDefault="006E457F" w14:paraId="2944B330" w14:textId="77777777">
      <w:pPr>
        <w:spacing w:after="0"/>
        <w:rPr>
          <w:b/>
          <w:bCs/>
          <w:u w:val="single"/>
          <w:lang w:val="en-IE"/>
        </w:rPr>
      </w:pPr>
      <w:r w:rsidRPr="00D94D36">
        <w:rPr>
          <w:b/>
          <w:bCs/>
          <w:u w:val="single"/>
          <w:lang w:val="en-IE"/>
        </w:rPr>
        <w:t>USER 1 -&gt;</w:t>
      </w:r>
    </w:p>
    <w:p w:rsidR="00C27FE3" w:rsidP="0042317F" w:rsidRDefault="001F6226" w14:paraId="4F968809" w14:textId="4B9AFE92">
      <w:pPr>
        <w:spacing w:after="0"/>
        <w:rPr>
          <w:lang w:val="en-IE"/>
        </w:rPr>
      </w:pPr>
      <w:r>
        <w:rPr>
          <w:lang w:val="en-IE"/>
        </w:rPr>
        <w:t xml:space="preserve">“The ‘Sign out’ button [in the main menu] looks like a call to action. When I open your main </w:t>
      </w:r>
      <w:r w:rsidR="0042317F">
        <w:rPr>
          <w:lang w:val="en-IE"/>
        </w:rPr>
        <w:t>menu,</w:t>
      </w:r>
      <w:r>
        <w:rPr>
          <w:lang w:val="en-IE"/>
        </w:rPr>
        <w:t xml:space="preserve"> it looks like the first thing you want me to do is sign </w:t>
      </w:r>
      <w:r w:rsidR="0042317F">
        <w:rPr>
          <w:lang w:val="en-IE"/>
        </w:rPr>
        <w:t>out”.</w:t>
      </w:r>
    </w:p>
    <w:p w:rsidR="0042317F" w:rsidP="0042317F" w:rsidRDefault="0042317F" w14:paraId="217C140A" w14:textId="787E66B4">
      <w:pPr>
        <w:tabs>
          <w:tab w:val="left" w:pos="6804"/>
        </w:tabs>
        <w:spacing w:after="0"/>
        <w:rPr>
          <w:lang w:val="en-IE"/>
        </w:rPr>
      </w:pPr>
      <w:r>
        <w:rPr>
          <w:lang w:val="en-IE"/>
        </w:rPr>
        <w:t>“I might move my favo</w:t>
      </w:r>
      <w:r w:rsidR="001D00EB">
        <w:rPr>
          <w:lang w:val="en-IE"/>
        </w:rPr>
        <w:t>u</w:t>
      </w:r>
      <w:r>
        <w:rPr>
          <w:lang w:val="en-IE"/>
        </w:rPr>
        <w:t>rites to here [next to FAQ button on nav menu]”</w:t>
      </w:r>
      <w:r>
        <w:rPr>
          <w:lang w:val="en-IE"/>
        </w:rPr>
        <w:tab/>
      </w:r>
    </w:p>
    <w:p w:rsidR="0042317F" w:rsidP="0042317F" w:rsidRDefault="0042317F" w14:paraId="497031F7" w14:textId="4BAA45B3">
      <w:pPr>
        <w:tabs>
          <w:tab w:val="left" w:pos="6804"/>
        </w:tabs>
        <w:spacing w:after="0"/>
        <w:rPr>
          <w:lang w:val="en-IE"/>
        </w:rPr>
      </w:pPr>
      <w:r>
        <w:rPr>
          <w:lang w:val="en-IE"/>
        </w:rPr>
        <w:t>“It looks pretty clean”.</w:t>
      </w:r>
    </w:p>
    <w:p w:rsidR="0042317F" w:rsidP="0042317F" w:rsidRDefault="0042317F" w14:paraId="69C0C059" w14:textId="26C1D278">
      <w:pPr>
        <w:tabs>
          <w:tab w:val="left" w:pos="6804"/>
        </w:tabs>
        <w:spacing w:after="0"/>
        <w:rPr>
          <w:lang w:val="en-IE"/>
        </w:rPr>
      </w:pPr>
      <w:r>
        <w:rPr>
          <w:lang w:val="en-IE"/>
        </w:rPr>
        <w:t>“Pagination, I feel like because you have so many pages, you should put an input field into here [… for pagination continuation] so users can just type 53 enter and it takes them to page 53”.</w:t>
      </w:r>
    </w:p>
    <w:p w:rsidR="0042317F" w:rsidP="0042317F" w:rsidRDefault="0042317F" w14:paraId="2D973BFA" w14:textId="426DCDE4">
      <w:pPr>
        <w:tabs>
          <w:tab w:val="left" w:pos="6804"/>
        </w:tabs>
        <w:spacing w:after="0"/>
        <w:rPr>
          <w:lang w:val="en-IE"/>
        </w:rPr>
      </w:pPr>
      <w:r>
        <w:rPr>
          <w:lang w:val="en-IE"/>
        </w:rPr>
        <w:t>“OMG you guys have TOC’s”.</w:t>
      </w:r>
    </w:p>
    <w:p w:rsidR="00626E5B" w:rsidP="0042317F" w:rsidRDefault="0042317F" w14:paraId="48BE5431" w14:textId="48B0AF58">
      <w:pPr>
        <w:tabs>
          <w:tab w:val="left" w:pos="6804"/>
        </w:tabs>
        <w:rPr>
          <w:lang w:val="en-IE"/>
        </w:rPr>
      </w:pPr>
      <w:r>
        <w:rPr>
          <w:lang w:val="en-IE"/>
        </w:rPr>
        <w:t>“This is class, you should copyright this”.</w:t>
      </w:r>
    </w:p>
    <w:p w:rsidRPr="00D94D36" w:rsidR="00967578" w:rsidP="00967578" w:rsidRDefault="00967578" w14:paraId="48C8EF22" w14:textId="6AF7EC3F">
      <w:pPr>
        <w:spacing w:after="0"/>
        <w:rPr>
          <w:b/>
          <w:bCs/>
          <w:u w:val="single"/>
          <w:lang w:val="en-IE"/>
        </w:rPr>
      </w:pPr>
      <w:r w:rsidRPr="00D94D36">
        <w:rPr>
          <w:b/>
          <w:bCs/>
          <w:u w:val="single"/>
          <w:lang w:val="en-IE"/>
        </w:rPr>
        <w:t xml:space="preserve">USER </w:t>
      </w:r>
      <w:r>
        <w:rPr>
          <w:b/>
          <w:bCs/>
          <w:u w:val="single"/>
          <w:lang w:val="en-IE"/>
        </w:rPr>
        <w:t>2</w:t>
      </w:r>
      <w:r w:rsidRPr="00D94D36">
        <w:rPr>
          <w:b/>
          <w:bCs/>
          <w:u w:val="single"/>
          <w:lang w:val="en-IE"/>
        </w:rPr>
        <w:t xml:space="preserve"> -&gt;</w:t>
      </w:r>
    </w:p>
    <w:p w:rsidR="00626E5B" w:rsidP="00361569" w:rsidRDefault="00361569" w14:paraId="68EE7FD2" w14:textId="7F62E97C">
      <w:pPr>
        <w:tabs>
          <w:tab w:val="left" w:pos="6804"/>
        </w:tabs>
        <w:spacing w:after="0"/>
        <w:rPr>
          <w:lang w:val="en-IE"/>
        </w:rPr>
      </w:pPr>
      <w:r>
        <w:rPr>
          <w:lang w:val="en-IE"/>
        </w:rPr>
        <w:t>“Cool”</w:t>
      </w:r>
    </w:p>
    <w:p w:rsidR="00361569" w:rsidP="0042317F" w:rsidRDefault="00361569" w14:paraId="08331160" w14:textId="26878F6B">
      <w:pPr>
        <w:tabs>
          <w:tab w:val="left" w:pos="6804"/>
        </w:tabs>
        <w:rPr>
          <w:lang w:val="en-IE"/>
        </w:rPr>
      </w:pPr>
      <w:r>
        <w:rPr>
          <w:lang w:val="en-IE"/>
        </w:rPr>
        <w:t>*General happy noises</w:t>
      </w:r>
    </w:p>
    <w:p w:rsidRPr="00D94D36" w:rsidR="00A3424F" w:rsidP="00A3424F" w:rsidRDefault="00A3424F" w14:paraId="4CC43B72" w14:textId="2FF97E7A">
      <w:pPr>
        <w:spacing w:after="0"/>
        <w:rPr>
          <w:b/>
          <w:bCs/>
          <w:u w:val="single"/>
          <w:lang w:val="en-IE"/>
        </w:rPr>
      </w:pPr>
      <w:r w:rsidRPr="00D94D36">
        <w:rPr>
          <w:b/>
          <w:bCs/>
          <w:u w:val="single"/>
          <w:lang w:val="en-IE"/>
        </w:rPr>
        <w:t xml:space="preserve">USER </w:t>
      </w:r>
      <w:r w:rsidR="006D132B">
        <w:rPr>
          <w:b/>
          <w:bCs/>
          <w:u w:val="single"/>
          <w:lang w:val="en-IE"/>
        </w:rPr>
        <w:t xml:space="preserve">3 </w:t>
      </w:r>
      <w:r w:rsidRPr="00D94D36">
        <w:rPr>
          <w:b/>
          <w:bCs/>
          <w:u w:val="single"/>
          <w:lang w:val="en-IE"/>
        </w:rPr>
        <w:t>-&gt;</w:t>
      </w:r>
    </w:p>
    <w:p w:rsidR="00A3424F" w:rsidP="00D906A3" w:rsidRDefault="00F72CF5" w14:paraId="16DA38DD" w14:textId="6DB5C62E">
      <w:pPr>
        <w:tabs>
          <w:tab w:val="left" w:pos="6804"/>
        </w:tabs>
        <w:spacing w:after="0"/>
        <w:rPr>
          <w:lang w:val="en-IE"/>
        </w:rPr>
      </w:pPr>
      <w:r>
        <w:rPr>
          <w:lang w:val="en-IE"/>
        </w:rPr>
        <w:t>“It’s clea</w:t>
      </w:r>
      <w:r w:rsidR="000567A6">
        <w:rPr>
          <w:lang w:val="en-IE"/>
        </w:rPr>
        <w:t>n</w:t>
      </w:r>
      <w:r>
        <w:rPr>
          <w:lang w:val="en-IE"/>
        </w:rPr>
        <w:t xml:space="preserve">, got a lot of white space, makes it </w:t>
      </w:r>
      <w:r w:rsidR="000567A6">
        <w:rPr>
          <w:lang w:val="en-IE"/>
        </w:rPr>
        <w:t>clear what you’re supposed to be clicking on</w:t>
      </w:r>
      <w:r>
        <w:rPr>
          <w:lang w:val="en-IE"/>
        </w:rPr>
        <w:t>”</w:t>
      </w:r>
      <w:r w:rsidR="006B63A8">
        <w:rPr>
          <w:lang w:val="en-IE"/>
        </w:rPr>
        <w:t>.</w:t>
      </w:r>
    </w:p>
    <w:p w:rsidR="006B63A8" w:rsidP="00D906A3" w:rsidRDefault="006B63A8" w14:paraId="751CD8DB" w14:textId="2BA453FC">
      <w:pPr>
        <w:tabs>
          <w:tab w:val="left" w:pos="6804"/>
        </w:tabs>
        <w:spacing w:after="0"/>
        <w:rPr>
          <w:lang w:val="en-IE"/>
        </w:rPr>
      </w:pPr>
      <w:r>
        <w:rPr>
          <w:lang w:val="en-IE"/>
        </w:rPr>
        <w:t>“The images are good quality which makes me think it’s a good quality website”.</w:t>
      </w:r>
    </w:p>
    <w:p w:rsidR="006B63A8" w:rsidP="00D906A3" w:rsidRDefault="006B63A8" w14:paraId="0215FBC5" w14:textId="4D4907A8">
      <w:pPr>
        <w:tabs>
          <w:tab w:val="left" w:pos="6804"/>
        </w:tabs>
        <w:spacing w:after="0"/>
        <w:rPr>
          <w:lang w:val="en-IE"/>
        </w:rPr>
      </w:pPr>
      <w:r>
        <w:rPr>
          <w:lang w:val="en-IE"/>
        </w:rPr>
        <w:t>“The only thing</w:t>
      </w:r>
      <w:r w:rsidR="00267A6D">
        <w:rPr>
          <w:lang w:val="en-IE"/>
        </w:rPr>
        <w:t xml:space="preserve"> I might consider is changing the colour of this banner [Nav bar] to distinguish between the top banner [browser search]</w:t>
      </w:r>
      <w:r>
        <w:rPr>
          <w:lang w:val="en-IE"/>
        </w:rPr>
        <w:t>”</w:t>
      </w:r>
      <w:r w:rsidR="00B720D2">
        <w:rPr>
          <w:lang w:val="en-IE"/>
        </w:rPr>
        <w:t>.</w:t>
      </w:r>
    </w:p>
    <w:p w:rsidR="00B720D2" w:rsidP="0042317F" w:rsidRDefault="00B720D2" w14:paraId="7086111C" w14:textId="50B64DA7">
      <w:pPr>
        <w:tabs>
          <w:tab w:val="left" w:pos="6804"/>
        </w:tabs>
        <w:rPr>
          <w:lang w:val="en-IE"/>
        </w:rPr>
      </w:pPr>
      <w:r>
        <w:rPr>
          <w:lang w:val="en-IE"/>
        </w:rPr>
        <w:t>“Adding some sort of tutorial at the start”</w:t>
      </w:r>
      <w:r w:rsidR="00D906A3">
        <w:rPr>
          <w:lang w:val="en-IE"/>
        </w:rPr>
        <w:t>.</w:t>
      </w:r>
    </w:p>
    <w:p w:rsidRPr="00D94D36" w:rsidR="0029549B" w:rsidP="0029549B" w:rsidRDefault="0029549B" w14:paraId="505D2A95" w14:textId="677FA38E">
      <w:pPr>
        <w:spacing w:after="0"/>
        <w:rPr>
          <w:b/>
          <w:bCs/>
          <w:u w:val="single"/>
          <w:lang w:val="en-IE"/>
        </w:rPr>
      </w:pPr>
      <w:r w:rsidRPr="00D94D36">
        <w:rPr>
          <w:b/>
          <w:bCs/>
          <w:u w:val="single"/>
          <w:lang w:val="en-IE"/>
        </w:rPr>
        <w:t xml:space="preserve">USER </w:t>
      </w:r>
      <w:r>
        <w:rPr>
          <w:b/>
          <w:bCs/>
          <w:u w:val="single"/>
          <w:lang w:val="en-IE"/>
        </w:rPr>
        <w:t xml:space="preserve">4 </w:t>
      </w:r>
      <w:r w:rsidRPr="00D94D36">
        <w:rPr>
          <w:b/>
          <w:bCs/>
          <w:u w:val="single"/>
          <w:lang w:val="en-IE"/>
        </w:rPr>
        <w:t>-&gt;</w:t>
      </w:r>
    </w:p>
    <w:p w:rsidR="0029549B" w:rsidP="00A73450" w:rsidRDefault="00A73450" w14:paraId="11AF28BE" w14:textId="54BAA367">
      <w:pPr>
        <w:tabs>
          <w:tab w:val="left" w:pos="6804"/>
        </w:tabs>
        <w:spacing w:after="0"/>
        <w:rPr>
          <w:lang w:val="en-IE"/>
        </w:rPr>
      </w:pPr>
      <w:r>
        <w:rPr>
          <w:lang w:val="en-IE"/>
        </w:rPr>
        <w:t>“I like it, very nice”.</w:t>
      </w:r>
    </w:p>
    <w:p w:rsidR="00A73450" w:rsidP="0042317F" w:rsidRDefault="00A73450" w14:paraId="14E637B8" w14:textId="07A76D37">
      <w:pPr>
        <w:tabs>
          <w:tab w:val="left" w:pos="6804"/>
        </w:tabs>
        <w:rPr>
          <w:lang w:val="en-IE"/>
        </w:rPr>
      </w:pPr>
      <w:r>
        <w:rPr>
          <w:lang w:val="en-IE"/>
        </w:rPr>
        <w:t>*General happy noises.</w:t>
      </w:r>
    </w:p>
    <w:p w:rsidRPr="00D94D36" w:rsidR="00A929C2" w:rsidP="00A929C2" w:rsidRDefault="00A929C2" w14:paraId="598FDF6A" w14:textId="593D492B">
      <w:pPr>
        <w:spacing w:after="0"/>
        <w:rPr>
          <w:b/>
          <w:bCs/>
          <w:u w:val="single"/>
          <w:lang w:val="en-IE"/>
        </w:rPr>
      </w:pPr>
      <w:r w:rsidRPr="00D94D36">
        <w:rPr>
          <w:b/>
          <w:bCs/>
          <w:u w:val="single"/>
          <w:lang w:val="en-IE"/>
        </w:rPr>
        <w:t xml:space="preserve">USER </w:t>
      </w:r>
      <w:r>
        <w:rPr>
          <w:b/>
          <w:bCs/>
          <w:u w:val="single"/>
          <w:lang w:val="en-IE"/>
        </w:rPr>
        <w:t xml:space="preserve">5 </w:t>
      </w:r>
      <w:r w:rsidRPr="00D94D36">
        <w:rPr>
          <w:b/>
          <w:bCs/>
          <w:u w:val="single"/>
          <w:lang w:val="en-IE"/>
        </w:rPr>
        <w:t>-&gt;</w:t>
      </w:r>
    </w:p>
    <w:p w:rsidR="0029549B" w:rsidP="008D524C" w:rsidRDefault="00A929C2" w14:paraId="21FBB50B" w14:textId="6383F891">
      <w:pPr>
        <w:tabs>
          <w:tab w:val="left" w:pos="6804"/>
        </w:tabs>
        <w:spacing w:after="0"/>
        <w:rPr>
          <w:lang w:val="en-IE"/>
        </w:rPr>
      </w:pPr>
      <w:r>
        <w:rPr>
          <w:lang w:val="en-IE"/>
        </w:rPr>
        <w:t>“</w:t>
      </w:r>
      <w:r w:rsidR="00857D64">
        <w:rPr>
          <w:lang w:val="en-IE"/>
        </w:rPr>
        <w:t>I really like the layout. I think maybe main menu could be more descriptive</w:t>
      </w:r>
      <w:r w:rsidR="004603E9">
        <w:rPr>
          <w:lang w:val="en-IE"/>
        </w:rPr>
        <w:t xml:space="preserve">, </w:t>
      </w:r>
      <w:r w:rsidR="00857D64">
        <w:rPr>
          <w:lang w:val="en-IE"/>
        </w:rPr>
        <w:t>you were guiding me</w:t>
      </w:r>
      <w:r w:rsidR="004603E9">
        <w:rPr>
          <w:lang w:val="en-IE"/>
        </w:rPr>
        <w:t xml:space="preserve"> to the things so the only options I ha</w:t>
      </w:r>
      <w:r w:rsidR="00EB2A55">
        <w:rPr>
          <w:lang w:val="en-IE"/>
        </w:rPr>
        <w:t>ve is main menu, so you’re saying</w:t>
      </w:r>
      <w:r w:rsidR="005669E5">
        <w:rPr>
          <w:lang w:val="en-IE"/>
        </w:rPr>
        <w:t>,</w:t>
      </w:r>
      <w:r w:rsidR="00EB2A55">
        <w:rPr>
          <w:lang w:val="en-IE"/>
        </w:rPr>
        <w:t xml:space="preserve"> ‘How do you filter it’ and I immediately s</w:t>
      </w:r>
      <w:r w:rsidR="005669E5">
        <w:rPr>
          <w:lang w:val="en-IE"/>
        </w:rPr>
        <w:t>ee filter</w:t>
      </w:r>
      <w:r>
        <w:rPr>
          <w:lang w:val="en-IE"/>
        </w:rPr>
        <w:t>”.</w:t>
      </w:r>
    </w:p>
    <w:p w:rsidR="005669E5" w:rsidP="008D524C" w:rsidRDefault="005669E5" w14:paraId="26F3B83F" w14:textId="14144FDA">
      <w:pPr>
        <w:tabs>
          <w:tab w:val="left" w:pos="6804"/>
        </w:tabs>
        <w:spacing w:after="0"/>
        <w:rPr>
          <w:lang w:val="en-IE"/>
        </w:rPr>
      </w:pPr>
      <w:r>
        <w:rPr>
          <w:lang w:val="en-IE"/>
        </w:rPr>
        <w:t>“I do use these sites because I</w:t>
      </w:r>
      <w:r w:rsidR="005B249C">
        <w:rPr>
          <w:lang w:val="en-IE"/>
        </w:rPr>
        <w:t xml:space="preserve"> might have to go see properties and things, so I do know what’s likely to be in there</w:t>
      </w:r>
      <w:r w:rsidR="00E603F7">
        <w:rPr>
          <w:lang w:val="en-IE"/>
        </w:rPr>
        <w:t xml:space="preserve"> [filters] but if you were new to them, I’m not sure you’d know what filter was</w:t>
      </w:r>
      <w:r>
        <w:rPr>
          <w:lang w:val="en-IE"/>
        </w:rPr>
        <w:t>”.</w:t>
      </w:r>
    </w:p>
    <w:p w:rsidR="009F36CA" w:rsidP="0042317F" w:rsidRDefault="00CF1D92" w14:paraId="70F97F4F" w14:textId="5564B2E5">
      <w:pPr>
        <w:tabs>
          <w:tab w:val="left" w:pos="6804"/>
        </w:tabs>
        <w:rPr>
          <w:lang w:val="en-IE"/>
        </w:rPr>
      </w:pPr>
      <w:r>
        <w:rPr>
          <w:lang w:val="en-IE"/>
        </w:rPr>
        <w:t>“Website not too cluttered</w:t>
      </w:r>
      <w:r w:rsidR="008D524C">
        <w:rPr>
          <w:lang w:val="en-IE"/>
        </w:rPr>
        <w:t>… it’s simple</w:t>
      </w:r>
      <w:r>
        <w:rPr>
          <w:lang w:val="en-IE"/>
        </w:rPr>
        <w:t>, I think that’s a good thing”.</w:t>
      </w:r>
    </w:p>
    <w:p w:rsidR="008D524C" w:rsidP="008D524C" w:rsidRDefault="008D524C" w14:paraId="250715EA" w14:textId="24883E83">
      <w:pPr>
        <w:tabs>
          <w:tab w:val="left" w:pos="6804"/>
        </w:tabs>
        <w:spacing w:after="0"/>
        <w:rPr>
          <w:lang w:val="en-IE"/>
        </w:rPr>
      </w:pPr>
      <w:r>
        <w:rPr>
          <w:lang w:val="en-IE"/>
        </w:rPr>
        <w:t>*Save search toast not noticeable.</w:t>
      </w:r>
    </w:p>
    <w:p w:rsidR="00BE32E9" w:rsidP="008D524C" w:rsidRDefault="00BE32E9" w14:paraId="4354CD4D" w14:textId="285020CD">
      <w:pPr>
        <w:tabs>
          <w:tab w:val="left" w:pos="6804"/>
        </w:tabs>
        <w:spacing w:after="0"/>
        <w:rPr>
          <w:lang w:val="en-IE"/>
        </w:rPr>
      </w:pPr>
      <w:r>
        <w:rPr>
          <w:lang w:val="en-IE"/>
        </w:rPr>
        <w:t>*</w:t>
      </w:r>
      <w:r w:rsidR="001524FE">
        <w:rPr>
          <w:lang w:val="en-IE"/>
        </w:rPr>
        <w:t>User suggesting that upon saving a search, the main menu expan</w:t>
      </w:r>
      <w:r w:rsidR="002276FB">
        <w:rPr>
          <w:lang w:val="en-IE"/>
        </w:rPr>
        <w:t>ds automatically</w:t>
      </w:r>
      <w:r w:rsidR="001524FE">
        <w:rPr>
          <w:lang w:val="en-IE"/>
        </w:rPr>
        <w:t xml:space="preserve"> to show My Corner to the user.</w:t>
      </w:r>
    </w:p>
    <w:p w:rsidR="008D524C" w:rsidP="008D524C" w:rsidRDefault="008D524C" w14:paraId="56666003" w14:textId="77777777">
      <w:pPr>
        <w:tabs>
          <w:tab w:val="left" w:pos="6804"/>
        </w:tabs>
        <w:spacing w:after="0"/>
        <w:rPr>
          <w:lang w:val="en-IE"/>
        </w:rPr>
      </w:pPr>
      <w:r>
        <w:rPr>
          <w:lang w:val="en-IE"/>
        </w:rPr>
        <w:t>*User suggested having tooltip for main menu</w:t>
      </w:r>
    </w:p>
    <w:p w:rsidR="008D524C" w:rsidP="008D524C" w:rsidRDefault="008D524C" w14:paraId="307E2E81" w14:textId="77777777">
      <w:pPr>
        <w:tabs>
          <w:tab w:val="left" w:pos="6804"/>
        </w:tabs>
        <w:spacing w:after="0"/>
        <w:rPr>
          <w:lang w:val="en-IE"/>
        </w:rPr>
      </w:pPr>
      <w:r>
        <w:rPr>
          <w:lang w:val="en-IE"/>
        </w:rPr>
        <w:t>*User suggested addition to filter tooltip “Open and Edit Search Filters e.g., Price”.</w:t>
      </w:r>
    </w:p>
    <w:p w:rsidR="008D524C" w:rsidP="008D524C" w:rsidRDefault="008D524C" w14:paraId="73CAD56A" w14:textId="77777777">
      <w:pPr>
        <w:tabs>
          <w:tab w:val="left" w:pos="6804"/>
        </w:tabs>
        <w:rPr>
          <w:lang w:val="en-IE"/>
        </w:rPr>
      </w:pPr>
      <w:r>
        <w:rPr>
          <w:lang w:val="en-IE"/>
        </w:rPr>
        <w:t>*User suggested “Save Search according to filter”.</w:t>
      </w:r>
    </w:p>
    <w:p w:rsidRPr="00D94D36" w:rsidR="00CA5E0B" w:rsidP="00CA5E0B" w:rsidRDefault="00CA5E0B" w14:paraId="7460A86D" w14:textId="70F022DD">
      <w:pPr>
        <w:spacing w:after="0"/>
        <w:rPr>
          <w:b/>
          <w:bCs/>
          <w:u w:val="single"/>
          <w:lang w:val="en-IE"/>
        </w:rPr>
      </w:pPr>
      <w:r w:rsidRPr="00D94D36">
        <w:rPr>
          <w:b/>
          <w:bCs/>
          <w:u w:val="single"/>
          <w:lang w:val="en-IE"/>
        </w:rPr>
        <w:t xml:space="preserve">USER </w:t>
      </w:r>
      <w:r>
        <w:rPr>
          <w:b/>
          <w:bCs/>
          <w:u w:val="single"/>
          <w:lang w:val="en-IE"/>
        </w:rPr>
        <w:t>6</w:t>
      </w:r>
      <w:r>
        <w:rPr>
          <w:b/>
          <w:bCs/>
          <w:u w:val="single"/>
          <w:lang w:val="en-IE"/>
        </w:rPr>
        <w:t xml:space="preserve"> </w:t>
      </w:r>
      <w:r w:rsidRPr="00D94D36">
        <w:rPr>
          <w:b/>
          <w:bCs/>
          <w:u w:val="single"/>
          <w:lang w:val="en-IE"/>
        </w:rPr>
        <w:t>-&gt;</w:t>
      </w:r>
    </w:p>
    <w:p w:rsidR="008D524C" w:rsidP="005E3EA0" w:rsidRDefault="00CA5E0B" w14:paraId="2179BD78" w14:textId="4377642B">
      <w:pPr>
        <w:tabs>
          <w:tab w:val="left" w:pos="6804"/>
        </w:tabs>
        <w:spacing w:after="0"/>
        <w:rPr>
          <w:lang w:val="en-IE"/>
        </w:rPr>
      </w:pPr>
      <w:r>
        <w:rPr>
          <w:lang w:val="en-IE"/>
        </w:rPr>
        <w:t>“I liked it</w:t>
      </w:r>
      <w:r w:rsidR="005D729E">
        <w:rPr>
          <w:lang w:val="en-IE"/>
        </w:rPr>
        <w:t xml:space="preserve">, I like the simplicity. I feel like the more tabs you have on the </w:t>
      </w:r>
      <w:r w:rsidR="00960ACD">
        <w:rPr>
          <w:lang w:val="en-IE"/>
        </w:rPr>
        <w:t>one</w:t>
      </w:r>
      <w:r w:rsidR="005D729E">
        <w:rPr>
          <w:lang w:val="en-IE"/>
        </w:rPr>
        <w:t xml:space="preserve"> page</w:t>
      </w:r>
      <w:r w:rsidR="00960ACD">
        <w:rPr>
          <w:lang w:val="en-IE"/>
        </w:rPr>
        <w:t xml:space="preserve"> and the more links, the better</w:t>
      </w:r>
      <w:r w:rsidR="006B7E39">
        <w:rPr>
          <w:lang w:val="en-IE"/>
        </w:rPr>
        <w:t xml:space="preserve"> for ease of connecting in and out of screens</w:t>
      </w:r>
      <w:r>
        <w:rPr>
          <w:lang w:val="en-IE"/>
        </w:rPr>
        <w:t>”.</w:t>
      </w:r>
    </w:p>
    <w:p w:rsidR="006B7E39" w:rsidP="005E3EA0" w:rsidRDefault="006B7E39" w14:paraId="0758A91B" w14:textId="49DF81F7">
      <w:pPr>
        <w:tabs>
          <w:tab w:val="left" w:pos="6804"/>
        </w:tabs>
        <w:spacing w:after="0"/>
        <w:rPr>
          <w:lang w:val="en-IE"/>
        </w:rPr>
      </w:pPr>
      <w:r>
        <w:rPr>
          <w:lang w:val="en-IE"/>
        </w:rPr>
        <w:t>“If there was a blue outline of the house that I’m renting [on the images] it would be very useful”.</w:t>
      </w:r>
    </w:p>
    <w:p w:rsidR="00233E72" w:rsidP="005E3EA0" w:rsidRDefault="00233E72" w14:paraId="390F83C6" w14:textId="640DF9CB">
      <w:pPr>
        <w:tabs>
          <w:tab w:val="left" w:pos="6804"/>
        </w:tabs>
        <w:spacing w:after="0"/>
        <w:rPr>
          <w:lang w:val="en-IE"/>
        </w:rPr>
      </w:pPr>
      <w:r>
        <w:rPr>
          <w:lang w:val="en-IE"/>
        </w:rPr>
        <w:t>“Loved the features and amenities and the fact that you also got a grading from the locals</w:t>
      </w:r>
      <w:r w:rsidR="00675EE5">
        <w:rPr>
          <w:lang w:val="en-IE"/>
        </w:rPr>
        <w:t xml:space="preserve"> giving you a sense on what it’s like to live there</w:t>
      </w:r>
      <w:r>
        <w:rPr>
          <w:lang w:val="en-IE"/>
        </w:rPr>
        <w:t>”.</w:t>
      </w:r>
    </w:p>
    <w:p w:rsidR="00675EE5" w:rsidP="005E3EA0" w:rsidRDefault="00675EE5" w14:paraId="0D5CB8DD" w14:textId="51756B27">
      <w:pPr>
        <w:tabs>
          <w:tab w:val="left" w:pos="6804"/>
        </w:tabs>
        <w:spacing w:after="0"/>
        <w:rPr>
          <w:lang w:val="en-IE"/>
        </w:rPr>
      </w:pPr>
      <w:r>
        <w:rPr>
          <w:lang w:val="en-IE"/>
        </w:rPr>
        <w:t>“I</w:t>
      </w:r>
      <w:r w:rsidR="009533B7">
        <w:rPr>
          <w:lang w:val="en-IE"/>
        </w:rPr>
        <w:t xml:space="preserve"> don’t understand what Apply now means, does that mean I’m interested in buying this property</w:t>
      </w:r>
      <w:r>
        <w:rPr>
          <w:lang w:val="en-IE"/>
        </w:rPr>
        <w:t>”.</w:t>
      </w:r>
    </w:p>
    <w:p w:rsidR="009533B7" w:rsidP="0042317F" w:rsidRDefault="009533B7" w14:paraId="3395F2D4" w14:textId="4461F564">
      <w:pPr>
        <w:tabs>
          <w:tab w:val="left" w:pos="6804"/>
        </w:tabs>
        <w:rPr>
          <w:lang w:val="en-IE"/>
        </w:rPr>
      </w:pPr>
      <w:r>
        <w:rPr>
          <w:lang w:val="en-IE"/>
        </w:rPr>
        <w:t>“Part of my challenged in any website is navigation, it’s due to my age, I’m not technically that savvy</w:t>
      </w:r>
      <w:r w:rsidR="00CB65B6">
        <w:rPr>
          <w:lang w:val="en-IE"/>
        </w:rPr>
        <w:t xml:space="preserve"> but I work every day in technology. A person coming in with no technical savviness could find this difficult and challenging</w:t>
      </w:r>
      <w:r w:rsidR="005E3EA0">
        <w:rPr>
          <w:lang w:val="en-IE"/>
        </w:rPr>
        <w:t xml:space="preserve"> to navigate and there’s a market there for people of my age group</w:t>
      </w:r>
      <w:r>
        <w:rPr>
          <w:lang w:val="en-IE"/>
        </w:rPr>
        <w:t>”.</w:t>
      </w:r>
    </w:p>
    <w:p w:rsidR="00663804" w:rsidP="0042317F" w:rsidRDefault="00663804" w14:paraId="24F5BD01" w14:textId="647E3696">
      <w:pPr>
        <w:tabs>
          <w:tab w:val="left" w:pos="6804"/>
        </w:tabs>
        <w:rPr>
          <w:lang w:val="en-IE"/>
        </w:rPr>
      </w:pPr>
      <w:r>
        <w:rPr>
          <w:lang w:val="en-IE"/>
        </w:rPr>
        <w:t>“</w:t>
      </w:r>
      <w:r w:rsidR="00C210D1">
        <w:rPr>
          <w:lang w:val="en-IE"/>
        </w:rPr>
        <w:t xml:space="preserve">[On My Profile preferences] I would be interested in parks, </w:t>
      </w:r>
      <w:r w:rsidR="00243EEF">
        <w:rPr>
          <w:lang w:val="en-IE"/>
        </w:rPr>
        <w:t>Pilates</w:t>
      </w:r>
      <w:r w:rsidR="00C210D1">
        <w:rPr>
          <w:lang w:val="en-IE"/>
        </w:rPr>
        <w:t xml:space="preserve"> and </w:t>
      </w:r>
      <w:r w:rsidR="00243EEF">
        <w:rPr>
          <w:lang w:val="en-IE"/>
        </w:rPr>
        <w:t>clothing shops.</w:t>
      </w:r>
      <w:r>
        <w:rPr>
          <w:lang w:val="en-IE"/>
        </w:rPr>
        <w:t>”</w:t>
      </w:r>
    </w:p>
    <w:p w:rsidR="005D729E" w:rsidP="0042317F" w:rsidRDefault="0027169D" w14:paraId="4FCD1D02" w14:textId="0000104C">
      <w:pPr>
        <w:tabs>
          <w:tab w:val="left" w:pos="6804"/>
        </w:tabs>
        <w:rPr>
          <w:lang w:val="en-IE"/>
        </w:rPr>
      </w:pPr>
      <w:r>
        <w:rPr>
          <w:lang w:val="en-IE"/>
        </w:rPr>
        <w:t>“My profile suggests personal contacts, all about me, it’s odd to put it [My preferences] there”</w:t>
      </w:r>
      <w:r w:rsidR="003F77E9">
        <w:rPr>
          <w:lang w:val="en-IE"/>
        </w:rPr>
        <w:t>.</w:t>
      </w:r>
    </w:p>
    <w:p w:rsidRPr="00D94D36" w:rsidR="009A6EB6" w:rsidP="009A6EB6" w:rsidRDefault="009A6EB6" w14:paraId="55FDDF97" w14:textId="0A570829">
      <w:pPr>
        <w:spacing w:after="0"/>
        <w:rPr>
          <w:b/>
          <w:bCs/>
          <w:u w:val="single"/>
          <w:lang w:val="en-IE"/>
        </w:rPr>
      </w:pPr>
      <w:r w:rsidRPr="00D94D36">
        <w:rPr>
          <w:b/>
          <w:bCs/>
          <w:u w:val="single"/>
          <w:lang w:val="en-IE"/>
        </w:rPr>
        <w:t xml:space="preserve">USER </w:t>
      </w:r>
      <w:r>
        <w:rPr>
          <w:b/>
          <w:bCs/>
          <w:u w:val="single"/>
          <w:lang w:val="en-IE"/>
        </w:rPr>
        <w:t>7</w:t>
      </w:r>
      <w:r>
        <w:rPr>
          <w:b/>
          <w:bCs/>
          <w:u w:val="single"/>
          <w:lang w:val="en-IE"/>
        </w:rPr>
        <w:t xml:space="preserve"> </w:t>
      </w:r>
      <w:r w:rsidRPr="00D94D36">
        <w:rPr>
          <w:b/>
          <w:bCs/>
          <w:u w:val="single"/>
          <w:lang w:val="en-IE"/>
        </w:rPr>
        <w:t>-&gt;</w:t>
      </w:r>
    </w:p>
    <w:p w:rsidR="009A6EB6" w:rsidP="0042317F" w:rsidRDefault="009A6EB6" w14:paraId="3F7A19EB" w14:textId="0D58EFFF">
      <w:pPr>
        <w:tabs>
          <w:tab w:val="left" w:pos="6804"/>
        </w:tabs>
        <w:rPr>
          <w:lang w:val="en-IE"/>
        </w:rPr>
      </w:pPr>
      <w:r>
        <w:rPr>
          <w:lang w:val="en-IE"/>
        </w:rPr>
        <w:t>N/A</w:t>
      </w:r>
    </w:p>
    <w:p w:rsidRPr="00D94D36" w:rsidR="009A6EB6" w:rsidP="009A6EB6" w:rsidRDefault="009A6EB6" w14:paraId="374B7F5D" w14:textId="33D578D7">
      <w:pPr>
        <w:spacing w:after="0"/>
        <w:rPr>
          <w:b/>
          <w:bCs/>
          <w:u w:val="single"/>
          <w:lang w:val="en-IE"/>
        </w:rPr>
      </w:pPr>
      <w:r w:rsidRPr="00D94D36">
        <w:rPr>
          <w:b/>
          <w:bCs/>
          <w:u w:val="single"/>
          <w:lang w:val="en-IE"/>
        </w:rPr>
        <w:t xml:space="preserve">USER </w:t>
      </w:r>
      <w:r>
        <w:rPr>
          <w:b/>
          <w:bCs/>
          <w:u w:val="single"/>
          <w:lang w:val="en-IE"/>
        </w:rPr>
        <w:t>8</w:t>
      </w:r>
      <w:r>
        <w:rPr>
          <w:b/>
          <w:bCs/>
          <w:u w:val="single"/>
          <w:lang w:val="en-IE"/>
        </w:rPr>
        <w:t xml:space="preserve"> </w:t>
      </w:r>
      <w:r w:rsidRPr="00D94D36">
        <w:rPr>
          <w:b/>
          <w:bCs/>
          <w:u w:val="single"/>
          <w:lang w:val="en-IE"/>
        </w:rPr>
        <w:t>-&gt;</w:t>
      </w:r>
    </w:p>
    <w:p w:rsidR="009A6EB6" w:rsidP="0042317F" w:rsidRDefault="0036332D" w14:paraId="02CBCE18" w14:textId="63FA27E0">
      <w:pPr>
        <w:tabs>
          <w:tab w:val="left" w:pos="6804"/>
        </w:tabs>
        <w:rPr>
          <w:lang w:val="en-IE"/>
        </w:rPr>
      </w:pPr>
      <w:r>
        <w:rPr>
          <w:lang w:val="en-IE"/>
        </w:rPr>
        <w:t>N/A</w:t>
      </w:r>
    </w:p>
    <w:p w:rsidR="003E27F4" w:rsidP="003E27F4" w:rsidRDefault="003E27F4" w14:paraId="5E14C887" w14:textId="3A1EADD0">
      <w:pPr>
        <w:pStyle w:val="Heading1"/>
        <w:rPr>
          <w:lang w:val="en-IE"/>
        </w:rPr>
      </w:pPr>
      <w:r>
        <w:rPr>
          <w:lang w:val="en-IE"/>
        </w:rPr>
        <w:t>Zillow</w:t>
      </w:r>
    </w:p>
    <w:p w:rsidRPr="00626E5B" w:rsidR="003E27F4" w:rsidP="00626E5B" w:rsidRDefault="003E27F4" w14:paraId="197A43CE" w14:textId="77777777">
      <w:pPr>
        <w:pStyle w:val="Heading3"/>
      </w:pPr>
      <w:r w:rsidRPr="00626E5B">
        <w:rPr>
          <w:rStyle w:val="normaltextrun"/>
        </w:rPr>
        <w:t>Enter Baltimore into the search.</w:t>
      </w:r>
      <w:r w:rsidRPr="00626E5B">
        <w:rPr>
          <w:rStyle w:val="eop"/>
        </w:rPr>
        <w:t> </w:t>
      </w:r>
    </w:p>
    <w:tbl>
      <w:tblPr>
        <w:tblStyle w:val="TableGrid"/>
        <w:tblW w:w="10456" w:type="dxa"/>
        <w:tblLook w:val="04A0" w:firstRow="1" w:lastRow="0" w:firstColumn="1" w:lastColumn="0" w:noHBand="0" w:noVBand="1"/>
      </w:tblPr>
      <w:tblGrid>
        <w:gridCol w:w="690"/>
        <w:gridCol w:w="1732"/>
        <w:gridCol w:w="1470"/>
        <w:gridCol w:w="6564"/>
      </w:tblGrid>
      <w:tr w:rsidR="003E27F4" w:rsidTr="616AF75E" w14:paraId="659815FE" w14:textId="77777777">
        <w:tc>
          <w:tcPr>
            <w:tcW w:w="690" w:type="dxa"/>
            <w:tcMar/>
          </w:tcPr>
          <w:p w:rsidRPr="003E27F4" w:rsidR="003E27F4" w:rsidP="00BB4B5B" w:rsidRDefault="003E27F4" w14:paraId="5D7246E5" w14:textId="77777777">
            <w:pPr>
              <w:jc w:val="center"/>
              <w:rPr>
                <w:b/>
                <w:bCs/>
              </w:rPr>
            </w:pPr>
            <w:r w:rsidRPr="003E27F4">
              <w:rPr>
                <w:b/>
                <w:bCs/>
              </w:rPr>
              <w:t>User</w:t>
            </w:r>
          </w:p>
        </w:tc>
        <w:tc>
          <w:tcPr>
            <w:tcW w:w="1732" w:type="dxa"/>
            <w:tcMar/>
          </w:tcPr>
          <w:p w:rsidRPr="003E27F4" w:rsidR="003E27F4" w:rsidP="616AF75E" w:rsidRDefault="003E27F4" w14:paraId="041697FC" w14:textId="6276D134">
            <w:pPr>
              <w:pStyle w:val="Normal"/>
              <w:jc w:val="center"/>
              <w:rPr>
                <w:b w:val="1"/>
                <w:bCs w:val="1"/>
              </w:rPr>
            </w:pPr>
            <w:r w:rsidRPr="616AF75E" w:rsidR="003E27F4">
              <w:rPr>
                <w:b w:val="1"/>
                <w:bCs w:val="1"/>
              </w:rPr>
              <w:t>Time</w:t>
            </w:r>
            <w:r w:rsidRPr="616AF75E" w:rsidR="2DA50DA8">
              <w:rPr>
                <w:b w:val="1"/>
                <w:bCs w:val="1"/>
              </w:rPr>
              <w:t xml:space="preserve"> (seconds)</w:t>
            </w:r>
          </w:p>
        </w:tc>
        <w:tc>
          <w:tcPr>
            <w:tcW w:w="1470" w:type="dxa"/>
            <w:tcMar/>
          </w:tcPr>
          <w:p w:rsidRPr="003E27F4" w:rsidR="003E27F4" w:rsidP="00BB4B5B" w:rsidRDefault="003E27F4" w14:paraId="71D15B63" w14:textId="77777777">
            <w:pPr>
              <w:jc w:val="center"/>
              <w:rPr>
                <w:b/>
                <w:bCs/>
              </w:rPr>
            </w:pPr>
            <w:r w:rsidRPr="003E27F4">
              <w:rPr>
                <w:b/>
                <w:bCs/>
              </w:rPr>
              <w:t>Ranking</w:t>
            </w:r>
          </w:p>
        </w:tc>
        <w:tc>
          <w:tcPr>
            <w:tcW w:w="6564" w:type="dxa"/>
            <w:tcMar/>
          </w:tcPr>
          <w:p w:rsidRPr="003E27F4" w:rsidR="003E27F4" w:rsidP="00BB4B5B" w:rsidRDefault="003E27F4" w14:paraId="07ABD1B1" w14:textId="77777777">
            <w:pPr>
              <w:jc w:val="center"/>
              <w:rPr>
                <w:b/>
                <w:bCs/>
              </w:rPr>
            </w:pPr>
            <w:r w:rsidRPr="003E27F4">
              <w:rPr>
                <w:b/>
                <w:bCs/>
              </w:rPr>
              <w:t>Comments</w:t>
            </w:r>
          </w:p>
        </w:tc>
      </w:tr>
      <w:tr w:rsidR="003E27F4" w:rsidTr="616AF75E" w14:paraId="30797432" w14:textId="77777777">
        <w:tc>
          <w:tcPr>
            <w:tcW w:w="690" w:type="dxa"/>
            <w:tcMar/>
          </w:tcPr>
          <w:p w:rsidR="003E27F4" w:rsidP="00BB4B5B" w:rsidRDefault="003E27F4" w14:paraId="16908EF0" w14:textId="77777777">
            <w:r>
              <w:t>1</w:t>
            </w:r>
          </w:p>
        </w:tc>
        <w:tc>
          <w:tcPr>
            <w:tcW w:w="1732" w:type="dxa"/>
            <w:tcMar/>
          </w:tcPr>
          <w:p w:rsidR="003E27F4" w:rsidP="00BB4B5B" w:rsidRDefault="0042317F" w14:paraId="42C8429D" w14:textId="036B899F">
            <w:r>
              <w:t>6.44</w:t>
            </w:r>
          </w:p>
        </w:tc>
        <w:tc>
          <w:tcPr>
            <w:tcW w:w="1470" w:type="dxa"/>
            <w:tcMar/>
          </w:tcPr>
          <w:p w:rsidR="003E27F4" w:rsidP="00BB4B5B" w:rsidRDefault="0042317F" w14:paraId="17B04812" w14:textId="4DB1EF74">
            <w:r>
              <w:t>1</w:t>
            </w:r>
          </w:p>
        </w:tc>
        <w:tc>
          <w:tcPr>
            <w:tcW w:w="6564" w:type="dxa"/>
            <w:tcMar/>
          </w:tcPr>
          <w:p w:rsidR="003E27F4" w:rsidP="00BB4B5B" w:rsidRDefault="0042317F" w14:paraId="727080F1" w14:textId="77777777">
            <w:r>
              <w:t>“Layout = 3, could be better”.</w:t>
            </w:r>
          </w:p>
          <w:p w:rsidR="0042317F" w:rsidP="00BB4B5B" w:rsidRDefault="0042317F" w14:paraId="60C99582" w14:textId="7899C7C7">
            <w:r>
              <w:t>“Over cognitive load”</w:t>
            </w:r>
            <w:r w:rsidR="00361569">
              <w:t>.</w:t>
            </w:r>
            <w:r>
              <w:t xml:space="preserve"> [very busy/ overwhelming]</w:t>
            </w:r>
          </w:p>
        </w:tc>
      </w:tr>
      <w:tr w:rsidR="003E27F4" w:rsidTr="616AF75E" w14:paraId="6F14363B" w14:textId="77777777">
        <w:tc>
          <w:tcPr>
            <w:tcW w:w="690" w:type="dxa"/>
            <w:tcMar/>
          </w:tcPr>
          <w:p w:rsidR="003E27F4" w:rsidP="00BB4B5B" w:rsidRDefault="003E27F4" w14:paraId="3E6B5F15" w14:textId="77777777">
            <w:r>
              <w:t>2</w:t>
            </w:r>
          </w:p>
        </w:tc>
        <w:tc>
          <w:tcPr>
            <w:tcW w:w="1732" w:type="dxa"/>
            <w:tcMar/>
          </w:tcPr>
          <w:p w:rsidR="003E27F4" w:rsidP="00BB4B5B" w:rsidRDefault="00626E5B" w14:paraId="382B75F5" w14:textId="40241D56">
            <w:r>
              <w:t>5.40</w:t>
            </w:r>
          </w:p>
        </w:tc>
        <w:tc>
          <w:tcPr>
            <w:tcW w:w="1470" w:type="dxa"/>
            <w:tcMar/>
          </w:tcPr>
          <w:p w:rsidR="003E27F4" w:rsidP="00BB4B5B" w:rsidRDefault="00626E5B" w14:paraId="7658FCDC" w14:textId="44863B11">
            <w:r>
              <w:t>1</w:t>
            </w:r>
          </w:p>
        </w:tc>
        <w:tc>
          <w:tcPr>
            <w:tcW w:w="6564" w:type="dxa"/>
            <w:tcMar/>
          </w:tcPr>
          <w:p w:rsidR="003E27F4" w:rsidP="00BB4B5B" w:rsidRDefault="00626E5B" w14:paraId="4BA0C435" w14:textId="33B981C7">
            <w:r>
              <w:t>“Makes sense to me”.</w:t>
            </w:r>
          </w:p>
          <w:p w:rsidR="00626E5B" w:rsidP="00BB4B5B" w:rsidRDefault="00626E5B" w14:paraId="1C0C90E9" w14:textId="34D4D965">
            <w:r>
              <w:t>“Don’t like the colour of these purple things [map points] but that’s a personal preference thing”</w:t>
            </w:r>
            <w:r w:rsidR="00361569">
              <w:t>.</w:t>
            </w:r>
          </w:p>
          <w:p w:rsidR="00626E5B" w:rsidP="00BB4B5B" w:rsidRDefault="00626E5B" w14:paraId="4EE9815A" w14:textId="64A4D221">
            <w:r>
              <w:t>“It’s responsive”</w:t>
            </w:r>
            <w:r w:rsidR="00361569">
              <w:t>.</w:t>
            </w:r>
          </w:p>
        </w:tc>
      </w:tr>
      <w:tr w:rsidR="003E27F4" w:rsidTr="616AF75E" w14:paraId="7C46B9C3" w14:textId="77777777">
        <w:tc>
          <w:tcPr>
            <w:tcW w:w="690" w:type="dxa"/>
            <w:tcMar/>
          </w:tcPr>
          <w:p w:rsidR="003E27F4" w:rsidP="00BB4B5B" w:rsidRDefault="003E27F4" w14:paraId="75715BC8" w14:textId="77777777">
            <w:r>
              <w:t>3</w:t>
            </w:r>
          </w:p>
        </w:tc>
        <w:tc>
          <w:tcPr>
            <w:tcW w:w="1732" w:type="dxa"/>
            <w:tcMar/>
          </w:tcPr>
          <w:p w:rsidR="003E27F4" w:rsidP="00BB4B5B" w:rsidRDefault="00A46F89" w14:paraId="18DB0CA8" w14:textId="74D1871F">
            <w:r>
              <w:t>5.17</w:t>
            </w:r>
          </w:p>
        </w:tc>
        <w:tc>
          <w:tcPr>
            <w:tcW w:w="1470" w:type="dxa"/>
            <w:tcMar/>
          </w:tcPr>
          <w:p w:rsidR="003E27F4" w:rsidP="00BB4B5B" w:rsidRDefault="001E4719" w14:paraId="26814C65" w14:textId="4E323D94">
            <w:r>
              <w:t>1</w:t>
            </w:r>
          </w:p>
        </w:tc>
        <w:tc>
          <w:tcPr>
            <w:tcW w:w="6564" w:type="dxa"/>
            <w:tcMar/>
          </w:tcPr>
          <w:p w:rsidR="003E27F4" w:rsidP="00BB4B5B" w:rsidRDefault="001E4719" w14:paraId="5401397D" w14:textId="2DF1717F">
            <w:r>
              <w:t>“</w:t>
            </w:r>
            <w:r w:rsidR="00EE509E">
              <w:t>Very</w:t>
            </w:r>
            <w:r>
              <w:t xml:space="preserve"> cluttered</w:t>
            </w:r>
            <w:r w:rsidR="00062E39">
              <w:t>, I understand it though</w:t>
            </w:r>
            <w:r>
              <w:t>”</w:t>
            </w:r>
            <w:r w:rsidR="00062E39">
              <w:t>.</w:t>
            </w:r>
          </w:p>
          <w:p w:rsidR="00062E39" w:rsidP="00BB4B5B" w:rsidRDefault="00062E39" w14:paraId="495C7D7B" w14:textId="30AF7061"/>
        </w:tc>
      </w:tr>
      <w:tr w:rsidR="003E27F4" w:rsidTr="616AF75E" w14:paraId="203175C6" w14:textId="77777777">
        <w:tc>
          <w:tcPr>
            <w:tcW w:w="690" w:type="dxa"/>
            <w:tcMar/>
          </w:tcPr>
          <w:p w:rsidR="003E27F4" w:rsidP="00BB4B5B" w:rsidRDefault="003E27F4" w14:paraId="40516520" w14:textId="77777777">
            <w:r>
              <w:t>4</w:t>
            </w:r>
          </w:p>
        </w:tc>
        <w:tc>
          <w:tcPr>
            <w:tcW w:w="1732" w:type="dxa"/>
            <w:tcMar/>
          </w:tcPr>
          <w:p w:rsidR="003E27F4" w:rsidP="00BB4B5B" w:rsidRDefault="00496437" w14:paraId="0DA15D10" w14:textId="39B5951D">
            <w:r>
              <w:t>7.03</w:t>
            </w:r>
          </w:p>
        </w:tc>
        <w:tc>
          <w:tcPr>
            <w:tcW w:w="1470" w:type="dxa"/>
            <w:tcMar/>
          </w:tcPr>
          <w:p w:rsidR="003E27F4" w:rsidP="00BB4B5B" w:rsidRDefault="008462A4" w14:paraId="027BD987" w14:textId="52ED1B90">
            <w:r>
              <w:t>2</w:t>
            </w:r>
          </w:p>
        </w:tc>
        <w:tc>
          <w:tcPr>
            <w:tcW w:w="6564" w:type="dxa"/>
            <w:tcMar/>
          </w:tcPr>
          <w:p w:rsidR="003E27F4" w:rsidP="00BB4B5B" w:rsidRDefault="008462A4" w14:paraId="409FDD49" w14:textId="3E3D1DC6">
            <w:r>
              <w:t>*</w:t>
            </w:r>
            <w:r w:rsidR="005560D0">
              <w:t>P</w:t>
            </w:r>
            <w:r>
              <w:t>age took longer to load then user expected.</w:t>
            </w:r>
          </w:p>
          <w:p w:rsidR="00DD6B39" w:rsidP="00BB4B5B" w:rsidRDefault="00DD6B39" w14:paraId="1F323B93" w14:textId="77777777"/>
          <w:p w:rsidR="00DD6B39" w:rsidP="00BB4B5B" w:rsidRDefault="00DD6B39" w14:paraId="6454B1AF" w14:textId="49AC1450">
            <w:r>
              <w:t>“The map is handy I guess b</w:t>
            </w:r>
            <w:r w:rsidR="005560D0">
              <w:t>ecause</w:t>
            </w:r>
            <w:r>
              <w:t xml:space="preserve"> it shows you where </w:t>
            </w:r>
            <w:r w:rsidR="005560D0">
              <w:t xml:space="preserve">[properties are] </w:t>
            </w:r>
            <w:r>
              <w:t>in relation to other</w:t>
            </w:r>
            <w:r w:rsidR="005560D0">
              <w:t xml:space="preserve"> things</w:t>
            </w:r>
            <w:r>
              <w:t>”</w:t>
            </w:r>
            <w:r w:rsidR="005560D0">
              <w:t>.</w:t>
            </w:r>
          </w:p>
        </w:tc>
      </w:tr>
      <w:tr w:rsidR="000B7FAA" w:rsidTr="616AF75E" w14:paraId="389CDF1E" w14:textId="77777777">
        <w:tc>
          <w:tcPr>
            <w:tcW w:w="690" w:type="dxa"/>
            <w:tcMar/>
          </w:tcPr>
          <w:p w:rsidR="000B7FAA" w:rsidP="00BB4B5B" w:rsidRDefault="00BA6F61" w14:paraId="4C9B5315" w14:textId="1DE043C6">
            <w:r>
              <w:t>5</w:t>
            </w:r>
          </w:p>
        </w:tc>
        <w:tc>
          <w:tcPr>
            <w:tcW w:w="1732" w:type="dxa"/>
            <w:tcMar/>
          </w:tcPr>
          <w:p w:rsidR="000B7FAA" w:rsidP="00BB4B5B" w:rsidRDefault="007C5C60" w14:paraId="7DCF396C" w14:textId="34CC6DD5">
            <w:r>
              <w:t>5.77</w:t>
            </w:r>
          </w:p>
        </w:tc>
        <w:tc>
          <w:tcPr>
            <w:tcW w:w="1470" w:type="dxa"/>
            <w:tcMar/>
          </w:tcPr>
          <w:p w:rsidR="000B7FAA" w:rsidP="00BB4B5B" w:rsidRDefault="003826C4" w14:paraId="11DADA8D" w14:textId="5A3C8A90">
            <w:r>
              <w:t>1</w:t>
            </w:r>
          </w:p>
        </w:tc>
        <w:tc>
          <w:tcPr>
            <w:tcW w:w="6564" w:type="dxa"/>
            <w:tcMar/>
          </w:tcPr>
          <w:p w:rsidR="000B7FAA" w:rsidP="00BB4B5B" w:rsidRDefault="003826C4" w14:paraId="13FEFF82" w14:textId="7B7A38CB">
            <w:r>
              <w:t>“Good layout”.</w:t>
            </w:r>
          </w:p>
        </w:tc>
      </w:tr>
      <w:tr w:rsidR="000B7FAA" w:rsidTr="616AF75E" w14:paraId="0E238DAC" w14:textId="77777777">
        <w:tc>
          <w:tcPr>
            <w:tcW w:w="690" w:type="dxa"/>
            <w:tcMar/>
          </w:tcPr>
          <w:p w:rsidR="000B7FAA" w:rsidP="00BB4B5B" w:rsidRDefault="009A1A0F" w14:paraId="749972C8" w14:textId="07471011">
            <w:r>
              <w:t>6</w:t>
            </w:r>
          </w:p>
        </w:tc>
        <w:tc>
          <w:tcPr>
            <w:tcW w:w="1732" w:type="dxa"/>
            <w:tcMar/>
          </w:tcPr>
          <w:p w:rsidR="000B7FAA" w:rsidP="00BB4B5B" w:rsidRDefault="005F6A0E" w14:paraId="3DD554C6" w14:textId="77F0746D">
            <w:r>
              <w:t>10.09</w:t>
            </w:r>
          </w:p>
        </w:tc>
        <w:tc>
          <w:tcPr>
            <w:tcW w:w="1470" w:type="dxa"/>
            <w:tcMar/>
          </w:tcPr>
          <w:p w:rsidR="000B7FAA" w:rsidP="00BB4B5B" w:rsidRDefault="00C875AB" w14:paraId="3C21FBFC" w14:textId="62B8BD4E">
            <w:r>
              <w:t>2</w:t>
            </w:r>
          </w:p>
        </w:tc>
        <w:tc>
          <w:tcPr>
            <w:tcW w:w="6564" w:type="dxa"/>
            <w:tcMar/>
          </w:tcPr>
          <w:p w:rsidR="000B7FAA" w:rsidP="00BB4B5B" w:rsidRDefault="00C875AB" w14:paraId="7ECCB408" w14:textId="7897D96C">
            <w:r>
              <w:t>“It’s ok you can see the range that you are going to be viewing”.</w:t>
            </w:r>
          </w:p>
        </w:tc>
      </w:tr>
      <w:tr w:rsidR="000B7FAA" w:rsidTr="616AF75E" w14:paraId="2536B26A" w14:textId="77777777">
        <w:tc>
          <w:tcPr>
            <w:tcW w:w="690" w:type="dxa"/>
            <w:tcMar/>
          </w:tcPr>
          <w:p w:rsidR="000B7FAA" w:rsidP="00BB4B5B" w:rsidRDefault="009A1A0F" w14:paraId="300C0D9D" w14:textId="4C4000BE">
            <w:r>
              <w:t>7</w:t>
            </w:r>
          </w:p>
        </w:tc>
        <w:tc>
          <w:tcPr>
            <w:tcW w:w="1732" w:type="dxa"/>
            <w:tcMar/>
          </w:tcPr>
          <w:p w:rsidR="000B7FAA" w:rsidP="00BB4B5B" w:rsidRDefault="00622BB6" w14:paraId="5973100F" w14:textId="679DCFEE">
            <w:r>
              <w:t>7.01</w:t>
            </w:r>
          </w:p>
        </w:tc>
        <w:tc>
          <w:tcPr>
            <w:tcW w:w="1470" w:type="dxa"/>
            <w:tcMar/>
          </w:tcPr>
          <w:p w:rsidR="000B7FAA" w:rsidP="00BB4B5B" w:rsidRDefault="00AE3077" w14:paraId="2E3BE8FD" w14:textId="0C2BB1DE">
            <w:r>
              <w:t>1</w:t>
            </w:r>
          </w:p>
        </w:tc>
        <w:tc>
          <w:tcPr>
            <w:tcW w:w="6564" w:type="dxa"/>
            <w:tcMar/>
          </w:tcPr>
          <w:p w:rsidR="000B7FAA" w:rsidP="00BB4B5B" w:rsidRDefault="00AE3077" w14:paraId="0E473615" w14:textId="77777777">
            <w:r>
              <w:t>“I liked the autocomplete stuff”.</w:t>
            </w:r>
          </w:p>
          <w:p w:rsidR="00AE3077" w:rsidP="00BB4B5B" w:rsidRDefault="00AE3077" w14:paraId="4B660E12" w14:textId="13EBABD8">
            <w:r>
              <w:t>“It feels more cluttered, I’m seeing the map immediately”.</w:t>
            </w:r>
          </w:p>
        </w:tc>
      </w:tr>
      <w:tr w:rsidR="000B7FAA" w:rsidTr="616AF75E" w14:paraId="556226FE" w14:textId="77777777">
        <w:tc>
          <w:tcPr>
            <w:tcW w:w="690" w:type="dxa"/>
            <w:tcMar/>
          </w:tcPr>
          <w:p w:rsidR="000B7FAA" w:rsidP="00BB4B5B" w:rsidRDefault="009A1A0F" w14:paraId="6DBB3BF3" w14:textId="4E694513">
            <w:r>
              <w:t>8</w:t>
            </w:r>
          </w:p>
        </w:tc>
        <w:tc>
          <w:tcPr>
            <w:tcW w:w="1732" w:type="dxa"/>
            <w:tcMar/>
          </w:tcPr>
          <w:p w:rsidR="000B7FAA" w:rsidP="00BB4B5B" w:rsidRDefault="00FA6432" w14:paraId="42F7D163" w14:textId="67578ED1">
            <w:r>
              <w:t>11.49</w:t>
            </w:r>
          </w:p>
        </w:tc>
        <w:tc>
          <w:tcPr>
            <w:tcW w:w="1470" w:type="dxa"/>
            <w:tcMar/>
          </w:tcPr>
          <w:p w:rsidR="000B7FAA" w:rsidP="00BB4B5B" w:rsidRDefault="00FA6432" w14:paraId="3828A366" w14:textId="250EDF97">
            <w:r>
              <w:t>1</w:t>
            </w:r>
          </w:p>
        </w:tc>
        <w:tc>
          <w:tcPr>
            <w:tcW w:w="6564" w:type="dxa"/>
            <w:tcMar/>
          </w:tcPr>
          <w:p w:rsidR="000B7FAA" w:rsidP="00BB4B5B" w:rsidRDefault="00FA6432" w14:paraId="0A115121" w14:textId="5ACE369F">
            <w:r>
              <w:t>“I think it’s good that the map is on the side and the [properties] are next to it</w:t>
            </w:r>
            <w:r w:rsidR="0077352D">
              <w:t>, and Baltimore is [area] is highlighted so you know where the properties are</w:t>
            </w:r>
            <w:r>
              <w:t xml:space="preserve"> ”.</w:t>
            </w:r>
          </w:p>
        </w:tc>
      </w:tr>
    </w:tbl>
    <w:p w:rsidR="003E27F4" w:rsidP="003E27F4" w:rsidRDefault="003E27F4" w14:paraId="643B33E4" w14:textId="77777777">
      <w:pPr>
        <w:pStyle w:val="paragraph"/>
        <w:spacing w:before="0" w:beforeAutospacing="0" w:after="0" w:afterAutospacing="0"/>
        <w:textAlignment w:val="baseline"/>
        <w:rPr>
          <w:rStyle w:val="normaltextrun"/>
          <w:rFonts w:ascii="Calibri Light" w:hAnsi="Calibri Light" w:cs="Calibri Light"/>
          <w:color w:val="2F5496"/>
          <w:sz w:val="26"/>
          <w:szCs w:val="26"/>
        </w:rPr>
      </w:pPr>
      <w:r>
        <w:rPr>
          <w:rStyle w:val="normaltextrun"/>
          <w:rFonts w:ascii="Calibri Light" w:hAnsi="Calibri Light" w:cs="Calibri Light"/>
          <w:color w:val="2F5496"/>
          <w:sz w:val="26"/>
          <w:szCs w:val="26"/>
        </w:rPr>
        <w:t xml:space="preserve"> </w:t>
      </w:r>
    </w:p>
    <w:p w:rsidRPr="00626E5B" w:rsidR="003E27F4" w:rsidP="00626E5B" w:rsidRDefault="003E27F4" w14:paraId="7FA18DD8" w14:textId="59B3DD3C">
      <w:pPr>
        <w:pStyle w:val="Heading3"/>
      </w:pPr>
      <w:r w:rsidRPr="00626E5B">
        <w:rPr>
          <w:rStyle w:val="normaltextrun"/>
        </w:rPr>
        <w:t>[OPTIONAL -&gt; Only if “For Sale” properties displaying] Can you change the results to For Rent.</w:t>
      </w:r>
      <w:r w:rsidRPr="00626E5B">
        <w:rPr>
          <w:rStyle w:val="eop"/>
        </w:rPr>
        <w:t> </w:t>
      </w:r>
    </w:p>
    <w:tbl>
      <w:tblPr>
        <w:tblStyle w:val="TableGrid"/>
        <w:tblW w:w="0" w:type="auto"/>
        <w:tblLook w:val="04A0" w:firstRow="1" w:lastRow="0" w:firstColumn="1" w:lastColumn="0" w:noHBand="0" w:noVBand="1"/>
      </w:tblPr>
      <w:tblGrid>
        <w:gridCol w:w="2254"/>
        <w:gridCol w:w="2254"/>
        <w:gridCol w:w="2254"/>
        <w:gridCol w:w="2254"/>
      </w:tblGrid>
      <w:tr w:rsidR="003E27F4" w:rsidTr="616AF75E" w14:paraId="2EAD955B" w14:textId="77777777">
        <w:tc>
          <w:tcPr>
            <w:tcW w:w="2254" w:type="dxa"/>
            <w:tcMar/>
          </w:tcPr>
          <w:p w:rsidRPr="003E27F4" w:rsidR="003E27F4" w:rsidP="00BB4B5B" w:rsidRDefault="003E27F4" w14:paraId="5486EABB" w14:textId="77777777">
            <w:pPr>
              <w:jc w:val="center"/>
              <w:rPr>
                <w:b/>
                <w:bCs/>
              </w:rPr>
            </w:pPr>
            <w:r w:rsidRPr="003E27F4">
              <w:rPr>
                <w:b/>
                <w:bCs/>
              </w:rPr>
              <w:t>User</w:t>
            </w:r>
          </w:p>
        </w:tc>
        <w:tc>
          <w:tcPr>
            <w:tcW w:w="2254" w:type="dxa"/>
            <w:tcMar/>
          </w:tcPr>
          <w:p w:rsidRPr="003E27F4" w:rsidR="003E27F4" w:rsidP="616AF75E" w:rsidRDefault="003E27F4" w14:paraId="56E7F9C0" w14:textId="2AC9C7CF">
            <w:pPr>
              <w:pStyle w:val="Normal"/>
              <w:jc w:val="center"/>
              <w:rPr>
                <w:b w:val="1"/>
                <w:bCs w:val="1"/>
              </w:rPr>
            </w:pPr>
            <w:r w:rsidRPr="616AF75E" w:rsidR="003E27F4">
              <w:rPr>
                <w:b w:val="1"/>
                <w:bCs w:val="1"/>
              </w:rPr>
              <w:t>Time</w:t>
            </w:r>
            <w:r w:rsidRPr="616AF75E" w:rsidR="747C7023">
              <w:rPr>
                <w:b w:val="1"/>
                <w:bCs w:val="1"/>
              </w:rPr>
              <w:t xml:space="preserve"> (seconds)</w:t>
            </w:r>
          </w:p>
        </w:tc>
        <w:tc>
          <w:tcPr>
            <w:tcW w:w="2254" w:type="dxa"/>
            <w:tcMar/>
          </w:tcPr>
          <w:p w:rsidRPr="003E27F4" w:rsidR="003E27F4" w:rsidP="00BB4B5B" w:rsidRDefault="003E27F4" w14:paraId="1C651138" w14:textId="77777777">
            <w:pPr>
              <w:jc w:val="center"/>
              <w:rPr>
                <w:b/>
                <w:bCs/>
              </w:rPr>
            </w:pPr>
            <w:r w:rsidRPr="003E27F4">
              <w:rPr>
                <w:b/>
                <w:bCs/>
              </w:rPr>
              <w:t>Ranking</w:t>
            </w:r>
          </w:p>
        </w:tc>
        <w:tc>
          <w:tcPr>
            <w:tcW w:w="2254" w:type="dxa"/>
            <w:tcMar/>
          </w:tcPr>
          <w:p w:rsidRPr="003E27F4" w:rsidR="003E27F4" w:rsidP="00BB4B5B" w:rsidRDefault="003E27F4" w14:paraId="6C525C58" w14:textId="77777777">
            <w:pPr>
              <w:jc w:val="center"/>
              <w:rPr>
                <w:b/>
                <w:bCs/>
              </w:rPr>
            </w:pPr>
            <w:r w:rsidRPr="003E27F4">
              <w:rPr>
                <w:b/>
                <w:bCs/>
              </w:rPr>
              <w:t>Comments</w:t>
            </w:r>
          </w:p>
        </w:tc>
      </w:tr>
      <w:tr w:rsidR="003E27F4" w:rsidTr="616AF75E" w14:paraId="28541141" w14:textId="77777777">
        <w:tc>
          <w:tcPr>
            <w:tcW w:w="2254" w:type="dxa"/>
            <w:tcMar/>
          </w:tcPr>
          <w:p w:rsidR="003E27F4" w:rsidP="00BB4B5B" w:rsidRDefault="003E27F4" w14:paraId="5447816D" w14:textId="77777777">
            <w:r>
              <w:t>1</w:t>
            </w:r>
          </w:p>
        </w:tc>
        <w:tc>
          <w:tcPr>
            <w:tcW w:w="2254" w:type="dxa"/>
            <w:tcMar/>
          </w:tcPr>
          <w:p w:rsidR="003E27F4" w:rsidP="00BB4B5B" w:rsidRDefault="00FA18DA" w14:paraId="563D035F" w14:textId="606CE52F">
            <w:r>
              <w:t>N/A</w:t>
            </w:r>
          </w:p>
        </w:tc>
        <w:tc>
          <w:tcPr>
            <w:tcW w:w="2254" w:type="dxa"/>
            <w:tcMar/>
          </w:tcPr>
          <w:p w:rsidR="003E27F4" w:rsidP="00BB4B5B" w:rsidRDefault="00FA18DA" w14:paraId="7DB72601" w14:textId="6BF84F21">
            <w:r>
              <w:t>N/A</w:t>
            </w:r>
          </w:p>
        </w:tc>
        <w:tc>
          <w:tcPr>
            <w:tcW w:w="2254" w:type="dxa"/>
            <w:tcMar/>
          </w:tcPr>
          <w:p w:rsidR="003E27F4" w:rsidP="00BB4B5B" w:rsidRDefault="00FA18DA" w14:paraId="7639F40A" w14:textId="1B6909BF">
            <w:r>
              <w:t>N/A</w:t>
            </w:r>
          </w:p>
        </w:tc>
      </w:tr>
      <w:tr w:rsidR="003E27F4" w:rsidTr="616AF75E" w14:paraId="129650B2" w14:textId="77777777">
        <w:tc>
          <w:tcPr>
            <w:tcW w:w="2254" w:type="dxa"/>
            <w:tcMar/>
          </w:tcPr>
          <w:p w:rsidR="003E27F4" w:rsidP="00BB4B5B" w:rsidRDefault="003E27F4" w14:paraId="3C26BA90" w14:textId="77777777">
            <w:r>
              <w:t>2</w:t>
            </w:r>
          </w:p>
        </w:tc>
        <w:tc>
          <w:tcPr>
            <w:tcW w:w="2254" w:type="dxa"/>
            <w:tcMar/>
          </w:tcPr>
          <w:p w:rsidR="003E27F4" w:rsidP="00BB4B5B" w:rsidRDefault="00361569" w14:paraId="34CFF8E2" w14:textId="7265A53B">
            <w:r>
              <w:t>N/A</w:t>
            </w:r>
          </w:p>
        </w:tc>
        <w:tc>
          <w:tcPr>
            <w:tcW w:w="2254" w:type="dxa"/>
            <w:tcMar/>
          </w:tcPr>
          <w:p w:rsidR="003E27F4" w:rsidP="00BB4B5B" w:rsidRDefault="00361569" w14:paraId="298BD663" w14:textId="528C7D5C">
            <w:r>
              <w:t>N/A</w:t>
            </w:r>
          </w:p>
        </w:tc>
        <w:tc>
          <w:tcPr>
            <w:tcW w:w="2254" w:type="dxa"/>
            <w:tcMar/>
          </w:tcPr>
          <w:p w:rsidR="003E27F4" w:rsidP="00BB4B5B" w:rsidRDefault="00361569" w14:paraId="74AC5719" w14:textId="1BD53706">
            <w:r>
              <w:t>N/A</w:t>
            </w:r>
          </w:p>
        </w:tc>
      </w:tr>
      <w:tr w:rsidR="003E27F4" w:rsidTr="616AF75E" w14:paraId="36F889EF" w14:textId="77777777">
        <w:tc>
          <w:tcPr>
            <w:tcW w:w="2254" w:type="dxa"/>
            <w:tcMar/>
          </w:tcPr>
          <w:p w:rsidR="003E27F4" w:rsidP="00BB4B5B" w:rsidRDefault="003E27F4" w14:paraId="2BA284D2" w14:textId="77777777">
            <w:r>
              <w:t>3</w:t>
            </w:r>
          </w:p>
        </w:tc>
        <w:tc>
          <w:tcPr>
            <w:tcW w:w="2254" w:type="dxa"/>
            <w:tcMar/>
          </w:tcPr>
          <w:p w:rsidR="003E27F4" w:rsidP="00BB4B5B" w:rsidRDefault="008462A4" w14:paraId="14CE430F" w14:textId="72251E4F">
            <w:r>
              <w:t>N/A</w:t>
            </w:r>
          </w:p>
        </w:tc>
        <w:tc>
          <w:tcPr>
            <w:tcW w:w="2254" w:type="dxa"/>
            <w:tcMar/>
          </w:tcPr>
          <w:p w:rsidR="003E27F4" w:rsidP="00BB4B5B" w:rsidRDefault="008462A4" w14:paraId="47EF56F6" w14:textId="2EAA95E7">
            <w:r>
              <w:t>N/A</w:t>
            </w:r>
          </w:p>
        </w:tc>
        <w:tc>
          <w:tcPr>
            <w:tcW w:w="2254" w:type="dxa"/>
            <w:tcMar/>
          </w:tcPr>
          <w:p w:rsidR="003E27F4" w:rsidP="00BB4B5B" w:rsidRDefault="008462A4" w14:paraId="43E80444" w14:textId="7E2C920D">
            <w:r>
              <w:t>N/A</w:t>
            </w:r>
          </w:p>
        </w:tc>
      </w:tr>
      <w:tr w:rsidR="003E27F4" w:rsidTr="616AF75E" w14:paraId="76CF535B" w14:textId="77777777">
        <w:tc>
          <w:tcPr>
            <w:tcW w:w="2254" w:type="dxa"/>
            <w:tcMar/>
          </w:tcPr>
          <w:p w:rsidR="003E27F4" w:rsidP="00BB4B5B" w:rsidRDefault="003E27F4" w14:paraId="77D05882" w14:textId="77777777">
            <w:r>
              <w:t>4</w:t>
            </w:r>
          </w:p>
        </w:tc>
        <w:tc>
          <w:tcPr>
            <w:tcW w:w="2254" w:type="dxa"/>
            <w:tcMar/>
          </w:tcPr>
          <w:p w:rsidR="003E27F4" w:rsidP="00BB4B5B" w:rsidRDefault="008462A4" w14:paraId="0EE06665" w14:textId="2EF1A919">
            <w:r>
              <w:t>N/A</w:t>
            </w:r>
          </w:p>
        </w:tc>
        <w:tc>
          <w:tcPr>
            <w:tcW w:w="2254" w:type="dxa"/>
            <w:tcMar/>
          </w:tcPr>
          <w:p w:rsidR="003E27F4" w:rsidP="00BB4B5B" w:rsidRDefault="008462A4" w14:paraId="51C4EB36" w14:textId="1EE5A5B0">
            <w:r>
              <w:t>N/A</w:t>
            </w:r>
          </w:p>
        </w:tc>
        <w:tc>
          <w:tcPr>
            <w:tcW w:w="2254" w:type="dxa"/>
            <w:tcMar/>
          </w:tcPr>
          <w:p w:rsidR="003E27F4" w:rsidP="00BB4B5B" w:rsidRDefault="008462A4" w14:paraId="0A804B24" w14:textId="403E6548">
            <w:r>
              <w:t>N/A</w:t>
            </w:r>
          </w:p>
        </w:tc>
      </w:tr>
      <w:tr w:rsidR="00BD2D44" w:rsidTr="616AF75E" w14:paraId="712D5584" w14:textId="77777777">
        <w:tc>
          <w:tcPr>
            <w:tcW w:w="2254" w:type="dxa"/>
            <w:tcMar/>
          </w:tcPr>
          <w:p w:rsidR="00BD2D44" w:rsidP="00BD2D44" w:rsidRDefault="00BD2D44" w14:paraId="2FA12751" w14:textId="35B55895">
            <w:r>
              <w:t>5</w:t>
            </w:r>
          </w:p>
        </w:tc>
        <w:tc>
          <w:tcPr>
            <w:tcW w:w="2254" w:type="dxa"/>
            <w:tcMar/>
          </w:tcPr>
          <w:p w:rsidR="00BD2D44" w:rsidP="00BD2D44" w:rsidRDefault="00BD2D44" w14:paraId="546E2292" w14:textId="6002B3F0">
            <w:r>
              <w:t>N/A</w:t>
            </w:r>
          </w:p>
        </w:tc>
        <w:tc>
          <w:tcPr>
            <w:tcW w:w="2254" w:type="dxa"/>
            <w:tcMar/>
          </w:tcPr>
          <w:p w:rsidR="00BD2D44" w:rsidP="00BD2D44" w:rsidRDefault="00BD2D44" w14:paraId="20311435" w14:textId="62BDDE78">
            <w:r>
              <w:t>N/A</w:t>
            </w:r>
          </w:p>
        </w:tc>
        <w:tc>
          <w:tcPr>
            <w:tcW w:w="2254" w:type="dxa"/>
            <w:tcMar/>
          </w:tcPr>
          <w:p w:rsidR="00BD2D44" w:rsidP="00BD2D44" w:rsidRDefault="00BD2D44" w14:paraId="15E0EE94" w14:textId="290C8B18">
            <w:r>
              <w:t>N/A</w:t>
            </w:r>
          </w:p>
        </w:tc>
      </w:tr>
      <w:tr w:rsidR="00BD2D44" w:rsidTr="616AF75E" w14:paraId="40B5C844" w14:textId="77777777">
        <w:tc>
          <w:tcPr>
            <w:tcW w:w="2254" w:type="dxa"/>
            <w:tcMar/>
          </w:tcPr>
          <w:p w:rsidR="00BD2D44" w:rsidP="00BD2D44" w:rsidRDefault="00BD2D44" w14:paraId="1CEF85F4" w14:textId="091410C4">
            <w:r>
              <w:t>6</w:t>
            </w:r>
          </w:p>
        </w:tc>
        <w:tc>
          <w:tcPr>
            <w:tcW w:w="2254" w:type="dxa"/>
            <w:tcMar/>
          </w:tcPr>
          <w:p w:rsidR="00BD2D44" w:rsidP="00BD2D44" w:rsidRDefault="00BD2D44" w14:paraId="2BF2A215" w14:textId="38819902">
            <w:r>
              <w:t>N/A</w:t>
            </w:r>
          </w:p>
        </w:tc>
        <w:tc>
          <w:tcPr>
            <w:tcW w:w="2254" w:type="dxa"/>
            <w:tcMar/>
          </w:tcPr>
          <w:p w:rsidR="00BD2D44" w:rsidP="00BD2D44" w:rsidRDefault="00BD2D44" w14:paraId="1640BB33" w14:textId="5ED7C0A9">
            <w:r>
              <w:t>N/A</w:t>
            </w:r>
          </w:p>
        </w:tc>
        <w:tc>
          <w:tcPr>
            <w:tcW w:w="2254" w:type="dxa"/>
            <w:tcMar/>
          </w:tcPr>
          <w:p w:rsidR="00BD2D44" w:rsidP="00BD2D44" w:rsidRDefault="00BD2D44" w14:paraId="4C5A5683" w14:textId="1606F28E">
            <w:r>
              <w:t>N/A</w:t>
            </w:r>
          </w:p>
        </w:tc>
      </w:tr>
      <w:tr w:rsidR="00BD2D44" w:rsidTr="616AF75E" w14:paraId="619A38A6" w14:textId="77777777">
        <w:tc>
          <w:tcPr>
            <w:tcW w:w="2254" w:type="dxa"/>
            <w:tcMar/>
          </w:tcPr>
          <w:p w:rsidR="00BD2D44" w:rsidP="00BD2D44" w:rsidRDefault="00BD2D44" w14:paraId="3895ABCD" w14:textId="61D3F15D">
            <w:r>
              <w:t>7</w:t>
            </w:r>
          </w:p>
        </w:tc>
        <w:tc>
          <w:tcPr>
            <w:tcW w:w="2254" w:type="dxa"/>
            <w:tcMar/>
          </w:tcPr>
          <w:p w:rsidR="00BD2D44" w:rsidP="00BD2D44" w:rsidRDefault="009B003B" w14:paraId="60EC9C08" w14:textId="31A968AB">
            <w:r>
              <w:t>24.89</w:t>
            </w:r>
          </w:p>
        </w:tc>
        <w:tc>
          <w:tcPr>
            <w:tcW w:w="2254" w:type="dxa"/>
            <w:tcMar/>
          </w:tcPr>
          <w:p w:rsidR="00BD2D44" w:rsidP="00BD2D44" w:rsidRDefault="000D37F2" w14:paraId="702AC076" w14:textId="73522CB8">
            <w:r>
              <w:t>2</w:t>
            </w:r>
          </w:p>
        </w:tc>
        <w:tc>
          <w:tcPr>
            <w:tcW w:w="2254" w:type="dxa"/>
            <w:tcMar/>
          </w:tcPr>
          <w:p w:rsidR="00BD2D44" w:rsidP="00BD2D44" w:rsidRDefault="00CA088D" w14:paraId="7BBBB2D0" w14:textId="77777777">
            <w:r>
              <w:t>*wasn’t immediately clear to the user however user expected themselves to see</w:t>
            </w:r>
            <w:r w:rsidR="00C458AD">
              <w:t xml:space="preserve"> the correct filter</w:t>
            </w:r>
            <w:r w:rsidR="000D37F2">
              <w:t>.</w:t>
            </w:r>
          </w:p>
          <w:p w:rsidR="000D37F2" w:rsidP="00BD2D44" w:rsidRDefault="000D37F2" w14:paraId="0D66A8B7" w14:textId="77777777"/>
          <w:p w:rsidR="00D60D2D" w:rsidP="00BD2D44" w:rsidRDefault="00D60D2D" w14:paraId="33265BBD" w14:textId="77EA621C">
            <w:r>
              <w:t>“</w:t>
            </w:r>
            <w:r w:rsidR="000D37F2">
              <w:t xml:space="preserve">There should have been a heading </w:t>
            </w:r>
            <w:r>
              <w:t>instead of a filter.”</w:t>
            </w:r>
          </w:p>
        </w:tc>
      </w:tr>
      <w:tr w:rsidR="00BD2D44" w:rsidTr="616AF75E" w14:paraId="4F6C0ADC" w14:textId="77777777">
        <w:tc>
          <w:tcPr>
            <w:tcW w:w="2254" w:type="dxa"/>
            <w:tcMar/>
          </w:tcPr>
          <w:p w:rsidR="00BD2D44" w:rsidP="00BD2D44" w:rsidRDefault="00BD2D44" w14:paraId="59F64F32" w14:textId="1ADF658A">
            <w:r>
              <w:t>8</w:t>
            </w:r>
          </w:p>
        </w:tc>
        <w:tc>
          <w:tcPr>
            <w:tcW w:w="2254" w:type="dxa"/>
            <w:tcMar/>
          </w:tcPr>
          <w:p w:rsidR="00BD2D44" w:rsidP="007808DC" w:rsidRDefault="007808DC" w14:paraId="594916EA" w14:textId="6F2AB582">
            <w:r>
              <w:t>***INVALID -&gt; user already looking at For Rent, this question was unnecessary</w:t>
            </w:r>
          </w:p>
        </w:tc>
        <w:tc>
          <w:tcPr>
            <w:tcW w:w="2254" w:type="dxa"/>
            <w:tcMar/>
          </w:tcPr>
          <w:p w:rsidR="00BD2D44" w:rsidP="00BD2D44" w:rsidRDefault="007808DC" w14:paraId="64010278" w14:textId="52E57F01">
            <w:r>
              <w:t>***</w:t>
            </w:r>
          </w:p>
        </w:tc>
        <w:tc>
          <w:tcPr>
            <w:tcW w:w="2254" w:type="dxa"/>
            <w:tcMar/>
          </w:tcPr>
          <w:p w:rsidR="00BD2D44" w:rsidP="00BD2D44" w:rsidRDefault="007808DC" w14:paraId="15C8B247" w14:textId="048ACDE2">
            <w:r>
              <w:t>***</w:t>
            </w:r>
          </w:p>
        </w:tc>
      </w:tr>
    </w:tbl>
    <w:p w:rsidR="003E27F4" w:rsidP="003E27F4" w:rsidRDefault="003E27F4" w14:paraId="6CA6D1C1" w14:textId="77777777">
      <w:pPr>
        <w:pStyle w:val="paragraph"/>
        <w:spacing w:before="0" w:beforeAutospacing="0" w:after="0" w:afterAutospacing="0"/>
        <w:textAlignment w:val="baseline"/>
        <w:rPr>
          <w:rStyle w:val="normaltextrun"/>
          <w:rFonts w:ascii="Calibri" w:hAnsi="Calibri" w:cs="Calibri"/>
          <w:sz w:val="22"/>
          <w:szCs w:val="22"/>
        </w:rPr>
      </w:pPr>
    </w:p>
    <w:p w:rsidRPr="00626E5B" w:rsidR="003E27F4" w:rsidP="00626E5B" w:rsidRDefault="003E27F4" w14:paraId="1413BEAF" w14:textId="77777777">
      <w:pPr>
        <w:pStyle w:val="Heading3"/>
        <w:rPr>
          <w:rStyle w:val="normaltextrun"/>
        </w:rPr>
      </w:pPr>
    </w:p>
    <w:p w:rsidRPr="00626E5B" w:rsidR="003E27F4" w:rsidP="00626E5B" w:rsidRDefault="003E27F4" w14:paraId="61F150F9" w14:textId="4E429DA6">
      <w:pPr>
        <w:pStyle w:val="Heading3"/>
      </w:pPr>
      <w:r w:rsidRPr="00626E5B">
        <w:rPr>
          <w:rStyle w:val="normaltextrun"/>
        </w:rPr>
        <w:t>Using the map, select a property to view.</w:t>
      </w:r>
      <w:r w:rsidRPr="00626E5B">
        <w:rPr>
          <w:rStyle w:val="eop"/>
        </w:rPr>
        <w:t> </w:t>
      </w:r>
    </w:p>
    <w:tbl>
      <w:tblPr>
        <w:tblStyle w:val="TableGrid"/>
        <w:tblW w:w="10456" w:type="dxa"/>
        <w:tblLook w:val="04A0" w:firstRow="1" w:lastRow="0" w:firstColumn="1" w:lastColumn="0" w:noHBand="0" w:noVBand="1"/>
      </w:tblPr>
      <w:tblGrid>
        <w:gridCol w:w="720"/>
        <w:gridCol w:w="1695"/>
        <w:gridCol w:w="1342"/>
        <w:gridCol w:w="6699"/>
      </w:tblGrid>
      <w:tr w:rsidR="003E27F4" w:rsidTr="616AF75E" w14:paraId="16FD1B3E" w14:textId="77777777">
        <w:tc>
          <w:tcPr>
            <w:tcW w:w="720" w:type="dxa"/>
            <w:tcMar/>
          </w:tcPr>
          <w:p w:rsidRPr="003E27F4" w:rsidR="003E27F4" w:rsidP="00BB4B5B" w:rsidRDefault="003E27F4" w14:paraId="605A491C" w14:textId="77777777">
            <w:pPr>
              <w:jc w:val="center"/>
              <w:rPr>
                <w:b/>
                <w:bCs/>
              </w:rPr>
            </w:pPr>
            <w:r w:rsidRPr="003E27F4">
              <w:rPr>
                <w:b/>
                <w:bCs/>
              </w:rPr>
              <w:t>User</w:t>
            </w:r>
          </w:p>
        </w:tc>
        <w:tc>
          <w:tcPr>
            <w:tcW w:w="1695" w:type="dxa"/>
            <w:tcMar/>
          </w:tcPr>
          <w:p w:rsidRPr="003E27F4" w:rsidR="003E27F4" w:rsidP="616AF75E" w:rsidRDefault="003E27F4" w14:paraId="02B39B35" w14:textId="1B8245DD">
            <w:pPr>
              <w:pStyle w:val="Normal"/>
              <w:jc w:val="center"/>
              <w:rPr>
                <w:b w:val="1"/>
                <w:bCs w:val="1"/>
              </w:rPr>
            </w:pPr>
            <w:r w:rsidRPr="616AF75E" w:rsidR="003E27F4">
              <w:rPr>
                <w:b w:val="1"/>
                <w:bCs w:val="1"/>
              </w:rPr>
              <w:t>Time</w:t>
            </w:r>
            <w:r w:rsidRPr="616AF75E" w:rsidR="4F4C62A8">
              <w:rPr>
                <w:b w:val="1"/>
                <w:bCs w:val="1"/>
              </w:rPr>
              <w:t xml:space="preserve"> (seconds)</w:t>
            </w:r>
          </w:p>
        </w:tc>
        <w:tc>
          <w:tcPr>
            <w:tcW w:w="1342" w:type="dxa"/>
            <w:tcMar/>
          </w:tcPr>
          <w:p w:rsidRPr="003E27F4" w:rsidR="003E27F4" w:rsidP="00BB4B5B" w:rsidRDefault="003E27F4" w14:paraId="3F55E02C" w14:textId="77777777">
            <w:pPr>
              <w:jc w:val="center"/>
              <w:rPr>
                <w:b/>
                <w:bCs/>
              </w:rPr>
            </w:pPr>
            <w:r w:rsidRPr="003E27F4">
              <w:rPr>
                <w:b/>
                <w:bCs/>
              </w:rPr>
              <w:t>Ranking</w:t>
            </w:r>
          </w:p>
        </w:tc>
        <w:tc>
          <w:tcPr>
            <w:tcW w:w="6699" w:type="dxa"/>
            <w:tcMar/>
          </w:tcPr>
          <w:p w:rsidRPr="003E27F4" w:rsidR="003E27F4" w:rsidP="00BB4B5B" w:rsidRDefault="003E27F4" w14:paraId="5C85E05C" w14:textId="77777777">
            <w:pPr>
              <w:jc w:val="center"/>
              <w:rPr>
                <w:b/>
                <w:bCs/>
              </w:rPr>
            </w:pPr>
            <w:r w:rsidRPr="003E27F4">
              <w:rPr>
                <w:b/>
                <w:bCs/>
              </w:rPr>
              <w:t>Comments</w:t>
            </w:r>
          </w:p>
        </w:tc>
      </w:tr>
      <w:tr w:rsidR="003E27F4" w:rsidTr="616AF75E" w14:paraId="2E5AD018" w14:textId="77777777">
        <w:tc>
          <w:tcPr>
            <w:tcW w:w="720" w:type="dxa"/>
            <w:tcMar/>
          </w:tcPr>
          <w:p w:rsidR="003E27F4" w:rsidP="00BB4B5B" w:rsidRDefault="003E27F4" w14:paraId="070AC9A2" w14:textId="77777777">
            <w:r>
              <w:t>1</w:t>
            </w:r>
          </w:p>
        </w:tc>
        <w:tc>
          <w:tcPr>
            <w:tcW w:w="1695" w:type="dxa"/>
            <w:tcMar/>
          </w:tcPr>
          <w:p w:rsidR="003E27F4" w:rsidP="00BB4B5B" w:rsidRDefault="0042317F" w14:paraId="43E5F07E" w14:textId="4D3FC49E">
            <w:r>
              <w:t>13.80</w:t>
            </w:r>
          </w:p>
        </w:tc>
        <w:tc>
          <w:tcPr>
            <w:tcW w:w="1342" w:type="dxa"/>
            <w:tcMar/>
          </w:tcPr>
          <w:p w:rsidR="003E27F4" w:rsidP="00BB4B5B" w:rsidRDefault="0085097D" w14:paraId="6747E4CB" w14:textId="03F8D3DC">
            <w:r>
              <w:t>3</w:t>
            </w:r>
          </w:p>
        </w:tc>
        <w:tc>
          <w:tcPr>
            <w:tcW w:w="6699" w:type="dxa"/>
            <w:tcMar/>
          </w:tcPr>
          <w:p w:rsidR="003E27F4" w:rsidP="00BB4B5B" w:rsidRDefault="0042317F" w14:paraId="7E6B450E" w14:textId="77777777">
            <w:r>
              <w:t>“Honestly, it wasn’t super obvious what a property was</w:t>
            </w:r>
            <w:r w:rsidR="0085097D">
              <w:t>, like I’m just seeing 1.4K what does that mean?!”</w:t>
            </w:r>
          </w:p>
          <w:p w:rsidR="0085097D" w:rsidP="00BB4B5B" w:rsidRDefault="0085097D" w14:paraId="1B8E34FA" w14:textId="77777777"/>
          <w:p w:rsidR="0085097D" w:rsidP="00BB4B5B" w:rsidRDefault="0085097D" w14:paraId="4C21237A" w14:textId="1CB42523">
            <w:r>
              <w:t>“What the hell was 1.2K, like I get that it was a piece of information… but I’d just rather it be a house icon or a 1.2K with a dollar sign. Make it obvious to me what it is”.</w:t>
            </w:r>
          </w:p>
        </w:tc>
      </w:tr>
      <w:tr w:rsidR="003E27F4" w:rsidTr="616AF75E" w14:paraId="497987C9" w14:textId="77777777">
        <w:tc>
          <w:tcPr>
            <w:tcW w:w="720" w:type="dxa"/>
            <w:tcMar/>
          </w:tcPr>
          <w:p w:rsidR="003E27F4" w:rsidP="00BB4B5B" w:rsidRDefault="003E27F4" w14:paraId="6CEDFB36" w14:textId="77777777">
            <w:r>
              <w:t>2</w:t>
            </w:r>
          </w:p>
        </w:tc>
        <w:tc>
          <w:tcPr>
            <w:tcW w:w="1695" w:type="dxa"/>
            <w:tcMar/>
          </w:tcPr>
          <w:p w:rsidR="003E27F4" w:rsidP="00BB4B5B" w:rsidRDefault="00626E5B" w14:paraId="00CB464D" w14:textId="40701227">
            <w:r>
              <w:t>9.61</w:t>
            </w:r>
          </w:p>
        </w:tc>
        <w:tc>
          <w:tcPr>
            <w:tcW w:w="1342" w:type="dxa"/>
            <w:tcMar/>
          </w:tcPr>
          <w:p w:rsidR="003E27F4" w:rsidP="00BB4B5B" w:rsidRDefault="00626E5B" w14:paraId="115498DF" w14:textId="267533FE">
            <w:r>
              <w:t>1</w:t>
            </w:r>
          </w:p>
        </w:tc>
        <w:tc>
          <w:tcPr>
            <w:tcW w:w="6699" w:type="dxa"/>
            <w:tcMar/>
          </w:tcPr>
          <w:p w:rsidR="003E27F4" w:rsidP="00BB4B5B" w:rsidRDefault="00CE2C91" w14:paraId="75794C85" w14:textId="602813D8">
            <w:r>
              <w:t>N/A</w:t>
            </w:r>
          </w:p>
        </w:tc>
      </w:tr>
      <w:tr w:rsidR="003E27F4" w:rsidTr="616AF75E" w14:paraId="476076F9" w14:textId="77777777">
        <w:tc>
          <w:tcPr>
            <w:tcW w:w="720" w:type="dxa"/>
            <w:tcMar/>
          </w:tcPr>
          <w:p w:rsidR="003E27F4" w:rsidP="00BB4B5B" w:rsidRDefault="003E27F4" w14:paraId="565AF6D2" w14:textId="77777777">
            <w:r>
              <w:t>3</w:t>
            </w:r>
          </w:p>
        </w:tc>
        <w:tc>
          <w:tcPr>
            <w:tcW w:w="1695" w:type="dxa"/>
            <w:tcMar/>
          </w:tcPr>
          <w:p w:rsidR="003E27F4" w:rsidP="00BB4B5B" w:rsidRDefault="00AB6B79" w14:paraId="7ABBB718" w14:textId="0CCB7AFC">
            <w:r>
              <w:t>11.11</w:t>
            </w:r>
          </w:p>
        </w:tc>
        <w:tc>
          <w:tcPr>
            <w:tcW w:w="1342" w:type="dxa"/>
            <w:tcMar/>
          </w:tcPr>
          <w:p w:rsidR="003E27F4" w:rsidP="00BB4B5B" w:rsidRDefault="00AB6B79" w14:paraId="0E6C07A3" w14:textId="7539D1B6">
            <w:r>
              <w:t>1</w:t>
            </w:r>
          </w:p>
        </w:tc>
        <w:tc>
          <w:tcPr>
            <w:tcW w:w="6699" w:type="dxa"/>
            <w:tcMar/>
          </w:tcPr>
          <w:p w:rsidR="003E27F4" w:rsidP="00BB4B5B" w:rsidRDefault="00CE2C91" w14:paraId="616DABB0" w14:textId="061DB316">
            <w:r>
              <w:t>N/A</w:t>
            </w:r>
          </w:p>
        </w:tc>
      </w:tr>
      <w:tr w:rsidR="003E27F4" w:rsidTr="616AF75E" w14:paraId="09FD9C89" w14:textId="77777777">
        <w:tc>
          <w:tcPr>
            <w:tcW w:w="720" w:type="dxa"/>
            <w:tcMar/>
          </w:tcPr>
          <w:p w:rsidR="003E27F4" w:rsidP="00BB4B5B" w:rsidRDefault="003E27F4" w14:paraId="5AC107D8" w14:textId="77777777">
            <w:r>
              <w:t>4</w:t>
            </w:r>
          </w:p>
        </w:tc>
        <w:tc>
          <w:tcPr>
            <w:tcW w:w="1695" w:type="dxa"/>
            <w:tcMar/>
          </w:tcPr>
          <w:p w:rsidR="003E27F4" w:rsidP="00BB4B5B" w:rsidRDefault="00CE2C91" w14:paraId="3A56DE0F" w14:textId="19FC98AA">
            <w:r>
              <w:t>3.54</w:t>
            </w:r>
          </w:p>
        </w:tc>
        <w:tc>
          <w:tcPr>
            <w:tcW w:w="1342" w:type="dxa"/>
            <w:tcMar/>
          </w:tcPr>
          <w:p w:rsidR="003E27F4" w:rsidP="00BB4B5B" w:rsidRDefault="00CE2C91" w14:paraId="3191B134" w14:textId="0A797BDE">
            <w:r>
              <w:t>1</w:t>
            </w:r>
          </w:p>
        </w:tc>
        <w:tc>
          <w:tcPr>
            <w:tcW w:w="6699" w:type="dxa"/>
            <w:tcMar/>
          </w:tcPr>
          <w:p w:rsidR="00FF55AF" w:rsidP="00BB4B5B" w:rsidRDefault="00FF55AF" w14:paraId="3D47E3DE" w14:textId="0F1E140E">
            <w:r>
              <w:t>“There’s so many there, it may be hard to</w:t>
            </w:r>
            <w:r w:rsidR="00EF787A">
              <w:t xml:space="preserve"> [view], some of them are on top of each other”.</w:t>
            </w:r>
          </w:p>
        </w:tc>
      </w:tr>
      <w:tr w:rsidR="00CA5F08" w:rsidTr="616AF75E" w14:paraId="285EAA76" w14:textId="77777777">
        <w:tc>
          <w:tcPr>
            <w:tcW w:w="720" w:type="dxa"/>
            <w:tcMar/>
          </w:tcPr>
          <w:p w:rsidR="00CA5F08" w:rsidP="00BB4B5B" w:rsidRDefault="003826C4" w14:paraId="57B1681A" w14:textId="1AE1D0B0">
            <w:r>
              <w:t>5</w:t>
            </w:r>
          </w:p>
        </w:tc>
        <w:tc>
          <w:tcPr>
            <w:tcW w:w="1695" w:type="dxa"/>
            <w:tcMar/>
          </w:tcPr>
          <w:p w:rsidR="00CA5F08" w:rsidP="00BB4B5B" w:rsidRDefault="00796AEC" w14:paraId="4BF3882F" w14:textId="0322479D">
            <w:r>
              <w:t>2.48</w:t>
            </w:r>
          </w:p>
        </w:tc>
        <w:tc>
          <w:tcPr>
            <w:tcW w:w="1342" w:type="dxa"/>
            <w:tcMar/>
          </w:tcPr>
          <w:p w:rsidR="00CA5F08" w:rsidP="00BB4B5B" w:rsidRDefault="00275A85" w14:paraId="58BC4BA3" w14:textId="607801FE">
            <w:r>
              <w:t>1</w:t>
            </w:r>
          </w:p>
        </w:tc>
        <w:tc>
          <w:tcPr>
            <w:tcW w:w="6699" w:type="dxa"/>
            <w:tcMar/>
          </w:tcPr>
          <w:p w:rsidR="00CA5F08" w:rsidP="00BB4B5B" w:rsidRDefault="00275A85" w14:paraId="4AAEA0E1" w14:textId="587F2C3E">
            <w:r>
              <w:t>N/A</w:t>
            </w:r>
          </w:p>
        </w:tc>
      </w:tr>
      <w:tr w:rsidR="00CA5F08" w:rsidTr="616AF75E" w14:paraId="3F8D3756" w14:textId="77777777">
        <w:tc>
          <w:tcPr>
            <w:tcW w:w="720" w:type="dxa"/>
            <w:tcMar/>
          </w:tcPr>
          <w:p w:rsidR="00CA5F08" w:rsidP="00BB4B5B" w:rsidRDefault="009A1A0F" w14:paraId="2DFAD440" w14:textId="53DA614E">
            <w:r>
              <w:t>6</w:t>
            </w:r>
          </w:p>
        </w:tc>
        <w:tc>
          <w:tcPr>
            <w:tcW w:w="1695" w:type="dxa"/>
            <w:tcMar/>
          </w:tcPr>
          <w:p w:rsidR="00CA5F08" w:rsidP="00BB4B5B" w:rsidRDefault="007713D4" w14:paraId="0AAD6728" w14:textId="7122FD9A">
            <w:r>
              <w:t>8.59</w:t>
            </w:r>
          </w:p>
        </w:tc>
        <w:tc>
          <w:tcPr>
            <w:tcW w:w="1342" w:type="dxa"/>
            <w:tcMar/>
          </w:tcPr>
          <w:p w:rsidR="00CA5F08" w:rsidP="00BB4B5B" w:rsidRDefault="007713D4" w14:paraId="395B1D15" w14:textId="6667FA73">
            <w:r>
              <w:t>2</w:t>
            </w:r>
          </w:p>
        </w:tc>
        <w:tc>
          <w:tcPr>
            <w:tcW w:w="6699" w:type="dxa"/>
            <w:tcMar/>
          </w:tcPr>
          <w:p w:rsidR="00CA5F08" w:rsidP="00BB4B5B" w:rsidRDefault="007713D4" w14:paraId="77778744" w14:textId="099289CC">
            <w:r>
              <w:t>“</w:t>
            </w:r>
            <w:r w:rsidR="002B1CF6">
              <w:t>It’s okay</w:t>
            </w:r>
            <w:r>
              <w:t>”</w:t>
            </w:r>
            <w:r w:rsidR="002B1CF6">
              <w:t>.</w:t>
            </w:r>
          </w:p>
        </w:tc>
      </w:tr>
      <w:tr w:rsidR="00CA5F08" w:rsidTr="616AF75E" w14:paraId="21FC7EE7" w14:textId="77777777">
        <w:tc>
          <w:tcPr>
            <w:tcW w:w="720" w:type="dxa"/>
            <w:tcMar/>
          </w:tcPr>
          <w:p w:rsidR="00CA5F08" w:rsidP="00BB4B5B" w:rsidRDefault="009A1A0F" w14:paraId="504971AA" w14:textId="7BD3E1D9">
            <w:r>
              <w:t>7</w:t>
            </w:r>
          </w:p>
        </w:tc>
        <w:tc>
          <w:tcPr>
            <w:tcW w:w="1695" w:type="dxa"/>
            <w:tcMar/>
          </w:tcPr>
          <w:p w:rsidR="00CA5F08" w:rsidP="00BB4B5B" w:rsidRDefault="001D4402" w14:paraId="2C9A63AC" w14:textId="1FCA797C">
            <w:r>
              <w:t>3.02</w:t>
            </w:r>
          </w:p>
        </w:tc>
        <w:tc>
          <w:tcPr>
            <w:tcW w:w="1342" w:type="dxa"/>
            <w:tcMar/>
          </w:tcPr>
          <w:p w:rsidR="00CA5F08" w:rsidP="00BB4B5B" w:rsidRDefault="001D4402" w14:paraId="39EE79F4" w14:textId="35A34338">
            <w:r>
              <w:t>1</w:t>
            </w:r>
          </w:p>
        </w:tc>
        <w:tc>
          <w:tcPr>
            <w:tcW w:w="6699" w:type="dxa"/>
            <w:tcMar/>
          </w:tcPr>
          <w:p w:rsidR="00CA5F08" w:rsidP="00BB4B5B" w:rsidRDefault="001D4402" w14:paraId="6E586FD0" w14:textId="77777777">
            <w:r>
              <w:t>“It’s looks more cramped but has more detail</w:t>
            </w:r>
            <w:r w:rsidR="00D46E3D">
              <w:t>, bedrooms bathrooms, square feet</w:t>
            </w:r>
            <w:r>
              <w:t>”.</w:t>
            </w:r>
          </w:p>
          <w:p w:rsidR="007362F7" w:rsidP="00BB4B5B" w:rsidRDefault="007362F7" w14:paraId="0CC94F86" w14:textId="2638506A">
            <w:r>
              <w:t>“I also think its good to see when the thing [property] was posted”.</w:t>
            </w:r>
          </w:p>
        </w:tc>
      </w:tr>
      <w:tr w:rsidR="00CA5F08" w:rsidTr="616AF75E" w14:paraId="657234EC" w14:textId="77777777">
        <w:tc>
          <w:tcPr>
            <w:tcW w:w="720" w:type="dxa"/>
            <w:tcMar/>
          </w:tcPr>
          <w:p w:rsidR="00CA5F08" w:rsidP="00BB4B5B" w:rsidRDefault="009A1A0F" w14:paraId="6AEDF8CC" w14:textId="0A8C2CFC">
            <w:r>
              <w:t>8</w:t>
            </w:r>
          </w:p>
        </w:tc>
        <w:tc>
          <w:tcPr>
            <w:tcW w:w="1695" w:type="dxa"/>
            <w:tcMar/>
          </w:tcPr>
          <w:p w:rsidR="00CA5F08" w:rsidP="00BB4B5B" w:rsidRDefault="00BA791E" w14:paraId="466E9123" w14:textId="474FEB05">
            <w:r>
              <w:t>2.49</w:t>
            </w:r>
          </w:p>
        </w:tc>
        <w:tc>
          <w:tcPr>
            <w:tcW w:w="1342" w:type="dxa"/>
            <w:tcMar/>
          </w:tcPr>
          <w:p w:rsidR="00CA5F08" w:rsidP="00BB4B5B" w:rsidRDefault="00BA791E" w14:paraId="1AC2BC44" w14:textId="5FF80577">
            <w:r>
              <w:t>3</w:t>
            </w:r>
          </w:p>
        </w:tc>
        <w:tc>
          <w:tcPr>
            <w:tcW w:w="6699" w:type="dxa"/>
            <w:tcMar/>
          </w:tcPr>
          <w:p w:rsidR="00CA5F08" w:rsidP="00BB4B5B" w:rsidRDefault="00DF636E" w14:paraId="3BBD3A4B" w14:textId="7EEE3910">
            <w:r>
              <w:t>*</w:t>
            </w:r>
            <w:r w:rsidR="002F14D9">
              <w:t>INVALID -&gt; feedback applying to “For Sale not For Rent”</w:t>
            </w:r>
          </w:p>
        </w:tc>
      </w:tr>
    </w:tbl>
    <w:p w:rsidR="003E27F4" w:rsidP="003E27F4" w:rsidRDefault="003E27F4" w14:paraId="2BCEF7A4" w14:textId="77777777">
      <w:pPr>
        <w:pStyle w:val="paragraph"/>
        <w:spacing w:before="0" w:beforeAutospacing="0" w:after="0" w:afterAutospacing="0"/>
        <w:textAlignment w:val="baseline"/>
        <w:rPr>
          <w:rStyle w:val="normaltextrun"/>
          <w:rFonts w:ascii="Calibri" w:hAnsi="Calibri" w:cs="Calibri"/>
          <w:sz w:val="22"/>
          <w:szCs w:val="22"/>
        </w:rPr>
      </w:pPr>
    </w:p>
    <w:p w:rsidR="003E27F4" w:rsidP="003E27F4" w:rsidRDefault="003E27F4" w14:paraId="7DF2A2BE" w14:textId="77777777">
      <w:pPr>
        <w:pStyle w:val="paragraph"/>
        <w:spacing w:before="0" w:beforeAutospacing="0" w:after="0" w:afterAutospacing="0"/>
        <w:textAlignment w:val="baseline"/>
        <w:rPr>
          <w:rStyle w:val="normaltextrun"/>
          <w:rFonts w:ascii="Calibri" w:hAnsi="Calibri" w:cs="Calibri"/>
          <w:sz w:val="22"/>
          <w:szCs w:val="22"/>
        </w:rPr>
      </w:pPr>
    </w:p>
    <w:p w:rsidRPr="00626E5B" w:rsidR="003E27F4" w:rsidP="00626E5B" w:rsidRDefault="003E27F4" w14:paraId="6CF74219" w14:textId="77777777">
      <w:pPr>
        <w:pStyle w:val="Heading3"/>
      </w:pPr>
      <w:r w:rsidRPr="00626E5B">
        <w:rPr>
          <w:rStyle w:val="normaltextrun"/>
        </w:rPr>
        <w:t>Please select the property to view in greater detail.</w:t>
      </w:r>
      <w:r w:rsidRPr="00626E5B">
        <w:rPr>
          <w:rStyle w:val="eop"/>
        </w:rPr>
        <w:t> </w:t>
      </w:r>
    </w:p>
    <w:tbl>
      <w:tblPr>
        <w:tblStyle w:val="TableGrid"/>
        <w:tblW w:w="10456" w:type="dxa"/>
        <w:tblLook w:val="04A0" w:firstRow="1" w:lastRow="0" w:firstColumn="1" w:lastColumn="0" w:noHBand="0" w:noVBand="1"/>
      </w:tblPr>
      <w:tblGrid>
        <w:gridCol w:w="720"/>
        <w:gridCol w:w="2642"/>
        <w:gridCol w:w="1213"/>
        <w:gridCol w:w="5881"/>
      </w:tblGrid>
      <w:tr w:rsidR="003E27F4" w:rsidTr="616AF75E" w14:paraId="420E5BEE" w14:textId="77777777">
        <w:tc>
          <w:tcPr>
            <w:tcW w:w="720" w:type="dxa"/>
            <w:tcMar/>
          </w:tcPr>
          <w:p w:rsidRPr="003E27F4" w:rsidR="003E27F4" w:rsidP="00BB4B5B" w:rsidRDefault="003E27F4" w14:paraId="3D84F13D" w14:textId="77777777">
            <w:pPr>
              <w:jc w:val="center"/>
              <w:rPr>
                <w:b/>
                <w:bCs/>
              </w:rPr>
            </w:pPr>
            <w:r w:rsidRPr="003E27F4">
              <w:rPr>
                <w:b/>
                <w:bCs/>
              </w:rPr>
              <w:t>User</w:t>
            </w:r>
          </w:p>
        </w:tc>
        <w:tc>
          <w:tcPr>
            <w:tcW w:w="2642" w:type="dxa"/>
            <w:tcMar/>
          </w:tcPr>
          <w:p w:rsidRPr="003E27F4" w:rsidR="003E27F4" w:rsidP="616AF75E" w:rsidRDefault="003E27F4" w14:paraId="302776C5" w14:textId="7BB8F36A">
            <w:pPr>
              <w:pStyle w:val="Normal"/>
              <w:jc w:val="center"/>
              <w:rPr>
                <w:b w:val="1"/>
                <w:bCs w:val="1"/>
              </w:rPr>
            </w:pPr>
            <w:r w:rsidRPr="616AF75E" w:rsidR="003E27F4">
              <w:rPr>
                <w:b w:val="1"/>
                <w:bCs w:val="1"/>
              </w:rPr>
              <w:t>Time</w:t>
            </w:r>
            <w:r w:rsidRPr="616AF75E" w:rsidR="6251113B">
              <w:rPr>
                <w:b w:val="1"/>
                <w:bCs w:val="1"/>
              </w:rPr>
              <w:t xml:space="preserve"> (seconds)</w:t>
            </w:r>
          </w:p>
        </w:tc>
        <w:tc>
          <w:tcPr>
            <w:tcW w:w="1213" w:type="dxa"/>
            <w:tcMar/>
          </w:tcPr>
          <w:p w:rsidRPr="003E27F4" w:rsidR="003E27F4" w:rsidP="00BB4B5B" w:rsidRDefault="003E27F4" w14:paraId="75043396" w14:textId="77777777">
            <w:pPr>
              <w:jc w:val="center"/>
              <w:rPr>
                <w:b/>
                <w:bCs/>
              </w:rPr>
            </w:pPr>
            <w:r w:rsidRPr="003E27F4">
              <w:rPr>
                <w:b/>
                <w:bCs/>
              </w:rPr>
              <w:t>Ranking</w:t>
            </w:r>
          </w:p>
        </w:tc>
        <w:tc>
          <w:tcPr>
            <w:tcW w:w="5881" w:type="dxa"/>
            <w:tcMar/>
          </w:tcPr>
          <w:p w:rsidRPr="003E27F4" w:rsidR="003E27F4" w:rsidP="00BB4B5B" w:rsidRDefault="003E27F4" w14:paraId="3D3C0165" w14:textId="77777777">
            <w:pPr>
              <w:jc w:val="center"/>
              <w:rPr>
                <w:b/>
                <w:bCs/>
              </w:rPr>
            </w:pPr>
            <w:r w:rsidRPr="003E27F4">
              <w:rPr>
                <w:b/>
                <w:bCs/>
              </w:rPr>
              <w:t>Comments</w:t>
            </w:r>
          </w:p>
        </w:tc>
      </w:tr>
      <w:tr w:rsidR="003E27F4" w:rsidTr="616AF75E" w14:paraId="7D9D14FD" w14:textId="77777777">
        <w:tc>
          <w:tcPr>
            <w:tcW w:w="720" w:type="dxa"/>
            <w:tcMar/>
          </w:tcPr>
          <w:p w:rsidR="003E27F4" w:rsidP="00BB4B5B" w:rsidRDefault="003E27F4" w14:paraId="3BE983F1" w14:textId="77777777">
            <w:r>
              <w:t>1</w:t>
            </w:r>
          </w:p>
        </w:tc>
        <w:tc>
          <w:tcPr>
            <w:tcW w:w="2642" w:type="dxa"/>
            <w:tcMar/>
          </w:tcPr>
          <w:p w:rsidR="003E27F4" w:rsidP="00BB4B5B" w:rsidRDefault="0085097D" w14:paraId="08777D29" w14:textId="75D76EC1">
            <w:r>
              <w:t>INVALID – user clicked without prompt</w:t>
            </w:r>
          </w:p>
        </w:tc>
        <w:tc>
          <w:tcPr>
            <w:tcW w:w="1213" w:type="dxa"/>
            <w:tcMar/>
          </w:tcPr>
          <w:p w:rsidR="003E27F4" w:rsidP="00BB4B5B" w:rsidRDefault="0085097D" w14:paraId="6B0941BE" w14:textId="774797BD">
            <w:r>
              <w:t>Estimate -&gt; 1</w:t>
            </w:r>
          </w:p>
        </w:tc>
        <w:tc>
          <w:tcPr>
            <w:tcW w:w="5881" w:type="dxa"/>
            <w:tcMar/>
          </w:tcPr>
          <w:p w:rsidR="003E27F4" w:rsidP="00BB4B5B" w:rsidRDefault="00024059" w14:paraId="5D2C0A89" w14:textId="3B7D59CE">
            <w:r>
              <w:t>N/A</w:t>
            </w:r>
          </w:p>
        </w:tc>
      </w:tr>
      <w:tr w:rsidR="003E27F4" w:rsidTr="616AF75E" w14:paraId="29AC1F21" w14:textId="77777777">
        <w:tc>
          <w:tcPr>
            <w:tcW w:w="720" w:type="dxa"/>
            <w:tcMar/>
          </w:tcPr>
          <w:p w:rsidR="003E27F4" w:rsidP="00BB4B5B" w:rsidRDefault="003E27F4" w14:paraId="0E3B2B58" w14:textId="77777777">
            <w:r>
              <w:t>2</w:t>
            </w:r>
          </w:p>
        </w:tc>
        <w:tc>
          <w:tcPr>
            <w:tcW w:w="2642" w:type="dxa"/>
            <w:tcMar/>
          </w:tcPr>
          <w:p w:rsidR="003E27F4" w:rsidP="00BB4B5B" w:rsidRDefault="00626E5B" w14:paraId="0EFA8525" w14:textId="5D2BE815">
            <w:r>
              <w:t>INVALID – user clicked without prompt</w:t>
            </w:r>
          </w:p>
        </w:tc>
        <w:tc>
          <w:tcPr>
            <w:tcW w:w="1213" w:type="dxa"/>
            <w:tcMar/>
          </w:tcPr>
          <w:p w:rsidR="003E27F4" w:rsidP="00BB4B5B" w:rsidRDefault="00626E5B" w14:paraId="3BD29C6E" w14:textId="25EDC66B">
            <w:r>
              <w:t>Estimate -&gt; 1</w:t>
            </w:r>
          </w:p>
        </w:tc>
        <w:tc>
          <w:tcPr>
            <w:tcW w:w="5881" w:type="dxa"/>
            <w:tcMar/>
          </w:tcPr>
          <w:p w:rsidR="003E27F4" w:rsidP="00BB4B5B" w:rsidRDefault="004B1604" w14:paraId="19C80673" w14:textId="40108D24">
            <w:r>
              <w:t>N/A</w:t>
            </w:r>
          </w:p>
        </w:tc>
      </w:tr>
      <w:tr w:rsidR="003E27F4" w:rsidTr="616AF75E" w14:paraId="4C5C2EB6" w14:textId="77777777">
        <w:tc>
          <w:tcPr>
            <w:tcW w:w="720" w:type="dxa"/>
            <w:tcMar/>
          </w:tcPr>
          <w:p w:rsidR="003E27F4" w:rsidP="00BB4B5B" w:rsidRDefault="003E27F4" w14:paraId="4B32F50D" w14:textId="77777777">
            <w:r>
              <w:t>3</w:t>
            </w:r>
          </w:p>
        </w:tc>
        <w:tc>
          <w:tcPr>
            <w:tcW w:w="2642" w:type="dxa"/>
            <w:tcMar/>
          </w:tcPr>
          <w:p w:rsidR="003E27F4" w:rsidP="00BB4B5B" w:rsidRDefault="000062DB" w14:paraId="7CEFD92C" w14:textId="26316AE9">
            <w:r>
              <w:t>0.88</w:t>
            </w:r>
          </w:p>
        </w:tc>
        <w:tc>
          <w:tcPr>
            <w:tcW w:w="1213" w:type="dxa"/>
            <w:tcMar/>
          </w:tcPr>
          <w:p w:rsidR="003E27F4" w:rsidP="00BB4B5B" w:rsidRDefault="004B1604" w14:paraId="186B6AF1" w14:textId="3A7A64A9">
            <w:r>
              <w:t>1</w:t>
            </w:r>
          </w:p>
        </w:tc>
        <w:tc>
          <w:tcPr>
            <w:tcW w:w="5881" w:type="dxa"/>
            <w:tcMar/>
          </w:tcPr>
          <w:p w:rsidR="003E27F4" w:rsidP="00BB4B5B" w:rsidRDefault="004B1604" w14:paraId="6BF26010" w14:textId="67A5345F">
            <w:r>
              <w:t>N/A</w:t>
            </w:r>
          </w:p>
        </w:tc>
      </w:tr>
      <w:tr w:rsidR="003E27F4" w:rsidTr="616AF75E" w14:paraId="78B06ECD" w14:textId="77777777">
        <w:tc>
          <w:tcPr>
            <w:tcW w:w="720" w:type="dxa"/>
            <w:tcMar/>
          </w:tcPr>
          <w:p w:rsidR="003E27F4" w:rsidP="00BB4B5B" w:rsidRDefault="003E27F4" w14:paraId="0778E159" w14:textId="77777777">
            <w:r>
              <w:t>4</w:t>
            </w:r>
          </w:p>
        </w:tc>
        <w:tc>
          <w:tcPr>
            <w:tcW w:w="2642" w:type="dxa"/>
            <w:tcMar/>
          </w:tcPr>
          <w:p w:rsidR="003E27F4" w:rsidP="00BB4B5B" w:rsidRDefault="004B1604" w14:paraId="4369D605" w14:textId="4B59435F">
            <w:r>
              <w:t>2.32</w:t>
            </w:r>
          </w:p>
        </w:tc>
        <w:tc>
          <w:tcPr>
            <w:tcW w:w="1213" w:type="dxa"/>
            <w:tcMar/>
          </w:tcPr>
          <w:p w:rsidR="003E27F4" w:rsidP="00BB4B5B" w:rsidRDefault="004B1604" w14:paraId="4E444A9E" w14:textId="0474765F">
            <w:r>
              <w:t>1</w:t>
            </w:r>
          </w:p>
        </w:tc>
        <w:tc>
          <w:tcPr>
            <w:tcW w:w="5881" w:type="dxa"/>
            <w:tcMar/>
          </w:tcPr>
          <w:p w:rsidR="003E27F4" w:rsidP="00BB4B5B" w:rsidRDefault="00D2509C" w14:paraId="2CEF7035" w14:textId="4E95CA62">
            <w:r>
              <w:t>N/A</w:t>
            </w:r>
          </w:p>
        </w:tc>
      </w:tr>
      <w:tr w:rsidR="00CA5F08" w:rsidTr="616AF75E" w14:paraId="7A532C22" w14:textId="77777777">
        <w:tc>
          <w:tcPr>
            <w:tcW w:w="720" w:type="dxa"/>
            <w:tcMar/>
          </w:tcPr>
          <w:p w:rsidR="00CA5F08" w:rsidP="00BB4B5B" w:rsidRDefault="00796AEC" w14:paraId="423213E9" w14:textId="0B38631F">
            <w:r>
              <w:t>5</w:t>
            </w:r>
          </w:p>
        </w:tc>
        <w:tc>
          <w:tcPr>
            <w:tcW w:w="2642" w:type="dxa"/>
            <w:tcMar/>
          </w:tcPr>
          <w:p w:rsidR="00CA5F08" w:rsidP="00BB4B5B" w:rsidRDefault="00796AEC" w14:paraId="1632B407" w14:textId="1429308E">
            <w:r>
              <w:t>INVALID – user clicked without prompt</w:t>
            </w:r>
          </w:p>
        </w:tc>
        <w:tc>
          <w:tcPr>
            <w:tcW w:w="1213" w:type="dxa"/>
            <w:tcMar/>
          </w:tcPr>
          <w:p w:rsidR="00CA5F08" w:rsidP="00BB4B5B" w:rsidRDefault="00202D92" w14:paraId="323136FA" w14:textId="562AEE5B">
            <w:r>
              <w:t>Estimate -&gt; 1</w:t>
            </w:r>
          </w:p>
        </w:tc>
        <w:tc>
          <w:tcPr>
            <w:tcW w:w="5881" w:type="dxa"/>
            <w:tcMar/>
          </w:tcPr>
          <w:p w:rsidR="00CA5F08" w:rsidP="00BB4B5B" w:rsidRDefault="00202D92" w14:paraId="2516E4C5" w14:textId="3DC09E34">
            <w:r>
              <w:t>N/A</w:t>
            </w:r>
          </w:p>
        </w:tc>
      </w:tr>
      <w:tr w:rsidR="00CA5F08" w:rsidTr="616AF75E" w14:paraId="288F79CE" w14:textId="77777777">
        <w:tc>
          <w:tcPr>
            <w:tcW w:w="720" w:type="dxa"/>
            <w:tcMar/>
          </w:tcPr>
          <w:p w:rsidR="00CA5F08" w:rsidP="00BB4B5B" w:rsidRDefault="009A1A0F" w14:paraId="319FA485" w14:textId="72E56F66">
            <w:r>
              <w:t>6</w:t>
            </w:r>
          </w:p>
        </w:tc>
        <w:tc>
          <w:tcPr>
            <w:tcW w:w="2642" w:type="dxa"/>
            <w:tcMar/>
          </w:tcPr>
          <w:p w:rsidR="00CA5F08" w:rsidP="00BB4B5B" w:rsidRDefault="008B38C2" w14:paraId="54775CAE" w14:textId="0D37B5D0">
            <w:r>
              <w:t>30.03</w:t>
            </w:r>
          </w:p>
        </w:tc>
        <w:tc>
          <w:tcPr>
            <w:tcW w:w="1213" w:type="dxa"/>
            <w:tcMar/>
          </w:tcPr>
          <w:p w:rsidR="00CA5F08" w:rsidP="00BB4B5B" w:rsidRDefault="0009793A" w14:paraId="022B5B4D" w14:textId="03C14AA2">
            <w:r>
              <w:t>4</w:t>
            </w:r>
          </w:p>
        </w:tc>
        <w:tc>
          <w:tcPr>
            <w:tcW w:w="5881" w:type="dxa"/>
            <w:tcMar/>
          </w:tcPr>
          <w:p w:rsidR="00CA5F08" w:rsidP="00BB4B5B" w:rsidRDefault="00384BEF" w14:paraId="545A5584" w14:textId="1573DB81">
            <w:r>
              <w:t>*User had confusion about viewing property in greater detail, kept swapping between points on map.</w:t>
            </w:r>
          </w:p>
        </w:tc>
      </w:tr>
      <w:tr w:rsidR="00CA5F08" w:rsidTr="616AF75E" w14:paraId="476A8C1C" w14:textId="77777777">
        <w:tc>
          <w:tcPr>
            <w:tcW w:w="720" w:type="dxa"/>
            <w:tcMar/>
          </w:tcPr>
          <w:p w:rsidR="00CA5F08" w:rsidP="00BB4B5B" w:rsidRDefault="009A1A0F" w14:paraId="35A47747" w14:textId="347A2F01">
            <w:r>
              <w:t>7</w:t>
            </w:r>
          </w:p>
        </w:tc>
        <w:tc>
          <w:tcPr>
            <w:tcW w:w="2642" w:type="dxa"/>
            <w:tcMar/>
          </w:tcPr>
          <w:p w:rsidR="00CA5F08" w:rsidP="00BB4B5B" w:rsidRDefault="0078069E" w14:paraId="0180AA8D" w14:textId="23392A7C">
            <w:r>
              <w:t>3.93</w:t>
            </w:r>
          </w:p>
        </w:tc>
        <w:tc>
          <w:tcPr>
            <w:tcW w:w="1213" w:type="dxa"/>
            <w:tcMar/>
          </w:tcPr>
          <w:p w:rsidR="00CA5F08" w:rsidP="00BB4B5B" w:rsidRDefault="006E1DBD" w14:paraId="401B88D6" w14:textId="27A801CB">
            <w:r>
              <w:t>1</w:t>
            </w:r>
          </w:p>
        </w:tc>
        <w:tc>
          <w:tcPr>
            <w:tcW w:w="5881" w:type="dxa"/>
            <w:tcMar/>
          </w:tcPr>
          <w:p w:rsidR="00CA5F08" w:rsidP="00BB4B5B" w:rsidRDefault="0078069E" w14:paraId="4CA8D53D" w14:textId="77777777">
            <w:r>
              <w:t>*</w:t>
            </w:r>
            <w:r w:rsidR="006E1DBD">
              <w:t>U</w:t>
            </w:r>
            <w:r>
              <w:t>ser initially clicked ‘…’</w:t>
            </w:r>
            <w:r w:rsidR="006E1DBD">
              <w:t xml:space="preserve"> before clicking card</w:t>
            </w:r>
          </w:p>
          <w:p w:rsidR="006E1DBD" w:rsidP="00BB4B5B" w:rsidRDefault="006E1DBD" w14:paraId="2DAC1D67" w14:textId="77777777">
            <w:r>
              <w:t>“I like that you don’t have to leave the page to view it”</w:t>
            </w:r>
            <w:r w:rsidR="005E062B">
              <w:t>.</w:t>
            </w:r>
          </w:p>
          <w:p w:rsidR="005E062B" w:rsidP="00BB4B5B" w:rsidRDefault="005E062B" w14:paraId="332E33AD" w14:textId="77777777">
            <w:r>
              <w:t>“It’s a lot of information, maybe a bit too much”.</w:t>
            </w:r>
          </w:p>
          <w:p w:rsidR="005D11A1" w:rsidP="00BB4B5B" w:rsidRDefault="005D11A1" w14:paraId="7B5D5A9F" w14:textId="34D8CFFE">
            <w:r>
              <w:t>“There should be a description of the property, [without description] I would think it’s a bit shady”.</w:t>
            </w:r>
          </w:p>
        </w:tc>
      </w:tr>
      <w:tr w:rsidR="00CA5F08" w:rsidTr="616AF75E" w14:paraId="139608C8" w14:textId="77777777">
        <w:tc>
          <w:tcPr>
            <w:tcW w:w="720" w:type="dxa"/>
            <w:tcMar/>
          </w:tcPr>
          <w:p w:rsidR="00CA5F08" w:rsidP="00BB4B5B" w:rsidRDefault="009A1A0F" w14:paraId="301436E9" w14:textId="4E6A01F8">
            <w:r>
              <w:t>8</w:t>
            </w:r>
          </w:p>
        </w:tc>
        <w:tc>
          <w:tcPr>
            <w:tcW w:w="2642" w:type="dxa"/>
            <w:tcMar/>
          </w:tcPr>
          <w:p w:rsidR="00CA5F08" w:rsidP="00BB4B5B" w:rsidRDefault="004342CF" w14:paraId="128B5107" w14:textId="47E1E116">
            <w:r>
              <w:t xml:space="preserve">INVALID – user used grid to view </w:t>
            </w:r>
            <w:r w:rsidR="008E7795">
              <w:t>property.</w:t>
            </w:r>
          </w:p>
        </w:tc>
        <w:tc>
          <w:tcPr>
            <w:tcW w:w="1213" w:type="dxa"/>
            <w:tcMar/>
          </w:tcPr>
          <w:p w:rsidR="00CA5F08" w:rsidP="00BB4B5B" w:rsidRDefault="008E7795" w14:paraId="05B03EDB" w14:textId="1E0F4185">
            <w:r>
              <w:t>INVALID</w:t>
            </w:r>
          </w:p>
        </w:tc>
        <w:tc>
          <w:tcPr>
            <w:tcW w:w="5881" w:type="dxa"/>
            <w:tcMar/>
          </w:tcPr>
          <w:p w:rsidR="00CA5F08" w:rsidP="00BB4B5B" w:rsidRDefault="008E7795" w14:paraId="55680BB5" w14:textId="3CB90300">
            <w:r>
              <w:t>INVALID</w:t>
            </w:r>
          </w:p>
        </w:tc>
      </w:tr>
    </w:tbl>
    <w:p w:rsidR="003E27F4" w:rsidP="003E27F4" w:rsidRDefault="003E27F4" w14:paraId="4469B702" w14:textId="77777777">
      <w:pPr>
        <w:pStyle w:val="paragraph"/>
        <w:spacing w:before="0" w:beforeAutospacing="0" w:after="0" w:afterAutospacing="0"/>
        <w:textAlignment w:val="baseline"/>
        <w:rPr>
          <w:rFonts w:ascii="Segoe UI" w:hAnsi="Segoe UI" w:cs="Segoe UI"/>
          <w:color w:val="2F5496"/>
          <w:sz w:val="18"/>
          <w:szCs w:val="18"/>
        </w:rPr>
      </w:pPr>
    </w:p>
    <w:p w:rsidR="003E27F4" w:rsidP="003E27F4" w:rsidRDefault="003E27F4" w14:paraId="2E66EC53" w14:textId="77777777">
      <w:pPr>
        <w:pStyle w:val="paragraph"/>
        <w:spacing w:before="0" w:beforeAutospacing="0" w:after="0" w:afterAutospacing="0"/>
        <w:textAlignment w:val="baseline"/>
        <w:rPr>
          <w:rFonts w:ascii="Segoe UI" w:hAnsi="Segoe UI" w:cs="Segoe UI"/>
          <w:color w:val="2F5496"/>
          <w:sz w:val="18"/>
          <w:szCs w:val="18"/>
        </w:rPr>
      </w:pPr>
    </w:p>
    <w:p w:rsidRPr="00626E5B" w:rsidR="003E27F4" w:rsidP="00626E5B" w:rsidRDefault="003E27F4" w14:paraId="214B3592" w14:textId="269E9FD8">
      <w:pPr>
        <w:pStyle w:val="Heading3"/>
        <w:rPr>
          <w:rStyle w:val="eop"/>
        </w:rPr>
      </w:pPr>
      <w:r w:rsidRPr="00626E5B">
        <w:rPr>
          <w:rStyle w:val="normaltextrun"/>
        </w:rPr>
        <w:t>Would you change anything about this layout?</w:t>
      </w:r>
      <w:r w:rsidRPr="00626E5B">
        <w:rPr>
          <w:rStyle w:val="eop"/>
        </w:rPr>
        <w:t> </w:t>
      </w:r>
    </w:p>
    <w:tbl>
      <w:tblPr>
        <w:tblStyle w:val="TableGrid"/>
        <w:tblW w:w="10456" w:type="dxa"/>
        <w:tblLook w:val="04A0" w:firstRow="1" w:lastRow="0" w:firstColumn="1" w:lastColumn="0" w:noHBand="0" w:noVBand="1"/>
      </w:tblPr>
      <w:tblGrid>
        <w:gridCol w:w="720"/>
        <w:gridCol w:w="9736"/>
      </w:tblGrid>
      <w:tr w:rsidR="003E27F4" w:rsidTr="616AF75E" w14:paraId="341041E2" w14:textId="77777777">
        <w:tc>
          <w:tcPr>
            <w:tcW w:w="720" w:type="dxa"/>
            <w:tcMar/>
          </w:tcPr>
          <w:p w:rsidRPr="003E27F4" w:rsidR="003E27F4" w:rsidP="00BB4B5B" w:rsidRDefault="003E27F4" w14:paraId="11917A07" w14:textId="77777777">
            <w:pPr>
              <w:jc w:val="center"/>
              <w:rPr>
                <w:rStyle w:val="normaltextrun"/>
                <w:b/>
                <w:bCs/>
              </w:rPr>
            </w:pPr>
            <w:r w:rsidRPr="003E27F4">
              <w:rPr>
                <w:rStyle w:val="normaltextrun"/>
                <w:b/>
                <w:bCs/>
              </w:rPr>
              <w:t>User</w:t>
            </w:r>
          </w:p>
        </w:tc>
        <w:tc>
          <w:tcPr>
            <w:tcW w:w="9736" w:type="dxa"/>
            <w:tcMar/>
          </w:tcPr>
          <w:p w:rsidRPr="003E27F4" w:rsidR="003E27F4" w:rsidP="00BB4B5B" w:rsidRDefault="003E27F4" w14:paraId="150320DC" w14:textId="77777777">
            <w:pPr>
              <w:jc w:val="center"/>
              <w:rPr>
                <w:rStyle w:val="normaltextrun"/>
                <w:b/>
                <w:bCs/>
              </w:rPr>
            </w:pPr>
            <w:r w:rsidRPr="003E27F4">
              <w:rPr>
                <w:rStyle w:val="normaltextrun"/>
                <w:b/>
                <w:bCs/>
              </w:rPr>
              <w:t>Comments</w:t>
            </w:r>
          </w:p>
        </w:tc>
      </w:tr>
      <w:tr w:rsidR="003E27F4" w:rsidTr="616AF75E" w14:paraId="5F9C9AFD" w14:textId="77777777">
        <w:tc>
          <w:tcPr>
            <w:tcW w:w="720" w:type="dxa"/>
            <w:tcMar/>
          </w:tcPr>
          <w:p w:rsidR="003E27F4" w:rsidP="00BB4B5B" w:rsidRDefault="003E27F4" w14:paraId="6EBC4A26" w14:textId="29BDFBB8">
            <w:pPr>
              <w:rPr>
                <w:rStyle w:val="normaltextrun"/>
              </w:rPr>
            </w:pPr>
            <w:r>
              <w:rPr>
                <w:rStyle w:val="normaltextrun"/>
              </w:rPr>
              <w:t>1</w:t>
            </w:r>
          </w:p>
        </w:tc>
        <w:tc>
          <w:tcPr>
            <w:tcW w:w="9736" w:type="dxa"/>
            <w:tcMar/>
          </w:tcPr>
          <w:p w:rsidR="003E27F4" w:rsidP="00BB4B5B" w:rsidRDefault="009D12C3" w14:paraId="487585D8" w14:textId="3E9214E1">
            <w:pPr>
              <w:rPr>
                <w:rStyle w:val="normaltextrun"/>
              </w:rPr>
            </w:pPr>
            <w:r>
              <w:rPr>
                <w:rStyle w:val="normaltextrun"/>
              </w:rPr>
              <w:t xml:space="preserve">“There could be a little less information. What does ‘5 bd and 3 </w:t>
            </w:r>
            <w:proofErr w:type="spellStart"/>
            <w:r>
              <w:rPr>
                <w:rStyle w:val="normaltextrun"/>
              </w:rPr>
              <w:t>ba</w:t>
            </w:r>
            <w:proofErr w:type="spellEnd"/>
            <w:r>
              <w:rPr>
                <w:rStyle w:val="normaltextrun"/>
              </w:rPr>
              <w:t>’ mean? 3 bs means 3 full baths but what does bd mean [no tooltip]”</w:t>
            </w:r>
            <w:r w:rsidR="00361569">
              <w:rPr>
                <w:rStyle w:val="normaltextrun"/>
              </w:rPr>
              <w:t>.</w:t>
            </w:r>
          </w:p>
        </w:tc>
      </w:tr>
      <w:tr w:rsidR="003E27F4" w:rsidTr="616AF75E" w14:paraId="69F891FE" w14:textId="77777777">
        <w:tc>
          <w:tcPr>
            <w:tcW w:w="720" w:type="dxa"/>
            <w:tcMar/>
          </w:tcPr>
          <w:p w:rsidR="003E27F4" w:rsidP="00BB4B5B" w:rsidRDefault="003E27F4" w14:paraId="15F2CEDA" w14:textId="786E9024">
            <w:pPr>
              <w:rPr>
                <w:rStyle w:val="normaltextrun"/>
              </w:rPr>
            </w:pPr>
            <w:r>
              <w:rPr>
                <w:rStyle w:val="normaltextrun"/>
              </w:rPr>
              <w:t>2</w:t>
            </w:r>
          </w:p>
        </w:tc>
        <w:tc>
          <w:tcPr>
            <w:tcW w:w="9736" w:type="dxa"/>
            <w:tcMar/>
          </w:tcPr>
          <w:p w:rsidR="003E27F4" w:rsidP="00BB4B5B" w:rsidRDefault="00626E5B" w14:paraId="1EF64D1A" w14:textId="0537D1AF">
            <w:pPr>
              <w:rPr>
                <w:rStyle w:val="normaltextrun"/>
              </w:rPr>
            </w:pPr>
            <w:r>
              <w:rPr>
                <w:rStyle w:val="normaltextrun"/>
              </w:rPr>
              <w:t>“Makes sense, quite naturally intuitive”</w:t>
            </w:r>
            <w:r w:rsidR="00361569">
              <w:rPr>
                <w:rStyle w:val="normaltextrun"/>
              </w:rPr>
              <w:t>.</w:t>
            </w:r>
          </w:p>
        </w:tc>
      </w:tr>
      <w:tr w:rsidR="003E27F4" w:rsidTr="616AF75E" w14:paraId="72D8C569" w14:textId="77777777">
        <w:tc>
          <w:tcPr>
            <w:tcW w:w="720" w:type="dxa"/>
            <w:tcMar/>
          </w:tcPr>
          <w:p w:rsidR="003E27F4" w:rsidP="00BB4B5B" w:rsidRDefault="003E27F4" w14:paraId="0005BC48" w14:textId="449CAE2A">
            <w:pPr>
              <w:rPr>
                <w:rStyle w:val="normaltextrun"/>
              </w:rPr>
            </w:pPr>
            <w:r>
              <w:rPr>
                <w:rStyle w:val="normaltextrun"/>
              </w:rPr>
              <w:t>3</w:t>
            </w:r>
          </w:p>
        </w:tc>
        <w:tc>
          <w:tcPr>
            <w:tcW w:w="9736" w:type="dxa"/>
            <w:tcMar/>
          </w:tcPr>
          <w:p w:rsidR="003E27F4" w:rsidP="00BB4B5B" w:rsidRDefault="00D3593A" w14:paraId="6E5804B5" w14:textId="77777777">
            <w:pPr>
              <w:rPr>
                <w:rStyle w:val="normaltextrun"/>
              </w:rPr>
            </w:pPr>
            <w:r>
              <w:rPr>
                <w:rStyle w:val="normaltextrun"/>
              </w:rPr>
              <w:t>“It would be better if they had the address going down [instead of across]”.</w:t>
            </w:r>
          </w:p>
          <w:p w:rsidR="00650A3C" w:rsidP="00BB4B5B" w:rsidRDefault="00650A3C" w14:paraId="7714C50F" w14:textId="0D976489">
            <w:pPr>
              <w:rPr>
                <w:rStyle w:val="normaltextrun"/>
              </w:rPr>
            </w:pPr>
            <w:r>
              <w:rPr>
                <w:rStyle w:val="normaltextrun"/>
              </w:rPr>
              <w:t>“[in terms of layout] I would give it a 2, just because it is so cluttered”</w:t>
            </w:r>
          </w:p>
        </w:tc>
      </w:tr>
      <w:tr w:rsidR="003E27F4" w:rsidTr="616AF75E" w14:paraId="073F2E18" w14:textId="77777777">
        <w:tc>
          <w:tcPr>
            <w:tcW w:w="720" w:type="dxa"/>
            <w:tcMar/>
          </w:tcPr>
          <w:p w:rsidR="003E27F4" w:rsidP="00BB4B5B" w:rsidRDefault="003E27F4" w14:paraId="011A499B" w14:textId="49D2491D">
            <w:pPr>
              <w:rPr>
                <w:rStyle w:val="normaltextrun"/>
              </w:rPr>
            </w:pPr>
            <w:r>
              <w:rPr>
                <w:rStyle w:val="normaltextrun"/>
              </w:rPr>
              <w:t>4</w:t>
            </w:r>
          </w:p>
        </w:tc>
        <w:tc>
          <w:tcPr>
            <w:tcW w:w="9736" w:type="dxa"/>
            <w:tcMar/>
          </w:tcPr>
          <w:p w:rsidR="003E27F4" w:rsidP="00BB4B5B" w:rsidRDefault="00D2509C" w14:paraId="6886678B" w14:textId="071F554B">
            <w:pPr>
              <w:rPr>
                <w:rStyle w:val="normaltextrun"/>
              </w:rPr>
            </w:pPr>
            <w:r>
              <w:rPr>
                <w:rStyle w:val="normaltextrun"/>
              </w:rPr>
              <w:t>“There’s only one picture which isn’t great</w:t>
            </w:r>
            <w:r w:rsidR="00416F67">
              <w:rPr>
                <w:rStyle w:val="normaltextrun"/>
              </w:rPr>
              <w:t>, I would want to see a picture of everything</w:t>
            </w:r>
            <w:r w:rsidR="00FB1DD9">
              <w:rPr>
                <w:rStyle w:val="normaltextrun"/>
              </w:rPr>
              <w:t>. I’m not going to bother going to look at a place if I can’t see the full thing online</w:t>
            </w:r>
            <w:r>
              <w:rPr>
                <w:rStyle w:val="normaltextrun"/>
              </w:rPr>
              <w:t>”.</w:t>
            </w:r>
          </w:p>
        </w:tc>
      </w:tr>
      <w:tr w:rsidR="00347F1E" w:rsidTr="616AF75E" w14:paraId="06464E98" w14:textId="77777777">
        <w:tc>
          <w:tcPr>
            <w:tcW w:w="720" w:type="dxa"/>
            <w:tcMar/>
          </w:tcPr>
          <w:p w:rsidR="00347F1E" w:rsidP="00BB4B5B" w:rsidRDefault="00275A85" w14:paraId="27523A68" w14:textId="21D12649">
            <w:pPr>
              <w:rPr>
                <w:rStyle w:val="normaltextrun"/>
              </w:rPr>
            </w:pPr>
            <w:r>
              <w:rPr>
                <w:rStyle w:val="normaltextrun"/>
              </w:rPr>
              <w:t>5</w:t>
            </w:r>
          </w:p>
        </w:tc>
        <w:tc>
          <w:tcPr>
            <w:tcW w:w="9736" w:type="dxa"/>
            <w:tcMar/>
          </w:tcPr>
          <w:p w:rsidR="00347F1E" w:rsidP="00BB4B5B" w:rsidRDefault="00275A85" w14:paraId="5FF78D6E" w14:textId="77777777">
            <w:pPr>
              <w:rPr>
                <w:rStyle w:val="normaltextrun"/>
              </w:rPr>
            </w:pPr>
            <w:r>
              <w:rPr>
                <w:rStyle w:val="normaltextrun"/>
              </w:rPr>
              <w:t>“</w:t>
            </w:r>
            <w:r w:rsidR="00202D92">
              <w:rPr>
                <w:rStyle w:val="normaltextrun"/>
              </w:rPr>
              <w:t>It’s okay, maybe a bit cluttered</w:t>
            </w:r>
            <w:r>
              <w:rPr>
                <w:rStyle w:val="normaltextrun"/>
              </w:rPr>
              <w:t>”.</w:t>
            </w:r>
          </w:p>
          <w:p w:rsidR="00202D92" w:rsidP="00BB4B5B" w:rsidRDefault="00202D92" w14:paraId="18977A94" w14:textId="6926F80B">
            <w:pPr>
              <w:rPr>
                <w:rStyle w:val="normaltextrun"/>
              </w:rPr>
            </w:pPr>
            <w:r>
              <w:rPr>
                <w:rStyle w:val="normaltextrun"/>
              </w:rPr>
              <w:t>“I would get rid of this mapping area while I’m looking at this</w:t>
            </w:r>
            <w:r w:rsidR="001353FF">
              <w:rPr>
                <w:rStyle w:val="normaltextrun"/>
              </w:rPr>
              <w:t xml:space="preserve"> [Property details are a modal]</w:t>
            </w:r>
            <w:r>
              <w:rPr>
                <w:rStyle w:val="normaltextrun"/>
              </w:rPr>
              <w:t>”.</w:t>
            </w:r>
          </w:p>
        </w:tc>
      </w:tr>
      <w:tr w:rsidR="00347F1E" w:rsidTr="616AF75E" w14:paraId="05EC5242" w14:textId="77777777">
        <w:tc>
          <w:tcPr>
            <w:tcW w:w="720" w:type="dxa"/>
            <w:tcMar/>
          </w:tcPr>
          <w:p w:rsidR="00347F1E" w:rsidP="00BB4B5B" w:rsidRDefault="009A1A0F" w14:paraId="257D05D3" w14:textId="5D5F11E2">
            <w:pPr>
              <w:rPr>
                <w:rStyle w:val="normaltextrun"/>
              </w:rPr>
            </w:pPr>
            <w:r>
              <w:rPr>
                <w:rStyle w:val="normaltextrun"/>
              </w:rPr>
              <w:t>6</w:t>
            </w:r>
          </w:p>
        </w:tc>
        <w:tc>
          <w:tcPr>
            <w:tcW w:w="9736" w:type="dxa"/>
            <w:tcMar/>
          </w:tcPr>
          <w:p w:rsidR="00347F1E" w:rsidP="00BB4B5B" w:rsidRDefault="00363100" w14:paraId="558107CA" w14:textId="77777777">
            <w:pPr>
              <w:rPr>
                <w:rStyle w:val="normaltextrun"/>
              </w:rPr>
            </w:pPr>
            <w:r>
              <w:rPr>
                <w:rStyle w:val="normaltextrun"/>
              </w:rPr>
              <w:t>“It’s okay, I can’t see which 2 bedroomed apartment</w:t>
            </w:r>
            <w:r w:rsidR="00267C78">
              <w:rPr>
                <w:rStyle w:val="normaltextrun"/>
              </w:rPr>
              <w:t xml:space="preserve"> it is.</w:t>
            </w:r>
            <w:r w:rsidR="00566D98">
              <w:rPr>
                <w:rStyle w:val="normaltextrun"/>
              </w:rPr>
              <w:t xml:space="preserve"> It seems to be a townhouse for rent, I can’t see on the page where the townhouse is</w:t>
            </w:r>
            <w:r w:rsidR="00564F23">
              <w:rPr>
                <w:rStyle w:val="normaltextrun"/>
              </w:rPr>
              <w:t xml:space="preserve"> immediately, so I wonder is it in the corner?</w:t>
            </w:r>
            <w:r>
              <w:rPr>
                <w:rStyle w:val="normaltextrun"/>
              </w:rPr>
              <w:t>”</w:t>
            </w:r>
          </w:p>
          <w:p w:rsidR="00B707C3" w:rsidP="00BB4B5B" w:rsidRDefault="00B707C3" w14:paraId="478EE12C" w14:textId="77777777">
            <w:pPr>
              <w:rPr>
                <w:rStyle w:val="normaltextrun"/>
              </w:rPr>
            </w:pPr>
          </w:p>
          <w:p w:rsidR="00B707C3" w:rsidP="00BB4B5B" w:rsidRDefault="00B707C3" w14:paraId="48552800" w14:textId="2A4FFE5C">
            <w:pPr>
              <w:rPr>
                <w:rStyle w:val="normaltextrun"/>
              </w:rPr>
            </w:pPr>
            <w:r>
              <w:rPr>
                <w:rStyle w:val="normaltextrun"/>
              </w:rPr>
              <w:t>“What I like is that it tells me the features”.</w:t>
            </w:r>
          </w:p>
        </w:tc>
      </w:tr>
      <w:tr w:rsidR="00347F1E" w:rsidTr="616AF75E" w14:paraId="35181082" w14:textId="77777777">
        <w:tc>
          <w:tcPr>
            <w:tcW w:w="720" w:type="dxa"/>
            <w:tcMar/>
          </w:tcPr>
          <w:p w:rsidR="00347F1E" w:rsidP="00BB4B5B" w:rsidRDefault="009A1A0F" w14:paraId="2A6EF2A0" w14:textId="233DF68D">
            <w:pPr>
              <w:rPr>
                <w:rStyle w:val="normaltextrun"/>
              </w:rPr>
            </w:pPr>
            <w:r>
              <w:rPr>
                <w:rStyle w:val="normaltextrun"/>
              </w:rPr>
              <w:t>7</w:t>
            </w:r>
          </w:p>
        </w:tc>
        <w:tc>
          <w:tcPr>
            <w:tcW w:w="9736" w:type="dxa"/>
            <w:tcMar/>
          </w:tcPr>
          <w:p w:rsidR="00347F1E" w:rsidP="00BB4B5B" w:rsidRDefault="00A24092" w14:paraId="22717FDC" w14:textId="77777777">
            <w:pPr>
              <w:rPr>
                <w:rStyle w:val="normaltextrun"/>
              </w:rPr>
            </w:pPr>
            <w:r>
              <w:rPr>
                <w:rStyle w:val="normaltextrun"/>
              </w:rPr>
              <w:t>“</w:t>
            </w:r>
            <w:r w:rsidR="000A6074">
              <w:rPr>
                <w:rStyle w:val="normaltextrun"/>
              </w:rPr>
              <w:t xml:space="preserve">I don’t get [understand] the frequently asked questions, it implies questions that people </w:t>
            </w:r>
            <w:r w:rsidR="00ED5753">
              <w:rPr>
                <w:rStyle w:val="normaltextrun"/>
              </w:rPr>
              <w:t>have asked about the property itself</w:t>
            </w:r>
            <w:r>
              <w:rPr>
                <w:rStyle w:val="normaltextrun"/>
              </w:rPr>
              <w:t>”.</w:t>
            </w:r>
          </w:p>
          <w:p w:rsidR="00ED5753" w:rsidP="00BB4B5B" w:rsidRDefault="00ED5753" w14:paraId="1407182C" w14:textId="77777777">
            <w:pPr>
              <w:rPr>
                <w:rStyle w:val="normaltextrun"/>
              </w:rPr>
            </w:pPr>
            <w:r>
              <w:rPr>
                <w:rStyle w:val="normaltextrun"/>
              </w:rPr>
              <w:t>“Also having a description, as I mentioned”.</w:t>
            </w:r>
          </w:p>
          <w:p w:rsidR="00904FBE" w:rsidP="00BB4B5B" w:rsidRDefault="00904FBE" w14:paraId="7D5EB378" w14:textId="2D8255AA">
            <w:pPr>
              <w:rPr>
                <w:rStyle w:val="normaltextrun"/>
              </w:rPr>
            </w:pPr>
            <w:r>
              <w:rPr>
                <w:rStyle w:val="normaltextrun"/>
              </w:rPr>
              <w:t>“Comprehensively list the key features”.</w:t>
            </w:r>
          </w:p>
        </w:tc>
      </w:tr>
      <w:tr w:rsidR="00347F1E" w:rsidTr="616AF75E" w14:paraId="0434B244" w14:textId="77777777">
        <w:tc>
          <w:tcPr>
            <w:tcW w:w="720" w:type="dxa"/>
            <w:tcMar/>
          </w:tcPr>
          <w:p w:rsidR="00347F1E" w:rsidP="00BB4B5B" w:rsidRDefault="009A1A0F" w14:paraId="3812D29F" w14:textId="1B2844D5">
            <w:pPr>
              <w:rPr>
                <w:rStyle w:val="normaltextrun"/>
              </w:rPr>
            </w:pPr>
            <w:r>
              <w:rPr>
                <w:rStyle w:val="normaltextrun"/>
              </w:rPr>
              <w:t>8</w:t>
            </w:r>
          </w:p>
        </w:tc>
        <w:tc>
          <w:tcPr>
            <w:tcW w:w="9736" w:type="dxa"/>
            <w:tcMar/>
          </w:tcPr>
          <w:p w:rsidR="00347F1E" w:rsidP="00BB4B5B" w:rsidRDefault="008659FC" w14:paraId="4526FFEB" w14:textId="1A62AEC1">
            <w:pPr>
              <w:rPr>
                <w:rStyle w:val="normaltextrun"/>
              </w:rPr>
            </w:pPr>
            <w:r>
              <w:rPr>
                <w:rStyle w:val="normaltextrun"/>
              </w:rPr>
              <w:t>INVLIDATED -&gt; user looking at “For Sale” properties</w:t>
            </w:r>
            <w:r w:rsidR="00E564FD">
              <w:rPr>
                <w:rStyle w:val="normaltextrun"/>
              </w:rPr>
              <w:t xml:space="preserve"> layout slightly different to “For Rent” properties.</w:t>
            </w:r>
          </w:p>
        </w:tc>
      </w:tr>
    </w:tbl>
    <w:p w:rsidR="003E27F4" w:rsidP="003E27F4" w:rsidRDefault="003E27F4" w14:paraId="1CD0CE92" w14:textId="77777777">
      <w:pPr>
        <w:pStyle w:val="paragraph"/>
        <w:spacing w:before="0" w:beforeAutospacing="0" w:after="0" w:afterAutospacing="0"/>
        <w:textAlignment w:val="baseline"/>
        <w:rPr>
          <w:rFonts w:ascii="Segoe UI" w:hAnsi="Segoe UI" w:cs="Segoe UI"/>
          <w:color w:val="2F5496"/>
          <w:sz w:val="18"/>
          <w:szCs w:val="18"/>
        </w:rPr>
      </w:pPr>
    </w:p>
    <w:p w:rsidR="003E27F4" w:rsidP="003E27F4" w:rsidRDefault="003E27F4" w14:paraId="05264F54" w14:textId="77777777">
      <w:pPr>
        <w:pStyle w:val="paragraph"/>
        <w:spacing w:before="0" w:beforeAutospacing="0" w:after="0" w:afterAutospacing="0"/>
        <w:textAlignment w:val="baseline"/>
        <w:rPr>
          <w:rFonts w:ascii="Segoe UI" w:hAnsi="Segoe UI" w:cs="Segoe UI"/>
          <w:color w:val="2F5496"/>
          <w:sz w:val="18"/>
          <w:szCs w:val="18"/>
        </w:rPr>
      </w:pPr>
    </w:p>
    <w:p w:rsidRPr="00626E5B" w:rsidR="003E27F4" w:rsidP="00626E5B" w:rsidRDefault="003E27F4" w14:paraId="5D52D750" w14:textId="77777777">
      <w:pPr>
        <w:pStyle w:val="Heading3"/>
      </w:pPr>
      <w:r w:rsidRPr="00626E5B">
        <w:rPr>
          <w:rStyle w:val="normaltextrun"/>
        </w:rPr>
        <w:t>Can you save this property?</w:t>
      </w:r>
      <w:r w:rsidRPr="00626E5B">
        <w:rPr>
          <w:rStyle w:val="eop"/>
        </w:rPr>
        <w:t> </w:t>
      </w:r>
    </w:p>
    <w:tbl>
      <w:tblPr>
        <w:tblStyle w:val="TableGrid"/>
        <w:tblW w:w="10456" w:type="dxa"/>
        <w:tblLook w:val="04A0" w:firstRow="1" w:lastRow="0" w:firstColumn="1" w:lastColumn="0" w:noHBand="0" w:noVBand="1"/>
      </w:tblPr>
      <w:tblGrid>
        <w:gridCol w:w="720"/>
        <w:gridCol w:w="1837"/>
        <w:gridCol w:w="1194"/>
        <w:gridCol w:w="6705"/>
      </w:tblGrid>
      <w:tr w:rsidR="003E27F4" w:rsidTr="616AF75E" w14:paraId="76B90B45" w14:textId="77777777">
        <w:tc>
          <w:tcPr>
            <w:tcW w:w="720" w:type="dxa"/>
            <w:tcMar/>
          </w:tcPr>
          <w:p w:rsidRPr="003E27F4" w:rsidR="003E27F4" w:rsidP="00BB4B5B" w:rsidRDefault="003E27F4" w14:paraId="1A894DFA" w14:textId="77777777">
            <w:pPr>
              <w:jc w:val="center"/>
              <w:rPr>
                <w:b/>
                <w:bCs/>
              </w:rPr>
            </w:pPr>
            <w:r w:rsidRPr="003E27F4">
              <w:rPr>
                <w:b/>
                <w:bCs/>
              </w:rPr>
              <w:t>User</w:t>
            </w:r>
          </w:p>
        </w:tc>
        <w:tc>
          <w:tcPr>
            <w:tcW w:w="1837" w:type="dxa"/>
            <w:tcMar/>
          </w:tcPr>
          <w:p w:rsidRPr="003E27F4" w:rsidR="003E27F4" w:rsidP="616AF75E" w:rsidRDefault="003E27F4" w14:paraId="20812300" w14:textId="3D149866">
            <w:pPr>
              <w:pStyle w:val="Normal"/>
              <w:jc w:val="center"/>
              <w:rPr>
                <w:b w:val="1"/>
                <w:bCs w:val="1"/>
              </w:rPr>
            </w:pPr>
            <w:r w:rsidRPr="616AF75E" w:rsidR="003E27F4">
              <w:rPr>
                <w:b w:val="1"/>
                <w:bCs w:val="1"/>
              </w:rPr>
              <w:t>Time</w:t>
            </w:r>
            <w:r w:rsidRPr="616AF75E" w:rsidR="4F1D103D">
              <w:rPr>
                <w:b w:val="1"/>
                <w:bCs w:val="1"/>
              </w:rPr>
              <w:t xml:space="preserve"> (seconds)</w:t>
            </w:r>
          </w:p>
        </w:tc>
        <w:tc>
          <w:tcPr>
            <w:tcW w:w="1194" w:type="dxa"/>
            <w:tcMar/>
          </w:tcPr>
          <w:p w:rsidRPr="003E27F4" w:rsidR="003E27F4" w:rsidP="00BB4B5B" w:rsidRDefault="003E27F4" w14:paraId="15286CCD" w14:textId="77777777">
            <w:pPr>
              <w:jc w:val="center"/>
              <w:rPr>
                <w:b/>
                <w:bCs/>
              </w:rPr>
            </w:pPr>
            <w:r w:rsidRPr="003E27F4">
              <w:rPr>
                <w:b/>
                <w:bCs/>
              </w:rPr>
              <w:t>Ranking</w:t>
            </w:r>
          </w:p>
        </w:tc>
        <w:tc>
          <w:tcPr>
            <w:tcW w:w="6705" w:type="dxa"/>
            <w:tcMar/>
          </w:tcPr>
          <w:p w:rsidRPr="003E27F4" w:rsidR="003E27F4" w:rsidP="00BB4B5B" w:rsidRDefault="003E27F4" w14:paraId="4AE2B7FC" w14:textId="77777777">
            <w:pPr>
              <w:jc w:val="center"/>
              <w:rPr>
                <w:b/>
                <w:bCs/>
              </w:rPr>
            </w:pPr>
            <w:r w:rsidRPr="003E27F4">
              <w:rPr>
                <w:b/>
                <w:bCs/>
              </w:rPr>
              <w:t>Comments</w:t>
            </w:r>
          </w:p>
        </w:tc>
      </w:tr>
      <w:tr w:rsidR="003E27F4" w:rsidTr="616AF75E" w14:paraId="70548FF9" w14:textId="77777777">
        <w:tc>
          <w:tcPr>
            <w:tcW w:w="720" w:type="dxa"/>
            <w:tcMar/>
          </w:tcPr>
          <w:p w:rsidR="003E27F4" w:rsidP="00BB4B5B" w:rsidRDefault="003E27F4" w14:paraId="33F25645" w14:textId="77777777">
            <w:r>
              <w:t>1</w:t>
            </w:r>
          </w:p>
        </w:tc>
        <w:tc>
          <w:tcPr>
            <w:tcW w:w="1837" w:type="dxa"/>
            <w:tcMar/>
          </w:tcPr>
          <w:p w:rsidR="003E27F4" w:rsidP="00BB4B5B" w:rsidRDefault="009D12C3" w14:paraId="72E466CF" w14:textId="3A9D2B3F">
            <w:r>
              <w:t>3.58</w:t>
            </w:r>
          </w:p>
        </w:tc>
        <w:tc>
          <w:tcPr>
            <w:tcW w:w="1194" w:type="dxa"/>
            <w:tcMar/>
          </w:tcPr>
          <w:p w:rsidR="003E27F4" w:rsidP="00BB4B5B" w:rsidRDefault="009D12C3" w14:paraId="3F4919EC" w14:textId="3A90EB60">
            <w:r>
              <w:t>1</w:t>
            </w:r>
          </w:p>
        </w:tc>
        <w:tc>
          <w:tcPr>
            <w:tcW w:w="6705" w:type="dxa"/>
            <w:tcMar/>
          </w:tcPr>
          <w:p w:rsidR="003E27F4" w:rsidP="00BB4B5B" w:rsidRDefault="00361569" w14:paraId="72743CFC" w14:textId="5C9BBCF2">
            <w:r>
              <w:t>N/A</w:t>
            </w:r>
          </w:p>
        </w:tc>
      </w:tr>
      <w:tr w:rsidR="003E27F4" w:rsidTr="616AF75E" w14:paraId="41BD3B75" w14:textId="77777777">
        <w:tc>
          <w:tcPr>
            <w:tcW w:w="720" w:type="dxa"/>
            <w:tcMar/>
          </w:tcPr>
          <w:p w:rsidR="003E27F4" w:rsidP="00BB4B5B" w:rsidRDefault="003E27F4" w14:paraId="77242A2E" w14:textId="77777777">
            <w:r>
              <w:t>2</w:t>
            </w:r>
          </w:p>
        </w:tc>
        <w:tc>
          <w:tcPr>
            <w:tcW w:w="1837" w:type="dxa"/>
            <w:tcMar/>
          </w:tcPr>
          <w:p w:rsidR="003E27F4" w:rsidP="00BB4B5B" w:rsidRDefault="000A74FE" w14:paraId="4173281D" w14:textId="01DEDCEC">
            <w:r>
              <w:t>2.56</w:t>
            </w:r>
          </w:p>
        </w:tc>
        <w:tc>
          <w:tcPr>
            <w:tcW w:w="1194" w:type="dxa"/>
            <w:tcMar/>
          </w:tcPr>
          <w:p w:rsidR="003E27F4" w:rsidP="00BB4B5B" w:rsidRDefault="000A74FE" w14:paraId="79D6AEAF" w14:textId="5DCE0A3F">
            <w:r>
              <w:t>1</w:t>
            </w:r>
          </w:p>
        </w:tc>
        <w:tc>
          <w:tcPr>
            <w:tcW w:w="6705" w:type="dxa"/>
            <w:tcMar/>
          </w:tcPr>
          <w:p w:rsidR="003E27F4" w:rsidP="00BB4B5B" w:rsidRDefault="00361569" w14:paraId="3BF85AB9" w14:textId="717C1BAA">
            <w:r>
              <w:t>N/A</w:t>
            </w:r>
          </w:p>
        </w:tc>
      </w:tr>
      <w:tr w:rsidR="003E27F4" w:rsidTr="616AF75E" w14:paraId="7F503D16" w14:textId="77777777">
        <w:tc>
          <w:tcPr>
            <w:tcW w:w="720" w:type="dxa"/>
            <w:tcMar/>
          </w:tcPr>
          <w:p w:rsidR="003E27F4" w:rsidP="00BB4B5B" w:rsidRDefault="003E27F4" w14:paraId="139EBF97" w14:textId="77777777">
            <w:r>
              <w:t>3</w:t>
            </w:r>
          </w:p>
        </w:tc>
        <w:tc>
          <w:tcPr>
            <w:tcW w:w="1837" w:type="dxa"/>
            <w:tcMar/>
          </w:tcPr>
          <w:p w:rsidR="003E27F4" w:rsidP="00BB4B5B" w:rsidRDefault="0053779A" w14:paraId="4C28AD4A" w14:textId="02CFB660">
            <w:r>
              <w:t>3.65</w:t>
            </w:r>
          </w:p>
        </w:tc>
        <w:tc>
          <w:tcPr>
            <w:tcW w:w="1194" w:type="dxa"/>
            <w:tcMar/>
          </w:tcPr>
          <w:p w:rsidR="003E27F4" w:rsidP="00BB4B5B" w:rsidRDefault="007C23A6" w14:paraId="4F8CDAE1" w14:textId="6CFA2B9C">
            <w:r>
              <w:t>2</w:t>
            </w:r>
          </w:p>
        </w:tc>
        <w:tc>
          <w:tcPr>
            <w:tcW w:w="6705" w:type="dxa"/>
            <w:tcMar/>
          </w:tcPr>
          <w:p w:rsidR="003E27F4" w:rsidP="00BB4B5B" w:rsidRDefault="007C23A6" w14:paraId="69B5D243" w14:textId="730060F4">
            <w:r>
              <w:t>“</w:t>
            </w:r>
            <w:r w:rsidR="002C7214">
              <w:t>[2] because I am slightly overwhelmed</w:t>
            </w:r>
            <w:r w:rsidR="002C47FE">
              <w:t xml:space="preserve"> and then I saw it</w:t>
            </w:r>
            <w:r>
              <w:t>”</w:t>
            </w:r>
            <w:r w:rsidR="002C47FE">
              <w:t>.</w:t>
            </w:r>
          </w:p>
        </w:tc>
      </w:tr>
      <w:tr w:rsidR="003E27F4" w:rsidTr="616AF75E" w14:paraId="788ED02C" w14:textId="77777777">
        <w:tc>
          <w:tcPr>
            <w:tcW w:w="720" w:type="dxa"/>
            <w:tcMar/>
          </w:tcPr>
          <w:p w:rsidR="003E27F4" w:rsidP="00BB4B5B" w:rsidRDefault="003E27F4" w14:paraId="444472A6" w14:textId="77777777">
            <w:r>
              <w:t>4</w:t>
            </w:r>
          </w:p>
        </w:tc>
        <w:tc>
          <w:tcPr>
            <w:tcW w:w="1837" w:type="dxa"/>
            <w:tcMar/>
          </w:tcPr>
          <w:p w:rsidR="003E27F4" w:rsidP="00BB4B5B" w:rsidRDefault="00375FD4" w14:paraId="10EF1550" w14:textId="207B9323">
            <w:r>
              <w:t>3.80</w:t>
            </w:r>
          </w:p>
        </w:tc>
        <w:tc>
          <w:tcPr>
            <w:tcW w:w="1194" w:type="dxa"/>
            <w:tcMar/>
          </w:tcPr>
          <w:p w:rsidR="003E27F4" w:rsidP="00BB4B5B" w:rsidRDefault="00375FD4" w14:paraId="3F114AB8" w14:textId="3FC86E8C">
            <w:r>
              <w:t>1</w:t>
            </w:r>
          </w:p>
        </w:tc>
        <w:tc>
          <w:tcPr>
            <w:tcW w:w="6705" w:type="dxa"/>
            <w:tcMar/>
          </w:tcPr>
          <w:p w:rsidR="003E27F4" w:rsidP="00BB4B5B" w:rsidRDefault="00876E53" w14:paraId="156C5894" w14:textId="005EB99D">
            <w:r>
              <w:t>N/A</w:t>
            </w:r>
          </w:p>
        </w:tc>
      </w:tr>
      <w:tr w:rsidR="00347F1E" w:rsidTr="616AF75E" w14:paraId="3887B3AD" w14:textId="77777777">
        <w:tc>
          <w:tcPr>
            <w:tcW w:w="720" w:type="dxa"/>
            <w:tcMar/>
          </w:tcPr>
          <w:p w:rsidR="00347F1E" w:rsidP="00BB4B5B" w:rsidRDefault="00B83E42" w14:paraId="46648177" w14:textId="33A83215">
            <w:r>
              <w:t>5</w:t>
            </w:r>
          </w:p>
        </w:tc>
        <w:tc>
          <w:tcPr>
            <w:tcW w:w="1837" w:type="dxa"/>
            <w:tcMar/>
          </w:tcPr>
          <w:p w:rsidR="00347F1E" w:rsidP="00A129D4" w:rsidRDefault="00A129D4" w14:paraId="18C78494" w14:textId="16DBE0F2">
            <w:r>
              <w:t>4.44</w:t>
            </w:r>
          </w:p>
        </w:tc>
        <w:tc>
          <w:tcPr>
            <w:tcW w:w="1194" w:type="dxa"/>
            <w:tcMar/>
          </w:tcPr>
          <w:p w:rsidR="00347F1E" w:rsidP="00BB4B5B" w:rsidRDefault="00B83E42" w14:paraId="3935ED25" w14:textId="57EA4779">
            <w:r>
              <w:t>2</w:t>
            </w:r>
          </w:p>
        </w:tc>
        <w:tc>
          <w:tcPr>
            <w:tcW w:w="6705" w:type="dxa"/>
            <w:tcMar/>
          </w:tcPr>
          <w:p w:rsidR="00347F1E" w:rsidP="00BB4B5B" w:rsidRDefault="00B83E42" w14:paraId="64D773F0" w14:textId="59C7790F">
            <w:r>
              <w:t>*Possibly d</w:t>
            </w:r>
            <w:r w:rsidR="004E6343">
              <w:t>u</w:t>
            </w:r>
            <w:r>
              <w:t>e to the cluttered nature of page as user mentioned earlier.</w:t>
            </w:r>
          </w:p>
        </w:tc>
      </w:tr>
      <w:tr w:rsidR="00347F1E" w:rsidTr="616AF75E" w14:paraId="371F7037" w14:textId="77777777">
        <w:tc>
          <w:tcPr>
            <w:tcW w:w="720" w:type="dxa"/>
            <w:tcMar/>
          </w:tcPr>
          <w:p w:rsidR="00347F1E" w:rsidP="00BB4B5B" w:rsidRDefault="009A1A0F" w14:paraId="446A7007" w14:textId="47B80DBF">
            <w:r>
              <w:t>6</w:t>
            </w:r>
          </w:p>
        </w:tc>
        <w:tc>
          <w:tcPr>
            <w:tcW w:w="1837" w:type="dxa"/>
            <w:tcMar/>
          </w:tcPr>
          <w:p w:rsidR="00347F1E" w:rsidP="00BB4B5B" w:rsidRDefault="00332E79" w14:paraId="4258A3F2" w14:textId="33AC4F67">
            <w:r>
              <w:t>7.87</w:t>
            </w:r>
          </w:p>
        </w:tc>
        <w:tc>
          <w:tcPr>
            <w:tcW w:w="1194" w:type="dxa"/>
            <w:tcMar/>
          </w:tcPr>
          <w:p w:rsidR="00347F1E" w:rsidP="00BB4B5B" w:rsidRDefault="005452EE" w14:paraId="5D9647DD" w14:textId="3E37B27A">
            <w:r>
              <w:t>2</w:t>
            </w:r>
          </w:p>
        </w:tc>
        <w:tc>
          <w:tcPr>
            <w:tcW w:w="6705" w:type="dxa"/>
            <w:tcMar/>
          </w:tcPr>
          <w:p w:rsidR="00347F1E" w:rsidP="00BB4B5B" w:rsidRDefault="005452EE" w14:paraId="694FD807" w14:textId="419DFFC7">
            <w:r>
              <w:t>*User moved curser around page before finding search button.</w:t>
            </w:r>
          </w:p>
        </w:tc>
      </w:tr>
      <w:tr w:rsidR="00347F1E" w:rsidTr="616AF75E" w14:paraId="271F6319" w14:textId="77777777">
        <w:tc>
          <w:tcPr>
            <w:tcW w:w="720" w:type="dxa"/>
            <w:tcMar/>
          </w:tcPr>
          <w:p w:rsidR="00347F1E" w:rsidP="00BB4B5B" w:rsidRDefault="009A1A0F" w14:paraId="439A4F90" w14:textId="7AF43811">
            <w:r>
              <w:t>7</w:t>
            </w:r>
          </w:p>
        </w:tc>
        <w:tc>
          <w:tcPr>
            <w:tcW w:w="1837" w:type="dxa"/>
            <w:tcMar/>
          </w:tcPr>
          <w:p w:rsidR="00347F1E" w:rsidP="00BB4B5B" w:rsidRDefault="0006352B" w14:paraId="11EB24C0" w14:textId="1B14CE45">
            <w:r>
              <w:t>***</w:t>
            </w:r>
          </w:p>
        </w:tc>
        <w:tc>
          <w:tcPr>
            <w:tcW w:w="1194" w:type="dxa"/>
            <w:tcMar/>
          </w:tcPr>
          <w:p w:rsidR="00347F1E" w:rsidP="00BB4B5B" w:rsidRDefault="0006352B" w14:paraId="04EDA0A3" w14:textId="638D115A">
            <w:r>
              <w:t>***</w:t>
            </w:r>
          </w:p>
        </w:tc>
        <w:tc>
          <w:tcPr>
            <w:tcW w:w="6705" w:type="dxa"/>
            <w:tcMar/>
          </w:tcPr>
          <w:p w:rsidR="00347F1E" w:rsidP="00BB4B5B" w:rsidRDefault="0006352B" w14:paraId="2B383A40" w14:textId="6D03F4C2">
            <w:r>
              <w:t>*</w:t>
            </w:r>
            <w:r w:rsidR="007B7B90">
              <w:t xml:space="preserve">INVALID -&gt; </w:t>
            </w:r>
            <w:r w:rsidR="007E7EF2">
              <w:t>Property viewed on card was nested, confusing user</w:t>
            </w:r>
            <w:r w:rsidR="007B7B90">
              <w:t>. Used grid view to save a property.</w:t>
            </w:r>
          </w:p>
        </w:tc>
      </w:tr>
      <w:tr w:rsidR="00347F1E" w:rsidTr="616AF75E" w14:paraId="4A6E5ED6" w14:textId="77777777">
        <w:tc>
          <w:tcPr>
            <w:tcW w:w="720" w:type="dxa"/>
            <w:tcMar/>
          </w:tcPr>
          <w:p w:rsidR="00347F1E" w:rsidP="00BB4B5B" w:rsidRDefault="009A1A0F" w14:paraId="3D161152" w14:textId="0617E2A9">
            <w:r>
              <w:t>8</w:t>
            </w:r>
          </w:p>
        </w:tc>
        <w:tc>
          <w:tcPr>
            <w:tcW w:w="1837" w:type="dxa"/>
            <w:tcMar/>
          </w:tcPr>
          <w:p w:rsidR="00347F1E" w:rsidP="00BB4B5B" w:rsidRDefault="00BC32FB" w14:paraId="12A34DB5" w14:textId="0D327B5C">
            <w:r>
              <w:t>3.65</w:t>
            </w:r>
          </w:p>
        </w:tc>
        <w:tc>
          <w:tcPr>
            <w:tcW w:w="1194" w:type="dxa"/>
            <w:tcMar/>
          </w:tcPr>
          <w:p w:rsidR="00347F1E" w:rsidP="00BB4B5B" w:rsidRDefault="00BC32FB" w14:paraId="1DE8E735" w14:textId="64B32766">
            <w:r>
              <w:t>1</w:t>
            </w:r>
          </w:p>
        </w:tc>
        <w:tc>
          <w:tcPr>
            <w:tcW w:w="6705" w:type="dxa"/>
            <w:tcMar/>
          </w:tcPr>
          <w:p w:rsidR="00347F1E" w:rsidP="00BB4B5B" w:rsidRDefault="00E00433" w14:paraId="0AFA968D" w14:textId="3E1F5238">
            <w:r>
              <w:t>N/A</w:t>
            </w:r>
          </w:p>
        </w:tc>
      </w:tr>
    </w:tbl>
    <w:p w:rsidR="003E27F4" w:rsidP="003E27F4" w:rsidRDefault="003E27F4" w14:paraId="0D1214CD" w14:textId="77777777">
      <w:pPr>
        <w:pStyle w:val="paragraph"/>
        <w:spacing w:before="0" w:beforeAutospacing="0" w:after="0" w:afterAutospacing="0"/>
        <w:textAlignment w:val="baseline"/>
        <w:rPr>
          <w:rStyle w:val="normaltextrun"/>
          <w:rFonts w:ascii="Calibri" w:hAnsi="Calibri" w:cs="Calibri"/>
          <w:sz w:val="22"/>
          <w:szCs w:val="22"/>
        </w:rPr>
      </w:pPr>
    </w:p>
    <w:p w:rsidR="003E27F4" w:rsidP="003E27F4" w:rsidRDefault="003E27F4" w14:paraId="7672508E" w14:textId="77777777">
      <w:pPr>
        <w:pStyle w:val="paragraph"/>
        <w:spacing w:before="0" w:beforeAutospacing="0" w:after="0" w:afterAutospacing="0"/>
        <w:textAlignment w:val="baseline"/>
        <w:rPr>
          <w:rStyle w:val="normaltextrun"/>
          <w:rFonts w:ascii="Calibri" w:hAnsi="Calibri" w:cs="Calibri"/>
          <w:sz w:val="22"/>
          <w:szCs w:val="22"/>
        </w:rPr>
      </w:pPr>
    </w:p>
    <w:p w:rsidRPr="00626E5B" w:rsidR="003E27F4" w:rsidP="00626E5B" w:rsidRDefault="003E27F4" w14:paraId="7DBE7A0E" w14:textId="09B4C18F">
      <w:pPr>
        <w:pStyle w:val="Heading3"/>
      </w:pPr>
      <w:r w:rsidRPr="00626E5B">
        <w:rPr>
          <w:rStyle w:val="normaltextrun"/>
        </w:rPr>
        <w:t>Can you apply to this property, do not actually submit the application?</w:t>
      </w:r>
      <w:r w:rsidRPr="00626E5B">
        <w:rPr>
          <w:rStyle w:val="eop"/>
        </w:rPr>
        <w:t> </w:t>
      </w:r>
    </w:p>
    <w:tbl>
      <w:tblPr>
        <w:tblStyle w:val="TableGrid"/>
        <w:tblW w:w="0" w:type="auto"/>
        <w:tblLook w:val="04A0" w:firstRow="1" w:lastRow="0" w:firstColumn="1" w:lastColumn="0" w:noHBand="0" w:noVBand="1"/>
      </w:tblPr>
      <w:tblGrid>
        <w:gridCol w:w="2254"/>
        <w:gridCol w:w="2254"/>
        <w:gridCol w:w="2254"/>
        <w:gridCol w:w="2254"/>
      </w:tblGrid>
      <w:tr w:rsidR="003E27F4" w:rsidTr="616AF75E" w14:paraId="47313F59" w14:textId="77777777">
        <w:tc>
          <w:tcPr>
            <w:tcW w:w="2254" w:type="dxa"/>
            <w:tcMar/>
          </w:tcPr>
          <w:p w:rsidRPr="003E27F4" w:rsidR="003E27F4" w:rsidP="00BB4B5B" w:rsidRDefault="003E27F4" w14:paraId="123F4BEE" w14:textId="77777777">
            <w:pPr>
              <w:jc w:val="center"/>
              <w:rPr>
                <w:b/>
                <w:bCs/>
              </w:rPr>
            </w:pPr>
            <w:r w:rsidRPr="003E27F4">
              <w:rPr>
                <w:b/>
                <w:bCs/>
              </w:rPr>
              <w:t>User</w:t>
            </w:r>
          </w:p>
        </w:tc>
        <w:tc>
          <w:tcPr>
            <w:tcW w:w="2254" w:type="dxa"/>
            <w:tcMar/>
          </w:tcPr>
          <w:p w:rsidRPr="003E27F4" w:rsidR="003E27F4" w:rsidP="616AF75E" w:rsidRDefault="003E27F4" w14:paraId="2150A3FB" w14:textId="2B84CEBA">
            <w:pPr>
              <w:pStyle w:val="Normal"/>
              <w:jc w:val="center"/>
              <w:rPr>
                <w:b w:val="1"/>
                <w:bCs w:val="1"/>
              </w:rPr>
            </w:pPr>
            <w:r w:rsidRPr="616AF75E" w:rsidR="003E27F4">
              <w:rPr>
                <w:b w:val="1"/>
                <w:bCs w:val="1"/>
              </w:rPr>
              <w:t>Time</w:t>
            </w:r>
            <w:r w:rsidRPr="616AF75E" w:rsidR="59093246">
              <w:rPr>
                <w:b w:val="1"/>
                <w:bCs w:val="1"/>
              </w:rPr>
              <w:t xml:space="preserve"> (seconds)</w:t>
            </w:r>
          </w:p>
        </w:tc>
        <w:tc>
          <w:tcPr>
            <w:tcW w:w="2254" w:type="dxa"/>
            <w:tcMar/>
          </w:tcPr>
          <w:p w:rsidRPr="003E27F4" w:rsidR="003E27F4" w:rsidP="00BB4B5B" w:rsidRDefault="003E27F4" w14:paraId="2DAFA8B4" w14:textId="77777777">
            <w:pPr>
              <w:jc w:val="center"/>
              <w:rPr>
                <w:b/>
                <w:bCs/>
              </w:rPr>
            </w:pPr>
            <w:r w:rsidRPr="003E27F4">
              <w:rPr>
                <w:b/>
                <w:bCs/>
              </w:rPr>
              <w:t>Ranking</w:t>
            </w:r>
          </w:p>
        </w:tc>
        <w:tc>
          <w:tcPr>
            <w:tcW w:w="2254" w:type="dxa"/>
            <w:tcMar/>
          </w:tcPr>
          <w:p w:rsidRPr="003E27F4" w:rsidR="003E27F4" w:rsidP="00BB4B5B" w:rsidRDefault="003E27F4" w14:paraId="46E7D709" w14:textId="77777777">
            <w:pPr>
              <w:jc w:val="center"/>
              <w:rPr>
                <w:b/>
                <w:bCs/>
              </w:rPr>
            </w:pPr>
            <w:r w:rsidRPr="003E27F4">
              <w:rPr>
                <w:b/>
                <w:bCs/>
              </w:rPr>
              <w:t>Comments</w:t>
            </w:r>
          </w:p>
        </w:tc>
      </w:tr>
      <w:tr w:rsidR="003E27F4" w:rsidTr="616AF75E" w14:paraId="77B4585B" w14:textId="77777777">
        <w:tc>
          <w:tcPr>
            <w:tcW w:w="2254" w:type="dxa"/>
            <w:tcMar/>
          </w:tcPr>
          <w:p w:rsidR="003E27F4" w:rsidP="00BB4B5B" w:rsidRDefault="003E27F4" w14:paraId="47581352" w14:textId="77777777">
            <w:r>
              <w:t>1</w:t>
            </w:r>
          </w:p>
        </w:tc>
        <w:tc>
          <w:tcPr>
            <w:tcW w:w="2254" w:type="dxa"/>
            <w:tcMar/>
          </w:tcPr>
          <w:p w:rsidR="003E27F4" w:rsidP="00BB4B5B" w:rsidRDefault="009D12C3" w14:paraId="18EA1066" w14:textId="54BF77AB">
            <w:r>
              <w:t>4.20</w:t>
            </w:r>
          </w:p>
        </w:tc>
        <w:tc>
          <w:tcPr>
            <w:tcW w:w="2254" w:type="dxa"/>
            <w:tcMar/>
          </w:tcPr>
          <w:p w:rsidR="003E27F4" w:rsidP="00BB4B5B" w:rsidRDefault="009D12C3" w14:paraId="6683EA33" w14:textId="505EAE24">
            <w:r>
              <w:t>1</w:t>
            </w:r>
          </w:p>
        </w:tc>
        <w:tc>
          <w:tcPr>
            <w:tcW w:w="2254" w:type="dxa"/>
            <w:tcMar/>
          </w:tcPr>
          <w:p w:rsidR="003E27F4" w:rsidP="00BB4B5B" w:rsidRDefault="00024059" w14:paraId="6DBC9BDD" w14:textId="74BC67E9">
            <w:r>
              <w:t>N/A</w:t>
            </w:r>
          </w:p>
        </w:tc>
      </w:tr>
      <w:tr w:rsidR="003E27F4" w:rsidTr="616AF75E" w14:paraId="210A91AF" w14:textId="77777777">
        <w:tc>
          <w:tcPr>
            <w:tcW w:w="2254" w:type="dxa"/>
            <w:tcMar/>
          </w:tcPr>
          <w:p w:rsidR="003E27F4" w:rsidP="00BB4B5B" w:rsidRDefault="003E27F4" w14:paraId="5CAE8AA0" w14:textId="77777777">
            <w:r>
              <w:t>2</w:t>
            </w:r>
          </w:p>
        </w:tc>
        <w:tc>
          <w:tcPr>
            <w:tcW w:w="2254" w:type="dxa"/>
            <w:tcMar/>
          </w:tcPr>
          <w:p w:rsidR="003E27F4" w:rsidP="00BB4B5B" w:rsidRDefault="00626E5B" w14:paraId="2F0907CC" w14:textId="459F64C0">
            <w:r>
              <w:t>1.94</w:t>
            </w:r>
          </w:p>
        </w:tc>
        <w:tc>
          <w:tcPr>
            <w:tcW w:w="2254" w:type="dxa"/>
            <w:tcMar/>
          </w:tcPr>
          <w:p w:rsidR="003E27F4" w:rsidP="00BB4B5B" w:rsidRDefault="00626E5B" w14:paraId="087CF7A0" w14:textId="0EE8E44F">
            <w:r>
              <w:t>1</w:t>
            </w:r>
          </w:p>
        </w:tc>
        <w:tc>
          <w:tcPr>
            <w:tcW w:w="2254" w:type="dxa"/>
            <w:tcMar/>
          </w:tcPr>
          <w:p w:rsidR="003E27F4" w:rsidP="00BB4B5B" w:rsidRDefault="00361569" w14:paraId="3D3478C9" w14:textId="68E7F538">
            <w:r>
              <w:t>N/A</w:t>
            </w:r>
          </w:p>
        </w:tc>
      </w:tr>
      <w:tr w:rsidR="003E27F4" w:rsidTr="616AF75E" w14:paraId="247280A6" w14:textId="77777777">
        <w:tc>
          <w:tcPr>
            <w:tcW w:w="2254" w:type="dxa"/>
            <w:tcMar/>
          </w:tcPr>
          <w:p w:rsidR="003E27F4" w:rsidP="00BB4B5B" w:rsidRDefault="003E27F4" w14:paraId="2D83B82C" w14:textId="77777777">
            <w:r>
              <w:t>3</w:t>
            </w:r>
          </w:p>
        </w:tc>
        <w:tc>
          <w:tcPr>
            <w:tcW w:w="2254" w:type="dxa"/>
            <w:tcMar/>
          </w:tcPr>
          <w:p w:rsidR="003E27F4" w:rsidP="00BB4B5B" w:rsidRDefault="003C1F6F" w14:paraId="313D4268" w14:textId="4759FF5C">
            <w:r>
              <w:t>1.30</w:t>
            </w:r>
          </w:p>
        </w:tc>
        <w:tc>
          <w:tcPr>
            <w:tcW w:w="2254" w:type="dxa"/>
            <w:tcMar/>
          </w:tcPr>
          <w:p w:rsidR="003E27F4" w:rsidP="00BB4B5B" w:rsidRDefault="003C1F6F" w14:paraId="16296221" w14:textId="62A64788">
            <w:r>
              <w:t>1</w:t>
            </w:r>
          </w:p>
        </w:tc>
        <w:tc>
          <w:tcPr>
            <w:tcW w:w="2254" w:type="dxa"/>
            <w:tcMar/>
          </w:tcPr>
          <w:p w:rsidR="003E27F4" w:rsidP="00BB4B5B" w:rsidRDefault="003C1F6F" w14:paraId="4CA6575E" w14:textId="6F9B465A">
            <w:r>
              <w:t>N/A</w:t>
            </w:r>
          </w:p>
        </w:tc>
      </w:tr>
      <w:tr w:rsidR="003E27F4" w:rsidTr="616AF75E" w14:paraId="674E5C23" w14:textId="77777777">
        <w:tc>
          <w:tcPr>
            <w:tcW w:w="2254" w:type="dxa"/>
            <w:tcMar/>
          </w:tcPr>
          <w:p w:rsidR="003E27F4" w:rsidP="00BB4B5B" w:rsidRDefault="003E27F4" w14:paraId="57BE2F6E" w14:textId="77777777">
            <w:r>
              <w:t>4</w:t>
            </w:r>
          </w:p>
        </w:tc>
        <w:tc>
          <w:tcPr>
            <w:tcW w:w="2254" w:type="dxa"/>
            <w:tcMar/>
          </w:tcPr>
          <w:p w:rsidR="003E27F4" w:rsidP="00BB4B5B" w:rsidRDefault="002E7BC9" w14:paraId="362E619C" w14:textId="0F61FC8A">
            <w:r>
              <w:t>1.92</w:t>
            </w:r>
          </w:p>
        </w:tc>
        <w:tc>
          <w:tcPr>
            <w:tcW w:w="2254" w:type="dxa"/>
            <w:tcMar/>
          </w:tcPr>
          <w:p w:rsidR="003E27F4" w:rsidP="00BB4B5B" w:rsidRDefault="002E7BC9" w14:paraId="2C635E90" w14:textId="3D21FF12">
            <w:r>
              <w:t>1</w:t>
            </w:r>
          </w:p>
        </w:tc>
        <w:tc>
          <w:tcPr>
            <w:tcW w:w="2254" w:type="dxa"/>
            <w:tcMar/>
          </w:tcPr>
          <w:p w:rsidR="003E27F4" w:rsidP="00BB4B5B" w:rsidRDefault="002E7BC9" w14:paraId="7B2F7953" w14:textId="05551796">
            <w:r>
              <w:t>“</w:t>
            </w:r>
            <w:r w:rsidR="00376DF3">
              <w:t xml:space="preserve">I know that sometimes when you do these things, this is an </w:t>
            </w:r>
            <w:r w:rsidR="003D6EF8">
              <w:t>American</w:t>
            </w:r>
            <w:r w:rsidR="00376DF3">
              <w:t>/ Canadian website so</w:t>
            </w:r>
            <w:r w:rsidR="003D6EF8">
              <w:t xml:space="preserve"> I don’t know if you would need to have an American/ Canadian phone number</w:t>
            </w:r>
            <w:r>
              <w:t>”.</w:t>
            </w:r>
          </w:p>
        </w:tc>
      </w:tr>
      <w:tr w:rsidR="00347F1E" w:rsidTr="616AF75E" w14:paraId="70B905D6" w14:textId="77777777">
        <w:tc>
          <w:tcPr>
            <w:tcW w:w="2254" w:type="dxa"/>
            <w:tcMar/>
          </w:tcPr>
          <w:p w:rsidR="00347F1E" w:rsidP="00BB4B5B" w:rsidRDefault="00967745" w14:paraId="5A414D1C" w14:textId="56161A80">
            <w:r>
              <w:t>5</w:t>
            </w:r>
          </w:p>
        </w:tc>
        <w:tc>
          <w:tcPr>
            <w:tcW w:w="2254" w:type="dxa"/>
            <w:tcMar/>
          </w:tcPr>
          <w:p w:rsidR="00347F1E" w:rsidP="00BB4B5B" w:rsidRDefault="00967745" w14:paraId="16381A25" w14:textId="00EC21CD">
            <w:r>
              <w:t>N/A</w:t>
            </w:r>
          </w:p>
        </w:tc>
        <w:tc>
          <w:tcPr>
            <w:tcW w:w="2254" w:type="dxa"/>
            <w:tcMar/>
          </w:tcPr>
          <w:p w:rsidR="00347F1E" w:rsidP="00BB4B5B" w:rsidRDefault="00967745" w14:paraId="014FB14C" w14:textId="7F80FB32">
            <w:r>
              <w:t>N/A</w:t>
            </w:r>
          </w:p>
        </w:tc>
        <w:tc>
          <w:tcPr>
            <w:tcW w:w="2254" w:type="dxa"/>
            <w:tcMar/>
          </w:tcPr>
          <w:p w:rsidR="00347F1E" w:rsidP="00BB4B5B" w:rsidRDefault="00967745" w14:paraId="69515865" w14:textId="401A62E7">
            <w:r>
              <w:t>N/A</w:t>
            </w:r>
          </w:p>
        </w:tc>
      </w:tr>
      <w:tr w:rsidR="00347F1E" w:rsidTr="616AF75E" w14:paraId="786C158B" w14:textId="77777777">
        <w:tc>
          <w:tcPr>
            <w:tcW w:w="2254" w:type="dxa"/>
            <w:tcMar/>
          </w:tcPr>
          <w:p w:rsidR="00347F1E" w:rsidP="00BB4B5B" w:rsidRDefault="009A1A0F" w14:paraId="64FDF6E2" w14:textId="27DCACE4">
            <w:r>
              <w:t>6</w:t>
            </w:r>
          </w:p>
        </w:tc>
        <w:tc>
          <w:tcPr>
            <w:tcW w:w="2254" w:type="dxa"/>
            <w:tcMar/>
          </w:tcPr>
          <w:p w:rsidR="00347F1E" w:rsidP="00BB4B5B" w:rsidRDefault="007F1F02" w14:paraId="7DF5236D" w14:textId="71241168">
            <w:r>
              <w:t>3.53</w:t>
            </w:r>
          </w:p>
        </w:tc>
        <w:tc>
          <w:tcPr>
            <w:tcW w:w="2254" w:type="dxa"/>
            <w:tcMar/>
          </w:tcPr>
          <w:p w:rsidR="00347F1E" w:rsidP="00BB4B5B" w:rsidRDefault="002B31A6" w14:paraId="405CF8F2" w14:textId="7C4A349B">
            <w:r>
              <w:t>1</w:t>
            </w:r>
          </w:p>
        </w:tc>
        <w:tc>
          <w:tcPr>
            <w:tcW w:w="2254" w:type="dxa"/>
            <w:tcMar/>
          </w:tcPr>
          <w:p w:rsidR="00347F1E" w:rsidP="00BB4B5B" w:rsidRDefault="002B31A6" w14:paraId="49C72891" w14:textId="0547BB97">
            <w:r>
              <w:t>N/A</w:t>
            </w:r>
          </w:p>
        </w:tc>
      </w:tr>
      <w:tr w:rsidR="00347F1E" w:rsidTr="616AF75E" w14:paraId="7FB7138C" w14:textId="77777777">
        <w:tc>
          <w:tcPr>
            <w:tcW w:w="2254" w:type="dxa"/>
            <w:tcMar/>
          </w:tcPr>
          <w:p w:rsidR="00347F1E" w:rsidP="00BB4B5B" w:rsidRDefault="009A1A0F" w14:paraId="1368D503" w14:textId="7609BF9E">
            <w:r>
              <w:t>7</w:t>
            </w:r>
          </w:p>
        </w:tc>
        <w:tc>
          <w:tcPr>
            <w:tcW w:w="2254" w:type="dxa"/>
            <w:tcMar/>
          </w:tcPr>
          <w:p w:rsidR="00347F1E" w:rsidP="00BB4B5B" w:rsidRDefault="007D4624" w14:paraId="37C08565" w14:textId="5257DCA4">
            <w:r>
              <w:t>2.74</w:t>
            </w:r>
          </w:p>
        </w:tc>
        <w:tc>
          <w:tcPr>
            <w:tcW w:w="2254" w:type="dxa"/>
            <w:tcMar/>
          </w:tcPr>
          <w:p w:rsidR="00347F1E" w:rsidP="00BB4B5B" w:rsidRDefault="007D4624" w14:paraId="6FCA3B18" w14:textId="0FB86722">
            <w:r>
              <w:t>1</w:t>
            </w:r>
          </w:p>
        </w:tc>
        <w:tc>
          <w:tcPr>
            <w:tcW w:w="2254" w:type="dxa"/>
            <w:tcMar/>
          </w:tcPr>
          <w:p w:rsidR="00347F1E" w:rsidP="00BB4B5B" w:rsidRDefault="00E30EDF" w14:paraId="3C4A0BE5" w14:textId="61ACD54C">
            <w:r>
              <w:t>N/A</w:t>
            </w:r>
          </w:p>
        </w:tc>
      </w:tr>
      <w:tr w:rsidR="00347F1E" w:rsidTr="616AF75E" w14:paraId="16F67386" w14:textId="77777777">
        <w:tc>
          <w:tcPr>
            <w:tcW w:w="2254" w:type="dxa"/>
            <w:tcMar/>
          </w:tcPr>
          <w:p w:rsidR="00347F1E" w:rsidP="00BB4B5B" w:rsidRDefault="009A1A0F" w14:paraId="3DB147F6" w14:textId="6F0902A9">
            <w:r>
              <w:t>8</w:t>
            </w:r>
          </w:p>
        </w:tc>
        <w:tc>
          <w:tcPr>
            <w:tcW w:w="2254" w:type="dxa"/>
            <w:tcMar/>
          </w:tcPr>
          <w:p w:rsidR="00347F1E" w:rsidP="00BB4B5B" w:rsidRDefault="00E00433" w14:paraId="552289EC" w14:textId="01A3E0CE">
            <w:r>
              <w:t>INVALID -</w:t>
            </w:r>
            <w:r w:rsidR="001F14CA">
              <w:t>&gt; user browsing for sale not for rent</w:t>
            </w:r>
          </w:p>
        </w:tc>
        <w:tc>
          <w:tcPr>
            <w:tcW w:w="2254" w:type="dxa"/>
            <w:tcMar/>
          </w:tcPr>
          <w:p w:rsidR="00347F1E" w:rsidP="00BB4B5B" w:rsidRDefault="001F14CA" w14:paraId="29120F9B" w14:textId="47FC8242">
            <w:r>
              <w:t>INVALID</w:t>
            </w:r>
          </w:p>
        </w:tc>
        <w:tc>
          <w:tcPr>
            <w:tcW w:w="2254" w:type="dxa"/>
            <w:tcMar/>
          </w:tcPr>
          <w:p w:rsidR="00347F1E" w:rsidP="00BB4B5B" w:rsidRDefault="001F14CA" w14:paraId="34ED843A" w14:textId="7F01D1FC">
            <w:r>
              <w:t>INVALID</w:t>
            </w:r>
          </w:p>
        </w:tc>
      </w:tr>
    </w:tbl>
    <w:p w:rsidR="003E27F4" w:rsidP="003E27F4" w:rsidRDefault="003E27F4" w14:paraId="2059D7DC" w14:textId="77777777">
      <w:pPr>
        <w:pStyle w:val="paragraph"/>
        <w:spacing w:before="0" w:beforeAutospacing="0" w:after="0" w:afterAutospacing="0"/>
        <w:textAlignment w:val="baseline"/>
        <w:rPr>
          <w:rStyle w:val="normaltextrun"/>
          <w:rFonts w:ascii="Calibri" w:hAnsi="Calibri" w:cs="Calibri"/>
          <w:sz w:val="22"/>
          <w:szCs w:val="22"/>
        </w:rPr>
      </w:pPr>
    </w:p>
    <w:p w:rsidR="003E27F4" w:rsidP="003E27F4" w:rsidRDefault="003E27F4" w14:paraId="695C3A8E" w14:textId="77777777">
      <w:pPr>
        <w:pStyle w:val="paragraph"/>
        <w:spacing w:before="0" w:beforeAutospacing="0" w:after="0" w:afterAutospacing="0"/>
        <w:textAlignment w:val="baseline"/>
        <w:rPr>
          <w:rStyle w:val="normaltextrun"/>
          <w:rFonts w:ascii="Calibri" w:hAnsi="Calibri" w:cs="Calibri"/>
          <w:sz w:val="22"/>
          <w:szCs w:val="22"/>
        </w:rPr>
      </w:pPr>
    </w:p>
    <w:p w:rsidRPr="00626E5B" w:rsidR="003E27F4" w:rsidP="00626E5B" w:rsidRDefault="003E27F4" w14:paraId="0FAD1341" w14:textId="31BAE126">
      <w:pPr>
        <w:pStyle w:val="Heading3"/>
      </w:pPr>
      <w:r w:rsidRPr="00626E5B">
        <w:rPr>
          <w:rStyle w:val="normaltextrun"/>
        </w:rPr>
        <w:t>Can you please locate your saved properties?</w:t>
      </w:r>
      <w:r w:rsidRPr="00626E5B">
        <w:rPr>
          <w:rStyle w:val="eop"/>
        </w:rPr>
        <w:t> </w:t>
      </w:r>
    </w:p>
    <w:tbl>
      <w:tblPr>
        <w:tblStyle w:val="TableGrid"/>
        <w:tblW w:w="10456" w:type="dxa"/>
        <w:tblLook w:val="04A0" w:firstRow="1" w:lastRow="0" w:firstColumn="1" w:lastColumn="0" w:noHBand="0" w:noVBand="1"/>
      </w:tblPr>
      <w:tblGrid>
        <w:gridCol w:w="795"/>
        <w:gridCol w:w="2557"/>
        <w:gridCol w:w="1235"/>
        <w:gridCol w:w="5869"/>
      </w:tblGrid>
      <w:tr w:rsidR="003E27F4" w:rsidTr="616AF75E" w14:paraId="13247B82" w14:textId="77777777">
        <w:tc>
          <w:tcPr>
            <w:tcW w:w="795" w:type="dxa"/>
            <w:tcMar/>
          </w:tcPr>
          <w:p w:rsidRPr="003E27F4" w:rsidR="003E27F4" w:rsidP="00BB4B5B" w:rsidRDefault="003E27F4" w14:paraId="491678C2" w14:textId="77777777">
            <w:pPr>
              <w:jc w:val="center"/>
              <w:rPr>
                <w:b/>
                <w:bCs/>
              </w:rPr>
            </w:pPr>
            <w:r w:rsidRPr="003E27F4">
              <w:rPr>
                <w:b/>
                <w:bCs/>
              </w:rPr>
              <w:t>User</w:t>
            </w:r>
          </w:p>
        </w:tc>
        <w:tc>
          <w:tcPr>
            <w:tcW w:w="2557" w:type="dxa"/>
            <w:tcMar/>
          </w:tcPr>
          <w:p w:rsidRPr="003E27F4" w:rsidR="003E27F4" w:rsidP="616AF75E" w:rsidRDefault="003E27F4" w14:paraId="7E238B21" w14:textId="0ECA841B">
            <w:pPr>
              <w:pStyle w:val="Normal"/>
              <w:jc w:val="center"/>
              <w:rPr>
                <w:b w:val="1"/>
                <w:bCs w:val="1"/>
              </w:rPr>
            </w:pPr>
            <w:r w:rsidRPr="616AF75E" w:rsidR="003E27F4">
              <w:rPr>
                <w:b w:val="1"/>
                <w:bCs w:val="1"/>
              </w:rPr>
              <w:t>Time</w:t>
            </w:r>
            <w:r w:rsidRPr="616AF75E" w:rsidR="004E4D1F">
              <w:rPr>
                <w:b w:val="1"/>
                <w:bCs w:val="1"/>
              </w:rPr>
              <w:t xml:space="preserve"> (seconds)</w:t>
            </w:r>
          </w:p>
        </w:tc>
        <w:tc>
          <w:tcPr>
            <w:tcW w:w="1235" w:type="dxa"/>
            <w:tcMar/>
          </w:tcPr>
          <w:p w:rsidRPr="003E27F4" w:rsidR="003E27F4" w:rsidP="00BB4B5B" w:rsidRDefault="003E27F4" w14:paraId="349D7D54" w14:textId="77777777">
            <w:pPr>
              <w:jc w:val="center"/>
              <w:rPr>
                <w:b/>
                <w:bCs/>
              </w:rPr>
            </w:pPr>
            <w:r w:rsidRPr="003E27F4">
              <w:rPr>
                <w:b/>
                <w:bCs/>
              </w:rPr>
              <w:t>Ranking</w:t>
            </w:r>
          </w:p>
        </w:tc>
        <w:tc>
          <w:tcPr>
            <w:tcW w:w="5869" w:type="dxa"/>
            <w:tcMar/>
          </w:tcPr>
          <w:p w:rsidRPr="003E27F4" w:rsidR="003E27F4" w:rsidP="00BB4B5B" w:rsidRDefault="003E27F4" w14:paraId="18DDE199" w14:textId="77777777">
            <w:pPr>
              <w:jc w:val="center"/>
              <w:rPr>
                <w:b/>
                <w:bCs/>
              </w:rPr>
            </w:pPr>
            <w:r w:rsidRPr="003E27F4">
              <w:rPr>
                <w:b/>
                <w:bCs/>
              </w:rPr>
              <w:t>Comments</w:t>
            </w:r>
          </w:p>
        </w:tc>
      </w:tr>
      <w:tr w:rsidR="003E27F4" w:rsidTr="616AF75E" w14:paraId="09D876C7" w14:textId="77777777">
        <w:tc>
          <w:tcPr>
            <w:tcW w:w="795" w:type="dxa"/>
            <w:tcMar/>
          </w:tcPr>
          <w:p w:rsidR="003E27F4" w:rsidP="00BB4B5B" w:rsidRDefault="003E27F4" w14:paraId="79A2E44B" w14:textId="77777777">
            <w:r>
              <w:t>1</w:t>
            </w:r>
          </w:p>
        </w:tc>
        <w:tc>
          <w:tcPr>
            <w:tcW w:w="2557" w:type="dxa"/>
            <w:tcMar/>
          </w:tcPr>
          <w:p w:rsidR="003E27F4" w:rsidP="00BB4B5B" w:rsidRDefault="009D12C3" w14:paraId="791D08AE" w14:textId="278838EC">
            <w:r>
              <w:t xml:space="preserve">50+ Tester indicated correct location </w:t>
            </w:r>
          </w:p>
        </w:tc>
        <w:tc>
          <w:tcPr>
            <w:tcW w:w="1235" w:type="dxa"/>
            <w:tcMar/>
          </w:tcPr>
          <w:p w:rsidR="003E27F4" w:rsidP="00BB4B5B" w:rsidRDefault="009D12C3" w14:paraId="69E2E9BA" w14:textId="2FFC8469">
            <w:r>
              <w:t>5</w:t>
            </w:r>
          </w:p>
        </w:tc>
        <w:tc>
          <w:tcPr>
            <w:tcW w:w="5869" w:type="dxa"/>
            <w:tcMar/>
          </w:tcPr>
          <w:p w:rsidR="003E27F4" w:rsidP="00BB4B5B" w:rsidRDefault="009D12C3" w14:paraId="564FE18A" w14:textId="77777777">
            <w:r>
              <w:t>“Whoever’s idea that was should be fired on the spot” [referring to profile picture drop down menu].</w:t>
            </w:r>
          </w:p>
          <w:p w:rsidR="00D94D36" w:rsidP="00BB4B5B" w:rsidRDefault="00D94D36" w14:paraId="0FF0B718" w14:textId="77777777"/>
          <w:p w:rsidR="00D94D36" w:rsidP="00BB4B5B" w:rsidRDefault="00D94D36" w14:paraId="412D81C7" w14:textId="47EF8425">
            <w:r>
              <w:t xml:space="preserve">“All this information here [amenity summary] could be available in the actual thing [in property details] but </w:t>
            </w:r>
            <w:r w:rsidR="00024059">
              <w:t>overall,</w:t>
            </w:r>
            <w:r>
              <w:t xml:space="preserve"> I’d say 2, it</w:t>
            </w:r>
            <w:r w:rsidR="00024059">
              <w:t>’</w:t>
            </w:r>
            <w:r>
              <w:t>s not terrible”</w:t>
            </w:r>
          </w:p>
        </w:tc>
      </w:tr>
      <w:tr w:rsidR="003E27F4" w:rsidTr="616AF75E" w14:paraId="0CC5D968" w14:textId="77777777">
        <w:tc>
          <w:tcPr>
            <w:tcW w:w="795" w:type="dxa"/>
            <w:tcMar/>
          </w:tcPr>
          <w:p w:rsidR="003E27F4" w:rsidP="00BB4B5B" w:rsidRDefault="003E27F4" w14:paraId="50516EB5" w14:textId="77777777">
            <w:r>
              <w:t>2</w:t>
            </w:r>
          </w:p>
        </w:tc>
        <w:tc>
          <w:tcPr>
            <w:tcW w:w="2557" w:type="dxa"/>
            <w:tcMar/>
          </w:tcPr>
          <w:p w:rsidR="003E27F4" w:rsidP="00BB4B5B" w:rsidRDefault="000A74FE" w14:paraId="5F10FB5B" w14:textId="75BF8FD6">
            <w:r>
              <w:t>16.59</w:t>
            </w:r>
          </w:p>
        </w:tc>
        <w:tc>
          <w:tcPr>
            <w:tcW w:w="1235" w:type="dxa"/>
            <w:tcMar/>
          </w:tcPr>
          <w:p w:rsidR="003E27F4" w:rsidP="00BB4B5B" w:rsidRDefault="000A74FE" w14:paraId="2987B797" w14:textId="3C84E4E0">
            <w:r>
              <w:t>2 (user did hover over various elements before trying the profile icon)</w:t>
            </w:r>
          </w:p>
        </w:tc>
        <w:tc>
          <w:tcPr>
            <w:tcW w:w="5869" w:type="dxa"/>
            <w:tcMar/>
          </w:tcPr>
          <w:p w:rsidR="003E27F4" w:rsidP="00BB4B5B" w:rsidRDefault="000A74FE" w14:paraId="569AD40D" w14:textId="21CD8DE2">
            <w:r>
              <w:t>“It’s not intuitive for a lot of people that that is where you would go… A lot of people, like my dad wouldn’t have a clue where to find that [saved homes]. That’s just a logo on a website to him, it doesn’t have a hover over [tooltip]”</w:t>
            </w:r>
          </w:p>
        </w:tc>
      </w:tr>
      <w:tr w:rsidR="003E27F4" w:rsidTr="616AF75E" w14:paraId="26AAA147" w14:textId="77777777">
        <w:tc>
          <w:tcPr>
            <w:tcW w:w="795" w:type="dxa"/>
            <w:tcMar/>
          </w:tcPr>
          <w:p w:rsidR="003E27F4" w:rsidP="00BB4B5B" w:rsidRDefault="003E27F4" w14:paraId="1D3226BA" w14:textId="77777777">
            <w:r>
              <w:t>3</w:t>
            </w:r>
          </w:p>
        </w:tc>
        <w:tc>
          <w:tcPr>
            <w:tcW w:w="2557" w:type="dxa"/>
            <w:tcMar/>
          </w:tcPr>
          <w:p w:rsidR="003E27F4" w:rsidP="00BB4B5B" w:rsidRDefault="004864A5" w14:paraId="28046D09" w14:textId="05984117">
            <w:r>
              <w:t>6.58</w:t>
            </w:r>
          </w:p>
        </w:tc>
        <w:tc>
          <w:tcPr>
            <w:tcW w:w="1235" w:type="dxa"/>
            <w:tcMar/>
          </w:tcPr>
          <w:p w:rsidR="003E27F4" w:rsidP="00BB4B5B" w:rsidRDefault="004864A5" w14:paraId="4CD7C657" w14:textId="3D05D03E">
            <w:r>
              <w:t>2</w:t>
            </w:r>
          </w:p>
        </w:tc>
        <w:tc>
          <w:tcPr>
            <w:tcW w:w="5869" w:type="dxa"/>
            <w:tcMar/>
          </w:tcPr>
          <w:p w:rsidR="003E27F4" w:rsidP="00BB4B5B" w:rsidRDefault="004864A5" w14:paraId="0CE0C9CE" w14:textId="38B977B8">
            <w:r>
              <w:t>“I had to click out of t</w:t>
            </w:r>
            <w:r w:rsidR="00E47B5A">
              <w:t xml:space="preserve">hat screen [property details] </w:t>
            </w:r>
            <w:proofErr w:type="gramStart"/>
            <w:r w:rsidR="00E47B5A">
              <w:t>and also</w:t>
            </w:r>
            <w:proofErr w:type="gramEnd"/>
            <w:r w:rsidR="00E47B5A">
              <w:t xml:space="preserve"> why is it this icon?</w:t>
            </w:r>
            <w:r w:rsidR="000F3D6E">
              <w:t>!... I always prefer initials [for profile]</w:t>
            </w:r>
            <w:r>
              <w:t>”</w:t>
            </w:r>
          </w:p>
        </w:tc>
      </w:tr>
      <w:tr w:rsidR="003E27F4" w:rsidTr="616AF75E" w14:paraId="12766068" w14:textId="77777777">
        <w:tc>
          <w:tcPr>
            <w:tcW w:w="795" w:type="dxa"/>
            <w:tcMar/>
          </w:tcPr>
          <w:p w:rsidR="003E27F4" w:rsidP="00BB4B5B" w:rsidRDefault="003E27F4" w14:paraId="7AF9F888" w14:textId="77777777">
            <w:r>
              <w:t>4</w:t>
            </w:r>
          </w:p>
        </w:tc>
        <w:tc>
          <w:tcPr>
            <w:tcW w:w="2557" w:type="dxa"/>
            <w:tcMar/>
          </w:tcPr>
          <w:p w:rsidR="003E27F4" w:rsidP="00BB4B5B" w:rsidRDefault="007551D6" w14:paraId="62C06E25" w14:textId="51BCCE6D">
            <w:r>
              <w:t>25+</w:t>
            </w:r>
            <w:r w:rsidR="00E76399">
              <w:t xml:space="preserve"> Tester indicated correct location</w:t>
            </w:r>
          </w:p>
        </w:tc>
        <w:tc>
          <w:tcPr>
            <w:tcW w:w="1235" w:type="dxa"/>
            <w:tcMar/>
          </w:tcPr>
          <w:p w:rsidR="003E27F4" w:rsidP="00BB4B5B" w:rsidRDefault="00E76399" w14:paraId="0B4E5B49" w14:textId="53480390">
            <w:r>
              <w:t>5</w:t>
            </w:r>
          </w:p>
        </w:tc>
        <w:tc>
          <w:tcPr>
            <w:tcW w:w="5869" w:type="dxa"/>
            <w:tcMar/>
          </w:tcPr>
          <w:p w:rsidR="003E27F4" w:rsidP="00BB4B5B" w:rsidRDefault="00690DE5" w14:paraId="5810AAD4" w14:textId="07328D52">
            <w:r>
              <w:t xml:space="preserve">N/A *user searched around whole page, can infer that they didn’t realise the profile picture hid the </w:t>
            </w:r>
            <w:r w:rsidR="00E216C7">
              <w:t>saved homes.</w:t>
            </w:r>
          </w:p>
        </w:tc>
      </w:tr>
      <w:tr w:rsidR="00347F1E" w:rsidTr="616AF75E" w14:paraId="1070B69F" w14:textId="77777777">
        <w:tc>
          <w:tcPr>
            <w:tcW w:w="795" w:type="dxa"/>
            <w:tcMar/>
          </w:tcPr>
          <w:p w:rsidR="00347F1E" w:rsidP="00BB4B5B" w:rsidRDefault="00755332" w14:paraId="6BF26F37" w14:textId="60F62071">
            <w:r>
              <w:t>5</w:t>
            </w:r>
          </w:p>
        </w:tc>
        <w:tc>
          <w:tcPr>
            <w:tcW w:w="2557" w:type="dxa"/>
            <w:tcMar/>
          </w:tcPr>
          <w:p w:rsidR="00347F1E" w:rsidP="00BB4B5B" w:rsidRDefault="00626D84" w14:paraId="4EA1868B" w14:textId="25B7AB8E">
            <w:r>
              <w:t>**See [locate your saved searches]</w:t>
            </w:r>
          </w:p>
        </w:tc>
        <w:tc>
          <w:tcPr>
            <w:tcW w:w="1235" w:type="dxa"/>
            <w:tcMar/>
          </w:tcPr>
          <w:p w:rsidR="00347F1E" w:rsidP="00BB4B5B" w:rsidRDefault="00626D84" w14:paraId="25B35C30" w14:textId="0C530E89">
            <w:r>
              <w:t>**</w:t>
            </w:r>
          </w:p>
        </w:tc>
        <w:tc>
          <w:tcPr>
            <w:tcW w:w="5869" w:type="dxa"/>
            <w:tcMar/>
          </w:tcPr>
          <w:p w:rsidR="00F32F3C" w:rsidP="00BB4B5B" w:rsidRDefault="00626D84" w14:paraId="6CE4612C" w14:textId="354F827C">
            <w:r>
              <w:t>**</w:t>
            </w:r>
            <w:r w:rsidR="00706395">
              <w:t xml:space="preserve"> </w:t>
            </w:r>
          </w:p>
        </w:tc>
      </w:tr>
      <w:tr w:rsidR="00347F1E" w:rsidTr="616AF75E" w14:paraId="4D7F24C9" w14:textId="77777777">
        <w:tc>
          <w:tcPr>
            <w:tcW w:w="795" w:type="dxa"/>
            <w:tcMar/>
          </w:tcPr>
          <w:p w:rsidR="00347F1E" w:rsidP="00BB4B5B" w:rsidRDefault="009A1A0F" w14:paraId="23CBE86B" w14:textId="7412D4D9">
            <w:r>
              <w:t>6</w:t>
            </w:r>
          </w:p>
        </w:tc>
        <w:tc>
          <w:tcPr>
            <w:tcW w:w="2557" w:type="dxa"/>
            <w:tcMar/>
          </w:tcPr>
          <w:p w:rsidR="00347F1E" w:rsidP="00BB4B5B" w:rsidRDefault="00B8216C" w14:paraId="60A02623" w14:textId="23CD1128">
            <w:r>
              <w:t>50+ Tester indicated correct location</w:t>
            </w:r>
          </w:p>
        </w:tc>
        <w:tc>
          <w:tcPr>
            <w:tcW w:w="1235" w:type="dxa"/>
            <w:tcMar/>
          </w:tcPr>
          <w:p w:rsidR="00347F1E" w:rsidP="00BB4B5B" w:rsidRDefault="00B8216C" w14:paraId="7AE401AD" w14:textId="0D17FB8F">
            <w:r>
              <w:t>5</w:t>
            </w:r>
          </w:p>
        </w:tc>
        <w:tc>
          <w:tcPr>
            <w:tcW w:w="5869" w:type="dxa"/>
            <w:tcMar/>
          </w:tcPr>
          <w:p w:rsidR="00347F1E" w:rsidP="00BB4B5B" w:rsidRDefault="0006283A" w14:paraId="18B12537" w14:textId="77777777">
            <w:r>
              <w:t xml:space="preserve">“I had to click out of it [property details </w:t>
            </w:r>
            <w:r w:rsidR="001F16AB">
              <w:t>card] …</w:t>
            </w:r>
            <w:r w:rsidR="00903593">
              <w:t xml:space="preserve"> that’s a bit annoying</w:t>
            </w:r>
            <w:r>
              <w:t>”.</w:t>
            </w:r>
          </w:p>
          <w:p w:rsidR="001F16AB" w:rsidP="00BB4B5B" w:rsidRDefault="001F16AB" w14:paraId="531ADD5B" w14:textId="77777777"/>
          <w:p w:rsidR="001F16AB" w:rsidP="00BB4B5B" w:rsidRDefault="001F16AB" w14:paraId="18213872" w14:textId="69AB0645">
            <w:r>
              <w:t>“[Layout] not great to be honest, I can’t see my saved property and it’s asking me to compare</w:t>
            </w:r>
            <w:r w:rsidR="002822BC">
              <w:t>. I’d like to see visually my saved property under my saved homes, that would be nice</w:t>
            </w:r>
            <w:r>
              <w:t>”</w:t>
            </w:r>
            <w:r w:rsidR="002822BC">
              <w:t>.</w:t>
            </w:r>
          </w:p>
        </w:tc>
      </w:tr>
      <w:tr w:rsidR="00347F1E" w:rsidTr="616AF75E" w14:paraId="40AF020D" w14:textId="77777777">
        <w:tc>
          <w:tcPr>
            <w:tcW w:w="795" w:type="dxa"/>
            <w:tcMar/>
          </w:tcPr>
          <w:p w:rsidR="00347F1E" w:rsidP="00BB4B5B" w:rsidRDefault="009A1A0F" w14:paraId="467BB74C" w14:textId="117C7D6C">
            <w:r>
              <w:t>7</w:t>
            </w:r>
          </w:p>
        </w:tc>
        <w:tc>
          <w:tcPr>
            <w:tcW w:w="2557" w:type="dxa"/>
            <w:tcMar/>
          </w:tcPr>
          <w:p w:rsidR="00347F1E" w:rsidP="00BB4B5B" w:rsidRDefault="00E30EDF" w14:paraId="1333A844" w14:textId="0FA62088">
            <w:r>
              <w:t>2.55</w:t>
            </w:r>
          </w:p>
        </w:tc>
        <w:tc>
          <w:tcPr>
            <w:tcW w:w="1235" w:type="dxa"/>
            <w:tcMar/>
          </w:tcPr>
          <w:p w:rsidR="00347F1E" w:rsidP="00BB4B5B" w:rsidRDefault="00E30EDF" w14:paraId="3FCB0162" w14:textId="733ABF38">
            <w:r>
              <w:t>1</w:t>
            </w:r>
          </w:p>
        </w:tc>
        <w:tc>
          <w:tcPr>
            <w:tcW w:w="5869" w:type="dxa"/>
            <w:tcMar/>
          </w:tcPr>
          <w:p w:rsidR="00347F1E" w:rsidP="00BB4B5B" w:rsidRDefault="00E30EDF" w14:paraId="6A00EDC8" w14:textId="0A7A5CF3">
            <w:r>
              <w:t>“</w:t>
            </w:r>
            <w:r w:rsidR="00A70DBA">
              <w:t>Good layout compared to the other thing [quick view] I saw before</w:t>
            </w:r>
            <w:r>
              <w:t>”.</w:t>
            </w:r>
          </w:p>
        </w:tc>
      </w:tr>
      <w:tr w:rsidR="00347F1E" w:rsidTr="616AF75E" w14:paraId="331234AA" w14:textId="77777777">
        <w:tc>
          <w:tcPr>
            <w:tcW w:w="795" w:type="dxa"/>
            <w:tcMar/>
          </w:tcPr>
          <w:p w:rsidR="00347F1E" w:rsidP="00BB4B5B" w:rsidRDefault="009A1A0F" w14:paraId="1999FC8D" w14:textId="6FE463FC">
            <w:r>
              <w:t>8</w:t>
            </w:r>
          </w:p>
        </w:tc>
        <w:tc>
          <w:tcPr>
            <w:tcW w:w="2557" w:type="dxa"/>
            <w:tcMar/>
          </w:tcPr>
          <w:p w:rsidR="00347F1E" w:rsidP="00BB4B5B" w:rsidRDefault="00142D43" w14:paraId="437A5FCD" w14:textId="3751CFAD">
            <w:r>
              <w:t>8.51</w:t>
            </w:r>
          </w:p>
        </w:tc>
        <w:tc>
          <w:tcPr>
            <w:tcW w:w="1235" w:type="dxa"/>
            <w:tcMar/>
          </w:tcPr>
          <w:p w:rsidR="00347F1E" w:rsidP="00BB4B5B" w:rsidRDefault="00142D43" w14:paraId="48BA0640" w14:textId="5898FEEE">
            <w:r>
              <w:t>3</w:t>
            </w:r>
          </w:p>
        </w:tc>
        <w:tc>
          <w:tcPr>
            <w:tcW w:w="5869" w:type="dxa"/>
            <w:tcMar/>
          </w:tcPr>
          <w:p w:rsidR="00347F1E" w:rsidP="00BB4B5B" w:rsidRDefault="00142D43" w14:paraId="2C908E28" w14:textId="2E2BDB3B">
            <w:r>
              <w:t xml:space="preserve">“In the screen before [quick view properties] you had the </w:t>
            </w:r>
            <w:r w:rsidR="0068427F">
              <w:t>heart,</w:t>
            </w:r>
            <w:r>
              <w:t xml:space="preserve"> but you didn’t have the heart to get to here</w:t>
            </w:r>
            <w:r w:rsidR="0068427F">
              <w:t xml:space="preserve"> [saved homes page]</w:t>
            </w:r>
            <w:r>
              <w:t>”.</w:t>
            </w:r>
          </w:p>
          <w:p w:rsidR="0068427F" w:rsidP="00BB4B5B" w:rsidRDefault="0068427F" w14:paraId="238EA9BB" w14:textId="5A464709">
            <w:r>
              <w:t>“Nice layout, you can filter it</w:t>
            </w:r>
            <w:r w:rsidR="005D7162">
              <w:t>, and see the overview of the property again</w:t>
            </w:r>
            <w:r>
              <w:t>”.</w:t>
            </w:r>
            <w:r w:rsidR="000750B6">
              <w:br/>
            </w:r>
            <w:r w:rsidR="000750B6">
              <w:t>“Maybe because you have some space on the left, you could put the map again</w:t>
            </w:r>
            <w:r w:rsidR="007F3CF7">
              <w:t xml:space="preserve"> and see where the [saved] properties are</w:t>
            </w:r>
            <w:r w:rsidR="000750B6">
              <w:t>”</w:t>
            </w:r>
            <w:r w:rsidR="007F3CF7">
              <w:t>.</w:t>
            </w:r>
          </w:p>
        </w:tc>
      </w:tr>
    </w:tbl>
    <w:p w:rsidR="003E27F4" w:rsidP="003E27F4" w:rsidRDefault="003E27F4" w14:paraId="3D466FC6" w14:textId="6A4DE765">
      <w:pPr>
        <w:pStyle w:val="paragraph"/>
        <w:spacing w:before="0" w:beforeAutospacing="0" w:after="0" w:afterAutospacing="0"/>
        <w:textAlignment w:val="baseline"/>
        <w:rPr>
          <w:rStyle w:val="normaltextrun"/>
          <w:rFonts w:ascii="Calibri" w:hAnsi="Calibri" w:cs="Calibri"/>
          <w:sz w:val="22"/>
          <w:szCs w:val="22"/>
        </w:rPr>
      </w:pPr>
    </w:p>
    <w:p w:rsidR="003E27F4" w:rsidP="003E27F4" w:rsidRDefault="003E27F4" w14:paraId="33B5309B" w14:textId="77777777">
      <w:pPr>
        <w:pStyle w:val="paragraph"/>
        <w:spacing w:before="0" w:beforeAutospacing="0" w:after="0" w:afterAutospacing="0"/>
        <w:textAlignment w:val="baseline"/>
        <w:rPr>
          <w:rStyle w:val="normaltextrun"/>
          <w:rFonts w:ascii="Calibri" w:hAnsi="Calibri" w:cs="Calibri"/>
          <w:sz w:val="22"/>
          <w:szCs w:val="22"/>
        </w:rPr>
      </w:pPr>
    </w:p>
    <w:p w:rsidRPr="00626E5B" w:rsidR="003E27F4" w:rsidP="00626E5B" w:rsidRDefault="003E27F4" w14:paraId="50A7C11E" w14:textId="523AC570">
      <w:pPr>
        <w:pStyle w:val="Heading3"/>
      </w:pPr>
      <w:r w:rsidRPr="00626E5B">
        <w:rPr>
          <w:rStyle w:val="normaltextrun"/>
        </w:rPr>
        <w:t>Going back to browse, can you apply some filters?</w:t>
      </w:r>
      <w:r w:rsidRPr="00626E5B">
        <w:rPr>
          <w:rStyle w:val="eop"/>
        </w:rPr>
        <w:t> </w:t>
      </w:r>
    </w:p>
    <w:tbl>
      <w:tblPr>
        <w:tblStyle w:val="TableGrid"/>
        <w:tblW w:w="10456" w:type="dxa"/>
        <w:tblLook w:val="04A0" w:firstRow="1" w:lastRow="0" w:firstColumn="1" w:lastColumn="0" w:noHBand="0" w:noVBand="1"/>
      </w:tblPr>
      <w:tblGrid>
        <w:gridCol w:w="735"/>
        <w:gridCol w:w="2077"/>
        <w:gridCol w:w="3384"/>
        <w:gridCol w:w="4260"/>
      </w:tblGrid>
      <w:tr w:rsidR="003E27F4" w:rsidTr="616AF75E" w14:paraId="34EFDCC2" w14:textId="77777777">
        <w:tc>
          <w:tcPr>
            <w:tcW w:w="735" w:type="dxa"/>
            <w:tcMar/>
          </w:tcPr>
          <w:p w:rsidRPr="003E27F4" w:rsidR="003E27F4" w:rsidP="00BB4B5B" w:rsidRDefault="003E27F4" w14:paraId="2188E250" w14:textId="77777777">
            <w:pPr>
              <w:jc w:val="center"/>
              <w:rPr>
                <w:b/>
                <w:bCs/>
              </w:rPr>
            </w:pPr>
            <w:r w:rsidRPr="003E27F4">
              <w:rPr>
                <w:b/>
                <w:bCs/>
              </w:rPr>
              <w:t>User</w:t>
            </w:r>
          </w:p>
        </w:tc>
        <w:tc>
          <w:tcPr>
            <w:tcW w:w="2077" w:type="dxa"/>
            <w:tcMar/>
          </w:tcPr>
          <w:p w:rsidRPr="003E27F4" w:rsidR="003E27F4" w:rsidP="616AF75E" w:rsidRDefault="003E27F4" w14:paraId="1B5EECB5" w14:textId="4ACC85B9">
            <w:pPr>
              <w:pStyle w:val="Normal"/>
              <w:jc w:val="center"/>
              <w:rPr>
                <w:b w:val="1"/>
                <w:bCs w:val="1"/>
              </w:rPr>
            </w:pPr>
            <w:r w:rsidRPr="616AF75E" w:rsidR="003E27F4">
              <w:rPr>
                <w:b w:val="1"/>
                <w:bCs w:val="1"/>
              </w:rPr>
              <w:t>Time</w:t>
            </w:r>
            <w:r w:rsidRPr="616AF75E" w:rsidR="33215555">
              <w:rPr>
                <w:b w:val="1"/>
                <w:bCs w:val="1"/>
              </w:rPr>
              <w:t xml:space="preserve"> (seconds)</w:t>
            </w:r>
          </w:p>
        </w:tc>
        <w:tc>
          <w:tcPr>
            <w:tcW w:w="3384" w:type="dxa"/>
            <w:tcMar/>
          </w:tcPr>
          <w:p w:rsidRPr="003E27F4" w:rsidR="003E27F4" w:rsidP="00BB4B5B" w:rsidRDefault="003E27F4" w14:paraId="23ABA6D6" w14:textId="77777777">
            <w:pPr>
              <w:jc w:val="center"/>
              <w:rPr>
                <w:b/>
                <w:bCs/>
              </w:rPr>
            </w:pPr>
            <w:r w:rsidRPr="003E27F4">
              <w:rPr>
                <w:b/>
                <w:bCs/>
              </w:rPr>
              <w:t>Ranking</w:t>
            </w:r>
          </w:p>
        </w:tc>
        <w:tc>
          <w:tcPr>
            <w:tcW w:w="4260" w:type="dxa"/>
            <w:tcMar/>
          </w:tcPr>
          <w:p w:rsidRPr="003E27F4" w:rsidR="003E27F4" w:rsidP="00BB4B5B" w:rsidRDefault="003E27F4" w14:paraId="0B2C135F" w14:textId="77777777">
            <w:pPr>
              <w:jc w:val="center"/>
              <w:rPr>
                <w:b/>
                <w:bCs/>
              </w:rPr>
            </w:pPr>
            <w:r w:rsidRPr="003E27F4">
              <w:rPr>
                <w:b/>
                <w:bCs/>
              </w:rPr>
              <w:t>Comments</w:t>
            </w:r>
          </w:p>
        </w:tc>
      </w:tr>
      <w:tr w:rsidR="003E27F4" w:rsidTr="616AF75E" w14:paraId="018F9CAE" w14:textId="77777777">
        <w:tc>
          <w:tcPr>
            <w:tcW w:w="735" w:type="dxa"/>
            <w:tcMar/>
          </w:tcPr>
          <w:p w:rsidR="003E27F4" w:rsidP="00BB4B5B" w:rsidRDefault="003E27F4" w14:paraId="70F4CF9F" w14:textId="77777777">
            <w:r>
              <w:t>1</w:t>
            </w:r>
          </w:p>
        </w:tc>
        <w:tc>
          <w:tcPr>
            <w:tcW w:w="2077" w:type="dxa"/>
            <w:tcMar/>
          </w:tcPr>
          <w:p w:rsidR="003E27F4" w:rsidP="00BB4B5B" w:rsidRDefault="00D94D36" w14:paraId="7ACDFC19" w14:textId="5F2047A7">
            <w:r>
              <w:t>26.06</w:t>
            </w:r>
          </w:p>
        </w:tc>
        <w:tc>
          <w:tcPr>
            <w:tcW w:w="3384" w:type="dxa"/>
            <w:tcMar/>
          </w:tcPr>
          <w:p w:rsidR="003E27F4" w:rsidP="00BB4B5B" w:rsidRDefault="00D94D36" w14:paraId="4B4D364E" w14:textId="0E72F013">
            <w:r>
              <w:t>3</w:t>
            </w:r>
          </w:p>
        </w:tc>
        <w:tc>
          <w:tcPr>
            <w:tcW w:w="4260" w:type="dxa"/>
            <w:tcMar/>
          </w:tcPr>
          <w:p w:rsidR="003E27F4" w:rsidP="00BB4B5B" w:rsidRDefault="00D94D36" w14:paraId="6C29257A" w14:textId="7012274F">
            <w:r>
              <w:t>“What is ‘More’? More what? More wine?”</w:t>
            </w:r>
          </w:p>
        </w:tc>
      </w:tr>
      <w:tr w:rsidR="003E27F4" w:rsidTr="616AF75E" w14:paraId="7C8FE0FA" w14:textId="77777777">
        <w:tc>
          <w:tcPr>
            <w:tcW w:w="735" w:type="dxa"/>
            <w:tcMar/>
          </w:tcPr>
          <w:p w:rsidR="003E27F4" w:rsidP="00BB4B5B" w:rsidRDefault="003E27F4" w14:paraId="7D7A6D4A" w14:textId="77777777">
            <w:r>
              <w:t>2</w:t>
            </w:r>
          </w:p>
        </w:tc>
        <w:tc>
          <w:tcPr>
            <w:tcW w:w="2077" w:type="dxa"/>
            <w:tcMar/>
          </w:tcPr>
          <w:p w:rsidR="003E27F4" w:rsidP="00BB4B5B" w:rsidRDefault="000A74FE" w14:paraId="5CBFA4EC" w14:textId="2E4A1CEA">
            <w:r>
              <w:t>26.81</w:t>
            </w:r>
          </w:p>
        </w:tc>
        <w:tc>
          <w:tcPr>
            <w:tcW w:w="3384" w:type="dxa"/>
            <w:tcMar/>
          </w:tcPr>
          <w:p w:rsidR="003E27F4" w:rsidP="00BB4B5B" w:rsidRDefault="000A74FE" w14:paraId="3F26CC79" w14:textId="6C43FB32">
            <w:r>
              <w:t>1</w:t>
            </w:r>
          </w:p>
        </w:tc>
        <w:tc>
          <w:tcPr>
            <w:tcW w:w="4260" w:type="dxa"/>
            <w:tcMar/>
          </w:tcPr>
          <w:p w:rsidR="003E27F4" w:rsidP="00BB4B5B" w:rsidRDefault="000A74FE" w14:paraId="4E7F1686" w14:textId="65397AE3">
            <w:r>
              <w:t>N/A</w:t>
            </w:r>
          </w:p>
        </w:tc>
      </w:tr>
      <w:tr w:rsidR="003E27F4" w:rsidTr="616AF75E" w14:paraId="5A2D588A" w14:textId="77777777">
        <w:tc>
          <w:tcPr>
            <w:tcW w:w="735" w:type="dxa"/>
            <w:tcMar/>
          </w:tcPr>
          <w:p w:rsidR="003E27F4" w:rsidP="00BB4B5B" w:rsidRDefault="003E27F4" w14:paraId="36B6CFE8" w14:textId="77777777">
            <w:r>
              <w:t>3</w:t>
            </w:r>
          </w:p>
        </w:tc>
        <w:tc>
          <w:tcPr>
            <w:tcW w:w="2077" w:type="dxa"/>
            <w:tcMar/>
          </w:tcPr>
          <w:p w:rsidR="003E27F4" w:rsidP="00BB4B5B" w:rsidRDefault="007347EA" w14:paraId="1E52BF24" w14:textId="4EBC9BC8">
            <w:r>
              <w:t>8.24</w:t>
            </w:r>
          </w:p>
        </w:tc>
        <w:tc>
          <w:tcPr>
            <w:tcW w:w="3384" w:type="dxa"/>
            <w:tcMar/>
          </w:tcPr>
          <w:p w:rsidR="003E27F4" w:rsidP="00BB4B5B" w:rsidRDefault="007347EA" w14:paraId="677B82F8" w14:textId="34B11D13">
            <w:r>
              <w:t>1</w:t>
            </w:r>
          </w:p>
        </w:tc>
        <w:tc>
          <w:tcPr>
            <w:tcW w:w="4260" w:type="dxa"/>
            <w:tcMar/>
          </w:tcPr>
          <w:p w:rsidR="003E27F4" w:rsidP="00BB4B5B" w:rsidRDefault="00ED2235" w14:paraId="085C5B75" w14:textId="3590FD39">
            <w:r>
              <w:t>N/A</w:t>
            </w:r>
          </w:p>
        </w:tc>
      </w:tr>
      <w:tr w:rsidR="003E27F4" w:rsidTr="616AF75E" w14:paraId="7E420170" w14:textId="77777777">
        <w:tc>
          <w:tcPr>
            <w:tcW w:w="735" w:type="dxa"/>
            <w:tcMar/>
          </w:tcPr>
          <w:p w:rsidR="003E27F4" w:rsidP="00BB4B5B" w:rsidRDefault="003E27F4" w14:paraId="18AA9973" w14:textId="77777777">
            <w:r>
              <w:t>4</w:t>
            </w:r>
          </w:p>
        </w:tc>
        <w:tc>
          <w:tcPr>
            <w:tcW w:w="2077" w:type="dxa"/>
            <w:tcMar/>
          </w:tcPr>
          <w:p w:rsidR="003E27F4" w:rsidP="00BB4B5B" w:rsidRDefault="005C2FA6" w14:paraId="63CD9928" w14:textId="456E797D">
            <w:r>
              <w:t>17.12</w:t>
            </w:r>
          </w:p>
        </w:tc>
        <w:tc>
          <w:tcPr>
            <w:tcW w:w="3384" w:type="dxa"/>
            <w:tcMar/>
          </w:tcPr>
          <w:p w:rsidR="003E27F4" w:rsidP="00BB4B5B" w:rsidRDefault="005C2FA6" w14:paraId="61797F34" w14:textId="1EA8A388">
            <w:r>
              <w:t>2</w:t>
            </w:r>
          </w:p>
        </w:tc>
        <w:tc>
          <w:tcPr>
            <w:tcW w:w="4260" w:type="dxa"/>
            <w:tcMar/>
          </w:tcPr>
          <w:p w:rsidR="003E27F4" w:rsidP="00A84B74" w:rsidRDefault="00A84B74" w14:paraId="0D11C868" w14:textId="41AA3134">
            <w:r>
              <w:t>N/A</w:t>
            </w:r>
          </w:p>
        </w:tc>
      </w:tr>
      <w:tr w:rsidR="00347F1E" w:rsidTr="616AF75E" w14:paraId="553E7087" w14:textId="77777777">
        <w:tc>
          <w:tcPr>
            <w:tcW w:w="735" w:type="dxa"/>
            <w:tcMar/>
          </w:tcPr>
          <w:p w:rsidR="00347F1E" w:rsidP="00BB4B5B" w:rsidRDefault="004E6343" w14:paraId="79CEC958" w14:textId="547C133C">
            <w:r>
              <w:t>5</w:t>
            </w:r>
          </w:p>
        </w:tc>
        <w:tc>
          <w:tcPr>
            <w:tcW w:w="2077" w:type="dxa"/>
            <w:tcMar/>
          </w:tcPr>
          <w:p w:rsidR="00347F1E" w:rsidP="00BB4B5B" w:rsidRDefault="00EB59FC" w14:paraId="0D0F29C9" w14:textId="6A56A908">
            <w:r>
              <w:t>46.52</w:t>
            </w:r>
          </w:p>
        </w:tc>
        <w:tc>
          <w:tcPr>
            <w:tcW w:w="3384" w:type="dxa"/>
            <w:tcMar/>
          </w:tcPr>
          <w:p w:rsidR="00347F1E" w:rsidP="00BB4B5B" w:rsidRDefault="00A72AC2" w14:paraId="19C2BE64" w14:textId="706D156C">
            <w:r>
              <w:t>3</w:t>
            </w:r>
          </w:p>
        </w:tc>
        <w:tc>
          <w:tcPr>
            <w:tcW w:w="4260" w:type="dxa"/>
            <w:tcMar/>
          </w:tcPr>
          <w:p w:rsidR="00347F1E" w:rsidP="00A84B74" w:rsidRDefault="00EB59FC" w14:paraId="5F0EC8E9" w14:textId="0D2C1D4F">
            <w:r>
              <w:t xml:space="preserve">*User applied all filters available -&gt; </w:t>
            </w:r>
            <w:r w:rsidR="00A72AC2">
              <w:t>time much longer than other users.</w:t>
            </w:r>
          </w:p>
        </w:tc>
      </w:tr>
      <w:tr w:rsidR="00347F1E" w:rsidTr="616AF75E" w14:paraId="413CFA67" w14:textId="77777777">
        <w:tc>
          <w:tcPr>
            <w:tcW w:w="735" w:type="dxa"/>
            <w:tcMar/>
          </w:tcPr>
          <w:p w:rsidR="00347F1E" w:rsidP="00BB4B5B" w:rsidRDefault="009A1A0F" w14:paraId="0733B579" w14:textId="5F22F56F">
            <w:r>
              <w:t>6</w:t>
            </w:r>
          </w:p>
        </w:tc>
        <w:tc>
          <w:tcPr>
            <w:tcW w:w="2077" w:type="dxa"/>
            <w:tcMar/>
          </w:tcPr>
          <w:p w:rsidR="00347F1E" w:rsidP="00BB4B5B" w:rsidRDefault="002815B3" w14:paraId="65C58725" w14:textId="7906BA7B">
            <w:r>
              <w:t>54.96</w:t>
            </w:r>
          </w:p>
        </w:tc>
        <w:tc>
          <w:tcPr>
            <w:tcW w:w="3384" w:type="dxa"/>
            <w:tcMar/>
          </w:tcPr>
          <w:p w:rsidR="00347F1E" w:rsidP="00BB4B5B" w:rsidRDefault="00015896" w14:paraId="65DE8C60" w14:textId="29DAC1E3">
            <w:r>
              <w:t>4</w:t>
            </w:r>
            <w:r w:rsidR="00D45A26">
              <w:t xml:space="preserve"> *ranking may be due to user not knowing how to get back to the browsing page.</w:t>
            </w:r>
          </w:p>
        </w:tc>
        <w:tc>
          <w:tcPr>
            <w:tcW w:w="4260" w:type="dxa"/>
            <w:tcMar/>
          </w:tcPr>
          <w:p w:rsidR="00347F1E" w:rsidP="00A84B74" w:rsidRDefault="00C97981" w14:paraId="25BC3B55" w14:textId="4001D5E4">
            <w:r>
              <w:t>*User applied all filters available -&gt; time longer than other users</w:t>
            </w:r>
          </w:p>
        </w:tc>
      </w:tr>
      <w:tr w:rsidR="00347F1E" w:rsidTr="616AF75E" w14:paraId="12BE900C" w14:textId="77777777">
        <w:tc>
          <w:tcPr>
            <w:tcW w:w="735" w:type="dxa"/>
            <w:tcMar/>
          </w:tcPr>
          <w:p w:rsidR="00347F1E" w:rsidP="00BB4B5B" w:rsidRDefault="009A1A0F" w14:paraId="2782E145" w14:textId="5B2E7D29">
            <w:r>
              <w:t>7</w:t>
            </w:r>
          </w:p>
        </w:tc>
        <w:tc>
          <w:tcPr>
            <w:tcW w:w="2077" w:type="dxa"/>
            <w:tcMar/>
          </w:tcPr>
          <w:p w:rsidR="00347F1E" w:rsidP="00BB4B5B" w:rsidRDefault="00074161" w14:paraId="6308D5DA" w14:textId="107D18DC">
            <w:r>
              <w:t>11.81</w:t>
            </w:r>
          </w:p>
        </w:tc>
        <w:tc>
          <w:tcPr>
            <w:tcW w:w="3384" w:type="dxa"/>
            <w:tcMar/>
          </w:tcPr>
          <w:p w:rsidR="00347F1E" w:rsidP="00BB4B5B" w:rsidRDefault="00074161" w14:paraId="6500F877" w14:textId="2A2F6905">
            <w:r>
              <w:t>1</w:t>
            </w:r>
          </w:p>
        </w:tc>
        <w:tc>
          <w:tcPr>
            <w:tcW w:w="4260" w:type="dxa"/>
            <w:tcMar/>
          </w:tcPr>
          <w:p w:rsidR="00347F1E" w:rsidP="00A84B74" w:rsidRDefault="00074161" w14:paraId="7148D920" w14:textId="5B2F5BCC">
            <w:r>
              <w:t>N/A</w:t>
            </w:r>
          </w:p>
        </w:tc>
      </w:tr>
      <w:tr w:rsidR="00347F1E" w:rsidTr="616AF75E" w14:paraId="62E9F0F1" w14:textId="77777777">
        <w:tc>
          <w:tcPr>
            <w:tcW w:w="735" w:type="dxa"/>
            <w:tcMar/>
          </w:tcPr>
          <w:p w:rsidR="00347F1E" w:rsidP="00BB4B5B" w:rsidRDefault="009A1A0F" w14:paraId="2CA6C7FC" w14:textId="218485EF">
            <w:r>
              <w:t>8</w:t>
            </w:r>
          </w:p>
        </w:tc>
        <w:tc>
          <w:tcPr>
            <w:tcW w:w="2077" w:type="dxa"/>
            <w:tcMar/>
          </w:tcPr>
          <w:p w:rsidR="00347F1E" w:rsidP="00BB4B5B" w:rsidRDefault="00E036AF" w14:paraId="1552DDD3" w14:textId="2BDF7D79">
            <w:r>
              <w:t>25.36</w:t>
            </w:r>
          </w:p>
        </w:tc>
        <w:tc>
          <w:tcPr>
            <w:tcW w:w="3384" w:type="dxa"/>
            <w:tcMar/>
          </w:tcPr>
          <w:p w:rsidR="00347F1E" w:rsidP="00BB4B5B" w:rsidRDefault="005B45CE" w14:paraId="2714A1E0" w14:textId="46782404">
            <w:r>
              <w:t>*</w:t>
            </w:r>
            <w:proofErr w:type="gramStart"/>
            <w:r>
              <w:t>based</w:t>
            </w:r>
            <w:proofErr w:type="gramEnd"/>
            <w:r>
              <w:t xml:space="preserve"> on user fluidity on filter application Estimate -&gt; 1</w:t>
            </w:r>
          </w:p>
        </w:tc>
        <w:tc>
          <w:tcPr>
            <w:tcW w:w="4260" w:type="dxa"/>
            <w:tcMar/>
          </w:tcPr>
          <w:p w:rsidR="00347F1E" w:rsidP="00A84B74" w:rsidRDefault="005B45CE" w14:paraId="5D92C705" w14:textId="59BDE514">
            <w:r>
              <w:t>N/A</w:t>
            </w:r>
          </w:p>
        </w:tc>
      </w:tr>
    </w:tbl>
    <w:p w:rsidR="003E27F4" w:rsidP="003E27F4" w:rsidRDefault="003E27F4" w14:paraId="2F06CC7B" w14:textId="77777777">
      <w:pPr>
        <w:pStyle w:val="paragraph"/>
        <w:spacing w:before="0" w:beforeAutospacing="0" w:after="0" w:afterAutospacing="0"/>
        <w:textAlignment w:val="baseline"/>
        <w:rPr>
          <w:rStyle w:val="normaltextrun"/>
          <w:rFonts w:ascii="Calibri" w:hAnsi="Calibri" w:cs="Calibri"/>
          <w:sz w:val="22"/>
          <w:szCs w:val="22"/>
        </w:rPr>
      </w:pPr>
    </w:p>
    <w:p w:rsidR="003E27F4" w:rsidP="003E27F4" w:rsidRDefault="003E27F4" w14:paraId="3D0C7247" w14:textId="77777777">
      <w:pPr>
        <w:pStyle w:val="paragraph"/>
        <w:spacing w:before="0" w:beforeAutospacing="0" w:after="0" w:afterAutospacing="0"/>
        <w:textAlignment w:val="baseline"/>
        <w:rPr>
          <w:rStyle w:val="normaltextrun"/>
          <w:rFonts w:ascii="Calibri" w:hAnsi="Calibri" w:cs="Calibri"/>
          <w:sz w:val="22"/>
          <w:szCs w:val="22"/>
        </w:rPr>
      </w:pPr>
    </w:p>
    <w:p w:rsidRPr="00626E5B" w:rsidR="003E27F4" w:rsidP="00626E5B" w:rsidRDefault="003E27F4" w14:paraId="3290E49D" w14:textId="32DF56A9">
      <w:pPr>
        <w:pStyle w:val="Heading3"/>
      </w:pPr>
      <w:r w:rsidRPr="00626E5B">
        <w:rPr>
          <w:rStyle w:val="normaltextrun"/>
        </w:rPr>
        <w:t>Can you save your search?</w:t>
      </w:r>
      <w:r w:rsidRPr="00626E5B">
        <w:rPr>
          <w:rStyle w:val="eop"/>
        </w:rPr>
        <w:t> </w:t>
      </w:r>
    </w:p>
    <w:tbl>
      <w:tblPr>
        <w:tblStyle w:val="TableGrid"/>
        <w:tblW w:w="9958" w:type="dxa"/>
        <w:tblLook w:val="04A0" w:firstRow="1" w:lastRow="0" w:firstColumn="1" w:lastColumn="0" w:noHBand="0" w:noVBand="1"/>
      </w:tblPr>
      <w:tblGrid>
        <w:gridCol w:w="720"/>
        <w:gridCol w:w="1695"/>
        <w:gridCol w:w="1012"/>
        <w:gridCol w:w="6531"/>
      </w:tblGrid>
      <w:tr w:rsidR="003E27F4" w:rsidTr="616AF75E" w14:paraId="6546B840" w14:textId="77777777">
        <w:tc>
          <w:tcPr>
            <w:tcW w:w="720" w:type="dxa"/>
            <w:tcMar/>
          </w:tcPr>
          <w:p w:rsidRPr="003E27F4" w:rsidR="003E27F4" w:rsidP="00BB4B5B" w:rsidRDefault="003E27F4" w14:paraId="07579B0C" w14:textId="77777777">
            <w:pPr>
              <w:jc w:val="center"/>
              <w:rPr>
                <w:b/>
                <w:bCs/>
              </w:rPr>
            </w:pPr>
            <w:r w:rsidRPr="003E27F4">
              <w:rPr>
                <w:b/>
                <w:bCs/>
              </w:rPr>
              <w:t>User</w:t>
            </w:r>
          </w:p>
        </w:tc>
        <w:tc>
          <w:tcPr>
            <w:tcW w:w="1695" w:type="dxa"/>
            <w:tcMar/>
          </w:tcPr>
          <w:p w:rsidRPr="003E27F4" w:rsidR="003E27F4" w:rsidP="616AF75E" w:rsidRDefault="003E27F4" w14:paraId="46E3DB93" w14:textId="3D92DA44">
            <w:pPr>
              <w:pStyle w:val="Normal"/>
              <w:jc w:val="center"/>
              <w:rPr>
                <w:b w:val="1"/>
                <w:bCs w:val="1"/>
              </w:rPr>
            </w:pPr>
            <w:r w:rsidRPr="616AF75E" w:rsidR="003E27F4">
              <w:rPr>
                <w:b w:val="1"/>
                <w:bCs w:val="1"/>
              </w:rPr>
              <w:t>Time</w:t>
            </w:r>
            <w:r w:rsidRPr="616AF75E" w:rsidR="54522497">
              <w:rPr>
                <w:b w:val="1"/>
                <w:bCs w:val="1"/>
              </w:rPr>
              <w:t xml:space="preserve"> (seconds)</w:t>
            </w:r>
          </w:p>
        </w:tc>
        <w:tc>
          <w:tcPr>
            <w:tcW w:w="1012" w:type="dxa"/>
            <w:tcMar/>
          </w:tcPr>
          <w:p w:rsidRPr="003E27F4" w:rsidR="003E27F4" w:rsidP="00BB4B5B" w:rsidRDefault="003E27F4" w14:paraId="2E6B636E" w14:textId="77777777">
            <w:pPr>
              <w:jc w:val="center"/>
              <w:rPr>
                <w:b/>
                <w:bCs/>
              </w:rPr>
            </w:pPr>
            <w:r w:rsidRPr="003E27F4">
              <w:rPr>
                <w:b/>
                <w:bCs/>
              </w:rPr>
              <w:t>Ranking</w:t>
            </w:r>
          </w:p>
        </w:tc>
        <w:tc>
          <w:tcPr>
            <w:tcW w:w="6531" w:type="dxa"/>
            <w:tcMar/>
          </w:tcPr>
          <w:p w:rsidRPr="003E27F4" w:rsidR="003E27F4" w:rsidP="00BB4B5B" w:rsidRDefault="003E27F4" w14:paraId="68D2424F" w14:textId="77777777">
            <w:pPr>
              <w:jc w:val="center"/>
              <w:rPr>
                <w:b/>
                <w:bCs/>
              </w:rPr>
            </w:pPr>
            <w:r w:rsidRPr="003E27F4">
              <w:rPr>
                <w:b/>
                <w:bCs/>
              </w:rPr>
              <w:t>Comments</w:t>
            </w:r>
          </w:p>
        </w:tc>
      </w:tr>
      <w:tr w:rsidR="003E27F4" w:rsidTr="616AF75E" w14:paraId="39EB02A4" w14:textId="77777777">
        <w:tc>
          <w:tcPr>
            <w:tcW w:w="720" w:type="dxa"/>
            <w:tcMar/>
          </w:tcPr>
          <w:p w:rsidR="003E27F4" w:rsidP="00BB4B5B" w:rsidRDefault="003E27F4" w14:paraId="65174A23" w14:textId="77777777">
            <w:r>
              <w:t>1</w:t>
            </w:r>
          </w:p>
        </w:tc>
        <w:tc>
          <w:tcPr>
            <w:tcW w:w="1695" w:type="dxa"/>
            <w:tcMar/>
          </w:tcPr>
          <w:p w:rsidR="003E27F4" w:rsidP="00BB4B5B" w:rsidRDefault="00D94D36" w14:paraId="49840737" w14:textId="4BCDDFA1">
            <w:r>
              <w:t>1.89</w:t>
            </w:r>
          </w:p>
        </w:tc>
        <w:tc>
          <w:tcPr>
            <w:tcW w:w="1012" w:type="dxa"/>
            <w:tcMar/>
          </w:tcPr>
          <w:p w:rsidR="003E27F4" w:rsidP="00BB4B5B" w:rsidRDefault="00D94D36" w14:paraId="6915B566" w14:textId="3408FB9B">
            <w:r>
              <w:t>1</w:t>
            </w:r>
          </w:p>
        </w:tc>
        <w:tc>
          <w:tcPr>
            <w:tcW w:w="6531" w:type="dxa"/>
            <w:tcMar/>
          </w:tcPr>
          <w:p w:rsidR="003E27F4" w:rsidP="00BB4B5B" w:rsidRDefault="00361569" w14:paraId="00DD03E4" w14:textId="3F47D4C0">
            <w:r>
              <w:t>N/A</w:t>
            </w:r>
          </w:p>
        </w:tc>
      </w:tr>
      <w:tr w:rsidR="003E27F4" w:rsidTr="616AF75E" w14:paraId="60C3AA74" w14:textId="77777777">
        <w:tc>
          <w:tcPr>
            <w:tcW w:w="720" w:type="dxa"/>
            <w:tcMar/>
          </w:tcPr>
          <w:p w:rsidR="003E27F4" w:rsidP="00BB4B5B" w:rsidRDefault="003E27F4" w14:paraId="07D12BFE" w14:textId="77777777">
            <w:r>
              <w:t>2</w:t>
            </w:r>
          </w:p>
        </w:tc>
        <w:tc>
          <w:tcPr>
            <w:tcW w:w="1695" w:type="dxa"/>
            <w:tcMar/>
          </w:tcPr>
          <w:p w:rsidR="003E27F4" w:rsidP="00BB4B5B" w:rsidRDefault="000A74FE" w14:paraId="7E91691D" w14:textId="02E1067E">
            <w:r>
              <w:t>1.98</w:t>
            </w:r>
          </w:p>
        </w:tc>
        <w:tc>
          <w:tcPr>
            <w:tcW w:w="1012" w:type="dxa"/>
            <w:tcMar/>
          </w:tcPr>
          <w:p w:rsidR="003E27F4" w:rsidP="00BB4B5B" w:rsidRDefault="000A74FE" w14:paraId="2B7A866E" w14:textId="0DC2BFA8">
            <w:r>
              <w:t>1</w:t>
            </w:r>
          </w:p>
        </w:tc>
        <w:tc>
          <w:tcPr>
            <w:tcW w:w="6531" w:type="dxa"/>
            <w:tcMar/>
          </w:tcPr>
          <w:p w:rsidR="003E27F4" w:rsidP="00BB4B5B" w:rsidRDefault="00361569" w14:paraId="1683FE68" w14:textId="70DB713C">
            <w:r>
              <w:t>N/A</w:t>
            </w:r>
          </w:p>
        </w:tc>
      </w:tr>
      <w:tr w:rsidR="003E27F4" w:rsidTr="616AF75E" w14:paraId="5978EC25" w14:textId="77777777">
        <w:tc>
          <w:tcPr>
            <w:tcW w:w="720" w:type="dxa"/>
            <w:tcMar/>
          </w:tcPr>
          <w:p w:rsidR="003E27F4" w:rsidP="00BB4B5B" w:rsidRDefault="003E27F4" w14:paraId="4D6F19B4" w14:textId="77777777">
            <w:r>
              <w:t>3</w:t>
            </w:r>
          </w:p>
        </w:tc>
        <w:tc>
          <w:tcPr>
            <w:tcW w:w="1695" w:type="dxa"/>
            <w:tcMar/>
          </w:tcPr>
          <w:p w:rsidR="003E27F4" w:rsidP="00BB4B5B" w:rsidRDefault="00ED2235" w14:paraId="3A39E801" w14:textId="1DABBD76">
            <w:r>
              <w:t>1.91</w:t>
            </w:r>
          </w:p>
        </w:tc>
        <w:tc>
          <w:tcPr>
            <w:tcW w:w="1012" w:type="dxa"/>
            <w:tcMar/>
          </w:tcPr>
          <w:p w:rsidR="003E27F4" w:rsidP="00BB4B5B" w:rsidRDefault="00ED2235" w14:paraId="5A86517E" w14:textId="164F5185">
            <w:r>
              <w:t>1</w:t>
            </w:r>
          </w:p>
        </w:tc>
        <w:tc>
          <w:tcPr>
            <w:tcW w:w="6531" w:type="dxa"/>
            <w:tcMar/>
          </w:tcPr>
          <w:p w:rsidR="003E27F4" w:rsidP="00BB4B5B" w:rsidRDefault="00CA0B0A" w14:paraId="6DF13486" w14:textId="228926B6">
            <w:r>
              <w:t>N/A</w:t>
            </w:r>
          </w:p>
        </w:tc>
      </w:tr>
      <w:tr w:rsidR="003E27F4" w:rsidTr="616AF75E" w14:paraId="0774BF82" w14:textId="77777777">
        <w:tc>
          <w:tcPr>
            <w:tcW w:w="720" w:type="dxa"/>
            <w:tcMar/>
          </w:tcPr>
          <w:p w:rsidR="003E27F4" w:rsidP="00BB4B5B" w:rsidRDefault="003E27F4" w14:paraId="0F081DD6" w14:textId="77777777">
            <w:r>
              <w:t>4</w:t>
            </w:r>
          </w:p>
        </w:tc>
        <w:tc>
          <w:tcPr>
            <w:tcW w:w="1695" w:type="dxa"/>
            <w:tcMar/>
          </w:tcPr>
          <w:p w:rsidR="003E27F4" w:rsidP="00BB4B5B" w:rsidRDefault="0089201E" w14:paraId="456D5EC7" w14:textId="0F0ED90D">
            <w:r>
              <w:t>6.33</w:t>
            </w:r>
          </w:p>
        </w:tc>
        <w:tc>
          <w:tcPr>
            <w:tcW w:w="1012" w:type="dxa"/>
            <w:tcMar/>
          </w:tcPr>
          <w:p w:rsidR="003E27F4" w:rsidP="00BB4B5B" w:rsidRDefault="0089201E" w14:paraId="0FD9CF70" w14:textId="47A98876">
            <w:r>
              <w:t>1</w:t>
            </w:r>
          </w:p>
        </w:tc>
        <w:tc>
          <w:tcPr>
            <w:tcW w:w="6531" w:type="dxa"/>
            <w:tcMar/>
          </w:tcPr>
          <w:p w:rsidR="003E27F4" w:rsidP="00BB4B5B" w:rsidRDefault="0089201E" w14:paraId="31F7B8AE" w14:textId="73F269D4">
            <w:r>
              <w:t>*</w:t>
            </w:r>
            <w:r w:rsidR="00706395">
              <w:t>S</w:t>
            </w:r>
            <w:r>
              <w:t>ome confusion, reloading the page showed ‘1 Saved Home’ briefly confusing user.</w:t>
            </w:r>
          </w:p>
        </w:tc>
      </w:tr>
      <w:tr w:rsidR="00347F1E" w:rsidTr="616AF75E" w14:paraId="503DA358" w14:textId="77777777">
        <w:tc>
          <w:tcPr>
            <w:tcW w:w="720" w:type="dxa"/>
            <w:tcMar/>
          </w:tcPr>
          <w:p w:rsidR="00347F1E" w:rsidP="00BB4B5B" w:rsidRDefault="009E5824" w14:paraId="01A56073" w14:textId="17CB4628">
            <w:r>
              <w:t>5</w:t>
            </w:r>
          </w:p>
        </w:tc>
        <w:tc>
          <w:tcPr>
            <w:tcW w:w="1695" w:type="dxa"/>
            <w:tcMar/>
          </w:tcPr>
          <w:p w:rsidR="00347F1E" w:rsidP="00BB4B5B" w:rsidRDefault="009E5824" w14:paraId="4071C61D" w14:textId="020EFEA1">
            <w:r>
              <w:t>1.99</w:t>
            </w:r>
          </w:p>
        </w:tc>
        <w:tc>
          <w:tcPr>
            <w:tcW w:w="1012" w:type="dxa"/>
            <w:tcMar/>
          </w:tcPr>
          <w:p w:rsidR="00347F1E" w:rsidP="00BB4B5B" w:rsidRDefault="009E5824" w14:paraId="67CA1210" w14:textId="144B1F5D">
            <w:r>
              <w:t>1</w:t>
            </w:r>
          </w:p>
        </w:tc>
        <w:tc>
          <w:tcPr>
            <w:tcW w:w="6531" w:type="dxa"/>
            <w:tcMar/>
          </w:tcPr>
          <w:p w:rsidR="00347F1E" w:rsidP="00BB4B5B" w:rsidRDefault="009E5824" w14:paraId="4E23D8B6" w14:textId="536BBC52">
            <w:r>
              <w:t>N/A</w:t>
            </w:r>
          </w:p>
        </w:tc>
      </w:tr>
      <w:tr w:rsidR="00347F1E" w:rsidTr="616AF75E" w14:paraId="7F6E1C11" w14:textId="77777777">
        <w:tc>
          <w:tcPr>
            <w:tcW w:w="720" w:type="dxa"/>
            <w:tcMar/>
          </w:tcPr>
          <w:p w:rsidR="00347F1E" w:rsidP="00BB4B5B" w:rsidRDefault="009A1A0F" w14:paraId="167DF614" w14:textId="0925C810">
            <w:r>
              <w:t>6</w:t>
            </w:r>
          </w:p>
        </w:tc>
        <w:tc>
          <w:tcPr>
            <w:tcW w:w="1695" w:type="dxa"/>
            <w:tcMar/>
          </w:tcPr>
          <w:p w:rsidR="00347F1E" w:rsidP="00BB4B5B" w:rsidRDefault="004C0A8B" w14:paraId="7956214C" w14:textId="0CFCD959">
            <w:r>
              <w:t>2.96</w:t>
            </w:r>
          </w:p>
        </w:tc>
        <w:tc>
          <w:tcPr>
            <w:tcW w:w="1012" w:type="dxa"/>
            <w:tcMar/>
          </w:tcPr>
          <w:p w:rsidR="00347F1E" w:rsidP="00BB4B5B" w:rsidRDefault="008B5C19" w14:paraId="78485E1C" w14:textId="75FBF551">
            <w:r>
              <w:t>3</w:t>
            </w:r>
          </w:p>
        </w:tc>
        <w:tc>
          <w:tcPr>
            <w:tcW w:w="6531" w:type="dxa"/>
            <w:tcMar/>
          </w:tcPr>
          <w:p w:rsidR="00347F1E" w:rsidP="00BB4B5B" w:rsidRDefault="00366F79" w14:paraId="0B4F61F8" w14:textId="2C3F0D29">
            <w:r>
              <w:t>N/A</w:t>
            </w:r>
          </w:p>
        </w:tc>
      </w:tr>
      <w:tr w:rsidR="00347F1E" w:rsidTr="616AF75E" w14:paraId="0AF00AD4" w14:textId="77777777">
        <w:tc>
          <w:tcPr>
            <w:tcW w:w="720" w:type="dxa"/>
            <w:tcMar/>
          </w:tcPr>
          <w:p w:rsidR="00347F1E" w:rsidP="00BB4B5B" w:rsidRDefault="009A1A0F" w14:paraId="7DA7F6FF" w14:textId="0978CB42">
            <w:r>
              <w:t>7</w:t>
            </w:r>
          </w:p>
        </w:tc>
        <w:tc>
          <w:tcPr>
            <w:tcW w:w="1695" w:type="dxa"/>
            <w:tcMar/>
          </w:tcPr>
          <w:p w:rsidR="00347F1E" w:rsidP="00BB4B5B" w:rsidRDefault="00C44FC9" w14:paraId="2FBBA04E" w14:textId="4637FC8E">
            <w:r>
              <w:t>2.23</w:t>
            </w:r>
          </w:p>
        </w:tc>
        <w:tc>
          <w:tcPr>
            <w:tcW w:w="1012" w:type="dxa"/>
            <w:tcMar/>
          </w:tcPr>
          <w:p w:rsidR="00347F1E" w:rsidP="00BB4B5B" w:rsidRDefault="00C44FC9" w14:paraId="4C0199FD" w14:textId="6CE0B78A">
            <w:r>
              <w:t>1</w:t>
            </w:r>
          </w:p>
        </w:tc>
        <w:tc>
          <w:tcPr>
            <w:tcW w:w="6531" w:type="dxa"/>
            <w:tcMar/>
          </w:tcPr>
          <w:p w:rsidR="00347F1E" w:rsidP="00BB4B5B" w:rsidRDefault="00C44FC9" w14:paraId="747D6DF3" w14:textId="4825F1F9">
            <w:r>
              <w:t>N/A</w:t>
            </w:r>
          </w:p>
        </w:tc>
      </w:tr>
      <w:tr w:rsidR="00347F1E" w:rsidTr="616AF75E" w14:paraId="218094B6" w14:textId="77777777">
        <w:tc>
          <w:tcPr>
            <w:tcW w:w="720" w:type="dxa"/>
            <w:tcMar/>
          </w:tcPr>
          <w:p w:rsidR="00347F1E" w:rsidP="00BB4B5B" w:rsidRDefault="009A1A0F" w14:paraId="1DB1507E" w14:textId="7A1A545A">
            <w:r>
              <w:t>8</w:t>
            </w:r>
          </w:p>
        </w:tc>
        <w:tc>
          <w:tcPr>
            <w:tcW w:w="1695" w:type="dxa"/>
            <w:tcMar/>
          </w:tcPr>
          <w:p w:rsidR="00347F1E" w:rsidP="00BB4B5B" w:rsidRDefault="001E4E86" w14:paraId="3669BC7A" w14:textId="25C13758">
            <w:r>
              <w:t>1.90</w:t>
            </w:r>
          </w:p>
        </w:tc>
        <w:tc>
          <w:tcPr>
            <w:tcW w:w="1012" w:type="dxa"/>
            <w:tcMar/>
          </w:tcPr>
          <w:p w:rsidR="00347F1E" w:rsidP="00BB4B5B" w:rsidRDefault="001E4E86" w14:paraId="117071D6" w14:textId="0074E93D">
            <w:r>
              <w:t>1</w:t>
            </w:r>
          </w:p>
        </w:tc>
        <w:tc>
          <w:tcPr>
            <w:tcW w:w="6531" w:type="dxa"/>
            <w:tcMar/>
          </w:tcPr>
          <w:p w:rsidR="00347F1E" w:rsidP="00BB4B5B" w:rsidRDefault="001E4E86" w14:paraId="21CBC63B" w14:textId="3121CC87">
            <w:r>
              <w:t>N/A</w:t>
            </w:r>
          </w:p>
        </w:tc>
      </w:tr>
    </w:tbl>
    <w:p w:rsidR="003E27F4" w:rsidP="003E27F4" w:rsidRDefault="003E27F4" w14:paraId="7C600C39" w14:textId="77777777">
      <w:pPr>
        <w:pStyle w:val="paragraph"/>
        <w:spacing w:before="0" w:beforeAutospacing="0" w:after="0" w:afterAutospacing="0"/>
        <w:textAlignment w:val="baseline"/>
        <w:rPr>
          <w:rStyle w:val="normaltextrun"/>
          <w:rFonts w:ascii="Calibri" w:hAnsi="Calibri" w:cs="Calibri"/>
          <w:sz w:val="22"/>
          <w:szCs w:val="22"/>
        </w:rPr>
      </w:pPr>
    </w:p>
    <w:p w:rsidR="003E27F4" w:rsidP="003E27F4" w:rsidRDefault="003E27F4" w14:paraId="29BE5F37" w14:textId="77777777">
      <w:pPr>
        <w:pStyle w:val="paragraph"/>
        <w:spacing w:before="0" w:beforeAutospacing="0" w:after="0" w:afterAutospacing="0"/>
        <w:textAlignment w:val="baseline"/>
        <w:rPr>
          <w:rStyle w:val="normaltextrun"/>
          <w:rFonts w:ascii="Calibri" w:hAnsi="Calibri" w:cs="Calibri"/>
          <w:sz w:val="22"/>
          <w:szCs w:val="22"/>
        </w:rPr>
      </w:pPr>
    </w:p>
    <w:p w:rsidRPr="00626E5B" w:rsidR="003E27F4" w:rsidP="00626E5B" w:rsidRDefault="003E27F4" w14:paraId="24A57398" w14:textId="0BC1ED6E">
      <w:pPr>
        <w:pStyle w:val="Heading3"/>
      </w:pPr>
      <w:r w:rsidRPr="00626E5B">
        <w:rPr>
          <w:rStyle w:val="normaltextrun"/>
        </w:rPr>
        <w:t>Can you please locate your saved searches?</w:t>
      </w:r>
      <w:r w:rsidRPr="00626E5B">
        <w:rPr>
          <w:rStyle w:val="eop"/>
        </w:rPr>
        <w:t> </w:t>
      </w:r>
    </w:p>
    <w:tbl>
      <w:tblPr>
        <w:tblStyle w:val="TableGrid"/>
        <w:tblW w:w="10456" w:type="dxa"/>
        <w:tblLook w:val="04A0" w:firstRow="1" w:lastRow="0" w:firstColumn="1" w:lastColumn="0" w:noHBand="0" w:noVBand="1"/>
      </w:tblPr>
      <w:tblGrid>
        <w:gridCol w:w="840"/>
        <w:gridCol w:w="2152"/>
        <w:gridCol w:w="1065"/>
        <w:gridCol w:w="6399"/>
      </w:tblGrid>
      <w:tr w:rsidR="003D050D" w:rsidTr="616AF75E" w14:paraId="6FEDE895" w14:textId="77777777">
        <w:tc>
          <w:tcPr>
            <w:tcW w:w="840" w:type="dxa"/>
            <w:tcMar/>
          </w:tcPr>
          <w:p w:rsidRPr="003E27F4" w:rsidR="003E27F4" w:rsidP="00BB4B5B" w:rsidRDefault="003E27F4" w14:paraId="537296F6" w14:textId="77777777">
            <w:pPr>
              <w:jc w:val="center"/>
              <w:rPr>
                <w:b/>
                <w:bCs/>
              </w:rPr>
            </w:pPr>
            <w:r w:rsidRPr="003E27F4">
              <w:rPr>
                <w:b/>
                <w:bCs/>
              </w:rPr>
              <w:t>User</w:t>
            </w:r>
          </w:p>
        </w:tc>
        <w:tc>
          <w:tcPr>
            <w:tcW w:w="2152" w:type="dxa"/>
            <w:tcMar/>
          </w:tcPr>
          <w:p w:rsidRPr="003E27F4" w:rsidR="003E27F4" w:rsidP="616AF75E" w:rsidRDefault="003E27F4" w14:paraId="6E164B15" w14:textId="70DC291B">
            <w:pPr>
              <w:pStyle w:val="Normal"/>
              <w:jc w:val="center"/>
              <w:rPr>
                <w:b w:val="1"/>
                <w:bCs w:val="1"/>
              </w:rPr>
            </w:pPr>
            <w:r w:rsidRPr="616AF75E" w:rsidR="003E27F4">
              <w:rPr>
                <w:b w:val="1"/>
                <w:bCs w:val="1"/>
              </w:rPr>
              <w:t>Time</w:t>
            </w:r>
            <w:r w:rsidRPr="616AF75E" w:rsidR="07DAD03B">
              <w:rPr>
                <w:b w:val="1"/>
                <w:bCs w:val="1"/>
              </w:rPr>
              <w:t xml:space="preserve"> (seconds)</w:t>
            </w:r>
          </w:p>
        </w:tc>
        <w:tc>
          <w:tcPr>
            <w:tcW w:w="1065" w:type="dxa"/>
            <w:tcMar/>
          </w:tcPr>
          <w:p w:rsidRPr="003E27F4" w:rsidR="003E27F4" w:rsidP="00BB4B5B" w:rsidRDefault="003E27F4" w14:paraId="684B5E29" w14:textId="3F11087C">
            <w:pPr>
              <w:jc w:val="center"/>
              <w:rPr>
                <w:b w:val="1"/>
                <w:bCs w:val="1"/>
              </w:rPr>
            </w:pPr>
            <w:r w:rsidRPr="616AF75E" w:rsidR="003E27F4">
              <w:rPr>
                <w:b w:val="1"/>
                <w:bCs w:val="1"/>
              </w:rPr>
              <w:t>Rankin</w:t>
            </w:r>
            <w:r w:rsidRPr="616AF75E" w:rsidR="2D3EF113">
              <w:rPr>
                <w:b w:val="1"/>
                <w:bCs w:val="1"/>
              </w:rPr>
              <w:t>g</w:t>
            </w:r>
          </w:p>
        </w:tc>
        <w:tc>
          <w:tcPr>
            <w:tcW w:w="6399" w:type="dxa"/>
            <w:tcMar/>
          </w:tcPr>
          <w:p w:rsidRPr="003E27F4" w:rsidR="003E27F4" w:rsidP="00BB4B5B" w:rsidRDefault="003E27F4" w14:paraId="2E683CB6" w14:textId="77777777">
            <w:pPr>
              <w:jc w:val="center"/>
              <w:rPr>
                <w:b/>
                <w:bCs/>
              </w:rPr>
            </w:pPr>
            <w:r w:rsidRPr="003E27F4">
              <w:rPr>
                <w:b/>
                <w:bCs/>
              </w:rPr>
              <w:t>Comments</w:t>
            </w:r>
          </w:p>
        </w:tc>
      </w:tr>
      <w:tr w:rsidR="003D050D" w:rsidTr="616AF75E" w14:paraId="14BFE03D" w14:textId="77777777">
        <w:tc>
          <w:tcPr>
            <w:tcW w:w="840" w:type="dxa"/>
            <w:tcMar/>
          </w:tcPr>
          <w:p w:rsidR="003E27F4" w:rsidP="00BB4B5B" w:rsidRDefault="003E27F4" w14:paraId="15008D80" w14:textId="77777777">
            <w:r>
              <w:t>1</w:t>
            </w:r>
          </w:p>
        </w:tc>
        <w:tc>
          <w:tcPr>
            <w:tcW w:w="2152" w:type="dxa"/>
            <w:tcMar/>
          </w:tcPr>
          <w:p w:rsidR="003E27F4" w:rsidP="00BB4B5B" w:rsidRDefault="00D94D36" w14:paraId="5141143B" w14:textId="0C4EC1E6">
            <w:r>
              <w:t>6.76</w:t>
            </w:r>
          </w:p>
        </w:tc>
        <w:tc>
          <w:tcPr>
            <w:tcW w:w="1065" w:type="dxa"/>
            <w:tcMar/>
          </w:tcPr>
          <w:p w:rsidR="003E27F4" w:rsidP="00BB4B5B" w:rsidRDefault="00D94D36" w14:paraId="48B20622" w14:textId="44715811">
            <w:r>
              <w:t>2</w:t>
            </w:r>
          </w:p>
        </w:tc>
        <w:tc>
          <w:tcPr>
            <w:tcW w:w="6399" w:type="dxa"/>
            <w:tcMar/>
          </w:tcPr>
          <w:p w:rsidR="003E27F4" w:rsidP="00BB4B5B" w:rsidRDefault="00D94D36" w14:paraId="70A21300" w14:textId="313EE98F">
            <w:r>
              <w:t>“If I was doing this for the first time, I would say 5”</w:t>
            </w:r>
          </w:p>
        </w:tc>
      </w:tr>
      <w:tr w:rsidR="003D050D" w:rsidTr="616AF75E" w14:paraId="1A429096" w14:textId="77777777">
        <w:tc>
          <w:tcPr>
            <w:tcW w:w="840" w:type="dxa"/>
            <w:tcMar/>
          </w:tcPr>
          <w:p w:rsidR="003E27F4" w:rsidP="00BB4B5B" w:rsidRDefault="003E27F4" w14:paraId="200A33BE" w14:textId="77777777">
            <w:r>
              <w:t>2</w:t>
            </w:r>
          </w:p>
        </w:tc>
        <w:tc>
          <w:tcPr>
            <w:tcW w:w="2152" w:type="dxa"/>
            <w:tcMar/>
          </w:tcPr>
          <w:p w:rsidR="003E27F4" w:rsidP="00BB4B5B" w:rsidRDefault="000A74FE" w14:paraId="426FC09D" w14:textId="412D27AC">
            <w:r>
              <w:t>6.39</w:t>
            </w:r>
          </w:p>
        </w:tc>
        <w:tc>
          <w:tcPr>
            <w:tcW w:w="1065" w:type="dxa"/>
            <w:tcMar/>
          </w:tcPr>
          <w:p w:rsidR="003E27F4" w:rsidP="00BB4B5B" w:rsidRDefault="000A74FE" w14:paraId="543D108A" w14:textId="7C57D24A">
            <w:r>
              <w:t>1</w:t>
            </w:r>
          </w:p>
        </w:tc>
        <w:tc>
          <w:tcPr>
            <w:tcW w:w="6399" w:type="dxa"/>
            <w:tcMar/>
          </w:tcPr>
          <w:p w:rsidR="003E27F4" w:rsidP="00BB4B5B" w:rsidRDefault="000A74FE" w14:paraId="45B05F3D" w14:textId="11C5E189">
            <w:r>
              <w:t>“If you had asked me the first time around, it would have been 2 but now that I know where it is 1”.</w:t>
            </w:r>
          </w:p>
        </w:tc>
      </w:tr>
      <w:tr w:rsidR="003D050D" w:rsidTr="616AF75E" w14:paraId="04BFBE8C" w14:textId="77777777">
        <w:tc>
          <w:tcPr>
            <w:tcW w:w="840" w:type="dxa"/>
            <w:tcMar/>
          </w:tcPr>
          <w:p w:rsidR="003E27F4" w:rsidP="00BB4B5B" w:rsidRDefault="003E27F4" w14:paraId="06B193C7" w14:textId="77777777">
            <w:r>
              <w:t>3</w:t>
            </w:r>
          </w:p>
        </w:tc>
        <w:tc>
          <w:tcPr>
            <w:tcW w:w="2152" w:type="dxa"/>
            <w:tcMar/>
          </w:tcPr>
          <w:p w:rsidR="003E27F4" w:rsidP="00BB4B5B" w:rsidRDefault="00090254" w14:paraId="657EDF21" w14:textId="3DFDF549">
            <w:r>
              <w:t>4.23</w:t>
            </w:r>
          </w:p>
        </w:tc>
        <w:tc>
          <w:tcPr>
            <w:tcW w:w="1065" w:type="dxa"/>
            <w:tcMar/>
          </w:tcPr>
          <w:p w:rsidR="003E27F4" w:rsidP="00BB4B5B" w:rsidRDefault="00090254" w14:paraId="4F42EAC6" w14:textId="52B7D6D2">
            <w:r>
              <w:t>1</w:t>
            </w:r>
          </w:p>
        </w:tc>
        <w:tc>
          <w:tcPr>
            <w:tcW w:w="6399" w:type="dxa"/>
            <w:tcMar/>
          </w:tcPr>
          <w:p w:rsidR="003E27F4" w:rsidP="00BB4B5B" w:rsidRDefault="002C7DC3" w14:paraId="55359C73" w14:textId="4BC21397">
            <w:r>
              <w:t>“Now that I know [where it is] it is easy”.</w:t>
            </w:r>
          </w:p>
        </w:tc>
      </w:tr>
      <w:tr w:rsidR="003D050D" w:rsidTr="616AF75E" w14:paraId="3415851D" w14:textId="77777777">
        <w:tc>
          <w:tcPr>
            <w:tcW w:w="840" w:type="dxa"/>
            <w:tcMar/>
          </w:tcPr>
          <w:p w:rsidR="003E27F4" w:rsidP="00BB4B5B" w:rsidRDefault="003E27F4" w14:paraId="4AFDC15F" w14:textId="77777777">
            <w:r>
              <w:t>4</w:t>
            </w:r>
          </w:p>
        </w:tc>
        <w:tc>
          <w:tcPr>
            <w:tcW w:w="2152" w:type="dxa"/>
            <w:tcMar/>
          </w:tcPr>
          <w:p w:rsidR="003E27F4" w:rsidP="00BB4B5B" w:rsidRDefault="002C7DC3" w14:paraId="03F0426A" w14:textId="7C812AAA">
            <w:r>
              <w:t>4.43</w:t>
            </w:r>
          </w:p>
        </w:tc>
        <w:tc>
          <w:tcPr>
            <w:tcW w:w="1065" w:type="dxa"/>
            <w:tcMar/>
          </w:tcPr>
          <w:p w:rsidR="003E27F4" w:rsidP="00BB4B5B" w:rsidRDefault="0089201E" w14:paraId="33309B60" w14:textId="65153805">
            <w:r>
              <w:t>1</w:t>
            </w:r>
          </w:p>
        </w:tc>
        <w:tc>
          <w:tcPr>
            <w:tcW w:w="6399" w:type="dxa"/>
            <w:tcMar/>
          </w:tcPr>
          <w:p w:rsidR="003E27F4" w:rsidP="00BB4B5B" w:rsidRDefault="006674CF" w14:paraId="6AC5748F" w14:textId="6B405A60">
            <w:r>
              <w:t>“It’s very easy only because I learned from the previous time. If I was doing this initially it would still be a 5”.</w:t>
            </w:r>
          </w:p>
        </w:tc>
      </w:tr>
      <w:tr w:rsidR="003D050D" w:rsidTr="616AF75E" w14:paraId="2506E2EE" w14:textId="77777777">
        <w:tc>
          <w:tcPr>
            <w:tcW w:w="840" w:type="dxa"/>
            <w:tcMar/>
          </w:tcPr>
          <w:p w:rsidR="00347F1E" w:rsidP="00BB4B5B" w:rsidRDefault="001C4E2D" w14:paraId="1515A459" w14:textId="3A9B74CC">
            <w:r>
              <w:t>*</w:t>
            </w:r>
            <w:r w:rsidR="003334A1">
              <w:t>5</w:t>
            </w:r>
          </w:p>
        </w:tc>
        <w:tc>
          <w:tcPr>
            <w:tcW w:w="2152" w:type="dxa"/>
            <w:tcMar/>
          </w:tcPr>
          <w:p w:rsidR="00347F1E" w:rsidP="00BB4B5B" w:rsidRDefault="001C4E2D" w14:paraId="7A4EB94E" w14:textId="78DC9903">
            <w:r>
              <w:t>*</w:t>
            </w:r>
            <w:r w:rsidR="003334A1">
              <w:t>4.59</w:t>
            </w:r>
          </w:p>
        </w:tc>
        <w:tc>
          <w:tcPr>
            <w:tcW w:w="1065" w:type="dxa"/>
            <w:tcMar/>
          </w:tcPr>
          <w:p w:rsidR="00347F1E" w:rsidP="00BB4B5B" w:rsidRDefault="001C4E2D" w14:paraId="3927D069" w14:textId="3E64DA0B">
            <w:r>
              <w:t>*</w:t>
            </w:r>
            <w:r w:rsidR="00EE2814">
              <w:t>4</w:t>
            </w:r>
          </w:p>
        </w:tc>
        <w:tc>
          <w:tcPr>
            <w:tcW w:w="6399" w:type="dxa"/>
            <w:tcMar/>
          </w:tcPr>
          <w:p w:rsidR="003334A1" w:rsidP="003334A1" w:rsidRDefault="003334A1" w14:paraId="74BC827B" w14:textId="77777777">
            <w:r>
              <w:t>*User clicked on shortcut for 1 saved home on Zillow search results page.</w:t>
            </w:r>
          </w:p>
          <w:p w:rsidR="003334A1" w:rsidP="003334A1" w:rsidRDefault="003334A1" w14:paraId="7EE6A98F" w14:textId="77777777"/>
          <w:p w:rsidR="00347F1E" w:rsidP="003334A1" w:rsidRDefault="003334A1" w14:paraId="2D441DBC" w14:textId="77777777">
            <w:r>
              <w:t xml:space="preserve">User </w:t>
            </w:r>
            <w:r w:rsidR="001C4E2D">
              <w:t>accidentally answered locate your saved properties</w:t>
            </w:r>
            <w:r>
              <w:t xml:space="preserve"> instead of the </w:t>
            </w:r>
            <w:r w:rsidR="001C4E2D">
              <w:t>Q</w:t>
            </w:r>
            <w:r>
              <w:t xml:space="preserve"> asked which was locate saved searches.</w:t>
            </w:r>
          </w:p>
          <w:p w:rsidR="00EE2814" w:rsidP="003334A1" w:rsidRDefault="00EE2814" w14:paraId="070E9FE6" w14:textId="77777777"/>
          <w:p w:rsidR="00EE2814" w:rsidP="003334A1" w:rsidRDefault="00EE2814" w14:paraId="47731559" w14:textId="174F0D63"/>
        </w:tc>
      </w:tr>
      <w:tr w:rsidR="003D050D" w:rsidTr="616AF75E" w14:paraId="08542BCE" w14:textId="77777777">
        <w:tc>
          <w:tcPr>
            <w:tcW w:w="840" w:type="dxa"/>
            <w:tcMar/>
          </w:tcPr>
          <w:p w:rsidR="00347F1E" w:rsidP="00BB4B5B" w:rsidRDefault="009A1A0F" w14:paraId="3135C3B1" w14:textId="29CDA28D">
            <w:r>
              <w:t>6</w:t>
            </w:r>
          </w:p>
        </w:tc>
        <w:tc>
          <w:tcPr>
            <w:tcW w:w="2152" w:type="dxa"/>
            <w:tcMar/>
          </w:tcPr>
          <w:p w:rsidR="00347F1E" w:rsidP="00BB4B5B" w:rsidRDefault="00DB4820" w14:paraId="76A135F0" w14:textId="54D84AD6">
            <w:r>
              <w:t>34.40</w:t>
            </w:r>
          </w:p>
        </w:tc>
        <w:tc>
          <w:tcPr>
            <w:tcW w:w="1065" w:type="dxa"/>
            <w:tcMar/>
          </w:tcPr>
          <w:p w:rsidR="00347F1E" w:rsidP="00BB4B5B" w:rsidRDefault="00A0355D" w14:paraId="219F33D2" w14:textId="73C09CED">
            <w:r>
              <w:t>4</w:t>
            </w:r>
          </w:p>
        </w:tc>
        <w:tc>
          <w:tcPr>
            <w:tcW w:w="6399" w:type="dxa"/>
            <w:tcMar/>
          </w:tcPr>
          <w:p w:rsidR="00347F1E" w:rsidP="00BB4B5B" w:rsidRDefault="00DB4820" w14:paraId="7393CE09" w14:textId="55569A17">
            <w:r>
              <w:t>*User navigated a lot of the website before seeing the correct location.</w:t>
            </w:r>
          </w:p>
        </w:tc>
      </w:tr>
      <w:tr w:rsidR="003D050D" w:rsidTr="616AF75E" w14:paraId="56E7A03E" w14:textId="77777777">
        <w:tc>
          <w:tcPr>
            <w:tcW w:w="840" w:type="dxa"/>
            <w:tcMar/>
          </w:tcPr>
          <w:p w:rsidR="00347F1E" w:rsidP="00BB4B5B" w:rsidRDefault="009A1A0F" w14:paraId="0A96BCAD" w14:textId="7E50CB2D">
            <w:r>
              <w:t>7</w:t>
            </w:r>
          </w:p>
        </w:tc>
        <w:tc>
          <w:tcPr>
            <w:tcW w:w="2152" w:type="dxa"/>
            <w:tcMar/>
          </w:tcPr>
          <w:p w:rsidR="00347F1E" w:rsidP="00BB4B5B" w:rsidRDefault="00F93878" w14:paraId="53D0F7C9" w14:textId="36CE97D7">
            <w:r>
              <w:t>41.89</w:t>
            </w:r>
          </w:p>
        </w:tc>
        <w:tc>
          <w:tcPr>
            <w:tcW w:w="1065" w:type="dxa"/>
            <w:tcMar/>
          </w:tcPr>
          <w:p w:rsidR="00347F1E" w:rsidP="00BB4B5B" w:rsidRDefault="00F93878" w14:paraId="12BECA0A" w14:textId="2EA3D186">
            <w:r>
              <w:t>4</w:t>
            </w:r>
          </w:p>
        </w:tc>
        <w:tc>
          <w:tcPr>
            <w:tcW w:w="6399" w:type="dxa"/>
            <w:tcMar/>
          </w:tcPr>
          <w:p w:rsidR="00347F1E" w:rsidP="00BB4B5B" w:rsidRDefault="00F93878" w14:paraId="3C59AA50" w14:textId="27663098">
            <w:r>
              <w:t>“I had to click something unrelated to get there [saved searches]”.</w:t>
            </w:r>
          </w:p>
        </w:tc>
      </w:tr>
      <w:tr w:rsidR="003D050D" w:rsidTr="616AF75E" w14:paraId="45336791" w14:textId="77777777">
        <w:tc>
          <w:tcPr>
            <w:tcW w:w="840" w:type="dxa"/>
            <w:tcMar/>
          </w:tcPr>
          <w:p w:rsidR="00347F1E" w:rsidP="00BB4B5B" w:rsidRDefault="009A1A0F" w14:paraId="5C374899" w14:textId="28601581">
            <w:r>
              <w:t>8</w:t>
            </w:r>
          </w:p>
        </w:tc>
        <w:tc>
          <w:tcPr>
            <w:tcW w:w="2152" w:type="dxa"/>
            <w:tcMar/>
          </w:tcPr>
          <w:p w:rsidR="00347F1E" w:rsidP="00BB4B5B" w:rsidRDefault="00F84D45" w14:paraId="4FE906A6" w14:textId="06FD0CC1">
            <w:r>
              <w:t>35+ Tester indicated correct location</w:t>
            </w:r>
          </w:p>
        </w:tc>
        <w:tc>
          <w:tcPr>
            <w:tcW w:w="1065" w:type="dxa"/>
            <w:tcMar/>
          </w:tcPr>
          <w:p w:rsidR="00347F1E" w:rsidP="00BB4B5B" w:rsidRDefault="00CD36FA" w14:paraId="39B0EBD1" w14:textId="4A3D7464">
            <w:r>
              <w:t>5</w:t>
            </w:r>
          </w:p>
        </w:tc>
        <w:tc>
          <w:tcPr>
            <w:tcW w:w="6399" w:type="dxa"/>
            <w:tcMar/>
          </w:tcPr>
          <w:p w:rsidR="00347F1E" w:rsidP="00BB4B5B" w:rsidRDefault="00CD36FA" w14:paraId="702B2DC6" w14:textId="77777777">
            <w:r>
              <w:t>“It’s not very intuitive going to saved homes and then going to saved searches”.</w:t>
            </w:r>
          </w:p>
          <w:p w:rsidR="00241975" w:rsidP="00BB4B5B" w:rsidRDefault="00241975" w14:paraId="111B804B" w14:textId="77777777">
            <w:r>
              <w:t>“It’s [saved searches page] a bit bland</w:t>
            </w:r>
            <w:r w:rsidR="003D050D">
              <w:t xml:space="preserve"> but it does include all the information that I added</w:t>
            </w:r>
            <w:r>
              <w:t>”.</w:t>
            </w:r>
          </w:p>
          <w:p w:rsidR="006A0325" w:rsidP="00BB4B5B" w:rsidRDefault="006A0325" w14:paraId="53537EC7" w14:textId="5C3477E4">
            <w:r>
              <w:t xml:space="preserve">“I would like some icons maybe because right now it’s just listing what I </w:t>
            </w:r>
            <w:proofErr w:type="gramStart"/>
            <w:r>
              <w:t>put</w:t>
            </w:r>
            <w:proofErr w:type="gramEnd"/>
            <w:r>
              <w:t xml:space="preserve"> and I </w:t>
            </w:r>
            <w:r w:rsidR="00E840D0">
              <w:t>also put houses [filter] but I can’t see that here anywhere</w:t>
            </w:r>
            <w:r>
              <w:t>”.</w:t>
            </w:r>
          </w:p>
        </w:tc>
      </w:tr>
    </w:tbl>
    <w:p w:rsidR="003E27F4" w:rsidP="00626E5B" w:rsidRDefault="003E27F4" w14:paraId="27932802" w14:textId="77777777">
      <w:pPr>
        <w:pStyle w:val="Heading3"/>
        <w:rPr>
          <w:rStyle w:val="normaltextrun"/>
        </w:rPr>
      </w:pPr>
    </w:p>
    <w:p w:rsidRPr="00EA5D06" w:rsidR="00EA5D06" w:rsidP="00EA5D06" w:rsidRDefault="00EA5D06" w14:paraId="2507AC12" w14:textId="77777777"/>
    <w:p w:rsidRPr="00626E5B" w:rsidR="003E27F4" w:rsidP="00626E5B" w:rsidRDefault="003E27F4" w14:paraId="12E968AD" w14:textId="470F0DD9">
      <w:pPr>
        <w:pStyle w:val="Heading3"/>
      </w:pPr>
      <w:r w:rsidRPr="00626E5B">
        <w:rPr>
          <w:rStyle w:val="normaltextrun"/>
        </w:rPr>
        <w:t>How would you view that saved search?</w:t>
      </w:r>
      <w:r w:rsidRPr="00626E5B">
        <w:rPr>
          <w:rStyle w:val="eop"/>
        </w:rPr>
        <w:t> </w:t>
      </w:r>
    </w:p>
    <w:tbl>
      <w:tblPr>
        <w:tblStyle w:val="TableGrid"/>
        <w:tblW w:w="0" w:type="auto"/>
        <w:tblLook w:val="04A0" w:firstRow="1" w:lastRow="0" w:firstColumn="1" w:lastColumn="0" w:noHBand="0" w:noVBand="1"/>
      </w:tblPr>
      <w:tblGrid>
        <w:gridCol w:w="2254"/>
        <w:gridCol w:w="2254"/>
        <w:gridCol w:w="2254"/>
        <w:gridCol w:w="2254"/>
      </w:tblGrid>
      <w:tr w:rsidR="003E27F4" w:rsidTr="616AF75E" w14:paraId="197E54D7" w14:textId="77777777">
        <w:tc>
          <w:tcPr>
            <w:tcW w:w="2254" w:type="dxa"/>
            <w:tcMar/>
          </w:tcPr>
          <w:p w:rsidRPr="003E27F4" w:rsidR="003E27F4" w:rsidP="00BB4B5B" w:rsidRDefault="003E27F4" w14:paraId="7B4A5BC2" w14:textId="77777777">
            <w:pPr>
              <w:jc w:val="center"/>
              <w:rPr>
                <w:b/>
                <w:bCs/>
              </w:rPr>
            </w:pPr>
            <w:r w:rsidRPr="003E27F4">
              <w:rPr>
                <w:b/>
                <w:bCs/>
              </w:rPr>
              <w:t>User</w:t>
            </w:r>
          </w:p>
        </w:tc>
        <w:tc>
          <w:tcPr>
            <w:tcW w:w="2254" w:type="dxa"/>
            <w:tcMar/>
          </w:tcPr>
          <w:p w:rsidRPr="003E27F4" w:rsidR="003E27F4" w:rsidP="616AF75E" w:rsidRDefault="003E27F4" w14:paraId="6EAF1E61" w14:textId="2B2A64BD">
            <w:pPr>
              <w:pStyle w:val="Normal"/>
              <w:jc w:val="center"/>
              <w:rPr>
                <w:b w:val="1"/>
                <w:bCs w:val="1"/>
              </w:rPr>
            </w:pPr>
            <w:r w:rsidRPr="616AF75E" w:rsidR="003E27F4">
              <w:rPr>
                <w:b w:val="1"/>
                <w:bCs w:val="1"/>
              </w:rPr>
              <w:t>Time</w:t>
            </w:r>
            <w:r w:rsidRPr="616AF75E" w:rsidR="29B869DD">
              <w:rPr>
                <w:b w:val="1"/>
                <w:bCs w:val="1"/>
              </w:rPr>
              <w:t xml:space="preserve"> (seconds)</w:t>
            </w:r>
          </w:p>
        </w:tc>
        <w:tc>
          <w:tcPr>
            <w:tcW w:w="2254" w:type="dxa"/>
            <w:tcMar/>
          </w:tcPr>
          <w:p w:rsidRPr="003E27F4" w:rsidR="003E27F4" w:rsidP="00BB4B5B" w:rsidRDefault="003E27F4" w14:paraId="4F2D67A6" w14:textId="77777777">
            <w:pPr>
              <w:jc w:val="center"/>
              <w:rPr>
                <w:b/>
                <w:bCs/>
              </w:rPr>
            </w:pPr>
            <w:r w:rsidRPr="003E27F4">
              <w:rPr>
                <w:b/>
                <w:bCs/>
              </w:rPr>
              <w:t>Ranking</w:t>
            </w:r>
          </w:p>
        </w:tc>
        <w:tc>
          <w:tcPr>
            <w:tcW w:w="2254" w:type="dxa"/>
            <w:tcMar/>
          </w:tcPr>
          <w:p w:rsidRPr="003E27F4" w:rsidR="003E27F4" w:rsidP="00BB4B5B" w:rsidRDefault="003E27F4" w14:paraId="1BEE2140" w14:textId="77777777">
            <w:pPr>
              <w:jc w:val="center"/>
              <w:rPr>
                <w:b/>
                <w:bCs/>
              </w:rPr>
            </w:pPr>
            <w:r w:rsidRPr="003E27F4">
              <w:rPr>
                <w:b/>
                <w:bCs/>
              </w:rPr>
              <w:t>Comments</w:t>
            </w:r>
          </w:p>
        </w:tc>
      </w:tr>
      <w:tr w:rsidR="003E27F4" w:rsidTr="616AF75E" w14:paraId="2C44B0D4" w14:textId="77777777">
        <w:tc>
          <w:tcPr>
            <w:tcW w:w="2254" w:type="dxa"/>
            <w:tcMar/>
          </w:tcPr>
          <w:p w:rsidR="003E27F4" w:rsidP="00BB4B5B" w:rsidRDefault="003E27F4" w14:paraId="1E89859D" w14:textId="77777777">
            <w:r>
              <w:t>1</w:t>
            </w:r>
          </w:p>
        </w:tc>
        <w:tc>
          <w:tcPr>
            <w:tcW w:w="2254" w:type="dxa"/>
            <w:tcMar/>
          </w:tcPr>
          <w:p w:rsidR="003E27F4" w:rsidP="00BB4B5B" w:rsidRDefault="00D94D36" w14:paraId="1CD792C8" w14:textId="2845174A">
            <w:r>
              <w:t>4.86</w:t>
            </w:r>
          </w:p>
        </w:tc>
        <w:tc>
          <w:tcPr>
            <w:tcW w:w="2254" w:type="dxa"/>
            <w:tcMar/>
          </w:tcPr>
          <w:p w:rsidR="003E27F4" w:rsidP="00BB4B5B" w:rsidRDefault="00D94D36" w14:paraId="1526C5B8" w14:textId="7D9B493A">
            <w:r>
              <w:t>1</w:t>
            </w:r>
          </w:p>
        </w:tc>
        <w:tc>
          <w:tcPr>
            <w:tcW w:w="2254" w:type="dxa"/>
            <w:tcMar/>
          </w:tcPr>
          <w:p w:rsidR="003E27F4" w:rsidP="00BB4B5B" w:rsidRDefault="00361569" w14:paraId="0B7BED21" w14:textId="7B1739AC">
            <w:r>
              <w:t>N/A</w:t>
            </w:r>
          </w:p>
        </w:tc>
      </w:tr>
      <w:tr w:rsidR="003E27F4" w:rsidTr="616AF75E" w14:paraId="080E1C34" w14:textId="77777777">
        <w:tc>
          <w:tcPr>
            <w:tcW w:w="2254" w:type="dxa"/>
            <w:tcMar/>
          </w:tcPr>
          <w:p w:rsidR="003E27F4" w:rsidP="00BB4B5B" w:rsidRDefault="003E27F4" w14:paraId="62408470" w14:textId="77777777">
            <w:r>
              <w:t>2</w:t>
            </w:r>
          </w:p>
        </w:tc>
        <w:tc>
          <w:tcPr>
            <w:tcW w:w="2254" w:type="dxa"/>
            <w:tcMar/>
          </w:tcPr>
          <w:p w:rsidR="003E27F4" w:rsidP="000A74FE" w:rsidRDefault="000A74FE" w14:paraId="6025AB35" w14:textId="4E5A21BC">
            <w:r>
              <w:t>2.39</w:t>
            </w:r>
          </w:p>
        </w:tc>
        <w:tc>
          <w:tcPr>
            <w:tcW w:w="2254" w:type="dxa"/>
            <w:tcMar/>
          </w:tcPr>
          <w:p w:rsidR="003E27F4" w:rsidP="00BB4B5B" w:rsidRDefault="000A74FE" w14:paraId="2025E706" w14:textId="72CCF665">
            <w:r>
              <w:t>1</w:t>
            </w:r>
          </w:p>
        </w:tc>
        <w:tc>
          <w:tcPr>
            <w:tcW w:w="2254" w:type="dxa"/>
            <w:tcMar/>
          </w:tcPr>
          <w:p w:rsidR="003E27F4" w:rsidP="00BB4B5B" w:rsidRDefault="00361569" w14:paraId="691C91B1" w14:textId="669EFE96">
            <w:r>
              <w:t>N/A</w:t>
            </w:r>
          </w:p>
        </w:tc>
      </w:tr>
      <w:tr w:rsidR="003E27F4" w:rsidTr="616AF75E" w14:paraId="0EC71788" w14:textId="77777777">
        <w:tc>
          <w:tcPr>
            <w:tcW w:w="2254" w:type="dxa"/>
            <w:tcMar/>
          </w:tcPr>
          <w:p w:rsidR="003E27F4" w:rsidP="00BB4B5B" w:rsidRDefault="003E27F4" w14:paraId="205CB5C2" w14:textId="77777777">
            <w:r>
              <w:t>3</w:t>
            </w:r>
          </w:p>
        </w:tc>
        <w:tc>
          <w:tcPr>
            <w:tcW w:w="2254" w:type="dxa"/>
            <w:tcMar/>
          </w:tcPr>
          <w:p w:rsidR="003E27F4" w:rsidP="00BB4B5B" w:rsidRDefault="00CB0A73" w14:paraId="1FB5962A" w14:textId="506573B5">
            <w:r>
              <w:t>3.54</w:t>
            </w:r>
          </w:p>
        </w:tc>
        <w:tc>
          <w:tcPr>
            <w:tcW w:w="2254" w:type="dxa"/>
            <w:tcMar/>
          </w:tcPr>
          <w:p w:rsidR="003E27F4" w:rsidP="00BB4B5B" w:rsidRDefault="00057EAA" w14:paraId="144E9610" w14:textId="134D2DD2">
            <w:r>
              <w:t>1</w:t>
            </w:r>
          </w:p>
        </w:tc>
        <w:tc>
          <w:tcPr>
            <w:tcW w:w="2254" w:type="dxa"/>
            <w:tcMar/>
          </w:tcPr>
          <w:p w:rsidR="003E27F4" w:rsidP="00BB4B5B" w:rsidRDefault="00057EAA" w14:paraId="25DF9E42" w14:textId="3C6ECDD6">
            <w:r>
              <w:t>N/A</w:t>
            </w:r>
          </w:p>
        </w:tc>
      </w:tr>
      <w:tr w:rsidR="003E27F4" w:rsidTr="616AF75E" w14:paraId="5190BCD6" w14:textId="77777777">
        <w:tc>
          <w:tcPr>
            <w:tcW w:w="2254" w:type="dxa"/>
            <w:tcMar/>
          </w:tcPr>
          <w:p w:rsidR="003E27F4" w:rsidP="00BB4B5B" w:rsidRDefault="003E27F4" w14:paraId="06DE6FD0" w14:textId="77777777">
            <w:r>
              <w:t>4</w:t>
            </w:r>
          </w:p>
        </w:tc>
        <w:tc>
          <w:tcPr>
            <w:tcW w:w="2254" w:type="dxa"/>
            <w:tcMar/>
          </w:tcPr>
          <w:p w:rsidR="003E27F4" w:rsidP="00BB4B5B" w:rsidRDefault="00CC262E" w14:paraId="1E7422E8" w14:textId="22D37F95">
            <w:r>
              <w:t>3.57</w:t>
            </w:r>
          </w:p>
        </w:tc>
        <w:tc>
          <w:tcPr>
            <w:tcW w:w="2254" w:type="dxa"/>
            <w:tcMar/>
          </w:tcPr>
          <w:p w:rsidR="003E27F4" w:rsidP="00BB4B5B" w:rsidRDefault="00CC262E" w14:paraId="686BD56D" w14:textId="26D23073">
            <w:r>
              <w:t>1</w:t>
            </w:r>
          </w:p>
        </w:tc>
        <w:tc>
          <w:tcPr>
            <w:tcW w:w="2254" w:type="dxa"/>
            <w:tcMar/>
          </w:tcPr>
          <w:p w:rsidR="003E27F4" w:rsidP="00BB4B5B" w:rsidRDefault="00CC262E" w14:paraId="0BE7AAD1" w14:textId="2C929872">
            <w:r>
              <w:t>N/A</w:t>
            </w:r>
          </w:p>
        </w:tc>
      </w:tr>
      <w:tr w:rsidR="00347F1E" w:rsidTr="616AF75E" w14:paraId="03535262" w14:textId="77777777">
        <w:tc>
          <w:tcPr>
            <w:tcW w:w="2254" w:type="dxa"/>
            <w:tcMar/>
          </w:tcPr>
          <w:p w:rsidR="00347F1E" w:rsidP="00BB4B5B" w:rsidRDefault="003B4177" w14:paraId="043995BD" w14:textId="2DF08090">
            <w:r>
              <w:t>5</w:t>
            </w:r>
          </w:p>
        </w:tc>
        <w:tc>
          <w:tcPr>
            <w:tcW w:w="2254" w:type="dxa"/>
            <w:tcMar/>
          </w:tcPr>
          <w:p w:rsidR="00347F1E" w:rsidP="00BB4B5B" w:rsidRDefault="003B4177" w14:paraId="30321980" w14:textId="16B7FB81">
            <w:r>
              <w:t>**</w:t>
            </w:r>
            <w:r w:rsidR="008C503A">
              <w:t>INVALID</w:t>
            </w:r>
            <w:r w:rsidR="00C933FE">
              <w:t>**</w:t>
            </w:r>
          </w:p>
        </w:tc>
        <w:tc>
          <w:tcPr>
            <w:tcW w:w="2254" w:type="dxa"/>
            <w:tcMar/>
          </w:tcPr>
          <w:p w:rsidR="00347F1E" w:rsidP="00BB4B5B" w:rsidRDefault="003B4177" w14:paraId="0D0912ED" w14:textId="164888F6">
            <w:r>
              <w:t>**</w:t>
            </w:r>
            <w:r w:rsidR="008C503A">
              <w:t>INVALID</w:t>
            </w:r>
            <w:r w:rsidR="00C933FE">
              <w:t>**</w:t>
            </w:r>
          </w:p>
        </w:tc>
        <w:tc>
          <w:tcPr>
            <w:tcW w:w="2254" w:type="dxa"/>
            <w:tcMar/>
          </w:tcPr>
          <w:p w:rsidR="00347F1E" w:rsidP="00BB4B5B" w:rsidRDefault="003B4177" w14:paraId="3027D641" w14:textId="6B97AE86">
            <w:r>
              <w:t>**</w:t>
            </w:r>
            <w:r w:rsidR="00C933FE">
              <w:t>INVALID**</w:t>
            </w:r>
          </w:p>
        </w:tc>
      </w:tr>
      <w:tr w:rsidR="00347F1E" w:rsidTr="616AF75E" w14:paraId="30D7CA4B" w14:textId="77777777">
        <w:tc>
          <w:tcPr>
            <w:tcW w:w="2254" w:type="dxa"/>
            <w:tcMar/>
          </w:tcPr>
          <w:p w:rsidR="00347F1E" w:rsidP="00BB4B5B" w:rsidRDefault="009A1A0F" w14:paraId="53D0195E" w14:textId="627F2258">
            <w:r>
              <w:t>6</w:t>
            </w:r>
          </w:p>
        </w:tc>
        <w:tc>
          <w:tcPr>
            <w:tcW w:w="2254" w:type="dxa"/>
            <w:tcMar/>
          </w:tcPr>
          <w:p w:rsidR="00347F1E" w:rsidP="00BB4B5B" w:rsidRDefault="00332392" w14:paraId="7169FE3E" w14:textId="79E9D3B5">
            <w:r>
              <w:t>17.96</w:t>
            </w:r>
          </w:p>
        </w:tc>
        <w:tc>
          <w:tcPr>
            <w:tcW w:w="2254" w:type="dxa"/>
            <w:tcMar/>
          </w:tcPr>
          <w:p w:rsidR="00347F1E" w:rsidP="00BB4B5B" w:rsidRDefault="00BF4E49" w14:paraId="0A4B7B3A" w14:textId="0DFB67E2">
            <w:r>
              <w:t>5</w:t>
            </w:r>
          </w:p>
        </w:tc>
        <w:tc>
          <w:tcPr>
            <w:tcW w:w="2254" w:type="dxa"/>
            <w:tcMar/>
          </w:tcPr>
          <w:p w:rsidR="00347F1E" w:rsidP="00BB4B5B" w:rsidRDefault="00332392" w14:paraId="0CC3065D" w14:textId="51F18673">
            <w:r>
              <w:t>*User tried to edit search before landing clicking correct area.</w:t>
            </w:r>
          </w:p>
        </w:tc>
      </w:tr>
      <w:tr w:rsidR="00347F1E" w:rsidTr="616AF75E" w14:paraId="0B5B7DB1" w14:textId="77777777">
        <w:tc>
          <w:tcPr>
            <w:tcW w:w="2254" w:type="dxa"/>
            <w:tcMar/>
          </w:tcPr>
          <w:p w:rsidR="00347F1E" w:rsidP="00BB4B5B" w:rsidRDefault="009A1A0F" w14:paraId="17AC6F3B" w14:textId="425563E2">
            <w:r>
              <w:t>7</w:t>
            </w:r>
          </w:p>
        </w:tc>
        <w:tc>
          <w:tcPr>
            <w:tcW w:w="2254" w:type="dxa"/>
            <w:tcMar/>
          </w:tcPr>
          <w:p w:rsidR="00347F1E" w:rsidP="00BB4B5B" w:rsidRDefault="00F37CB9" w14:paraId="4D33F73C" w14:textId="5357A08F">
            <w:r>
              <w:t>4.57</w:t>
            </w:r>
          </w:p>
        </w:tc>
        <w:tc>
          <w:tcPr>
            <w:tcW w:w="2254" w:type="dxa"/>
            <w:tcMar/>
          </w:tcPr>
          <w:p w:rsidR="00347F1E" w:rsidP="00BB4B5B" w:rsidRDefault="00905ACA" w14:paraId="5DA0999A" w14:textId="3B78D51A">
            <w:r>
              <w:t>1</w:t>
            </w:r>
          </w:p>
        </w:tc>
        <w:tc>
          <w:tcPr>
            <w:tcW w:w="2254" w:type="dxa"/>
            <w:tcMar/>
          </w:tcPr>
          <w:p w:rsidR="00347F1E" w:rsidP="00BB4B5B" w:rsidRDefault="00905ACA" w14:paraId="75319CDB" w14:textId="7B8D5CAB">
            <w:r>
              <w:t>N/A</w:t>
            </w:r>
          </w:p>
        </w:tc>
      </w:tr>
      <w:tr w:rsidR="00347F1E" w:rsidTr="616AF75E" w14:paraId="7370E67A" w14:textId="77777777">
        <w:tc>
          <w:tcPr>
            <w:tcW w:w="2254" w:type="dxa"/>
            <w:tcMar/>
          </w:tcPr>
          <w:p w:rsidR="00347F1E" w:rsidP="00BB4B5B" w:rsidRDefault="009A1A0F" w14:paraId="04DEBB71" w14:textId="60E5ADBD">
            <w:r>
              <w:t>8</w:t>
            </w:r>
          </w:p>
        </w:tc>
        <w:tc>
          <w:tcPr>
            <w:tcW w:w="2254" w:type="dxa"/>
            <w:tcMar/>
          </w:tcPr>
          <w:p w:rsidR="00347F1E" w:rsidP="00BB4B5B" w:rsidRDefault="00A37662" w14:paraId="6FC98409" w14:textId="69DD5E4E">
            <w:r>
              <w:t>6.11</w:t>
            </w:r>
          </w:p>
        </w:tc>
        <w:tc>
          <w:tcPr>
            <w:tcW w:w="2254" w:type="dxa"/>
            <w:tcMar/>
          </w:tcPr>
          <w:p w:rsidR="00347F1E" w:rsidP="00BB4B5B" w:rsidRDefault="00934A39" w14:paraId="20DB50FF" w14:textId="3CAD4FDC">
            <w:r>
              <w:t>3</w:t>
            </w:r>
          </w:p>
        </w:tc>
        <w:tc>
          <w:tcPr>
            <w:tcW w:w="2254" w:type="dxa"/>
            <w:tcMar/>
          </w:tcPr>
          <w:p w:rsidR="00347F1E" w:rsidP="00BB4B5B" w:rsidRDefault="00A37662" w14:paraId="18BF06B4" w14:textId="42A024C9">
            <w:r>
              <w:t>“Header was a bit too small”</w:t>
            </w:r>
          </w:p>
        </w:tc>
      </w:tr>
    </w:tbl>
    <w:p w:rsidR="003E27F4" w:rsidP="003E27F4" w:rsidRDefault="003E27F4" w14:paraId="01EAFF65" w14:textId="77777777">
      <w:pPr>
        <w:pStyle w:val="paragraph"/>
        <w:spacing w:before="0" w:beforeAutospacing="0" w:after="0" w:afterAutospacing="0"/>
        <w:textAlignment w:val="baseline"/>
        <w:rPr>
          <w:rStyle w:val="normaltextrun"/>
          <w:rFonts w:ascii="Calibri" w:hAnsi="Calibri" w:cs="Calibri"/>
          <w:sz w:val="22"/>
          <w:szCs w:val="22"/>
        </w:rPr>
      </w:pPr>
    </w:p>
    <w:p w:rsidR="003E27F4" w:rsidP="003E27F4" w:rsidRDefault="003E27F4" w14:paraId="56183F89" w14:textId="77777777">
      <w:pPr>
        <w:pStyle w:val="paragraph"/>
        <w:spacing w:before="0" w:beforeAutospacing="0" w:after="0" w:afterAutospacing="0"/>
        <w:textAlignment w:val="baseline"/>
        <w:rPr>
          <w:rStyle w:val="normaltextrun"/>
          <w:rFonts w:ascii="Calibri" w:hAnsi="Calibri" w:cs="Calibri"/>
          <w:sz w:val="22"/>
          <w:szCs w:val="22"/>
        </w:rPr>
      </w:pPr>
    </w:p>
    <w:p w:rsidRPr="00626E5B" w:rsidR="003E27F4" w:rsidP="00626E5B" w:rsidRDefault="003E27F4" w14:paraId="757C1A60" w14:textId="2F5474F9">
      <w:pPr>
        <w:pStyle w:val="Heading3"/>
      </w:pPr>
      <w:r w:rsidRPr="00626E5B">
        <w:rPr>
          <w:rStyle w:val="normaltextrun"/>
        </w:rPr>
        <w:t>Please return to saved searches and delete that saved search.</w:t>
      </w:r>
      <w:r w:rsidRPr="00626E5B">
        <w:rPr>
          <w:rStyle w:val="eop"/>
        </w:rPr>
        <w:t> </w:t>
      </w:r>
    </w:p>
    <w:tbl>
      <w:tblPr>
        <w:tblStyle w:val="TableGrid"/>
        <w:tblW w:w="0" w:type="auto"/>
        <w:tblLook w:val="04A0" w:firstRow="1" w:lastRow="0" w:firstColumn="1" w:lastColumn="0" w:noHBand="0" w:noVBand="1"/>
      </w:tblPr>
      <w:tblGrid>
        <w:gridCol w:w="2254"/>
        <w:gridCol w:w="2254"/>
        <w:gridCol w:w="2254"/>
        <w:gridCol w:w="2254"/>
      </w:tblGrid>
      <w:tr w:rsidR="003E27F4" w:rsidTr="616AF75E" w14:paraId="4DC7355C" w14:textId="77777777">
        <w:tc>
          <w:tcPr>
            <w:tcW w:w="2254" w:type="dxa"/>
            <w:tcMar/>
          </w:tcPr>
          <w:p w:rsidRPr="003E27F4" w:rsidR="003E27F4" w:rsidP="00BB4B5B" w:rsidRDefault="003E27F4" w14:paraId="118BD7BD" w14:textId="77777777">
            <w:pPr>
              <w:jc w:val="center"/>
              <w:rPr>
                <w:b/>
                <w:bCs/>
              </w:rPr>
            </w:pPr>
            <w:r w:rsidRPr="003E27F4">
              <w:rPr>
                <w:b/>
                <w:bCs/>
              </w:rPr>
              <w:t>User</w:t>
            </w:r>
          </w:p>
        </w:tc>
        <w:tc>
          <w:tcPr>
            <w:tcW w:w="2254" w:type="dxa"/>
            <w:tcMar/>
          </w:tcPr>
          <w:p w:rsidRPr="003E27F4" w:rsidR="003E27F4" w:rsidP="616AF75E" w:rsidRDefault="003E27F4" w14:paraId="3CE019B8" w14:textId="63DA4DD6">
            <w:pPr>
              <w:pStyle w:val="Normal"/>
              <w:jc w:val="center"/>
              <w:rPr>
                <w:b w:val="1"/>
                <w:bCs w:val="1"/>
              </w:rPr>
            </w:pPr>
            <w:r w:rsidRPr="616AF75E" w:rsidR="003E27F4">
              <w:rPr>
                <w:b w:val="1"/>
                <w:bCs w:val="1"/>
              </w:rPr>
              <w:t>Time</w:t>
            </w:r>
            <w:r w:rsidRPr="616AF75E" w:rsidR="5F962FCD">
              <w:rPr>
                <w:b w:val="1"/>
                <w:bCs w:val="1"/>
              </w:rPr>
              <w:t xml:space="preserve"> (seconds)</w:t>
            </w:r>
          </w:p>
        </w:tc>
        <w:tc>
          <w:tcPr>
            <w:tcW w:w="2254" w:type="dxa"/>
            <w:tcMar/>
          </w:tcPr>
          <w:p w:rsidRPr="003E27F4" w:rsidR="003E27F4" w:rsidP="00BB4B5B" w:rsidRDefault="003E27F4" w14:paraId="7C477A30" w14:textId="77777777">
            <w:pPr>
              <w:jc w:val="center"/>
              <w:rPr>
                <w:b/>
                <w:bCs/>
              </w:rPr>
            </w:pPr>
            <w:r w:rsidRPr="003E27F4">
              <w:rPr>
                <w:b/>
                <w:bCs/>
              </w:rPr>
              <w:t>Ranking</w:t>
            </w:r>
          </w:p>
        </w:tc>
        <w:tc>
          <w:tcPr>
            <w:tcW w:w="2254" w:type="dxa"/>
            <w:tcMar/>
          </w:tcPr>
          <w:p w:rsidRPr="003E27F4" w:rsidR="003E27F4" w:rsidP="00BB4B5B" w:rsidRDefault="003E27F4" w14:paraId="5D27752D" w14:textId="77777777">
            <w:pPr>
              <w:jc w:val="center"/>
              <w:rPr>
                <w:b/>
                <w:bCs/>
              </w:rPr>
            </w:pPr>
            <w:r w:rsidRPr="003E27F4">
              <w:rPr>
                <w:b/>
                <w:bCs/>
              </w:rPr>
              <w:t>Comments</w:t>
            </w:r>
          </w:p>
        </w:tc>
      </w:tr>
      <w:tr w:rsidR="003E27F4" w:rsidTr="616AF75E" w14:paraId="28463528" w14:textId="77777777">
        <w:tc>
          <w:tcPr>
            <w:tcW w:w="2254" w:type="dxa"/>
            <w:tcMar/>
          </w:tcPr>
          <w:p w:rsidR="003E27F4" w:rsidP="00BB4B5B" w:rsidRDefault="003E27F4" w14:paraId="6E56E77B" w14:textId="77777777">
            <w:r>
              <w:t>1</w:t>
            </w:r>
          </w:p>
        </w:tc>
        <w:tc>
          <w:tcPr>
            <w:tcW w:w="2254" w:type="dxa"/>
            <w:tcMar/>
          </w:tcPr>
          <w:p w:rsidR="003E27F4" w:rsidP="00BB4B5B" w:rsidRDefault="00D94D36" w14:paraId="16FB4A74" w14:textId="437390E2">
            <w:r>
              <w:t>11.44</w:t>
            </w:r>
          </w:p>
        </w:tc>
        <w:tc>
          <w:tcPr>
            <w:tcW w:w="2254" w:type="dxa"/>
            <w:tcMar/>
          </w:tcPr>
          <w:p w:rsidR="003E27F4" w:rsidP="00BB4B5B" w:rsidRDefault="00D94D36" w14:paraId="416405DA" w14:textId="438A07A4">
            <w:r>
              <w:t>1</w:t>
            </w:r>
          </w:p>
        </w:tc>
        <w:tc>
          <w:tcPr>
            <w:tcW w:w="2254" w:type="dxa"/>
            <w:tcMar/>
          </w:tcPr>
          <w:p w:rsidR="003E27F4" w:rsidP="00BB4B5B" w:rsidRDefault="00D94D36" w14:paraId="35416180" w14:textId="79604DA6">
            <w:r>
              <w:t>“Asking them [the user] for confirmation before delete is pretty good”</w:t>
            </w:r>
          </w:p>
        </w:tc>
      </w:tr>
      <w:tr w:rsidR="003E27F4" w:rsidTr="616AF75E" w14:paraId="632F96D4" w14:textId="77777777">
        <w:tc>
          <w:tcPr>
            <w:tcW w:w="2254" w:type="dxa"/>
            <w:tcMar/>
          </w:tcPr>
          <w:p w:rsidR="003E27F4" w:rsidP="00BB4B5B" w:rsidRDefault="003E27F4" w14:paraId="28720837" w14:textId="77777777">
            <w:r>
              <w:t>2</w:t>
            </w:r>
          </w:p>
        </w:tc>
        <w:tc>
          <w:tcPr>
            <w:tcW w:w="2254" w:type="dxa"/>
            <w:tcMar/>
          </w:tcPr>
          <w:p w:rsidR="003E27F4" w:rsidP="00BB4B5B" w:rsidRDefault="000A74FE" w14:paraId="39B1E0CD" w14:textId="24572250">
            <w:r>
              <w:t>11.46</w:t>
            </w:r>
          </w:p>
        </w:tc>
        <w:tc>
          <w:tcPr>
            <w:tcW w:w="2254" w:type="dxa"/>
            <w:tcMar/>
          </w:tcPr>
          <w:p w:rsidR="003E27F4" w:rsidP="00BB4B5B" w:rsidRDefault="000A74FE" w14:paraId="7809E280" w14:textId="3DCC2C68">
            <w:r>
              <w:t>1</w:t>
            </w:r>
          </w:p>
        </w:tc>
        <w:tc>
          <w:tcPr>
            <w:tcW w:w="2254" w:type="dxa"/>
            <w:tcMar/>
          </w:tcPr>
          <w:p w:rsidR="003E27F4" w:rsidP="00BB4B5B" w:rsidRDefault="00361569" w14:paraId="2E433406" w14:textId="0A9AFD07">
            <w:r>
              <w:t>N/A</w:t>
            </w:r>
          </w:p>
        </w:tc>
      </w:tr>
      <w:tr w:rsidR="003E27F4" w:rsidTr="616AF75E" w14:paraId="27027A1A" w14:textId="77777777">
        <w:tc>
          <w:tcPr>
            <w:tcW w:w="2254" w:type="dxa"/>
            <w:tcMar/>
          </w:tcPr>
          <w:p w:rsidR="003E27F4" w:rsidP="00BB4B5B" w:rsidRDefault="003E27F4" w14:paraId="33BA3C40" w14:textId="77777777">
            <w:r>
              <w:t>3</w:t>
            </w:r>
          </w:p>
        </w:tc>
        <w:tc>
          <w:tcPr>
            <w:tcW w:w="2254" w:type="dxa"/>
            <w:tcMar/>
          </w:tcPr>
          <w:p w:rsidR="003E27F4" w:rsidP="00BB4B5B" w:rsidRDefault="006D132B" w14:paraId="0AA6390C" w14:textId="5114AAED">
            <w:r>
              <w:t>11.71</w:t>
            </w:r>
          </w:p>
        </w:tc>
        <w:tc>
          <w:tcPr>
            <w:tcW w:w="2254" w:type="dxa"/>
            <w:tcMar/>
          </w:tcPr>
          <w:p w:rsidR="003E27F4" w:rsidP="00BB4B5B" w:rsidRDefault="006D132B" w14:paraId="25E73403" w14:textId="20EE1BD1">
            <w:r>
              <w:t>1</w:t>
            </w:r>
          </w:p>
        </w:tc>
        <w:tc>
          <w:tcPr>
            <w:tcW w:w="2254" w:type="dxa"/>
            <w:tcMar/>
          </w:tcPr>
          <w:p w:rsidR="003E27F4" w:rsidP="00BB4B5B" w:rsidRDefault="006D132B" w14:paraId="31C328D6" w14:textId="61322022">
            <w:r>
              <w:t>N/A</w:t>
            </w:r>
          </w:p>
        </w:tc>
      </w:tr>
      <w:tr w:rsidR="003E27F4" w:rsidTr="616AF75E" w14:paraId="46891ECE" w14:textId="77777777">
        <w:tc>
          <w:tcPr>
            <w:tcW w:w="2254" w:type="dxa"/>
            <w:tcMar/>
          </w:tcPr>
          <w:p w:rsidR="003E27F4" w:rsidP="00BB4B5B" w:rsidRDefault="003E27F4" w14:paraId="2513018D" w14:textId="77777777">
            <w:r>
              <w:t>4</w:t>
            </w:r>
          </w:p>
        </w:tc>
        <w:tc>
          <w:tcPr>
            <w:tcW w:w="2254" w:type="dxa"/>
            <w:tcMar/>
          </w:tcPr>
          <w:p w:rsidR="003E27F4" w:rsidP="00BB4B5B" w:rsidRDefault="00EB39A6" w14:paraId="652F4A59" w14:textId="09F2836F">
            <w:r>
              <w:t>11.47</w:t>
            </w:r>
          </w:p>
        </w:tc>
        <w:tc>
          <w:tcPr>
            <w:tcW w:w="2254" w:type="dxa"/>
            <w:tcMar/>
          </w:tcPr>
          <w:p w:rsidR="003E27F4" w:rsidP="00BB4B5B" w:rsidRDefault="00EB39A6" w14:paraId="62442726" w14:textId="37A8E89B">
            <w:r>
              <w:t>1</w:t>
            </w:r>
          </w:p>
        </w:tc>
        <w:tc>
          <w:tcPr>
            <w:tcW w:w="2254" w:type="dxa"/>
            <w:tcMar/>
          </w:tcPr>
          <w:p w:rsidR="003E27F4" w:rsidP="00BB4B5B" w:rsidRDefault="00EB39A6" w14:paraId="6B9ECF71" w14:textId="75BF783F">
            <w:r>
              <w:t>N/A</w:t>
            </w:r>
          </w:p>
        </w:tc>
      </w:tr>
      <w:tr w:rsidR="00347F1E" w:rsidTr="616AF75E" w14:paraId="2CF7976E" w14:textId="77777777">
        <w:tc>
          <w:tcPr>
            <w:tcW w:w="2254" w:type="dxa"/>
            <w:tcMar/>
          </w:tcPr>
          <w:p w:rsidR="00347F1E" w:rsidP="00BB4B5B" w:rsidRDefault="00092DAA" w14:paraId="72C70DB2" w14:textId="029F4132">
            <w:r>
              <w:t>5</w:t>
            </w:r>
          </w:p>
        </w:tc>
        <w:tc>
          <w:tcPr>
            <w:tcW w:w="2254" w:type="dxa"/>
            <w:tcMar/>
          </w:tcPr>
          <w:p w:rsidR="00347F1E" w:rsidP="00BB4B5B" w:rsidRDefault="00535788" w14:paraId="59655DFF" w14:textId="78DB6C16">
            <w:r>
              <w:t>**INVALID**</w:t>
            </w:r>
          </w:p>
        </w:tc>
        <w:tc>
          <w:tcPr>
            <w:tcW w:w="2254" w:type="dxa"/>
            <w:tcMar/>
          </w:tcPr>
          <w:p w:rsidR="00347F1E" w:rsidP="00BB4B5B" w:rsidRDefault="00535788" w14:paraId="20D3F50D" w14:textId="2CB39243">
            <w:r>
              <w:t>**INVALID**</w:t>
            </w:r>
          </w:p>
        </w:tc>
        <w:tc>
          <w:tcPr>
            <w:tcW w:w="2254" w:type="dxa"/>
            <w:tcMar/>
          </w:tcPr>
          <w:p w:rsidR="00347F1E" w:rsidP="00BB4B5B" w:rsidRDefault="00535788" w14:paraId="7E6CBF66" w14:textId="5B9A9EF1">
            <w:r>
              <w:t>**INVALID**</w:t>
            </w:r>
          </w:p>
        </w:tc>
      </w:tr>
      <w:tr w:rsidR="00347F1E" w:rsidTr="616AF75E" w14:paraId="482349F3" w14:textId="77777777">
        <w:tc>
          <w:tcPr>
            <w:tcW w:w="2254" w:type="dxa"/>
            <w:tcMar/>
          </w:tcPr>
          <w:p w:rsidR="00347F1E" w:rsidP="00BB4B5B" w:rsidRDefault="009A1A0F" w14:paraId="37B0AFF1" w14:textId="50E7F7D5">
            <w:r>
              <w:t>6</w:t>
            </w:r>
          </w:p>
        </w:tc>
        <w:tc>
          <w:tcPr>
            <w:tcW w:w="2254" w:type="dxa"/>
            <w:tcMar/>
          </w:tcPr>
          <w:p w:rsidR="00347F1E" w:rsidP="00BB4B5B" w:rsidRDefault="00153957" w14:paraId="105A884C" w14:textId="1F6D7228">
            <w:r>
              <w:t>21.80</w:t>
            </w:r>
          </w:p>
        </w:tc>
        <w:tc>
          <w:tcPr>
            <w:tcW w:w="2254" w:type="dxa"/>
            <w:tcMar/>
          </w:tcPr>
          <w:p w:rsidR="00347F1E" w:rsidP="00BB4B5B" w:rsidRDefault="00D266A1" w14:paraId="7C2B739E" w14:textId="7D7A3EAD">
            <w:r>
              <w:t>4</w:t>
            </w:r>
          </w:p>
        </w:tc>
        <w:tc>
          <w:tcPr>
            <w:tcW w:w="2254" w:type="dxa"/>
            <w:tcMar/>
          </w:tcPr>
          <w:p w:rsidR="00347F1E" w:rsidP="00BB4B5B" w:rsidRDefault="008A6F0E" w14:paraId="29FF7474" w14:textId="2D482613">
            <w:r>
              <w:t>*</w:t>
            </w:r>
            <w:r w:rsidR="00153957">
              <w:t>U</w:t>
            </w:r>
            <w:r>
              <w:t xml:space="preserve">ser saved </w:t>
            </w:r>
            <w:r w:rsidR="00153957">
              <w:t xml:space="preserve">additional </w:t>
            </w:r>
            <w:r>
              <w:t>search before locating</w:t>
            </w:r>
            <w:r w:rsidR="00153957">
              <w:t xml:space="preserve"> saved searches for deletion.</w:t>
            </w:r>
            <w:r>
              <w:t xml:space="preserve"> </w:t>
            </w:r>
          </w:p>
        </w:tc>
      </w:tr>
      <w:tr w:rsidR="00347F1E" w:rsidTr="616AF75E" w14:paraId="5518CCF9" w14:textId="77777777">
        <w:tc>
          <w:tcPr>
            <w:tcW w:w="2254" w:type="dxa"/>
            <w:tcMar/>
          </w:tcPr>
          <w:p w:rsidR="00347F1E" w:rsidP="00BB4B5B" w:rsidRDefault="009A1A0F" w14:paraId="5A96A14C" w14:textId="6E1B88D5">
            <w:r>
              <w:t>7</w:t>
            </w:r>
          </w:p>
        </w:tc>
        <w:tc>
          <w:tcPr>
            <w:tcW w:w="2254" w:type="dxa"/>
            <w:tcMar/>
          </w:tcPr>
          <w:p w:rsidR="00347F1E" w:rsidP="00BB4B5B" w:rsidRDefault="00B70AB1" w14:paraId="5FB6B667" w14:textId="54A5E73F">
            <w:r>
              <w:t>16.30</w:t>
            </w:r>
          </w:p>
        </w:tc>
        <w:tc>
          <w:tcPr>
            <w:tcW w:w="2254" w:type="dxa"/>
            <w:tcMar/>
          </w:tcPr>
          <w:p w:rsidR="00347F1E" w:rsidP="00BB4B5B" w:rsidRDefault="00B70AB1" w14:paraId="7F80666E" w14:textId="7138A40A">
            <w:r>
              <w:t>N/A</w:t>
            </w:r>
          </w:p>
        </w:tc>
        <w:tc>
          <w:tcPr>
            <w:tcW w:w="2254" w:type="dxa"/>
            <w:tcMar/>
          </w:tcPr>
          <w:p w:rsidR="00347F1E" w:rsidP="00BB4B5B" w:rsidRDefault="00B70AB1" w14:paraId="7BE68211" w14:textId="59F6D6E9">
            <w:r>
              <w:t>N/A</w:t>
            </w:r>
          </w:p>
        </w:tc>
      </w:tr>
      <w:tr w:rsidR="00347F1E" w:rsidTr="616AF75E" w14:paraId="3B369E3E" w14:textId="77777777">
        <w:tc>
          <w:tcPr>
            <w:tcW w:w="2254" w:type="dxa"/>
            <w:tcMar/>
          </w:tcPr>
          <w:p w:rsidR="00347F1E" w:rsidP="00BB4B5B" w:rsidRDefault="009A1A0F" w14:paraId="532B86AA" w14:textId="315D4725">
            <w:r>
              <w:t>8</w:t>
            </w:r>
          </w:p>
        </w:tc>
        <w:tc>
          <w:tcPr>
            <w:tcW w:w="2254" w:type="dxa"/>
            <w:tcMar/>
          </w:tcPr>
          <w:p w:rsidR="00347F1E" w:rsidP="00BB4B5B" w:rsidRDefault="00934A39" w14:paraId="47DA087D" w14:textId="38435996">
            <w:r>
              <w:t>8.81</w:t>
            </w:r>
          </w:p>
        </w:tc>
        <w:tc>
          <w:tcPr>
            <w:tcW w:w="2254" w:type="dxa"/>
            <w:tcMar/>
          </w:tcPr>
          <w:p w:rsidR="00347F1E" w:rsidP="00BB4B5B" w:rsidRDefault="00934A39" w14:paraId="1284905C" w14:textId="0AD09494">
            <w:r>
              <w:t>1</w:t>
            </w:r>
          </w:p>
        </w:tc>
        <w:tc>
          <w:tcPr>
            <w:tcW w:w="2254" w:type="dxa"/>
            <w:tcMar/>
          </w:tcPr>
          <w:p w:rsidR="00347F1E" w:rsidP="00BB4B5B" w:rsidRDefault="00934A39" w14:paraId="02A2D0F3" w14:textId="6D54EC09">
            <w:r>
              <w:t>“Now that I know where saved searches are, it was very easy”.</w:t>
            </w:r>
          </w:p>
        </w:tc>
      </w:tr>
    </w:tbl>
    <w:p w:rsidR="003E27F4" w:rsidP="003E27F4" w:rsidRDefault="003E27F4" w14:paraId="1EB87DF0" w14:textId="77777777">
      <w:pPr>
        <w:pStyle w:val="paragraph"/>
        <w:spacing w:before="0" w:beforeAutospacing="0" w:after="0" w:afterAutospacing="0"/>
        <w:textAlignment w:val="baseline"/>
        <w:rPr>
          <w:rStyle w:val="normaltextrun"/>
          <w:rFonts w:ascii="Calibri" w:hAnsi="Calibri" w:cs="Calibri"/>
          <w:sz w:val="22"/>
          <w:szCs w:val="22"/>
        </w:rPr>
      </w:pPr>
    </w:p>
    <w:p w:rsidR="003E27F4" w:rsidP="003E27F4" w:rsidRDefault="003E27F4" w14:paraId="4DA0167F" w14:textId="77777777">
      <w:pPr>
        <w:pStyle w:val="paragraph"/>
        <w:spacing w:before="0" w:beforeAutospacing="0" w:after="0" w:afterAutospacing="0"/>
        <w:textAlignment w:val="baseline"/>
        <w:rPr>
          <w:rStyle w:val="normaltextrun"/>
          <w:rFonts w:ascii="Calibri" w:hAnsi="Calibri" w:cs="Calibri"/>
          <w:sz w:val="22"/>
          <w:szCs w:val="22"/>
        </w:rPr>
      </w:pPr>
    </w:p>
    <w:p w:rsidRPr="00626E5B" w:rsidR="003E27F4" w:rsidP="00626E5B" w:rsidRDefault="003E27F4" w14:paraId="46D60358" w14:textId="26C423DA">
      <w:pPr>
        <w:pStyle w:val="Heading3"/>
      </w:pPr>
      <w:r w:rsidRPr="00626E5B">
        <w:rPr>
          <w:rStyle w:val="normaltextrun"/>
        </w:rPr>
        <w:t>General comments about the website.</w:t>
      </w:r>
      <w:r w:rsidRPr="00626E5B">
        <w:rPr>
          <w:rStyle w:val="eop"/>
        </w:rPr>
        <w:t> </w:t>
      </w:r>
    </w:p>
    <w:p w:rsidRPr="00D94D36" w:rsidR="00D94D36" w:rsidP="00D94D36" w:rsidRDefault="00D94D36" w14:paraId="0293DD8E" w14:textId="77777777">
      <w:pPr>
        <w:spacing w:after="0"/>
        <w:rPr>
          <w:b/>
          <w:bCs/>
          <w:u w:val="single"/>
          <w:lang w:val="en-IE"/>
        </w:rPr>
      </w:pPr>
      <w:r w:rsidRPr="00D94D36">
        <w:rPr>
          <w:b/>
          <w:bCs/>
          <w:u w:val="single"/>
          <w:lang w:val="en-IE"/>
        </w:rPr>
        <w:t>USER 1 -&gt;</w:t>
      </w:r>
    </w:p>
    <w:p w:rsidR="003E27F4" w:rsidP="003E27F4" w:rsidRDefault="00D94D36" w14:paraId="5DBB062F" w14:textId="13D260B0">
      <w:pPr>
        <w:rPr>
          <w:lang w:val="en-IE"/>
        </w:rPr>
      </w:pPr>
      <w:r>
        <w:rPr>
          <w:lang w:val="en-IE"/>
        </w:rPr>
        <w:t>“I mean it’s pretty basic but the fact that they hid a whole group of key functionalities behind a cat is bonkers”.</w:t>
      </w:r>
    </w:p>
    <w:p w:rsidRPr="00D94D36" w:rsidR="000A74FE" w:rsidP="000A74FE" w:rsidRDefault="000A74FE" w14:paraId="4219ABCE" w14:textId="6662B225">
      <w:pPr>
        <w:spacing w:after="0"/>
        <w:rPr>
          <w:b/>
          <w:bCs/>
          <w:u w:val="single"/>
          <w:lang w:val="en-IE"/>
        </w:rPr>
      </w:pPr>
      <w:r w:rsidRPr="00D94D36">
        <w:rPr>
          <w:b/>
          <w:bCs/>
          <w:u w:val="single"/>
          <w:lang w:val="en-IE"/>
        </w:rPr>
        <w:t xml:space="preserve">USER </w:t>
      </w:r>
      <w:r>
        <w:rPr>
          <w:b/>
          <w:bCs/>
          <w:u w:val="single"/>
          <w:lang w:val="en-IE"/>
        </w:rPr>
        <w:t>2</w:t>
      </w:r>
      <w:r w:rsidRPr="00D94D36">
        <w:rPr>
          <w:b/>
          <w:bCs/>
          <w:u w:val="single"/>
          <w:lang w:val="en-IE"/>
        </w:rPr>
        <w:t xml:space="preserve"> -&gt;</w:t>
      </w:r>
    </w:p>
    <w:p w:rsidR="00D94D36" w:rsidP="00D94D36" w:rsidRDefault="000A74FE" w14:paraId="5F2D89A8" w14:textId="27D8B897">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w:t>
      </w:r>
      <w:r w:rsidR="00967578">
        <w:rPr>
          <w:rStyle w:val="normaltextrun"/>
          <w:rFonts w:ascii="Calibri" w:hAnsi="Calibri" w:cs="Calibri"/>
          <w:sz w:val="22"/>
          <w:szCs w:val="22"/>
        </w:rPr>
        <w:t>Currency option for international buyers. But nothing really that I would change</w:t>
      </w:r>
      <w:r>
        <w:rPr>
          <w:rStyle w:val="normaltextrun"/>
          <w:rFonts w:ascii="Calibri" w:hAnsi="Calibri" w:cs="Calibri"/>
          <w:sz w:val="22"/>
          <w:szCs w:val="22"/>
        </w:rPr>
        <w:t>”</w:t>
      </w:r>
      <w:r w:rsidR="00967578">
        <w:rPr>
          <w:rStyle w:val="normaltextrun"/>
          <w:rFonts w:ascii="Calibri" w:hAnsi="Calibri" w:cs="Calibri"/>
          <w:sz w:val="22"/>
          <w:szCs w:val="22"/>
        </w:rPr>
        <w:t>.</w:t>
      </w:r>
    </w:p>
    <w:p w:rsidR="006D132B" w:rsidP="00D94D36" w:rsidRDefault="006D132B" w14:paraId="4341DE30" w14:textId="77777777">
      <w:pPr>
        <w:pStyle w:val="paragraph"/>
        <w:spacing w:before="0" w:beforeAutospacing="0" w:after="0" w:afterAutospacing="0"/>
        <w:textAlignment w:val="baseline"/>
        <w:rPr>
          <w:rStyle w:val="normaltextrun"/>
          <w:rFonts w:ascii="Calibri" w:hAnsi="Calibri" w:cs="Calibri"/>
          <w:sz w:val="22"/>
          <w:szCs w:val="22"/>
        </w:rPr>
      </w:pPr>
    </w:p>
    <w:p w:rsidRPr="00D94D36" w:rsidR="006D132B" w:rsidP="006D132B" w:rsidRDefault="006D132B" w14:paraId="34717EB7" w14:textId="7291E77D">
      <w:pPr>
        <w:spacing w:after="0"/>
        <w:rPr>
          <w:b/>
          <w:bCs/>
          <w:u w:val="single"/>
          <w:lang w:val="en-IE"/>
        </w:rPr>
      </w:pPr>
      <w:r w:rsidRPr="00D94D36">
        <w:rPr>
          <w:b/>
          <w:bCs/>
          <w:u w:val="single"/>
          <w:lang w:val="en-IE"/>
        </w:rPr>
        <w:t xml:space="preserve">USER </w:t>
      </w:r>
      <w:r>
        <w:rPr>
          <w:b/>
          <w:bCs/>
          <w:u w:val="single"/>
          <w:lang w:val="en-IE"/>
        </w:rPr>
        <w:t>3</w:t>
      </w:r>
      <w:r w:rsidRPr="00D94D36">
        <w:rPr>
          <w:b/>
          <w:bCs/>
          <w:u w:val="single"/>
          <w:lang w:val="en-IE"/>
        </w:rPr>
        <w:t xml:space="preserve"> -&gt;</w:t>
      </w:r>
    </w:p>
    <w:p w:rsidR="006D132B" w:rsidP="00D94D36" w:rsidRDefault="006D132B" w14:paraId="7D39FB7A" w14:textId="24FFB977">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 think it’s good that they have a person on the banner [homepage picture] because</w:t>
      </w:r>
      <w:r w:rsidR="00C95A4E">
        <w:rPr>
          <w:rStyle w:val="normaltextrun"/>
          <w:rFonts w:ascii="Calibri" w:hAnsi="Calibri" w:cs="Calibri"/>
          <w:sz w:val="22"/>
          <w:szCs w:val="22"/>
        </w:rPr>
        <w:t xml:space="preserve"> it’s a psychological thing, you see yourself in it and she looks</w:t>
      </w:r>
      <w:r w:rsidR="00FD49F8">
        <w:rPr>
          <w:rStyle w:val="normaltextrun"/>
          <w:rFonts w:ascii="Calibri" w:hAnsi="Calibri" w:cs="Calibri"/>
          <w:sz w:val="22"/>
          <w:szCs w:val="22"/>
        </w:rPr>
        <w:t xml:space="preserve"> really chuffed. I think it would be good to have a human or picture of some sort</w:t>
      </w:r>
      <w:r w:rsidR="00ED27CB">
        <w:rPr>
          <w:rStyle w:val="normaltextrun"/>
          <w:rFonts w:ascii="Calibri" w:hAnsi="Calibri" w:cs="Calibri"/>
          <w:sz w:val="22"/>
          <w:szCs w:val="22"/>
        </w:rPr>
        <w:t xml:space="preserve"> at some point on the website [RME] apart from just of the buildings</w:t>
      </w:r>
      <w:r w:rsidR="00FD49F8">
        <w:rPr>
          <w:rStyle w:val="normaltextrun"/>
          <w:rFonts w:ascii="Calibri" w:hAnsi="Calibri" w:cs="Calibri"/>
          <w:sz w:val="22"/>
          <w:szCs w:val="22"/>
        </w:rPr>
        <w:t>”</w:t>
      </w:r>
      <w:r w:rsidR="0084370D">
        <w:rPr>
          <w:rStyle w:val="normaltextrun"/>
          <w:rFonts w:ascii="Calibri" w:hAnsi="Calibri" w:cs="Calibri"/>
          <w:sz w:val="22"/>
          <w:szCs w:val="22"/>
        </w:rPr>
        <w:t>.</w:t>
      </w:r>
    </w:p>
    <w:p w:rsidR="0084370D" w:rsidP="00D94D36" w:rsidRDefault="0084370D" w14:paraId="5EEBE1FB" w14:textId="77777777">
      <w:pPr>
        <w:pStyle w:val="paragraph"/>
        <w:spacing w:before="0" w:beforeAutospacing="0" w:after="0" w:afterAutospacing="0"/>
        <w:textAlignment w:val="baseline"/>
        <w:rPr>
          <w:rStyle w:val="normaltextrun"/>
          <w:rFonts w:ascii="Calibri" w:hAnsi="Calibri" w:cs="Calibri"/>
          <w:sz w:val="22"/>
          <w:szCs w:val="22"/>
        </w:rPr>
      </w:pPr>
    </w:p>
    <w:p w:rsidR="0084370D" w:rsidP="00D94D36" w:rsidRDefault="0084370D" w14:paraId="094E99ED" w14:textId="3C333932">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“This [Zillow] is definitely a more cluttered website</w:t>
      </w:r>
      <w:r w:rsidR="000F21C3">
        <w:rPr>
          <w:rStyle w:val="normaltextrun"/>
          <w:rFonts w:ascii="Calibri" w:hAnsi="Calibri" w:cs="Calibri"/>
          <w:sz w:val="22"/>
          <w:szCs w:val="22"/>
        </w:rPr>
        <w:t xml:space="preserve"> but I think it’s not overly difficult to navigate, but it is visually more cluttered once you start</w:t>
      </w:r>
      <w:r w:rsidR="005C434D">
        <w:rPr>
          <w:rStyle w:val="normaltextrun"/>
          <w:rFonts w:ascii="Calibri" w:hAnsi="Calibri" w:cs="Calibri"/>
          <w:sz w:val="22"/>
          <w:szCs w:val="22"/>
        </w:rPr>
        <w:t xml:space="preserve"> going into the searches</w:t>
      </w:r>
      <w:r>
        <w:rPr>
          <w:rStyle w:val="normaltextrun"/>
          <w:rFonts w:ascii="Calibri" w:hAnsi="Calibri" w:cs="Calibri"/>
          <w:sz w:val="22"/>
          <w:szCs w:val="22"/>
        </w:rPr>
        <w:t>”</w:t>
      </w:r>
      <w:r w:rsidR="005C434D">
        <w:rPr>
          <w:rStyle w:val="normaltextrun"/>
          <w:rFonts w:ascii="Calibri" w:hAnsi="Calibri" w:cs="Calibri"/>
          <w:sz w:val="22"/>
          <w:szCs w:val="22"/>
        </w:rPr>
        <w:t>.</w:t>
      </w:r>
    </w:p>
    <w:p w:rsidR="00094FF9" w:rsidP="00D94D36" w:rsidRDefault="00094FF9" w14:paraId="31D1A8CB" w14:textId="77777777">
      <w:pPr>
        <w:pStyle w:val="paragraph"/>
        <w:spacing w:before="0" w:beforeAutospacing="0" w:after="0" w:afterAutospacing="0"/>
        <w:textAlignment w:val="baseline"/>
        <w:rPr>
          <w:rStyle w:val="normaltextrun"/>
          <w:rFonts w:ascii="Calibri" w:hAnsi="Calibri" w:cs="Calibri"/>
          <w:sz w:val="22"/>
          <w:szCs w:val="22"/>
        </w:rPr>
      </w:pPr>
    </w:p>
    <w:p w:rsidRPr="00D94D36" w:rsidR="00094FF9" w:rsidP="00094FF9" w:rsidRDefault="00094FF9" w14:paraId="1978669B" w14:textId="146E9A7F">
      <w:pPr>
        <w:spacing w:after="0"/>
        <w:rPr>
          <w:b/>
          <w:bCs/>
          <w:u w:val="single"/>
          <w:lang w:val="en-IE"/>
        </w:rPr>
      </w:pPr>
      <w:r w:rsidRPr="00D94D36">
        <w:rPr>
          <w:b/>
          <w:bCs/>
          <w:u w:val="single"/>
          <w:lang w:val="en-IE"/>
        </w:rPr>
        <w:t xml:space="preserve">USER </w:t>
      </w:r>
      <w:r>
        <w:rPr>
          <w:b/>
          <w:bCs/>
          <w:u w:val="single"/>
          <w:lang w:val="en-IE"/>
        </w:rPr>
        <w:t>4</w:t>
      </w:r>
      <w:r w:rsidRPr="00D94D36">
        <w:rPr>
          <w:b/>
          <w:bCs/>
          <w:u w:val="single"/>
          <w:lang w:val="en-IE"/>
        </w:rPr>
        <w:t xml:space="preserve"> -&gt;</w:t>
      </w:r>
    </w:p>
    <w:p w:rsidR="00094FF9" w:rsidP="00D94D36" w:rsidRDefault="00094FF9" w14:paraId="20F2B0E1" w14:textId="053C9531">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N/A</w:t>
      </w:r>
    </w:p>
    <w:p w:rsidR="0017011B" w:rsidP="00D94D36" w:rsidRDefault="0017011B" w14:paraId="4B61BEF4" w14:textId="77777777">
      <w:pPr>
        <w:pStyle w:val="paragraph"/>
        <w:spacing w:before="0" w:beforeAutospacing="0" w:after="0" w:afterAutospacing="0"/>
        <w:textAlignment w:val="baseline"/>
        <w:rPr>
          <w:rStyle w:val="normaltextrun"/>
          <w:rFonts w:ascii="Calibri" w:hAnsi="Calibri" w:cs="Calibri"/>
          <w:sz w:val="22"/>
          <w:szCs w:val="22"/>
        </w:rPr>
      </w:pPr>
    </w:p>
    <w:p w:rsidRPr="00D94D36" w:rsidR="0017011B" w:rsidP="0017011B" w:rsidRDefault="0017011B" w14:paraId="458C403D" w14:textId="340C8A0E">
      <w:pPr>
        <w:spacing w:after="0"/>
        <w:rPr>
          <w:b/>
          <w:bCs/>
          <w:u w:val="single"/>
          <w:lang w:val="en-IE"/>
        </w:rPr>
      </w:pPr>
      <w:r w:rsidRPr="00D94D36">
        <w:rPr>
          <w:b/>
          <w:bCs/>
          <w:u w:val="single"/>
          <w:lang w:val="en-IE"/>
        </w:rPr>
        <w:t xml:space="preserve">USER </w:t>
      </w:r>
      <w:r>
        <w:rPr>
          <w:b/>
          <w:bCs/>
          <w:u w:val="single"/>
          <w:lang w:val="en-IE"/>
        </w:rPr>
        <w:t>5</w:t>
      </w:r>
      <w:r w:rsidRPr="00D94D36">
        <w:rPr>
          <w:b/>
          <w:bCs/>
          <w:u w:val="single"/>
          <w:lang w:val="en-IE"/>
        </w:rPr>
        <w:t xml:space="preserve"> -&gt;</w:t>
      </w:r>
    </w:p>
    <w:p w:rsidR="00666F5D" w:rsidP="00D94D36" w:rsidRDefault="00F37C1E" w14:paraId="721BF7C4" w14:textId="7A0CE080">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**NOTE: some questions not answered or answered incorrectly. Saved searches never located</w:t>
      </w:r>
      <w:r w:rsidR="00C94937">
        <w:rPr>
          <w:rStyle w:val="normaltextrun"/>
          <w:rFonts w:ascii="Calibri" w:hAnsi="Calibri" w:cs="Calibri"/>
          <w:sz w:val="22"/>
          <w:szCs w:val="22"/>
        </w:rPr>
        <w:t>, saved homes was.</w:t>
      </w:r>
    </w:p>
    <w:p w:rsidR="0017011B" w:rsidP="00D94D36" w:rsidRDefault="0093781C" w14:paraId="6FEF2C88" w14:textId="0BD128EE">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“Where</w:t>
      </w:r>
      <w:r w:rsidR="00666F5D">
        <w:rPr>
          <w:rStyle w:val="normaltextrun"/>
          <w:rFonts w:ascii="Calibri" w:hAnsi="Calibri" w:cs="Calibri"/>
          <w:sz w:val="22"/>
          <w:szCs w:val="22"/>
        </w:rPr>
        <w:t xml:space="preserve"> to find the saved searches wasn’t obvious at all</w:t>
      </w:r>
      <w:r>
        <w:rPr>
          <w:rStyle w:val="normaltextrun"/>
          <w:rFonts w:ascii="Calibri" w:hAnsi="Calibri" w:cs="Calibri"/>
          <w:sz w:val="22"/>
          <w:szCs w:val="22"/>
        </w:rPr>
        <w:t>”.</w:t>
      </w:r>
    </w:p>
    <w:p w:rsidR="00C94937" w:rsidP="00D94D36" w:rsidRDefault="00C94937" w14:paraId="31B8461B" w14:textId="7DED6045">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w:t>
      </w:r>
      <w:r w:rsidR="00443D4D">
        <w:rPr>
          <w:rStyle w:val="normaltextrun"/>
          <w:rFonts w:ascii="Calibri" w:hAnsi="Calibri" w:cs="Calibri"/>
          <w:sz w:val="22"/>
          <w:szCs w:val="22"/>
        </w:rPr>
        <w:t xml:space="preserve">t’s okay to </w:t>
      </w:r>
      <w:r w:rsidR="00360662">
        <w:rPr>
          <w:rStyle w:val="normaltextrun"/>
          <w:rFonts w:ascii="Calibri" w:hAnsi="Calibri" w:cs="Calibri"/>
          <w:sz w:val="22"/>
          <w:szCs w:val="22"/>
        </w:rPr>
        <w:t>find your way through it but</w:t>
      </w:r>
      <w:r w:rsidR="00443D4D">
        <w:rPr>
          <w:rStyle w:val="normaltextrun"/>
          <w:rFonts w:ascii="Calibri" w:hAnsi="Calibri" w:cs="Calibri"/>
          <w:sz w:val="22"/>
          <w:szCs w:val="22"/>
        </w:rPr>
        <w:t xml:space="preserve"> </w:t>
      </w:r>
      <w:r w:rsidR="00301EAF">
        <w:rPr>
          <w:rStyle w:val="normaltextrun"/>
          <w:rFonts w:ascii="Calibri" w:hAnsi="Calibri" w:cs="Calibri"/>
          <w:sz w:val="22"/>
          <w:szCs w:val="22"/>
        </w:rPr>
        <w:t>it’s very cluttered</w:t>
      </w:r>
      <w:r>
        <w:rPr>
          <w:rStyle w:val="normaltextrun"/>
          <w:rFonts w:ascii="Calibri" w:hAnsi="Calibri" w:cs="Calibri"/>
          <w:sz w:val="22"/>
          <w:szCs w:val="22"/>
        </w:rPr>
        <w:t>”.</w:t>
      </w:r>
    </w:p>
    <w:p w:rsidR="007F03BA" w:rsidP="00D94D36" w:rsidRDefault="007F03BA" w14:paraId="109D97F2" w14:textId="012A0BBB">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“Remove all filters and save this search are not </w:t>
      </w:r>
      <w:r w:rsidR="00BA15C4">
        <w:rPr>
          <w:rStyle w:val="normaltextrun"/>
          <w:rFonts w:ascii="Calibri" w:hAnsi="Calibri" w:cs="Calibri"/>
          <w:sz w:val="22"/>
          <w:szCs w:val="22"/>
        </w:rPr>
        <w:t>very clear</w:t>
      </w:r>
      <w:r>
        <w:rPr>
          <w:rStyle w:val="normaltextrun"/>
          <w:rFonts w:ascii="Calibri" w:hAnsi="Calibri" w:cs="Calibri"/>
          <w:sz w:val="22"/>
          <w:szCs w:val="22"/>
        </w:rPr>
        <w:t>”.</w:t>
      </w:r>
    </w:p>
    <w:p w:rsidR="00E30C06" w:rsidP="00D94D36" w:rsidRDefault="00E30C06" w14:paraId="5D0420D8" w14:textId="3B5AF36C">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“It’s very easy to have something on [filters] and not realise”</w:t>
      </w:r>
      <w:r w:rsidR="008002DE">
        <w:rPr>
          <w:rStyle w:val="normaltextrun"/>
          <w:rFonts w:ascii="Calibri" w:hAnsi="Calibri" w:cs="Calibri"/>
          <w:sz w:val="22"/>
          <w:szCs w:val="22"/>
        </w:rPr>
        <w:t>.</w:t>
      </w:r>
    </w:p>
    <w:p w:rsidR="00B050B5" w:rsidP="00D94D36" w:rsidRDefault="00B050B5" w14:paraId="1EF2447C" w14:textId="3578F095">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“They don’t do virtual tours, that’s not very good”.</w:t>
      </w:r>
    </w:p>
    <w:p w:rsidR="003318AB" w:rsidP="00D94D36" w:rsidRDefault="003318AB" w14:paraId="60EC3E8D" w14:textId="1407613C">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“Change filter then have one apply button rather than having multiple”.</w:t>
      </w:r>
    </w:p>
    <w:p w:rsidR="00D266A1" w:rsidP="00D94D36" w:rsidRDefault="00D266A1" w14:paraId="39BD67C0" w14:textId="77777777">
      <w:pPr>
        <w:pStyle w:val="paragraph"/>
        <w:spacing w:before="0" w:beforeAutospacing="0" w:after="0" w:afterAutospacing="0"/>
        <w:textAlignment w:val="baseline"/>
        <w:rPr>
          <w:rStyle w:val="normaltextrun"/>
          <w:rFonts w:ascii="Calibri" w:hAnsi="Calibri" w:cs="Calibri"/>
          <w:sz w:val="22"/>
          <w:szCs w:val="22"/>
        </w:rPr>
      </w:pPr>
    </w:p>
    <w:p w:rsidRPr="00D94D36" w:rsidR="00D266A1" w:rsidP="00D266A1" w:rsidRDefault="00D266A1" w14:paraId="7F71667A" w14:textId="02E5B35C">
      <w:pPr>
        <w:spacing w:after="0"/>
        <w:rPr>
          <w:b/>
          <w:bCs/>
          <w:u w:val="single"/>
          <w:lang w:val="en-IE"/>
        </w:rPr>
      </w:pPr>
      <w:r w:rsidRPr="00D94D36">
        <w:rPr>
          <w:b/>
          <w:bCs/>
          <w:u w:val="single"/>
          <w:lang w:val="en-IE"/>
        </w:rPr>
        <w:t xml:space="preserve">USER </w:t>
      </w:r>
      <w:r>
        <w:rPr>
          <w:b/>
          <w:bCs/>
          <w:u w:val="single"/>
          <w:lang w:val="en-IE"/>
        </w:rPr>
        <w:t>6</w:t>
      </w:r>
      <w:r w:rsidRPr="00D94D36">
        <w:rPr>
          <w:b/>
          <w:bCs/>
          <w:u w:val="single"/>
          <w:lang w:val="en-IE"/>
        </w:rPr>
        <w:t xml:space="preserve"> -&gt;</w:t>
      </w:r>
    </w:p>
    <w:p w:rsidR="00D266A1" w:rsidP="00D94D36" w:rsidRDefault="007A32CB" w14:paraId="26B4C189" w14:textId="3349272B">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 liked the drop-down filter so that I could narrow the window for which I’m interested”.</w:t>
      </w:r>
    </w:p>
    <w:p w:rsidR="007A32CB" w:rsidP="00D94D36" w:rsidRDefault="007A32CB" w14:paraId="584A2026" w14:textId="3526C3A7">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“I liked the blue border around the map to </w:t>
      </w:r>
      <w:r w:rsidR="003E145E">
        <w:rPr>
          <w:rStyle w:val="normaltextrun"/>
          <w:rFonts w:ascii="Calibri" w:hAnsi="Calibri" w:cs="Calibri"/>
          <w:sz w:val="22"/>
          <w:szCs w:val="22"/>
        </w:rPr>
        <w:t>see the area I’m most interested in</w:t>
      </w:r>
      <w:r>
        <w:rPr>
          <w:rStyle w:val="normaltextrun"/>
          <w:rFonts w:ascii="Calibri" w:hAnsi="Calibri" w:cs="Calibri"/>
          <w:sz w:val="22"/>
          <w:szCs w:val="22"/>
        </w:rPr>
        <w:t>”.</w:t>
      </w:r>
    </w:p>
    <w:p w:rsidR="003E145E" w:rsidP="00D94D36" w:rsidRDefault="003E145E" w14:paraId="69AC0B63" w14:textId="2AE2B4C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 generally found the system to be difficult to navigate, particularly finding my saved searches”.</w:t>
      </w:r>
    </w:p>
    <w:p w:rsidR="007E1E1D" w:rsidP="00D94D36" w:rsidRDefault="007E1E1D" w14:paraId="3D2D9A11" w14:textId="41CECB1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“I didn’t find the whole website very appealing, a lot of flipping in and out between screens. It would be great </w:t>
      </w:r>
      <w:r w:rsidR="00296684">
        <w:rPr>
          <w:rStyle w:val="normaltextrun"/>
          <w:rFonts w:ascii="Calibri" w:hAnsi="Calibri" w:cs="Calibri"/>
          <w:sz w:val="22"/>
          <w:szCs w:val="22"/>
        </w:rPr>
        <w:t>to have it all in the one place, one visual on one page</w:t>
      </w:r>
      <w:r>
        <w:rPr>
          <w:rStyle w:val="normaltextrun"/>
          <w:rFonts w:ascii="Calibri" w:hAnsi="Calibri" w:cs="Calibri"/>
          <w:sz w:val="22"/>
          <w:szCs w:val="22"/>
        </w:rPr>
        <w:t>”.</w:t>
      </w:r>
    </w:p>
    <w:p w:rsidR="00296684" w:rsidP="00D94D36" w:rsidRDefault="00296684" w14:paraId="36F79CE2" w14:textId="63D6492E">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“Have tabs of all the things that would be of interest</w:t>
      </w:r>
      <w:r w:rsidR="0033154B">
        <w:rPr>
          <w:rStyle w:val="normaltextrun"/>
          <w:rFonts w:ascii="Calibri" w:hAnsi="Calibri" w:cs="Calibri"/>
          <w:sz w:val="22"/>
          <w:szCs w:val="22"/>
        </w:rPr>
        <w:t xml:space="preserve"> [rather] than going out and back [etc.]</w:t>
      </w:r>
      <w:r>
        <w:rPr>
          <w:rStyle w:val="normaltextrun"/>
          <w:rFonts w:ascii="Calibri" w:hAnsi="Calibri" w:cs="Calibri"/>
          <w:sz w:val="22"/>
          <w:szCs w:val="22"/>
        </w:rPr>
        <w:t>”.</w:t>
      </w:r>
    </w:p>
    <w:p w:rsidR="009B09E4" w:rsidP="00D94D36" w:rsidRDefault="009B09E4" w14:paraId="3DDA664B" w14:textId="5CB5469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“When I clicked on the property [details], I could see the square </w:t>
      </w:r>
      <w:r w:rsidR="007E48C6">
        <w:rPr>
          <w:rStyle w:val="normaltextrun"/>
          <w:rFonts w:ascii="Calibri" w:hAnsi="Calibri" w:cs="Calibri"/>
          <w:sz w:val="22"/>
          <w:szCs w:val="22"/>
        </w:rPr>
        <w:t>footage,</w:t>
      </w:r>
      <w:r>
        <w:rPr>
          <w:rStyle w:val="normaltextrun"/>
          <w:rFonts w:ascii="Calibri" w:hAnsi="Calibri" w:cs="Calibri"/>
          <w:sz w:val="22"/>
          <w:szCs w:val="22"/>
        </w:rPr>
        <w:t xml:space="preserve"> but I couldn’t</w:t>
      </w:r>
      <w:r w:rsidR="00ED673B">
        <w:rPr>
          <w:rStyle w:val="normaltextrun"/>
          <w:rFonts w:ascii="Calibri" w:hAnsi="Calibri" w:cs="Calibri"/>
          <w:sz w:val="22"/>
          <w:szCs w:val="22"/>
        </w:rPr>
        <w:t xml:space="preserve"> determine where the townhouse was in the full building. An outline</w:t>
      </w:r>
      <w:r w:rsidR="007E48C6">
        <w:rPr>
          <w:rStyle w:val="normaltextrun"/>
          <w:rFonts w:ascii="Calibri" w:hAnsi="Calibri" w:cs="Calibri"/>
          <w:sz w:val="22"/>
          <w:szCs w:val="22"/>
        </w:rPr>
        <w:t>, like a blue outline, would have been nice to show whether it was a corner townhouse, was it on the side</w:t>
      </w:r>
      <w:r w:rsidR="00686A72">
        <w:rPr>
          <w:rStyle w:val="normaltextrun"/>
          <w:rFonts w:ascii="Calibri" w:hAnsi="Calibri" w:cs="Calibri"/>
          <w:sz w:val="22"/>
          <w:szCs w:val="22"/>
        </w:rPr>
        <w:t>, that would’ve been useful</w:t>
      </w:r>
      <w:r>
        <w:rPr>
          <w:rStyle w:val="normaltextrun"/>
          <w:rFonts w:ascii="Calibri" w:hAnsi="Calibri" w:cs="Calibri"/>
          <w:sz w:val="22"/>
          <w:szCs w:val="22"/>
        </w:rPr>
        <w:t>”.</w:t>
      </w:r>
    </w:p>
    <w:p w:rsidR="001F4CCB" w:rsidP="00D94D36" w:rsidRDefault="001F4CCB" w14:paraId="2D75EC7F" w14:textId="2211FDB7">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 think the schools is a really good idea [on the map]</w:t>
      </w:r>
      <w:r w:rsidR="000523B5">
        <w:rPr>
          <w:rStyle w:val="normaltextrun"/>
          <w:rFonts w:ascii="Calibri" w:hAnsi="Calibri" w:cs="Calibri"/>
          <w:sz w:val="22"/>
          <w:szCs w:val="22"/>
        </w:rPr>
        <w:t>, and maybe having more amenities. I can see parks and schools</w:t>
      </w:r>
      <w:r w:rsidR="005847E1">
        <w:rPr>
          <w:rStyle w:val="normaltextrun"/>
          <w:rFonts w:ascii="Calibri" w:hAnsi="Calibri" w:cs="Calibri"/>
          <w:sz w:val="22"/>
          <w:szCs w:val="22"/>
        </w:rPr>
        <w:t>, and I can see heavy populated areas. Have some other filters that would show areas of interest</w:t>
      </w:r>
      <w:r w:rsidR="00FB661C">
        <w:rPr>
          <w:rStyle w:val="normaltextrun"/>
          <w:rFonts w:ascii="Calibri" w:hAnsi="Calibri" w:cs="Calibri"/>
          <w:sz w:val="22"/>
          <w:szCs w:val="22"/>
        </w:rPr>
        <w:t xml:space="preserve"> (sports churches banks) especially on the peripheries</w:t>
      </w:r>
      <w:r w:rsidR="00905DE6">
        <w:rPr>
          <w:rStyle w:val="normaltextrun"/>
          <w:rFonts w:ascii="Calibri" w:hAnsi="Calibri" w:cs="Calibri"/>
          <w:sz w:val="22"/>
          <w:szCs w:val="22"/>
        </w:rPr>
        <w:t>. Have I access to buses, to train stations [etc], rather than having to go into the centre</w:t>
      </w:r>
      <w:r w:rsidR="009E7A72">
        <w:rPr>
          <w:rStyle w:val="normaltextrun"/>
          <w:rFonts w:ascii="Calibri" w:hAnsi="Calibri" w:cs="Calibri"/>
          <w:sz w:val="22"/>
          <w:szCs w:val="22"/>
        </w:rPr>
        <w:t>. It might put me off, the travel time</w:t>
      </w:r>
      <w:r>
        <w:rPr>
          <w:rStyle w:val="normaltextrun"/>
          <w:rFonts w:ascii="Calibri" w:hAnsi="Calibri" w:cs="Calibri"/>
          <w:sz w:val="22"/>
          <w:szCs w:val="22"/>
        </w:rPr>
        <w:t>”.</w:t>
      </w:r>
    </w:p>
    <w:p w:rsidR="009E7A72" w:rsidP="00D94D36" w:rsidRDefault="009E7A72" w14:paraId="3ABCF45B" w14:textId="31C0D23E">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“This is very Canadian, [e.g.,] high school elementary, this wouldn’t be applicable in my home country”.</w:t>
      </w:r>
    </w:p>
    <w:p w:rsidR="004538E3" w:rsidP="00D94D36" w:rsidRDefault="004538E3" w14:paraId="12D349C6" w14:textId="77777777">
      <w:pPr>
        <w:pStyle w:val="paragraph"/>
        <w:spacing w:before="0" w:beforeAutospacing="0" w:after="0" w:afterAutospacing="0"/>
        <w:textAlignment w:val="baseline"/>
        <w:rPr>
          <w:rStyle w:val="normaltextrun"/>
          <w:rFonts w:ascii="Calibri" w:hAnsi="Calibri" w:cs="Calibri"/>
          <w:sz w:val="22"/>
          <w:szCs w:val="22"/>
        </w:rPr>
      </w:pPr>
    </w:p>
    <w:p w:rsidRPr="00D94D36" w:rsidR="004538E3" w:rsidP="004538E3" w:rsidRDefault="004538E3" w14:paraId="1BAB5EDE" w14:textId="2CF0B0BE">
      <w:pPr>
        <w:spacing w:after="0"/>
        <w:rPr>
          <w:b/>
          <w:bCs/>
          <w:u w:val="single"/>
          <w:lang w:val="en-IE"/>
        </w:rPr>
      </w:pPr>
      <w:r w:rsidRPr="00D94D36">
        <w:rPr>
          <w:b/>
          <w:bCs/>
          <w:u w:val="single"/>
          <w:lang w:val="en-IE"/>
        </w:rPr>
        <w:t xml:space="preserve">USER </w:t>
      </w:r>
      <w:r>
        <w:rPr>
          <w:b/>
          <w:bCs/>
          <w:u w:val="single"/>
          <w:lang w:val="en-IE"/>
        </w:rPr>
        <w:t>7</w:t>
      </w:r>
      <w:r w:rsidRPr="00D94D36">
        <w:rPr>
          <w:b/>
          <w:bCs/>
          <w:u w:val="single"/>
          <w:lang w:val="en-IE"/>
        </w:rPr>
        <w:t xml:space="preserve"> -&gt;</w:t>
      </w:r>
    </w:p>
    <w:p w:rsidR="004538E3" w:rsidP="00D94D36" w:rsidRDefault="004538E3" w14:paraId="00CB8B4B" w14:textId="27AB1981">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“Some things they [Zillow] had was good like </w:t>
      </w:r>
      <w:r w:rsidR="000D6F84">
        <w:rPr>
          <w:rStyle w:val="normaltextrun"/>
          <w:rFonts w:ascii="Calibri" w:hAnsi="Calibri" w:cs="Calibri"/>
          <w:sz w:val="22"/>
          <w:szCs w:val="22"/>
        </w:rPr>
        <w:t xml:space="preserve">email </w:t>
      </w:r>
      <w:r>
        <w:rPr>
          <w:rStyle w:val="normaltextrun"/>
          <w:rFonts w:ascii="Calibri" w:hAnsi="Calibri" w:cs="Calibri"/>
          <w:sz w:val="22"/>
          <w:szCs w:val="22"/>
        </w:rPr>
        <w:t>subscriptions</w:t>
      </w:r>
      <w:r w:rsidR="000D6F84">
        <w:rPr>
          <w:rStyle w:val="normaltextrun"/>
          <w:rFonts w:ascii="Calibri" w:hAnsi="Calibri" w:cs="Calibri"/>
          <w:sz w:val="22"/>
          <w:szCs w:val="22"/>
        </w:rPr>
        <w:t xml:space="preserve"> for when you save homes to get updates</w:t>
      </w:r>
      <w:r>
        <w:rPr>
          <w:rStyle w:val="normaltextrun"/>
          <w:rFonts w:ascii="Calibri" w:hAnsi="Calibri" w:cs="Calibri"/>
          <w:sz w:val="22"/>
          <w:szCs w:val="22"/>
        </w:rPr>
        <w:t>”.</w:t>
      </w:r>
    </w:p>
    <w:p w:rsidR="00356EC3" w:rsidP="00D94D36" w:rsidRDefault="00356EC3" w14:paraId="736308FC" w14:textId="06E8FE74">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“Good that you can change the map boundaries for the area you search in</w:t>
      </w:r>
      <w:r w:rsidR="00F451A0">
        <w:rPr>
          <w:rStyle w:val="normaltextrun"/>
          <w:rFonts w:ascii="Calibri" w:hAnsi="Calibri" w:cs="Calibri"/>
          <w:sz w:val="22"/>
          <w:szCs w:val="22"/>
        </w:rPr>
        <w:t>, that’s a nice feature</w:t>
      </w:r>
      <w:r>
        <w:rPr>
          <w:rStyle w:val="normaltextrun"/>
          <w:rFonts w:ascii="Calibri" w:hAnsi="Calibri" w:cs="Calibri"/>
          <w:sz w:val="22"/>
          <w:szCs w:val="22"/>
        </w:rPr>
        <w:t>”</w:t>
      </w:r>
      <w:r w:rsidR="00F451A0">
        <w:rPr>
          <w:rStyle w:val="normaltextrun"/>
          <w:rFonts w:ascii="Calibri" w:hAnsi="Calibri" w:cs="Calibri"/>
          <w:sz w:val="22"/>
          <w:szCs w:val="22"/>
        </w:rPr>
        <w:t>.</w:t>
      </w:r>
    </w:p>
    <w:p w:rsidR="006E3C5A" w:rsidP="00D94D36" w:rsidRDefault="006E3C5A" w14:paraId="3A457ECD" w14:textId="77777777">
      <w:pPr>
        <w:pStyle w:val="paragraph"/>
        <w:spacing w:before="0" w:beforeAutospacing="0" w:after="0" w:afterAutospacing="0"/>
        <w:textAlignment w:val="baseline"/>
        <w:rPr>
          <w:rStyle w:val="normaltextrun"/>
          <w:rFonts w:ascii="Calibri" w:hAnsi="Calibri" w:cs="Calibri"/>
          <w:sz w:val="22"/>
          <w:szCs w:val="22"/>
        </w:rPr>
      </w:pPr>
    </w:p>
    <w:p w:rsidRPr="00D94D36" w:rsidR="006E3C5A" w:rsidP="006E3C5A" w:rsidRDefault="006E3C5A" w14:paraId="78B9E484" w14:textId="5F5B6673">
      <w:pPr>
        <w:spacing w:after="0"/>
        <w:rPr>
          <w:b/>
          <w:bCs/>
          <w:u w:val="single"/>
          <w:lang w:val="en-IE"/>
        </w:rPr>
      </w:pPr>
      <w:r w:rsidRPr="00D94D36">
        <w:rPr>
          <w:b/>
          <w:bCs/>
          <w:u w:val="single"/>
          <w:lang w:val="en-IE"/>
        </w:rPr>
        <w:t xml:space="preserve">USER </w:t>
      </w:r>
      <w:r>
        <w:rPr>
          <w:b/>
          <w:bCs/>
          <w:u w:val="single"/>
          <w:lang w:val="en-IE"/>
        </w:rPr>
        <w:t>8</w:t>
      </w:r>
      <w:r w:rsidRPr="00D94D36">
        <w:rPr>
          <w:b/>
          <w:bCs/>
          <w:u w:val="single"/>
          <w:lang w:val="en-IE"/>
        </w:rPr>
        <w:t xml:space="preserve"> -&gt;</w:t>
      </w:r>
    </w:p>
    <w:p w:rsidR="006E3C5A" w:rsidP="00D94D36" w:rsidRDefault="005E18EC" w14:paraId="03F2126F" w14:textId="6FE198AC">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N/A</w:t>
      </w:r>
    </w:p>
    <w:p w:rsidRPr="00D94D36" w:rsidR="00D94D36" w:rsidP="00626E5B" w:rsidRDefault="00D94D36" w14:paraId="49333864" w14:textId="26B36C99">
      <w:pPr>
        <w:pStyle w:val="Heading1"/>
        <w:rPr>
          <w:rFonts w:ascii="Segoe UI" w:hAnsi="Segoe UI" w:cs="Segoe UI"/>
          <w:sz w:val="18"/>
          <w:szCs w:val="18"/>
          <w:lang w:val="en-IE"/>
        </w:rPr>
      </w:pPr>
      <w:r>
        <w:rPr>
          <w:rStyle w:val="normaltextrun"/>
          <w:rFonts w:ascii="Calibri Light" w:hAnsi="Calibri Light" w:cs="Calibri Light"/>
          <w:color w:val="2F5496"/>
          <w:sz w:val="26"/>
          <w:szCs w:val="26"/>
        </w:rPr>
        <w:t>Which do you prefer, Zillow or RME and why?</w:t>
      </w:r>
    </w:p>
    <w:tbl>
      <w:tblPr>
        <w:tblStyle w:val="TableGrid"/>
        <w:tblW w:w="0" w:type="auto"/>
        <w:tblLook w:val="04A0" w:firstRow="1" w:lastRow="0" w:firstColumn="1" w:lastColumn="0" w:noHBand="0" w:noVBand="1"/>
      </w:tblPr>
      <w:tblGrid>
        <w:gridCol w:w="637"/>
        <w:gridCol w:w="1284"/>
        <w:gridCol w:w="8535"/>
      </w:tblGrid>
      <w:tr w:rsidR="00D94D36" w:rsidTr="00092F0A" w14:paraId="19B9C592" w14:textId="06245FA4">
        <w:tc>
          <w:tcPr>
            <w:tcW w:w="0" w:type="auto"/>
          </w:tcPr>
          <w:p w:rsidRPr="00024059" w:rsidR="00D94D36" w:rsidP="00024059" w:rsidRDefault="00D94D36" w14:paraId="0B3F1057" w14:textId="6BE74E2E">
            <w:pPr>
              <w:jc w:val="center"/>
              <w:rPr>
                <w:b/>
                <w:bCs/>
                <w:lang w:val="en-IE"/>
              </w:rPr>
            </w:pPr>
            <w:r w:rsidRPr="00024059">
              <w:rPr>
                <w:b/>
                <w:bCs/>
                <w:lang w:val="en-IE"/>
              </w:rPr>
              <w:t>User</w:t>
            </w:r>
          </w:p>
        </w:tc>
        <w:tc>
          <w:tcPr>
            <w:tcW w:w="0" w:type="auto"/>
          </w:tcPr>
          <w:p w:rsidRPr="00024059" w:rsidR="00D94D36" w:rsidP="00024059" w:rsidRDefault="00D94D36" w14:paraId="0D62934E" w14:textId="09E13571">
            <w:pPr>
              <w:jc w:val="center"/>
              <w:rPr>
                <w:b/>
                <w:bCs/>
                <w:lang w:val="en-IE"/>
              </w:rPr>
            </w:pPr>
            <w:r w:rsidRPr="00024059">
              <w:rPr>
                <w:b/>
                <w:bCs/>
                <w:lang w:val="en-IE"/>
              </w:rPr>
              <w:t>RME/Zillow</w:t>
            </w:r>
          </w:p>
        </w:tc>
        <w:tc>
          <w:tcPr>
            <w:tcW w:w="0" w:type="auto"/>
          </w:tcPr>
          <w:p w:rsidRPr="00024059" w:rsidR="00D94D36" w:rsidP="00024059" w:rsidRDefault="00D94D36" w14:paraId="3C75C0B0" w14:textId="3C5BFBC8">
            <w:pPr>
              <w:jc w:val="center"/>
              <w:rPr>
                <w:b/>
                <w:bCs/>
                <w:lang w:val="en-IE"/>
              </w:rPr>
            </w:pPr>
            <w:r w:rsidRPr="00024059">
              <w:rPr>
                <w:b/>
                <w:bCs/>
                <w:lang w:val="en-IE"/>
              </w:rPr>
              <w:t>Comment</w:t>
            </w:r>
          </w:p>
        </w:tc>
      </w:tr>
      <w:tr w:rsidR="00D94D36" w:rsidTr="00092F0A" w14:paraId="7FD2C377" w14:textId="0C6DFCED">
        <w:tc>
          <w:tcPr>
            <w:tcW w:w="0" w:type="auto"/>
          </w:tcPr>
          <w:p w:rsidR="00D94D36" w:rsidP="003E27F4" w:rsidRDefault="00D94D36" w14:paraId="06DD284A" w14:textId="1FCBE148">
            <w:pPr>
              <w:rPr>
                <w:lang w:val="en-IE"/>
              </w:rPr>
            </w:pPr>
            <w:r>
              <w:rPr>
                <w:lang w:val="en-IE"/>
              </w:rPr>
              <w:t>1</w:t>
            </w:r>
          </w:p>
        </w:tc>
        <w:tc>
          <w:tcPr>
            <w:tcW w:w="0" w:type="auto"/>
          </w:tcPr>
          <w:p w:rsidR="00D94D36" w:rsidP="003E27F4" w:rsidRDefault="00D94D36" w14:paraId="6D5F65D6" w14:textId="383DBF3B">
            <w:pPr>
              <w:rPr>
                <w:lang w:val="en-IE"/>
              </w:rPr>
            </w:pPr>
            <w:r>
              <w:rPr>
                <w:lang w:val="en-IE"/>
              </w:rPr>
              <w:t>RME</w:t>
            </w:r>
          </w:p>
        </w:tc>
        <w:tc>
          <w:tcPr>
            <w:tcW w:w="0" w:type="auto"/>
          </w:tcPr>
          <w:p w:rsidR="00D94D36" w:rsidP="003E27F4" w:rsidRDefault="00024059" w14:paraId="728CD388" w14:textId="3FC42F5E">
            <w:pPr>
              <w:rPr>
                <w:lang w:val="en-IE"/>
              </w:rPr>
            </w:pPr>
            <w:r>
              <w:rPr>
                <w:lang w:val="en-IE"/>
              </w:rPr>
              <w:t>“Zillow UI teams are not super agile because people are already so used to how the site has worked… They [Zillow] are very cautious toward changing stuff”.</w:t>
            </w:r>
          </w:p>
        </w:tc>
      </w:tr>
      <w:tr w:rsidR="00D94D36" w:rsidTr="00092F0A" w14:paraId="76B3FF65" w14:textId="1F9BF488">
        <w:tc>
          <w:tcPr>
            <w:tcW w:w="0" w:type="auto"/>
          </w:tcPr>
          <w:p w:rsidR="00D94D36" w:rsidP="003E27F4" w:rsidRDefault="00024059" w14:paraId="53A1AED4" w14:textId="6459FCEB">
            <w:pPr>
              <w:rPr>
                <w:lang w:val="en-IE"/>
              </w:rPr>
            </w:pPr>
            <w:r>
              <w:rPr>
                <w:lang w:val="en-IE"/>
              </w:rPr>
              <w:t>2</w:t>
            </w:r>
          </w:p>
        </w:tc>
        <w:tc>
          <w:tcPr>
            <w:tcW w:w="0" w:type="auto"/>
          </w:tcPr>
          <w:p w:rsidR="00D94D36" w:rsidP="003E27F4" w:rsidRDefault="00DC2F03" w14:paraId="7CBCEBEE" w14:textId="20F21A14">
            <w:pPr>
              <w:rPr>
                <w:lang w:val="en-IE"/>
              </w:rPr>
            </w:pPr>
            <w:r>
              <w:rPr>
                <w:lang w:val="en-IE"/>
              </w:rPr>
              <w:t>Zillow</w:t>
            </w:r>
          </w:p>
        </w:tc>
        <w:tc>
          <w:tcPr>
            <w:tcW w:w="0" w:type="auto"/>
          </w:tcPr>
          <w:p w:rsidR="00D94D36" w:rsidP="003E27F4" w:rsidRDefault="00DC2F03" w14:paraId="5EC9F361" w14:textId="5AD5ECC3">
            <w:pPr>
              <w:rPr>
                <w:lang w:val="en-IE"/>
              </w:rPr>
            </w:pPr>
            <w:r>
              <w:rPr>
                <w:lang w:val="en-IE"/>
              </w:rPr>
              <w:t>“Zillow is a more aesthetically polished website. Zillow is designed to look like a fully-fledged professional ‘Market ready’ product”.</w:t>
            </w:r>
          </w:p>
          <w:p w:rsidR="00DC2F03" w:rsidP="003E27F4" w:rsidRDefault="00DC2F03" w14:paraId="3D00BD14" w14:textId="49E1AC77">
            <w:pPr>
              <w:rPr>
                <w:lang w:val="en-IE"/>
              </w:rPr>
            </w:pPr>
          </w:p>
        </w:tc>
      </w:tr>
      <w:tr w:rsidR="00D94D36" w:rsidTr="00092F0A" w14:paraId="571503DE" w14:textId="60628088">
        <w:tc>
          <w:tcPr>
            <w:tcW w:w="0" w:type="auto"/>
          </w:tcPr>
          <w:p w:rsidR="00D94D36" w:rsidP="003E27F4" w:rsidRDefault="00024059" w14:paraId="7259C24B" w14:textId="6B48A00E">
            <w:pPr>
              <w:rPr>
                <w:lang w:val="en-IE"/>
              </w:rPr>
            </w:pPr>
            <w:r>
              <w:rPr>
                <w:lang w:val="en-IE"/>
              </w:rPr>
              <w:t>3</w:t>
            </w:r>
          </w:p>
        </w:tc>
        <w:tc>
          <w:tcPr>
            <w:tcW w:w="0" w:type="auto"/>
          </w:tcPr>
          <w:p w:rsidR="00D94D36" w:rsidP="003E27F4" w:rsidRDefault="005C434D" w14:paraId="787FBA25" w14:textId="70149815">
            <w:pPr>
              <w:rPr>
                <w:lang w:val="en-IE"/>
              </w:rPr>
            </w:pPr>
            <w:r>
              <w:rPr>
                <w:lang w:val="en-IE"/>
              </w:rPr>
              <w:t>RME</w:t>
            </w:r>
          </w:p>
        </w:tc>
        <w:tc>
          <w:tcPr>
            <w:tcW w:w="0" w:type="auto"/>
          </w:tcPr>
          <w:p w:rsidR="00D94D36" w:rsidP="003E27F4" w:rsidRDefault="005C434D" w14:paraId="3DE9BA32" w14:textId="628E41B1">
            <w:pPr>
              <w:rPr>
                <w:lang w:val="en-IE"/>
              </w:rPr>
            </w:pPr>
            <w:r>
              <w:rPr>
                <w:lang w:val="en-IE"/>
              </w:rPr>
              <w:t>“RME is less crazy [cluttered]</w:t>
            </w:r>
            <w:r w:rsidR="0044187C">
              <w:rPr>
                <w:lang w:val="en-IE"/>
              </w:rPr>
              <w:t xml:space="preserve"> but I do really like having a person on the banner [homepage image]</w:t>
            </w:r>
            <w:r>
              <w:rPr>
                <w:lang w:val="en-IE"/>
              </w:rPr>
              <w:t>”</w:t>
            </w:r>
          </w:p>
        </w:tc>
      </w:tr>
      <w:tr w:rsidR="00D94D36" w:rsidTr="00092F0A" w14:paraId="33795BF7" w14:textId="4A98F35E">
        <w:tc>
          <w:tcPr>
            <w:tcW w:w="0" w:type="auto"/>
          </w:tcPr>
          <w:p w:rsidR="00D94D36" w:rsidP="003E27F4" w:rsidRDefault="00024059" w14:paraId="5C42412D" w14:textId="5C312D60">
            <w:pPr>
              <w:rPr>
                <w:lang w:val="en-IE"/>
              </w:rPr>
            </w:pPr>
            <w:r>
              <w:rPr>
                <w:lang w:val="en-IE"/>
              </w:rPr>
              <w:t>4</w:t>
            </w:r>
          </w:p>
        </w:tc>
        <w:tc>
          <w:tcPr>
            <w:tcW w:w="0" w:type="auto"/>
          </w:tcPr>
          <w:p w:rsidR="00D94D36" w:rsidP="003E27F4" w:rsidRDefault="00D12946" w14:paraId="74CB39E7" w14:textId="37551E60">
            <w:pPr>
              <w:rPr>
                <w:lang w:val="en-IE"/>
              </w:rPr>
            </w:pPr>
            <w:r>
              <w:rPr>
                <w:lang w:val="en-IE"/>
              </w:rPr>
              <w:t>RME</w:t>
            </w:r>
          </w:p>
        </w:tc>
        <w:tc>
          <w:tcPr>
            <w:tcW w:w="0" w:type="auto"/>
          </w:tcPr>
          <w:p w:rsidR="00D94D36" w:rsidP="003E27F4" w:rsidRDefault="00D12946" w14:paraId="68BD49DE" w14:textId="2E123614">
            <w:pPr>
              <w:rPr>
                <w:lang w:val="en-IE"/>
              </w:rPr>
            </w:pPr>
            <w:r>
              <w:rPr>
                <w:lang w:val="en-IE"/>
              </w:rPr>
              <w:t xml:space="preserve">“I think the map was easier to look at and it just seems like it’s quicker to find things. I don’t like the Zillow logo or </w:t>
            </w:r>
            <w:r w:rsidR="000C2208">
              <w:rPr>
                <w:lang w:val="en-IE"/>
              </w:rPr>
              <w:t>name;</w:t>
            </w:r>
            <w:r>
              <w:rPr>
                <w:lang w:val="en-IE"/>
              </w:rPr>
              <w:t xml:space="preserve"> I’d think they were a pillow manufacturer</w:t>
            </w:r>
            <w:r w:rsidR="000C2208">
              <w:rPr>
                <w:lang w:val="en-IE"/>
              </w:rPr>
              <w:t xml:space="preserve">. Whereas RME it’s clear what this is </w:t>
            </w:r>
            <w:r w:rsidR="00E83938">
              <w:rPr>
                <w:lang w:val="en-IE"/>
              </w:rPr>
              <w:t>for</w:t>
            </w:r>
            <w:r w:rsidR="00D929B2">
              <w:rPr>
                <w:lang w:val="en-IE"/>
              </w:rPr>
              <w:t>. They both do the same thing but this one is catching my eye more</w:t>
            </w:r>
            <w:r>
              <w:rPr>
                <w:lang w:val="en-IE"/>
              </w:rPr>
              <w:t>”.</w:t>
            </w:r>
          </w:p>
        </w:tc>
      </w:tr>
      <w:tr w:rsidR="00347F1E" w:rsidTr="00092F0A" w14:paraId="1DF253D5" w14:textId="77777777">
        <w:tc>
          <w:tcPr>
            <w:tcW w:w="0" w:type="auto"/>
          </w:tcPr>
          <w:p w:rsidR="00347F1E" w:rsidP="003E27F4" w:rsidRDefault="00400714" w14:paraId="615C1946" w14:textId="2CA9BE79">
            <w:pPr>
              <w:rPr>
                <w:lang w:val="en-IE"/>
              </w:rPr>
            </w:pPr>
            <w:r>
              <w:rPr>
                <w:lang w:val="en-IE"/>
              </w:rPr>
              <w:t>5</w:t>
            </w:r>
          </w:p>
        </w:tc>
        <w:tc>
          <w:tcPr>
            <w:tcW w:w="0" w:type="auto"/>
          </w:tcPr>
          <w:p w:rsidR="00347F1E" w:rsidP="003E27F4" w:rsidRDefault="00400714" w14:paraId="25426C6C" w14:textId="2386AA87">
            <w:pPr>
              <w:rPr>
                <w:lang w:val="en-IE"/>
              </w:rPr>
            </w:pPr>
            <w:r>
              <w:rPr>
                <w:lang w:val="en-IE"/>
              </w:rPr>
              <w:t>RME</w:t>
            </w:r>
          </w:p>
        </w:tc>
        <w:tc>
          <w:tcPr>
            <w:tcW w:w="0" w:type="auto"/>
          </w:tcPr>
          <w:p w:rsidR="00347F1E" w:rsidP="003E27F4" w:rsidRDefault="00AC073D" w14:paraId="0046247C" w14:textId="5AB4CA02">
            <w:pPr>
              <w:rPr>
                <w:lang w:val="en-IE"/>
              </w:rPr>
            </w:pPr>
            <w:r>
              <w:rPr>
                <w:lang w:val="en-IE"/>
              </w:rPr>
              <w:t xml:space="preserve">“[RME was] less cluttered, </w:t>
            </w:r>
            <w:r w:rsidR="00301EAF">
              <w:rPr>
                <w:lang w:val="en-IE"/>
              </w:rPr>
              <w:t>simpler</w:t>
            </w:r>
            <w:r>
              <w:rPr>
                <w:lang w:val="en-IE"/>
              </w:rPr>
              <w:t xml:space="preserve"> in general”</w:t>
            </w:r>
          </w:p>
        </w:tc>
      </w:tr>
      <w:tr w:rsidR="00347F1E" w:rsidTr="00092F0A" w14:paraId="1E2DFF4B" w14:textId="77777777">
        <w:tc>
          <w:tcPr>
            <w:tcW w:w="0" w:type="auto"/>
          </w:tcPr>
          <w:p w:rsidR="00347F1E" w:rsidP="003E27F4" w:rsidRDefault="009A1A0F" w14:paraId="666FAD54" w14:textId="6CC263E1">
            <w:pPr>
              <w:rPr>
                <w:lang w:val="en-IE"/>
              </w:rPr>
            </w:pPr>
            <w:r>
              <w:rPr>
                <w:lang w:val="en-IE"/>
              </w:rPr>
              <w:t>6</w:t>
            </w:r>
          </w:p>
        </w:tc>
        <w:tc>
          <w:tcPr>
            <w:tcW w:w="0" w:type="auto"/>
          </w:tcPr>
          <w:p w:rsidR="00347F1E" w:rsidP="003E27F4" w:rsidRDefault="004B738B" w14:paraId="6559641A" w14:textId="647ED159">
            <w:pPr>
              <w:rPr>
                <w:lang w:val="en-IE"/>
              </w:rPr>
            </w:pPr>
            <w:r>
              <w:rPr>
                <w:lang w:val="en-IE"/>
              </w:rPr>
              <w:t>N/A</w:t>
            </w:r>
          </w:p>
        </w:tc>
        <w:tc>
          <w:tcPr>
            <w:tcW w:w="0" w:type="auto"/>
          </w:tcPr>
          <w:p w:rsidR="00347F1E" w:rsidP="003E27F4" w:rsidRDefault="004B738B" w14:paraId="31622B90" w14:textId="315B822E">
            <w:pPr>
              <w:rPr>
                <w:lang w:val="en-IE"/>
              </w:rPr>
            </w:pPr>
            <w:r>
              <w:rPr>
                <w:lang w:val="en-IE"/>
              </w:rPr>
              <w:t xml:space="preserve">*User did not specify however, based on general feedback and comments, user may </w:t>
            </w:r>
            <w:r w:rsidR="00E83938">
              <w:rPr>
                <w:lang w:val="en-IE"/>
              </w:rPr>
              <w:t>prefer</w:t>
            </w:r>
            <w:r>
              <w:rPr>
                <w:lang w:val="en-IE"/>
              </w:rPr>
              <w:t xml:space="preserve"> RME</w:t>
            </w:r>
            <w:r w:rsidR="00E83938">
              <w:rPr>
                <w:lang w:val="en-IE"/>
              </w:rPr>
              <w:t>.</w:t>
            </w:r>
          </w:p>
        </w:tc>
      </w:tr>
      <w:tr w:rsidR="00347F1E" w:rsidTr="00092F0A" w14:paraId="092390C5" w14:textId="77777777">
        <w:tc>
          <w:tcPr>
            <w:tcW w:w="0" w:type="auto"/>
          </w:tcPr>
          <w:p w:rsidR="00347F1E" w:rsidP="003E27F4" w:rsidRDefault="009A1A0F" w14:paraId="05380622" w14:textId="787EAB91">
            <w:pPr>
              <w:rPr>
                <w:lang w:val="en-IE"/>
              </w:rPr>
            </w:pPr>
            <w:r>
              <w:rPr>
                <w:lang w:val="en-IE"/>
              </w:rPr>
              <w:t>7</w:t>
            </w:r>
          </w:p>
        </w:tc>
        <w:tc>
          <w:tcPr>
            <w:tcW w:w="0" w:type="auto"/>
          </w:tcPr>
          <w:p w:rsidR="00347F1E" w:rsidP="003E27F4" w:rsidRDefault="0091291A" w14:paraId="514FF987" w14:textId="750A6655">
            <w:pPr>
              <w:rPr>
                <w:lang w:val="en-IE"/>
              </w:rPr>
            </w:pPr>
            <w:r>
              <w:rPr>
                <w:lang w:val="en-IE"/>
              </w:rPr>
              <w:t>N/A</w:t>
            </w:r>
          </w:p>
        </w:tc>
        <w:tc>
          <w:tcPr>
            <w:tcW w:w="0" w:type="auto"/>
          </w:tcPr>
          <w:p w:rsidR="00347F1E" w:rsidP="003E27F4" w:rsidRDefault="0091291A" w14:paraId="04248C35" w14:textId="1952EB9E">
            <w:pPr>
              <w:rPr>
                <w:lang w:val="en-IE"/>
              </w:rPr>
            </w:pPr>
            <w:r>
              <w:rPr>
                <w:lang w:val="en-IE"/>
              </w:rPr>
              <w:t>*User didn’t specify</w:t>
            </w:r>
            <w:r w:rsidR="004C1105">
              <w:rPr>
                <w:lang w:val="en-IE"/>
              </w:rPr>
              <w:t>.</w:t>
            </w:r>
          </w:p>
        </w:tc>
      </w:tr>
      <w:tr w:rsidR="00347F1E" w:rsidTr="00092F0A" w14:paraId="2378A45B" w14:textId="77777777">
        <w:tc>
          <w:tcPr>
            <w:tcW w:w="0" w:type="auto"/>
          </w:tcPr>
          <w:p w:rsidR="00347F1E" w:rsidP="003E27F4" w:rsidRDefault="009A1A0F" w14:paraId="26B8EE34" w14:textId="2E88CB32">
            <w:pPr>
              <w:rPr>
                <w:lang w:val="en-IE"/>
              </w:rPr>
            </w:pPr>
            <w:r>
              <w:rPr>
                <w:lang w:val="en-IE"/>
              </w:rPr>
              <w:t>8</w:t>
            </w:r>
          </w:p>
        </w:tc>
        <w:tc>
          <w:tcPr>
            <w:tcW w:w="0" w:type="auto"/>
          </w:tcPr>
          <w:p w:rsidR="00347F1E" w:rsidP="003E27F4" w:rsidRDefault="0036332D" w14:paraId="1F97157D" w14:textId="6D32B623">
            <w:pPr>
              <w:rPr>
                <w:lang w:val="en-IE"/>
              </w:rPr>
            </w:pPr>
            <w:r>
              <w:rPr>
                <w:lang w:val="en-IE"/>
              </w:rPr>
              <w:t>N/A</w:t>
            </w:r>
          </w:p>
        </w:tc>
        <w:tc>
          <w:tcPr>
            <w:tcW w:w="0" w:type="auto"/>
          </w:tcPr>
          <w:p w:rsidR="00347F1E" w:rsidP="003E27F4" w:rsidRDefault="0036332D" w14:paraId="022012AA" w14:textId="2D8EC57C">
            <w:pPr>
              <w:rPr>
                <w:lang w:val="en-IE"/>
              </w:rPr>
            </w:pPr>
            <w:r>
              <w:rPr>
                <w:lang w:val="en-IE"/>
              </w:rPr>
              <w:t>*User didn’t specify.</w:t>
            </w:r>
          </w:p>
        </w:tc>
      </w:tr>
    </w:tbl>
    <w:p w:rsidRPr="003E27F4" w:rsidR="00D94D36" w:rsidP="003E27F4" w:rsidRDefault="00D94D36" w14:paraId="71B6E02A" w14:textId="77777777">
      <w:pPr>
        <w:rPr>
          <w:lang w:val="en-IE"/>
        </w:rPr>
      </w:pPr>
    </w:p>
    <w:sectPr w:rsidRPr="003E27F4" w:rsidR="00D94D36" w:rsidSect="00C5718A">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1B4"/>
    <w:multiLevelType w:val="multilevel"/>
    <w:tmpl w:val="F5E87B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18973E6"/>
    <w:multiLevelType w:val="multilevel"/>
    <w:tmpl w:val="FD9E4A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AA314D0"/>
    <w:multiLevelType w:val="multilevel"/>
    <w:tmpl w:val="5BAEBB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D9A411E"/>
    <w:multiLevelType w:val="multilevel"/>
    <w:tmpl w:val="AA6215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D9F134A"/>
    <w:multiLevelType w:val="multilevel"/>
    <w:tmpl w:val="73F295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A5C47CE"/>
    <w:multiLevelType w:val="multilevel"/>
    <w:tmpl w:val="DB4207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B6F79A7"/>
    <w:multiLevelType w:val="multilevel"/>
    <w:tmpl w:val="C2A25A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D0E337A"/>
    <w:multiLevelType w:val="multilevel"/>
    <w:tmpl w:val="1ECE38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2EF93148"/>
    <w:multiLevelType w:val="multilevel"/>
    <w:tmpl w:val="BD8656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2FA039EC"/>
    <w:multiLevelType w:val="multilevel"/>
    <w:tmpl w:val="B8A667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307C4AE1"/>
    <w:multiLevelType w:val="multilevel"/>
    <w:tmpl w:val="CB0063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332A1681"/>
    <w:multiLevelType w:val="multilevel"/>
    <w:tmpl w:val="07385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35BD5688"/>
    <w:multiLevelType w:val="multilevel"/>
    <w:tmpl w:val="E98411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375279F2"/>
    <w:multiLevelType w:val="multilevel"/>
    <w:tmpl w:val="F10844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3D0473D0"/>
    <w:multiLevelType w:val="multilevel"/>
    <w:tmpl w:val="6D20C0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3D540735"/>
    <w:multiLevelType w:val="multilevel"/>
    <w:tmpl w:val="72F0D2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4108174E"/>
    <w:multiLevelType w:val="multilevel"/>
    <w:tmpl w:val="908A80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423B12C7"/>
    <w:multiLevelType w:val="multilevel"/>
    <w:tmpl w:val="176861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45424573"/>
    <w:multiLevelType w:val="multilevel"/>
    <w:tmpl w:val="20F492A0"/>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
      <w:lvlJc w:val="left"/>
      <w:pPr>
        <w:tabs>
          <w:tab w:val="num" w:pos="1080"/>
        </w:tabs>
        <w:ind w:left="1080" w:hanging="360"/>
      </w:pPr>
      <w:rPr>
        <w:rFonts w:hint="default" w:ascii="Symbol" w:hAnsi="Symbol"/>
        <w:sz w:val="20"/>
      </w:rPr>
    </w:lvl>
    <w:lvl w:ilvl="2" w:tentative="1">
      <w:start w:val="1"/>
      <w:numFmt w:val="bullet"/>
      <w:lvlText w:val=""/>
      <w:lvlJc w:val="left"/>
      <w:pPr>
        <w:tabs>
          <w:tab w:val="num" w:pos="1800"/>
        </w:tabs>
        <w:ind w:left="1800" w:hanging="360"/>
      </w:pPr>
      <w:rPr>
        <w:rFonts w:hint="default" w:ascii="Symbol" w:hAnsi="Symbol"/>
        <w:sz w:val="20"/>
      </w:rPr>
    </w:lvl>
    <w:lvl w:ilvl="3" w:tentative="1">
      <w:start w:val="1"/>
      <w:numFmt w:val="bullet"/>
      <w:lvlText w:val=""/>
      <w:lvlJc w:val="left"/>
      <w:pPr>
        <w:tabs>
          <w:tab w:val="num" w:pos="2520"/>
        </w:tabs>
        <w:ind w:left="2520" w:hanging="360"/>
      </w:pPr>
      <w:rPr>
        <w:rFonts w:hint="default" w:ascii="Symbol" w:hAnsi="Symbol"/>
        <w:sz w:val="20"/>
      </w:rPr>
    </w:lvl>
    <w:lvl w:ilvl="4" w:tentative="1">
      <w:start w:val="1"/>
      <w:numFmt w:val="bullet"/>
      <w:lvlText w:val=""/>
      <w:lvlJc w:val="left"/>
      <w:pPr>
        <w:tabs>
          <w:tab w:val="num" w:pos="3240"/>
        </w:tabs>
        <w:ind w:left="3240" w:hanging="360"/>
      </w:pPr>
      <w:rPr>
        <w:rFonts w:hint="default" w:ascii="Symbol" w:hAnsi="Symbol"/>
        <w:sz w:val="20"/>
      </w:rPr>
    </w:lvl>
    <w:lvl w:ilvl="5" w:tentative="1">
      <w:start w:val="1"/>
      <w:numFmt w:val="bullet"/>
      <w:lvlText w:val=""/>
      <w:lvlJc w:val="left"/>
      <w:pPr>
        <w:tabs>
          <w:tab w:val="num" w:pos="3960"/>
        </w:tabs>
        <w:ind w:left="3960" w:hanging="360"/>
      </w:pPr>
      <w:rPr>
        <w:rFonts w:hint="default" w:ascii="Symbol" w:hAnsi="Symbol"/>
        <w:sz w:val="20"/>
      </w:rPr>
    </w:lvl>
    <w:lvl w:ilvl="6" w:tentative="1">
      <w:start w:val="1"/>
      <w:numFmt w:val="bullet"/>
      <w:lvlText w:val=""/>
      <w:lvlJc w:val="left"/>
      <w:pPr>
        <w:tabs>
          <w:tab w:val="num" w:pos="4680"/>
        </w:tabs>
        <w:ind w:left="4680" w:hanging="360"/>
      </w:pPr>
      <w:rPr>
        <w:rFonts w:hint="default" w:ascii="Symbol" w:hAnsi="Symbol"/>
        <w:sz w:val="20"/>
      </w:rPr>
    </w:lvl>
    <w:lvl w:ilvl="7" w:tentative="1">
      <w:start w:val="1"/>
      <w:numFmt w:val="bullet"/>
      <w:lvlText w:val=""/>
      <w:lvlJc w:val="left"/>
      <w:pPr>
        <w:tabs>
          <w:tab w:val="num" w:pos="5400"/>
        </w:tabs>
        <w:ind w:left="5400" w:hanging="360"/>
      </w:pPr>
      <w:rPr>
        <w:rFonts w:hint="default" w:ascii="Symbol" w:hAnsi="Symbol"/>
        <w:sz w:val="20"/>
      </w:rPr>
    </w:lvl>
    <w:lvl w:ilvl="8" w:tentative="1">
      <w:start w:val="1"/>
      <w:numFmt w:val="bullet"/>
      <w:lvlText w:val=""/>
      <w:lvlJc w:val="left"/>
      <w:pPr>
        <w:tabs>
          <w:tab w:val="num" w:pos="6120"/>
        </w:tabs>
        <w:ind w:left="6120" w:hanging="360"/>
      </w:pPr>
      <w:rPr>
        <w:rFonts w:hint="default" w:ascii="Symbol" w:hAnsi="Symbol"/>
        <w:sz w:val="20"/>
      </w:rPr>
    </w:lvl>
  </w:abstractNum>
  <w:abstractNum w:abstractNumId="19" w15:restartNumberingAfterBreak="0">
    <w:nsid w:val="4EC76AEC"/>
    <w:multiLevelType w:val="multilevel"/>
    <w:tmpl w:val="68063A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FFA01AD"/>
    <w:multiLevelType w:val="multilevel"/>
    <w:tmpl w:val="E83ABB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544E753A"/>
    <w:multiLevelType w:val="multilevel"/>
    <w:tmpl w:val="E5CE8E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6AD667FF"/>
    <w:multiLevelType w:val="multilevel"/>
    <w:tmpl w:val="FCDAEE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6F1C57FA"/>
    <w:multiLevelType w:val="multilevel"/>
    <w:tmpl w:val="A906F9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730D056D"/>
    <w:multiLevelType w:val="multilevel"/>
    <w:tmpl w:val="AFDABE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731E1824"/>
    <w:multiLevelType w:val="multilevel"/>
    <w:tmpl w:val="B65EC6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771A757B"/>
    <w:multiLevelType w:val="multilevel"/>
    <w:tmpl w:val="826C07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785701EA"/>
    <w:multiLevelType w:val="multilevel"/>
    <w:tmpl w:val="28F6DA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788D06E2"/>
    <w:multiLevelType w:val="multilevel"/>
    <w:tmpl w:val="680051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7CD42D60"/>
    <w:multiLevelType w:val="multilevel"/>
    <w:tmpl w:val="04406E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159884897">
    <w:abstractNumId w:val="18"/>
  </w:num>
  <w:num w:numId="2" w16cid:durableId="856235521">
    <w:abstractNumId w:val="11"/>
  </w:num>
  <w:num w:numId="3" w16cid:durableId="1439905597">
    <w:abstractNumId w:val="16"/>
  </w:num>
  <w:num w:numId="4" w16cid:durableId="2108497683">
    <w:abstractNumId w:val="23"/>
  </w:num>
  <w:num w:numId="5" w16cid:durableId="1311980383">
    <w:abstractNumId w:val="7"/>
  </w:num>
  <w:num w:numId="6" w16cid:durableId="1393114801">
    <w:abstractNumId w:val="25"/>
  </w:num>
  <w:num w:numId="7" w16cid:durableId="501821563">
    <w:abstractNumId w:val="27"/>
  </w:num>
  <w:num w:numId="8" w16cid:durableId="241915451">
    <w:abstractNumId w:val="12"/>
  </w:num>
  <w:num w:numId="9" w16cid:durableId="60639268">
    <w:abstractNumId w:val="3"/>
  </w:num>
  <w:num w:numId="10" w16cid:durableId="1439301739">
    <w:abstractNumId w:val="1"/>
  </w:num>
  <w:num w:numId="11" w16cid:durableId="1767579931">
    <w:abstractNumId w:val="4"/>
  </w:num>
  <w:num w:numId="12" w16cid:durableId="1231036719">
    <w:abstractNumId w:val="5"/>
  </w:num>
  <w:num w:numId="13" w16cid:durableId="2108424953">
    <w:abstractNumId w:val="29"/>
  </w:num>
  <w:num w:numId="14" w16cid:durableId="1291394967">
    <w:abstractNumId w:val="10"/>
  </w:num>
  <w:num w:numId="15" w16cid:durableId="1365062255">
    <w:abstractNumId w:val="21"/>
  </w:num>
  <w:num w:numId="16" w16cid:durableId="279991527">
    <w:abstractNumId w:val="13"/>
  </w:num>
  <w:num w:numId="17" w16cid:durableId="1046369335">
    <w:abstractNumId w:val="0"/>
  </w:num>
  <w:num w:numId="18" w16cid:durableId="1495759095">
    <w:abstractNumId w:val="8"/>
  </w:num>
  <w:num w:numId="19" w16cid:durableId="1306163514">
    <w:abstractNumId w:val="9"/>
  </w:num>
  <w:num w:numId="20" w16cid:durableId="2007392388">
    <w:abstractNumId w:val="15"/>
  </w:num>
  <w:num w:numId="21" w16cid:durableId="606892625">
    <w:abstractNumId w:val="28"/>
  </w:num>
  <w:num w:numId="22" w16cid:durableId="1250383860">
    <w:abstractNumId w:val="26"/>
  </w:num>
  <w:num w:numId="23" w16cid:durableId="450176634">
    <w:abstractNumId w:val="14"/>
  </w:num>
  <w:num w:numId="24" w16cid:durableId="1818640804">
    <w:abstractNumId w:val="22"/>
  </w:num>
  <w:num w:numId="25" w16cid:durableId="1188711016">
    <w:abstractNumId w:val="6"/>
  </w:num>
  <w:num w:numId="26" w16cid:durableId="1585604074">
    <w:abstractNumId w:val="17"/>
  </w:num>
  <w:num w:numId="27" w16cid:durableId="65080617">
    <w:abstractNumId w:val="20"/>
  </w:num>
  <w:num w:numId="28" w16cid:durableId="758598574">
    <w:abstractNumId w:val="24"/>
  </w:num>
  <w:num w:numId="29" w16cid:durableId="476804279">
    <w:abstractNumId w:val="2"/>
  </w:num>
  <w:num w:numId="30" w16cid:durableId="1073819440">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E3"/>
    <w:rsid w:val="000021B3"/>
    <w:rsid w:val="000062DB"/>
    <w:rsid w:val="00015896"/>
    <w:rsid w:val="00024059"/>
    <w:rsid w:val="00043BCE"/>
    <w:rsid w:val="00044A58"/>
    <w:rsid w:val="000523B5"/>
    <w:rsid w:val="000567A6"/>
    <w:rsid w:val="00056F4A"/>
    <w:rsid w:val="00057EAA"/>
    <w:rsid w:val="0006283A"/>
    <w:rsid w:val="00062E39"/>
    <w:rsid w:val="0006352B"/>
    <w:rsid w:val="00071FFA"/>
    <w:rsid w:val="00074161"/>
    <w:rsid w:val="000750B6"/>
    <w:rsid w:val="00077299"/>
    <w:rsid w:val="000841FF"/>
    <w:rsid w:val="00090254"/>
    <w:rsid w:val="00092DAA"/>
    <w:rsid w:val="00092F0A"/>
    <w:rsid w:val="000942BE"/>
    <w:rsid w:val="00094FF9"/>
    <w:rsid w:val="000970F8"/>
    <w:rsid w:val="0009793A"/>
    <w:rsid w:val="000A0F5F"/>
    <w:rsid w:val="000A6074"/>
    <w:rsid w:val="000A74FE"/>
    <w:rsid w:val="000B7FAA"/>
    <w:rsid w:val="000C2208"/>
    <w:rsid w:val="000C2A4D"/>
    <w:rsid w:val="000C3EAB"/>
    <w:rsid w:val="000D0B47"/>
    <w:rsid w:val="000D37F2"/>
    <w:rsid w:val="000D39B1"/>
    <w:rsid w:val="000D6F84"/>
    <w:rsid w:val="000F21C3"/>
    <w:rsid w:val="000F3D6E"/>
    <w:rsid w:val="001002DF"/>
    <w:rsid w:val="001149F1"/>
    <w:rsid w:val="00124EE7"/>
    <w:rsid w:val="001353FF"/>
    <w:rsid w:val="00141F9D"/>
    <w:rsid w:val="00142D43"/>
    <w:rsid w:val="00146487"/>
    <w:rsid w:val="001511B4"/>
    <w:rsid w:val="001524FE"/>
    <w:rsid w:val="00153957"/>
    <w:rsid w:val="00156AA6"/>
    <w:rsid w:val="001675E5"/>
    <w:rsid w:val="0017011B"/>
    <w:rsid w:val="001A241F"/>
    <w:rsid w:val="001A55C1"/>
    <w:rsid w:val="001A61BD"/>
    <w:rsid w:val="001B3433"/>
    <w:rsid w:val="001B438C"/>
    <w:rsid w:val="001C4E2D"/>
    <w:rsid w:val="001D00EB"/>
    <w:rsid w:val="001D4402"/>
    <w:rsid w:val="001D4E0B"/>
    <w:rsid w:val="001E4719"/>
    <w:rsid w:val="001E4E86"/>
    <w:rsid w:val="001F14CA"/>
    <w:rsid w:val="001F16AB"/>
    <w:rsid w:val="001F37CD"/>
    <w:rsid w:val="001F4CCB"/>
    <w:rsid w:val="001F54A8"/>
    <w:rsid w:val="001F6226"/>
    <w:rsid w:val="00201AFD"/>
    <w:rsid w:val="00202D92"/>
    <w:rsid w:val="00203BE1"/>
    <w:rsid w:val="00225BA9"/>
    <w:rsid w:val="002276FB"/>
    <w:rsid w:val="002317D0"/>
    <w:rsid w:val="00232F94"/>
    <w:rsid w:val="00233E72"/>
    <w:rsid w:val="00241975"/>
    <w:rsid w:val="00243EEF"/>
    <w:rsid w:val="00253A81"/>
    <w:rsid w:val="00256680"/>
    <w:rsid w:val="00262726"/>
    <w:rsid w:val="00267A6D"/>
    <w:rsid w:val="00267C78"/>
    <w:rsid w:val="0027169D"/>
    <w:rsid w:val="002758D1"/>
    <w:rsid w:val="00275A85"/>
    <w:rsid w:val="002815B3"/>
    <w:rsid w:val="00281AF8"/>
    <w:rsid w:val="002822BC"/>
    <w:rsid w:val="0029549B"/>
    <w:rsid w:val="00295CA4"/>
    <w:rsid w:val="00296684"/>
    <w:rsid w:val="002A32A6"/>
    <w:rsid w:val="002B1CF6"/>
    <w:rsid w:val="002B31A6"/>
    <w:rsid w:val="002B381B"/>
    <w:rsid w:val="002B3BBB"/>
    <w:rsid w:val="002B5B92"/>
    <w:rsid w:val="002C47FE"/>
    <w:rsid w:val="002C7214"/>
    <w:rsid w:val="002C7DC3"/>
    <w:rsid w:val="002D4075"/>
    <w:rsid w:val="002D4E29"/>
    <w:rsid w:val="002E3E37"/>
    <w:rsid w:val="002E7BC9"/>
    <w:rsid w:val="002F14D9"/>
    <w:rsid w:val="002F2899"/>
    <w:rsid w:val="002F3071"/>
    <w:rsid w:val="002F395D"/>
    <w:rsid w:val="00301EAF"/>
    <w:rsid w:val="00302517"/>
    <w:rsid w:val="00303644"/>
    <w:rsid w:val="00307E1E"/>
    <w:rsid w:val="00313E69"/>
    <w:rsid w:val="0032697A"/>
    <w:rsid w:val="00326B6F"/>
    <w:rsid w:val="0033154B"/>
    <w:rsid w:val="003318AB"/>
    <w:rsid w:val="00332392"/>
    <w:rsid w:val="00332E79"/>
    <w:rsid w:val="003334A1"/>
    <w:rsid w:val="00334D5E"/>
    <w:rsid w:val="00347F1E"/>
    <w:rsid w:val="00351928"/>
    <w:rsid w:val="00353AF4"/>
    <w:rsid w:val="00356EC3"/>
    <w:rsid w:val="00360662"/>
    <w:rsid w:val="00361569"/>
    <w:rsid w:val="00363100"/>
    <w:rsid w:val="0036332D"/>
    <w:rsid w:val="00366F79"/>
    <w:rsid w:val="00375FD4"/>
    <w:rsid w:val="00376DF3"/>
    <w:rsid w:val="00377C82"/>
    <w:rsid w:val="0038192C"/>
    <w:rsid w:val="003826C4"/>
    <w:rsid w:val="00384BEF"/>
    <w:rsid w:val="00387EF2"/>
    <w:rsid w:val="00390435"/>
    <w:rsid w:val="00392323"/>
    <w:rsid w:val="00394F21"/>
    <w:rsid w:val="003A775F"/>
    <w:rsid w:val="003B0080"/>
    <w:rsid w:val="003B4177"/>
    <w:rsid w:val="003B6181"/>
    <w:rsid w:val="003C1F6F"/>
    <w:rsid w:val="003C4BF7"/>
    <w:rsid w:val="003D050D"/>
    <w:rsid w:val="003D6EF8"/>
    <w:rsid w:val="003D7E3C"/>
    <w:rsid w:val="003E145E"/>
    <w:rsid w:val="003E27F4"/>
    <w:rsid w:val="003F00FE"/>
    <w:rsid w:val="003F4A16"/>
    <w:rsid w:val="003F547F"/>
    <w:rsid w:val="003F77E9"/>
    <w:rsid w:val="00400714"/>
    <w:rsid w:val="00405F1D"/>
    <w:rsid w:val="00415358"/>
    <w:rsid w:val="00416F67"/>
    <w:rsid w:val="0042317F"/>
    <w:rsid w:val="00430368"/>
    <w:rsid w:val="00432CAA"/>
    <w:rsid w:val="004342CF"/>
    <w:rsid w:val="0044187C"/>
    <w:rsid w:val="00443D4D"/>
    <w:rsid w:val="004538E3"/>
    <w:rsid w:val="004603E9"/>
    <w:rsid w:val="00474F0D"/>
    <w:rsid w:val="00480E4E"/>
    <w:rsid w:val="004864A5"/>
    <w:rsid w:val="00496437"/>
    <w:rsid w:val="004B1604"/>
    <w:rsid w:val="004B3C97"/>
    <w:rsid w:val="004B738B"/>
    <w:rsid w:val="004B7EDF"/>
    <w:rsid w:val="004C0A8B"/>
    <w:rsid w:val="004C1105"/>
    <w:rsid w:val="004C6975"/>
    <w:rsid w:val="004C7DF4"/>
    <w:rsid w:val="004D64AA"/>
    <w:rsid w:val="004E3BA4"/>
    <w:rsid w:val="004E4D1F"/>
    <w:rsid w:val="004E6343"/>
    <w:rsid w:val="004F237D"/>
    <w:rsid w:val="004F2ED7"/>
    <w:rsid w:val="005053BF"/>
    <w:rsid w:val="00511B18"/>
    <w:rsid w:val="00524BFE"/>
    <w:rsid w:val="00535788"/>
    <w:rsid w:val="0053779A"/>
    <w:rsid w:val="00542E65"/>
    <w:rsid w:val="005452EE"/>
    <w:rsid w:val="005560D0"/>
    <w:rsid w:val="00561379"/>
    <w:rsid w:val="005622F3"/>
    <w:rsid w:val="00564F23"/>
    <w:rsid w:val="005669E5"/>
    <w:rsid w:val="00566D98"/>
    <w:rsid w:val="00570B76"/>
    <w:rsid w:val="00575F7B"/>
    <w:rsid w:val="00576B39"/>
    <w:rsid w:val="005845B5"/>
    <w:rsid w:val="005847E1"/>
    <w:rsid w:val="00586A88"/>
    <w:rsid w:val="005878E3"/>
    <w:rsid w:val="00590EF2"/>
    <w:rsid w:val="005A27C9"/>
    <w:rsid w:val="005A3286"/>
    <w:rsid w:val="005B249C"/>
    <w:rsid w:val="005B45CE"/>
    <w:rsid w:val="005C2FA6"/>
    <w:rsid w:val="005C434D"/>
    <w:rsid w:val="005D11A1"/>
    <w:rsid w:val="005D18E0"/>
    <w:rsid w:val="005D7162"/>
    <w:rsid w:val="005D729E"/>
    <w:rsid w:val="005E062B"/>
    <w:rsid w:val="005E18EC"/>
    <w:rsid w:val="005E318C"/>
    <w:rsid w:val="005E3EA0"/>
    <w:rsid w:val="005E6207"/>
    <w:rsid w:val="005F1D70"/>
    <w:rsid w:val="005F6A0E"/>
    <w:rsid w:val="00616FF8"/>
    <w:rsid w:val="00622BB6"/>
    <w:rsid w:val="00626D84"/>
    <w:rsid w:val="00626E5B"/>
    <w:rsid w:val="00642DBC"/>
    <w:rsid w:val="0064307D"/>
    <w:rsid w:val="00647AA2"/>
    <w:rsid w:val="00650A3C"/>
    <w:rsid w:val="00650A40"/>
    <w:rsid w:val="0065229F"/>
    <w:rsid w:val="00663804"/>
    <w:rsid w:val="00663EE4"/>
    <w:rsid w:val="00664945"/>
    <w:rsid w:val="00666F5D"/>
    <w:rsid w:val="006674CF"/>
    <w:rsid w:val="00667C48"/>
    <w:rsid w:val="00673189"/>
    <w:rsid w:val="006746C3"/>
    <w:rsid w:val="00675EE5"/>
    <w:rsid w:val="00677CF1"/>
    <w:rsid w:val="006805DA"/>
    <w:rsid w:val="00681E58"/>
    <w:rsid w:val="0068427F"/>
    <w:rsid w:val="00686A72"/>
    <w:rsid w:val="00690DE5"/>
    <w:rsid w:val="00691025"/>
    <w:rsid w:val="00691305"/>
    <w:rsid w:val="006A0325"/>
    <w:rsid w:val="006A7A8A"/>
    <w:rsid w:val="006B63A8"/>
    <w:rsid w:val="006B7E39"/>
    <w:rsid w:val="006D132B"/>
    <w:rsid w:val="006E1DBD"/>
    <w:rsid w:val="006E3C5A"/>
    <w:rsid w:val="006E457F"/>
    <w:rsid w:val="006E522A"/>
    <w:rsid w:val="006F3F95"/>
    <w:rsid w:val="0070029C"/>
    <w:rsid w:val="007009D6"/>
    <w:rsid w:val="00704386"/>
    <w:rsid w:val="00706395"/>
    <w:rsid w:val="0071348C"/>
    <w:rsid w:val="007136D0"/>
    <w:rsid w:val="0071406C"/>
    <w:rsid w:val="00724D50"/>
    <w:rsid w:val="007276DD"/>
    <w:rsid w:val="007347EA"/>
    <w:rsid w:val="007361FB"/>
    <w:rsid w:val="007362F7"/>
    <w:rsid w:val="00740307"/>
    <w:rsid w:val="00751D8D"/>
    <w:rsid w:val="007551D6"/>
    <w:rsid w:val="00755332"/>
    <w:rsid w:val="0076003C"/>
    <w:rsid w:val="00767154"/>
    <w:rsid w:val="007713D4"/>
    <w:rsid w:val="0077352D"/>
    <w:rsid w:val="0078069E"/>
    <w:rsid w:val="007808DC"/>
    <w:rsid w:val="00781E9D"/>
    <w:rsid w:val="00782ED7"/>
    <w:rsid w:val="00783ACB"/>
    <w:rsid w:val="007934BD"/>
    <w:rsid w:val="007966F3"/>
    <w:rsid w:val="00796AEC"/>
    <w:rsid w:val="007A32CB"/>
    <w:rsid w:val="007A3FA2"/>
    <w:rsid w:val="007B1A14"/>
    <w:rsid w:val="007B1E10"/>
    <w:rsid w:val="007B5AA8"/>
    <w:rsid w:val="007B7B90"/>
    <w:rsid w:val="007C23A6"/>
    <w:rsid w:val="007C5C60"/>
    <w:rsid w:val="007C6D03"/>
    <w:rsid w:val="007D1639"/>
    <w:rsid w:val="007D3474"/>
    <w:rsid w:val="007D4624"/>
    <w:rsid w:val="007E1E1D"/>
    <w:rsid w:val="007E48C6"/>
    <w:rsid w:val="007E7EF2"/>
    <w:rsid w:val="007F03BA"/>
    <w:rsid w:val="007F1F02"/>
    <w:rsid w:val="007F2DF2"/>
    <w:rsid w:val="007F3227"/>
    <w:rsid w:val="007F3CF7"/>
    <w:rsid w:val="008002DE"/>
    <w:rsid w:val="0080208D"/>
    <w:rsid w:val="0084370D"/>
    <w:rsid w:val="00843A22"/>
    <w:rsid w:val="00845E9F"/>
    <w:rsid w:val="008462A4"/>
    <w:rsid w:val="0085097D"/>
    <w:rsid w:val="00857D64"/>
    <w:rsid w:val="008659FC"/>
    <w:rsid w:val="0087321C"/>
    <w:rsid w:val="00876CF7"/>
    <w:rsid w:val="00876E53"/>
    <w:rsid w:val="00883234"/>
    <w:rsid w:val="0088498A"/>
    <w:rsid w:val="0089201E"/>
    <w:rsid w:val="0089319A"/>
    <w:rsid w:val="008A2496"/>
    <w:rsid w:val="008A6F0E"/>
    <w:rsid w:val="008A773B"/>
    <w:rsid w:val="008B38C2"/>
    <w:rsid w:val="008B4520"/>
    <w:rsid w:val="008B5C19"/>
    <w:rsid w:val="008C503A"/>
    <w:rsid w:val="008D08EB"/>
    <w:rsid w:val="008D3459"/>
    <w:rsid w:val="008D524C"/>
    <w:rsid w:val="008E1D3C"/>
    <w:rsid w:val="008E51A5"/>
    <w:rsid w:val="008E7795"/>
    <w:rsid w:val="008F2C57"/>
    <w:rsid w:val="008F2ED9"/>
    <w:rsid w:val="008F41ED"/>
    <w:rsid w:val="008F754A"/>
    <w:rsid w:val="009026CF"/>
    <w:rsid w:val="00903593"/>
    <w:rsid w:val="00904FBE"/>
    <w:rsid w:val="00905ACA"/>
    <w:rsid w:val="00905DE6"/>
    <w:rsid w:val="00911225"/>
    <w:rsid w:val="0091291A"/>
    <w:rsid w:val="00914AD3"/>
    <w:rsid w:val="00934A39"/>
    <w:rsid w:val="00936037"/>
    <w:rsid w:val="0093781C"/>
    <w:rsid w:val="009430CD"/>
    <w:rsid w:val="0094586B"/>
    <w:rsid w:val="009533B7"/>
    <w:rsid w:val="00954904"/>
    <w:rsid w:val="00960ACD"/>
    <w:rsid w:val="00962BAA"/>
    <w:rsid w:val="00963AE1"/>
    <w:rsid w:val="00967578"/>
    <w:rsid w:val="00967745"/>
    <w:rsid w:val="00994C9D"/>
    <w:rsid w:val="00997A4C"/>
    <w:rsid w:val="009A1945"/>
    <w:rsid w:val="009A1A0F"/>
    <w:rsid w:val="009A5E75"/>
    <w:rsid w:val="009A6EB6"/>
    <w:rsid w:val="009B003B"/>
    <w:rsid w:val="009B09E4"/>
    <w:rsid w:val="009B5DFE"/>
    <w:rsid w:val="009B7DCC"/>
    <w:rsid w:val="009C47E1"/>
    <w:rsid w:val="009C70EC"/>
    <w:rsid w:val="009D12C3"/>
    <w:rsid w:val="009D1977"/>
    <w:rsid w:val="009E5824"/>
    <w:rsid w:val="009E7A72"/>
    <w:rsid w:val="009F1F15"/>
    <w:rsid w:val="009F25A5"/>
    <w:rsid w:val="009F2A55"/>
    <w:rsid w:val="009F36CA"/>
    <w:rsid w:val="009F57ED"/>
    <w:rsid w:val="009F6377"/>
    <w:rsid w:val="00A02BD5"/>
    <w:rsid w:val="00A02F56"/>
    <w:rsid w:val="00A0355D"/>
    <w:rsid w:val="00A129D4"/>
    <w:rsid w:val="00A24092"/>
    <w:rsid w:val="00A27992"/>
    <w:rsid w:val="00A32DE1"/>
    <w:rsid w:val="00A3424F"/>
    <w:rsid w:val="00A37662"/>
    <w:rsid w:val="00A42A27"/>
    <w:rsid w:val="00A46F89"/>
    <w:rsid w:val="00A62C02"/>
    <w:rsid w:val="00A70573"/>
    <w:rsid w:val="00A70AEE"/>
    <w:rsid w:val="00A70DBA"/>
    <w:rsid w:val="00A71557"/>
    <w:rsid w:val="00A72AC2"/>
    <w:rsid w:val="00A73450"/>
    <w:rsid w:val="00A837DF"/>
    <w:rsid w:val="00A84B74"/>
    <w:rsid w:val="00A90315"/>
    <w:rsid w:val="00A929C2"/>
    <w:rsid w:val="00A94F54"/>
    <w:rsid w:val="00AA4868"/>
    <w:rsid w:val="00AB6254"/>
    <w:rsid w:val="00AB6B79"/>
    <w:rsid w:val="00AC073D"/>
    <w:rsid w:val="00AE3077"/>
    <w:rsid w:val="00AF4152"/>
    <w:rsid w:val="00B050B5"/>
    <w:rsid w:val="00B25754"/>
    <w:rsid w:val="00B26960"/>
    <w:rsid w:val="00B42FA3"/>
    <w:rsid w:val="00B536ED"/>
    <w:rsid w:val="00B5561A"/>
    <w:rsid w:val="00B55C16"/>
    <w:rsid w:val="00B56E3E"/>
    <w:rsid w:val="00B60353"/>
    <w:rsid w:val="00B62E71"/>
    <w:rsid w:val="00B63DAF"/>
    <w:rsid w:val="00B7066A"/>
    <w:rsid w:val="00B707C3"/>
    <w:rsid w:val="00B70AB1"/>
    <w:rsid w:val="00B720D2"/>
    <w:rsid w:val="00B73A5E"/>
    <w:rsid w:val="00B8216C"/>
    <w:rsid w:val="00B83732"/>
    <w:rsid w:val="00B83E42"/>
    <w:rsid w:val="00BA15C4"/>
    <w:rsid w:val="00BA6F14"/>
    <w:rsid w:val="00BA6F61"/>
    <w:rsid w:val="00BA791E"/>
    <w:rsid w:val="00BB6138"/>
    <w:rsid w:val="00BC32FB"/>
    <w:rsid w:val="00BD2D44"/>
    <w:rsid w:val="00BE15A0"/>
    <w:rsid w:val="00BE32E9"/>
    <w:rsid w:val="00BE449D"/>
    <w:rsid w:val="00BF4E49"/>
    <w:rsid w:val="00BF63F3"/>
    <w:rsid w:val="00C02179"/>
    <w:rsid w:val="00C04CE0"/>
    <w:rsid w:val="00C101B4"/>
    <w:rsid w:val="00C210D1"/>
    <w:rsid w:val="00C27FE3"/>
    <w:rsid w:val="00C356EC"/>
    <w:rsid w:val="00C410DD"/>
    <w:rsid w:val="00C44FC9"/>
    <w:rsid w:val="00C458AD"/>
    <w:rsid w:val="00C523D9"/>
    <w:rsid w:val="00C55872"/>
    <w:rsid w:val="00C567B9"/>
    <w:rsid w:val="00C5718A"/>
    <w:rsid w:val="00C60387"/>
    <w:rsid w:val="00C63DFE"/>
    <w:rsid w:val="00C66D1A"/>
    <w:rsid w:val="00C7575C"/>
    <w:rsid w:val="00C875AB"/>
    <w:rsid w:val="00C933FE"/>
    <w:rsid w:val="00C94937"/>
    <w:rsid w:val="00C95A4E"/>
    <w:rsid w:val="00C97981"/>
    <w:rsid w:val="00CA0846"/>
    <w:rsid w:val="00CA088D"/>
    <w:rsid w:val="00CA0B0A"/>
    <w:rsid w:val="00CA5E0B"/>
    <w:rsid w:val="00CA5F08"/>
    <w:rsid w:val="00CB0A73"/>
    <w:rsid w:val="00CB65B6"/>
    <w:rsid w:val="00CC262E"/>
    <w:rsid w:val="00CC75C5"/>
    <w:rsid w:val="00CD36FA"/>
    <w:rsid w:val="00CE2C91"/>
    <w:rsid w:val="00CE37DE"/>
    <w:rsid w:val="00CE59EC"/>
    <w:rsid w:val="00CF1D92"/>
    <w:rsid w:val="00D02B10"/>
    <w:rsid w:val="00D10EE4"/>
    <w:rsid w:val="00D12946"/>
    <w:rsid w:val="00D2458D"/>
    <w:rsid w:val="00D2509C"/>
    <w:rsid w:val="00D266A1"/>
    <w:rsid w:val="00D3593A"/>
    <w:rsid w:val="00D45A26"/>
    <w:rsid w:val="00D46E3D"/>
    <w:rsid w:val="00D55637"/>
    <w:rsid w:val="00D5657D"/>
    <w:rsid w:val="00D60D2D"/>
    <w:rsid w:val="00D7463D"/>
    <w:rsid w:val="00D861A6"/>
    <w:rsid w:val="00D906A3"/>
    <w:rsid w:val="00D90BEC"/>
    <w:rsid w:val="00D929B2"/>
    <w:rsid w:val="00D94D36"/>
    <w:rsid w:val="00DB4820"/>
    <w:rsid w:val="00DB53CB"/>
    <w:rsid w:val="00DB7583"/>
    <w:rsid w:val="00DC2F03"/>
    <w:rsid w:val="00DC4BD3"/>
    <w:rsid w:val="00DD06FA"/>
    <w:rsid w:val="00DD66F0"/>
    <w:rsid w:val="00DD6B39"/>
    <w:rsid w:val="00DF636E"/>
    <w:rsid w:val="00E00433"/>
    <w:rsid w:val="00E036AF"/>
    <w:rsid w:val="00E058C8"/>
    <w:rsid w:val="00E07692"/>
    <w:rsid w:val="00E154C7"/>
    <w:rsid w:val="00E216C7"/>
    <w:rsid w:val="00E21DD2"/>
    <w:rsid w:val="00E25B03"/>
    <w:rsid w:val="00E3095D"/>
    <w:rsid w:val="00E30C06"/>
    <w:rsid w:val="00E30EDF"/>
    <w:rsid w:val="00E32C14"/>
    <w:rsid w:val="00E33566"/>
    <w:rsid w:val="00E47B5A"/>
    <w:rsid w:val="00E53D48"/>
    <w:rsid w:val="00E564FD"/>
    <w:rsid w:val="00E603F7"/>
    <w:rsid w:val="00E648E4"/>
    <w:rsid w:val="00E67AC8"/>
    <w:rsid w:val="00E76399"/>
    <w:rsid w:val="00E83938"/>
    <w:rsid w:val="00E840D0"/>
    <w:rsid w:val="00E8422A"/>
    <w:rsid w:val="00E91E15"/>
    <w:rsid w:val="00E941B5"/>
    <w:rsid w:val="00E941E8"/>
    <w:rsid w:val="00EA5C49"/>
    <w:rsid w:val="00EA5D06"/>
    <w:rsid w:val="00EB2A55"/>
    <w:rsid w:val="00EB39A6"/>
    <w:rsid w:val="00EB437C"/>
    <w:rsid w:val="00EB59FC"/>
    <w:rsid w:val="00EB63F2"/>
    <w:rsid w:val="00EC4FE8"/>
    <w:rsid w:val="00EC6EE9"/>
    <w:rsid w:val="00ED08A8"/>
    <w:rsid w:val="00ED2235"/>
    <w:rsid w:val="00ED27CB"/>
    <w:rsid w:val="00ED5753"/>
    <w:rsid w:val="00ED58F3"/>
    <w:rsid w:val="00ED673B"/>
    <w:rsid w:val="00EE2814"/>
    <w:rsid w:val="00EE490E"/>
    <w:rsid w:val="00EE509E"/>
    <w:rsid w:val="00EF787A"/>
    <w:rsid w:val="00F0586E"/>
    <w:rsid w:val="00F2604C"/>
    <w:rsid w:val="00F27918"/>
    <w:rsid w:val="00F32F3C"/>
    <w:rsid w:val="00F37C1E"/>
    <w:rsid w:val="00F37CB9"/>
    <w:rsid w:val="00F451A0"/>
    <w:rsid w:val="00F47224"/>
    <w:rsid w:val="00F47981"/>
    <w:rsid w:val="00F47E4B"/>
    <w:rsid w:val="00F51EA8"/>
    <w:rsid w:val="00F561AC"/>
    <w:rsid w:val="00F664A9"/>
    <w:rsid w:val="00F72CF5"/>
    <w:rsid w:val="00F84D45"/>
    <w:rsid w:val="00F93878"/>
    <w:rsid w:val="00F97B8F"/>
    <w:rsid w:val="00FA18DA"/>
    <w:rsid w:val="00FA33C2"/>
    <w:rsid w:val="00FA6432"/>
    <w:rsid w:val="00FA6703"/>
    <w:rsid w:val="00FA72F1"/>
    <w:rsid w:val="00FB1DD9"/>
    <w:rsid w:val="00FB2C89"/>
    <w:rsid w:val="00FB4A1E"/>
    <w:rsid w:val="00FB661C"/>
    <w:rsid w:val="00FC1CF8"/>
    <w:rsid w:val="00FC294B"/>
    <w:rsid w:val="00FD49F8"/>
    <w:rsid w:val="00FF3C02"/>
    <w:rsid w:val="00FF55AF"/>
    <w:rsid w:val="00FF7CC8"/>
    <w:rsid w:val="06A2FEBA"/>
    <w:rsid w:val="07DAD03B"/>
    <w:rsid w:val="090061F3"/>
    <w:rsid w:val="0D4F9EEF"/>
    <w:rsid w:val="116D215E"/>
    <w:rsid w:val="13896F48"/>
    <w:rsid w:val="1D4595A6"/>
    <w:rsid w:val="1F1B714C"/>
    <w:rsid w:val="29102904"/>
    <w:rsid w:val="29B869DD"/>
    <w:rsid w:val="2AE96F2C"/>
    <w:rsid w:val="2D3EF113"/>
    <w:rsid w:val="2DA50DA8"/>
    <w:rsid w:val="322E280B"/>
    <w:rsid w:val="33215555"/>
    <w:rsid w:val="3BF355E9"/>
    <w:rsid w:val="42496F10"/>
    <w:rsid w:val="4540DECA"/>
    <w:rsid w:val="48B8B094"/>
    <w:rsid w:val="4A3C1DB3"/>
    <w:rsid w:val="4BF05156"/>
    <w:rsid w:val="4F1D103D"/>
    <w:rsid w:val="4F4C62A8"/>
    <w:rsid w:val="534AB09A"/>
    <w:rsid w:val="54522497"/>
    <w:rsid w:val="59093246"/>
    <w:rsid w:val="5F962FCD"/>
    <w:rsid w:val="6106F3A0"/>
    <w:rsid w:val="616AF75E"/>
    <w:rsid w:val="6251113B"/>
    <w:rsid w:val="6A6F8DB2"/>
    <w:rsid w:val="6C32D782"/>
    <w:rsid w:val="6DE3E466"/>
    <w:rsid w:val="747C7023"/>
    <w:rsid w:val="7732A5C0"/>
    <w:rsid w:val="7F429F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BA7E"/>
  <w15:chartTrackingRefBased/>
  <w15:docId w15:val="{CB4EB174-E471-44B0-BD56-32CE9BA59D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GB"/>
    </w:rPr>
  </w:style>
  <w:style w:type="paragraph" w:styleId="Heading1">
    <w:name w:val="heading 1"/>
    <w:basedOn w:val="Normal"/>
    <w:next w:val="Normal"/>
    <w:link w:val="Heading1Char"/>
    <w:uiPriority w:val="9"/>
    <w:qFormat/>
    <w:rsid w:val="00C27FE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FE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7FE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27FE3"/>
    <w:rPr>
      <w:rFonts w:asciiTheme="majorHAnsi" w:hAnsiTheme="majorHAnsi" w:eastAsiaTheme="majorEastAsia" w:cstheme="majorBidi"/>
      <w:color w:val="2F5496" w:themeColor="accent1" w:themeShade="BF"/>
      <w:sz w:val="32"/>
      <w:szCs w:val="32"/>
      <w:lang w:val="en-GB"/>
    </w:rPr>
  </w:style>
  <w:style w:type="character" w:styleId="Heading2Char" w:customStyle="1">
    <w:name w:val="Heading 2 Char"/>
    <w:basedOn w:val="DefaultParagraphFont"/>
    <w:link w:val="Heading2"/>
    <w:uiPriority w:val="9"/>
    <w:rsid w:val="00C27FE3"/>
    <w:rPr>
      <w:rFonts w:asciiTheme="majorHAnsi" w:hAnsiTheme="majorHAnsi" w:eastAsiaTheme="majorEastAsia" w:cstheme="majorBidi"/>
      <w:color w:val="2F5496" w:themeColor="accent1" w:themeShade="BF"/>
      <w:sz w:val="26"/>
      <w:szCs w:val="26"/>
      <w:lang w:val="en-GB"/>
    </w:rPr>
  </w:style>
  <w:style w:type="paragraph" w:styleId="paragraph" w:customStyle="1">
    <w:name w:val="paragraph"/>
    <w:basedOn w:val="Normal"/>
    <w:rsid w:val="00C27FE3"/>
    <w:pPr>
      <w:spacing w:before="100" w:beforeAutospacing="1" w:after="100" w:afterAutospacing="1" w:line="240" w:lineRule="auto"/>
    </w:pPr>
    <w:rPr>
      <w:rFonts w:ascii="Times New Roman" w:hAnsi="Times New Roman" w:eastAsia="Times New Roman" w:cs="Times New Roman"/>
      <w:kern w:val="0"/>
      <w:sz w:val="24"/>
      <w:szCs w:val="24"/>
      <w:lang w:val="en-IE" w:eastAsia="en-IE"/>
      <w14:ligatures w14:val="none"/>
    </w:rPr>
  </w:style>
  <w:style w:type="character" w:styleId="normaltextrun" w:customStyle="1">
    <w:name w:val="normaltextrun"/>
    <w:basedOn w:val="DefaultParagraphFont"/>
    <w:rsid w:val="00C27FE3"/>
  </w:style>
  <w:style w:type="character" w:styleId="eop" w:customStyle="1">
    <w:name w:val="eop"/>
    <w:basedOn w:val="DefaultParagraphFont"/>
    <w:rsid w:val="00C27FE3"/>
  </w:style>
  <w:style w:type="character" w:styleId="Heading3Char" w:customStyle="1">
    <w:name w:val="Heading 3 Char"/>
    <w:basedOn w:val="DefaultParagraphFont"/>
    <w:link w:val="Heading3"/>
    <w:uiPriority w:val="9"/>
    <w:rsid w:val="00C27FE3"/>
    <w:rPr>
      <w:rFonts w:asciiTheme="majorHAnsi" w:hAnsiTheme="majorHAnsi" w:eastAsiaTheme="majorEastAsia" w:cstheme="majorBidi"/>
      <w:color w:val="1F3763" w:themeColor="accent1" w:themeShade="7F"/>
      <w:sz w:val="24"/>
      <w:szCs w:val="24"/>
      <w:lang w:val="en-GB"/>
    </w:rPr>
  </w:style>
  <w:style w:type="table" w:styleId="TableGrid">
    <w:name w:val="Table Grid"/>
    <w:basedOn w:val="TableNormal"/>
    <w:uiPriority w:val="39"/>
    <w:rsid w:val="00C27FE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63894">
      <w:bodyDiv w:val="1"/>
      <w:marLeft w:val="0"/>
      <w:marRight w:val="0"/>
      <w:marTop w:val="0"/>
      <w:marBottom w:val="0"/>
      <w:divBdr>
        <w:top w:val="none" w:sz="0" w:space="0" w:color="auto"/>
        <w:left w:val="none" w:sz="0" w:space="0" w:color="auto"/>
        <w:bottom w:val="none" w:sz="0" w:space="0" w:color="auto"/>
        <w:right w:val="none" w:sz="0" w:space="0" w:color="auto"/>
      </w:divBdr>
      <w:divsChild>
        <w:div w:id="1700012423">
          <w:marLeft w:val="0"/>
          <w:marRight w:val="0"/>
          <w:marTop w:val="0"/>
          <w:marBottom w:val="0"/>
          <w:divBdr>
            <w:top w:val="none" w:sz="0" w:space="0" w:color="auto"/>
            <w:left w:val="none" w:sz="0" w:space="0" w:color="auto"/>
            <w:bottom w:val="none" w:sz="0" w:space="0" w:color="auto"/>
            <w:right w:val="none" w:sz="0" w:space="0" w:color="auto"/>
          </w:divBdr>
        </w:div>
        <w:div w:id="352459233">
          <w:marLeft w:val="0"/>
          <w:marRight w:val="0"/>
          <w:marTop w:val="0"/>
          <w:marBottom w:val="0"/>
          <w:divBdr>
            <w:top w:val="none" w:sz="0" w:space="0" w:color="auto"/>
            <w:left w:val="none" w:sz="0" w:space="0" w:color="auto"/>
            <w:bottom w:val="none" w:sz="0" w:space="0" w:color="auto"/>
            <w:right w:val="none" w:sz="0" w:space="0" w:color="auto"/>
          </w:divBdr>
        </w:div>
        <w:div w:id="1856189405">
          <w:marLeft w:val="0"/>
          <w:marRight w:val="0"/>
          <w:marTop w:val="0"/>
          <w:marBottom w:val="0"/>
          <w:divBdr>
            <w:top w:val="none" w:sz="0" w:space="0" w:color="auto"/>
            <w:left w:val="none" w:sz="0" w:space="0" w:color="auto"/>
            <w:bottom w:val="none" w:sz="0" w:space="0" w:color="auto"/>
            <w:right w:val="none" w:sz="0" w:space="0" w:color="auto"/>
          </w:divBdr>
        </w:div>
        <w:div w:id="1182860129">
          <w:marLeft w:val="0"/>
          <w:marRight w:val="0"/>
          <w:marTop w:val="0"/>
          <w:marBottom w:val="0"/>
          <w:divBdr>
            <w:top w:val="none" w:sz="0" w:space="0" w:color="auto"/>
            <w:left w:val="none" w:sz="0" w:space="0" w:color="auto"/>
            <w:bottom w:val="none" w:sz="0" w:space="0" w:color="auto"/>
            <w:right w:val="none" w:sz="0" w:space="0" w:color="auto"/>
          </w:divBdr>
        </w:div>
        <w:div w:id="821310936">
          <w:marLeft w:val="0"/>
          <w:marRight w:val="0"/>
          <w:marTop w:val="0"/>
          <w:marBottom w:val="0"/>
          <w:divBdr>
            <w:top w:val="none" w:sz="0" w:space="0" w:color="auto"/>
            <w:left w:val="none" w:sz="0" w:space="0" w:color="auto"/>
            <w:bottom w:val="none" w:sz="0" w:space="0" w:color="auto"/>
            <w:right w:val="none" w:sz="0" w:space="0" w:color="auto"/>
          </w:divBdr>
        </w:div>
        <w:div w:id="1277251782">
          <w:marLeft w:val="0"/>
          <w:marRight w:val="0"/>
          <w:marTop w:val="0"/>
          <w:marBottom w:val="0"/>
          <w:divBdr>
            <w:top w:val="none" w:sz="0" w:space="0" w:color="auto"/>
            <w:left w:val="none" w:sz="0" w:space="0" w:color="auto"/>
            <w:bottom w:val="none" w:sz="0" w:space="0" w:color="auto"/>
            <w:right w:val="none" w:sz="0" w:space="0" w:color="auto"/>
          </w:divBdr>
        </w:div>
        <w:div w:id="1738939540">
          <w:marLeft w:val="0"/>
          <w:marRight w:val="0"/>
          <w:marTop w:val="0"/>
          <w:marBottom w:val="0"/>
          <w:divBdr>
            <w:top w:val="none" w:sz="0" w:space="0" w:color="auto"/>
            <w:left w:val="none" w:sz="0" w:space="0" w:color="auto"/>
            <w:bottom w:val="none" w:sz="0" w:space="0" w:color="auto"/>
            <w:right w:val="none" w:sz="0" w:space="0" w:color="auto"/>
          </w:divBdr>
        </w:div>
        <w:div w:id="1259483571">
          <w:marLeft w:val="0"/>
          <w:marRight w:val="0"/>
          <w:marTop w:val="0"/>
          <w:marBottom w:val="0"/>
          <w:divBdr>
            <w:top w:val="none" w:sz="0" w:space="0" w:color="auto"/>
            <w:left w:val="none" w:sz="0" w:space="0" w:color="auto"/>
            <w:bottom w:val="none" w:sz="0" w:space="0" w:color="auto"/>
            <w:right w:val="none" w:sz="0" w:space="0" w:color="auto"/>
          </w:divBdr>
        </w:div>
        <w:div w:id="873620808">
          <w:marLeft w:val="0"/>
          <w:marRight w:val="0"/>
          <w:marTop w:val="0"/>
          <w:marBottom w:val="0"/>
          <w:divBdr>
            <w:top w:val="none" w:sz="0" w:space="0" w:color="auto"/>
            <w:left w:val="none" w:sz="0" w:space="0" w:color="auto"/>
            <w:bottom w:val="none" w:sz="0" w:space="0" w:color="auto"/>
            <w:right w:val="none" w:sz="0" w:space="0" w:color="auto"/>
          </w:divBdr>
        </w:div>
        <w:div w:id="515995401">
          <w:marLeft w:val="0"/>
          <w:marRight w:val="0"/>
          <w:marTop w:val="0"/>
          <w:marBottom w:val="0"/>
          <w:divBdr>
            <w:top w:val="none" w:sz="0" w:space="0" w:color="auto"/>
            <w:left w:val="none" w:sz="0" w:space="0" w:color="auto"/>
            <w:bottom w:val="none" w:sz="0" w:space="0" w:color="auto"/>
            <w:right w:val="none" w:sz="0" w:space="0" w:color="auto"/>
          </w:divBdr>
        </w:div>
        <w:div w:id="1779519488">
          <w:marLeft w:val="0"/>
          <w:marRight w:val="0"/>
          <w:marTop w:val="0"/>
          <w:marBottom w:val="0"/>
          <w:divBdr>
            <w:top w:val="none" w:sz="0" w:space="0" w:color="auto"/>
            <w:left w:val="none" w:sz="0" w:space="0" w:color="auto"/>
            <w:bottom w:val="none" w:sz="0" w:space="0" w:color="auto"/>
            <w:right w:val="none" w:sz="0" w:space="0" w:color="auto"/>
          </w:divBdr>
        </w:div>
        <w:div w:id="672033991">
          <w:marLeft w:val="0"/>
          <w:marRight w:val="0"/>
          <w:marTop w:val="0"/>
          <w:marBottom w:val="0"/>
          <w:divBdr>
            <w:top w:val="none" w:sz="0" w:space="0" w:color="auto"/>
            <w:left w:val="none" w:sz="0" w:space="0" w:color="auto"/>
            <w:bottom w:val="none" w:sz="0" w:space="0" w:color="auto"/>
            <w:right w:val="none" w:sz="0" w:space="0" w:color="auto"/>
          </w:divBdr>
        </w:div>
        <w:div w:id="1104109691">
          <w:marLeft w:val="0"/>
          <w:marRight w:val="0"/>
          <w:marTop w:val="0"/>
          <w:marBottom w:val="0"/>
          <w:divBdr>
            <w:top w:val="none" w:sz="0" w:space="0" w:color="auto"/>
            <w:left w:val="none" w:sz="0" w:space="0" w:color="auto"/>
            <w:bottom w:val="none" w:sz="0" w:space="0" w:color="auto"/>
            <w:right w:val="none" w:sz="0" w:space="0" w:color="auto"/>
          </w:divBdr>
        </w:div>
        <w:div w:id="1224097937">
          <w:marLeft w:val="0"/>
          <w:marRight w:val="0"/>
          <w:marTop w:val="0"/>
          <w:marBottom w:val="0"/>
          <w:divBdr>
            <w:top w:val="none" w:sz="0" w:space="0" w:color="auto"/>
            <w:left w:val="none" w:sz="0" w:space="0" w:color="auto"/>
            <w:bottom w:val="none" w:sz="0" w:space="0" w:color="auto"/>
            <w:right w:val="none" w:sz="0" w:space="0" w:color="auto"/>
          </w:divBdr>
        </w:div>
        <w:div w:id="655845616">
          <w:marLeft w:val="0"/>
          <w:marRight w:val="0"/>
          <w:marTop w:val="0"/>
          <w:marBottom w:val="0"/>
          <w:divBdr>
            <w:top w:val="none" w:sz="0" w:space="0" w:color="auto"/>
            <w:left w:val="none" w:sz="0" w:space="0" w:color="auto"/>
            <w:bottom w:val="none" w:sz="0" w:space="0" w:color="auto"/>
            <w:right w:val="none" w:sz="0" w:space="0" w:color="auto"/>
          </w:divBdr>
        </w:div>
        <w:div w:id="1436826841">
          <w:marLeft w:val="0"/>
          <w:marRight w:val="0"/>
          <w:marTop w:val="0"/>
          <w:marBottom w:val="0"/>
          <w:divBdr>
            <w:top w:val="none" w:sz="0" w:space="0" w:color="auto"/>
            <w:left w:val="none" w:sz="0" w:space="0" w:color="auto"/>
            <w:bottom w:val="none" w:sz="0" w:space="0" w:color="auto"/>
            <w:right w:val="none" w:sz="0" w:space="0" w:color="auto"/>
          </w:divBdr>
        </w:div>
        <w:div w:id="262999496">
          <w:marLeft w:val="0"/>
          <w:marRight w:val="0"/>
          <w:marTop w:val="0"/>
          <w:marBottom w:val="0"/>
          <w:divBdr>
            <w:top w:val="none" w:sz="0" w:space="0" w:color="auto"/>
            <w:left w:val="none" w:sz="0" w:space="0" w:color="auto"/>
            <w:bottom w:val="none" w:sz="0" w:space="0" w:color="auto"/>
            <w:right w:val="none" w:sz="0" w:space="0" w:color="auto"/>
          </w:divBdr>
        </w:div>
        <w:div w:id="947542657">
          <w:marLeft w:val="0"/>
          <w:marRight w:val="0"/>
          <w:marTop w:val="0"/>
          <w:marBottom w:val="0"/>
          <w:divBdr>
            <w:top w:val="none" w:sz="0" w:space="0" w:color="auto"/>
            <w:left w:val="none" w:sz="0" w:space="0" w:color="auto"/>
            <w:bottom w:val="none" w:sz="0" w:space="0" w:color="auto"/>
            <w:right w:val="none" w:sz="0" w:space="0" w:color="auto"/>
          </w:divBdr>
        </w:div>
        <w:div w:id="1837189707">
          <w:marLeft w:val="0"/>
          <w:marRight w:val="0"/>
          <w:marTop w:val="0"/>
          <w:marBottom w:val="0"/>
          <w:divBdr>
            <w:top w:val="none" w:sz="0" w:space="0" w:color="auto"/>
            <w:left w:val="none" w:sz="0" w:space="0" w:color="auto"/>
            <w:bottom w:val="none" w:sz="0" w:space="0" w:color="auto"/>
            <w:right w:val="none" w:sz="0" w:space="0" w:color="auto"/>
          </w:divBdr>
        </w:div>
        <w:div w:id="1073626674">
          <w:marLeft w:val="0"/>
          <w:marRight w:val="0"/>
          <w:marTop w:val="0"/>
          <w:marBottom w:val="0"/>
          <w:divBdr>
            <w:top w:val="none" w:sz="0" w:space="0" w:color="auto"/>
            <w:left w:val="none" w:sz="0" w:space="0" w:color="auto"/>
            <w:bottom w:val="none" w:sz="0" w:space="0" w:color="auto"/>
            <w:right w:val="none" w:sz="0" w:space="0" w:color="auto"/>
          </w:divBdr>
        </w:div>
        <w:div w:id="1258323415">
          <w:marLeft w:val="0"/>
          <w:marRight w:val="0"/>
          <w:marTop w:val="0"/>
          <w:marBottom w:val="0"/>
          <w:divBdr>
            <w:top w:val="none" w:sz="0" w:space="0" w:color="auto"/>
            <w:left w:val="none" w:sz="0" w:space="0" w:color="auto"/>
            <w:bottom w:val="none" w:sz="0" w:space="0" w:color="auto"/>
            <w:right w:val="none" w:sz="0" w:space="0" w:color="auto"/>
          </w:divBdr>
        </w:div>
        <w:div w:id="1036614121">
          <w:marLeft w:val="0"/>
          <w:marRight w:val="0"/>
          <w:marTop w:val="0"/>
          <w:marBottom w:val="0"/>
          <w:divBdr>
            <w:top w:val="none" w:sz="0" w:space="0" w:color="auto"/>
            <w:left w:val="none" w:sz="0" w:space="0" w:color="auto"/>
            <w:bottom w:val="none" w:sz="0" w:space="0" w:color="auto"/>
            <w:right w:val="none" w:sz="0" w:space="0" w:color="auto"/>
          </w:divBdr>
        </w:div>
        <w:div w:id="1072389356">
          <w:marLeft w:val="0"/>
          <w:marRight w:val="0"/>
          <w:marTop w:val="0"/>
          <w:marBottom w:val="0"/>
          <w:divBdr>
            <w:top w:val="none" w:sz="0" w:space="0" w:color="auto"/>
            <w:left w:val="none" w:sz="0" w:space="0" w:color="auto"/>
            <w:bottom w:val="none" w:sz="0" w:space="0" w:color="auto"/>
            <w:right w:val="none" w:sz="0" w:space="0" w:color="auto"/>
          </w:divBdr>
        </w:div>
        <w:div w:id="1933658755">
          <w:marLeft w:val="0"/>
          <w:marRight w:val="0"/>
          <w:marTop w:val="0"/>
          <w:marBottom w:val="0"/>
          <w:divBdr>
            <w:top w:val="none" w:sz="0" w:space="0" w:color="auto"/>
            <w:left w:val="none" w:sz="0" w:space="0" w:color="auto"/>
            <w:bottom w:val="none" w:sz="0" w:space="0" w:color="auto"/>
            <w:right w:val="none" w:sz="0" w:space="0" w:color="auto"/>
          </w:divBdr>
        </w:div>
        <w:div w:id="1240865348">
          <w:marLeft w:val="0"/>
          <w:marRight w:val="0"/>
          <w:marTop w:val="0"/>
          <w:marBottom w:val="0"/>
          <w:divBdr>
            <w:top w:val="none" w:sz="0" w:space="0" w:color="auto"/>
            <w:left w:val="none" w:sz="0" w:space="0" w:color="auto"/>
            <w:bottom w:val="none" w:sz="0" w:space="0" w:color="auto"/>
            <w:right w:val="none" w:sz="0" w:space="0" w:color="auto"/>
          </w:divBdr>
        </w:div>
        <w:div w:id="525556950">
          <w:marLeft w:val="0"/>
          <w:marRight w:val="0"/>
          <w:marTop w:val="0"/>
          <w:marBottom w:val="0"/>
          <w:divBdr>
            <w:top w:val="none" w:sz="0" w:space="0" w:color="auto"/>
            <w:left w:val="none" w:sz="0" w:space="0" w:color="auto"/>
            <w:bottom w:val="none" w:sz="0" w:space="0" w:color="auto"/>
            <w:right w:val="none" w:sz="0" w:space="0" w:color="auto"/>
          </w:divBdr>
        </w:div>
        <w:div w:id="1390113106">
          <w:marLeft w:val="0"/>
          <w:marRight w:val="0"/>
          <w:marTop w:val="0"/>
          <w:marBottom w:val="0"/>
          <w:divBdr>
            <w:top w:val="none" w:sz="0" w:space="0" w:color="auto"/>
            <w:left w:val="none" w:sz="0" w:space="0" w:color="auto"/>
            <w:bottom w:val="none" w:sz="0" w:space="0" w:color="auto"/>
            <w:right w:val="none" w:sz="0" w:space="0" w:color="auto"/>
          </w:divBdr>
        </w:div>
        <w:div w:id="267321941">
          <w:marLeft w:val="0"/>
          <w:marRight w:val="0"/>
          <w:marTop w:val="0"/>
          <w:marBottom w:val="0"/>
          <w:divBdr>
            <w:top w:val="none" w:sz="0" w:space="0" w:color="auto"/>
            <w:left w:val="none" w:sz="0" w:space="0" w:color="auto"/>
            <w:bottom w:val="none" w:sz="0" w:space="0" w:color="auto"/>
            <w:right w:val="none" w:sz="0" w:space="0" w:color="auto"/>
          </w:divBdr>
        </w:div>
        <w:div w:id="1116175188">
          <w:marLeft w:val="0"/>
          <w:marRight w:val="0"/>
          <w:marTop w:val="0"/>
          <w:marBottom w:val="0"/>
          <w:divBdr>
            <w:top w:val="none" w:sz="0" w:space="0" w:color="auto"/>
            <w:left w:val="none" w:sz="0" w:space="0" w:color="auto"/>
            <w:bottom w:val="none" w:sz="0" w:space="0" w:color="auto"/>
            <w:right w:val="none" w:sz="0" w:space="0" w:color="auto"/>
          </w:divBdr>
        </w:div>
        <w:div w:id="2101751879">
          <w:marLeft w:val="0"/>
          <w:marRight w:val="0"/>
          <w:marTop w:val="0"/>
          <w:marBottom w:val="0"/>
          <w:divBdr>
            <w:top w:val="none" w:sz="0" w:space="0" w:color="auto"/>
            <w:left w:val="none" w:sz="0" w:space="0" w:color="auto"/>
            <w:bottom w:val="none" w:sz="0" w:space="0" w:color="auto"/>
            <w:right w:val="none" w:sz="0" w:space="0" w:color="auto"/>
          </w:divBdr>
        </w:div>
        <w:div w:id="760905624">
          <w:marLeft w:val="0"/>
          <w:marRight w:val="0"/>
          <w:marTop w:val="0"/>
          <w:marBottom w:val="0"/>
          <w:divBdr>
            <w:top w:val="none" w:sz="0" w:space="0" w:color="auto"/>
            <w:left w:val="none" w:sz="0" w:space="0" w:color="auto"/>
            <w:bottom w:val="none" w:sz="0" w:space="0" w:color="auto"/>
            <w:right w:val="none" w:sz="0" w:space="0" w:color="auto"/>
          </w:divBdr>
        </w:div>
        <w:div w:id="481310549">
          <w:marLeft w:val="0"/>
          <w:marRight w:val="0"/>
          <w:marTop w:val="0"/>
          <w:marBottom w:val="0"/>
          <w:divBdr>
            <w:top w:val="none" w:sz="0" w:space="0" w:color="auto"/>
            <w:left w:val="none" w:sz="0" w:space="0" w:color="auto"/>
            <w:bottom w:val="none" w:sz="0" w:space="0" w:color="auto"/>
            <w:right w:val="none" w:sz="0" w:space="0" w:color="auto"/>
          </w:divBdr>
        </w:div>
        <w:div w:id="322243253">
          <w:marLeft w:val="0"/>
          <w:marRight w:val="0"/>
          <w:marTop w:val="0"/>
          <w:marBottom w:val="0"/>
          <w:divBdr>
            <w:top w:val="none" w:sz="0" w:space="0" w:color="auto"/>
            <w:left w:val="none" w:sz="0" w:space="0" w:color="auto"/>
            <w:bottom w:val="none" w:sz="0" w:space="0" w:color="auto"/>
            <w:right w:val="none" w:sz="0" w:space="0" w:color="auto"/>
          </w:divBdr>
        </w:div>
        <w:div w:id="1503207070">
          <w:marLeft w:val="0"/>
          <w:marRight w:val="0"/>
          <w:marTop w:val="0"/>
          <w:marBottom w:val="0"/>
          <w:divBdr>
            <w:top w:val="none" w:sz="0" w:space="0" w:color="auto"/>
            <w:left w:val="none" w:sz="0" w:space="0" w:color="auto"/>
            <w:bottom w:val="none" w:sz="0" w:space="0" w:color="auto"/>
            <w:right w:val="none" w:sz="0" w:space="0" w:color="auto"/>
          </w:divBdr>
        </w:div>
        <w:div w:id="1505438323">
          <w:marLeft w:val="0"/>
          <w:marRight w:val="0"/>
          <w:marTop w:val="0"/>
          <w:marBottom w:val="0"/>
          <w:divBdr>
            <w:top w:val="none" w:sz="0" w:space="0" w:color="auto"/>
            <w:left w:val="none" w:sz="0" w:space="0" w:color="auto"/>
            <w:bottom w:val="none" w:sz="0" w:space="0" w:color="auto"/>
            <w:right w:val="none" w:sz="0" w:space="0" w:color="auto"/>
          </w:divBdr>
        </w:div>
      </w:divsChild>
    </w:div>
    <w:div w:id="998658466">
      <w:bodyDiv w:val="1"/>
      <w:marLeft w:val="0"/>
      <w:marRight w:val="0"/>
      <w:marTop w:val="0"/>
      <w:marBottom w:val="0"/>
      <w:divBdr>
        <w:top w:val="none" w:sz="0" w:space="0" w:color="auto"/>
        <w:left w:val="none" w:sz="0" w:space="0" w:color="auto"/>
        <w:bottom w:val="none" w:sz="0" w:space="0" w:color="auto"/>
        <w:right w:val="none" w:sz="0" w:space="0" w:color="auto"/>
      </w:divBdr>
      <w:divsChild>
        <w:div w:id="427163985">
          <w:marLeft w:val="0"/>
          <w:marRight w:val="0"/>
          <w:marTop w:val="0"/>
          <w:marBottom w:val="0"/>
          <w:divBdr>
            <w:top w:val="none" w:sz="0" w:space="0" w:color="auto"/>
            <w:left w:val="none" w:sz="0" w:space="0" w:color="auto"/>
            <w:bottom w:val="none" w:sz="0" w:space="0" w:color="auto"/>
            <w:right w:val="none" w:sz="0" w:space="0" w:color="auto"/>
          </w:divBdr>
          <w:divsChild>
            <w:div w:id="665330036">
              <w:marLeft w:val="0"/>
              <w:marRight w:val="0"/>
              <w:marTop w:val="0"/>
              <w:marBottom w:val="0"/>
              <w:divBdr>
                <w:top w:val="none" w:sz="0" w:space="0" w:color="auto"/>
                <w:left w:val="none" w:sz="0" w:space="0" w:color="auto"/>
                <w:bottom w:val="none" w:sz="0" w:space="0" w:color="auto"/>
                <w:right w:val="none" w:sz="0" w:space="0" w:color="auto"/>
              </w:divBdr>
            </w:div>
            <w:div w:id="2041128659">
              <w:marLeft w:val="0"/>
              <w:marRight w:val="0"/>
              <w:marTop w:val="0"/>
              <w:marBottom w:val="0"/>
              <w:divBdr>
                <w:top w:val="none" w:sz="0" w:space="0" w:color="auto"/>
                <w:left w:val="none" w:sz="0" w:space="0" w:color="auto"/>
                <w:bottom w:val="none" w:sz="0" w:space="0" w:color="auto"/>
                <w:right w:val="none" w:sz="0" w:space="0" w:color="auto"/>
              </w:divBdr>
            </w:div>
            <w:div w:id="136804588">
              <w:marLeft w:val="0"/>
              <w:marRight w:val="0"/>
              <w:marTop w:val="0"/>
              <w:marBottom w:val="0"/>
              <w:divBdr>
                <w:top w:val="none" w:sz="0" w:space="0" w:color="auto"/>
                <w:left w:val="none" w:sz="0" w:space="0" w:color="auto"/>
                <w:bottom w:val="none" w:sz="0" w:space="0" w:color="auto"/>
                <w:right w:val="none" w:sz="0" w:space="0" w:color="auto"/>
              </w:divBdr>
            </w:div>
            <w:div w:id="2136869367">
              <w:marLeft w:val="0"/>
              <w:marRight w:val="0"/>
              <w:marTop w:val="0"/>
              <w:marBottom w:val="0"/>
              <w:divBdr>
                <w:top w:val="none" w:sz="0" w:space="0" w:color="auto"/>
                <w:left w:val="none" w:sz="0" w:space="0" w:color="auto"/>
                <w:bottom w:val="none" w:sz="0" w:space="0" w:color="auto"/>
                <w:right w:val="none" w:sz="0" w:space="0" w:color="auto"/>
              </w:divBdr>
            </w:div>
            <w:div w:id="1110276796">
              <w:marLeft w:val="0"/>
              <w:marRight w:val="0"/>
              <w:marTop w:val="0"/>
              <w:marBottom w:val="0"/>
              <w:divBdr>
                <w:top w:val="none" w:sz="0" w:space="0" w:color="auto"/>
                <w:left w:val="none" w:sz="0" w:space="0" w:color="auto"/>
                <w:bottom w:val="none" w:sz="0" w:space="0" w:color="auto"/>
                <w:right w:val="none" w:sz="0" w:space="0" w:color="auto"/>
              </w:divBdr>
            </w:div>
            <w:div w:id="153298292">
              <w:marLeft w:val="0"/>
              <w:marRight w:val="0"/>
              <w:marTop w:val="0"/>
              <w:marBottom w:val="0"/>
              <w:divBdr>
                <w:top w:val="none" w:sz="0" w:space="0" w:color="auto"/>
                <w:left w:val="none" w:sz="0" w:space="0" w:color="auto"/>
                <w:bottom w:val="none" w:sz="0" w:space="0" w:color="auto"/>
                <w:right w:val="none" w:sz="0" w:space="0" w:color="auto"/>
              </w:divBdr>
            </w:div>
            <w:div w:id="2001351158">
              <w:marLeft w:val="0"/>
              <w:marRight w:val="0"/>
              <w:marTop w:val="0"/>
              <w:marBottom w:val="0"/>
              <w:divBdr>
                <w:top w:val="none" w:sz="0" w:space="0" w:color="auto"/>
                <w:left w:val="none" w:sz="0" w:space="0" w:color="auto"/>
                <w:bottom w:val="none" w:sz="0" w:space="0" w:color="auto"/>
                <w:right w:val="none" w:sz="0" w:space="0" w:color="auto"/>
              </w:divBdr>
            </w:div>
            <w:div w:id="12801407">
              <w:marLeft w:val="0"/>
              <w:marRight w:val="0"/>
              <w:marTop w:val="0"/>
              <w:marBottom w:val="0"/>
              <w:divBdr>
                <w:top w:val="none" w:sz="0" w:space="0" w:color="auto"/>
                <w:left w:val="none" w:sz="0" w:space="0" w:color="auto"/>
                <w:bottom w:val="none" w:sz="0" w:space="0" w:color="auto"/>
                <w:right w:val="none" w:sz="0" w:space="0" w:color="auto"/>
              </w:divBdr>
            </w:div>
          </w:divsChild>
        </w:div>
        <w:div w:id="2007316333">
          <w:marLeft w:val="0"/>
          <w:marRight w:val="0"/>
          <w:marTop w:val="0"/>
          <w:marBottom w:val="0"/>
          <w:divBdr>
            <w:top w:val="none" w:sz="0" w:space="0" w:color="auto"/>
            <w:left w:val="none" w:sz="0" w:space="0" w:color="auto"/>
            <w:bottom w:val="none" w:sz="0" w:space="0" w:color="auto"/>
            <w:right w:val="none" w:sz="0" w:space="0" w:color="auto"/>
          </w:divBdr>
          <w:divsChild>
            <w:div w:id="1428383952">
              <w:marLeft w:val="0"/>
              <w:marRight w:val="0"/>
              <w:marTop w:val="0"/>
              <w:marBottom w:val="0"/>
              <w:divBdr>
                <w:top w:val="none" w:sz="0" w:space="0" w:color="auto"/>
                <w:left w:val="none" w:sz="0" w:space="0" w:color="auto"/>
                <w:bottom w:val="none" w:sz="0" w:space="0" w:color="auto"/>
                <w:right w:val="none" w:sz="0" w:space="0" w:color="auto"/>
              </w:divBdr>
            </w:div>
            <w:div w:id="236792394">
              <w:marLeft w:val="0"/>
              <w:marRight w:val="0"/>
              <w:marTop w:val="0"/>
              <w:marBottom w:val="0"/>
              <w:divBdr>
                <w:top w:val="none" w:sz="0" w:space="0" w:color="auto"/>
                <w:left w:val="none" w:sz="0" w:space="0" w:color="auto"/>
                <w:bottom w:val="none" w:sz="0" w:space="0" w:color="auto"/>
                <w:right w:val="none" w:sz="0" w:space="0" w:color="auto"/>
              </w:divBdr>
            </w:div>
            <w:div w:id="1908882092">
              <w:marLeft w:val="0"/>
              <w:marRight w:val="0"/>
              <w:marTop w:val="0"/>
              <w:marBottom w:val="0"/>
              <w:divBdr>
                <w:top w:val="none" w:sz="0" w:space="0" w:color="auto"/>
                <w:left w:val="none" w:sz="0" w:space="0" w:color="auto"/>
                <w:bottom w:val="none" w:sz="0" w:space="0" w:color="auto"/>
                <w:right w:val="none" w:sz="0" w:space="0" w:color="auto"/>
              </w:divBdr>
            </w:div>
            <w:div w:id="1692339057">
              <w:marLeft w:val="0"/>
              <w:marRight w:val="0"/>
              <w:marTop w:val="0"/>
              <w:marBottom w:val="0"/>
              <w:divBdr>
                <w:top w:val="none" w:sz="0" w:space="0" w:color="auto"/>
                <w:left w:val="none" w:sz="0" w:space="0" w:color="auto"/>
                <w:bottom w:val="none" w:sz="0" w:space="0" w:color="auto"/>
                <w:right w:val="none" w:sz="0" w:space="0" w:color="auto"/>
              </w:divBdr>
            </w:div>
            <w:div w:id="1802309274">
              <w:marLeft w:val="0"/>
              <w:marRight w:val="0"/>
              <w:marTop w:val="0"/>
              <w:marBottom w:val="0"/>
              <w:divBdr>
                <w:top w:val="none" w:sz="0" w:space="0" w:color="auto"/>
                <w:left w:val="none" w:sz="0" w:space="0" w:color="auto"/>
                <w:bottom w:val="none" w:sz="0" w:space="0" w:color="auto"/>
                <w:right w:val="none" w:sz="0" w:space="0" w:color="auto"/>
              </w:divBdr>
            </w:div>
            <w:div w:id="1184631621">
              <w:marLeft w:val="0"/>
              <w:marRight w:val="0"/>
              <w:marTop w:val="0"/>
              <w:marBottom w:val="0"/>
              <w:divBdr>
                <w:top w:val="none" w:sz="0" w:space="0" w:color="auto"/>
                <w:left w:val="none" w:sz="0" w:space="0" w:color="auto"/>
                <w:bottom w:val="none" w:sz="0" w:space="0" w:color="auto"/>
                <w:right w:val="none" w:sz="0" w:space="0" w:color="auto"/>
              </w:divBdr>
            </w:div>
            <w:div w:id="1731729619">
              <w:marLeft w:val="0"/>
              <w:marRight w:val="0"/>
              <w:marTop w:val="0"/>
              <w:marBottom w:val="0"/>
              <w:divBdr>
                <w:top w:val="none" w:sz="0" w:space="0" w:color="auto"/>
                <w:left w:val="none" w:sz="0" w:space="0" w:color="auto"/>
                <w:bottom w:val="none" w:sz="0" w:space="0" w:color="auto"/>
                <w:right w:val="none" w:sz="0" w:space="0" w:color="auto"/>
              </w:divBdr>
            </w:div>
            <w:div w:id="2094742250">
              <w:marLeft w:val="0"/>
              <w:marRight w:val="0"/>
              <w:marTop w:val="0"/>
              <w:marBottom w:val="0"/>
              <w:divBdr>
                <w:top w:val="none" w:sz="0" w:space="0" w:color="auto"/>
                <w:left w:val="none" w:sz="0" w:space="0" w:color="auto"/>
                <w:bottom w:val="none" w:sz="0" w:space="0" w:color="auto"/>
                <w:right w:val="none" w:sz="0" w:space="0" w:color="auto"/>
              </w:divBdr>
            </w:div>
            <w:div w:id="1129133044">
              <w:marLeft w:val="0"/>
              <w:marRight w:val="0"/>
              <w:marTop w:val="0"/>
              <w:marBottom w:val="0"/>
              <w:divBdr>
                <w:top w:val="none" w:sz="0" w:space="0" w:color="auto"/>
                <w:left w:val="none" w:sz="0" w:space="0" w:color="auto"/>
                <w:bottom w:val="none" w:sz="0" w:space="0" w:color="auto"/>
                <w:right w:val="none" w:sz="0" w:space="0" w:color="auto"/>
              </w:divBdr>
            </w:div>
            <w:div w:id="757287446">
              <w:marLeft w:val="0"/>
              <w:marRight w:val="0"/>
              <w:marTop w:val="0"/>
              <w:marBottom w:val="0"/>
              <w:divBdr>
                <w:top w:val="none" w:sz="0" w:space="0" w:color="auto"/>
                <w:left w:val="none" w:sz="0" w:space="0" w:color="auto"/>
                <w:bottom w:val="none" w:sz="0" w:space="0" w:color="auto"/>
                <w:right w:val="none" w:sz="0" w:space="0" w:color="auto"/>
              </w:divBdr>
            </w:div>
            <w:div w:id="1280912128">
              <w:marLeft w:val="0"/>
              <w:marRight w:val="0"/>
              <w:marTop w:val="0"/>
              <w:marBottom w:val="0"/>
              <w:divBdr>
                <w:top w:val="none" w:sz="0" w:space="0" w:color="auto"/>
                <w:left w:val="none" w:sz="0" w:space="0" w:color="auto"/>
                <w:bottom w:val="none" w:sz="0" w:space="0" w:color="auto"/>
                <w:right w:val="none" w:sz="0" w:space="0" w:color="auto"/>
              </w:divBdr>
            </w:div>
            <w:div w:id="551501840">
              <w:marLeft w:val="0"/>
              <w:marRight w:val="0"/>
              <w:marTop w:val="0"/>
              <w:marBottom w:val="0"/>
              <w:divBdr>
                <w:top w:val="none" w:sz="0" w:space="0" w:color="auto"/>
                <w:left w:val="none" w:sz="0" w:space="0" w:color="auto"/>
                <w:bottom w:val="none" w:sz="0" w:space="0" w:color="auto"/>
                <w:right w:val="none" w:sz="0" w:space="0" w:color="auto"/>
              </w:divBdr>
            </w:div>
            <w:div w:id="1274438425">
              <w:marLeft w:val="0"/>
              <w:marRight w:val="0"/>
              <w:marTop w:val="0"/>
              <w:marBottom w:val="0"/>
              <w:divBdr>
                <w:top w:val="none" w:sz="0" w:space="0" w:color="auto"/>
                <w:left w:val="none" w:sz="0" w:space="0" w:color="auto"/>
                <w:bottom w:val="none" w:sz="0" w:space="0" w:color="auto"/>
                <w:right w:val="none" w:sz="0" w:space="0" w:color="auto"/>
              </w:divBdr>
            </w:div>
            <w:div w:id="57096609">
              <w:marLeft w:val="0"/>
              <w:marRight w:val="0"/>
              <w:marTop w:val="0"/>
              <w:marBottom w:val="0"/>
              <w:divBdr>
                <w:top w:val="none" w:sz="0" w:space="0" w:color="auto"/>
                <w:left w:val="none" w:sz="0" w:space="0" w:color="auto"/>
                <w:bottom w:val="none" w:sz="0" w:space="0" w:color="auto"/>
                <w:right w:val="none" w:sz="0" w:space="0" w:color="auto"/>
              </w:divBdr>
            </w:div>
            <w:div w:id="1589730657">
              <w:marLeft w:val="0"/>
              <w:marRight w:val="0"/>
              <w:marTop w:val="0"/>
              <w:marBottom w:val="0"/>
              <w:divBdr>
                <w:top w:val="none" w:sz="0" w:space="0" w:color="auto"/>
                <w:left w:val="none" w:sz="0" w:space="0" w:color="auto"/>
                <w:bottom w:val="none" w:sz="0" w:space="0" w:color="auto"/>
                <w:right w:val="none" w:sz="0" w:space="0" w:color="auto"/>
              </w:divBdr>
            </w:div>
            <w:div w:id="223218320">
              <w:marLeft w:val="0"/>
              <w:marRight w:val="0"/>
              <w:marTop w:val="0"/>
              <w:marBottom w:val="0"/>
              <w:divBdr>
                <w:top w:val="none" w:sz="0" w:space="0" w:color="auto"/>
                <w:left w:val="none" w:sz="0" w:space="0" w:color="auto"/>
                <w:bottom w:val="none" w:sz="0" w:space="0" w:color="auto"/>
                <w:right w:val="none" w:sz="0" w:space="0" w:color="auto"/>
              </w:divBdr>
            </w:div>
            <w:div w:id="1362053796">
              <w:marLeft w:val="0"/>
              <w:marRight w:val="0"/>
              <w:marTop w:val="0"/>
              <w:marBottom w:val="0"/>
              <w:divBdr>
                <w:top w:val="none" w:sz="0" w:space="0" w:color="auto"/>
                <w:left w:val="none" w:sz="0" w:space="0" w:color="auto"/>
                <w:bottom w:val="none" w:sz="0" w:space="0" w:color="auto"/>
                <w:right w:val="none" w:sz="0" w:space="0" w:color="auto"/>
              </w:divBdr>
            </w:div>
            <w:div w:id="1497185224">
              <w:marLeft w:val="0"/>
              <w:marRight w:val="0"/>
              <w:marTop w:val="0"/>
              <w:marBottom w:val="0"/>
              <w:divBdr>
                <w:top w:val="none" w:sz="0" w:space="0" w:color="auto"/>
                <w:left w:val="none" w:sz="0" w:space="0" w:color="auto"/>
                <w:bottom w:val="none" w:sz="0" w:space="0" w:color="auto"/>
                <w:right w:val="none" w:sz="0" w:space="0" w:color="auto"/>
              </w:divBdr>
            </w:div>
          </w:divsChild>
        </w:div>
        <w:div w:id="425999135">
          <w:marLeft w:val="0"/>
          <w:marRight w:val="0"/>
          <w:marTop w:val="0"/>
          <w:marBottom w:val="0"/>
          <w:divBdr>
            <w:top w:val="none" w:sz="0" w:space="0" w:color="auto"/>
            <w:left w:val="none" w:sz="0" w:space="0" w:color="auto"/>
            <w:bottom w:val="none" w:sz="0" w:space="0" w:color="auto"/>
            <w:right w:val="none" w:sz="0" w:space="0" w:color="auto"/>
          </w:divBdr>
          <w:divsChild>
            <w:div w:id="1633825754">
              <w:marLeft w:val="0"/>
              <w:marRight w:val="0"/>
              <w:marTop w:val="0"/>
              <w:marBottom w:val="0"/>
              <w:divBdr>
                <w:top w:val="none" w:sz="0" w:space="0" w:color="auto"/>
                <w:left w:val="none" w:sz="0" w:space="0" w:color="auto"/>
                <w:bottom w:val="none" w:sz="0" w:space="0" w:color="auto"/>
                <w:right w:val="none" w:sz="0" w:space="0" w:color="auto"/>
              </w:divBdr>
            </w:div>
            <w:div w:id="210187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C17502023 Charlotte Martin</dc:creator>
  <keywords/>
  <dc:description/>
  <lastModifiedBy>C17502023 Charlotte Martin</lastModifiedBy>
  <revision>561</revision>
  <dcterms:created xsi:type="dcterms:W3CDTF">2023-12-08T14:28:00.0000000Z</dcterms:created>
  <dcterms:modified xsi:type="dcterms:W3CDTF">2023-12-12T12:02:11.1917739Z</dcterms:modified>
</coreProperties>
</file>