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DC4C6" w14:textId="1737D41E" w:rsidR="00544A62" w:rsidRDefault="00AD085F" w:rsidP="00544A62">
      <w:pPr>
        <w:pStyle w:val="Heading1"/>
        <w:jc w:val="center"/>
      </w:pPr>
      <w:r>
        <w:t>HME</w:t>
      </w:r>
      <w:r w:rsidR="00544A62">
        <w:t xml:space="preserve"> Script 2</w:t>
      </w:r>
    </w:p>
    <w:p w14:paraId="23392B05" w14:textId="0DDA97FB" w:rsidR="00544A62" w:rsidRDefault="00544A62" w:rsidP="00544A62">
      <w:pPr>
        <w:pStyle w:val="Heading2"/>
      </w:pPr>
      <w:r>
        <w:t>Slide 1</w:t>
      </w:r>
    </w:p>
    <w:p w14:paraId="5FCA7FAB" w14:textId="49D5D01A" w:rsidR="00544A62" w:rsidRDefault="00544A62" w:rsidP="00544A62">
      <w:r>
        <w:t>I am going to give you a set of tasks to perform, for example, “Add this to your favourites”. You will then be required to hover over the corresponding element, which in the examples case, would be the “favourites button”. Once done I will ask you to rate the difficulty of this action on a scale of 1 – 5 with 1 being very easy and 5 being very difficult. I will also ask you to explain your reasoning, for example, “I initially searched for the favourite button in this area, until I saw it underneath”.</w:t>
      </w:r>
    </w:p>
    <w:p w14:paraId="25038110" w14:textId="1236CCF8" w:rsidR="00544A62" w:rsidRDefault="00544A62" w:rsidP="00544A62">
      <w:pPr>
        <w:pStyle w:val="Heading2"/>
      </w:pPr>
      <w:r>
        <w:t>Slide 2</w:t>
      </w:r>
    </w:p>
    <w:p w14:paraId="26D0C4CC" w14:textId="3E2AA521" w:rsidR="00544A62" w:rsidRDefault="00544A62" w:rsidP="00544A62">
      <w:r>
        <w:t xml:space="preserve">Welcome to the </w:t>
      </w:r>
      <w:r w:rsidR="00AD085F">
        <w:t>HME</w:t>
      </w:r>
      <w:r>
        <w:t xml:space="preserve"> homepage, please enter a location to search.</w:t>
      </w:r>
    </w:p>
    <w:p w14:paraId="7B1D7023" w14:textId="543834AC" w:rsidR="00544A62" w:rsidRDefault="00544A62" w:rsidP="00544A62">
      <w:pPr>
        <w:pStyle w:val="ListParagraph"/>
        <w:numPr>
          <w:ilvl w:val="0"/>
          <w:numId w:val="1"/>
        </w:numPr>
      </w:pPr>
      <w:r>
        <w:t>On a scale of 1 – 5 how difficult was this (1 = very easy, 5 = very difficult)?</w:t>
      </w:r>
    </w:p>
    <w:p w14:paraId="1FA54779" w14:textId="73A6D7EC" w:rsidR="00544A62" w:rsidRDefault="00544A62" w:rsidP="00544A62">
      <w:pPr>
        <w:pStyle w:val="ListParagraph"/>
        <w:numPr>
          <w:ilvl w:val="0"/>
          <w:numId w:val="1"/>
        </w:numPr>
      </w:pPr>
      <w:r>
        <w:t>Can you please explain your thinking behind this action?</w:t>
      </w:r>
    </w:p>
    <w:p w14:paraId="3386F0AC" w14:textId="6D5D2027" w:rsidR="00544A62" w:rsidRDefault="00544A62" w:rsidP="00544A62">
      <w:pPr>
        <w:pStyle w:val="Heading2"/>
      </w:pPr>
      <w:r>
        <w:t>Slide 3</w:t>
      </w:r>
    </w:p>
    <w:p w14:paraId="1491AC2D" w14:textId="7BE10420" w:rsidR="00544A62" w:rsidRDefault="00544A62" w:rsidP="00544A62">
      <w:r>
        <w:t xml:space="preserve">Congratulations, you have searched for properties to rent in Baltimore, </w:t>
      </w:r>
      <w:r w:rsidR="00E9455D">
        <w:t>you can see the listed results right now, but you want to see the properties on a map. Please change to map view.</w:t>
      </w:r>
    </w:p>
    <w:p w14:paraId="49C5DAE4" w14:textId="77777777" w:rsidR="00544A62" w:rsidRDefault="00544A62" w:rsidP="00544A62">
      <w:pPr>
        <w:pStyle w:val="ListParagraph"/>
        <w:numPr>
          <w:ilvl w:val="0"/>
          <w:numId w:val="1"/>
        </w:numPr>
      </w:pPr>
      <w:r>
        <w:t>On a scale of 1 – 5 how difficult was this (1 = very easy, 5 = very difficult)?</w:t>
      </w:r>
    </w:p>
    <w:p w14:paraId="23962DF4" w14:textId="4E65AA1D" w:rsidR="00544A62" w:rsidRDefault="00544A62" w:rsidP="00544A62">
      <w:pPr>
        <w:pStyle w:val="ListParagraph"/>
        <w:numPr>
          <w:ilvl w:val="0"/>
          <w:numId w:val="1"/>
        </w:numPr>
      </w:pPr>
      <w:r>
        <w:t>Can you please explain your thinking behind this action?</w:t>
      </w:r>
    </w:p>
    <w:p w14:paraId="27D9A06E" w14:textId="36F07DD1" w:rsidR="00544A62" w:rsidRDefault="00544A62" w:rsidP="00544A62">
      <w:pPr>
        <w:pStyle w:val="Heading2"/>
      </w:pPr>
      <w:r>
        <w:t>Slide 4</w:t>
      </w:r>
    </w:p>
    <w:p w14:paraId="563AC663" w14:textId="381052B2" w:rsidR="00544A62" w:rsidRDefault="004579F3" w:rsidP="00544A62">
      <w:r>
        <w:t xml:space="preserve">Now that you are in map view, please select a </w:t>
      </w:r>
      <w:r w:rsidR="00FF15B7">
        <w:t>property on the map to view.</w:t>
      </w:r>
    </w:p>
    <w:p w14:paraId="5B25FE6A" w14:textId="77777777" w:rsidR="00544A62" w:rsidRDefault="00544A62" w:rsidP="00544A62">
      <w:pPr>
        <w:pStyle w:val="ListParagraph"/>
        <w:numPr>
          <w:ilvl w:val="0"/>
          <w:numId w:val="1"/>
        </w:numPr>
      </w:pPr>
      <w:r>
        <w:t>On a scale of 1 – 5 how difficult was this (1 = very easy, 5 = very difficult)?</w:t>
      </w:r>
    </w:p>
    <w:p w14:paraId="4DE812CC" w14:textId="115EABCE" w:rsidR="00544A62" w:rsidRDefault="00544A62" w:rsidP="00544A62">
      <w:pPr>
        <w:pStyle w:val="ListParagraph"/>
        <w:numPr>
          <w:ilvl w:val="0"/>
          <w:numId w:val="1"/>
        </w:numPr>
      </w:pPr>
      <w:r>
        <w:t>Can you please explain your thinking behind this action?</w:t>
      </w:r>
    </w:p>
    <w:p w14:paraId="4CEF37B8" w14:textId="77743A3F" w:rsidR="00544A62" w:rsidRDefault="00544A62" w:rsidP="00544A62">
      <w:pPr>
        <w:pStyle w:val="Heading2"/>
      </w:pPr>
      <w:r>
        <w:t>Slide 5</w:t>
      </w:r>
    </w:p>
    <w:p w14:paraId="1F8503CB" w14:textId="70605923" w:rsidR="00544A62" w:rsidRDefault="008E798A" w:rsidP="00544A62">
      <w:r>
        <w:t xml:space="preserve">You want to </w:t>
      </w:r>
      <w:r w:rsidR="00FD13A3">
        <w:t>see more details about this property, please select the property.</w:t>
      </w:r>
    </w:p>
    <w:p w14:paraId="0FBCF6A6" w14:textId="77777777" w:rsidR="004937F3" w:rsidRDefault="004937F3" w:rsidP="004937F3">
      <w:pPr>
        <w:pStyle w:val="ListParagraph"/>
        <w:numPr>
          <w:ilvl w:val="0"/>
          <w:numId w:val="1"/>
        </w:numPr>
      </w:pPr>
      <w:r>
        <w:t>On a scale of 1 – 5 how difficult was this (1 = very easy, 5 = very difficult)?</w:t>
      </w:r>
    </w:p>
    <w:p w14:paraId="72465878" w14:textId="28669C65" w:rsidR="004937F3" w:rsidRDefault="004937F3" w:rsidP="00544A62">
      <w:pPr>
        <w:pStyle w:val="ListParagraph"/>
        <w:numPr>
          <w:ilvl w:val="0"/>
          <w:numId w:val="1"/>
        </w:numPr>
      </w:pPr>
      <w:r>
        <w:t>Can you please explain your thinking behind this action?</w:t>
      </w:r>
    </w:p>
    <w:p w14:paraId="582716C5" w14:textId="2641B8D5" w:rsidR="00544A62" w:rsidRDefault="00544A62" w:rsidP="00544A62">
      <w:pPr>
        <w:pStyle w:val="Heading2"/>
      </w:pPr>
      <w:r>
        <w:t>Slide 6</w:t>
      </w:r>
    </w:p>
    <w:p w14:paraId="07B57A72" w14:textId="723AA612" w:rsidR="00544A62" w:rsidRDefault="00216864" w:rsidP="00544A62">
      <w:r>
        <w:t>You really like this property and want to favourite it</w:t>
      </w:r>
      <w:r w:rsidR="004937F3">
        <w:t>.</w:t>
      </w:r>
      <w:r>
        <w:t xml:space="preserve"> Please favourite the property.</w:t>
      </w:r>
    </w:p>
    <w:p w14:paraId="65C1DA61" w14:textId="77777777" w:rsidR="004937F3" w:rsidRDefault="004937F3" w:rsidP="004937F3">
      <w:pPr>
        <w:pStyle w:val="ListParagraph"/>
        <w:numPr>
          <w:ilvl w:val="0"/>
          <w:numId w:val="1"/>
        </w:numPr>
      </w:pPr>
      <w:r>
        <w:t>On a scale of 1 – 5 how difficult was this (1 = very easy, 5 = very difficult)?</w:t>
      </w:r>
    </w:p>
    <w:p w14:paraId="0729B2ED" w14:textId="0308D914" w:rsidR="004937F3" w:rsidRDefault="004937F3" w:rsidP="00544A62">
      <w:pPr>
        <w:pStyle w:val="ListParagraph"/>
        <w:numPr>
          <w:ilvl w:val="0"/>
          <w:numId w:val="1"/>
        </w:numPr>
      </w:pPr>
      <w:r>
        <w:t>Can you please explain your thinking behind this action?</w:t>
      </w:r>
    </w:p>
    <w:p w14:paraId="07D987B4" w14:textId="7212A713" w:rsidR="00544A62" w:rsidRDefault="00544A62" w:rsidP="00544A62">
      <w:pPr>
        <w:pStyle w:val="Heading2"/>
      </w:pPr>
      <w:r>
        <w:t>Slide 7</w:t>
      </w:r>
    </w:p>
    <w:p w14:paraId="3618F2AA" w14:textId="6EA1B1DD" w:rsidR="004937F3" w:rsidRDefault="00216864" w:rsidP="004937F3">
      <w:r>
        <w:t xml:space="preserve">Before you can favourite the property, you </w:t>
      </w:r>
      <w:r w:rsidR="004F4267">
        <w:t>must</w:t>
      </w:r>
      <w:r w:rsidR="00BC47E8">
        <w:t xml:space="preserve"> sign in. Assuming you have an account, please sign in.</w:t>
      </w:r>
    </w:p>
    <w:p w14:paraId="75625EFF" w14:textId="77777777" w:rsidR="004937F3" w:rsidRDefault="004937F3" w:rsidP="004937F3">
      <w:pPr>
        <w:pStyle w:val="ListParagraph"/>
        <w:numPr>
          <w:ilvl w:val="0"/>
          <w:numId w:val="1"/>
        </w:numPr>
      </w:pPr>
      <w:r>
        <w:t>On a scale of 1 – 5 how difficult was this (1 = very easy, 5 = very difficult)?</w:t>
      </w:r>
    </w:p>
    <w:p w14:paraId="1BA71F24" w14:textId="158490F4" w:rsidR="004937F3" w:rsidRPr="004937F3" w:rsidRDefault="004937F3" w:rsidP="004937F3">
      <w:pPr>
        <w:pStyle w:val="ListParagraph"/>
        <w:numPr>
          <w:ilvl w:val="0"/>
          <w:numId w:val="1"/>
        </w:numPr>
      </w:pPr>
      <w:r>
        <w:t>Can you please explain your thinking behind this action?</w:t>
      </w:r>
    </w:p>
    <w:p w14:paraId="73743C34" w14:textId="2B15A6B5" w:rsidR="00544A62" w:rsidRDefault="00544A62" w:rsidP="00544A62">
      <w:pPr>
        <w:pStyle w:val="Heading2"/>
      </w:pPr>
      <w:r>
        <w:t>Slide 8</w:t>
      </w:r>
    </w:p>
    <w:p w14:paraId="017C5D2B" w14:textId="5690D634" w:rsidR="004937F3" w:rsidRDefault="004F4267" w:rsidP="004937F3">
      <w:r>
        <w:t>Now that you have favourited this property</w:t>
      </w:r>
      <w:r w:rsidR="001276E0">
        <w:t>, please find the favourite pro</w:t>
      </w:r>
      <w:r w:rsidR="009B18F4">
        <w:t>perties button.</w:t>
      </w:r>
    </w:p>
    <w:p w14:paraId="2F8C0586" w14:textId="77777777" w:rsidR="004937F3" w:rsidRDefault="004937F3" w:rsidP="004937F3">
      <w:pPr>
        <w:pStyle w:val="ListParagraph"/>
        <w:numPr>
          <w:ilvl w:val="0"/>
          <w:numId w:val="1"/>
        </w:numPr>
      </w:pPr>
      <w:r>
        <w:t>On a scale of 1 – 5 how difficult was this (1 = very easy, 5 = very difficult)?</w:t>
      </w:r>
    </w:p>
    <w:p w14:paraId="139E00A9" w14:textId="55F16615" w:rsidR="004937F3" w:rsidRPr="004937F3" w:rsidRDefault="004937F3" w:rsidP="004937F3">
      <w:pPr>
        <w:pStyle w:val="ListParagraph"/>
        <w:numPr>
          <w:ilvl w:val="0"/>
          <w:numId w:val="1"/>
        </w:numPr>
      </w:pPr>
      <w:r>
        <w:t>Can you please explain your thinking behind this action?</w:t>
      </w:r>
    </w:p>
    <w:p w14:paraId="40669B74" w14:textId="77777777" w:rsidR="00544A62" w:rsidRDefault="00544A62" w:rsidP="00544A62">
      <w:pPr>
        <w:pStyle w:val="Heading2"/>
      </w:pPr>
    </w:p>
    <w:p w14:paraId="03612F9E" w14:textId="28E61650" w:rsidR="00544A62" w:rsidRDefault="00544A62" w:rsidP="00544A62">
      <w:pPr>
        <w:pStyle w:val="Heading2"/>
      </w:pPr>
      <w:r>
        <w:t>Slide 9</w:t>
      </w:r>
    </w:p>
    <w:p w14:paraId="03638732" w14:textId="7F4DF601" w:rsidR="004937F3" w:rsidRDefault="00C230EE" w:rsidP="004937F3">
      <w:r>
        <w:t xml:space="preserve">Please select </w:t>
      </w:r>
      <w:r w:rsidR="00554A76">
        <w:t>my favourites.</w:t>
      </w:r>
    </w:p>
    <w:p w14:paraId="0629A867" w14:textId="77777777" w:rsidR="004937F3" w:rsidRDefault="004937F3" w:rsidP="004937F3">
      <w:pPr>
        <w:pStyle w:val="ListParagraph"/>
        <w:numPr>
          <w:ilvl w:val="0"/>
          <w:numId w:val="1"/>
        </w:numPr>
      </w:pPr>
      <w:r>
        <w:t>On a scale of 1 – 5 how difficult was this (1 = very easy, 5 = very difficult)?</w:t>
      </w:r>
    </w:p>
    <w:p w14:paraId="04993F9A" w14:textId="4E4B3F57" w:rsidR="004937F3" w:rsidRPr="004937F3" w:rsidRDefault="004937F3" w:rsidP="004937F3">
      <w:pPr>
        <w:pStyle w:val="ListParagraph"/>
        <w:numPr>
          <w:ilvl w:val="0"/>
          <w:numId w:val="1"/>
        </w:numPr>
      </w:pPr>
      <w:r>
        <w:t>Can you please explain your thinking behind this action?</w:t>
      </w:r>
    </w:p>
    <w:p w14:paraId="297FDD0E" w14:textId="37C9D5CE" w:rsidR="00544A62" w:rsidRDefault="00544A62" w:rsidP="00544A62">
      <w:pPr>
        <w:pStyle w:val="Heading2"/>
      </w:pPr>
      <w:r>
        <w:t>Slide 10</w:t>
      </w:r>
    </w:p>
    <w:p w14:paraId="323451F8" w14:textId="2ED43E6E" w:rsidR="004937F3" w:rsidRDefault="00C9476E" w:rsidP="004937F3">
      <w:r>
        <w:t>Please select a favourite property to view</w:t>
      </w:r>
      <w:r w:rsidR="00837015">
        <w:t>.</w:t>
      </w:r>
    </w:p>
    <w:p w14:paraId="5EFD5387" w14:textId="77777777" w:rsidR="004937F3" w:rsidRDefault="004937F3" w:rsidP="004937F3">
      <w:pPr>
        <w:pStyle w:val="ListParagraph"/>
        <w:numPr>
          <w:ilvl w:val="0"/>
          <w:numId w:val="1"/>
        </w:numPr>
      </w:pPr>
      <w:r>
        <w:t>On a scale of 1 – 5 how difficult was this (1 = very easy, 5 = very difficult)?</w:t>
      </w:r>
    </w:p>
    <w:p w14:paraId="2CE8186A" w14:textId="5C505363" w:rsidR="004937F3" w:rsidRPr="004937F3" w:rsidRDefault="004937F3" w:rsidP="004937F3">
      <w:pPr>
        <w:pStyle w:val="ListParagraph"/>
        <w:numPr>
          <w:ilvl w:val="0"/>
          <w:numId w:val="1"/>
        </w:numPr>
      </w:pPr>
      <w:r>
        <w:t>Can you please explain your thinking behind this action?</w:t>
      </w:r>
    </w:p>
    <w:p w14:paraId="04F9AD3F" w14:textId="220F0146" w:rsidR="00544A62" w:rsidRDefault="00544A62" w:rsidP="00544A62">
      <w:pPr>
        <w:pStyle w:val="Heading2"/>
      </w:pPr>
      <w:r>
        <w:t>Slide 11</w:t>
      </w:r>
    </w:p>
    <w:p w14:paraId="76BEF23D" w14:textId="4C4F46C8" w:rsidR="00544A62" w:rsidRDefault="00837015" w:rsidP="00544A62">
      <w:r>
        <w:t>You like this property and want to apply to rent this property. Please apply.</w:t>
      </w:r>
    </w:p>
    <w:p w14:paraId="0835C78B" w14:textId="77777777" w:rsidR="004937F3" w:rsidRDefault="004937F3" w:rsidP="004937F3">
      <w:pPr>
        <w:pStyle w:val="ListParagraph"/>
        <w:numPr>
          <w:ilvl w:val="0"/>
          <w:numId w:val="1"/>
        </w:numPr>
      </w:pPr>
      <w:r>
        <w:t>On a scale of 1 – 5 how difficult was this (1 = very easy, 5 = very difficult)?</w:t>
      </w:r>
    </w:p>
    <w:p w14:paraId="123B4E41" w14:textId="1BA7A8D5" w:rsidR="004937F3" w:rsidRDefault="004937F3" w:rsidP="00544A62">
      <w:pPr>
        <w:pStyle w:val="ListParagraph"/>
        <w:numPr>
          <w:ilvl w:val="0"/>
          <w:numId w:val="1"/>
        </w:numPr>
      </w:pPr>
      <w:r>
        <w:t>Can you please explain your thinking behind this action?</w:t>
      </w:r>
    </w:p>
    <w:p w14:paraId="5E0E24E4" w14:textId="5FAA240E" w:rsidR="00544A62" w:rsidRDefault="00544A62" w:rsidP="00544A62">
      <w:pPr>
        <w:pStyle w:val="Heading2"/>
      </w:pPr>
      <w:r>
        <w:t>Slide 12</w:t>
      </w:r>
    </w:p>
    <w:p w14:paraId="3EFC0984" w14:textId="1A52FEC1" w:rsidR="00544A62" w:rsidRDefault="00CA34E6" w:rsidP="00544A62">
      <w:r>
        <w:t>You have filled out your details, please submit your application.</w:t>
      </w:r>
    </w:p>
    <w:p w14:paraId="21695034" w14:textId="77777777" w:rsidR="004937F3" w:rsidRDefault="004937F3" w:rsidP="004937F3">
      <w:pPr>
        <w:pStyle w:val="ListParagraph"/>
        <w:numPr>
          <w:ilvl w:val="0"/>
          <w:numId w:val="1"/>
        </w:numPr>
      </w:pPr>
      <w:r>
        <w:t>On a scale of 1 – 5 how difficult was this (1 = very easy, 5 = very difficult)?</w:t>
      </w:r>
    </w:p>
    <w:p w14:paraId="55B1CF44" w14:textId="1C4F50AA" w:rsidR="004937F3" w:rsidRDefault="004937F3" w:rsidP="00544A62">
      <w:pPr>
        <w:pStyle w:val="ListParagraph"/>
        <w:numPr>
          <w:ilvl w:val="0"/>
          <w:numId w:val="1"/>
        </w:numPr>
      </w:pPr>
      <w:r>
        <w:t>Can you please explain your thinking behind this action?</w:t>
      </w:r>
    </w:p>
    <w:p w14:paraId="03E41919" w14:textId="60A3786C" w:rsidR="00544A62" w:rsidRDefault="00544A62" w:rsidP="00544A62">
      <w:pPr>
        <w:pStyle w:val="Heading2"/>
      </w:pPr>
      <w:r>
        <w:t>Slide 13</w:t>
      </w:r>
    </w:p>
    <w:p w14:paraId="0C7F1F65" w14:textId="09728928" w:rsidR="00544A62" w:rsidRDefault="006A6A4C" w:rsidP="00544A62">
      <w:r>
        <w:t xml:space="preserve">Going back to the browsing page, you want to apply some filters to the results. Please </w:t>
      </w:r>
      <w:r w:rsidR="000701FE">
        <w:t>select filter.</w:t>
      </w:r>
    </w:p>
    <w:p w14:paraId="4A9F12F8" w14:textId="77777777" w:rsidR="004937F3" w:rsidRDefault="004937F3" w:rsidP="004937F3">
      <w:pPr>
        <w:pStyle w:val="ListParagraph"/>
        <w:numPr>
          <w:ilvl w:val="0"/>
          <w:numId w:val="1"/>
        </w:numPr>
      </w:pPr>
      <w:r>
        <w:t>On a scale of 1 – 5 how difficult was this (1 = very easy, 5 = very difficult)?</w:t>
      </w:r>
    </w:p>
    <w:p w14:paraId="098B9350" w14:textId="0D847D6C" w:rsidR="004937F3" w:rsidRPr="00544A62" w:rsidRDefault="004937F3" w:rsidP="00544A62">
      <w:pPr>
        <w:pStyle w:val="ListParagraph"/>
        <w:numPr>
          <w:ilvl w:val="0"/>
          <w:numId w:val="1"/>
        </w:numPr>
      </w:pPr>
      <w:r>
        <w:t>Can you please explain your thinking behind this action?</w:t>
      </w:r>
    </w:p>
    <w:p w14:paraId="7A4FA4BE" w14:textId="5C70013C" w:rsidR="00544A62" w:rsidRDefault="00544A62" w:rsidP="00544A62">
      <w:pPr>
        <w:pStyle w:val="Heading2"/>
      </w:pPr>
      <w:r>
        <w:t>Slide 14</w:t>
      </w:r>
    </w:p>
    <w:p w14:paraId="7EE2CE38" w14:textId="3CC58185" w:rsidR="00544A62" w:rsidRDefault="000701FE" w:rsidP="00544A62">
      <w:r>
        <w:t>You have selected a price range to filter the results by, please apply</w:t>
      </w:r>
      <w:r w:rsidR="00134EC0">
        <w:t xml:space="preserve"> the filters.</w:t>
      </w:r>
    </w:p>
    <w:p w14:paraId="2E7E6EE0" w14:textId="77777777" w:rsidR="004937F3" w:rsidRDefault="004937F3" w:rsidP="004937F3">
      <w:pPr>
        <w:pStyle w:val="ListParagraph"/>
        <w:numPr>
          <w:ilvl w:val="0"/>
          <w:numId w:val="1"/>
        </w:numPr>
      </w:pPr>
      <w:r>
        <w:t>On a scale of 1 – 5 how difficult was this (1 = very easy, 5 = very difficult)?</w:t>
      </w:r>
    </w:p>
    <w:p w14:paraId="15B3D1A5" w14:textId="0C6C0532" w:rsidR="004937F3" w:rsidRPr="00544A62" w:rsidRDefault="004937F3" w:rsidP="00544A62">
      <w:pPr>
        <w:pStyle w:val="ListParagraph"/>
        <w:numPr>
          <w:ilvl w:val="0"/>
          <w:numId w:val="1"/>
        </w:numPr>
      </w:pPr>
      <w:r>
        <w:t>Can you please explain your thinking behind this action?</w:t>
      </w:r>
    </w:p>
    <w:p w14:paraId="4FEC5082" w14:textId="37D972C7" w:rsidR="00544A62" w:rsidRDefault="00544A62" w:rsidP="00544A62">
      <w:pPr>
        <w:pStyle w:val="Heading2"/>
      </w:pPr>
      <w:r>
        <w:t>Slide 15</w:t>
      </w:r>
    </w:p>
    <w:p w14:paraId="7D6F1183" w14:textId="74E822CE" w:rsidR="00310422" w:rsidRDefault="00134EC0">
      <w:r>
        <w:t xml:space="preserve">You do not want to browse the </w:t>
      </w:r>
      <w:r w:rsidR="00AF566F">
        <w:t>filtered results right now, but you don’t want to forget your search. Please save your search.</w:t>
      </w:r>
    </w:p>
    <w:p w14:paraId="32E4FA9B" w14:textId="77777777" w:rsidR="00310422" w:rsidRDefault="00544A62" w:rsidP="00310422">
      <w:pPr>
        <w:pStyle w:val="ListParagraph"/>
        <w:numPr>
          <w:ilvl w:val="0"/>
          <w:numId w:val="1"/>
        </w:numPr>
      </w:pPr>
      <w:r>
        <w:br w:type="page"/>
      </w:r>
      <w:r w:rsidR="00310422">
        <w:lastRenderedPageBreak/>
        <w:t>On a scale of 1 – 5 how difficult was this (1 = very easy, 5 = very difficult)?</w:t>
      </w:r>
    </w:p>
    <w:p w14:paraId="156EE840" w14:textId="77777777" w:rsidR="00310422" w:rsidRPr="00544A62" w:rsidRDefault="00310422" w:rsidP="00310422">
      <w:pPr>
        <w:pStyle w:val="ListParagraph"/>
        <w:numPr>
          <w:ilvl w:val="0"/>
          <w:numId w:val="1"/>
        </w:numPr>
      </w:pPr>
      <w:r>
        <w:t>Can you please explain your thinking behind this action?</w:t>
      </w:r>
    </w:p>
    <w:p w14:paraId="498EC3C8" w14:textId="5AD08DDB" w:rsidR="00544A62" w:rsidRDefault="00544A62"/>
    <w:p w14:paraId="2C15172F" w14:textId="40272637" w:rsidR="00544A62" w:rsidRDefault="00544A62" w:rsidP="00544A62">
      <w:pPr>
        <w:pStyle w:val="Heading2"/>
      </w:pPr>
      <w:r>
        <w:t>Slide 16</w:t>
      </w:r>
    </w:p>
    <w:p w14:paraId="0A7F1320" w14:textId="1E80B938" w:rsidR="00544A62" w:rsidRDefault="00D4666E" w:rsidP="00544A62">
      <w:r>
        <w:t>Please navigate to the saved search button.</w:t>
      </w:r>
    </w:p>
    <w:p w14:paraId="6BF89393" w14:textId="77777777" w:rsidR="00310422" w:rsidRDefault="00310422" w:rsidP="00310422">
      <w:pPr>
        <w:pStyle w:val="ListParagraph"/>
        <w:numPr>
          <w:ilvl w:val="0"/>
          <w:numId w:val="1"/>
        </w:numPr>
      </w:pPr>
      <w:r>
        <w:t>On a scale of 1 – 5 how difficult was this (1 = very easy, 5 = very difficult)?</w:t>
      </w:r>
    </w:p>
    <w:p w14:paraId="4FBBA011" w14:textId="6729EDB8" w:rsidR="00310422" w:rsidRDefault="00310422" w:rsidP="00544A62">
      <w:pPr>
        <w:pStyle w:val="ListParagraph"/>
        <w:numPr>
          <w:ilvl w:val="0"/>
          <w:numId w:val="1"/>
        </w:numPr>
      </w:pPr>
      <w:r>
        <w:t>Can you please explain your thinking behind this action?</w:t>
      </w:r>
    </w:p>
    <w:p w14:paraId="7B7ED59E" w14:textId="4BD6132C" w:rsidR="00544A62" w:rsidRDefault="00544A62" w:rsidP="00544A62">
      <w:pPr>
        <w:pStyle w:val="Heading2"/>
      </w:pPr>
      <w:r>
        <w:t>Slide 17</w:t>
      </w:r>
    </w:p>
    <w:p w14:paraId="175AF11F" w14:textId="0BED7C5E" w:rsidR="00544A62" w:rsidRDefault="00D4666E" w:rsidP="00544A62">
      <w:r>
        <w:t>Now that you can see all your saved searches. Please select a search that you wish to view.</w:t>
      </w:r>
    </w:p>
    <w:p w14:paraId="04139E28" w14:textId="77777777" w:rsidR="00310422" w:rsidRDefault="00310422" w:rsidP="00310422">
      <w:pPr>
        <w:pStyle w:val="ListParagraph"/>
        <w:numPr>
          <w:ilvl w:val="0"/>
          <w:numId w:val="1"/>
        </w:numPr>
      </w:pPr>
      <w:r>
        <w:t>On a scale of 1 – 5 how difficult was this (1 = very easy, 5 = very difficult)?</w:t>
      </w:r>
    </w:p>
    <w:p w14:paraId="296ADFAC" w14:textId="783C7463" w:rsidR="00310422" w:rsidRDefault="00310422" w:rsidP="00544A62">
      <w:pPr>
        <w:pStyle w:val="ListParagraph"/>
        <w:numPr>
          <w:ilvl w:val="0"/>
          <w:numId w:val="1"/>
        </w:numPr>
      </w:pPr>
      <w:r>
        <w:t>Can you please explain your thinking behind this action?</w:t>
      </w:r>
    </w:p>
    <w:p w14:paraId="56170538" w14:textId="4249FD77" w:rsidR="00544A62" w:rsidRDefault="00544A62" w:rsidP="00310422">
      <w:pPr>
        <w:pStyle w:val="Heading2"/>
      </w:pPr>
      <w:r>
        <w:t>Slide 18</w:t>
      </w:r>
    </w:p>
    <w:p w14:paraId="70CDCAB1" w14:textId="737C4DB8" w:rsidR="00310422" w:rsidRDefault="00310422" w:rsidP="00310422">
      <w:r>
        <w:t xml:space="preserve">Please provide some general feedback about this website. </w:t>
      </w:r>
    </w:p>
    <w:p w14:paraId="62DE9C61" w14:textId="721E8708" w:rsidR="00310422" w:rsidRDefault="00310422" w:rsidP="00310422">
      <w:pPr>
        <w:pStyle w:val="ListParagraph"/>
        <w:numPr>
          <w:ilvl w:val="0"/>
          <w:numId w:val="1"/>
        </w:numPr>
      </w:pPr>
      <w:r>
        <w:t>3 likes</w:t>
      </w:r>
    </w:p>
    <w:p w14:paraId="47F52EFF" w14:textId="009C0D8B" w:rsidR="00310422" w:rsidRDefault="00310422" w:rsidP="00310422">
      <w:pPr>
        <w:pStyle w:val="ListParagraph"/>
        <w:numPr>
          <w:ilvl w:val="0"/>
          <w:numId w:val="1"/>
        </w:numPr>
      </w:pPr>
      <w:r>
        <w:t>3 dislikes</w:t>
      </w:r>
    </w:p>
    <w:p w14:paraId="76317CDA" w14:textId="63D9AE69" w:rsidR="00310422" w:rsidRDefault="00310422" w:rsidP="00310422">
      <w:pPr>
        <w:pStyle w:val="ListParagraph"/>
        <w:numPr>
          <w:ilvl w:val="0"/>
          <w:numId w:val="1"/>
        </w:numPr>
      </w:pPr>
      <w:r>
        <w:t>3 features you would add or change.</w:t>
      </w:r>
    </w:p>
    <w:p w14:paraId="165C3359" w14:textId="31C0DB98" w:rsidR="00310422" w:rsidRPr="00310422" w:rsidRDefault="00310422" w:rsidP="00310422">
      <w:r>
        <w:t>It does not have to be 3.</w:t>
      </w:r>
    </w:p>
    <w:p w14:paraId="30139D1B" w14:textId="77777777" w:rsidR="00544A62" w:rsidRPr="00544A62" w:rsidRDefault="00544A62" w:rsidP="00544A62"/>
    <w:sectPr w:rsidR="00544A62" w:rsidRPr="00544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92ADF"/>
    <w:multiLevelType w:val="hybridMultilevel"/>
    <w:tmpl w:val="B0B20CBA"/>
    <w:lvl w:ilvl="0" w:tplc="21A2CF2E">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151619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62"/>
    <w:rsid w:val="000701FE"/>
    <w:rsid w:val="001276E0"/>
    <w:rsid w:val="00134EC0"/>
    <w:rsid w:val="00216864"/>
    <w:rsid w:val="00232F94"/>
    <w:rsid w:val="00295CA4"/>
    <w:rsid w:val="002F2899"/>
    <w:rsid w:val="00310422"/>
    <w:rsid w:val="004579F3"/>
    <w:rsid w:val="004937F3"/>
    <w:rsid w:val="004F4267"/>
    <w:rsid w:val="00544A62"/>
    <w:rsid w:val="00554A76"/>
    <w:rsid w:val="006A6A4C"/>
    <w:rsid w:val="00837015"/>
    <w:rsid w:val="008E798A"/>
    <w:rsid w:val="009B18F4"/>
    <w:rsid w:val="00A42A27"/>
    <w:rsid w:val="00AD085F"/>
    <w:rsid w:val="00AF566F"/>
    <w:rsid w:val="00BC47E8"/>
    <w:rsid w:val="00C230EE"/>
    <w:rsid w:val="00C9476E"/>
    <w:rsid w:val="00CA34E6"/>
    <w:rsid w:val="00D4666E"/>
    <w:rsid w:val="00E9455D"/>
    <w:rsid w:val="00FD13A3"/>
    <w:rsid w:val="00FF15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E2BA"/>
  <w15:chartTrackingRefBased/>
  <w15:docId w15:val="{B0AE1C30-91DE-4FC3-96D0-DE9E0433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A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A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4A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4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C17502023 Charlotte Martin</dc:creator>
  <cp:keywords/>
  <dc:description/>
  <cp:lastModifiedBy>C17502023 Charlotte Martin</cp:lastModifiedBy>
  <cp:revision>22</cp:revision>
  <dcterms:created xsi:type="dcterms:W3CDTF">2023-11-08T14:40:00Z</dcterms:created>
  <dcterms:modified xsi:type="dcterms:W3CDTF">2023-11-08T15:29:00Z</dcterms:modified>
</cp:coreProperties>
</file>