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D294" w14:textId="086F6C2E" w:rsidR="0087451D" w:rsidRDefault="00F30B6E">
      <w:r>
        <w:t>5 initial questions.</w:t>
      </w:r>
    </w:p>
    <w:p w14:paraId="4E5C19BB" w14:textId="7BF8AE4E" w:rsidR="00F30B6E" w:rsidRDefault="00F30B6E">
      <w:r>
        <w:t>Assess dataset fitness</w:t>
      </w:r>
    </w:p>
    <w:p w14:paraId="5E7A07AC" w14:textId="2686EB2E" w:rsidR="00F30B6E" w:rsidRDefault="00F30B6E">
      <w:r>
        <w:t xml:space="preserve">Answer questions </w:t>
      </w:r>
      <w:r w:rsidR="001C64D2">
        <w:t xml:space="preserve">by visualising dataset </w:t>
      </w:r>
      <w:r>
        <w:t>using R in exploratory fashion</w:t>
      </w:r>
    </w:p>
    <w:p w14:paraId="7DDCFC47" w14:textId="6A70E038" w:rsidR="006A4840" w:rsidRDefault="006A4840">
      <w:r>
        <w:t>Refine/ redefine questions</w:t>
      </w:r>
      <w:r w:rsidR="00857B37">
        <w:t xml:space="preserve"> and produce visualisations for them</w:t>
      </w:r>
    </w:p>
    <w:p w14:paraId="337DF080" w14:textId="77777777" w:rsidR="008B4D35" w:rsidRDefault="008B4D35"/>
    <w:p w14:paraId="2E013EA9" w14:textId="17803979" w:rsidR="008B4D35" w:rsidRDefault="008B4D35">
      <w:r>
        <w:t>MY FIVE INITIAL QUESTIONS THAT ARE SIMPLE AND EXPANDABLE!</w:t>
      </w:r>
    </w:p>
    <w:p w14:paraId="01A57CF6" w14:textId="2C2D6761" w:rsidR="00F52951" w:rsidRDefault="00126EC3" w:rsidP="00F52951">
      <w:pPr>
        <w:pStyle w:val="ListParagraph"/>
        <w:numPr>
          <w:ilvl w:val="0"/>
          <w:numId w:val="1"/>
        </w:numPr>
      </w:pPr>
      <w:r>
        <w:t>Which fighter wins more, red or blue</w:t>
      </w:r>
      <w:r w:rsidR="00F52951">
        <w:t>?</w:t>
      </w:r>
    </w:p>
    <w:p w14:paraId="78335BEF" w14:textId="03D9D7F3" w:rsidR="00126EC3" w:rsidRDefault="00126EC3" w:rsidP="00C01864">
      <w:pPr>
        <w:pStyle w:val="ListParagraph"/>
        <w:numPr>
          <w:ilvl w:val="0"/>
          <w:numId w:val="1"/>
        </w:numPr>
      </w:pPr>
      <w:r>
        <w:t xml:space="preserve">Does the </w:t>
      </w:r>
      <w:r w:rsidR="00575D3D">
        <w:t>weight class have an influence on the chance of KO?</w:t>
      </w:r>
    </w:p>
    <w:p w14:paraId="0A9B4A28" w14:textId="5109F8A4" w:rsidR="000152D9" w:rsidRDefault="000152D9" w:rsidP="00C01864">
      <w:pPr>
        <w:pStyle w:val="ListParagraph"/>
        <w:numPr>
          <w:ilvl w:val="0"/>
          <w:numId w:val="1"/>
        </w:numPr>
      </w:pPr>
      <w:r>
        <w:t>How often does the older fighter beat the younger fighter?</w:t>
      </w:r>
    </w:p>
    <w:p w14:paraId="098D3A08" w14:textId="57D4ED09" w:rsidR="000152D9" w:rsidRDefault="00C82698" w:rsidP="00C01864">
      <w:pPr>
        <w:pStyle w:val="ListParagraph"/>
        <w:numPr>
          <w:ilvl w:val="0"/>
          <w:numId w:val="1"/>
        </w:numPr>
      </w:pPr>
      <w:r>
        <w:t>Does having more wins than one’s opponent lead to a better chance of winning?</w:t>
      </w:r>
    </w:p>
    <w:sectPr w:rsidR="0001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93F2D"/>
    <w:multiLevelType w:val="hybridMultilevel"/>
    <w:tmpl w:val="67B26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29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38"/>
    <w:rsid w:val="000152D9"/>
    <w:rsid w:val="00126EC3"/>
    <w:rsid w:val="00143C8B"/>
    <w:rsid w:val="001449AD"/>
    <w:rsid w:val="001C64D2"/>
    <w:rsid w:val="00520305"/>
    <w:rsid w:val="00575D3D"/>
    <w:rsid w:val="006A4840"/>
    <w:rsid w:val="006D6313"/>
    <w:rsid w:val="00857B37"/>
    <w:rsid w:val="008B4D35"/>
    <w:rsid w:val="00914E93"/>
    <w:rsid w:val="00B65D38"/>
    <w:rsid w:val="00C01864"/>
    <w:rsid w:val="00C433D2"/>
    <w:rsid w:val="00C82698"/>
    <w:rsid w:val="00CF7A2E"/>
    <w:rsid w:val="00F30B6E"/>
    <w:rsid w:val="00F5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4E21"/>
  <w15:chartTrackingRefBased/>
  <w15:docId w15:val="{DB1883EA-02D9-4F1B-BB7A-E6A45F37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520305"/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520305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C0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Goddard</dc:creator>
  <cp:keywords/>
  <dc:description/>
  <cp:lastModifiedBy>Oisin Goddard</cp:lastModifiedBy>
  <cp:revision>15</cp:revision>
  <dcterms:created xsi:type="dcterms:W3CDTF">2023-04-06T17:10:00Z</dcterms:created>
  <dcterms:modified xsi:type="dcterms:W3CDTF">2023-04-06T17:35:00Z</dcterms:modified>
</cp:coreProperties>
</file>