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 xmlns:w="http://schemas.openxmlformats.org/wordprocessingml/2006/main">
        <w:rPr>
          <w:b w:val="1"/>
          <w:bCs w:val="1"/>
        </w:rPr>
      </w:pPr>
      <w:r xmlns:w="http://schemas.openxmlformats.org/wordprocessingml/2006/main" w:rsidDel="00000000" w:rsidR="00000000" w:rsidRPr="00000000">
        <w:rPr>
          <w:b w:val="1"/>
          <w:bCs w:val="1"/>
          <w:rtl w:val="0"/>
        </w:rPr>
        <w:t xml:space="preserve">1-ci** kursun dərsləri**"Süni İntellekt Alətləri, Modelləşdirmə və İdarəetmədə İnnovasiyalar"**.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 xmlns:w="http://schemas.openxmlformats.org/wordprocessingml/2006/main">
        <w:rPr>
          <w:b w:val="1"/>
          <w:bCs w:val="1"/>
        </w:rPr>
      </w:pPr>
      <w:r xmlns:w="http://schemas.openxmlformats.org/wordprocessingml/2006/main" w:rsidDel="00000000" w:rsidR="00000000" w:rsidRPr="00000000">
        <w:rPr>
          <w:b w:val="1"/>
          <w:bCs w:val="1"/>
          <w:rtl w:val="0"/>
        </w:rPr>
        <w:t xml:space="preserve">## 📘 **Sessiya 1: Süni intellektlə tanışlıq və onun müasir idarəetmədə rolu**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### 🎯 **Dərsin Məqsədləri**</w:t>
      </w:r>
    </w:p>
    <w:p w:rsidR="00000000" w:rsidDel="00000000" w:rsidP="00000000" w:rsidRDefault="00000000" w:rsidRPr="00000000" w14:paraId="00000008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Bu dərsi bitirdikdən sonra şagirdlər aşağıdakıları bacaracaqlar:</w:t>
      </w:r>
    </w:p>
    <w:p w:rsidR="00000000" w:rsidDel="00000000" w:rsidP="00000000" w:rsidRDefault="00000000" w:rsidRPr="00000000" w14:paraId="00000009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Süni intellekt (Sİ)-in əsas anlayışlarını müəyyənləşdirin;</w:t>
      </w:r>
    </w:p>
    <w:p w:rsidR="00000000" w:rsidDel="00000000" w:rsidP="00000000" w:rsidRDefault="00000000" w:rsidRPr="00000000" w14:paraId="0000000A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Avtomatlaşdırma və intellektuallaşdırmanı fərqləndirin;</w:t>
      </w:r>
    </w:p>
    <w:p w:rsidR="00000000" w:rsidDel="00000000" w:rsidP="00000000" w:rsidRDefault="00000000" w:rsidRPr="00000000" w14:paraId="0000000B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Müasir idarəetmə təcrübələrində süni intellektin rolunu izah edin;</w:t>
      </w:r>
    </w:p>
    <w:p w:rsidR="00000000" w:rsidDel="00000000" w:rsidP="00000000" w:rsidRDefault="00000000" w:rsidRPr="00000000" w14:paraId="0000000C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Süni intellektlə bağlı etik və praktik məhdudiyyətləri qəbul edin.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### 🖥️ **Təqdimat (slayd strukturu + skript)**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 № | Slayd | Qısa təqdimat ssenarisi |</w:t>
      </w:r>
    </w:p>
    <w:p w:rsidR="00000000" w:rsidDel="00000000" w:rsidP="00000000" w:rsidRDefault="00000000" w:rsidRPr="00000000" w14:paraId="00000013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|---|- ...|</w:t>
      </w:r>
    </w:p>
    <w:p w:rsidR="00000000" w:rsidDel="00000000" w:rsidP="00000000" w:rsidRDefault="00000000" w:rsidRPr="00000000" w14:paraId="00000014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 1 | **Başlıq Slaydı** | Xoş gəlmisiniz. Mövzunun və müəllimin giriş hissəsi. |</w:t>
      </w:r>
    </w:p>
    <w:p w:rsidR="00000000" w:rsidDel="00000000" w:rsidP="00000000" w:rsidRDefault="00000000" w:rsidRPr="00000000" w14:paraId="00000015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 2 | **Dərsin Məqsədləri** | “Bu gün süni intellektin idarəetmə vasitəsi kimi başa düşülməsinin təməlini qoyacağıq.” |</w:t>
      </w:r>
    </w:p>
    <w:p w:rsidR="00000000" w:rsidDel="00000000" w:rsidP="00000000" w:rsidRDefault="00000000" w:rsidRPr="00000000" w14:paraId="00000016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3 | **Süni intellekt nədir?** | Süni intellekt maşınların insanın idrak funksiyalarını təqlid etmək qabiliyyətidir: öyrənmə, mühakimə yürütmə, qavrayış. Vurğulayın: Süni intellekt ≠ insandır, lakin məlumatlara əsaslanaraq qərarlar qəbul edə bilər. |</w:t>
      </w:r>
    </w:p>
    <w:p w:rsidR="00000000" w:rsidDel="00000000" w:rsidP="00000000" w:rsidRDefault="00000000" w:rsidRPr="00000000" w14:paraId="00000017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4 | **Süni İntellektin Qısa Tarixi** | Xronologiya: Turinq Testi (1950) → Dartmut Konfransı (1956) → Ekspert Sistemləri (1980-1990-cı illər) → Dərin Öyrənmə (2010-cu illər) → Generativ Süni İntellekt (2020-ci illər). |</w:t>
      </w:r>
    </w:p>
    <w:p w:rsidR="00000000" w:rsidDel="00000000" w:rsidP="00000000" w:rsidRDefault="00000000" w:rsidRPr="00000000" w14:paraId="00000018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 5 | **Əsas süni intellekt sahələri** | ML (məlumatlara əsaslanan öyrənmə), NLP (dil), CV (vizyon), GenAI (kontent yaratmaq). |</w:t>
      </w:r>
    </w:p>
    <w:p w:rsidR="00000000" w:rsidDel="00000000" w:rsidP="00000000" w:rsidRDefault="00000000" w:rsidRPr="00000000" w14:paraId="00000019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 6 | **Avtomatlaşdırmadan intellektuallaşdırmaya** | Avtomatlaşdırma = qaydaların təkrarlanması. İntellektuallaşdırma = açıq təlimatlar olmadan yeni şərtlərə uyğunlaşma. |</w:t>
      </w:r>
    </w:p>
    <w:p w:rsidR="00000000" w:rsidDel="00000000" w:rsidP="00000000" w:rsidRDefault="00000000" w:rsidRPr="00000000" w14:paraId="0000001A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 7 | **İdarəetmə Proseslərində Süni İntellektin Rolü** | Qərar dəstəyi, proqnozlaşdırma, strategiyaların fərdiləşdirilməsi, resursların optimallaşdırılması. |</w:t>
      </w:r>
    </w:p>
    <w:p w:rsidR="00000000" w:rsidDel="00000000" w:rsidP="00000000" w:rsidRDefault="00000000" w:rsidRPr="00000000" w14:paraId="0000001B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 8 | **İdarəetmədə süni intellektdən istifadə nümunələri** | • Pərakəndə satışda tələbin proqnozlaşdırılması&lt;br&gt;• Kredit riskinin təhlili&lt;br&gt;• Logistika marşrutlarının optimallaşdırılması&lt;br&gt;• HR analitikası (işçilərin işdən çıxarılması proqnozu) |</w:t>
      </w:r>
    </w:p>
    <w:p w:rsidR="00000000" w:rsidDel="00000000" w:rsidP="00000000" w:rsidRDefault="00000000" w:rsidRPr="00000000" w14:paraId="0000001C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 9 | **Məhdudiyyətlər və Miflər** | Miflər: “Süni intellekt = şüur”, “Süni intellekt menecerləri əvəz edəcək.” Reallıq: Süni intellekt məlumat, nəzarət və insan təfsiri tələb edən bir vasitədir. |</w:t>
      </w:r>
    </w:p>
    <w:p w:rsidR="00000000" w:rsidDel="00000000" w:rsidP="00000000" w:rsidRDefault="00000000" w:rsidRPr="00000000" w14:paraId="0000001D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|10 | **Etik kontekst** | Məlumat qərəzləri, qeyri-şəffaf qərarlar (“qara qutu”), səhvlərə görə məsuliyyət. |</w:t>
      </w:r>
    </w:p>
    <w:p w:rsidR="00000000" w:rsidDel="00000000" w:rsidP="00000000" w:rsidRDefault="00000000" w:rsidRPr="00000000" w14:paraId="0000001E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|11 | **Ev tapşırığı** | 1. Sənayenizdə idarəetmədə süni intellektdən istifadə nümunəsi tapın.&lt;br&gt;2. Hansı idarəetmə tapşırıqları süni intellektə həvalə edilə bilməz? Niyə? |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&gt; 💡 **Məsləhət**: İşləri daha canlı etmək üçün ChatGPT-nin demosunu, "İdarəetmədə süni intellekt" sorğusu üçün Google Trends-i və ya proqnozları olan Power BI idarəetmə panelini göstərə bilərsiniz.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### 📚 **Müəllimlər üçün metodoloji vəsait**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**Müddət**: 2 saat</w:t>
      </w:r>
    </w:p>
    <w:p w:rsidR="00000000" w:rsidDel="00000000" w:rsidP="00000000" w:rsidRDefault="00000000" w:rsidRPr="00000000" w14:paraId="00000027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**Lazımi materiallar**: proyektor, internet, iş dəftərləri</w:t>
      </w:r>
    </w:p>
    <w:p w:rsidR="00000000" w:rsidDel="00000000" w:rsidP="00000000" w:rsidRDefault="00000000" w:rsidRPr="00000000" w14:paraId="00000028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**Tədris metodları**: vizual dəstək ilə mühazirə, qrup müzakirəsi, hal təhlili</w:t>
      </w:r>
    </w:p>
    <w:p w:rsidR="00000000" w:rsidDel="00000000" w:rsidP="00000000" w:rsidRDefault="00000000" w:rsidRPr="00000000" w14:paraId="00000029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**Ev tapşırığı**:</w:t>
      </w:r>
    </w:p>
    <w:p w:rsidR="00000000" w:rsidDel="00000000" w:rsidP="00000000" w:rsidRDefault="00000000" w:rsidRPr="00000000" w14:paraId="0000002A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1. Sahənizdə idarəetmədə süni intellektdən istifadənin real nümunəsini tapın.</w:t>
      </w:r>
    </w:p>
    <w:p w:rsidR="00000000" w:rsidDel="00000000" w:rsidP="00000000" w:rsidRDefault="00000000" w:rsidRPr="00000000" w14:paraId="0000002B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2. Qısa bir esse (300 söz) hazırlayın: *"İnsan hansı idarəetmə funksiyalarını saxlamalıdır?"*</w:t>
      </w:r>
    </w:p>
    <w:p w:rsidR="00000000" w:rsidDel="00000000" w:rsidP="00000000" w:rsidRDefault="00000000" w:rsidRPr="00000000" w14:paraId="0000002C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**Qiymətləndirmə forması**: test (5 sual), növbəti dərsdə ev tapşırığının yoxlanılması</w:t>
      </w:r>
    </w:p>
    <w:p w:rsidR="00000000" w:rsidDel="00000000" w:rsidP="00000000" w:rsidRDefault="00000000" w:rsidRPr="00000000" w14:paraId="0000002D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**Tipik tələbə sualları və cavabları**:</w:t>
      </w:r>
    </w:p>
    <w:p w:rsidR="00000000" w:rsidDel="00000000" w:rsidP="00000000" w:rsidRDefault="00000000" w:rsidRPr="00000000" w14:paraId="0000002E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*"Süni intellekt insanlardan daha yaxşı qərarlar qəbul edə bilərmi?"* → Süni intellekt böyük məlumatlar və aydın meyarlarla effektivdir, lakin intuisiya, əxlaq və ya dərin kontekstual anlayışa malik deyil.</w:t>
      </w:r>
    </w:p>
    <w:p w:rsidR="00000000" w:rsidDel="00000000" w:rsidP="00000000" w:rsidRDefault="00000000" w:rsidRPr="00000000" w14:paraId="0000002F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*"İdarəetmədə süni intellektdən istifadə etmək üçün proqramçı olmaq lazımdırmı?"* → Xeyr, amma iş prinsiplərini, məhdudiyyətləri və tapşırıqları formalaşdırmaq bacarığını başa düşmək vacibdir.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### 🧪 **Test (5 sual)**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1. **Aşağıdakı təriflərdən hansı süni intellekti ən yaxşı təsvir edir?**</w:t>
      </w:r>
    </w:p>
    <w:p w:rsidR="00000000" w:rsidDel="00000000" w:rsidP="00000000" w:rsidRDefault="00000000" w:rsidRPr="00000000" w14:paraId="00000036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a) Əvvəlcədən təyin olunmuş əmrləri yerinə yetirən proqram</w:t>
      </w:r>
    </w:p>
    <w:p w:rsidR="00000000" w:rsidDel="00000000" w:rsidP="00000000" w:rsidRDefault="00000000" w:rsidRPr="00000000" w14:paraId="00000037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b) Məlumatlara əsaslanaraq öyrənmə və qərar qəbul etmə qabiliyyətinə malik bir sistem ✅</w:t>
      </w:r>
    </w:p>
    <w:p w:rsidR="00000000" w:rsidDel="00000000" w:rsidP="00000000" w:rsidRDefault="00000000" w:rsidRPr="00000000" w14:paraId="00000038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c) Yüksək performanslı hesablama üçün aparat təminatı</w:t>
      </w:r>
    </w:p>
    <w:p w:rsidR="00000000" w:rsidDel="00000000" w:rsidP="00000000" w:rsidRDefault="00000000" w:rsidRPr="00000000" w14:paraId="00000039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d) İnsan-kompüter qarşılıqlı əlaqə interfeysi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2. **İntellektuallaşdırmanı avtomatlaşdırmadan fərqləndirən nədir?**</w:t>
      </w:r>
    </w:p>
    <w:p w:rsidR="00000000" w:rsidDel="00000000" w:rsidP="00000000" w:rsidRDefault="00000000" w:rsidRPr="00000000" w14:paraId="0000003C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a) Bulud texnologiyalarından istifadə</w:t>
      </w:r>
    </w:p>
    <w:p w:rsidR="00000000" w:rsidDel="00000000" w:rsidP="00000000" w:rsidRDefault="00000000" w:rsidRPr="00000000" w14:paraId="0000003D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b) Kodu dəyişdirmədən yeni məlumatlara uyğunlaşmaq bacarığı ✅</w:t>
      </w:r>
    </w:p>
    <w:p w:rsidR="00000000" w:rsidDel="00000000" w:rsidP="00000000" w:rsidRDefault="00000000" w:rsidRPr="00000000" w14:paraId="0000003E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c) Tapşırıqların daha yüksək sürətdə yerinə yetirilməsi</w:t>
      </w:r>
    </w:p>
    <w:p w:rsidR="00000000" w:rsidDel="00000000" w:rsidP="00000000" w:rsidRDefault="00000000" w:rsidRPr="00000000" w14:paraId="0000003F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d) Hər mərhələdə insan iştirakına ehtiyac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3. **Aşağıdakı komponentlərdən hansı süni intellektin əsas sahəsi DEYİL?**</w:t>
      </w:r>
    </w:p>
    <w:p w:rsidR="00000000" w:rsidDel="00000000" w:rsidP="00000000" w:rsidRDefault="00000000" w:rsidRPr="00000000" w14:paraId="00000042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a) Təbii Dilin İşlənməsi (NLP)</w:t>
      </w:r>
    </w:p>
    <w:p w:rsidR="00000000" w:rsidDel="00000000" w:rsidP="00000000" w:rsidRDefault="00000000" w:rsidRPr="00000000" w14:paraId="00000043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b) Kompüter görmə (CV)</w:t>
      </w:r>
    </w:p>
    <w:p w:rsidR="00000000" w:rsidDel="00000000" w:rsidP="00000000" w:rsidRDefault="00000000" w:rsidRPr="00000000" w14:paraId="00000044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c) Blokçeyn ✅</w:t>
      </w:r>
    </w:p>
    <w:p w:rsidR="00000000" w:rsidDel="00000000" w:rsidP="00000000" w:rsidRDefault="00000000" w:rsidRPr="00000000" w14:paraId="00000045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d) Maşın öyrənməsi (MA)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4. **Generativ süni intellekt hansı onillikdə aktiv şəkildə böyüməyə başladı?**</w:t>
      </w:r>
    </w:p>
    <w:p w:rsidR="00000000" w:rsidDel="00000000" w:rsidP="00000000" w:rsidRDefault="00000000" w:rsidRPr="00000000" w14:paraId="00000048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a) 1990-cı illər</w:t>
      </w:r>
    </w:p>
    <w:p w:rsidR="00000000" w:rsidDel="00000000" w:rsidP="00000000" w:rsidRDefault="00000000" w:rsidRPr="00000000" w14:paraId="00000049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b) 2000-ci illər</w:t>
      </w:r>
    </w:p>
    <w:p w:rsidR="00000000" w:rsidDel="00000000" w:rsidP="00000000" w:rsidRDefault="00000000" w:rsidRPr="00000000" w14:paraId="0000004A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c) 2010-cu illər</w:t>
      </w:r>
    </w:p>
    <w:p w:rsidR="00000000" w:rsidDel="00000000" w:rsidP="00000000" w:rsidRDefault="00000000" w:rsidRPr="00000000" w14:paraId="0000004B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d) 2020-ci illər ✅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5. **İdarəetmədə süni intellekt tətbiq edilərkən etik mülahizələr nə üçün vacibdir?**</w:t>
      </w:r>
    </w:p>
    <w:p w:rsidR="00000000" w:rsidDel="00000000" w:rsidP="00000000" w:rsidRDefault="00000000" w:rsidRPr="00000000" w14:paraId="0000004E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a) Çünki süni intellekt həmişə dəqiq proqnozlar verir</w:t>
      </w:r>
    </w:p>
    <w:p w:rsidR="00000000" w:rsidDel="00000000" w:rsidP="00000000" w:rsidRDefault="00000000" w:rsidRPr="00000000" w14:paraId="0000004F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b) Çünki süni intellekt məlumat tələb etmir</w:t>
      </w:r>
    </w:p>
    <w:p w:rsidR="00000000" w:rsidDel="00000000" w:rsidP="00000000" w:rsidRDefault="00000000" w:rsidRPr="00000000" w14:paraId="00000050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c) Çünki süni intellekt qərarları qərəzli ola və insanlara təsir göstərə bilər ✅</w:t>
      </w:r>
    </w:p>
    <w:p w:rsidR="00000000" w:rsidDel="00000000" w:rsidP="00000000" w:rsidRDefault="00000000" w:rsidRPr="00000000" w14:paraId="00000051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d) Çünki süni intellekt qanunlara olan ehtiyacı əvəz edir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 xmlns:w="http://schemas.openxmlformats.org/wordprocessingml/2006/main">
        <w:rPr>
          <w:b w:val="1"/>
          <w:bCs w:val="1"/>
        </w:rPr>
      </w:pPr>
      <w:r xmlns:w="http://schemas.openxmlformats.org/wordprocessingml/2006/main" w:rsidDel="00000000" w:rsidR="00000000" w:rsidRPr="00000000">
        <w:rPr>
          <w:b w:val="1"/>
          <w:bCs w:val="1"/>
          <w:rtl w:val="0"/>
        </w:rPr>
        <w:t xml:space="preserve">"Süni İntellekt Alətləri, Modelləşdirmə və İdarəetmədə İnnovasiyalar"** kursunun 2-ci dərsi.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 xmlns:w="http://schemas.openxmlformats.org/wordprocessingml/2006/main">
        <w:rPr>
          <w:b w:val="1"/>
          <w:bCs w:val="1"/>
        </w:rPr>
      </w:pPr>
      <w:r xmlns:w="http://schemas.openxmlformats.org/wordprocessingml/2006/main" w:rsidDel="00000000" w:rsidR="00000000" w:rsidRPr="00000000">
        <w:rPr>
          <w:b w:val="1"/>
          <w:bCs w:val="1"/>
          <w:rtl w:val="0"/>
        </w:rPr>
        <w:t xml:space="preserve">## 📘 **Dərs 2: Süni intellektin əsas növləri – Ekspert sistemlərindən generativ süni intellektə**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### 🎯 **Dərsin Məqsədləri**</w:t>
      </w:r>
    </w:p>
    <w:p w:rsidR="00000000" w:rsidDel="00000000" w:rsidP="00000000" w:rsidRDefault="00000000" w:rsidRPr="00000000" w14:paraId="00000061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Bu dərsi bitirdikdən sonra şagirdlər aşağıdakıları bacaracaqlar:</w:t>
      </w:r>
    </w:p>
    <w:p w:rsidR="00000000" w:rsidDel="00000000" w:rsidP="00000000" w:rsidRDefault="00000000" w:rsidRPr="00000000" w14:paraId="00000062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Süni intellekt növlərini arxitektura və funksionallığa görə təsnif edin;</w:t>
      </w:r>
    </w:p>
    <w:p w:rsidR="00000000" w:rsidDel="00000000" w:rsidP="00000000" w:rsidRDefault="00000000" w:rsidRPr="00000000" w14:paraId="00000063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Ekspert sistemləri, maşın öyrənməsi və generativ süni intellekt arasında fərq qoymaq;</w:t>
      </w:r>
    </w:p>
    <w:p w:rsidR="00000000" w:rsidDel="00000000" w:rsidP="00000000" w:rsidRDefault="00000000" w:rsidRPr="00000000" w14:paraId="00000064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Süni intellekt növləri haqqında bilikləri idarəetmə tapşırıqlarına tətbiq etmək;</w:t>
      </w:r>
    </w:p>
    <w:p w:rsidR="00000000" w:rsidDel="00000000" w:rsidP="00000000" w:rsidRDefault="00000000" w:rsidRPr="00000000" w14:paraId="00000065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Müəyyən bir biznes problemi üçün hansı növ süni intellekt uyğun olduğunu qiymətləndirin.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### 🖥️ **Təqdimat (slayd strukturu + skript)**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 № | Slayd | Qısa təqdimat ssenarisi |</w:t>
      </w:r>
    </w:p>
    <w:p w:rsidR="00000000" w:rsidDel="00000000" w:rsidP="00000000" w:rsidRDefault="00000000" w:rsidRPr="00000000" w14:paraId="0000006C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|---|- ...|</w:t>
      </w:r>
    </w:p>
    <w:p w:rsidR="00000000" w:rsidDel="00000000" w:rsidP="00000000" w:rsidRDefault="00000000" w:rsidRPr="00000000" w14:paraId="0000006D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 1 | **Başlıq slaydı** | Dərsin adı, müəllimin adı. |</w:t>
      </w:r>
    </w:p>
    <w:p w:rsidR="00000000" w:rsidDel="00000000" w:rsidP="00000000" w:rsidRDefault="00000000" w:rsidRPr="00000000" w14:paraId="0000006E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 2 | **Dərsin Məqsədləri** | “Bu gün süni intellektin hansı “növlərinin” olduğunu və onların idarəetmədə necə tətbiq olunduğunu anlayacağıq.” |</w:t>
      </w:r>
    </w:p>
    <w:p w:rsidR="00000000" w:rsidDel="00000000" w:rsidP="00000000" w:rsidRDefault="00000000" w:rsidRPr="00000000" w14:paraId="0000006F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 3 | **Süni intellekt funksiyasına görə təsnifat** | • Dar süni intellekt - bir problemi həll edir&lt;br&gt;• Ümumi süni intellekt (AGI) - hələ də nəzəri&lt;br&gt;• Superintellekt (ASI) - hipotetik |</w:t>
      </w:r>
    </w:p>
    <w:p w:rsidR="00000000" w:rsidDel="00000000" w:rsidP="00000000" w:rsidRDefault="00000000" w:rsidRPr="00000000" w14:paraId="00000070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 4 | **Ekspert sistemləri** | Qaydalara və bilik bazalarına əsaslanır. Ekspertin qərarını simulyasiya edin. Misal: avadanlıq nasazlıqlarının diaqnozu və ya kredit ballarının hesablanması üçün sistem [[2]]. |</w:t>
      </w:r>
    </w:p>
    <w:p w:rsidR="00000000" w:rsidDel="00000000" w:rsidP="00000000" w:rsidRDefault="00000000" w:rsidRPr="00000000" w14:paraId="00000071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 5 | **Ekspert sistemi arxitekturası** | Komponentlər: bilik bazası, nəticə çıxarma mühərriki, interfeys. Altından xətt çəkilmiş: qaydanın əl ilə doldurulmasını tələb edir. |</w:t>
      </w:r>
    </w:p>
    <w:p w:rsidR="00000000" w:rsidDel="00000000" w:rsidP="00000000" w:rsidRDefault="00000000" w:rsidRPr="00000000" w14:paraId="00000072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 6 | **Maşın Öyrənməsi (ML)** | Məlumatlardan *öyrənən* sistemlər. Növləri: nəzarətli, nəzarətsiz, gücləndirmə öyrənməsi. Misal: müştəri axınının proqnozlaşdırılması. |</w:t>
      </w:r>
    </w:p>
    <w:p w:rsidR="00000000" w:rsidDel="00000000" w:rsidP="00000000" w:rsidRDefault="00000000" w:rsidRPr="00000000" w14:paraId="00000073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 7 | **Dərin öyrənmə və neyron şəbəkələri** | Maşın öyrənmənin bir alt qrupu. Çoxqatlı neyron şəbəkələrindən istifadə edir. Təsvir tanıma və NLP-də istifadə olunur. |</w:t>
      </w:r>
    </w:p>
    <w:p w:rsidR="00000000" w:rsidDel="00000000" w:rsidP="00000000" w:rsidRDefault="00000000" w:rsidRPr="00000000" w14:paraId="00000074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 8 | **Generativ Süni İntellekt (GenAI)** | *Yeni* məzmun yaradır: mətn, şəkillər, kod. Klassik Süni İntellektdən yalnız təhlil etməməsi, həm də [[5]] yaratması ilə fərqlənir. |</w:t>
      </w:r>
    </w:p>
    <w:p w:rsidR="00000000" w:rsidDel="00000000" w:rsidP="00000000" w:rsidRDefault="00000000" w:rsidRPr="00000000" w14:paraId="00000075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 9 | **Yanaşmaların müqayisəsi** | Cədvəl: Ekspert sistemləri vs. Maşınqayırma və GenAI – məlumatlara, çevikliyə, miqyaslanmaya və təcrübə tələblərinə görə. |</w:t>
      </w:r>
    </w:p>
    <w:p w:rsidR="00000000" w:rsidDel="00000000" w:rsidP="00000000" w:rsidRDefault="00000000" w:rsidRPr="00000000" w14:paraId="00000076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|10 | **İdarəetmə Tətbiqləri** | • Ekspert sistemləri – həllərin standartlaşdırılması&lt;br&gt;• Maşın öyrənmə – proqnozlaşdırma və seqmentləşdirmə&lt;br&gt;• GenAI – strategiyaların, hesabatların, ssenarilərin yaradılması [[1]] |</w:t>
      </w:r>
    </w:p>
    <w:p w:rsidR="00000000" w:rsidDel="00000000" w:rsidP="00000000" w:rsidRDefault="00000000" w:rsidRPr="00000000" w14:paraId="00000077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|11 | **Praktik Tapşırıq** | "İdarəetmə tapşırığını seçin (məsələn, işə qəbul). Hansı növ süni intellektdən istifadə edərdiniz və nə üçün?" |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### 📚 **Müəllimlər üçün metodoloji vəsait**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**Müddət**: 2 saat</w:t>
      </w:r>
    </w:p>
    <w:p w:rsidR="00000000" w:rsidDel="00000000" w:rsidP="00000000" w:rsidRDefault="00000000" w:rsidRPr="00000000" w14:paraId="0000007E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**Lazım olan materiallar**: Proyektor, GenAI nümayişi üçün ChatGPT / Claude / Gemini-yə giriş</w:t>
      </w:r>
    </w:p>
    <w:p w:rsidR="00000000" w:rsidDel="00000000" w:rsidP="00000000" w:rsidRDefault="00000000" w:rsidRPr="00000000" w14:paraId="0000007F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**Tədris metodları**: mühazirə, müqayisəli təhlil, qrup müzakirəsi</w:t>
      </w:r>
    </w:p>
    <w:p w:rsidR="00000000" w:rsidDel="00000000" w:rsidP="00000000" w:rsidRDefault="00000000" w:rsidRPr="00000000" w14:paraId="00000080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**Ev tapşırığı**:</w:t>
      </w:r>
    </w:p>
    <w:p w:rsidR="00000000" w:rsidDel="00000000" w:rsidP="00000000" w:rsidRDefault="00000000" w:rsidRPr="00000000" w14:paraId="00000081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1. Təcrübənizdən bir idarəetmə tapşırığını təsvir edin.</w:t>
      </w:r>
    </w:p>
    <w:p w:rsidR="00000000" w:rsidDel="00000000" w:rsidP="00000000" w:rsidRDefault="00000000" w:rsidRPr="00000000" w14:paraId="00000082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2. Bunu həll etmək üçün hansı süni intellekt növünün (ekspert sistemi, ML və ya GenAI) ən uyğun olduğunu və nə üçün olduğunu təklif edin.</w:t>
      </w:r>
    </w:p>
    <w:p w:rsidR="00000000" w:rsidDel="00000000" w:rsidP="00000000" w:rsidRDefault="00000000" w:rsidRPr="00000000" w14:paraId="00000083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**Qiymətləndirmə forması**: test (5 sual), ev tapşırığının yoxlanılması</w:t>
      </w:r>
    </w:p>
    <w:p w:rsidR="00000000" w:rsidDel="00000000" w:rsidP="00000000" w:rsidRDefault="00000000" w:rsidRPr="00000000" w14:paraId="00000084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**Tələbələrdən gələn tipik suallar**:</w:t>
      </w:r>
    </w:p>
    <w:p w:rsidR="00000000" w:rsidDel="00000000" w:rsidP="00000000" w:rsidRDefault="00000000" w:rsidRPr="00000000" w14:paraId="00000085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*"Ekspert sistemi generativ süni intellektlə əvəz edilə bilərmi?"* → Həmişə deyil. Ekspert sistemləri idarə oluna bilən, izah edilə bilən həllər yaradır; GenAI daha yaradıcı, lakin daha az proqnozlaşdırıla biləndir.</w:t>
      </w:r>
    </w:p>
    <w:p w:rsidR="00000000" w:rsidDel="00000000" w:rsidP="00000000" w:rsidRDefault="00000000" w:rsidRPr="00000000" w14:paraId="00000086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*"Ekspert sistemləri üçün böyük məlumatlara ehtiyacımız varmı?"* → Xeyr, mütəxəssislərdən yüksək keyfiyyətli qaydalara ehtiyacımız var.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### 🧪 **Test (5 sual)**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1. **Hansı süni intellekt növü əvvəlcədən müəyyən edilmiş qaydalar dəstinə və bilik bazasına əsaslanır?**</w:t>
      </w:r>
    </w:p>
    <w:p w:rsidR="00000000" w:rsidDel="00000000" w:rsidP="00000000" w:rsidRDefault="00000000" w:rsidRPr="00000000" w14:paraId="0000008D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a) Maşın öyrənməsi</w:t>
      </w:r>
    </w:p>
    <w:p w:rsidR="00000000" w:rsidDel="00000000" w:rsidP="00000000" w:rsidRDefault="00000000" w:rsidRPr="00000000" w14:paraId="0000008E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b) Generativ süni intellekt</w:t>
      </w:r>
    </w:p>
    <w:p w:rsidR="00000000" w:rsidDel="00000000" w:rsidP="00000000" w:rsidRDefault="00000000" w:rsidRPr="00000000" w14:paraId="0000008F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c) Ekspert sistemi ✅</w:t>
      </w:r>
    </w:p>
    <w:p w:rsidR="00000000" w:rsidDel="00000000" w:rsidP="00000000" w:rsidRDefault="00000000" w:rsidRPr="00000000" w14:paraId="00000090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d) Dərin öyrənmə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2. **Generativ süni intellekt ənənəvi maşın öyrənməsindən nə ilə fərqlənir?**</w:t>
      </w:r>
    </w:p>
    <w:p w:rsidR="00000000" w:rsidDel="00000000" w:rsidP="00000000" w:rsidRDefault="00000000" w:rsidRPr="00000000" w14:paraId="00000093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a) Yalnız ədədi məlumatlarla işləyir</w:t>
      </w:r>
    </w:p>
    <w:p w:rsidR="00000000" w:rsidDel="00000000" w:rsidP="00000000" w:rsidRDefault="00000000" w:rsidRPr="00000000" w14:paraId="00000094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b) O, yalnız mövcud məzmunu təhlil etmir, yeni məzmun yaradır ✅</w:t>
      </w:r>
    </w:p>
    <w:p w:rsidR="00000000" w:rsidDel="00000000" w:rsidP="00000000" w:rsidRDefault="00000000" w:rsidRPr="00000000" w14:paraId="00000095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c) Daha az hesablama resursları tələb edir</w:t>
      </w:r>
    </w:p>
    <w:p w:rsidR="00000000" w:rsidDel="00000000" w:rsidP="00000000" w:rsidRDefault="00000000" w:rsidRPr="00000000" w14:paraId="00000096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d) Tarixi məlumatlardan nəticə çıxara bilmir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3. **Ekspert sisteminin arxitekturasında əsas komponent nədir?**</w:t>
      </w:r>
    </w:p>
    <w:p w:rsidR="00000000" w:rsidDel="00000000" w:rsidP="00000000" w:rsidRDefault="00000000" w:rsidRPr="00000000" w14:paraId="00000099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a) Neyron şəbəkəsi</w:t>
      </w:r>
    </w:p>
    <w:p w:rsidR="00000000" w:rsidDel="00000000" w:rsidP="00000000" w:rsidRDefault="00000000" w:rsidRPr="00000000" w14:paraId="0000009A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b) Bilik Bazası ✅</w:t>
      </w:r>
    </w:p>
    <w:p w:rsidR="00000000" w:rsidDel="00000000" w:rsidP="00000000" w:rsidRDefault="00000000" w:rsidRPr="00000000" w14:paraId="0000009B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c) Təsadüfi ədəd generatoru</w:t>
      </w:r>
    </w:p>
    <w:p w:rsidR="00000000" w:rsidDel="00000000" w:rsidP="00000000" w:rsidRDefault="00000000" w:rsidRPr="00000000" w14:paraId="0000009C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d) Veb interfeysi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4. **Nəzarət olunan maşın öyrənməsi hansı tapşırıq üçün ən uyğundur?**</w:t>
      </w:r>
    </w:p>
    <w:p w:rsidR="00000000" w:rsidDel="00000000" w:rsidP="00000000" w:rsidRDefault="00000000" w:rsidRPr="00000000" w14:paraId="0000009F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a) Marketinq şüarının yaradılması</w:t>
      </w:r>
    </w:p>
    <w:p w:rsidR="00000000" w:rsidDel="00000000" w:rsidP="00000000" w:rsidRDefault="00000000" w:rsidRPr="00000000" w14:paraId="000000A0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b) Tarixi məlumatlara əsaslanan satış proqnozu ✅</w:t>
      </w:r>
    </w:p>
    <w:p w:rsidR="00000000" w:rsidDel="00000000" w:rsidP="00000000" w:rsidRDefault="00000000" w:rsidRPr="00000000" w14:paraId="000000A1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c) Kreditin təsdiqlənməsi üçün qaydaların yaradılması</w:t>
      </w:r>
    </w:p>
    <w:p w:rsidR="00000000" w:rsidDel="00000000" w:rsidP="00000000" w:rsidRDefault="00000000" w:rsidRPr="00000000" w14:paraId="000000A2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d) Fəlsəfi esse yazmaq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5. **İdarəetmədə ekspert sistemlərinin əsas üstünlüyü nədir?**</w:t>
      </w:r>
    </w:p>
    <w:p w:rsidR="00000000" w:rsidDel="00000000" w:rsidP="00000000" w:rsidRDefault="00000000" w:rsidRPr="00000000" w14:paraId="000000A5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a) İnsan müdaxiləsinə ehtiyac yoxdur</w:t>
      </w:r>
    </w:p>
    <w:p w:rsidR="00000000" w:rsidDel="00000000" w:rsidP="00000000" w:rsidRDefault="00000000" w:rsidRPr="00000000" w14:paraId="000000A6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b) Onlar istənilən məlumata asanlıqla miqyaslana bilər</w:t>
      </w:r>
    </w:p>
    <w:p w:rsidR="00000000" w:rsidDel="00000000" w:rsidP="00000000" w:rsidRDefault="00000000" w:rsidRPr="00000000" w14:paraId="000000A7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c) Onların qərarları izahlı və şəffafdır ✅</w:t>
      </w:r>
    </w:p>
    <w:p w:rsidR="00000000" w:rsidDel="00000000" w:rsidP="00000000" w:rsidRDefault="00000000" w:rsidRPr="00000000" w14:paraId="000000A8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d) Onlar yeni ideyalar yarada bilərlər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 xmlns:w="http://schemas.openxmlformats.org/wordprocessingml/2006/main">
        <w:rPr>
          <w:b w:val="1"/>
          <w:bCs w:val="1"/>
        </w:rPr>
      </w:pPr>
      <w:r xmlns:w="http://schemas.openxmlformats.org/wordprocessingml/2006/main" w:rsidDel="00000000" w:rsidR="00000000" w:rsidRPr="00000000">
        <w:rPr>
          <w:b w:val="1"/>
          <w:bCs w:val="1"/>
          <w:rtl w:val="0"/>
        </w:rPr>
        <w:t xml:space="preserve">"Süni İntellekt Alətləri, Modelləşdirmə və İdarəetmədə İnnovasiyalar"** kursunun 3-cü dərsi.</w:t>
      </w:r>
    </w:p>
    <w:p w:rsidR="00000000" w:rsidDel="00000000" w:rsidP="00000000" w:rsidRDefault="00000000" w:rsidRPr="00000000" w14:paraId="000000B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 xmlns:w="http://schemas.openxmlformats.org/wordprocessingml/2006/main">
        <w:rPr>
          <w:b w:val="1"/>
          <w:bCs w:val="1"/>
        </w:rPr>
      </w:pPr>
      <w:r xmlns:w="http://schemas.openxmlformats.org/wordprocessingml/2006/main" w:rsidDel="00000000" w:rsidR="00000000" w:rsidRPr="00000000">
        <w:rPr>
          <w:b w:val="1"/>
          <w:bCs w:val="1"/>
          <w:rtl w:val="0"/>
        </w:rPr>
        <w:t xml:space="preserve">## 📘 **Sessiya 3: Qərar qəbuletmə modelləri və onların süni intellektlə təkamülü**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### 🎯 **Dərsin Məqsədləri**</w:t>
      </w:r>
    </w:p>
    <w:p w:rsidR="00000000" w:rsidDel="00000000" w:rsidP="00000000" w:rsidRDefault="00000000" w:rsidRPr="00000000" w14:paraId="000000BA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Bu dərsi bitirdikdən sonra şagirdlər aşağıdakıları bacaracaqlar:</w:t>
      </w:r>
    </w:p>
    <w:p w:rsidR="00000000" w:rsidDel="00000000" w:rsidP="00000000" w:rsidRDefault="00000000" w:rsidRPr="00000000" w14:paraId="000000BB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Qərar qəbuletmənin klassik modellərini təsvir edin (rasional, məhdud rasionallıq, intuitiv);</w:t>
      </w:r>
    </w:p>
    <w:p w:rsidR="00000000" w:rsidDel="00000000" w:rsidP="00000000" w:rsidRDefault="00000000" w:rsidRPr="00000000" w14:paraId="000000BC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Süni intellekt bu modelləri necə dəyişdirdiyini izah edin;</w:t>
      </w:r>
    </w:p>
    <w:p w:rsidR="00000000" w:rsidDel="00000000" w:rsidP="00000000" w:rsidRDefault="00000000" w:rsidRPr="00000000" w14:paraId="000000BD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İdarəetmə qərarlarına hibrid “insan + süni intellekt” yanaşmalarını tətbiq etmək;</w:t>
      </w:r>
    </w:p>
    <w:p w:rsidR="00000000" w:rsidDel="00000000" w:rsidP="00000000" w:rsidRDefault="00000000" w:rsidRPr="00000000" w14:paraId="000000BE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Süni intellekt tərəfindən dəstəklənən qərarların keyfiyyətini qiymətləndirin.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### 🖥️ **Təqdimat (slayd strukturu + skript)**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 № | Slayd | Qısa təqdimat ssenarisi |</w:t>
      </w:r>
    </w:p>
    <w:p w:rsidR="00000000" w:rsidDel="00000000" w:rsidP="00000000" w:rsidRDefault="00000000" w:rsidRPr="00000000" w14:paraId="000000C5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|---|- ...|</w:t>
      </w:r>
    </w:p>
    <w:p w:rsidR="00000000" w:rsidDel="00000000" w:rsidP="00000000" w:rsidRDefault="00000000" w:rsidRPr="00000000" w14:paraId="000000C6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 1 | **Başlıq slaydı** | Dərsin adı, müəllimin adı. |</w:t>
      </w:r>
    </w:p>
    <w:p w:rsidR="00000000" w:rsidDel="00000000" w:rsidP="00000000" w:rsidRDefault="00000000" w:rsidRPr="00000000" w14:paraId="000000C7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 2 | **Dərsin Məqsədləri** | “Bu gün süni intellekt idarəetmə qərarlarının mahiyyətini necə dəyişdirdiyini araşdıracağıq.” |</w:t>
      </w:r>
    </w:p>
    <w:p w:rsidR="00000000" w:rsidDel="00000000" w:rsidP="00000000" w:rsidRDefault="00000000" w:rsidRPr="00000000" w14:paraId="000000C8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3 | **Klassik model: rasional qərar** | Mərhələlər: problemin tərifi → məlumatların toplanması → alternativlərin yaradılması → optimal variantın seçilməsi → tətbiqi. Vurğulayın: ideallaşdırılmış model, tam məlumat tələb edir. |</w:t>
      </w:r>
    </w:p>
    <w:p w:rsidR="00000000" w:rsidDel="00000000" w:rsidP="00000000" w:rsidRDefault="00000000" w:rsidRPr="00000000" w14:paraId="000000C9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 4 | **Herbert Saymonun Modeli: Məhdud Rasionallıq** | İnsanlar hər şeyi emal edə bilmirlər — onlar məqbul bir həll yolu ilə "razılaşırlar". Bu daha realdır. |</w:t>
      </w:r>
    </w:p>
    <w:p w:rsidR="00000000" w:rsidDel="00000000" w:rsidP="00000000" w:rsidRDefault="00000000" w:rsidRPr="00000000" w14:paraId="000000CA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 5 | **İntuitiv qərar qəbuletmə** | Təcrübəyə, nümunələrə və bilinçaltı siqnallara əsaslanır. Qeyri-müəyyənlik şəraitində vacibdir. |</w:t>
      </w:r>
    </w:p>
    <w:p w:rsidR="00000000" w:rsidDel="00000000" w:rsidP="00000000" w:rsidRDefault="00000000" w:rsidRPr="00000000" w14:paraId="000000CB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 6 | **Klassik modellərin problemləri** | • Vaxt çatışmazlığı&lt;br&gt;• Natamam məlumatlar&lt;br&gt;• Koqnitiv təhriflər&lt;br&gt;• Dinamik mühit |</w:t>
      </w:r>
    </w:p>
    <w:p w:rsidR="00000000" w:rsidDel="00000000" w:rsidP="00000000" w:rsidRDefault="00000000" w:rsidRPr="00000000" w14:paraId="000000CC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 7 | **Süni İntellekt Qərar Qəbul Etməni Necə Təkmilləşdirir** | • Məlumatların toplanmasını və təhlilini sürətləndirir&lt;br&gt;• Gizli nümunələri aşkar edir&lt;br&gt;• Qərarların nəticələrini modelləşdirir (nə olarsa təhlili) |</w:t>
      </w:r>
    </w:p>
    <w:p w:rsidR="00000000" w:rsidDel="00000000" w:rsidP="00000000" w:rsidRDefault="00000000" w:rsidRPr="00000000" w14:paraId="000000CD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 8 | **Hibrid model: insanlar + Süni intellekt** | İnsanlar məqsədlər, dəyərlər və kontekst müəyyən edir; Süni intellekt seçimlər təklif edir, riskləri qiymətləndirir və nəticələri proqnozlaşdırır. |</w:t>
      </w:r>
    </w:p>
    <w:p w:rsidR="00000000" w:rsidDel="00000000" w:rsidP="00000000" w:rsidRDefault="00000000" w:rsidRPr="00000000" w14:paraId="000000CE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 9 | **İdarəetmədə Nümunələr** | • Süni intellekt qlobal trendlərə əsaslanan bazara giriş strategiyası tövsiyə edir&lt;br&gt;• Sistem investisiya layihələrini ROI və riskə görə sıralayır&lt;br&gt;• Süni intellekt qiymət və ya logistika dəyişikliklərinin nəticələrini modelləşdirir |</w:t>
      </w:r>
    </w:p>
    <w:p w:rsidR="00000000" w:rsidDel="00000000" w:rsidP="00000000" w:rsidRDefault="00000000" w:rsidRPr="00000000" w14:paraId="000000CF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|10 | **Risklər və Məhdudiyyətlər** | • Süni intellekt dəqiqliyinin şişirdilməsi&lt;br&gt;• Məsuliyyət itkisi&lt;br&gt;• “Anlama olmadan avtomatlaşdırma” |</w:t>
      </w:r>
    </w:p>
    <w:p w:rsidR="00000000" w:rsidDel="00000000" w:rsidP="00000000" w:rsidRDefault="00000000" w:rsidRPr="00000000" w14:paraId="000000D0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|11 | **Praktik Tapşırıq** | "Son idarəetmə qərarını təsvir edin. Süni intellekt onu necə təkmilləşdirə bilər? Hansı addımları sürətləndirər və ya dəyişdirərdi?" |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### 📚 **Müəllimlər üçün metodoloji vəsait**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**Müddət**: 2 saat</w:t>
      </w:r>
    </w:p>
    <w:p w:rsidR="00000000" w:rsidDel="00000000" w:rsidP="00000000" w:rsidRDefault="00000000" w:rsidRPr="00000000" w14:paraId="000000D7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**Lazım olan materiallar**: Proyektor, ağ lövhə/sənəd kamerası, sadə süni intellekt alətinə giriş (məsələn, Google Cədvəllər + Süni intellekt anlayışları və ya Power BI demosu)</w:t>
      </w:r>
    </w:p>
    <w:p w:rsidR="00000000" w:rsidDel="00000000" w:rsidP="00000000" w:rsidRDefault="00000000" w:rsidRPr="00000000" w14:paraId="000000D8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**Tədris metodları**: mühazirə, hal təhlili, qrup işi</w:t>
      </w:r>
    </w:p>
    <w:p w:rsidR="00000000" w:rsidDel="00000000" w:rsidP="00000000" w:rsidRDefault="00000000" w:rsidRPr="00000000" w14:paraId="000000D9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**Ev tapşırığı**:</w:t>
      </w:r>
    </w:p>
    <w:p w:rsidR="00000000" w:rsidDel="00000000" w:rsidP="00000000" w:rsidRDefault="00000000" w:rsidRPr="00000000" w14:paraId="000000DA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1. Son idarəetmə qərarlarından birini seçin (şəxsi və ya peşəkar).</w:t>
      </w:r>
    </w:p>
    <w:p w:rsidR="00000000" w:rsidDel="00000000" w:rsidP="00000000" w:rsidRDefault="00000000" w:rsidRPr="00000000" w14:paraId="000000DB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2. Hibrid insan-süni intellekt modelini ona tətbiq edin: süni intellekt hansı məlumatları tələb edəcək və hansı alternativlər təklif edə bilər?</w:t>
      </w:r>
    </w:p>
    <w:p w:rsidR="00000000" w:rsidDel="00000000" w:rsidP="00000000" w:rsidRDefault="00000000" w:rsidRPr="00000000" w14:paraId="000000DC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**Qiymətləndirmə forması**: test (5 sual), ev tapşırığının yoxlanılması</w:t>
      </w:r>
    </w:p>
    <w:p w:rsidR="00000000" w:rsidDel="00000000" w:rsidP="00000000" w:rsidRDefault="00000000" w:rsidRPr="00000000" w14:paraId="000000DD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**Tələbələrdən gələn tipik suallar**:</w:t>
      </w:r>
    </w:p>
    <w:p w:rsidR="00000000" w:rsidDel="00000000" w:rsidP="00000000" w:rsidRDefault="00000000" w:rsidRPr="00000000" w14:paraId="000000DE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*"Əgər süni intellekt ən yaxşı variantı təklif edirsə, niyə insana ehtiyacımız var?"* → İnsan süni intellektinin öz-özünə əldə edə bilmədiyi **məqsədləri**, **etik çərçivələri**, **prioritetləri** müəyyən edir.</w:t>
      </w:r>
    </w:p>
    <w:p w:rsidR="00000000" w:rsidDel="00000000" w:rsidP="00000000" w:rsidRDefault="00000000" w:rsidRPr="00000000" w14:paraId="000000DF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*“Süni intellekt tövsiyələrinə etibar etmək olarmı?”* → Yalnız onların hansı məlumatlara və alqoritmlərə əsaslandığını (şəffaflıq və izahlılıq) başa düşdüyünüz təqdirdə.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### 🧪 **Test (5 sual)**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1. **Hansı qərar qəbuletmə modeli optimal variant əvəzinə "kifayət qədər yaxşı" variantın axtarışını əhatə edir?**</w:t>
      </w:r>
    </w:p>
    <w:p w:rsidR="00000000" w:rsidDel="00000000" w:rsidP="00000000" w:rsidRDefault="00000000" w:rsidRPr="00000000" w14:paraId="000000E6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a) Rasional model</w:t>
      </w:r>
    </w:p>
    <w:p w:rsidR="00000000" w:rsidDel="00000000" w:rsidP="00000000" w:rsidRDefault="00000000" w:rsidRPr="00000000" w14:paraId="000000E7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b) Məhdud rasionallıq modeli ✅</w:t>
      </w:r>
    </w:p>
    <w:p w:rsidR="00000000" w:rsidDel="00000000" w:rsidP="00000000" w:rsidRDefault="00000000" w:rsidRPr="00000000" w14:paraId="000000E8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c) İntuitiv model</w:t>
      </w:r>
    </w:p>
    <w:p w:rsidR="00000000" w:rsidDel="00000000" w:rsidP="00000000" w:rsidRDefault="00000000" w:rsidRPr="00000000" w14:paraId="000000E9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d) Evristik model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2. **Süni intellekt müasir qərar qəbuletmə modellərinə əsas töhfələr hansılardır?**</w:t>
      </w:r>
    </w:p>
    <w:p w:rsidR="00000000" w:rsidDel="00000000" w:rsidP="00000000" w:rsidRDefault="00000000" w:rsidRPr="00000000" w14:paraId="000000EC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a) Menecerin tamamilə dəyişdirilməsi</w:t>
      </w:r>
    </w:p>
    <w:p w:rsidR="00000000" w:rsidDel="00000000" w:rsidP="00000000" w:rsidRDefault="00000000" w:rsidRPr="00000000" w14:paraId="000000ED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b) Məlumatlara olan ehtiyacı aradan qaldırın</w:t>
      </w:r>
    </w:p>
    <w:p w:rsidR="00000000" w:rsidDel="00000000" w:rsidP="00000000" w:rsidRDefault="00000000" w:rsidRPr="00000000" w14:paraId="000000EE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c) Böyük məlumatlara əsaslanan təhlilin sürətləndirilməsi və alternativlərin yaradılması ✅</w:t>
      </w:r>
    </w:p>
    <w:p w:rsidR="00000000" w:rsidDel="00000000" w:rsidP="00000000" w:rsidRDefault="00000000" w:rsidRPr="00000000" w14:paraId="000000EF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d) Məqsəd qoyuluşunun sadələşdirilməsi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3. **Hibrid insan + süni intellekt modelində qərarın etik sərhədlərini müəyyən etmək kimə həvalə olunur?**</w:t>
      </w:r>
    </w:p>
    <w:p w:rsidR="00000000" w:rsidDel="00000000" w:rsidP="00000000" w:rsidRDefault="00000000" w:rsidRPr="00000000" w14:paraId="000000F2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a) Süni intellekt, çünki obyektivdir</w:t>
      </w:r>
    </w:p>
    <w:p w:rsidR="00000000" w:rsidDel="00000000" w:rsidP="00000000" w:rsidRDefault="00000000" w:rsidRPr="00000000" w14:paraId="000000F3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b) Tərtibatçının alqoritmi</w:t>
      </w:r>
    </w:p>
    <w:p w:rsidR="00000000" w:rsidDel="00000000" w:rsidP="00000000" w:rsidRDefault="00000000" w:rsidRPr="00000000" w14:paraId="000000F4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c) İnsan meneceri ✅</w:t>
      </w:r>
    </w:p>
    <w:p w:rsidR="00000000" w:rsidDel="00000000" w:rsidP="00000000" w:rsidRDefault="00000000" w:rsidRPr="00000000" w14:paraId="000000F5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d) Bazar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4. **Aşağıdakı amillərdən hansı klassik qərar qəbuletmə modellərinin məhdudiyyəti DEYİL?**</w:t>
      </w:r>
    </w:p>
    <w:p w:rsidR="00000000" w:rsidDel="00000000" w:rsidP="00000000" w:rsidRDefault="00000000" w:rsidRPr="00000000" w14:paraId="000000F8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a) Koqnitiv təhriflər</w:t>
      </w:r>
    </w:p>
    <w:p w:rsidR="00000000" w:rsidDel="00000000" w:rsidP="00000000" w:rsidRDefault="00000000" w:rsidRPr="00000000" w14:paraId="000000F9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b) Təhlil üçün artıq vaxt ✅</w:t>
      </w:r>
    </w:p>
    <w:p w:rsidR="00000000" w:rsidDel="00000000" w:rsidP="00000000" w:rsidRDefault="00000000" w:rsidRPr="00000000" w14:paraId="000000FA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c) Natamam məlumat</w:t>
      </w:r>
    </w:p>
    <w:p w:rsidR="00000000" w:rsidDel="00000000" w:rsidP="00000000" w:rsidRDefault="00000000" w:rsidRPr="00000000" w14:paraId="000000FB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d) Xarici mühitin dinamizmi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5. **İdarəetmə qərarlarında süni intellekt ən çox hansı funksiyanı yerinə yetirir?**</w:t>
      </w:r>
    </w:p>
    <w:p w:rsidR="00000000" w:rsidDel="00000000" w:rsidP="00000000" w:rsidRDefault="00000000" w:rsidRPr="00000000" w14:paraId="000000FE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a) Şirkətin missiyasının formalaşdırılması</w:t>
      </w:r>
    </w:p>
    <w:p w:rsidR="00000000" w:rsidDel="00000000" w:rsidP="00000000" w:rsidRDefault="00000000" w:rsidRPr="00000000" w14:paraId="000000FF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b) Alternativlərin nəticələrini proqnozlaşdırmaq ✅</w:t>
      </w:r>
    </w:p>
    <w:p w:rsidR="00000000" w:rsidDel="00000000" w:rsidP="00000000" w:rsidRDefault="00000000" w:rsidRPr="00000000" w14:paraId="00000100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c) Məsul şəxslərin təyin edilməsi</w:t>
      </w:r>
    </w:p>
    <w:p w:rsidR="00000000" w:rsidDel="00000000" w:rsidP="00000000" w:rsidRDefault="00000000" w:rsidRPr="00000000" w14:paraId="00000101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d) Motivasiya görüşlərinin keçirilməsi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 xmlns:w="http://schemas.openxmlformats.org/wordprocessingml/2006/main">
        <w:rPr>
          <w:b w:val="1"/>
          <w:bCs w:val="1"/>
        </w:rPr>
      </w:pPr>
      <w:r xmlns:w="http://schemas.openxmlformats.org/wordprocessingml/2006/main" w:rsidDel="00000000" w:rsidR="00000000" w:rsidRPr="00000000">
        <w:rPr>
          <w:b w:val="1"/>
          <w:bCs w:val="1"/>
          <w:rtl w:val="0"/>
        </w:rPr>
        <w:t xml:space="preserve">"Süni İntellekt Alətləri, Modelləşdirmə və İdarəetmədə İnnovasiyalar"** kursunun 4-cü dərsi.</w:t>
      </w:r>
    </w:p>
    <w:p w:rsidR="00000000" w:rsidDel="00000000" w:rsidP="00000000" w:rsidRDefault="00000000" w:rsidRPr="00000000" w14:paraId="000001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 xmlns:w="http://schemas.openxmlformats.org/wordprocessingml/2006/main">
        <w:rPr>
          <w:b w:val="1"/>
          <w:bCs w:val="1"/>
        </w:rPr>
      </w:pPr>
      <w:r xmlns:w="http://schemas.openxmlformats.org/wordprocessingml/2006/main" w:rsidDel="00000000" w:rsidR="00000000" w:rsidRPr="00000000">
        <w:rPr>
          <w:b w:val="1"/>
          <w:bCs w:val="1"/>
          <w:rtl w:val="0"/>
        </w:rPr>
        <w:t xml:space="preserve">---</w:t>
      </w:r>
    </w:p>
    <w:p w:rsidR="00000000" w:rsidDel="00000000" w:rsidP="00000000" w:rsidRDefault="00000000" w:rsidRPr="00000000" w14:paraId="000001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 xmlns:w="http://schemas.openxmlformats.org/wordprocessingml/2006/main">
        <w:rPr>
          <w:b w:val="1"/>
          <w:bCs w:val="1"/>
        </w:rPr>
      </w:pPr>
      <w:r xmlns:w="http://schemas.openxmlformats.org/wordprocessingml/2006/main" w:rsidDel="00000000" w:rsidR="00000000" w:rsidRPr="00000000">
        <w:rPr>
          <w:b w:val="1"/>
          <w:bCs w:val="1"/>
          <w:rtl w:val="0"/>
        </w:rPr>
        <w:t xml:space="preserve">## 📘 **Sessiya 4: Proqnozlaşdırıcı Analitika və Biznes Modelləşdirmə Alətləri**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### 🎯 **Dərsin Məqsədləri**</w:t>
      </w:r>
    </w:p>
    <w:p w:rsidR="00000000" w:rsidDel="00000000" w:rsidP="00000000" w:rsidRDefault="00000000" w:rsidRPr="00000000" w14:paraId="0000010E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Bu dərsi bitirdikdən sonra şagirdlər aşağıdakıları bacaracaqlar:</w:t>
      </w:r>
    </w:p>
    <w:p w:rsidR="00000000" w:rsidDel="00000000" w:rsidP="00000000" w:rsidRDefault="00000000" w:rsidRPr="00000000" w14:paraId="0000010F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Proqnozlaşdırıcı analitikanın prinsiplərini və strateji idarəetmədəki rolunu izah edin;</w:t>
      </w:r>
    </w:p>
    <w:p w:rsidR="00000000" w:rsidDel="00000000" w:rsidP="00000000" w:rsidRDefault="00000000" w:rsidRPr="00000000" w14:paraId="00000110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Proqnozlaşdırıcı modellərin növlərini (təsviri, diaqnostik, proqnozlaşdırıcı, reseptli) fərqləndirin;</w:t>
      </w:r>
    </w:p>
    <w:p w:rsidR="00000000" w:rsidDel="00000000" w:rsidP="00000000" w:rsidRDefault="00000000" w:rsidRPr="00000000" w14:paraId="00000111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Əsas proqnozlaşdırma alətlərini (xətti reqressiya, zaman seriyaları, qərar ağacları) tətbiq edin;</w:t>
      </w:r>
    </w:p>
    <w:p w:rsidR="00000000" w:rsidDel="00000000" w:rsidP="00000000" w:rsidRDefault="00000000" w:rsidRPr="00000000" w14:paraId="00000112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İdarəetmə qərarlarını qiymətləndirmək üçün ssenari modelləşdirməsindən və “nə olarsa” təhlilindən istifadə edin.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### 🖥️ **Təqdimat (slayd strukturu + skript)**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 № | Slayd | Qısa təqdimat ssenarisi |</w:t>
      </w:r>
    </w:p>
    <w:p w:rsidR="00000000" w:rsidDel="00000000" w:rsidP="00000000" w:rsidRDefault="00000000" w:rsidRPr="00000000" w14:paraId="00000119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|---|- ...|</w:t>
      </w:r>
    </w:p>
    <w:p w:rsidR="00000000" w:rsidDel="00000000" w:rsidP="00000000" w:rsidRDefault="00000000" w:rsidRPr="00000000" w14:paraId="0000011A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 1 | **Başlıq slaydı** | Dərsin adı, müəllimin adı. |</w:t>
      </w:r>
    </w:p>
    <w:p w:rsidR="00000000" w:rsidDel="00000000" w:rsidP="00000000" w:rsidRDefault="00000000" w:rsidRPr="00000000" w14:paraId="0000011B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 2 | **Dərsin Məqsədləri** | “Bu gün biz yalnız hadisələrə reaksiya verməyi deyil, həm də onları qabaqcadan görməyi və qərarların nəticələrini modelləşdirməyi öyrənəcəyik.” |</w:t>
      </w:r>
    </w:p>
    <w:p w:rsidR="00000000" w:rsidDel="00000000" w:rsidP="00000000" w:rsidRDefault="00000000" w:rsidRPr="00000000" w14:paraId="0000011C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 3 | **Proqnozlaşdırıcı analitika nədir?** | Gələcək hadisələri proqnozlaşdırmaq üçün tarixi məlumatların təhlili. Falçılıq deyil - statistika + süni intellekt. |</w:t>
      </w:r>
    </w:p>
    <w:p w:rsidR="00000000" w:rsidDel="00000000" w:rsidP="00000000" w:rsidRDefault="00000000" w:rsidRPr="00000000" w14:paraId="0000011D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 4 | **Analitikanın Dörd Səviyyəsi** | • Təsviri (nə baş verdi?)&lt;br&gt;• Diaqnostik (niyə?)&lt;br&gt;• Proqnozlaşdırıcı (nə baş verəcək?)&lt;br&gt;• Təyinatlı (nə etməli?) [[1]] |</w:t>
      </w:r>
    </w:p>
    <w:p w:rsidR="00000000" w:rsidDel="00000000" w:rsidP="00000000" w:rsidRDefault="00000000" w:rsidRPr="00000000" w14:paraId="0000011E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 5 | **Əsas Proqnozlaşdırma Metodları** | • Xətti Reqressiya – Dəyişənlər Arasındakı Əlaqə&lt;br&gt;• Zaman Seriyası – Trendlər, Mövsümilik&lt;br&gt;• Qərar Ağacları və Təsadüfi Meşə – Kateqoriyalı Problemlər üçün |</w:t>
      </w:r>
    </w:p>
    <w:p w:rsidR="00000000" w:rsidDel="00000000" w:rsidP="00000000" w:rsidRDefault="00000000" w:rsidRPr="00000000" w14:paraId="0000011F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 6 | **Alətlər (kod yoxdur)** | • Microsoft Power BI (Süni İntellekt)&lt;br&gt;• Tableau (Məlumat Sorğusu)&lt;br&gt;• Google Cədvəlləri + Vertex Süni İntellekt&lt;br&gt;• Excel Proqnoz Cədvəli |</w:t>
      </w:r>
    </w:p>
    <w:p w:rsidR="00000000" w:rsidDel="00000000" w:rsidP="00000000" w:rsidRDefault="00000000" w:rsidRPr="00000000" w14:paraId="00000120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 7 | **Biznes Modelləşdirmə** | Risk olmadan fərziyyələri sınaqdan keçirmək üçün biznes proseslərinin rəqəmsal modellərinin yaradılması. Misal: Dəyişən qiymətlər və ya xərclər üçün mənfəət modelləşdirməsi. |</w:t>
      </w:r>
    </w:p>
    <w:p w:rsidR="00000000" w:rsidDel="00000000" w:rsidP="00000000" w:rsidRDefault="00000000" w:rsidRPr="00000000" w14:paraId="00000121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 8 | **Ssenari modelləşdirməsi və “nə olarsa” təhlili** | Üç ssenari: nikbin, əsas, pessimist. Həll yolunun davamlılığını qiymətləndirməyə imkan verir. |</w:t>
      </w:r>
    </w:p>
    <w:p w:rsidR="00000000" w:rsidDel="00000000" w:rsidP="00000000" w:rsidRDefault="00000000" w:rsidRPr="00000000" w14:paraId="00000122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 9 | **Tədqiqat nümunəsi: Pərakəndə Satışda Tələb Proqnozu** | Bayramlar, hava və rəqiblər nəzərə alınmaqla SKU-ya görə satışları proqnozlaşdırmaq üçün ML-dən istifadə. Nəticə: inventar optimallaşdırılması. |</w:t>
      </w:r>
    </w:p>
    <w:p w:rsidR="00000000" w:rsidDel="00000000" w:rsidP="00000000" w:rsidRDefault="00000000" w:rsidRPr="00000000" w14:paraId="00000123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|10 | **Məhdudiyyətlər və Tələlər** | • “Zibil içəridə, zibil çöldə”&lt;br&gt;• Modelin həddindən artıq uyğunlaşdırılması&lt;br&gt;• Xarici şokları (müharibələr, pandemiyalar) nəzərə almamaq |</w:t>
      </w:r>
    </w:p>
    <w:p w:rsidR="00000000" w:rsidDel="00000000" w:rsidP="00000000" w:rsidRDefault="00000000" w:rsidRPr="00000000" w14:paraId="00000124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|11 | **Praktik Tapşırıq** | "Təşkilatınız üçün əsas göstərici seçin (gəlir, işçi axını, xərclər). Hansı proqnozlaşdırma modelindən istifadə edərdiniz və nə üçün?" |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### 📚 **Müəllimlər üçün metodoloji vəsait**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**Müddət**: 2 saat</w:t>
      </w:r>
    </w:p>
    <w:p w:rsidR="00000000" w:rsidDel="00000000" w:rsidP="00000000" w:rsidRDefault="00000000" w:rsidRPr="00000000" w14:paraId="0000012B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**Tələb olunan materiallar**: Proyektor, Power BI demo / Excel Proqnoz Cədvəli, iş dəftərləri</w:t>
      </w:r>
    </w:p>
    <w:p w:rsidR="00000000" w:rsidDel="00000000" w:rsidP="00000000" w:rsidRDefault="00000000" w:rsidRPr="00000000" w14:paraId="0000012C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**Tədris metodları**: nümayişli mühazirə, hal-əsaslı tədqiqat, qrup model dizaynı</w:t>
      </w:r>
    </w:p>
    <w:p w:rsidR="00000000" w:rsidDel="00000000" w:rsidP="00000000" w:rsidRDefault="00000000" w:rsidRPr="00000000" w14:paraId="0000012D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**Ev tapşırığı**:</w:t>
      </w:r>
    </w:p>
    <w:p w:rsidR="00000000" w:rsidDel="00000000" w:rsidP="00000000" w:rsidRDefault="00000000" w:rsidRPr="00000000" w14:paraId="0000012E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1. Sənayeniz üçün bir KPI müəyyən edin (məsələn, müştəri loyallığı, sifarişin yerinə yetirilmə müddəti).</w:t>
      </w:r>
    </w:p>
    <w:p w:rsidR="00000000" w:rsidDel="00000000" w:rsidP="00000000" w:rsidRDefault="00000000" w:rsidRPr="00000000" w14:paraId="0000012F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2. Proqnozlaşdırmaq üçün hansı məlumatların lazım olduğunu və hansı modelin (reqressiya, zaman seriyası və s.) ən yaxşı olacağını təsvir edin.</w:t>
      </w:r>
    </w:p>
    <w:p w:rsidR="00000000" w:rsidDel="00000000" w:rsidP="00000000" w:rsidRDefault="00000000" w:rsidRPr="00000000" w14:paraId="00000130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**Qiymətləndirmə forması**: test (5 sual), ev tapşırığının yoxlanılması</w:t>
      </w:r>
    </w:p>
    <w:p w:rsidR="00000000" w:rsidDel="00000000" w:rsidP="00000000" w:rsidRDefault="00000000" w:rsidRPr="00000000" w14:paraId="00000131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**Tələbələrdən gələn tipik suallar**:</w:t>
      </w:r>
    </w:p>
    <w:p w:rsidR="00000000" w:rsidDel="00000000" w:rsidP="00000000" w:rsidRDefault="00000000" w:rsidRPr="00000000" w14:paraId="00000132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*"Proqnozlaşdırıcı analitikadan istifadə etmək üçün məlumat alimi olmalısınızmı?"* → Xeyr. Müasir alətlər (Power BI, Tableau) interfeys vasitəsilə proqnozlar qurmağa imkan verir.</w:t>
      </w:r>
    </w:p>
    <w:p w:rsidR="00000000" w:rsidDel="00000000" w:rsidP="00000000" w:rsidRDefault="00000000" w:rsidRPr="00000000" w14:paraId="00000133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*"Əgər məlumat azdırsa, nə etməli?"* → Sadə modellərlə (hərəkətli orta, eksponensial hamarlaşdırma) birlikdə ekspert qiymətləndirmələrindən istifadə edin.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### 🧪 **Test (5 sual)**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1. **“Nə baş verəcək?” sualına hansı səviyyəli analitika cavab verir?**</w:t>
      </w:r>
    </w:p>
    <w:p w:rsidR="00000000" w:rsidDel="00000000" w:rsidP="00000000" w:rsidRDefault="00000000" w:rsidRPr="00000000" w14:paraId="0000013A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a) Təsviri</w:t>
      </w:r>
    </w:p>
    <w:p w:rsidR="00000000" w:rsidDel="00000000" w:rsidP="00000000" w:rsidRDefault="00000000" w:rsidRPr="00000000" w14:paraId="0000013B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b) Diaqnostik</w:t>
      </w:r>
    </w:p>
    <w:p w:rsidR="00000000" w:rsidDel="00000000" w:rsidP="00000000" w:rsidRDefault="00000000" w:rsidRPr="00000000" w14:paraId="0000013C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c) Proqnozlaşdırıcı ✅</w:t>
      </w:r>
    </w:p>
    <w:p w:rsidR="00000000" w:rsidDel="00000000" w:rsidP="00000000" w:rsidRDefault="00000000" w:rsidRPr="00000000" w14:paraId="0000013D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d) Təyinatlı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2. **Mövsümiliyi açıq şəkildə göstərən məlumatlar (məsələn, Milad mallarının satışı) üçün hansı proqnozlaşdırma metodu ən uyğundur?**</w:t>
      </w:r>
    </w:p>
    <w:p w:rsidR="00000000" w:rsidDel="00000000" w:rsidP="00000000" w:rsidRDefault="00000000" w:rsidRPr="00000000" w14:paraId="00000140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a) Xətti reqressiya</w:t>
      </w:r>
    </w:p>
    <w:p w:rsidR="00000000" w:rsidDel="00000000" w:rsidP="00000000" w:rsidRDefault="00000000" w:rsidRPr="00000000" w14:paraId="00000141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b) Zaman seriyası modeli ✅</w:t>
      </w:r>
    </w:p>
    <w:p w:rsidR="00000000" w:rsidDel="00000000" w:rsidP="00000000" w:rsidRDefault="00000000" w:rsidRPr="00000000" w14:paraId="00000142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c) Klasterləşmə</w:t>
      </w:r>
    </w:p>
    <w:p w:rsidR="00000000" w:rsidDel="00000000" w:rsidP="00000000" w:rsidRDefault="00000000" w:rsidRPr="00000000" w14:paraId="00000143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d) Generativ süni intellekt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3. **“Əgər nə olarsa” təhlili nədir?**</w:t>
      </w:r>
    </w:p>
    <w:p w:rsidR="00000000" w:rsidDel="00000000" w:rsidP="00000000" w:rsidRDefault="00000000" w:rsidRPr="00000000" w14:paraId="00000146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a) Keçmiş səhvlərin təhlili</w:t>
      </w:r>
    </w:p>
    <w:p w:rsidR="00000000" w:rsidDel="00000000" w:rsidP="00000000" w:rsidRDefault="00000000" w:rsidRPr="00000000" w14:paraId="00000147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b) Giriş parametrlərinin dəyişdirilməsinin nəticələrinin modelləşdirilməsi ✅</w:t>
      </w:r>
    </w:p>
    <w:p w:rsidR="00000000" w:rsidDel="00000000" w:rsidP="00000000" w:rsidRDefault="00000000" w:rsidRPr="00000000" w14:paraId="00000148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c) Təsadüfi ssenarilərin yaradılması</w:t>
      </w:r>
    </w:p>
    <w:p w:rsidR="00000000" w:rsidDel="00000000" w:rsidP="00000000" w:rsidRDefault="00000000" w:rsidRPr="00000000" w14:paraId="00000149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d) Müştəri məmnuniyyətinin qiymətləndirilməsi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4. **Sadalanan alətlərdən hansı kod yazmadan proqnoz verməyə imkan verir?**</w:t>
      </w:r>
    </w:p>
    <w:p w:rsidR="00000000" w:rsidDel="00000000" w:rsidP="00000000" w:rsidRDefault="00000000" w:rsidRPr="00000000" w14:paraId="0000014C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a) Python + scikit-learn</w:t>
      </w:r>
    </w:p>
    <w:p w:rsidR="00000000" w:rsidDel="00000000" w:rsidP="00000000" w:rsidRDefault="00000000" w:rsidRPr="00000000" w14:paraId="0000014D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b) R</w:t>
      </w:r>
    </w:p>
    <w:p w:rsidR="00000000" w:rsidDel="00000000" w:rsidP="00000000" w:rsidRDefault="00000000" w:rsidRPr="00000000" w14:paraId="0000014E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c) Microsoft Power BI ✅</w:t>
      </w:r>
    </w:p>
    <w:p w:rsidR="00000000" w:rsidDel="00000000" w:rsidP="00000000" w:rsidRDefault="00000000" w:rsidRPr="00000000" w14:paraId="0000014F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d) TensorFlow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5. **Proqnozlaşdırıcı analitika kontekstində "zibil içəri girir, zibil çıxır" ifadəsi nə deməkdir?**</w:t>
      </w:r>
    </w:p>
    <w:p w:rsidR="00000000" w:rsidDel="00000000" w:rsidP="00000000" w:rsidRDefault="00000000" w:rsidRPr="00000000" w14:paraId="00000152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a) Proqnozlar həmişə qeyri-dəqiq olur</w:t>
      </w:r>
    </w:p>
    <w:p w:rsidR="00000000" w:rsidDel="00000000" w:rsidP="00000000" w:rsidRDefault="00000000" w:rsidRPr="00000000" w14:paraId="00000153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b) Proqnozun keyfiyyəti mənbə məlumatlarının keyfiyyətindən asılıdır ✅</w:t>
      </w:r>
    </w:p>
    <w:p w:rsidR="00000000" w:rsidDel="00000000" w:rsidP="00000000" w:rsidRDefault="00000000" w:rsidRPr="00000000" w14:paraId="00000154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c) Süni intellekt ədədi məlumatlarla işləyə bilmir</w:t>
      </w:r>
    </w:p>
    <w:p w:rsidR="00000000" w:rsidDel="00000000" w:rsidP="00000000" w:rsidRDefault="00000000" w:rsidRPr="00000000" w14:paraId="00000155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d) Təhlildən sonra bütün məlumatlar silinməlidir.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 xmlns:w="http://schemas.openxmlformats.org/wordprocessingml/2006/main">
        <w:rPr>
          <w:b w:val="1"/>
          <w:bCs w:val="1"/>
        </w:rPr>
      </w:pPr>
      <w:r xmlns:w="http://schemas.openxmlformats.org/wordprocessingml/2006/main" w:rsidDel="00000000" w:rsidR="00000000" w:rsidRPr="00000000">
        <w:rPr>
          <w:b w:val="1"/>
          <w:bCs w:val="1"/>
          <w:rtl w:val="0"/>
        </w:rPr>
        <w:t xml:space="preserve">"Süni İntellekt Alətləri, Modelləşdirmə və İdarəetmədə İnnovasiyalar"** kursunun 5-ci dərsi.</w:t>
      </w:r>
    </w:p>
    <w:p w:rsidR="00000000" w:rsidDel="00000000" w:rsidP="00000000" w:rsidRDefault="00000000" w:rsidRPr="00000000" w14:paraId="0000015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 xmlns:w="http://schemas.openxmlformats.org/wordprocessingml/2006/main">
        <w:rPr>
          <w:b w:val="1"/>
          <w:bCs w:val="1"/>
        </w:rPr>
      </w:pPr>
      <w:r xmlns:w="http://schemas.openxmlformats.org/wordprocessingml/2006/main" w:rsidDel="00000000" w:rsidR="00000000" w:rsidRPr="00000000">
        <w:rPr>
          <w:b w:val="1"/>
          <w:bCs w:val="1"/>
          <w:rtl w:val="0"/>
        </w:rPr>
        <w:t xml:space="preserve">---</w:t>
      </w:r>
    </w:p>
    <w:p w:rsidR="00000000" w:rsidDel="00000000" w:rsidP="00000000" w:rsidRDefault="00000000" w:rsidRPr="00000000" w14:paraId="0000016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 xmlns:w="http://schemas.openxmlformats.org/wordprocessingml/2006/main">
        <w:rPr>
          <w:b w:val="1"/>
          <w:bCs w:val="1"/>
        </w:rPr>
      </w:pPr>
      <w:r xmlns:w="http://schemas.openxmlformats.org/wordprocessingml/2006/main" w:rsidDel="00000000" w:rsidR="00000000" w:rsidRPr="00000000">
        <w:rPr>
          <w:b w:val="1"/>
          <w:bCs w:val="1"/>
          <w:rtl w:val="0"/>
        </w:rPr>
        <w:t xml:space="preserve">## 📘 **Sessiya 5: Məlumatların vizuallaşdırılması və idarəetmə vasitəsi kimi idarəetmə panelləri**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### 🎯 **Dərsin Məqsədləri**</w:t>
      </w:r>
    </w:p>
    <w:p w:rsidR="00000000" w:rsidDel="00000000" w:rsidP="00000000" w:rsidRDefault="00000000" w:rsidRPr="00000000" w14:paraId="00000165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Bu dərsi bitirdikdən sonra şagirdlər aşağıdakıları bacaracaqlar:</w:t>
      </w:r>
    </w:p>
    <w:p w:rsidR="00000000" w:rsidDel="00000000" w:rsidP="00000000" w:rsidRDefault="00000000" w:rsidRPr="00000000" w14:paraId="00000166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İdarəetmə qərarlarının qəbul edilməsində məlumatların vizuallaşdırılmasının rolunu izah edin;</w:t>
      </w:r>
    </w:p>
    <w:p w:rsidR="00000000" w:rsidDel="00000000" w:rsidP="00000000" w:rsidRDefault="00000000" w:rsidRPr="00000000" w14:paraId="00000167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Effektiv vizuallaşdırma prinsiplərini tətbiq etmək (diaqram növünü seçmək, "zibil"dən qaçmaq);</w:t>
      </w:r>
    </w:p>
    <w:p w:rsidR="00000000" w:rsidDel="00000000" w:rsidP="00000000" w:rsidRDefault="00000000" w:rsidRPr="00000000" w14:paraId="00000168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KPI monitorinqi üçün interaktiv idarəetmə panellərinin dizaynı;</w:t>
      </w:r>
    </w:p>
    <w:p w:rsidR="00000000" w:rsidDel="00000000" w:rsidP="00000000" w:rsidRDefault="00000000" w:rsidRPr="00000000" w14:paraId="00000169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Süni intellekt anlayışlarını vizual hesabatlara inteqrasiya edin.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### 🖥️ **Təqdimat (slayd strukturu + skript)**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 № | Slayd | Qısa təqdimat ssenarisi |</w:t>
      </w:r>
    </w:p>
    <w:p w:rsidR="00000000" w:rsidDel="00000000" w:rsidP="00000000" w:rsidRDefault="00000000" w:rsidRPr="00000000" w14:paraId="00000170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|---|- ...|</w:t>
      </w:r>
    </w:p>
    <w:p w:rsidR="00000000" w:rsidDel="00000000" w:rsidP="00000000" w:rsidRDefault="00000000" w:rsidRPr="00000000" w14:paraId="00000171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 1 | **Başlıq slaydı** | Dərsin adı, müəllimin adı. |</w:t>
      </w:r>
    </w:p>
    <w:p w:rsidR="00000000" w:rsidDel="00000000" w:rsidP="00000000" w:rsidRDefault="00000000" w:rsidRPr="00000000" w14:paraId="00000172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 2 | **Dərsin Məqsədləri** | “Bu gün xam məlumatları aydın və tətbiq edilə bilən idarəetmə siqnallarına necə çevirməyi öyrənəcəyik.” |</w:t>
      </w:r>
    </w:p>
    <w:p w:rsidR="00000000" w:rsidDel="00000000" w:rsidP="00000000" w:rsidRDefault="00000000" w:rsidRPr="00000000" w14:paraId="00000173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 3 | **Vizuallaşdırma niyə vacibdir?** | Beyin şəkilləri mətndən 60.000 dəfə daha sürətli emal edir. Yaxşı vizuallaşdırma = tez başa düşmə + düzgün qərar. |</w:t>
      </w:r>
    </w:p>
    <w:p w:rsidR="00000000" w:rsidDel="00000000" w:rsidP="00000000" w:rsidRDefault="00000000" w:rsidRPr="00000000" w14:paraId="00000174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 4 | **Effektiv vizuallaşdırma prinsipləri** | • Minimalizm (lazımsız hər şeyi çıxarın)&lt;br&gt;• Qrafik tipinin tapşırığa uyğunluğu&lt;br&gt;• Rəngin məqsədyönlü istifadəsi (gözəllik naminə deyil)&lt;br&gt;• Oxunma asanlığı (başlıqlar, miqyaslar) |</w:t>
      </w:r>
    </w:p>
    <w:p w:rsidR="00000000" w:rsidDel="00000000" w:rsidP="00000000" w:rsidRDefault="00000000" w:rsidRPr="00000000" w14:paraId="00000175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 5 | **Vizuallaşdırmaların Növləri və Onların Tətbiqləri** | • Xətt Diaqramı - Zamanla Trendlər&lt;br&gt;• Histoqram - Paylanma&lt;br&gt;• İstilik Xəritəsi - İki ölçü boyunca intensivlik&lt;br&gt;• Qərar Ağacı / Balyoz - Axınlar (məsələn, Satış Hunisi) |</w:t>
      </w:r>
    </w:p>
    <w:p w:rsidR="00000000" w:rsidDel="00000000" w:rsidP="00000000" w:rsidRDefault="00000000" w:rsidRPr="00000000" w14:paraId="00000176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 6 | **İdarəetmə paneli nədir?** | Əsas performans göstəricilərini (KPI) real və ya real vaxt rejimində izləyən interaktiv idarəetmə paneli. |</w:t>
      </w:r>
    </w:p>
    <w:p w:rsidR="00000000" w:rsidDel="00000000" w:rsidP="00000000" w:rsidRDefault="00000000" w:rsidRPr="00000000" w14:paraId="00000177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 7 | **Effektiv idarəetmə panelinin elementləri** | • Hədəf auditoriyası (TOP vs əməliyyat meneceri)&lt;br&gt;• Məlumat iyerarxiyası&lt;br&gt;• Filtrləmə qabiliyyəti (region, dövr və s. üzrə)&lt;br&gt;• Hərəkətlərə keçid (rədd edildiyi təqdirdə nə etməli?) |</w:t>
      </w:r>
    </w:p>
    <w:p w:rsidR="00000000" w:rsidDel="00000000" w:rsidP="00000000" w:rsidRDefault="00000000" w:rsidRPr="00000000" w14:paraId="00000178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 8 | **Süni intellekt + Vizuallaşdırma** | • Avtomatik anomaliya aşkarlanması&lt;br&gt;• Qrafiklər üçün annotasiyalar yaratmaq (NLP)&lt;br&gt;• Qrafiklərdə proqnozlaşdırıcı xətlər (Power BI AI Insights) |</w:t>
      </w:r>
    </w:p>
    <w:p w:rsidR="00000000" w:rsidDel="00000000" w:rsidP="00000000" w:rsidRDefault="00000000" w:rsidRPr="00000000" w14:paraId="00000179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 9 | **Tədqiqat işi: COO İdarəetmə Paneli** | Göstərir: resurslardan istifadə, planın yerinə yetirilməsi, layihənin dəyişkənliyi və tamamlanma proqnozu. Bütün bloklar daha ətraflı məlumat üçün kliklənə bilər. |</w:t>
      </w:r>
    </w:p>
    <w:p w:rsidR="00000000" w:rsidDel="00000000" w:rsidP="00000000" w:rsidRDefault="00000000" w:rsidRPr="00000000" w14:paraId="0000017A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|10 | **Ümumi Səhvlər** | • Məlumat Həddindən Artıqlığı&lt;br&gt;• Sütunlar Yerinə Piroqlar&lt;br&gt;• Kontekst çatışmazlığı (Hədəf Dəyərləri)&lt;br&gt;• İnteraktiv Panellər Yerinə Statik Hesabatlar |</w:t>
      </w:r>
    </w:p>
    <w:p w:rsidR="00000000" w:rsidDel="00000000" w:rsidP="00000000" w:rsidRDefault="00000000" w:rsidRPr="00000000" w14:paraId="0000017B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|11 | **Praktik Tapşırıq** | "Sahənizdəki menecer üçün idarəetmə panelinin dizaynını hazırlayın. Hansı 3-5 KPI-ni daxil edərdiniz? Hansı vizuallaşdırma növünü seçərdiniz?" |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### 📚 **Müəllimlər üçün metodoloji vəsait**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**Müddət**: 2 saat</w:t>
      </w:r>
    </w:p>
    <w:p w:rsidR="00000000" w:rsidDel="00000000" w:rsidP="00000000" w:rsidRDefault="00000000" w:rsidRPr="00000000" w14:paraId="00000182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**Tələb olunan materiallar**: proyektor, Power BI / Google Data Studio nümayişi, şablonların yerləşdirilməsi (kağız kifayətdir)</w:t>
      </w:r>
    </w:p>
    <w:p w:rsidR="00000000" w:rsidDel="00000000" w:rsidP="00000000" w:rsidRDefault="00000000" w:rsidRPr="00000000" w14:paraId="00000183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**Tədris metodları**: vizual nümunələrlə mühazirə, “pis və yaxşı” idarəetmə panellərinin təhlili, dizayn</w:t>
      </w:r>
    </w:p>
    <w:p w:rsidR="00000000" w:rsidDel="00000000" w:rsidP="00000000" w:rsidRDefault="00000000" w:rsidRPr="00000000" w14:paraId="00000184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**Ev tapşırığı**:</w:t>
      </w:r>
    </w:p>
    <w:p w:rsidR="00000000" w:rsidDel="00000000" w:rsidP="00000000" w:rsidRDefault="00000000" w:rsidRPr="00000000" w14:paraId="00000185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1. İdarəetmə panelinin maketini yaradın (PowerPoint, Figma, Miro və ya kağız üzərində).</w:t>
      </w:r>
    </w:p>
    <w:p w:rsidR="00000000" w:rsidDel="00000000" w:rsidP="00000000" w:rsidRDefault="00000000" w:rsidRPr="00000000" w14:paraId="00000186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2. Hədəf auditoriyasını, KPI-ları və qarşılıqlı əlaqə məntiqini təsvir edin.</w:t>
      </w:r>
    </w:p>
    <w:p w:rsidR="00000000" w:rsidDel="00000000" w:rsidP="00000000" w:rsidRDefault="00000000" w:rsidRPr="00000000" w14:paraId="00000187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**Qiymətləndirmə forması**: test (5 sual), ev tapşırığının yoxlanılması</w:t>
      </w:r>
    </w:p>
    <w:p w:rsidR="00000000" w:rsidDel="00000000" w:rsidP="00000000" w:rsidRDefault="00000000" w:rsidRPr="00000000" w14:paraId="00000188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**Tələbələrdən gələn tipik suallar**:</w:t>
      </w:r>
    </w:p>
    <w:p w:rsidR="00000000" w:rsidDel="00000000" w:rsidP="00000000" w:rsidRDefault="00000000" w:rsidRPr="00000000" w14:paraId="00000189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*"Power BI və Tableau arasında necə seçim etməli?"* → Power BI — Microsoft ilə daha dərin inteqrasiya, daha aşağı qiymət; Tableau — daha çevik vizuallaşdırma, daha bahalı.</w:t>
      </w:r>
    </w:p>
    <w:p w:rsidR="00000000" w:rsidDel="00000000" w:rsidP="00000000" w:rsidRDefault="00000000" w:rsidRPr="00000000" w14:paraId="0000018A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*"Canlı məlumatları dərhal qoşmalıyammı?"* → Dizayn mərhələsində deyil. Əvvəlcə plan, sonra məlumatlar.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### 🧪 **Test (5 sual)**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1. **Hansı vizuallaşdırma prinsipi informasiya həddindən artıq yüklənməsinin qarşısını almağa kömək edir?**</w:t>
      </w:r>
    </w:p>
    <w:p w:rsidR="00000000" w:rsidDel="00000000" w:rsidP="00000000" w:rsidRDefault="00000000" w:rsidRPr="00000000" w14:paraId="00000191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a) Parlaq rənglərin istifadəsi</w:t>
      </w:r>
    </w:p>
    <w:p w:rsidR="00000000" w:rsidDel="00000000" w:rsidP="00000000" w:rsidRDefault="00000000" w:rsidRPr="00000000" w14:paraId="00000192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b) Minimalizm ✅</w:t>
      </w:r>
    </w:p>
    <w:p w:rsidR="00000000" w:rsidDel="00000000" w:rsidP="00000000" w:rsidRDefault="00000000" w:rsidRPr="00000000" w14:paraId="00000193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c) Loqotiplərin əlavə edilməsi</w:t>
      </w:r>
    </w:p>
    <w:p w:rsidR="00000000" w:rsidDel="00000000" w:rsidP="00000000" w:rsidRDefault="00000000" w:rsidRPr="00000000" w14:paraId="00000194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d) Bütün qrafiklərin şaquli düzülüşü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2. **Səhmləri bütövlükdə göstərmək üçün hansı növ qrafik ən yaxşısıdır?**</w:t>
      </w:r>
    </w:p>
    <w:p w:rsidR="00000000" w:rsidDel="00000000" w:rsidP="00000000" w:rsidRDefault="00000000" w:rsidRPr="00000000" w14:paraId="00000197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a) Xətti qrafik</w:t>
      </w:r>
    </w:p>
    <w:p w:rsidR="00000000" w:rsidDel="00000000" w:rsidP="00000000" w:rsidRDefault="00000000" w:rsidRPr="00000000" w14:paraId="00000198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b) Histoqram</w:t>
      </w:r>
    </w:p>
    <w:p w:rsidR="00000000" w:rsidDel="00000000" w:rsidP="00000000" w:rsidRDefault="00000000" w:rsidRPr="00000000" w14:paraId="00000199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c) Dairəvi diaqram (≤4 kateqoriya üçün) ✅</w:t>
      </w:r>
    </w:p>
    <w:p w:rsidR="00000000" w:rsidDel="00000000" w:rsidP="00000000" w:rsidRDefault="00000000" w:rsidRPr="00000000" w14:paraId="0000019A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d) İstilik xəritəsi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3. İdarəetmə paneli ilə statik hesabat arasındakı fərq nədir?</w:t>
      </w:r>
    </w:p>
    <w:p w:rsidR="00000000" w:rsidDel="00000000" w:rsidP="00000000" w:rsidRDefault="00000000" w:rsidRPr="00000000" w14:paraId="0000019D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a) Başlığın mövcudluğu</w:t>
      </w:r>
    </w:p>
    <w:p w:rsidR="00000000" w:rsidDel="00000000" w:rsidP="00000000" w:rsidRDefault="00000000" w:rsidRPr="00000000" w14:paraId="0000019E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b) İnteraktiv filtrləmə və qazma imkanları ✅</w:t>
      </w:r>
    </w:p>
    <w:p w:rsidR="00000000" w:rsidDel="00000000" w:rsidP="00000000" w:rsidRDefault="00000000" w:rsidRPr="00000000" w14:paraId="0000019F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c) Excel-dən istifadə</w:t>
      </w:r>
    </w:p>
    <w:p w:rsidR="00000000" w:rsidDel="00000000" w:rsidP="00000000" w:rsidRDefault="00000000" w:rsidRPr="00000000" w14:paraId="000001A0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d) Daha çox səhifə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4. Süni intellekt idarəetmə panellərini necə təkmilləşdirə bilər?</w:t>
      </w:r>
    </w:p>
    <w:p w:rsidR="00000000" w:rsidDel="00000000" w:rsidP="00000000" w:rsidRDefault="00000000" w:rsidRPr="00000000" w14:paraId="000001A3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a) Musiqi müşayiətini avtomatik olaraq yaradın</w:t>
      </w:r>
    </w:p>
    <w:p w:rsidR="00000000" w:rsidDel="00000000" w:rsidP="00000000" w:rsidRDefault="00000000" w:rsidRPr="00000000" w14:paraId="000001A4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b) Anomaliyaları aşkar edin və izahat verin ✅</w:t>
      </w:r>
    </w:p>
    <w:p w:rsidR="00000000" w:rsidDel="00000000" w:rsidP="00000000" w:rsidRDefault="00000000" w:rsidRPr="00000000" w14:paraId="000001A5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c) Fayl ölçüsünü azaldın</w:t>
      </w:r>
    </w:p>
    <w:p w:rsidR="00000000" w:rsidDel="00000000" w:rsidP="00000000" w:rsidRDefault="00000000" w:rsidRPr="00000000" w14:paraId="000001A6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d) Bütün qrafikləri mətnlə əvəz edin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5. **Hansı KPI əməliyyat meneceri paneli üçün uyğun DEYİL?**</w:t>
      </w:r>
    </w:p>
    <w:p w:rsidR="00000000" w:rsidDel="00000000" w:rsidP="00000000" w:rsidRDefault="00000000" w:rsidRPr="00000000" w14:paraId="000001A9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a) Sifarişin yerinə yetirilmə müddəti</w:t>
      </w:r>
    </w:p>
    <w:p w:rsidR="00000000" w:rsidDel="00000000" w:rsidP="00000000" w:rsidRDefault="00000000" w:rsidRPr="00000000" w14:paraId="000001AA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b) İnventar səviyyəsi</w:t>
      </w:r>
    </w:p>
    <w:p w:rsidR="00000000" w:rsidDel="00000000" w:rsidP="00000000" w:rsidRDefault="00000000" w:rsidRPr="00000000" w14:paraId="000001AB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c) İnstaqramda bəyənmələrin sayı ✅</w:t>
      </w:r>
    </w:p>
    <w:p w:rsidR="00000000" w:rsidDel="00000000" w:rsidP="00000000" w:rsidRDefault="00000000" w:rsidRPr="00000000" w14:paraId="000001AC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d) İstehsaldakı qüsurların faizi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 xmlns:w="http://schemas.openxmlformats.org/wordprocessingml/2006/main">
        <w:rPr>
          <w:b w:val="1"/>
          <w:bCs w:val="1"/>
        </w:rPr>
      </w:pPr>
      <w:r xmlns:w="http://schemas.openxmlformats.org/wordprocessingml/2006/main" w:rsidDel="00000000" w:rsidR="00000000" w:rsidRPr="00000000">
        <w:rPr>
          <w:b w:val="1"/>
          <w:bCs w:val="1"/>
          <w:rtl w:val="0"/>
        </w:rPr>
        <w:t xml:space="preserve">"Süni İntellekt Alətləri, Modelləşdirmə və İdarəetmədə İnnovasiyalar"** kursunun 6-cı dərsi.</w:t>
      </w:r>
    </w:p>
    <w:p w:rsidR="00000000" w:rsidDel="00000000" w:rsidP="00000000" w:rsidRDefault="00000000" w:rsidRPr="00000000" w14:paraId="000001B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 xmlns:w="http://schemas.openxmlformats.org/wordprocessingml/2006/main">
        <w:rPr>
          <w:b w:val="1"/>
          <w:bCs w:val="1"/>
        </w:rPr>
      </w:pPr>
      <w:r xmlns:w="http://schemas.openxmlformats.org/wordprocessingml/2006/main" w:rsidDel="00000000" w:rsidR="00000000" w:rsidRPr="00000000">
        <w:rPr>
          <w:b w:val="1"/>
          <w:bCs w:val="1"/>
          <w:rtl w:val="0"/>
        </w:rPr>
        <w:t xml:space="preserve">---</w:t>
      </w:r>
    </w:p>
    <w:p w:rsidR="00000000" w:rsidDel="00000000" w:rsidP="00000000" w:rsidRDefault="00000000" w:rsidRPr="00000000" w14:paraId="000001B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 xmlns:w="http://schemas.openxmlformats.org/wordprocessingml/2006/main">
        <w:rPr>
          <w:b w:val="1"/>
          <w:bCs w:val="1"/>
        </w:rPr>
      </w:pPr>
      <w:r xmlns:w="http://schemas.openxmlformats.org/wordprocessingml/2006/main" w:rsidDel="00000000" w:rsidR="00000000" w:rsidRPr="00000000">
        <w:rPr>
          <w:b w:val="1"/>
          <w:bCs w:val="1"/>
          <w:rtl w:val="0"/>
        </w:rPr>
        <w:t xml:space="preserve">## 📘 **Sessiya 6: Süni intellektlə proseslərin avtomatlaşdırılması (RPA + AI)**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### 🎯 **Dərsin Məqsədləri**</w:t>
      </w:r>
    </w:p>
    <w:p w:rsidR="00000000" w:rsidDel="00000000" w:rsidP="00000000" w:rsidRDefault="00000000" w:rsidRPr="00000000" w14:paraId="000001BA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Bu dərsi bitirdikdən sonra şagirdlər aşağıdakıları bacaracaqlar:</w:t>
      </w:r>
    </w:p>
    <w:p w:rsidR="00000000" w:rsidDel="00000000" w:rsidP="00000000" w:rsidRDefault="00000000" w:rsidRPr="00000000" w14:paraId="000001BB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Klassik RPA və ağıllı avtomatlaşdırma (IPA) arasında fərq qoyun;</w:t>
      </w:r>
    </w:p>
    <w:p w:rsidR="00000000" w:rsidDel="00000000" w:rsidP="00000000" w:rsidRDefault="00000000" w:rsidRPr="00000000" w14:paraId="000001BC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Süni intellektlə avtomatlaşdırma üçün uyğun prosesləri müəyyən etmək;</w:t>
      </w:r>
    </w:p>
    <w:p w:rsidR="00000000" w:rsidDel="00000000" w:rsidP="00000000" w:rsidRDefault="00000000" w:rsidRPr="00000000" w14:paraId="000001BD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Hibrid insan + bot iş axınlarının dizaynı;</w:t>
      </w:r>
    </w:p>
    <w:p w:rsidR="00000000" w:rsidDel="00000000" w:rsidP="00000000" w:rsidRDefault="00000000" w:rsidRPr="00000000" w14:paraId="000001BE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Ağıllı avtomatlaşdırmanın tətbiqindən əldə edilən gəlirliliyi qiymətləndirin.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### 🖥️ **Təqdimat (slayd strukturu + skript)**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 № | Slayd | Qısa təqdimat ssenarisi |</w:t>
      </w:r>
    </w:p>
    <w:p w:rsidR="00000000" w:rsidDel="00000000" w:rsidP="00000000" w:rsidRDefault="00000000" w:rsidRPr="00000000" w14:paraId="000001C5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|---|- ...|</w:t>
      </w:r>
    </w:p>
    <w:p w:rsidR="00000000" w:rsidDel="00000000" w:rsidP="00000000" w:rsidRDefault="00000000" w:rsidRPr="00000000" w14:paraId="000001C6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 1 | **Başlıq slaydı** | Dərsin adı, müəllimin adı. |</w:t>
      </w:r>
    </w:p>
    <w:p w:rsidR="00000000" w:rsidDel="00000000" w:rsidP="00000000" w:rsidRDefault="00000000" w:rsidRPr="00000000" w14:paraId="000001C7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 2 | **Dərsin Məqsədləri** | “Bu gün biz gündəlik tapşırıqların avtomatlaşdırılmasından intellektual avtomatlaşdırmaya keçəcəyik - burada süni intellekt konteksti başa düşür.” |</w:t>
      </w:r>
    </w:p>
    <w:p w:rsidR="00000000" w:rsidDel="00000000" w:rsidP="00000000" w:rsidRDefault="00000000" w:rsidRPr="00000000" w14:paraId="000001C8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 3 | **RPA nədir?** | Robot Proses Avtomatlaşdırması — interfeyslərdə insan hərəkətlərini (məlumatların daxil edilməsi, kopyalanması, elektron poçtların göndərilməsi) təqlid edən proqram təminatı "botları". Aydın qaydalara uyğun işləyir. |</w:t>
      </w:r>
    </w:p>
    <w:p w:rsidR="00000000" w:rsidDel="00000000" w:rsidP="00000000" w:rsidRDefault="00000000" w:rsidRPr="00000000" w14:paraId="000001C9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 4 | **Klassik RPA-nın məhdudiyyətləri** | • Qurulmamış məlumatlarla (məktublar, PDF-lər, skanlar) işləmir&lt;br&gt;• Qaydalardan kənar qərarlar qəbul etmir&lt;br&gt;• İnterfeys dəyişdikdə sıradan çıxır |</w:t>
      </w:r>
    </w:p>
    <w:p w:rsidR="00000000" w:rsidDel="00000000" w:rsidP="00000000" w:rsidRDefault="00000000" w:rsidRPr="00000000" w14:paraId="000001CA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 5 | **Ağıllı Proses Avtomatlaşdırması (IPA)** | RPA + Süni intellekt = məzmunu *başa düşən* (NLP, CV vasitəsilə), *qərar qəbul edən* (ML vasitəsilə) və *öyrənən* botlar. |</w:t>
      </w:r>
    </w:p>
    <w:p w:rsidR="00000000" w:rsidDel="00000000" w:rsidP="00000000" w:rsidRDefault="00000000" w:rsidRPr="00000000" w14:paraId="000001CB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 6 | **Əsas IPA Texnologiyaları** | • OCR + NLP – sənədlərdən məlumatların çıxarılması&lt;br&gt;• Maşın öyrənməsi – sorğu təsnifatı&lt;br&gt;• Çatbotlar – ilkin müştəri dəstəyi |</w:t>
      </w:r>
    </w:p>
    <w:p w:rsidR="00000000" w:rsidDel="00000000" w:rsidP="00000000" w:rsidRDefault="00000000" w:rsidRPr="00000000" w14:paraId="000001CC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 7 | **Tipik İdarəetmə Ssenariləri** | • Faktura və çatdırılma qeydlərinin emalı&lt;br&gt;• Yeni işçilərin işə qəbulu&lt;br&gt;• Müştəri sorğularının təhlili və yönləndirmə&lt;br&gt;• Tənzimləyici hesabatların yaradılması |</w:t>
      </w:r>
    </w:p>
    <w:p w:rsidR="00000000" w:rsidDel="00000000" w:rsidP="00000000" w:rsidRDefault="00000000" w:rsidRPr="00000000" w14:paraId="000001CD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8 | **Hibrid Prosesin Dizaynı** | Misal: Bot e-poçtdan məlumat çıxarır → sorğunu təsnif edir → əgər etibarlılıq &gt;90% olarsa, avtomatik olaraq qərar verir; əks halda onu insana ötürür. |</w:t>
      </w:r>
    </w:p>
    <w:p w:rsidR="00000000" w:rsidDel="00000000" w:rsidP="00000000" w:rsidRDefault="00000000" w:rsidRPr="00000000" w14:paraId="000001CE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 9 | **ROI Qiymətləndirməsi** | Vaxt qənaəti, azalmış səhvlər, miqyaslanma. Lakin: tətbiq xərcləri, dəstək, işçi təlimi. |</w:t>
      </w:r>
    </w:p>
    <w:p w:rsidR="00000000" w:rsidDel="00000000" w:rsidP="00000000" w:rsidRDefault="00000000" w:rsidRPr="00000000" w14:paraId="000001CF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|10 | **Etik və təşkilati aspektlər** | • İş itirmək qorxusu&lt;br&gt;• Yenidən hazırlığa ehtiyac&lt;br&gt;• Bot səhvlərinə görə məsuliyyət |</w:t>
      </w:r>
    </w:p>
    <w:p w:rsidR="00000000" w:rsidDel="00000000" w:rsidP="00000000" w:rsidRDefault="00000000" w:rsidRPr="00000000" w14:paraId="000001D0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|11 | **Praktik Tapşırıq** | "İşinizdə təkrarlanan bir proses seçin. Bu avtomatlaşdırıla bilərmi? Süni intellekt hansı rol oynayacaq?" |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### 📚 **Müəllimlər üçün metodoloji vəsait**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**Müddət**: 2 saat</w:t>
      </w:r>
    </w:p>
    <w:p w:rsidR="00000000" w:rsidDel="00000000" w:rsidP="00000000" w:rsidRDefault="00000000" w:rsidRPr="00000000" w14:paraId="000001D7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**Lazım olan materiallar**: proyektor, UiPath / Power Automate / Make.com demo (qeyd vasitəsilə mövcuddur), proses xəritəsi şablonu</w:t>
      </w:r>
    </w:p>
    <w:p w:rsidR="00000000" w:rsidDel="00000000" w:rsidP="00000000" w:rsidRDefault="00000000" w:rsidRPr="00000000" w14:paraId="000001D8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**Tədris metodları**: mühazirə, müqayisəli təhlil (RPA vs IPA), qrup avtomatlaşdırma dizaynı</w:t>
      </w:r>
    </w:p>
    <w:p w:rsidR="00000000" w:rsidDel="00000000" w:rsidP="00000000" w:rsidRDefault="00000000" w:rsidRPr="00000000" w14:paraId="000001D9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**Ev tapşırığı**:</w:t>
      </w:r>
    </w:p>
    <w:p w:rsidR="00000000" w:rsidDel="00000000" w:rsidP="00000000" w:rsidRDefault="00000000" w:rsidRPr="00000000" w14:paraId="000001DA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1. Bir biznes prosesini təsvir edin (məsələn, müqavilənin təsdiqlənməsi, ərizənin işlənməsi).</w:t>
      </w:r>
    </w:p>
    <w:p w:rsidR="00000000" w:rsidDel="00000000" w:rsidP="00000000" w:rsidRDefault="00000000" w:rsidRPr="00000000" w14:paraId="000001DB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2. Sadə bir diaqram yaradın: bot hansı addımları yerinə yetirə bilər, bir şəxs nələri yerinə yetirə bilər və süni intellekt harada lazımdır.</w:t>
      </w:r>
    </w:p>
    <w:p w:rsidR="00000000" w:rsidDel="00000000" w:rsidP="00000000" w:rsidRDefault="00000000" w:rsidRPr="00000000" w14:paraId="000001DC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**Qiymətləndirmə forması**: test (5 sual), ev tapşırığının yoxlanılması</w:t>
      </w:r>
    </w:p>
    <w:p w:rsidR="00000000" w:rsidDel="00000000" w:rsidP="00000000" w:rsidRDefault="00000000" w:rsidRPr="00000000" w14:paraId="000001DD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**Tələbələrdən gələn tipik suallar**:</w:t>
      </w:r>
    </w:p>
    <w:p w:rsidR="00000000" w:rsidDel="00000000" w:rsidP="00000000" w:rsidRDefault="00000000" w:rsidRPr="00000000" w14:paraId="000001DE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*"RPA üçün kod yazmağa ehtiyacınız varmı?"* → Müasir platformalar (Power Automate, Make) sürüklə və burax funksiyasından istifadə edir — kod tələb olunmur.</w:t>
      </w:r>
    </w:p>
    <w:p w:rsidR="00000000" w:rsidDel="00000000" w:rsidP="00000000" w:rsidRDefault="00000000" w:rsidRPr="00000000" w14:paraId="000001DF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*"Məlumatları botlara ötürmək təhlükəsizdirmi?"* → Bəli, təhlükəsizlik siyasətlərinə, şifrələmə və hərəkətlərin auditinə əməl olunmaq şərtilə.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### 🧪 **Test (5 sual)**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1. RPA qısaltması nəyi ifadə edir?</w:t>
      </w:r>
    </w:p>
    <w:p w:rsidR="00000000" w:rsidDel="00000000" w:rsidP="00000000" w:rsidRDefault="00000000" w:rsidRPr="00000000" w14:paraId="000001E6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a) Real vaxt Proses Təhlili</w:t>
      </w:r>
    </w:p>
    <w:p w:rsidR="00000000" w:rsidDel="00000000" w:rsidP="00000000" w:rsidRDefault="00000000" w:rsidRPr="00000000" w14:paraId="000001E7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b) Robot Proseslərinin Avtomatlaşdırılması ✅</w:t>
      </w:r>
    </w:p>
    <w:p w:rsidR="00000000" w:rsidDel="00000000" w:rsidP="00000000" w:rsidRDefault="00000000" w:rsidRPr="00000000" w14:paraId="000001E8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c) Uzaqdan Performans Qiymətləndirməsi</w:t>
      </w:r>
    </w:p>
    <w:p w:rsidR="00000000" w:rsidDel="00000000" w:rsidP="00000000" w:rsidRDefault="00000000" w:rsidRPr="00000000" w14:paraId="000001E9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d) Layihənin Sürətli Bölgüsü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2. **Hansı texnologiya botun skan edilmiş PDF-dən mətni "oxumasına" imkan verir?**</w:t>
      </w:r>
    </w:p>
    <w:p w:rsidR="00000000" w:rsidDel="00000000" w:rsidP="00000000" w:rsidRDefault="00000000" w:rsidRPr="00000000" w14:paraId="000001EC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a) Blokçeyn</w:t>
      </w:r>
    </w:p>
    <w:p w:rsidR="00000000" w:rsidDel="00000000" w:rsidP="00000000" w:rsidRDefault="00000000" w:rsidRPr="00000000" w14:paraId="000001ED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b) OCR (Optik Simvol Tanıma) ✅</w:t>
      </w:r>
    </w:p>
    <w:p w:rsidR="00000000" w:rsidDel="00000000" w:rsidP="00000000" w:rsidRDefault="00000000" w:rsidRPr="00000000" w14:paraId="000001EE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c) Virtuallaşdırma</w:t>
      </w:r>
    </w:p>
    <w:p w:rsidR="00000000" w:rsidDel="00000000" w:rsidP="00000000" w:rsidRDefault="00000000" w:rsidRPr="00000000" w14:paraId="000001EF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d) API inteqrasiyası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3. **İntellektual Proses Avtomatlaşdırması (İP) klassik RPA-dan nə ilə fərqlənir?**</w:t>
      </w:r>
    </w:p>
    <w:p w:rsidR="00000000" w:rsidDel="00000000" w:rsidP="00000000" w:rsidRDefault="00000000" w:rsidRPr="00000000" w14:paraId="000001F2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a) Yalnız buludda işləyir</w:t>
      </w:r>
    </w:p>
    <w:p w:rsidR="00000000" w:rsidDel="00000000" w:rsidP="00000000" w:rsidRDefault="00000000" w:rsidRPr="00000000" w14:paraId="000001F3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b) Qurulmamış məlumatları emal etmək və qərar qəbul etmək üçün süni intellektdən istifadə edir ✅</w:t>
      </w:r>
    </w:p>
    <w:p w:rsidR="00000000" w:rsidDel="00000000" w:rsidP="00000000" w:rsidRDefault="00000000" w:rsidRPr="00000000" w14:paraId="000001F4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c) Daha ucuzdur</w:t>
      </w:r>
    </w:p>
    <w:p w:rsidR="00000000" w:rsidDel="00000000" w:rsidP="00000000" w:rsidRDefault="00000000" w:rsidRPr="00000000" w14:paraId="000001F5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d) Test tələb etmir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4. **Hansı proses süni intellekt avtomatlaşdırılması üçün uyğun DEYİL?**</w:t>
      </w:r>
    </w:p>
    <w:p w:rsidR="00000000" w:rsidDel="00000000" w:rsidP="00000000" w:rsidRDefault="00000000" w:rsidRPr="00000000" w14:paraId="000001F8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a) Daxil olan fakturaların emalı</w:t>
      </w:r>
    </w:p>
    <w:p w:rsidR="00000000" w:rsidDel="00000000" w:rsidP="00000000" w:rsidRDefault="00000000" w:rsidRPr="00000000" w14:paraId="000001F9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b) Müştəri sorğularının təsnifatı</w:t>
      </w:r>
    </w:p>
    <w:p w:rsidR="00000000" w:rsidDel="00000000" w:rsidP="00000000" w:rsidRDefault="00000000" w:rsidRPr="00000000" w14:paraId="000001FA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c) Əsas tərəfdaşlarla mürəkkəb danışıqların aparılması ✅</w:t>
      </w:r>
    </w:p>
    <w:p w:rsidR="00000000" w:rsidDel="00000000" w:rsidP="00000000" w:rsidRDefault="00000000" w:rsidRPr="00000000" w14:paraId="000001FB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d) Aylıq hesabatların yaradılması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5. **Süni intellekt qərardan əmin deyilsə, hibrid prosesdə nə baş verir?**</w:t>
      </w:r>
    </w:p>
    <w:p w:rsidR="00000000" w:rsidDel="00000000" w:rsidP="00000000" w:rsidRDefault="00000000" w:rsidRPr="00000000" w14:paraId="000001FE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a) Proses əbədi olaraq dayanır</w:t>
      </w:r>
    </w:p>
    <w:p w:rsidR="00000000" w:rsidDel="00000000" w:rsidP="00000000" w:rsidRDefault="00000000" w:rsidRPr="00000000" w14:paraId="000001FF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b) Tapşırıq nəzərdən keçirilmək üçün bir şəxsə ötürülür ✅</w:t>
      </w:r>
    </w:p>
    <w:p w:rsidR="00000000" w:rsidDel="00000000" w:rsidP="00000000" w:rsidRDefault="00000000" w:rsidRPr="00000000" w14:paraId="00000200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c) Süni intellekt təsadüfi bir seçim seçir</w:t>
      </w:r>
    </w:p>
    <w:p w:rsidR="00000000" w:rsidDel="00000000" w:rsidP="00000000" w:rsidRDefault="00000000" w:rsidRPr="00000000" w14:paraId="00000201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d) Sistem geliştiriciyə bildiriş göndərir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Əla! "Süni İntellekt Alətləri, Modelləşdirmə və İdarəetmə İnnovasiyaları" kursunun 7-ci sessiyası üçün tam materiallar dəsti budur.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## 📘 **Sessiya 7: Strateji Planlaşdırmada Generativ Süni İntellekt**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### 🎯 **Dərsin Məqsədləri**</w:t>
      </w:r>
    </w:p>
    <w:p w:rsidR="00000000" w:rsidDel="00000000" w:rsidP="00000000" w:rsidRDefault="00000000" w:rsidRPr="00000000" w14:paraId="00000212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Bu dərsi bitirdikdən sonra şagirdlər aşağıdakıları bacaracaqlar:</w:t>
      </w:r>
    </w:p>
    <w:p w:rsidR="00000000" w:rsidDel="00000000" w:rsidP="00000000" w:rsidRDefault="00000000" w:rsidRPr="00000000" w14:paraId="00000213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Generativ süni intellekt (GenAI) strateji düşüncəni necə dəstəkləyə biləcəyini izah edin;</w:t>
      </w:r>
    </w:p>
    <w:p w:rsidR="00000000" w:rsidDel="00000000" w:rsidP="00000000" w:rsidRDefault="00000000" w:rsidRPr="00000000" w14:paraId="00000214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Ssenarilər yaratmaq, SWOT analizi, missiya və məqsəd formalaşdırmaq üçün GenAI tətbiq etmək;</w:t>
      </w:r>
    </w:p>
    <w:p w:rsidR="00000000" w:rsidDel="00000000" w:rsidP="00000000" w:rsidRDefault="00000000" w:rsidRPr="00000000" w14:paraId="00000215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Yaradılmış strateji əsərlərin keyfiyyətini və aktuallığını tənqidi şəkildə qiymətləndirmək;</w:t>
      </w:r>
    </w:p>
    <w:p w:rsidR="00000000" w:rsidDel="00000000" w:rsidP="00000000" w:rsidRDefault="00000000" w:rsidRPr="00000000" w14:paraId="00000216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GenAI-ı mövcud strateji planlaşdırma metodologiyalarına (məsələn, Balanced Scorecard, OKR) inteqrasiya edin.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### 🖥️ **Təqdimat (slayd strukturu + skript)**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 № | Slayd | Qısa təqdimat ssenarisi |</w:t>
      </w:r>
    </w:p>
    <w:p w:rsidR="00000000" w:rsidDel="00000000" w:rsidP="00000000" w:rsidRDefault="00000000" w:rsidRPr="00000000" w14:paraId="0000021D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|---|- ...|</w:t>
      </w:r>
    </w:p>
    <w:p w:rsidR="00000000" w:rsidDel="00000000" w:rsidP="00000000" w:rsidRDefault="00000000" w:rsidRPr="00000000" w14:paraId="0000021E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 1 | **Başlıq slaydı** | Dərsin adı, müəllimin adı. |</w:t>
      </w:r>
    </w:p>
    <w:p w:rsidR="00000000" w:rsidDel="00000000" w:rsidP="00000000" w:rsidRDefault="00000000" w:rsidRPr="00000000" w14:paraId="0000021F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 2 | **Dərsin Məqsədləri** | “Bu gün generativ süni intellektdən strateqi əvəz etmək üçün deyil, strategiyanın hazırlanmasında “ağıllı tərəfdaş” kimi necə istifadə edəcəyimizi öyrənəcəyik.” |</w:t>
      </w:r>
    </w:p>
    <w:p w:rsidR="00000000" w:rsidDel="00000000" w:rsidP="00000000" w:rsidRDefault="00000000" w:rsidRPr="00000000" w14:paraId="00000220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 3 | **Generativ süni intellekt nədir?** | Məlumatlardakı nümunələrə əsaslanaraq yeni məzmun — mətn, kod, şəkillər — yarada bilən modellər (LLM). Nümunələr: ChatGPT, Claude, Gemini. |</w:t>
      </w:r>
    </w:p>
    <w:p w:rsidR="00000000" w:rsidDel="00000000" w:rsidP="00000000" w:rsidRDefault="00000000" w:rsidRPr="00000000" w14:paraId="00000221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 4 | **GenAI strategiyada nə üçün faydalıdır?** | • Məlumat toplanmasını sürətləndirir&lt;br&gt;• Alternativ baxış nöqtələri yaradır&lt;br&gt;• Fikirlərin strukturlaşdırılmasına kömək edir&lt;br&gt;• Gələcək ssenariləri modelləşdirir |</w:t>
      </w:r>
    </w:p>
    <w:p w:rsidR="00000000" w:rsidDel="00000000" w:rsidP="00000000" w:rsidRDefault="00000000" w:rsidRPr="00000000" w14:paraId="00000222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 5 | **Strateji Planlaşdırmada Tipik Tətbiqlər** | • SWOT/PESTEL Təhlilinin Yaradılması&lt;br&gt;• Missiya, Vizyon, Dəyərlərin Formalaşdırılması&lt;br&gt;• Strateji Təşəbbüslərin İnkişafı&lt;br&gt;• Direktorlar Şurası üçün Təqdimatlar və Hesabatlar Hazırlanması |</w:t>
      </w:r>
    </w:p>
    <w:p w:rsidR="00000000" w:rsidDel="00000000" w:rsidP="00000000" w:rsidRDefault="00000000" w:rsidRPr="00000000" w14:paraId="00000223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 6 | **Nümunə: GenAI ilə SWOT təhlili** | Nümayiş tələb edin: *"2026-cı ildə Azərbaycanda bir EdTech şirkəti üçün SWOT təhlili aparın"*. Müzakirə: hansı məqamlar müvafiqdir, hansıları aydınlaşdırılmalıdır. |</w:t>
      </w:r>
    </w:p>
    <w:p w:rsidR="00000000" w:rsidDel="00000000" w:rsidP="00000000" w:rsidRDefault="00000000" w:rsidRPr="00000000" w14:paraId="00000224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 7 | **Gələcək Ssenarilərinin Yaradılması** | GenAI-dən istifadə edərək 3-4 inkişaf ssenarisi (texnoloji irəliləyiş, tənzimləyici dəyişikliklər, böhran və s.) qurmaq. |</w:t>
      </w:r>
    </w:p>
    <w:p w:rsidR="00000000" w:rsidDel="00000000" w:rsidP="00000000" w:rsidRDefault="00000000" w:rsidRPr="00000000" w14:paraId="00000225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 8 | **OKR / BSC ilə inteqrasiya** | GenAI, bazar təhlilinə əsaslanaraq ölçülə bilən məqsədlərin və əsas nəticələrin formalaşdırılmasına kömək edir. |</w:t>
      </w:r>
    </w:p>
    <w:p w:rsidR="00000000" w:rsidDel="00000000" w:rsidP="00000000" w:rsidRDefault="00000000" w:rsidRPr="00000000" w14:paraId="00000226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 9 | **Məhdudiyyətlər və Risklər** | • Halüsinasiyalar (uydurma faktlar)&lt;br&gt;• Şirkət kontekstini dərindən anlamamaq&lt;br&gt;• İnsan incəliyi olmadan səthilik |</w:t>
      </w:r>
    </w:p>
    <w:p w:rsidR="00000000" w:rsidDel="00000000" w:rsidP="00000000" w:rsidRDefault="00000000" w:rsidRPr="00000000" w14:paraId="00000227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|10 | **Ən Yaxşı Təcrübələr** | • Həmişə faktları yoxlayın&lt;br&gt;• Təkrarlanan yanaşmadan istifadə edin (sorğu → düzəliş → dəqiqləşdirmə)&lt;br&gt;• Ekspert rəyi ilə birləşdirin |</w:t>
      </w:r>
    </w:p>
    <w:p w:rsidR="00000000" w:rsidDel="00000000" w:rsidP="00000000" w:rsidRDefault="00000000" w:rsidRPr="00000000" w14:paraId="00000228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|11 | **Praktik Tapşırıq** | "Təşkilatınızın və ya layihənizin SWOT təhlilini yaratmaq üçün GenAI-a sorğu göndərin. Onu işə salın və nəticəni təhlil edin." |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### 📚 **Müəllimlər üçün metodoloji vəsait**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**Müddət**: 2 saat</w:t>
      </w:r>
    </w:p>
    <w:p w:rsidR="00000000" w:rsidDel="00000000" w:rsidP="00000000" w:rsidRDefault="00000000" w:rsidRPr="00000000" w14:paraId="0000022F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**Tələb olunan materiallar**: proyektor, GenAI-yə giriş (ChatGPT, Claude və ya oxşar), SWOT/PESTEL şablonları</w:t>
      </w:r>
    </w:p>
    <w:p w:rsidR="00000000" w:rsidDel="00000000" w:rsidP="00000000" w:rsidRDefault="00000000" w:rsidRPr="00000000" w14:paraId="00000230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**Tədris metodları**: nümayiş, GenAI ilə qrup işi, nəticələrin tənqidi təhlili</w:t>
      </w:r>
    </w:p>
    <w:p w:rsidR="00000000" w:rsidDel="00000000" w:rsidP="00000000" w:rsidRDefault="00000000" w:rsidRPr="00000000" w14:paraId="00000231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**Ev tapşırığı**:</w:t>
      </w:r>
    </w:p>
    <w:p w:rsidR="00000000" w:rsidDel="00000000" w:rsidP="00000000" w:rsidRDefault="00000000" w:rsidRPr="00000000" w14:paraId="00000232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1. GenAI istifadə edərək bir strateji artefakt (SWOT, missiya, OKR-lər dəsti) yaradın.</w:t>
      </w:r>
    </w:p>
    <w:p w:rsidR="00000000" w:rsidDel="00000000" w:rsidP="00000000" w:rsidRDefault="00000000" w:rsidRPr="00000000" w14:paraId="00000233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2. Təhlil edin: nəyin faydalı olduğunu, nəyin təkmilləşdirilməsinə ehtiyac olduğunu, hansı faktların təsdiqlənməsinin vacibliyini.</w:t>
      </w:r>
    </w:p>
    <w:p w:rsidR="00000000" w:rsidDel="00000000" w:rsidP="00000000" w:rsidRDefault="00000000" w:rsidRPr="00000000" w14:paraId="00000234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**Qiymətləndirmə forması**: test (5 sual), ev tapşırığının yoxlanılması</w:t>
      </w:r>
    </w:p>
    <w:p w:rsidR="00000000" w:rsidDel="00000000" w:rsidP="00000000" w:rsidRDefault="00000000" w:rsidRPr="00000000" w14:paraId="00000235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**Tələbələrdən gələn tipik suallar**:</w:t>
      </w:r>
    </w:p>
    <w:p w:rsidR="00000000" w:rsidDel="00000000" w:rsidP="00000000" w:rsidRDefault="00000000" w:rsidRPr="00000000" w14:paraId="00000236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*"Yaradılmış bir missiyaya etibar etmək olarmı?"* → Yalnız qaralama şəklində. Bir missiya komandanın dəyərlərini əks etdirməlidir - bu, alqoritmik bir tapşırıq deyil.</w:t>
      </w:r>
    </w:p>
    <w:p w:rsidR="00000000" w:rsidDel="00000000" w:rsidP="00000000" w:rsidRDefault="00000000" w:rsidRPr="00000000" w14:paraId="00000237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*"GenAI istifadə edərkən plagiatdan necə qaçınmaq olar?"* → GenAI sözbəsöz köçürmür, əksinə həmişə çıxışı yenidən yazır və kontekstinizə uyğunlaşdırır.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### 🧪 **Test (5 sual)**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1. **Strateji planlaşdırmada generativ süni intellektin əsas funksiyası nədir?**</w:t>
      </w:r>
    </w:p>
    <w:p w:rsidR="00000000" w:rsidDel="00000000" w:rsidP="00000000" w:rsidRDefault="00000000" w:rsidRPr="00000000" w14:paraId="0000023E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a) Strategiya inkişafının tam avtomatlaşdırılması</w:t>
      </w:r>
    </w:p>
    <w:p w:rsidR="00000000" w:rsidDel="00000000" w:rsidP="00000000" w:rsidRDefault="00000000" w:rsidRPr="00000000" w14:paraId="0000023F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b) Sonrakı insan inkişafı üçün ideyalar, ssenarilər və layihələr yaratmaq ✅</w:t>
      </w:r>
    </w:p>
    <w:p w:rsidR="00000000" w:rsidDel="00000000" w:rsidP="00000000" w:rsidRDefault="00000000" w:rsidRPr="00000000" w14:paraId="00000240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c) Direktorlar şurasının dəyişdirilməsi</w:t>
      </w:r>
    </w:p>
    <w:p w:rsidR="00000000" w:rsidDel="00000000" w:rsidP="00000000" w:rsidRDefault="00000000" w:rsidRPr="00000000" w14:paraId="00000241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d) Strateji sənədlərin saxlanması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2. **Aşağıdakı sorğulardan hansı GenAI üçün ən təsirlidir?**</w:t>
      </w:r>
    </w:p>
    <w:p w:rsidR="00000000" w:rsidDel="00000000" w:rsidP="00000000" w:rsidRDefault="00000000" w:rsidRPr="00000000" w14:paraId="00000244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a) "Strategiya yazın"</w:t>
      </w:r>
    </w:p>
    <w:p w:rsidR="00000000" w:rsidDel="00000000" w:rsidP="00000000" w:rsidRDefault="00000000" w:rsidRPr="00000000" w14:paraId="00000245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b) "Bakıda qida çatdırılması startapı üçün rəqabət və logistika nəzərə alınmaqla SWOT analizi yaradın" ✅</w:t>
      </w:r>
    </w:p>
    <w:p w:rsidR="00000000" w:rsidDel="00000000" w:rsidP="00000000" w:rsidRDefault="00000000" w:rsidRPr="00000000" w14:paraId="00000246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c) "Strategiya nədir?"</w:t>
      </w:r>
    </w:p>
    <w:p w:rsidR="00000000" w:rsidDel="00000000" w:rsidP="00000000" w:rsidRDefault="00000000" w:rsidRPr="00000000" w14:paraId="00000247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d) "Mənim üçün hər şeyi et"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3. **GenAI kontekstində "hallüsinasiyalar" nədir?**</w:t>
      </w:r>
    </w:p>
    <w:p w:rsidR="00000000" w:rsidDel="00000000" w:rsidP="00000000" w:rsidRDefault="00000000" w:rsidRPr="00000000" w14:paraId="0000024A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a) İnterfeysdə vizual effektlər</w:t>
      </w:r>
    </w:p>
    <w:p w:rsidR="00000000" w:rsidDel="00000000" w:rsidP="00000000" w:rsidRDefault="00000000" w:rsidRPr="00000000" w14:paraId="0000024B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b) Uydurma, lakin inandırıcı faktlar və ya istinadlar ✅</w:t>
      </w:r>
    </w:p>
    <w:p w:rsidR="00000000" w:rsidDel="00000000" w:rsidP="00000000" w:rsidRDefault="00000000" w:rsidRPr="00000000" w14:paraId="0000024C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c) Formatlama səhvləri</w:t>
      </w:r>
    </w:p>
    <w:p w:rsidR="00000000" w:rsidDel="00000000" w:rsidP="00000000" w:rsidRDefault="00000000" w:rsidRPr="00000000" w14:paraId="0000024D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d) Gecikmiş cavab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4. **Hansı strateji alət GenAI tərəfindən qismən yaradıla BİLMƏZ?**</w:t>
      </w:r>
    </w:p>
    <w:p w:rsidR="00000000" w:rsidDel="00000000" w:rsidP="00000000" w:rsidRDefault="00000000" w:rsidRPr="00000000" w14:paraId="00000250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a) PESTEL analizi</w:t>
      </w:r>
    </w:p>
    <w:p w:rsidR="00000000" w:rsidDel="00000000" w:rsidP="00000000" w:rsidRDefault="00000000" w:rsidRPr="00000000" w14:paraId="00000251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b) Müştəri səyahət xəritəsi</w:t>
      </w:r>
    </w:p>
    <w:p w:rsidR="00000000" w:rsidDel="00000000" w:rsidP="00000000" w:rsidRDefault="00000000" w:rsidRPr="00000000" w14:paraId="00000252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c) Keçən ilin maliyyə hesabatı ✅</w:t>
      </w:r>
    </w:p>
    <w:p w:rsidR="00000000" w:rsidDel="00000000" w:rsidP="00000000" w:rsidRDefault="00000000" w:rsidRPr="00000000" w14:paraId="00000253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d) Şirkət dəyərlərinin formalaşdırılması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5. **GenAI-ni ekspert mühakiməsi ilə birləşdirmək nə üçün vacibdir?**</w:t>
      </w:r>
    </w:p>
    <w:p w:rsidR="00000000" w:rsidDel="00000000" w:rsidP="00000000" w:rsidRDefault="00000000" w:rsidRPr="00000000" w14:paraId="00000256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a) Çünki süni intellekt yavaş işləyir</w:t>
      </w:r>
    </w:p>
    <w:p w:rsidR="00000000" w:rsidDel="00000000" w:rsidP="00000000" w:rsidRDefault="00000000" w:rsidRPr="00000000" w14:paraId="00000257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b) Çünki süni intellekt internetə çıxışı yoxdur</w:t>
      </w:r>
    </w:p>
    <w:p w:rsidR="00000000" w:rsidDel="00000000" w:rsidP="00000000" w:rsidRDefault="00000000" w:rsidRPr="00000000" w14:paraId="00000258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c) Çünki süni intellekt təşkilatın daxili kontekstini, mədəniyyətini və dəyərlərini başa düşmür ✅</w:t>
      </w:r>
    </w:p>
    <w:p w:rsidR="00000000" w:rsidDel="00000000" w:rsidP="00000000" w:rsidRDefault="00000000" w:rsidRPr="00000000" w14:paraId="00000259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d) Çünki süni intellekt yaza bilmir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 xmlns:w="http://schemas.openxmlformats.org/wordprocessingml/2006/main">
        <w:rPr>
          <w:b w:val="1"/>
          <w:bCs w:val="1"/>
        </w:rPr>
      </w:pPr>
      <w:r xmlns:w="http://schemas.openxmlformats.org/wordprocessingml/2006/main" w:rsidDel="00000000" w:rsidR="00000000" w:rsidRPr="00000000">
        <w:rPr>
          <w:b w:val="1"/>
          <w:bCs w:val="1"/>
          <w:rtl w:val="0"/>
        </w:rPr>
        <w:t xml:space="preserve">"Süni İntellekt Alətləri, Modelləşdirmə və İdarəetmədə İnnovasiyalar"** kursunun 7-ci dərsi.</w:t>
      </w:r>
    </w:p>
    <w:p w:rsidR="00000000" w:rsidDel="00000000" w:rsidP="00000000" w:rsidRDefault="00000000" w:rsidRPr="00000000" w14:paraId="0000026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 xmlns:w="http://schemas.openxmlformats.org/wordprocessingml/2006/main">
        <w:rPr>
          <w:b w:val="1"/>
          <w:bCs w:val="1"/>
        </w:rPr>
      </w:pPr>
      <w:r xmlns:w="http://schemas.openxmlformats.org/wordprocessingml/2006/main" w:rsidDel="00000000" w:rsidR="00000000" w:rsidRPr="00000000">
        <w:rPr>
          <w:b w:val="1"/>
          <w:bCs w:val="1"/>
          <w:rtl w:val="0"/>
        </w:rPr>
        <w:t xml:space="preserve">---</w:t>
      </w:r>
    </w:p>
    <w:p w:rsidR="00000000" w:rsidDel="00000000" w:rsidP="00000000" w:rsidRDefault="00000000" w:rsidRPr="00000000" w14:paraId="0000026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 xmlns:w="http://schemas.openxmlformats.org/wordprocessingml/2006/main">
        <w:rPr>
          <w:b w:val="1"/>
          <w:bCs w:val="1"/>
        </w:rPr>
      </w:pPr>
      <w:r xmlns:w="http://schemas.openxmlformats.org/wordprocessingml/2006/main" w:rsidDel="00000000" w:rsidR="00000000" w:rsidRPr="00000000">
        <w:rPr>
          <w:b w:val="1"/>
          <w:bCs w:val="1"/>
          <w:rtl w:val="0"/>
        </w:rPr>
        <w:t xml:space="preserve">## 📘 **Sessiya 7: Strateji Planlaşdırmada Generativ Süni İntellekt**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### 🎯 **Dərsin Məqsədləri**</w:t>
      </w:r>
    </w:p>
    <w:p w:rsidR="00000000" w:rsidDel="00000000" w:rsidP="00000000" w:rsidRDefault="00000000" w:rsidRPr="00000000" w14:paraId="00000269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Bu dərsi bitirdikdən sonra şagirdlər aşağıdakıları bacaracaqlar:</w:t>
      </w:r>
    </w:p>
    <w:p w:rsidR="00000000" w:rsidDel="00000000" w:rsidP="00000000" w:rsidRDefault="00000000" w:rsidRPr="00000000" w14:paraId="0000026A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Generativ süni intellekt (GenAI) strateji düşüncəni necə dəstəkləyə biləcəyini izah edin;</w:t>
      </w:r>
    </w:p>
    <w:p w:rsidR="00000000" w:rsidDel="00000000" w:rsidP="00000000" w:rsidRDefault="00000000" w:rsidRPr="00000000" w14:paraId="0000026B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Ssenarilər, SWOT təhlili, missiya və məqsəd formalaşdırılması üçün GenAI-dən istifadə edin;</w:t>
      </w:r>
    </w:p>
    <w:p w:rsidR="00000000" w:rsidDel="00000000" w:rsidP="00000000" w:rsidRDefault="00000000" w:rsidRPr="00000000" w14:paraId="0000026C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Yaradılmış strateji əsərlərin keyfiyyətini və aktuallığını tənqidi şəkildə qiymətləndirmək;</w:t>
      </w:r>
    </w:p>
    <w:p w:rsidR="00000000" w:rsidDel="00000000" w:rsidP="00000000" w:rsidRDefault="00000000" w:rsidRPr="00000000" w14:paraId="0000026D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GenAI-ı mövcud strateji planlaşdırma metodologiyalarına (məsələn, Balanced Scorecard, OKR) inteqrasiya edin.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### 🖥️ **Təqdimat (slayd strukturu + skript)**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 № | Slayd | Qısa təqdimat ssenarisi |</w:t>
      </w:r>
    </w:p>
    <w:p w:rsidR="00000000" w:rsidDel="00000000" w:rsidP="00000000" w:rsidRDefault="00000000" w:rsidRPr="00000000" w14:paraId="00000274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|---|- ...|</w:t>
      </w:r>
    </w:p>
    <w:p w:rsidR="00000000" w:rsidDel="00000000" w:rsidP="00000000" w:rsidRDefault="00000000" w:rsidRPr="00000000" w14:paraId="00000275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 1 | **Başlıq slaydı** | Dərsin adı, müəllimin adı. |</w:t>
      </w:r>
    </w:p>
    <w:p w:rsidR="00000000" w:rsidDel="00000000" w:rsidP="00000000" w:rsidRDefault="00000000" w:rsidRPr="00000000" w14:paraId="00000276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 2 | **Dərsin Məqsədləri** | “Bu gün generativ süni intellektdən strateqi əvəz etmək üçün deyil, strategiyanın hazırlanmasında “ağıllı tərəfdaş” kimi necə istifadə edəcəyimizi öyrənəcəyik.” |</w:t>
      </w:r>
    </w:p>
    <w:p w:rsidR="00000000" w:rsidDel="00000000" w:rsidP="00000000" w:rsidRDefault="00000000" w:rsidRPr="00000000" w14:paraId="00000277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 3 | **Generativ süni intellekt nədir?** | Məlumatlardakı nümunələrə əsaslanaraq yeni məzmun — mətn, kod, şəkillər — yarada bilən modellər (LLM). Nümunələr: ChatGPT, Claude, Gemini. |</w:t>
      </w:r>
    </w:p>
    <w:p w:rsidR="00000000" w:rsidDel="00000000" w:rsidP="00000000" w:rsidRDefault="00000000" w:rsidRPr="00000000" w14:paraId="00000278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 4 | **GenAI strategiyada nə üçün faydalıdır?** | • Məlumat toplanmasını sürətləndirir&lt;br&gt;• Alternativ baxış nöqtələri yaradır&lt;br&gt;• Fikirlərin strukturlaşdırılmasına kömək edir&lt;br&gt;• Gələcək ssenariləri modelləşdirir |</w:t>
      </w:r>
    </w:p>
    <w:p w:rsidR="00000000" w:rsidDel="00000000" w:rsidP="00000000" w:rsidRDefault="00000000" w:rsidRPr="00000000" w14:paraId="00000279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 5 | **Strateji Planlaşdırmada Tipik Tətbiqlər** | • SWOT/PESTEL Təhlilinin Yaradılması&lt;br&gt;• Missiya, Vizyon, Dəyərlərin Formalaşdırılması&lt;br&gt;• Strateji Təşəbbüslərin İnkişafı&lt;br&gt;• Direktorlar Şurası üçün Təqdimatlar və Hesabatlar Hazırlanması |</w:t>
      </w:r>
    </w:p>
    <w:p w:rsidR="00000000" w:rsidDel="00000000" w:rsidP="00000000" w:rsidRDefault="00000000" w:rsidRPr="00000000" w14:paraId="0000027A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 6 | **Nümunə: GenAI ilə SWOT təhlili** | Nümayiş tələb edin: *"2026-cı ildə Azərbaycanda bir EdTech şirkəti üçün SWOT təhlili aparın"*. Müzakirə: hansı məqamlar müvafiqdir, hansıları aydınlaşdırılmalıdır. |</w:t>
      </w:r>
    </w:p>
    <w:p w:rsidR="00000000" w:rsidDel="00000000" w:rsidP="00000000" w:rsidRDefault="00000000" w:rsidRPr="00000000" w14:paraId="0000027B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 7 | **Gələcək Ssenarilərinin Yaradılması** | GenAI-dən istifadə edərək 3-4 inkişaf ssenarisi (texnoloji irəliləyiş, tənzimləyici dəyişikliklər, böhran və s.) qurmaq. |</w:t>
      </w:r>
    </w:p>
    <w:p w:rsidR="00000000" w:rsidDel="00000000" w:rsidP="00000000" w:rsidRDefault="00000000" w:rsidRPr="00000000" w14:paraId="0000027C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 8 | **OKR / BSC ilə inteqrasiya** | GenAI, bazar təhlilinə əsaslanaraq ölçülə bilən məqsədlərin və əsas nəticələrin formalaşdırılmasına kömək edir. |</w:t>
      </w:r>
    </w:p>
    <w:p w:rsidR="00000000" w:rsidDel="00000000" w:rsidP="00000000" w:rsidRDefault="00000000" w:rsidRPr="00000000" w14:paraId="0000027D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 9 | **Məhdudiyyətlər və Risklər** | • Halüsinasiyalar (uydurma faktlar)&lt;br&gt;• Şirkət kontekstini dərindən anlamamaq&lt;br&gt;• İnsan incəliyi olmadan səthilik |</w:t>
      </w:r>
    </w:p>
    <w:p w:rsidR="00000000" w:rsidDel="00000000" w:rsidP="00000000" w:rsidRDefault="00000000" w:rsidRPr="00000000" w14:paraId="0000027E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|10 | **Ən Yaxşı Təcrübələr** | • Həmişə faktları yoxlayın&lt;br&gt;• Təkrarlanan yanaşmadan istifadə edin (sorğu → düzəliş → dəqiqləşdirmə)&lt;br&gt;• Ekspert rəyi ilə birləşdirin |</w:t>
      </w:r>
    </w:p>
    <w:p w:rsidR="00000000" w:rsidDel="00000000" w:rsidP="00000000" w:rsidRDefault="00000000" w:rsidRPr="00000000" w14:paraId="0000027F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|11 | **Praktik Tapşırıq** | "Təşkilatınızın və ya layihənizin SWOT təhlilini yaratmaq üçün GenAI-a sorğu göndərin. Onu işə salın və nəticəni təhlil edin." |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### 📚 **Müəllimlər üçün metodoloji vəsait**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**Müddət**: 2 saat</w:t>
      </w:r>
    </w:p>
    <w:p w:rsidR="00000000" w:rsidDel="00000000" w:rsidP="00000000" w:rsidRDefault="00000000" w:rsidRPr="00000000" w14:paraId="00000286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**Tələb olunan materiallar**: proyektor, GenAI-yə giriş (ChatGPT, Claude və ya oxşar), SWOT/PESTEL şablonları</w:t>
      </w:r>
    </w:p>
    <w:p w:rsidR="00000000" w:rsidDel="00000000" w:rsidP="00000000" w:rsidRDefault="00000000" w:rsidRPr="00000000" w14:paraId="00000287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**Tədris metodları**: nümayiş, GenAI ilə qrup işi, nəticələrin tənqidi təhlili</w:t>
      </w:r>
    </w:p>
    <w:p w:rsidR="00000000" w:rsidDel="00000000" w:rsidP="00000000" w:rsidRDefault="00000000" w:rsidRPr="00000000" w14:paraId="00000288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**Ev tapşırığı**:</w:t>
      </w:r>
    </w:p>
    <w:p w:rsidR="00000000" w:rsidDel="00000000" w:rsidP="00000000" w:rsidRDefault="00000000" w:rsidRPr="00000000" w14:paraId="00000289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1. GenAI istifadə edərək bir strateji artefakt (SWOT, missiya, OKR-lər dəsti) yaradın.</w:t>
      </w:r>
    </w:p>
    <w:p w:rsidR="00000000" w:rsidDel="00000000" w:rsidP="00000000" w:rsidRDefault="00000000" w:rsidRPr="00000000" w14:paraId="0000028A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2. Təhlil edin: nəyin faydalı olduğunu, nəyin təkmilləşdirilməsinə ehtiyac olduğunu, hansı faktların təsdiqlənməsinin vacibliyini.</w:t>
      </w:r>
    </w:p>
    <w:p w:rsidR="00000000" w:rsidDel="00000000" w:rsidP="00000000" w:rsidRDefault="00000000" w:rsidRPr="00000000" w14:paraId="0000028B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**Qiymətləndirmə forması**: test (5 sual), ev tapşırığının yoxlanılması</w:t>
      </w:r>
    </w:p>
    <w:p w:rsidR="00000000" w:rsidDel="00000000" w:rsidP="00000000" w:rsidRDefault="00000000" w:rsidRPr="00000000" w14:paraId="0000028C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**Tələbələrdən gələn tipik suallar**:</w:t>
      </w:r>
    </w:p>
    <w:p w:rsidR="00000000" w:rsidDel="00000000" w:rsidP="00000000" w:rsidRDefault="00000000" w:rsidRPr="00000000" w14:paraId="0000028D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*"Yaradılmış bir missiyaya etibar etmək olarmı?"* → Yalnız qaralama şəklində. Bir missiya komandanın dəyərlərini əks etdirməlidir - bu, alqoritmik bir tapşırıq deyil.</w:t>
      </w:r>
    </w:p>
    <w:p w:rsidR="00000000" w:rsidDel="00000000" w:rsidP="00000000" w:rsidRDefault="00000000" w:rsidRPr="00000000" w14:paraId="0000028E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*"GenAI istifadə edərkən plagiatdan necə qaçınmaq olar?"* → GenAI sözbəsöz köçürmür, əksinə həmişə çıxışı yenidən yazır və kontekstinizə uyğunlaşdırır.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### 🧪 **Test (5 sual)**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1. **Strateji planlaşdırmada generativ süni intellektin əsas funksiyası nədir?**</w:t>
      </w:r>
    </w:p>
    <w:p w:rsidR="00000000" w:rsidDel="00000000" w:rsidP="00000000" w:rsidRDefault="00000000" w:rsidRPr="00000000" w14:paraId="00000295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a) Strategiya inkişafının tam avtomatlaşdırılması</w:t>
      </w:r>
    </w:p>
    <w:p w:rsidR="00000000" w:rsidDel="00000000" w:rsidP="00000000" w:rsidRDefault="00000000" w:rsidRPr="00000000" w14:paraId="00000296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b) Sonrakı insan inkişafı üçün ideyalar, ssenarilər və layihələr yaratmaq ✅</w:t>
      </w:r>
    </w:p>
    <w:p w:rsidR="00000000" w:rsidDel="00000000" w:rsidP="00000000" w:rsidRDefault="00000000" w:rsidRPr="00000000" w14:paraId="00000297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c) Direktorlar şurasının dəyişdirilməsi</w:t>
      </w:r>
    </w:p>
    <w:p w:rsidR="00000000" w:rsidDel="00000000" w:rsidP="00000000" w:rsidRDefault="00000000" w:rsidRPr="00000000" w14:paraId="00000298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d) Strateji sənədlərin saxlanması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2. **Aşağıdakı sorğulardan hansı GenAI üçün ən təsirlidir?**</w:t>
      </w:r>
    </w:p>
    <w:p w:rsidR="00000000" w:rsidDel="00000000" w:rsidP="00000000" w:rsidRDefault="00000000" w:rsidRPr="00000000" w14:paraId="0000029B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a) "Strategiya yazın"</w:t>
      </w:r>
    </w:p>
    <w:p w:rsidR="00000000" w:rsidDel="00000000" w:rsidP="00000000" w:rsidRDefault="00000000" w:rsidRPr="00000000" w14:paraId="0000029C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b) "Bakıda qida çatdırılması startapı üçün rəqabət və logistika nəzərə alınmaqla SWOT analizi yaradın" ✅</w:t>
      </w:r>
    </w:p>
    <w:p w:rsidR="00000000" w:rsidDel="00000000" w:rsidP="00000000" w:rsidRDefault="00000000" w:rsidRPr="00000000" w14:paraId="0000029D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c) "Strategiya nədir?"</w:t>
      </w:r>
    </w:p>
    <w:p w:rsidR="00000000" w:rsidDel="00000000" w:rsidP="00000000" w:rsidRDefault="00000000" w:rsidRPr="00000000" w14:paraId="0000029E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d) "Mənim üçün hər şeyi et"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3. **GenAI kontekstində "hallüsinasiyalar" nədir?**</w:t>
      </w:r>
    </w:p>
    <w:p w:rsidR="00000000" w:rsidDel="00000000" w:rsidP="00000000" w:rsidRDefault="00000000" w:rsidRPr="00000000" w14:paraId="000002A1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a) İnterfeysdə vizual effektlər</w:t>
      </w:r>
    </w:p>
    <w:p w:rsidR="00000000" w:rsidDel="00000000" w:rsidP="00000000" w:rsidRDefault="00000000" w:rsidRPr="00000000" w14:paraId="000002A2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b) Uydurma, lakin inandırıcı faktlar və ya istinadlar ✅</w:t>
      </w:r>
    </w:p>
    <w:p w:rsidR="00000000" w:rsidDel="00000000" w:rsidP="00000000" w:rsidRDefault="00000000" w:rsidRPr="00000000" w14:paraId="000002A3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c) Formatlama səhvləri</w:t>
      </w:r>
    </w:p>
    <w:p w:rsidR="00000000" w:rsidDel="00000000" w:rsidP="00000000" w:rsidRDefault="00000000" w:rsidRPr="00000000" w14:paraId="000002A4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d) Gecikmiş cavab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4. **Hansı strateji alət GenAI tərəfindən qismən yaradıla BİLMƏZ?**</w:t>
      </w:r>
    </w:p>
    <w:p w:rsidR="00000000" w:rsidDel="00000000" w:rsidP="00000000" w:rsidRDefault="00000000" w:rsidRPr="00000000" w14:paraId="000002A7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a) PESTEL analizi</w:t>
      </w:r>
    </w:p>
    <w:p w:rsidR="00000000" w:rsidDel="00000000" w:rsidP="00000000" w:rsidRDefault="00000000" w:rsidRPr="00000000" w14:paraId="000002A8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b) Müştəri səyahət xəritəsi</w:t>
      </w:r>
    </w:p>
    <w:p w:rsidR="00000000" w:rsidDel="00000000" w:rsidP="00000000" w:rsidRDefault="00000000" w:rsidRPr="00000000" w14:paraId="000002A9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c) Keçən ilin maliyyə hesabatı ✅</w:t>
      </w:r>
    </w:p>
    <w:p w:rsidR="00000000" w:rsidDel="00000000" w:rsidP="00000000" w:rsidRDefault="00000000" w:rsidRPr="00000000" w14:paraId="000002AA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d) Şirkət dəyərlərinin formalaşdırılması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5. **GenAI-ni ekspert mühakiməsi ilə birləşdirmək nə üçün vacibdir?**</w:t>
      </w:r>
    </w:p>
    <w:p w:rsidR="00000000" w:rsidDel="00000000" w:rsidP="00000000" w:rsidRDefault="00000000" w:rsidRPr="00000000" w14:paraId="000002AD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a) Çünki süni intellekt yavaş işləyir</w:t>
      </w:r>
    </w:p>
    <w:p w:rsidR="00000000" w:rsidDel="00000000" w:rsidP="00000000" w:rsidRDefault="00000000" w:rsidRPr="00000000" w14:paraId="000002AE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b) Çünki süni intellekt internetə çıxışı yoxdur</w:t>
      </w:r>
    </w:p>
    <w:p w:rsidR="00000000" w:rsidDel="00000000" w:rsidP="00000000" w:rsidRDefault="00000000" w:rsidRPr="00000000" w14:paraId="000002AF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c) Çünki süni intellekt təşkilatın daxili kontekstini, mədəniyyətini və dəyərlərini başa düşmür ✅</w:t>
      </w:r>
    </w:p>
    <w:p w:rsidR="00000000" w:rsidDel="00000000" w:rsidP="00000000" w:rsidRDefault="00000000" w:rsidRPr="00000000" w14:paraId="000002B0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d) Çünki süni intellekt yaza bilmir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 xmlns:w="http://schemas.openxmlformats.org/wordprocessingml/2006/main">
        <w:rPr>
          <w:b w:val="1"/>
          <w:bCs w:val="1"/>
        </w:rPr>
      </w:pPr>
      <w:r xmlns:w="http://schemas.openxmlformats.org/wordprocessingml/2006/main" w:rsidDel="00000000" w:rsidR="00000000" w:rsidRPr="00000000">
        <w:rPr>
          <w:b w:val="1"/>
          <w:bCs w:val="1"/>
          <w:rtl w:val="0"/>
        </w:rPr>
        <w:t xml:space="preserve">"Süni İntellekt Alətləri, Modelləşdirmə və İdarəetmədə İnnovasiyalar"** kursunun 8-ci dərsi.</w:t>
      </w:r>
    </w:p>
    <w:p w:rsidR="00000000" w:rsidDel="00000000" w:rsidP="00000000" w:rsidRDefault="00000000" w:rsidRPr="00000000" w14:paraId="000002B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 xmlns:w="http://schemas.openxmlformats.org/wordprocessingml/2006/main">
        <w:rPr>
          <w:b w:val="1"/>
          <w:bCs w:val="1"/>
        </w:rPr>
      </w:pPr>
      <w:r xmlns:w="http://schemas.openxmlformats.org/wordprocessingml/2006/main" w:rsidDel="00000000" w:rsidR="00000000" w:rsidRPr="00000000">
        <w:rPr>
          <w:b w:val="1"/>
          <w:bCs w:val="1"/>
          <w:rtl w:val="0"/>
        </w:rPr>
        <w:t xml:space="preserve">---</w:t>
      </w:r>
    </w:p>
    <w:p w:rsidR="00000000" w:rsidDel="00000000" w:rsidP="00000000" w:rsidRDefault="00000000" w:rsidRPr="00000000" w14:paraId="000002B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 xmlns:w="http://schemas.openxmlformats.org/wordprocessingml/2006/main">
        <w:rPr>
          <w:b w:val="1"/>
          <w:bCs w:val="1"/>
        </w:rPr>
      </w:pPr>
      <w:r xmlns:w="http://schemas.openxmlformats.org/wordprocessingml/2006/main" w:rsidDel="00000000" w:rsidR="00000000" w:rsidRPr="00000000">
        <w:rPr>
          <w:b w:val="1"/>
          <w:bCs w:val="1"/>
          <w:rtl w:val="0"/>
        </w:rPr>
        <w:t xml:space="preserve">## 📘 **8-ci Sessiya: İdarəetmədə Süni İntellektdən İstifadənin Etik və Hüquqi Aspektləri**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### 🎯 **Dərsin Məqsədləri**</w:t>
      </w:r>
    </w:p>
    <w:p w:rsidR="00000000" w:rsidDel="00000000" w:rsidP="00000000" w:rsidRDefault="00000000" w:rsidRPr="00000000" w14:paraId="000002C0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Bu dərsi bitirdikdən sonra şagirdlər aşağıdakıları bacaracaqlar:</w:t>
      </w:r>
    </w:p>
    <w:p w:rsidR="00000000" w:rsidDel="00000000" w:rsidP="00000000" w:rsidRDefault="00000000" w:rsidRPr="00000000" w14:paraId="000002C1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İdarəetmə proseslərində süni intellekt tətbiq edərkən əsas etik riskləri müəyyən etmək;</w:t>
      </w:r>
    </w:p>
    <w:p w:rsidR="00000000" w:rsidDel="00000000" w:rsidP="00000000" w:rsidRDefault="00000000" w:rsidRPr="00000000" w14:paraId="000002C2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Məsuliyyətli süni intellekt prinsiplərini (ədalət, şəffaflıq, hesabatlılıq) izah edin;</w:t>
      </w:r>
    </w:p>
    <w:p w:rsidR="00000000" w:rsidDel="00000000" w:rsidP="00000000" w:rsidRDefault="00000000" w:rsidRPr="00000000" w14:paraId="000002C3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Əsas hüquqi çərçivələri (GDPR, milli qanunvericilik daxil olmaqla) süni intellekt həllərinə tətbiq etmək;</w:t>
      </w:r>
    </w:p>
    <w:p w:rsidR="00000000" w:rsidDel="00000000" w:rsidP="00000000" w:rsidRDefault="00000000" w:rsidRPr="00000000" w14:paraId="000002C4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Süni intellekt təşəbbüsləri üçün etik qiymətləndirmə siyahıları hazırlayın.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### 🖥️ **Təqdimat (slayd strukturu + skript)**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 № | Slayd | Qısa təqdimat ssenarisi |</w:t>
      </w:r>
    </w:p>
    <w:p w:rsidR="00000000" w:rsidDel="00000000" w:rsidP="00000000" w:rsidRDefault="00000000" w:rsidRPr="00000000" w14:paraId="000002CB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|---|- ...|</w:t>
      </w:r>
    </w:p>
    <w:p w:rsidR="00000000" w:rsidDel="00000000" w:rsidP="00000000" w:rsidRDefault="00000000" w:rsidRPr="00000000" w14:paraId="000002CC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 1 | **Başlıq slaydı** | Dərsin adı, müəllimin adı. |</w:t>
      </w:r>
    </w:p>
    <w:p w:rsidR="00000000" w:rsidDel="00000000" w:rsidP="00000000" w:rsidRDefault="00000000" w:rsidRPr="00000000" w14:paraId="000002CD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 2 | **Dərsin Məqsədləri** | "Bu gün süni intellektdən *istifadə oluna* biləcəyindən deyil, *ondan necə düzgün istifadə ediləcəyindən* danışacağıq. |</w:t>
      </w:r>
    </w:p>
    <w:p w:rsidR="00000000" w:rsidDel="00000000" w:rsidP="00000000" w:rsidRDefault="00000000" w:rsidRPr="00000000" w14:paraId="000002CE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 3 | **Süni intellektdə etika nə üçün vacibdir?** | Süni intellekt insanlara təsir göstərir: işə qəbul, kreditlər, fəaliyyətin qiymətləndirilməsi. Səhvlər sistemli və genişmiqyaslı ola bilər. |</w:t>
      </w:r>
    </w:p>
    <w:p w:rsidR="00000000" w:rsidDel="00000000" w:rsidP="00000000" w:rsidRDefault="00000000" w:rsidRPr="00000000" w14:paraId="000002CF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 4 | **Əsas Etik Risklər** | • Məlumatlarda və alqoritmlərdə qərəzlilik&lt;br&gt;• Şəffaflığın olmaması (“qara qutu”)&lt;br&gt;• Məxfiliyin pozulması&lt;br&gt;• Məsuliyyətin maşına həvalə edilməsi |</w:t>
      </w:r>
    </w:p>
    <w:p w:rsidR="00000000" w:rsidDel="00000000" w:rsidP="00000000" w:rsidRDefault="00000000" w:rsidRPr="00000000" w14:paraId="000002D0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 5 | **Məsuliyyətli Süni İntellekt Prinsipləri** | • Ədalətlilik&lt;br&gt;• Şəffaflıq və İzahlılıq (XAI)&lt;br&gt;• Hesabatlılıq&lt;br&gt;• Məxfilik və Təhlükəsizlik |</w:t>
      </w:r>
    </w:p>
    <w:p w:rsidR="00000000" w:rsidDel="00000000" w:rsidP="00000000" w:rsidRDefault="00000000" w:rsidRPr="00000000" w14:paraId="000002D1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 6 | **Hüquqi kontekst** | • GDPR (AB): izahat hüququ, hüquqi nəticələrə səbəb olan avtomatlaşdırılmış qərarların qadağan edilməsi&lt;br&gt;• Milli qanunlar (məsələn, Azərbaycanda - Şəxsi Məlumatlar haqqında Qanun)&lt;br&gt;• Sektor qaydaları (maliyyə, səhiyyə) |</w:t>
      </w:r>
    </w:p>
    <w:p w:rsidR="00000000" w:rsidDel="00000000" w:rsidP="00000000" w:rsidRDefault="00000000" w:rsidRPr="00000000" w14:paraId="000002D2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 7 | **Tədqiqat işi: İnsan Resursları Alqoritmində Ayrı-seçkilik** | Amazon, qadınlara qarşı ayrı-seçkilik etdiyi üçün süni intellekt tərcümeyi-hal yoxlama sistemindən imtina etdi. Səbəb, əsasən kişilərdən ibarət olan tarixi məlumatlar üzərində təlim keçməsi idi. |</w:t>
      </w:r>
    </w:p>
    <w:p w:rsidR="00000000" w:rsidDel="00000000" w:rsidP="00000000" w:rsidRDefault="00000000" w:rsidRPr="00000000" w14:paraId="000002D3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 8 | **Etik qiymətləndirmə vasitələri** | • Yoxlama siyahıları (məsələn, AB Süni İntellekt Qanunundan)&lt;br&gt;• Alqoritm auditi&lt;br&gt;• Çoxsahəli qrupların (hüquqşünaslar, etik mütəxəssislər, sosioloqlar) cəlb edilməsi |</w:t>
      </w:r>
    </w:p>
    <w:p w:rsidR="00000000" w:rsidDel="00000000" w:rsidP="00000000" w:rsidRDefault="00000000" w:rsidRPr="00000000" w14:paraId="000002D4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 9 | **Menecerin Rolu** | Qərar süni intellekt tərəfindən verilsə belə, menecer məsuliyyət daşıyır. Onlar suallar verməlidirlər: *"Model hansı məlumatlar üzərində təlim keçib?", "Ədaləti necə yoxlayırsınız?"* |</w:t>
      </w:r>
    </w:p>
    <w:p w:rsidR="00000000" w:rsidDel="00000000" w:rsidP="00000000" w:rsidRDefault="00000000" w:rsidRPr="00000000" w14:paraId="000002D5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|10 | **İnnovasiya və risk arasında balans** | Süni intellekt qadağan etməyin, amma onu şüurlu şəkildə tətbiq edin: pilot layihələr, mərhələli yerləşdirmə, rəy. |</w:t>
      </w:r>
    </w:p>
    <w:p w:rsidR="00000000" w:rsidDel="00000000" w:rsidP="00000000" w:rsidRDefault="00000000" w:rsidRPr="00000000" w14:paraId="000002D6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|11 | **Praktik Tapşırıq** | "Süni intellekt təşəbbüsünü seçin (real və ya hipotetik). Etik qiymətləndirməsi üçün 5 sualdan ibarət yoxlama siyahısı yaradın." |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### 📚 **Müəllimlər üçün metodoloji vəsait**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**Müddət**: 2 saat</w:t>
      </w:r>
    </w:p>
    <w:p w:rsidR="00000000" w:rsidDel="00000000" w:rsidP="00000000" w:rsidRDefault="00000000" w:rsidRPr="00000000" w14:paraId="000002DD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**Tələb olunan materiallar**: proyektor, çap olunmuş yoxlama siyahıları (məsələn, OECD Süni İntellekt Prinsiplərindən), korpuslar</w:t>
      </w:r>
    </w:p>
    <w:p w:rsidR="00000000" w:rsidDel="00000000" w:rsidP="00000000" w:rsidRDefault="00000000" w:rsidRPr="00000000" w14:paraId="000002DE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**Tədris metodları**: mühazirə, hal-əsaslı araşdırma, etik yoxlama siyahısının tərtib edilməsi üzrə qrup işi</w:t>
      </w:r>
    </w:p>
    <w:p w:rsidR="00000000" w:rsidDel="00000000" w:rsidP="00000000" w:rsidRDefault="00000000" w:rsidRPr="00000000" w14:paraId="000002DF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**Ev tapşırığı**:</w:t>
      </w:r>
    </w:p>
    <w:p w:rsidR="00000000" w:rsidDel="00000000" w:rsidP="00000000" w:rsidRDefault="00000000" w:rsidRPr="00000000" w14:paraId="000002E0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1. Bir süni intellekt təşəbbüsünü seçin (məsələn, işə qəbul avtomatlaşdırılması).</w:t>
      </w:r>
    </w:p>
    <w:p w:rsidR="00000000" w:rsidDel="00000000" w:rsidP="00000000" w:rsidRDefault="00000000" w:rsidRPr="00000000" w14:paraId="000002E1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2. Məsuliyyətli süni intellekt prinsiplərini ona tətbiq edin və riskləri necə minimuma endirəcəyinizi təsvir edin.</w:t>
      </w:r>
    </w:p>
    <w:p w:rsidR="00000000" w:rsidDel="00000000" w:rsidP="00000000" w:rsidRDefault="00000000" w:rsidRPr="00000000" w14:paraId="000002E2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**Qiymətləndirmə forması**: test (5 sual), ev tapşırığının yoxlanılması</w:t>
      </w:r>
    </w:p>
    <w:p w:rsidR="00000000" w:rsidDel="00000000" w:rsidP="00000000" w:rsidRDefault="00000000" w:rsidRPr="00000000" w14:paraId="000002E3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**Tələbələrdən gələn tipik suallar**:</w:t>
      </w:r>
    </w:p>
    <w:p w:rsidR="00000000" w:rsidDel="00000000" w:rsidP="00000000" w:rsidRDefault="00000000" w:rsidRPr="00000000" w14:paraId="000002E4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*"Əgər süni intellekt səhv edərsə, kim məsuliyyət daşıyır - tərtibatçı, yoxsa menecer?"* → Əksər yurisdiksiyalarda süni intellekt tətbiq edən təşkilat (yəni menecer/rəhbərlik) məsuliyyət daşıyır.</w:t>
      </w:r>
    </w:p>
    <w:p w:rsidR="00000000" w:rsidDel="00000000" w:rsidP="00000000" w:rsidRDefault="00000000" w:rsidRPr="00000000" w14:paraId="000002E5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*"Modeldə qərəzliliyin olub olmadığını necə yoxlamaq olar?"* → Nəticələrin demoqrafik qruplar üzrə təhlili, A/B testi, üçüncü tərəf auditi.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### 🧪 **Test (5 sual)**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1. **Süni intellekt ayrı-seçkilik ehtiva edən tarixi məlumatlar üzərində təlim keçdikdə hansı etik risklər yaranır?**</w:t>
      </w:r>
    </w:p>
    <w:p w:rsidR="00000000" w:rsidDel="00000000" w:rsidP="00000000" w:rsidRDefault="00000000" w:rsidRPr="00000000" w14:paraId="000002EC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a) Sürətin itirilməsi</w:t>
      </w:r>
    </w:p>
    <w:p w:rsidR="00000000" w:rsidDel="00000000" w:rsidP="00000000" w:rsidRDefault="00000000" w:rsidRPr="00000000" w14:paraId="000002ED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b) Qərəz ✅</w:t>
      </w:r>
    </w:p>
    <w:p w:rsidR="00000000" w:rsidDel="00000000" w:rsidP="00000000" w:rsidRDefault="00000000" w:rsidRPr="00000000" w14:paraId="000002EE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c) Xərclərin artması</w:t>
      </w:r>
    </w:p>
    <w:p w:rsidR="00000000" w:rsidDel="00000000" w:rsidP="00000000" w:rsidRDefault="00000000" w:rsidRPr="00000000" w14:paraId="000002EF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d) Azaldılmış dəqiqlik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2. **Məsuliyyətli süni intellekt prinsipinin hansı prinsipi süni intellekt qərarlarının insanlar üçün izah edilə bilən olmasını tələb edir?**</w:t>
      </w:r>
    </w:p>
    <w:p w:rsidR="00000000" w:rsidDel="00000000" w:rsidP="00000000" w:rsidRDefault="00000000" w:rsidRPr="00000000" w14:paraId="000002F2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a) Təhlükəsizlik</w:t>
      </w:r>
    </w:p>
    <w:p w:rsidR="00000000" w:rsidDel="00000000" w:rsidP="00000000" w:rsidRDefault="00000000" w:rsidRPr="00000000" w14:paraId="000002F3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b) Şəffaflıq və izahlılıq ✅</w:t>
      </w:r>
    </w:p>
    <w:p w:rsidR="00000000" w:rsidDel="00000000" w:rsidP="00000000" w:rsidRDefault="00000000" w:rsidRPr="00000000" w14:paraId="000002F4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c) Ölçülənə bilənlik</w:t>
      </w:r>
    </w:p>
    <w:p w:rsidR="00000000" w:rsidDel="00000000" w:rsidP="00000000" w:rsidRDefault="00000000" w:rsidRPr="00000000" w14:paraId="000002F5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d) Muxtariyyət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3. **Hansı Aİ sənədi süni intellektdən istifadəni birbaşa tənzimləyir və risk kateqoriyalarını tətbiq edir?**</w:t>
      </w:r>
    </w:p>
    <w:p w:rsidR="00000000" w:rsidDel="00000000" w:rsidP="00000000" w:rsidRDefault="00000000" w:rsidRPr="00000000" w14:paraId="000002F8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a) GDPR</w:t>
      </w:r>
    </w:p>
    <w:p w:rsidR="00000000" w:rsidDel="00000000" w:rsidP="00000000" w:rsidRDefault="00000000" w:rsidRPr="00000000" w14:paraId="000002F9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b) Rəqəmsal Xidmətlər Qanunu</w:t>
      </w:r>
    </w:p>
    <w:p w:rsidR="00000000" w:rsidDel="00000000" w:rsidP="00000000" w:rsidRDefault="00000000" w:rsidRPr="00000000" w14:paraId="000002FA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c) AB Süni İntellekt Qanunu ✅</w:t>
      </w:r>
    </w:p>
    <w:p w:rsidR="00000000" w:rsidDel="00000000" w:rsidP="00000000" w:rsidRDefault="00000000" w:rsidRPr="00000000" w14:paraId="000002FB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d) Elektron Məxfilik Direktivi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4. **İdarəetmədə süni intellekt qərarı nəticəsində dəyən zərərə görə hüquqi olaraq kim məsuliyyət daşıyır?**</w:t>
      </w:r>
    </w:p>
    <w:p w:rsidR="00000000" w:rsidDel="00000000" w:rsidP="00000000" w:rsidRDefault="00000000" w:rsidRPr="00000000" w14:paraId="000002FE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a) Süni intellekt sisteminin özü</w:t>
      </w:r>
    </w:p>
    <w:p w:rsidR="00000000" w:rsidDel="00000000" w:rsidP="00000000" w:rsidRDefault="00000000" w:rsidRPr="00000000" w14:paraId="000002FF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b) Alqoritm tərtibatçısı</w:t>
      </w:r>
    </w:p>
    <w:p w:rsidR="00000000" w:rsidDel="00000000" w:rsidP="00000000" w:rsidRDefault="00000000" w:rsidRPr="00000000" w14:paraId="00000300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c) Süni intellekt tətbiq edən bir təşkilat ✅</w:t>
      </w:r>
    </w:p>
    <w:p w:rsidR="00000000" w:rsidDel="00000000" w:rsidP="00000000" w:rsidRDefault="00000000" w:rsidRPr="00000000" w14:paraId="00000301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d) İnterfeys istifadəçisi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5. **Aşağıdakı yanaşmalardan hansı süni intellektlə bağlı etik riskləri azaltmağa kömək edir?**</w:t>
      </w:r>
    </w:p>
    <w:p w:rsidR="00000000" w:rsidDel="00000000" w:rsidP="00000000" w:rsidRDefault="00000000" w:rsidRPr="00000000" w14:paraId="00000304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a) İnsan müdaxiləsi olmadan tam avtomatlaşdırma</w:t>
      </w:r>
    </w:p>
    <w:p w:rsidR="00000000" w:rsidDel="00000000" w:rsidP="00000000" w:rsidRDefault="00000000" w:rsidRPr="00000000" w14:paraId="00000305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b) Yalnız məxfi məlumatlardan istifadə</w:t>
      </w:r>
    </w:p>
    <w:p w:rsidR="00000000" w:rsidDel="00000000" w:rsidP="00000000" w:rsidRDefault="00000000" w:rsidRPr="00000000" w14:paraId="00000306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c) Etik auditin aparılması və çoxsahəli komandanın cəlb edilməsi ✅</w:t>
      </w:r>
    </w:p>
    <w:p w:rsidR="00000000" w:rsidDel="00000000" w:rsidP="00000000" w:rsidRDefault="00000000" w:rsidRPr="00000000" w14:paraId="00000307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d) Test etmədən sürətləndirilmiş tətbiq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 xmlns:w="http://schemas.openxmlformats.org/wordprocessingml/2006/main">
        <w:rPr>
          <w:b w:val="1"/>
          <w:bCs w:val="1"/>
        </w:rPr>
      </w:pPr>
      <w:r xmlns:w="http://schemas.openxmlformats.org/wordprocessingml/2006/main" w:rsidDel="00000000" w:rsidR="00000000" w:rsidRPr="00000000">
        <w:rPr>
          <w:b w:val="1"/>
          <w:bCs w:val="1"/>
          <w:rtl w:val="0"/>
        </w:rPr>
        <w:t xml:space="preserve">"Süni İntellekt Alətləri, Modelləşdirmə və İdarəetmədə İnnovasiyalar"** kursunun 9-cu dərsi.</w:t>
      </w:r>
    </w:p>
    <w:p w:rsidR="00000000" w:rsidDel="00000000" w:rsidP="00000000" w:rsidRDefault="00000000" w:rsidRPr="00000000" w14:paraId="000003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 xmlns:w="http://schemas.openxmlformats.org/wordprocessingml/2006/main">
        <w:rPr>
          <w:b w:val="1"/>
          <w:bCs w:val="1"/>
        </w:rPr>
      </w:pPr>
      <w:r xmlns:w="http://schemas.openxmlformats.org/wordprocessingml/2006/main" w:rsidDel="00000000" w:rsidR="00000000" w:rsidRPr="00000000">
        <w:rPr>
          <w:b w:val="1"/>
          <w:bCs w:val="1"/>
          <w:rtl w:val="0"/>
        </w:rPr>
        <w:t xml:space="preserve">---</w:t>
      </w:r>
    </w:p>
    <w:p w:rsidR="00000000" w:rsidDel="00000000" w:rsidP="00000000" w:rsidRDefault="00000000" w:rsidRPr="00000000" w14:paraId="000003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 xmlns:w="http://schemas.openxmlformats.org/wordprocessingml/2006/main">
        <w:rPr>
          <w:b w:val="1"/>
          <w:bCs w:val="1"/>
        </w:rPr>
      </w:pPr>
      <w:r xmlns:w="http://schemas.openxmlformats.org/wordprocessingml/2006/main" w:rsidDel="00000000" w:rsidR="00000000" w:rsidRPr="00000000">
        <w:rPr>
          <w:b w:val="1"/>
          <w:bCs w:val="1"/>
          <w:rtl w:val="0"/>
        </w:rPr>
        <w:t xml:space="preserve">## 📘 **9-cu Sessiya: Təşkilati İdarəetmədə Rəqəmsal Əkizlər və Simulyasiyalar**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### 🎯 **Dərsin Məqsədləri**</w:t>
      </w:r>
    </w:p>
    <w:p w:rsidR="00000000" w:rsidDel="00000000" w:rsidP="00000000" w:rsidRDefault="00000000" w:rsidRPr="00000000" w14:paraId="00000317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Bu dərsi bitirdikdən sonra şagirdlər aşağıdakıları bacaracaqlar:</w:t>
      </w:r>
    </w:p>
    <w:p w:rsidR="00000000" w:rsidDel="00000000" w:rsidP="00000000" w:rsidRDefault="00000000" w:rsidRPr="00000000" w14:paraId="00000318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“Rəqəmsal əkiz” anlayışını və onun yetkinlik səviyyələrini müəyyənləşdirin;</w:t>
      </w:r>
    </w:p>
    <w:p w:rsidR="00000000" w:rsidDel="00000000" w:rsidP="00000000" w:rsidRDefault="00000000" w:rsidRPr="00000000" w14:paraId="00000319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Rəqəmsal əkizlərin biznes proseslərinin idarə edilməsində, təchizat zəncirlərində və strateji planlaşdırmada necə tətbiq olunduğunu izah edin;</w:t>
      </w:r>
    </w:p>
    <w:p w:rsidR="00000000" w:rsidDel="00000000" w:rsidP="00000000" w:rsidRDefault="00000000" w:rsidRPr="00000000" w14:paraId="0000031A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İdarəetmə qərarını qiymətləndirmək üçün sadə bir simulyasiya modeli hazırlayın;</w:t>
      </w:r>
    </w:p>
    <w:p w:rsidR="00000000" w:rsidDel="00000000" w:rsidP="00000000" w:rsidRDefault="00000000" w:rsidRPr="00000000" w14:paraId="0000031B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Süni intellekt əsaslı simulyasiyaların faydalarını və məhdudiyyətlərini qiymətləndirin.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### 🖥️ **Təqdimat (slayd strukturu + skript)**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 № | Slayd | Qısa təqdimat ssenarisi |</w:t>
      </w:r>
    </w:p>
    <w:p w:rsidR="00000000" w:rsidDel="00000000" w:rsidP="00000000" w:rsidRDefault="00000000" w:rsidRPr="00000000" w14:paraId="00000322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|---|- ...|</w:t>
      </w:r>
    </w:p>
    <w:p w:rsidR="00000000" w:rsidDel="00000000" w:rsidP="00000000" w:rsidRDefault="00000000" w:rsidRPr="00000000" w14:paraId="00000323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 1 | **Başlıq slaydı** | Dərsin adı, müəllimin adı. |</w:t>
      </w:r>
    </w:p>
    <w:p w:rsidR="00000000" w:rsidDel="00000000" w:rsidP="00000000" w:rsidRDefault="00000000" w:rsidRPr="00000000" w14:paraId="00000324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 2 | **Dərsin Məqsədləri** | “Bu gün reallığın ‘virtual surətləri’ – onların risk olmadan həlləri necə sınaqdan keçirməyə kömək etdiyi barədə danışacağıq.” |</w:t>
      </w:r>
    </w:p>
    <w:p w:rsidR="00000000" w:rsidDel="00000000" w:rsidP="00000000" w:rsidRDefault="00000000" w:rsidRPr="00000000" w14:paraId="00000325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 3 | **Rəqəmsal əkiz nədir?** | Məlumatlara əsasən real vaxt rejimində yenilənən fiziki obyektin, prosesin və ya sistemin virtual modeli. Əslən sənayedən (Siemens, GE). |</w:t>
      </w:r>
    </w:p>
    <w:p w:rsidR="00000000" w:rsidDel="00000000" w:rsidP="00000000" w:rsidRDefault="00000000" w:rsidRPr="00000000" w14:paraId="00000326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 4 | **Rəqəmsal Əkizlərin Səviyyələri** | • Səviyyə 1: Statik model (məlumat yoxdur)&lt;br&gt;• Səviyyə 2: Tarixi məlumatlara malik model&lt;br&gt;• Səviyyə 3: Real vaxt məlumatları olan model&lt;br&gt;• Səviyyə 4: Proqnozlaşdırma və optimallaşdırmaya malik model (Süni İntellektlə) |</w:t>
      </w:r>
    </w:p>
    <w:p w:rsidR="00000000" w:rsidDel="00000000" w:rsidP="00000000" w:rsidRDefault="00000000" w:rsidRPr="00000000" w14:paraId="00000327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 5 | **İdarəetmədə Tətbiqlər** | • Təşkilatın Rəqəmsal Əkizləri (DTO): gəlir axınlarının, xərclərin, personalın modelləşdirilməsi&lt;br&gt;• Təchizat Zəncirinin Rəqəmsal Əkizi: uğursuzluq ssenariləri, inventar optimallaşdırılması&lt;br&gt;• Müştərinin Rəqəmsal Əkizi: qarşılıqlı əlaqələrin fərdiləşdirilməsi |</w:t>
      </w:r>
    </w:p>
    <w:p w:rsidR="00000000" w:rsidDel="00000000" w:rsidP="00000000" w:rsidRDefault="00000000" w:rsidRPr="00000000" w14:paraId="00000328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6 | **Necə işləyir?** | Məlumat → Model → Simulyasiya → Təhlil → Həll. Süni intellekt modeli kalibrləmək və ssenarilər yaratmaq üçün istifadə olunur. |</w:t>
      </w:r>
    </w:p>
    <w:p w:rsidR="00000000" w:rsidDel="00000000" w:rsidP="00000000" w:rsidRDefault="00000000" w:rsidRPr="00000000" w14:paraId="00000329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 7 | **Tədqiqat nümunəsi: Logistikanın Rəqəmsal Əkizi** | Şirkət limanın bağlanmasının çatdırılmaya təsirini modelləşdirir. Sistem alternativ marşrutlar təklif edir və əlavə xərcləri qiymətləndirir. |</w:t>
      </w:r>
    </w:p>
    <w:p w:rsidR="00000000" w:rsidDel="00000000" w:rsidP="00000000" w:rsidRDefault="00000000" w:rsidRPr="00000000" w14:paraId="0000032A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 8 | **Alətlər (menecerlər üçün mövcuddur)** | • AnyLogic (biznes simulyasiyaları üçün)&lt;br&gt;• Microsoft Azure Digital Twins&lt;br&gt;• Excel / Python-da sadə modellər (Monte Carlo)&lt;br&gt;• Ssenari təhlili üçün Power BI + AI |</w:t>
      </w:r>
    </w:p>
    <w:p w:rsidR="00000000" w:rsidDel="00000000" w:rsidP="00000000" w:rsidRDefault="00000000" w:rsidRPr="00000000" w14:paraId="0000032B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 9 | **Üstünlüklər** | • Həllərin risksiz sınaqdan keçirilməsi&lt;br&gt;• Dəyişikliklərə tez reaksiya&lt;br&gt;• Nəticələrin kəmiyyət qiymətləndirilməsi |</w:t>
      </w:r>
    </w:p>
    <w:p w:rsidR="00000000" w:rsidDel="00000000" w:rsidP="00000000" w:rsidRDefault="00000000" w:rsidRPr="00000000" w14:paraId="0000032C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|10 | **Məhdudiyyətlər** | • Yüksək keyfiyyətli məlumatlar tələb edir&lt;br&gt;• Dəqiq model qurmaqda çətinlik&lt;br&gt;• Hesablama resursları&lt;br&gt;• “Nəzarət illüziyası” riski |</w:t>
      </w:r>
    </w:p>
    <w:p w:rsidR="00000000" w:rsidDel="00000000" w:rsidP="00000000" w:rsidRDefault="00000000" w:rsidRPr="00000000" w14:paraId="0000032D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|11 | **Praktik Tapşırıq** | "Təşkilatınızda bir proses seçin. Onun rəqəmsal əkizləri necə görünərdi? Hansı məlumatlara ehtiyac olardı? Hansı ssenarilər sınaqdan keçirilə bilər?" |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### 📚 **Müəllimlər üçün metodoloji vəsait**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**Müddət**: 2 saat</w:t>
      </w:r>
    </w:p>
    <w:p w:rsidR="00000000" w:rsidDel="00000000" w:rsidP="00000000" w:rsidRDefault="00000000" w:rsidRPr="00000000" w14:paraId="00000334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**Tələb olunan materiallar**: proyektor, AnyLogic demo və ya Excel Monte Carlo modeli, proses xəritəsi şablonu</w:t>
      </w:r>
    </w:p>
    <w:p w:rsidR="00000000" w:rsidDel="00000000" w:rsidP="00000000" w:rsidRDefault="00000000" w:rsidRPr="00000000" w14:paraId="00000335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**Tədris metodları**: mühazirə, hal-əsaslandırma, rəqəmsal əkizin qrup dizaynı</w:t>
      </w:r>
    </w:p>
    <w:p w:rsidR="00000000" w:rsidDel="00000000" w:rsidP="00000000" w:rsidRDefault="00000000" w:rsidRPr="00000000" w14:paraId="00000336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**Ev tapşırığı**:</w:t>
      </w:r>
    </w:p>
    <w:p w:rsidR="00000000" w:rsidDel="00000000" w:rsidP="00000000" w:rsidRDefault="00000000" w:rsidRPr="00000000" w14:paraId="00000337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1. Bir əsas proses (məsələn, satış, dəstək, istehsal) üçün rəqəmsal əkiz anlayışını təsvir edin.</w:t>
      </w:r>
    </w:p>
    <w:p w:rsidR="00000000" w:rsidDel="00000000" w:rsidP="00000000" w:rsidRDefault="00000000" w:rsidRPr="00000000" w14:paraId="00000338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2. Göstərin: giriş məlumatları, əsas dəyişənlər, test üçün mümkün ssenarilər.</w:t>
      </w:r>
    </w:p>
    <w:p w:rsidR="00000000" w:rsidDel="00000000" w:rsidP="00000000" w:rsidRDefault="00000000" w:rsidRPr="00000000" w14:paraId="00000339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**Qiymətləndirmə forması**: test (5 sual), ev tapşırığının yoxlanılması</w:t>
      </w:r>
    </w:p>
    <w:p w:rsidR="00000000" w:rsidDel="00000000" w:rsidP="00000000" w:rsidRDefault="00000000" w:rsidRPr="00000000" w14:paraId="0000033A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**Tələbələrdən gələn tipik suallar**:</w:t>
      </w:r>
    </w:p>
    <w:p w:rsidR="00000000" w:rsidDel="00000000" w:rsidP="00000000" w:rsidRDefault="00000000" w:rsidRPr="00000000" w14:paraId="0000033B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*"Bütün şirkətin tam surətini yaratmalısınızmı?"* → Xeyr. Bir vacib proseslə başlayın.</w:t>
      </w:r>
    </w:p>
    <w:p w:rsidR="00000000" w:rsidDel="00000000" w:rsidP="00000000" w:rsidRDefault="00000000" w:rsidRPr="00000000" w14:paraId="0000033C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*"Əşyaların interneti sensorları olmadan rəqəmsal əkizdən istifadə etmək mümkündürmü?"* → Bəli - əməliyyat məlumatları (ERP, CRM, qeydlər) varsa.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### 🧪 **Test (5 sual)**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1. Rəqəmsal əkiz nədir?</w:t>
      </w:r>
    </w:p>
    <w:p w:rsidR="00000000" w:rsidDel="00000000" w:rsidP="00000000" w:rsidRDefault="00000000" w:rsidRPr="00000000" w14:paraId="00000343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a) Verilənlər bazasının ehtiyat nüsxəsi</w:t>
      </w:r>
    </w:p>
    <w:p w:rsidR="00000000" w:rsidDel="00000000" w:rsidP="00000000" w:rsidRDefault="00000000" w:rsidRPr="00000000" w14:paraId="00000344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b) Məlumatlara əsasən yenilənən obyektin və ya prosesin virtual modeli ✅</w:t>
      </w:r>
    </w:p>
    <w:p w:rsidR="00000000" w:rsidDel="00000000" w:rsidP="00000000" w:rsidRDefault="00000000" w:rsidRPr="00000000" w14:paraId="00000345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c) Video konfrans proqramı</w:t>
      </w:r>
    </w:p>
    <w:p w:rsidR="00000000" w:rsidDel="00000000" w:rsidP="00000000" w:rsidRDefault="00000000" w:rsidRPr="00000000" w14:paraId="00000346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d) Sənəd saxlama vasitəsi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2. **Süni intellekt proqnozlaşdırması hansı rəqəmsal əkiz səviyyəsinə daxildir?**</w:t>
      </w:r>
    </w:p>
    <w:p w:rsidR="00000000" w:rsidDel="00000000" w:rsidP="00000000" w:rsidRDefault="00000000" w:rsidRPr="00000000" w14:paraId="00000349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a) 1-ci Səviyyə</w:t>
      </w:r>
    </w:p>
    <w:p w:rsidR="00000000" w:rsidDel="00000000" w:rsidP="00000000" w:rsidRDefault="00000000" w:rsidRPr="00000000" w14:paraId="0000034A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b) 2-ci səviyyə</w:t>
      </w:r>
    </w:p>
    <w:p w:rsidR="00000000" w:rsidDel="00000000" w:rsidP="00000000" w:rsidRDefault="00000000" w:rsidRPr="00000000" w14:paraId="0000034B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c) 3-cü səviyyə</w:t>
      </w:r>
    </w:p>
    <w:p w:rsidR="00000000" w:rsidDel="00000000" w:rsidP="00000000" w:rsidRDefault="00000000" w:rsidRPr="00000000" w14:paraId="0000034C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d) 4-cü Səviyyə ✅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3. **Aşağıdakı ssenarilərdən hansı rəqəmsal əkiz üçün uyğun DEYİL?**</w:t>
      </w:r>
    </w:p>
    <w:p w:rsidR="00000000" w:rsidDel="00000000" w:rsidP="00000000" w:rsidRDefault="00000000" w:rsidRPr="00000000" w14:paraId="0000034F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a) Qiymət dəyişikliklərinin tələbə təsirinin modelləşdirilməsi</w:t>
      </w:r>
    </w:p>
    <w:p w:rsidR="00000000" w:rsidDel="00000000" w:rsidP="00000000" w:rsidRDefault="00000000" w:rsidRPr="00000000" w14:paraId="00000350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b) Yeni logistika marşrutunun sınaqdan keçirilməsi</w:t>
      </w:r>
    </w:p>
    <w:p w:rsidR="00000000" w:rsidDel="00000000" w:rsidP="00000000" w:rsidRDefault="00000000" w:rsidRPr="00000000" w14:paraId="00000351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c) İşçi ilə fərdi müsahibənin aparılması ✅</w:t>
      </w:r>
    </w:p>
    <w:p w:rsidR="00000000" w:rsidDel="00000000" w:rsidP="00000000" w:rsidRDefault="00000000" w:rsidRPr="00000000" w14:paraId="00000352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d) Yeni bazara genişlənərkən riskin qiymətləndirilməsi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4. **Proqramlaşdırmadan istifadə etmədən sadə biznes simulyasiyası üçün hansı alətdən istifadə etmək olar?**</w:t>
      </w:r>
    </w:p>
    <w:p w:rsidR="00000000" w:rsidDel="00000000" w:rsidP="00000000" w:rsidRDefault="00000000" w:rsidRPr="00000000" w14:paraId="00000355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a) Photoshop</w:t>
      </w:r>
    </w:p>
    <w:p w:rsidR="00000000" w:rsidDel="00000000" w:rsidP="00000000" w:rsidRDefault="00000000" w:rsidRPr="00000000" w14:paraId="00000356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b) Excel (Monte Karlo metodu ilə) ✅</w:t>
      </w:r>
    </w:p>
    <w:p w:rsidR="00000000" w:rsidDel="00000000" w:rsidP="00000000" w:rsidRDefault="00000000" w:rsidRPr="00000000" w14:paraId="00000357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c) AutoCAD</w:t>
      </w:r>
    </w:p>
    <w:p w:rsidR="00000000" w:rsidDel="00000000" w:rsidP="00000000" w:rsidRDefault="00000000" w:rsidRPr="00000000" w14:paraId="00000358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d) Bloknot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5. **Rəqəmsal əkiz idarəetmədə hansı üstünlükləri təmin edir?**</w:t>
      </w:r>
    </w:p>
    <w:p w:rsidR="00000000" w:rsidDel="00000000" w:rsidP="00000000" w:rsidRDefault="00000000" w:rsidRPr="00000000" w14:paraId="0000035B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a) Qeyri-müəyyənliyin tamamilə aradan qaldırılması</w:t>
      </w:r>
    </w:p>
    <w:p w:rsidR="00000000" w:rsidDel="00000000" w:rsidP="00000000" w:rsidRDefault="00000000" w:rsidRPr="00000000" w14:paraId="0000035C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b) Həlləri real nəticələr olmadan sınaqdan keçirmək bacarığı ✅</w:t>
      </w:r>
    </w:p>
    <w:p w:rsidR="00000000" w:rsidDel="00000000" w:rsidP="00000000" w:rsidRDefault="00000000" w:rsidRPr="00000000" w14:paraId="0000035D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c) Bütün qərarların avtomatik qəbul edilməsi</w:t>
      </w:r>
    </w:p>
    <w:p w:rsidR="00000000" w:rsidDel="00000000" w:rsidP="00000000" w:rsidRDefault="00000000" w:rsidRPr="00000000" w14:paraId="0000035E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d) İşçilərin sayının azalması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 xmlns:w="http://schemas.openxmlformats.org/wordprocessingml/2006/main">
        <w:rPr>
          <w:b w:val="1"/>
          <w:bCs w:val="1"/>
        </w:rPr>
      </w:pPr>
      <w:r xmlns:w="http://schemas.openxmlformats.org/wordprocessingml/2006/main" w:rsidDel="00000000" w:rsidR="00000000" w:rsidRPr="00000000">
        <w:rPr>
          <w:b w:val="1"/>
          <w:bCs w:val="1"/>
          <w:rtl w:val="0"/>
        </w:rPr>
        <w:t xml:space="preserve">"Süni İntellekt Alətləri, Modelləşdirmə və İdarəetmədə İnnovasiyalar"** kursunun 10-cu dərsi.</w:t>
      </w:r>
    </w:p>
    <w:p w:rsidR="00000000" w:rsidDel="00000000" w:rsidP="00000000" w:rsidRDefault="00000000" w:rsidRPr="00000000" w14:paraId="0000036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 xmlns:w="http://schemas.openxmlformats.org/wordprocessingml/2006/main">
        <w:rPr>
          <w:b w:val="1"/>
          <w:bCs w:val="1"/>
        </w:rPr>
      </w:pPr>
      <w:r xmlns:w="http://schemas.openxmlformats.org/wordprocessingml/2006/main" w:rsidDel="00000000" w:rsidR="00000000" w:rsidRPr="00000000">
        <w:rPr>
          <w:b w:val="1"/>
          <w:bCs w:val="1"/>
          <w:rtl w:val="0"/>
        </w:rPr>
        <w:t xml:space="preserve">---</w:t>
      </w:r>
    </w:p>
    <w:p w:rsidR="00000000" w:rsidDel="00000000" w:rsidP="00000000" w:rsidRDefault="00000000" w:rsidRPr="00000000" w14:paraId="0000036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 xmlns:w="http://schemas.openxmlformats.org/wordprocessingml/2006/main">
        <w:rPr>
          <w:b w:val="1"/>
          <w:bCs w:val="1"/>
        </w:rPr>
      </w:pPr>
      <w:r xmlns:w="http://schemas.openxmlformats.org/wordprocessingml/2006/main" w:rsidDel="00000000" w:rsidR="00000000" w:rsidRPr="00000000">
        <w:rPr>
          <w:b w:val="1"/>
          <w:bCs w:val="1"/>
          <w:rtl w:val="0"/>
        </w:rPr>
        <w:t xml:space="preserve">## 📘 **10-cu Sessiya: İnsan Resurslarının İdarə Edilməsi və İnsan Resurslarının İnnovasiyasında Süni İntellekt**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### 🎯 **Dərsin Məqsədləri**</w:t>
      </w:r>
    </w:p>
    <w:p w:rsidR="00000000" w:rsidDel="00000000" w:rsidP="00000000" w:rsidRDefault="00000000" w:rsidRPr="00000000" w14:paraId="0000036D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Bu dərsi bitirdikdən sonra şagirdlər aşağıdakıları bacaracaqlar:</w:t>
      </w:r>
    </w:p>
    <w:p w:rsidR="00000000" w:rsidDel="00000000" w:rsidP="00000000" w:rsidRDefault="00000000" w:rsidRPr="00000000" w14:paraId="0000036E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İnsan Resurslarında süni intellekt tətbiqinin əsas sahələrini (işə qəbul, işə qəbul, qiymətləndirmə, saxlama) təsvir edin;</w:t>
      </w:r>
    </w:p>
    <w:p w:rsidR="00000000" w:rsidDel="00000000" w:rsidP="00000000" w:rsidRDefault="00000000" w:rsidRPr="00000000" w14:paraId="0000036F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İnsan Resurslarında süni intellektdən istifadə edərkən qərəzlilik və məxfilik pozuntuları risklərini qiymətləndirmək;</w:t>
      </w:r>
    </w:p>
    <w:p w:rsidR="00000000" w:rsidDel="00000000" w:rsidP="00000000" w:rsidRDefault="00000000" w:rsidRPr="00000000" w14:paraId="00000370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Etik və səmərəli süni intellektlə dəstəklənən HR proseslərinin dizaynı;</w:t>
      </w:r>
    </w:p>
    <w:p w:rsidR="00000000" w:rsidDel="00000000" w:rsidP="00000000" w:rsidRDefault="00000000" w:rsidRPr="00000000" w14:paraId="00000371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Strateji qərarlar qəbul etmək üçün insan resursları analitikasından istifadə edin.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### 🖥️ **Təqdimat (slayd strukturu + skript)**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 № | Slayd | Qısa təqdimat ssenarisi |</w:t>
      </w:r>
    </w:p>
    <w:p w:rsidR="00000000" w:rsidDel="00000000" w:rsidP="00000000" w:rsidRDefault="00000000" w:rsidRPr="00000000" w14:paraId="00000378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|---|- ...</w:t>
      </w:r>
    </w:p>
    <w:p w:rsidR="00000000" w:rsidDel="00000000" w:rsidP="00000000" w:rsidRDefault="00000000" w:rsidRPr="00000000" w14:paraId="00000379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 1 | **Başlıq slaydı** | Dərsin adı, müəllimin adı. |</w:t>
      </w:r>
    </w:p>
    <w:p w:rsidR="00000000" w:rsidDel="00000000" w:rsidP="00000000" w:rsidRDefault="00000000" w:rsidRPr="00000000" w14:paraId="0000037A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 2 | **Dərsin Məqsədləri** | "Bu gün süni intellekt insanların iş tərzini, işə qəbuldan işçi saxlamağa qədər necə dəyişdirdiyinə və bunu məsuliyyətlə necə edəcəyimizə baxacağıq." |</w:t>
      </w:r>
    </w:p>
    <w:p w:rsidR="00000000" w:rsidDel="00000000" w:rsidP="00000000" w:rsidRDefault="00000000" w:rsidRPr="00000000" w14:paraId="0000037B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 3 | **İnsan resursları süni intellekt üçün bir sahə kimi** | İnsanlar təşkilatın ən vacib aktividir. İnsan resursları qərarları məhsuldarlığa, mədəniyyətə və nüfuza təsir göstərir. Süni intellekt onların daha dəqiq və tez hazırlanmasına kömək edir. |</w:t>
      </w:r>
    </w:p>
    <w:p w:rsidR="00000000" w:rsidDel="00000000" w:rsidP="00000000" w:rsidRDefault="00000000" w:rsidRPr="00000000" w14:paraId="0000037C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 4 | **İnsan resurslarında süni intellekt tətbiqinin əsas sahələri** | • İşə qəbul (CV seçimi, çatbotlar)&lt;br&gt;• İşə qəbul (sənədlərin avtomatlaşdırılması, təlim)&lt;br&gt;• Performansın qiymətləndirilməsi (KPI təhlili, rəy)&lt;br&gt;• İşçilərin saxlanması (işdən çıxarılma proqnozu, cəlb olunma tövsiyələri) |</w:t>
      </w:r>
    </w:p>
    <w:p w:rsidR="00000000" w:rsidDel="00000000" w:rsidP="00000000" w:rsidRDefault="00000000" w:rsidRPr="00000000" w14:paraId="0000037D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5 | **İşə qəbulda süni intellekt** | CV təhlili → namizəd sıralaması → avtomatlaşdırılmış cavab. Lakin: model balanssız məlumatlar üzərində təlim keçərsə, ayrı-seçkilik riski. |</w:t>
      </w:r>
    </w:p>
    <w:p w:rsidR="00000000" w:rsidDel="00000000" w:rsidP="00000000" w:rsidRDefault="00000000" w:rsidRPr="00000000" w14:paraId="0000037E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6 | **İşçilərin Analitikası** | İşçi məlumatlarının təhlili: gecikmə tezliyi, layihədə iştirak, sorğu nəticələri → işdənçıxma proqnozu, liderin müəyyən edilməsi, təlim effektivliyinin qiymətləndirilməsi. |</w:t>
      </w:r>
    </w:p>
    <w:p w:rsidR="00000000" w:rsidDel="00000000" w:rsidP="00000000" w:rsidRDefault="00000000" w:rsidRPr="00000000" w14:paraId="0000037F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 7 | **İşçi heyətinin inkişafı üçün süni intellekt** | Fərdiləşdirilmiş öyrənmə yolları, kurs tövsiyələri, mürəkkəb vəziyyətlərin simulyasiyaları (məsələn, danışıqlar). |</w:t>
      </w:r>
    </w:p>
    <w:p w:rsidR="00000000" w:rsidDel="00000000" w:rsidP="00000000" w:rsidRDefault="00000000" w:rsidRPr="00000000" w14:paraId="00000380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 8 | **Etik və Hüquqi Risklər** | • Seçimdə qərəzlilik&lt;br&gt;• İşçilərin razılığı olmadan monitorinqi&lt;br&gt;• GDPR/şəxsi məlumatlar qanununun pozulması&lt;br&gt;• Süni intellekt qərarlarının izah edilməməsi |</w:t>
      </w:r>
    </w:p>
    <w:p w:rsidR="00000000" w:rsidDel="00000000" w:rsidP="00000000" w:rsidRDefault="00000000" w:rsidRPr="00000000" w14:paraId="00000381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 9 | **Ən Yaxşı Təcrübələr** | • Qərəzlilik üçün audit modelləri&lt;br&gt;• Şəffaflıq: Namizədlər süni intellektin qərar qəbuletmə prosesində iştirak etdiyini bilməlidirlər&lt;br&gt;• İnsan qərar qəbuletmə prosesində qalır (insan-in-the-loop) |</w:t>
      </w:r>
    </w:p>
    <w:p w:rsidR="00000000" w:rsidDel="00000000" w:rsidP="00000000" w:rsidRDefault="00000000" w:rsidRPr="00000000" w14:paraId="00000382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|10 | **Tədqiqat işi: İşçilərin İşdən Çıxmasının Proqnozu** | Süni intellekt davranışı təhlil edir (giriş tezliyi, görüşlərdə iştirak, rəy) → risk qruplarını müəyyən edir → tədbirlər təklif edir (təşviq, layihə dəyişikliyi, söhbət). |</w:t>
      </w:r>
    </w:p>
    <w:p w:rsidR="00000000" w:rsidDel="00000000" w:rsidP="00000000" w:rsidRDefault="00000000" w:rsidRPr="00000000" w14:paraId="00000383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|11 | **Praktik Tapşırıq** | "Bir HR tapşırığı seçin (işə qəbul, saxlama, təlim). Süni intellekt bunu necə təkmilləşdirə bilər? Hansı risklər nəzərə alınmalıdır?" |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### 📚 **Müəllimlər üçün metodoloji vəsait**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**Müddət**: 2 saat</w:t>
      </w:r>
    </w:p>
    <w:p w:rsidR="00000000" w:rsidDel="00000000" w:rsidP="00000000" w:rsidRDefault="00000000" w:rsidRPr="00000000" w14:paraId="0000038A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**Tələb olunan materiallar**: proyektor, nümunəvi HR platformaları (HireVue, Pymetrics, Workday), etika yoxlama siyahısı şablonu</w:t>
      </w:r>
    </w:p>
    <w:p w:rsidR="00000000" w:rsidDel="00000000" w:rsidP="00000000" w:rsidRDefault="00000000" w:rsidRPr="00000000" w14:paraId="0000038B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**Tədris metodları**: mühazirə, hal araşdırması, etika üzrə qrup müzakirəsi</w:t>
      </w:r>
    </w:p>
    <w:p w:rsidR="00000000" w:rsidDel="00000000" w:rsidP="00000000" w:rsidRDefault="00000000" w:rsidRPr="00000000" w14:paraId="0000038C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**Ev tapşırığı**:</w:t>
      </w:r>
    </w:p>
    <w:p w:rsidR="00000000" w:rsidDel="00000000" w:rsidP="00000000" w:rsidRDefault="00000000" w:rsidRPr="00000000" w14:paraId="0000038D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1. Təşkilatınızın İnsan Resursları prosesini (və ya hipotetik prosesi) təsvir edin.</w:t>
      </w:r>
    </w:p>
    <w:p w:rsidR="00000000" w:rsidDel="00000000" w:rsidP="00000000" w:rsidRDefault="00000000" w:rsidRPr="00000000" w14:paraId="0000038E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2. Süni intellektdən necə istifadə edəcəyinizi təklif edin və riskləri minimuma endirmək üçün 3-5 bəndlik yoxlama siyahısı yaradın.</w:t>
      </w:r>
    </w:p>
    <w:p w:rsidR="00000000" w:rsidDel="00000000" w:rsidP="00000000" w:rsidRDefault="00000000" w:rsidRPr="00000000" w14:paraId="0000038F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**Qiymətləndirmə forması**: test (5 sual), ev tapşırığının yoxlanılması</w:t>
      </w:r>
    </w:p>
    <w:p w:rsidR="00000000" w:rsidDel="00000000" w:rsidP="00000000" w:rsidRDefault="00000000" w:rsidRPr="00000000" w14:paraId="00000390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**Tələbələrdən gələn tipik suallar**:</w:t>
      </w:r>
    </w:p>
    <w:p w:rsidR="00000000" w:rsidDel="00000000" w:rsidP="00000000" w:rsidRDefault="00000000" w:rsidRPr="00000000" w14:paraId="00000391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*"Süni intellekt video müsahibələri təhlil etmək üçün istifadə edilə bilərmi?"* → Texniki cəhətdən bəli, amma bu, ciddi etik və hüquqi suallar doğurur (biometriya, emosiyalar). Bir çox ölkələrdə bu, məhdudlaşdırılıb və ya qadağan edilib.</w:t>
      </w:r>
    </w:p>
    <w:p w:rsidR="00000000" w:rsidDel="00000000" w:rsidP="00000000" w:rsidRDefault="00000000" w:rsidRPr="00000000" w14:paraId="00000392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*"İşçi məlumatlarını necə qorumaq olar?"* → Təhlil üçün yalnız anonimləşdirilmiş aqreqasiya olunmuş məlumatlar; emal üçün razılıq; toplanmanın minimuma endirilməsi.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### 🧪 **Test (5 sual)**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1. **Aşağıdakı tapşırıqlardan hansı HR-də süni intellekt üçün tipik deyil?**</w:t>
      </w:r>
    </w:p>
    <w:p w:rsidR="00000000" w:rsidDel="00000000" w:rsidP="00000000" w:rsidRDefault="00000000" w:rsidRPr="00000000" w14:paraId="00000399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a) CV-nin yoxlanılması</w:t>
      </w:r>
    </w:p>
    <w:p w:rsidR="00000000" w:rsidDel="00000000" w:rsidP="00000000" w:rsidRDefault="00000000" w:rsidRPr="00000000" w14:paraId="0000039A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b) İşçilərin işdən çıxarılmasının proqnozu</w:t>
      </w:r>
    </w:p>
    <w:p w:rsidR="00000000" w:rsidDel="00000000" w:rsidP="00000000" w:rsidRDefault="00000000" w:rsidRPr="00000000" w14:paraId="0000039B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c) İşəgötürən adından əmək haqqı danışıqlarının aparılması ✅</w:t>
      </w:r>
    </w:p>
    <w:p w:rsidR="00000000" w:rsidDel="00000000" w:rsidP="00000000" w:rsidRDefault="00000000" w:rsidRPr="00000000" w14:paraId="0000039C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d) Təlim proqramlarının fərdiləşdirilməsi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2. İnsan Analitikası nədir?</w:t>
      </w:r>
    </w:p>
    <w:p w:rsidR="00000000" w:rsidDel="00000000" w:rsidP="00000000" w:rsidRDefault="00000000" w:rsidRPr="00000000" w14:paraId="0000039F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a) Əmək haqqı aləti</w:t>
      </w:r>
    </w:p>
    <w:p w:rsidR="00000000" w:rsidDel="00000000" w:rsidP="00000000" w:rsidRDefault="00000000" w:rsidRPr="00000000" w14:paraId="000003A0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b) İdarəetmə qərarları üçün işçi məlumatlarının təhlili ✅</w:t>
      </w:r>
    </w:p>
    <w:p w:rsidR="00000000" w:rsidDel="00000000" w:rsidP="00000000" w:rsidRDefault="00000000" w:rsidRPr="00000000" w14:paraId="000003A1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c) İnsan Resursları mütəxəssisləri üçün sosial şəbəkə</w:t>
      </w:r>
    </w:p>
    <w:p w:rsidR="00000000" w:rsidDel="00000000" w:rsidP="00000000" w:rsidRDefault="00000000" w:rsidRPr="00000000" w14:paraId="000003A2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d) Ofis video nəzarət sistemi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3. **İşə qəbulda süni intellektlə əlaqəli ən çox yayılmış etik risk nədir?**</w:t>
      </w:r>
    </w:p>
    <w:p w:rsidR="00000000" w:rsidDel="00000000" w:rsidP="00000000" w:rsidRDefault="00000000" w:rsidRPr="00000000" w14:paraId="000003A5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a) Çox yüksək emal sürəti</w:t>
      </w:r>
    </w:p>
    <w:p w:rsidR="00000000" w:rsidDel="00000000" w:rsidP="00000000" w:rsidRDefault="00000000" w:rsidRPr="00000000" w14:paraId="000003A6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b) Müəyyən qruplara qarşı qərəzli münasibət ✅</w:t>
      </w:r>
    </w:p>
    <w:p w:rsidR="00000000" w:rsidDel="00000000" w:rsidP="00000000" w:rsidRDefault="00000000" w:rsidRPr="00000000" w14:paraId="000003A7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c) Namizədlərdən həddindən artıq rəy</w:t>
      </w:r>
    </w:p>
    <w:p w:rsidR="00000000" w:rsidDel="00000000" w:rsidP="00000000" w:rsidRDefault="00000000" w:rsidRPr="00000000" w14:paraId="000003A8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d) Tətbiqin aşağı qiyməti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4. **Hansı prinsip insanın qərar qəbuletmə dövründə qalmasını təmin edir?**</w:t>
      </w:r>
    </w:p>
    <w:p w:rsidR="00000000" w:rsidDel="00000000" w:rsidP="00000000" w:rsidRDefault="00000000" w:rsidRPr="00000000" w14:paraId="000003AB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a) Avtomatlaşdırma</w:t>
      </w:r>
    </w:p>
    <w:p w:rsidR="00000000" w:rsidDel="00000000" w:rsidP="00000000" w:rsidRDefault="00000000" w:rsidRPr="00000000" w14:paraId="000003AC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b) İnsanın əlində ✅</w:t>
      </w:r>
    </w:p>
    <w:p w:rsidR="00000000" w:rsidDel="00000000" w:rsidP="00000000" w:rsidRDefault="00000000" w:rsidRPr="00000000" w14:paraId="000003AD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c) Özünütəhsil</w:t>
      </w:r>
    </w:p>
    <w:p w:rsidR="00000000" w:rsidDel="00000000" w:rsidP="00000000" w:rsidRDefault="00000000" w:rsidRPr="00000000" w14:paraId="000003AE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d) Bulud inteqrasiyası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5. **Aşağıdakı yanaşmalardan hansı insan resurslarında süni intellektdən istifadə risklərini azaldır?**</w:t>
      </w:r>
    </w:p>
    <w:p w:rsidR="00000000" w:rsidDel="00000000" w:rsidP="00000000" w:rsidRDefault="00000000" w:rsidRPr="00000000" w14:paraId="000003B1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a) Bütün qərarların tam avtomatlaşdırılması</w:t>
      </w:r>
    </w:p>
    <w:p w:rsidR="00000000" w:rsidDel="00000000" w:rsidP="00000000" w:rsidRDefault="00000000" w:rsidRPr="00000000" w14:paraId="000003B2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b) Xarici yoxlama olmadan yalnız daxili məlumatlardan istifadə</w:t>
      </w:r>
    </w:p>
    <w:p w:rsidR="00000000" w:rsidDel="00000000" w:rsidP="00000000" w:rsidRDefault="00000000" w:rsidRPr="00000000" w14:paraId="000003B3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c) Ədalət və şəffaflıq üçün modellərin müntəzəm olaraq auditini aparmaq ✅</w:t>
      </w:r>
    </w:p>
    <w:p w:rsidR="00000000" w:rsidDel="00000000" w:rsidP="00000000" w:rsidRDefault="00000000" w:rsidRPr="00000000" w14:paraId="000003B4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d) Namizədlərdən süni intellekt iştirakının gizlədilməsi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 xmlns:w="http://schemas.openxmlformats.org/wordprocessingml/2006/main">
        <w:rPr>
          <w:b w:val="1"/>
          <w:bCs w:val="1"/>
        </w:rPr>
      </w:pPr>
      <w:r xmlns:w="http://schemas.openxmlformats.org/wordprocessingml/2006/main" w:rsidDel="00000000" w:rsidR="00000000" w:rsidRPr="00000000">
        <w:rPr>
          <w:b w:val="1"/>
          <w:bCs w:val="1"/>
          <w:rtl w:val="0"/>
        </w:rPr>
        <w:t xml:space="preserve">"Süni İntellekt Alətləri, Modelləşdirmə və İdarəetmədə İnnovasiyalar"** kursunun 11-ci dərsi.</w:t>
      </w:r>
    </w:p>
    <w:p w:rsidR="00000000" w:rsidDel="00000000" w:rsidP="00000000" w:rsidRDefault="00000000" w:rsidRPr="00000000" w14:paraId="000003B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 xmlns:w="http://schemas.openxmlformats.org/wordprocessingml/2006/main">
        <w:rPr>
          <w:b w:val="1"/>
          <w:bCs w:val="1"/>
        </w:rPr>
      </w:pPr>
      <w:r xmlns:w="http://schemas.openxmlformats.org/wordprocessingml/2006/main" w:rsidDel="00000000" w:rsidR="00000000" w:rsidRPr="00000000">
        <w:rPr>
          <w:b w:val="1"/>
          <w:bCs w:val="1"/>
          <w:rtl w:val="0"/>
        </w:rPr>
        <w:t xml:space="preserve">---</w:t>
      </w:r>
    </w:p>
    <w:p w:rsidR="00000000" w:rsidDel="00000000" w:rsidP="00000000" w:rsidRDefault="00000000" w:rsidRPr="00000000" w14:paraId="000003C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b w:val="1"/>
          <w:bCs w:val="1"/>
          <w:rtl w:val="0"/>
        </w:rPr>
        <w:t xml:space="preserve">## 📘 **11-ci Sessiya: Layihə İdarəetməsində Süni İntellekt və Çevik Uyğunlaşma* </w:t>
      </w:r>
      <w:r xmlns:w="http://schemas.openxmlformats.org/wordprocessingml/2006/main"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### 🎯 **Dərsin Məqsədləri**</w:t>
      </w:r>
    </w:p>
    <w:p w:rsidR="00000000" w:rsidDel="00000000" w:rsidP="00000000" w:rsidRDefault="00000000" w:rsidRPr="00000000" w14:paraId="000003C4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Bu dərsi bitirdikdən sonra şagirdlər aşağıdakıları bacaracaqlar:</w:t>
      </w:r>
    </w:p>
    <w:p w:rsidR="00000000" w:rsidDel="00000000" w:rsidP="00000000" w:rsidRDefault="00000000" w:rsidRPr="00000000" w14:paraId="000003C5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Layihələrin idarə olunmasında süni intellekt tətbiqinin əsas sahələrini müəyyən etmək (son tarixlərin qiymətləndirilməsi, risklər, resursların bölüşdürülməsi);</w:t>
      </w:r>
    </w:p>
    <w:p w:rsidR="00000000" w:rsidDel="00000000" w:rsidP="00000000" w:rsidRDefault="00000000" w:rsidRPr="00000000" w14:paraId="000003C6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Çevik təcrübələri dəstəkləmək üçün süni intellekt alətlərini tətbiq edin (sprint planlaşdırması, retrospektivlər, gecikmələr);</w:t>
      </w:r>
    </w:p>
    <w:p w:rsidR="00000000" w:rsidDel="00000000" w:rsidP="00000000" w:rsidRDefault="00000000" w:rsidRPr="00000000" w14:paraId="000003C7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Tapşırıq qiymətləndirmələrinin dəqiqliyini artırmaq üçün proqnozlaşdırıcı analitikadan istifadə edin;</w:t>
      </w:r>
    </w:p>
    <w:p w:rsidR="00000000" w:rsidDel="00000000" w:rsidP="00000000" w:rsidRDefault="00000000" w:rsidRPr="00000000" w14:paraId="000003C8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Komandanın süni intellektlə layihə proseslərinə inteqrasiya etməyə hazırlığını qiymətləndirin.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### 🖥️ **Təqdimat (slayd strukturu + skript)**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 № | Slayd | Qısa təqdimat ssenarisi |</w:t>
      </w:r>
    </w:p>
    <w:p w:rsidR="00000000" w:rsidDel="00000000" w:rsidP="00000000" w:rsidRDefault="00000000" w:rsidRPr="00000000" w14:paraId="000003CF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|---|- ...|</w:t>
      </w:r>
    </w:p>
    <w:p w:rsidR="00000000" w:rsidDel="00000000" w:rsidP="00000000" w:rsidRDefault="00000000" w:rsidRPr="00000000" w14:paraId="000003D0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 1 | **Başlıq slaydı** | Dərsin adı, müəllimin adı. |</w:t>
      </w:r>
    </w:p>
    <w:p w:rsidR="00000000" w:rsidDel="00000000" w:rsidP="00000000" w:rsidRDefault="00000000" w:rsidRPr="00000000" w14:paraId="000003D1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 2 | **Dərsin Məqsədləri** | “Bu gün süni intellektin layihələri daha dəqiq planlaşdırmaqla yanaşı, Çevik komandaları daha da çevik etmək üçün necə kömək edə biləcəyini öyrənəcəyik.” |</w:t>
      </w:r>
    </w:p>
    <w:p w:rsidR="00000000" w:rsidDel="00000000" w:rsidP="00000000" w:rsidRDefault="00000000" w:rsidRPr="00000000" w14:paraId="000003D2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 3 | **Ənənəvi Layihə İdarəetməsinin Çətinlikləri** | • Qeyri-dəqiq vaxt və büdcə hesablamaları&lt;br&gt;• Risklərin gec müəyyən edilməsi&lt;br&gt;• Resursların həddindən artıq yüklənməsi və ya dayanma&lt;br&gt;• Layihələr portfeli üzrə çevik miqyaslandırma çətinliyi |</w:t>
      </w:r>
    </w:p>
    <w:p w:rsidR="00000000" w:rsidDel="00000000" w:rsidP="00000000" w:rsidRDefault="00000000" w:rsidRPr="00000000" w14:paraId="000003D3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4 | **Süni İntellekt Layihə İdarəetməsini Necə Təkmilləşdirir** | • Tarixi məlumatların təhlili → dəqiq qiymətləndirmələr&lt;br&gt;• Real vaxt rejimində monitorinq → son tarixlərin gecikməsi barədə erkən xəbərdarlıq&lt;br&gt;• Bacarıqlar və iş yükünə görə tapşırıq bölgüsünün optimallaşdırılması |</w:t>
      </w:r>
    </w:p>
    <w:p w:rsidR="00000000" w:rsidDel="00000000" w:rsidP="00000000" w:rsidRDefault="00000000" w:rsidRPr="00000000" w14:paraId="000003D4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5 | **Süni intellekt tapşırıqların qiymətləndirilməsi və planlaşdırılmasında** | Süni intellekt Jira/Asana/Trello məlumatlarını təhlil edir: oxşar tapşırıqlar əslində nə qədər vaxt apardı? Asılılıqlar nə idi? → real qiymətləndirmələr təklif edir. |</w:t>
      </w:r>
    </w:p>
    <w:p w:rsidR="00000000" w:rsidDel="00000000" w:rsidP="00000000" w:rsidRDefault="00000000" w:rsidRPr="00000000" w14:paraId="000003D5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 6 | **Risk Proqnozlaşdırması** | Model nümunələri müəyyən edir: əgər A tapşırığı 2 gündən çox gecikirsə, bütün sprintin pozulması ehtimalı 70% -dir. Təsir azaltma tədbirləri təklif olunur. |</w:t>
      </w:r>
    </w:p>
    <w:p w:rsidR="00000000" w:rsidDel="00000000" w:rsidP="00000000" w:rsidRDefault="00000000" w:rsidRPr="00000000" w14:paraId="000003D6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 7 | **Çevik təcrübələrdə süni intellekt** | • Rəylərə əsaslanan retrospektiv gündəliyin yaradılması&lt;br&gt;• Avtomatik gecikmə prioritetləşdirilməsi (dəyər və səyə əsaslanaraq)&lt;br&gt;• Yeni komanda üzvlərinin suallarını cavablandırmaq üçün çatbot |</w:t>
      </w:r>
    </w:p>
    <w:p w:rsidR="00000000" w:rsidDel="00000000" w:rsidP="00000000" w:rsidRDefault="00000000" w:rsidRPr="00000000" w14:paraId="000003D7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 8 | **Alətlər** | • Microsoft Project + Copilot&lt;br&gt;• ClickUp AI&lt;br&gt;• Jira Automation + AI plaginləri&lt;br&gt;• Monday.com AI xüsusiyyətləri |</w:t>
      </w:r>
    </w:p>
    <w:p w:rsidR="00000000" w:rsidDel="00000000" w:rsidP="00000000" w:rsidRDefault="00000000" w:rsidRPr="00000000" w14:paraId="000003D8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 9 | **Tədqiqat nümunəsi: İT Layihələrinin İdarə Edilməsində Süni İntellekt** | İnkişaf qrupu süni intellektdən aşağıdakı məqsədlər üçün istifadə edir:</w:t>
      </w:r>
    </w:p>
    <w:p w:rsidR="00000000" w:rsidDel="00000000" w:rsidP="00000000" w:rsidRDefault="00000000" w:rsidRPr="00000000" w14:paraId="000003D9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– istifadəçi hekayə reytinqləri,</w:t>
      </w:r>
    </w:p>
    <w:p w:rsidR="00000000" w:rsidDel="00000000" w:rsidP="00000000" w:rsidRDefault="00000000" w:rsidRPr="00000000" w14:paraId="000003DA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– iş yükünün balanslaşdırılması,</w:t>
      </w:r>
    </w:p>
    <w:p w:rsidR="00000000" w:rsidDel="00000000" w:rsidP="00000000" w:rsidRDefault="00000000" w:rsidRPr="00000000" w14:paraId="000003DB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– etibarlılıq intervalı ilə buraxılış tarixi proqnozu.</w:t>
      </w:r>
    </w:p>
    <w:p w:rsidR="00000000" w:rsidDel="00000000" w:rsidP="00000000" w:rsidRDefault="00000000" w:rsidRPr="00000000" w14:paraId="000003DC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Nəticə: Yenidən planlaşdırılan məhsuldarlıqda 40% azalma. |</w:t>
      </w:r>
    </w:p>
    <w:p w:rsidR="00000000" w:rsidDel="00000000" w:rsidP="00000000" w:rsidRDefault="00000000" w:rsidRPr="00000000" w14:paraId="000003DD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|10 | **Məhdudiyyətlər və Ən Yaxşı Təcrübələr** | • Süni intellekt komanda ünsiyyətini əvəz etmir&lt;br&gt;• Yüksək keyfiyyətli tarixi məlumatlar tələb olunur&lt;br&gt;• Şəffaflıq vacibdir: komanda süni intellekt qərarları necə qəbul etdiyini başa düşməlidir |</w:t>
      </w:r>
    </w:p>
    <w:p w:rsidR="00000000" w:rsidDel="00000000" w:rsidP="00000000" w:rsidRDefault="00000000" w:rsidRPr="00000000" w14:paraId="000003DE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|11 | **Praktik Tapşırıq** | "Cari və ya keçmiş layihə seçin. Süni intellektdən istifadə edərək hansı 2-3 tapşırığı təkmilləşdirmək olar? Hansı aləti seçərdiniz?" |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### 📚 **Müəllimlər üçün metodoloji vəsait**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**Müddət**: 2 saat</w:t>
      </w:r>
    </w:p>
    <w:p w:rsidR="00000000" w:rsidDel="00000000" w:rsidP="00000000" w:rsidRDefault="00000000" w:rsidRPr="00000000" w14:paraId="000003E5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**Lazım olan materiallar**: proyektor, alətlərdən birinin nümayişi (məsələn, ClickUp AI və ya Jira Automation), layihə xəritəsi şablonu</w:t>
      </w:r>
    </w:p>
    <w:p w:rsidR="00000000" w:rsidDel="00000000" w:rsidP="00000000" w:rsidRDefault="00000000" w:rsidRPr="00000000" w14:paraId="000003E6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**Tədris metodları**: nümayişli mühazirə, nümunə tədqiqatı, layihə üçün süni intellekt dəstəyinin qrup dizaynı</w:t>
      </w:r>
    </w:p>
    <w:p w:rsidR="00000000" w:rsidDel="00000000" w:rsidP="00000000" w:rsidRDefault="00000000" w:rsidRPr="00000000" w14:paraId="000003E7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**Ev tapşırığı**:</w:t>
      </w:r>
    </w:p>
    <w:p w:rsidR="00000000" w:rsidDel="00000000" w:rsidP="00000000" w:rsidRDefault="00000000" w:rsidRPr="00000000" w14:paraId="000003E8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1. Bir layihəni (real və ya hipotetik) təsvir edin.</w:t>
      </w:r>
    </w:p>
    <w:p w:rsidR="00000000" w:rsidDel="00000000" w:rsidP="00000000" w:rsidRDefault="00000000" w:rsidRPr="00000000" w14:paraId="000003E9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2. Süni intellekt tərəfindən hansı idarəetmə elementlərinin (qiymətləndirmə, risklər, tapşırıq bölgüsü) təkmilləşdirilə biləcəyini və necə təkmilləşdirilə biləcəyini göstərin.</w:t>
      </w:r>
    </w:p>
    <w:p w:rsidR="00000000" w:rsidDel="00000000" w:rsidP="00000000" w:rsidRDefault="00000000" w:rsidRPr="00000000" w14:paraId="000003EA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**Qiymətləndirmə forması**: test (5 sual), ev tapşırığının yoxlanılması</w:t>
      </w:r>
    </w:p>
    <w:p w:rsidR="00000000" w:rsidDel="00000000" w:rsidP="00000000" w:rsidRDefault="00000000" w:rsidRPr="00000000" w14:paraId="000003EB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**Tələbələrdən gələn tipik suallar**:</w:t>
      </w:r>
    </w:p>
    <w:p w:rsidR="00000000" w:rsidDel="00000000" w:rsidP="00000000" w:rsidRDefault="00000000" w:rsidRPr="00000000" w14:paraId="000003EC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*"Süni intellektlə uyğunlaşmaq üçün Çevik metodologiyanın dəyişdirilməsinə ehtiyac varmı?"* → Xeyr. Süni intellekt Çevik dəyərlərin (insanların, əməkdaşlıqın, uyğunlaşmanın) əvəzi deyil, dəstək vasitəsidir.</w:t>
      </w:r>
    </w:p>
    <w:p w:rsidR="00000000" w:rsidDel="00000000" w:rsidP="00000000" w:rsidRDefault="00000000" w:rsidRPr="00000000" w14:paraId="000003ED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*"Bəs tarixi məlumatlarımız yoxdursa?"* → İndi onları toplamağa başlayın. İlkin qiymətləndirmələr üçün ekspert məlumatlarından və sadə modellərdən istifadə edin.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### 🧪 **Test (5 sual)**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1. Süni intellekt Çevik komandada tapşırıqların qiymətləndirilməsinə necə kömək edə bilər?</w:t>
      </w:r>
    </w:p>
    <w:p w:rsidR="00000000" w:rsidDel="00000000" w:rsidP="00000000" w:rsidRDefault="00000000" w:rsidRPr="00000000" w14:paraId="000003F4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a) Tapşırıqları müzakirə etmədən avtomatik olaraq təyin edin</w:t>
      </w:r>
    </w:p>
    <w:p w:rsidR="00000000" w:rsidDel="00000000" w:rsidP="00000000" w:rsidRDefault="00000000" w:rsidRPr="00000000" w14:paraId="000003F5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b) Daha dəqiq qiymətləndirmələr üçün oxşar tapşırıqlardan əldə edilən tarixi məlumatları təhlil edin ✅</w:t>
      </w:r>
    </w:p>
    <w:p w:rsidR="00000000" w:rsidDel="00000000" w:rsidP="00000000" w:rsidRDefault="00000000" w:rsidRPr="00000000" w14:paraId="000003F6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c) Arxa plandan aşağı prioritetli tapşırıqları çıxarın</w:t>
      </w:r>
    </w:p>
    <w:p w:rsidR="00000000" w:rsidDel="00000000" w:rsidP="00000000" w:rsidRDefault="00000000" w:rsidRPr="00000000" w14:paraId="000003F7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d) Gündəlik ayaq üstə durmağı dəyişdirin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2. **Süni intellekt layihə idarəetməsində aşağıdakı risklərdən hansını azaltmır?**</w:t>
      </w:r>
    </w:p>
    <w:p w:rsidR="00000000" w:rsidDel="00000000" w:rsidP="00000000" w:rsidRDefault="00000000" w:rsidRPr="00000000" w14:paraId="000003FA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a) Dəqiq olmayan vaxtlama</w:t>
      </w:r>
    </w:p>
    <w:p w:rsidR="00000000" w:rsidDel="00000000" w:rsidP="00000000" w:rsidRDefault="00000000" w:rsidRPr="00000000" w14:paraId="000003FB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b) Problemlərin gec aşkarlanması</w:t>
      </w:r>
    </w:p>
    <w:p w:rsidR="00000000" w:rsidDel="00000000" w:rsidP="00000000" w:rsidRDefault="00000000" w:rsidRPr="00000000" w14:paraId="000003FC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c) Komandada motivasiyanın olmaması ✅</w:t>
      </w:r>
    </w:p>
    <w:p w:rsidR="00000000" w:rsidDel="00000000" w:rsidP="00000000" w:rsidRDefault="00000000" w:rsidRPr="00000000" w14:paraId="000003FD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d) Resursların qeyri-bərabər yüklənməsi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3. **Jira-da tapşırıqları avtomatlaşdırmaq üçün süni intellektdən istifadə etməyə hansı alət imkan verir?**</w:t>
      </w:r>
    </w:p>
    <w:p w:rsidR="00000000" w:rsidDel="00000000" w:rsidP="00000000" w:rsidRDefault="00000000" w:rsidRPr="00000000" w14:paraId="00000400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a) Photoshop</w:t>
      </w:r>
    </w:p>
    <w:p w:rsidR="00000000" w:rsidDel="00000000" w:rsidP="00000000" w:rsidRDefault="00000000" w:rsidRPr="00000000" w14:paraId="00000401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b) Excel</w:t>
      </w:r>
    </w:p>
    <w:p w:rsidR="00000000" w:rsidDel="00000000" w:rsidP="00000000" w:rsidRDefault="00000000" w:rsidRPr="00000000" w14:paraId="00000402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c) Jira Automation + AI plaginləri ✅</w:t>
      </w:r>
    </w:p>
    <w:p w:rsidR="00000000" w:rsidDel="00000000" w:rsidP="00000000" w:rsidRDefault="00000000" w:rsidRPr="00000000" w14:paraId="00000403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d) PowerPoint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4. **Süni intellekt retrospektiv zamanı nə edir?**</w:t>
      </w:r>
    </w:p>
    <w:p w:rsidR="00000000" w:rsidDel="00000000" w:rsidP="00000000" w:rsidRDefault="00000000" w:rsidRPr="00000000" w14:paraId="00000406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a) Komanda üçün qərarlar qəbul edir</w:t>
      </w:r>
    </w:p>
    <w:p w:rsidR="00000000" w:rsidDel="00000000" w:rsidP="00000000" w:rsidRDefault="00000000" w:rsidRPr="00000000" w14:paraId="00000407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b) Geribildirim təhlili və sprint metriklərinə əsaslanaraq gündəm yaradır ✅</w:t>
      </w:r>
    </w:p>
    <w:p w:rsidR="00000000" w:rsidDel="00000000" w:rsidP="00000000" w:rsidRDefault="00000000" w:rsidRPr="00000000" w14:paraId="00000408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c) Səhvlərə görə cəzalar təyin edir</w:t>
      </w:r>
    </w:p>
    <w:p w:rsidR="00000000" w:rsidDel="00000000" w:rsidP="00000000" w:rsidRDefault="00000000" w:rsidRPr="00000000" w14:paraId="00000409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d) Layihəni bağlayır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5. Komandanın süni intellektinin necə işlədiyini başa düşməsi nə üçün vacibdir?</w:t>
      </w:r>
    </w:p>
    <w:p w:rsidR="00000000" w:rsidDel="00000000" w:rsidP="00000000" w:rsidRDefault="00000000" w:rsidRPr="00000000" w14:paraId="0000040C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a) Proqramlaşdıra bilsinlər deyə</w:t>
      </w:r>
    </w:p>
    <w:p w:rsidR="00000000" w:rsidDel="00000000" w:rsidP="00000000" w:rsidRDefault="00000000" w:rsidRPr="00000000" w14:paraId="0000040D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b) Kor-koranə etibardan qaçınmaq və prosesə nəzarəti qorumaq üçün ✅</w:t>
      </w:r>
    </w:p>
    <w:p w:rsidR="00000000" w:rsidDel="00000000" w:rsidP="00000000" w:rsidRDefault="00000000" w:rsidRPr="00000000" w14:paraId="0000040E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c) Çünki süni intellekt gündəlik texniki xidmət tələb edir</w:t>
      </w:r>
    </w:p>
    <w:p w:rsidR="00000000" w:rsidDel="00000000" w:rsidP="00000000" w:rsidRDefault="00000000" w:rsidRPr="00000000" w14:paraId="0000040F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d) Çünki süni intellekt Scrum Master-i əvəz edir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 xmlns:w="http://schemas.openxmlformats.org/wordprocessingml/2006/main">
        <w:rPr>
          <w:b w:val="1"/>
          <w:bCs w:val="1"/>
        </w:rPr>
      </w:pPr>
      <w:r xmlns:w="http://schemas.openxmlformats.org/wordprocessingml/2006/main" w:rsidDel="00000000" w:rsidR="00000000" w:rsidRPr="00000000">
        <w:rPr>
          <w:b w:val="1"/>
          <w:bCs w:val="1"/>
          <w:rtl w:val="0"/>
        </w:rPr>
        <w:t xml:space="preserve">"Süni İntellekt Alətləri, Modelləşdirmə və İdarəetmədə İnnovasiyalar"** kursunun 12-ci dərsi.</w:t>
      </w:r>
    </w:p>
    <w:p w:rsidR="00000000" w:rsidDel="00000000" w:rsidP="00000000" w:rsidRDefault="00000000" w:rsidRPr="00000000" w14:paraId="000004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 xmlns:w="http://schemas.openxmlformats.org/wordprocessingml/2006/main">
        <w:rPr>
          <w:b w:val="1"/>
          <w:bCs w:val="1"/>
        </w:rPr>
      </w:pPr>
      <w:r xmlns:w="http://schemas.openxmlformats.org/wordprocessingml/2006/main" w:rsidDel="00000000" w:rsidR="00000000" w:rsidRPr="00000000">
        <w:rPr>
          <w:b w:val="1"/>
          <w:bCs w:val="1"/>
          <w:rtl w:val="0"/>
        </w:rPr>
        <w:t xml:space="preserve">---</w:t>
      </w:r>
    </w:p>
    <w:p w:rsidR="00000000" w:rsidDel="00000000" w:rsidP="00000000" w:rsidRDefault="00000000" w:rsidRPr="00000000" w14:paraId="000004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 xmlns:w="http://schemas.openxmlformats.org/wordprocessingml/2006/main">
        <w:rPr>
          <w:b w:val="1"/>
          <w:bCs w:val="1"/>
        </w:rPr>
      </w:pPr>
      <w:r xmlns:w="http://schemas.openxmlformats.org/wordprocessingml/2006/main" w:rsidDel="00000000" w:rsidR="00000000" w:rsidRPr="00000000">
        <w:rPr>
          <w:b w:val="1"/>
          <w:bCs w:val="1"/>
          <w:rtl w:val="0"/>
        </w:rPr>
        <w:t xml:space="preserve">## 📘 **12-ci Sessiya: Dövlət İdarəçiliyində və Korporativ İdarəetmədə Süni İntellekt Tətbiqinin Nümunələri**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### 🎯 **Dərsin Məqsədləri**</w:t>
      </w:r>
    </w:p>
    <w:p w:rsidR="00000000" w:rsidDel="00000000" w:rsidP="00000000" w:rsidRDefault="00000000" w:rsidRPr="00000000" w14:paraId="00000418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Bu dərsi bitirdikdən sonra şagirdlər aşağıdakıları bacaracaqlar:</w:t>
      </w:r>
    </w:p>
    <w:p w:rsidR="00000000" w:rsidDel="00000000" w:rsidP="00000000" w:rsidRDefault="00000000" w:rsidRPr="00000000" w14:paraId="00000419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Dövlət və korporativ sektorlarda süni intellekt tətbiqinin real həyatdakı hallarını təhlil etmək;</w:t>
      </w:r>
    </w:p>
    <w:p w:rsidR="00000000" w:rsidDel="00000000" w:rsidP="00000000" w:rsidRDefault="00000000" w:rsidRPr="00000000" w14:paraId="0000041A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Süni intellekt tətbiqində uğurun ümumi nümunələrini və uğursuzluq səbəblərini müəyyən etmək;</w:t>
      </w:r>
    </w:p>
    <w:p w:rsidR="00000000" w:rsidDel="00000000" w:rsidP="00000000" w:rsidRDefault="00000000" w:rsidRPr="00000000" w14:paraId="0000041B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Təşkilatın süni intellekt həllərinin tətbiqi üçün yetkinliyini qiymətləndirmək;</w:t>
      </w:r>
    </w:p>
    <w:p w:rsidR="00000000" w:rsidDel="00000000" w:rsidP="00000000" w:rsidRDefault="00000000" w:rsidRPr="00000000" w14:paraId="0000041C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Uğurlu təcrübələri kontekstinizə uyğunlaşdırmaq üçün tövsiyələr hazırlayın.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### 🖥️ **Təqdimat (slayd strukturu + skript)**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 № | Slayd | Qısa təqdimat ssenarisi |</w:t>
      </w:r>
    </w:p>
    <w:p w:rsidR="00000000" w:rsidDel="00000000" w:rsidP="00000000" w:rsidRDefault="00000000" w:rsidRPr="00000000" w14:paraId="00000423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|---|- ...|</w:t>
      </w:r>
    </w:p>
    <w:p w:rsidR="00000000" w:rsidDel="00000000" w:rsidP="00000000" w:rsidRDefault="00000000" w:rsidRPr="00000000" w14:paraId="00000424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 1 | **Başlıq slaydı** | Dərsin adı, müəllimin adı. |</w:t>
      </w:r>
    </w:p>
    <w:p w:rsidR="00000000" w:rsidDel="00000000" w:rsidP="00000000" w:rsidRDefault="00000000" w:rsidRPr="00000000" w14:paraId="00000425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 2 | **Dərsin Məqsədləri** | “Bu gün süni intellektin nazirliklərdən tutmuş çoxmillətli korporasiyalara qədər böyük sistemlərdə necə işlədiyini araşdıracağıq.” |</w:t>
      </w:r>
    </w:p>
    <w:p w:rsidR="00000000" w:rsidDel="00000000" w:rsidP="00000000" w:rsidRDefault="00000000" w:rsidRPr="00000000" w14:paraId="00000426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 3 | **Niyə nümunələr vacibdir?** | Nəzəriyyə yaxşıdır, amma təcrübə nəyin işlədiyini və nəyin işləmədiyini göstərir. Əsas dərsləri vurğulayacağıq. |</w:t>
      </w:r>
    </w:p>
    <w:p w:rsidR="00000000" w:rsidDel="00000000" w:rsidP="00000000" w:rsidRDefault="00000000" w:rsidRPr="00000000" w14:paraId="00000427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 4 | **Məsələ 1: Estoniya — rəqəmsal dövlət** | • e-Rezidentura&lt;br&gt;• Avtomatlaşdırılmış dövlət xidmətləri (vergilər, səhiyyə)&lt;br&gt;• Sosial riskləri (məsələn, məktəbdən yayınma) proqnozlaşdırmaq üçün süni intellekt [[1]] |</w:t>
      </w:r>
    </w:p>
    <w:p w:rsidR="00000000" w:rsidDel="00000000" w:rsidP="00000000" w:rsidRDefault="00000000" w:rsidRPr="00000000" w14:paraId="00000428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 5 | **Məsələ 2: Sinqapur – Ağıllı Millət** | • Şəhər idarəetməsində süni intellekt (nəqliyyat, enerji istehlakı)&lt;br&gt;• İnfrastrukturun rəqəmsal əkizləri&lt;br&gt;• Dövlət sektorunda süni intellekt üçün etik çərçivə [[2]] |</w:t>
      </w:r>
    </w:p>
    <w:p w:rsidR="00000000" w:rsidDel="00000000" w:rsidP="00000000" w:rsidRDefault="00000000" w:rsidRPr="00000000" w14:paraId="00000429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 6 | **Məsələ 3: Unilever — Korporativ İdarəetmə** | • ESG risk təhlili üçün süni intellekt&lt;br&gt;• Region üzrə tələb proqnozu&lt;br&gt;• Direktorlar şurasına hesabatların avtomatlaşdırılması |</w:t>
      </w:r>
    </w:p>
    <w:p w:rsidR="00000000" w:rsidDel="00000000" w:rsidP="00000000" w:rsidRDefault="00000000" w:rsidRPr="00000000" w14:paraId="0000042A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 7 | **Tədqiqat nümunəsi 4: Maersk – Logistika və Təchizat Zəncirinin İdarə Edilməsi** | • Gəmi Marşrutunun Optimallaşdırılması üçün Süni İntellekt&lt;br&gt;• Gömrük Gecikmə Proqnozu&lt;br&gt;• Qlobal Logistika Şəbəkəsinin Rəqəmsal Əkizi |</w:t>
      </w:r>
    </w:p>
    <w:p w:rsidR="00000000" w:rsidDel="00000000" w:rsidP="00000000" w:rsidRDefault="00000000" w:rsidRPr="00000000" w14:paraId="0000042B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8 | **Uğurun Ümumi Nümunələri** | • İcraçı Səviyyəli Dəstək&lt;br&gt;• Aydın biznes problemi (“Süni İntellekt üçün” deyil)&lt;br&gt;• Tədricən tətbiq (pilot → miqyaslı)&lt;br&gt;• Etik və hüquqi audit |</w:t>
      </w:r>
    </w:p>
    <w:p w:rsidR="00000000" w:rsidDel="00000000" w:rsidP="00000000" w:rsidRDefault="00000000" w:rsidRPr="00000000" w14:paraId="0000042C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 9 | **Uğursuzluğun səbəbləri** | • Keyfiyyətli məlumatların olmaması&lt;br&gt;• İşçilərin müqaviməti&lt;br&gt;• Real olmayan gözləntilər (“Süni intellekt hər şeyi həll edəcək”)&lt;br&gt;• Etika və şəffaflığa məhəl qoymamaq |</w:t>
      </w:r>
    </w:p>
    <w:p w:rsidR="00000000" w:rsidDel="00000000" w:rsidP="00000000" w:rsidRDefault="00000000" w:rsidRPr="00000000" w14:paraId="0000042D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|10 | **Təşkilatın Yetkinlik Qiymətləndirilməsi** | Suallar:</w:t>
      </w:r>
    </w:p>
    <w:p w:rsidR="00000000" w:rsidDel="00000000" w:rsidP="00000000" w:rsidRDefault="00000000" w:rsidRPr="00000000" w14:paraId="0000042E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– Məlumat strategiyası varmı?</w:t>
      </w:r>
    </w:p>
    <w:p w:rsidR="00000000" w:rsidDel="00000000" w:rsidP="00000000" w:rsidRDefault="00000000" w:rsidRPr="00000000" w14:paraId="0000042F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– Proseslər avtomatlaşdırılmağa hazırdırmı?</w:t>
      </w:r>
    </w:p>
    <w:p w:rsidR="00000000" w:rsidDel="00000000" w:rsidP="00000000" w:rsidRDefault="00000000" w:rsidRPr="00000000" w14:paraId="00000430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Komandada hər hansı bir bacarıq varmı?</w:t>
      </w:r>
    </w:p>
    <w:p w:rsidR="00000000" w:rsidDel="00000000" w:rsidP="00000000" w:rsidRDefault="00000000" w:rsidRPr="00000000" w14:paraId="00000431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– Süni intellekt effekti üçün KPI-lar müəyyən edilibmi?</w:t>
      </w:r>
    </w:p>
    <w:p w:rsidR="00000000" w:rsidDel="00000000" w:rsidP="00000000" w:rsidRDefault="00000000" w:rsidRPr="00000000" w14:paraId="00000432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|11 | **Praktik Tapşırıq** | "Müzakirə olunan hallardan birini seçin. Hansı elementlər təşkilatınıza və ya ölkənizə uyğunlaşdırıla bilər? Hansı maneələri aradan qaldırmaq lazımdır?" |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### 📚 **Müəllimlər üçün metodoloji vəsait**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**Müddət**: 2 saat</w:t>
      </w:r>
    </w:p>
    <w:p w:rsidR="00000000" w:rsidDel="00000000" w:rsidP="00000000" w:rsidRDefault="00000000" w:rsidRPr="00000000" w14:paraId="00000439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**Lazım olan materiallar**: proyektor, çap olunmuş iş araşdırması xülasəsi, yetkinlik təhlili şablonu</w:t>
      </w:r>
    </w:p>
    <w:p w:rsidR="00000000" w:rsidDel="00000000" w:rsidP="00000000" w:rsidRDefault="00000000" w:rsidRPr="00000000" w14:paraId="0000043A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**Tədris metodları**: təcrübə tədqiqatları, qrup müzakirəsi, tətbiqin SWOT təhlili</w:t>
      </w:r>
    </w:p>
    <w:p w:rsidR="00000000" w:rsidDel="00000000" w:rsidP="00000000" w:rsidRDefault="00000000" w:rsidRPr="00000000" w14:paraId="0000043B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**Ev tapşırığı**:</w:t>
      </w:r>
    </w:p>
    <w:p w:rsidR="00000000" w:rsidDel="00000000" w:rsidP="00000000" w:rsidRDefault="00000000" w:rsidRPr="00000000" w14:paraId="0000043C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1. Tanış olduğunuz bir təşkilatı (dövlət və ya özəl) seçin.</w:t>
      </w:r>
    </w:p>
    <w:p w:rsidR="00000000" w:rsidDel="00000000" w:rsidP="00000000" w:rsidRDefault="00000000" w:rsidRPr="00000000" w14:paraId="0000043D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2. Süni intellekt tətbiqinə hazırlığını 4 meyardan istifadə edərək qiymətləndirin: məlumatlar, proseslər, insanlar, strategiya.</w:t>
      </w:r>
    </w:p>
    <w:p w:rsidR="00000000" w:rsidDel="00000000" w:rsidP="00000000" w:rsidRDefault="00000000" w:rsidRPr="00000000" w14:paraId="0000043E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**Qiymətləndirmə forması**: test (5 sual), ev tapşırığının yoxlanılması</w:t>
      </w:r>
    </w:p>
    <w:p w:rsidR="00000000" w:rsidDel="00000000" w:rsidP="00000000" w:rsidRDefault="00000000" w:rsidRPr="00000000" w14:paraId="0000043F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**Tələbələrdən gələn tipik suallar**:</w:t>
      </w:r>
    </w:p>
    <w:p w:rsidR="00000000" w:rsidDel="00000000" w:rsidP="00000000" w:rsidRDefault="00000000" w:rsidRPr="00000000" w14:paraId="00000440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*"Avropa nümunələri Azərbaycanda tətbiq oluna bilərmi?"* → Birbaşa yox, prinsiplər (tədricən, etika, problemə diqqət yetirmək) universaldır.</w:t>
      </w:r>
    </w:p>
    <w:p w:rsidR="00000000" w:rsidDel="00000000" w:rsidP="00000000" w:rsidRDefault="00000000" w:rsidRPr="00000000" w14:paraId="00000441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*"İdarəetmə dəstəyi yoxdursa nə etməli?"* → Minimal resurslarla pilot layihəyə başlayın, ROI-ni nümayiş etdirin.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### 🧪 **Test (5 sual)**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1. **Aşağıdakı işlərdən hansı dövlət idarəçiliyi ilə bağlıdır?**</w:t>
      </w:r>
    </w:p>
    <w:p w:rsidR="00000000" w:rsidDel="00000000" w:rsidP="00000000" w:rsidRDefault="00000000" w:rsidRPr="00000000" w14:paraId="00000448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a) Maersk - logistika optimallaşdırması</w:t>
      </w:r>
    </w:p>
    <w:p w:rsidR="00000000" w:rsidDel="00000000" w:rsidP="00000000" w:rsidRDefault="00000000" w:rsidRPr="00000000" w14:paraId="00000449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b) Unilever - ESG analitikası</w:t>
      </w:r>
    </w:p>
    <w:p w:rsidR="00000000" w:rsidDel="00000000" w:rsidP="00000000" w:rsidRDefault="00000000" w:rsidRPr="00000000" w14:paraId="0000044A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c) Estoniya – e-Rezidentura ✅</w:t>
      </w:r>
    </w:p>
    <w:p w:rsidR="00000000" w:rsidDel="00000000" w:rsidP="00000000" w:rsidRDefault="00000000" w:rsidRPr="00000000" w14:paraId="0000044B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d) ClickUp - tapşırıqların idarə edilməsi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2. **Uğurlu süni intellekt tətbiqinin ümumi modeli nədir?**</w:t>
      </w:r>
    </w:p>
    <w:p w:rsidR="00000000" w:rsidDel="00000000" w:rsidP="00000000" w:rsidRDefault="00000000" w:rsidRPr="00000000" w14:paraId="0000044E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a) İnsan müdaxiləsi olmadan tam avtomatlaşdırma</w:t>
      </w:r>
    </w:p>
    <w:p w:rsidR="00000000" w:rsidDel="00000000" w:rsidP="00000000" w:rsidRDefault="00000000" w:rsidRPr="00000000" w14:paraId="0000044F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b) Yüksək rəhbərliyin dəstəyi ✅</w:t>
      </w:r>
    </w:p>
    <w:p w:rsidR="00000000" w:rsidDel="00000000" w:rsidP="00000000" w:rsidRDefault="00000000" w:rsidRPr="00000000" w14:paraId="00000450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c) Yalnız açıq məlumatlardan istifadə edin</w:t>
      </w:r>
    </w:p>
    <w:p w:rsidR="00000000" w:rsidDel="00000000" w:rsidP="00000000" w:rsidRDefault="00000000" w:rsidRPr="00000000" w14:paraId="00000451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d) Nəticələri ölçməmək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3. **Süni intellekt təşəbbüslərinin uğursuzluğuna ən çox hansı amil səbəb olur?**</w:t>
      </w:r>
    </w:p>
    <w:p w:rsidR="00000000" w:rsidDel="00000000" w:rsidP="00000000" w:rsidRDefault="00000000" w:rsidRPr="00000000" w14:paraId="00000454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a) Tətbiq nisbəti çox yüksəkdir</w:t>
      </w:r>
    </w:p>
    <w:p w:rsidR="00000000" w:rsidDel="00000000" w:rsidP="00000000" w:rsidRDefault="00000000" w:rsidRPr="00000000" w14:paraId="00000455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b) Keyfiyyətli məlumatların olmaması və aydın biznes problemi ✅</w:t>
      </w:r>
    </w:p>
    <w:p w:rsidR="00000000" w:rsidDel="00000000" w:rsidP="00000000" w:rsidRDefault="00000000" w:rsidRPr="00000000" w14:paraId="00000456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c) Komandada mütəxəssislərin həddindən artıq çoxluğu</w:t>
      </w:r>
    </w:p>
    <w:p w:rsidR="00000000" w:rsidDel="00000000" w:rsidP="00000000" w:rsidRDefault="00000000" w:rsidRPr="00000000" w14:paraId="00000457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d) Bulud texnologiyalarından istifadə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4. **Aşağıdakı suallardan hansı təşkilatın süni intellekt üçün yetkinliyini qiymətləndirməyə kömək edir?**</w:t>
      </w:r>
    </w:p>
    <w:p w:rsidR="00000000" w:rsidDel="00000000" w:rsidP="00000000" w:rsidRDefault="00000000" w:rsidRPr="00000000" w14:paraId="0000045A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a) Neçə ofisimiz var?</w:t>
      </w:r>
    </w:p>
    <w:p w:rsidR="00000000" w:rsidDel="00000000" w:rsidP="00000000" w:rsidRDefault="00000000" w:rsidRPr="00000000" w14:paraId="0000045B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b) Məlumatların idarə olunması strategiyamız varmı? ✅</w:t>
      </w:r>
    </w:p>
    <w:p w:rsidR="00000000" w:rsidDel="00000000" w:rsidP="00000000" w:rsidRDefault="00000000" w:rsidRPr="00000000" w14:paraId="0000045C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c) Loqotipimiz nədir?</w:t>
      </w:r>
    </w:p>
    <w:p w:rsidR="00000000" w:rsidDel="00000000" w:rsidP="00000000" w:rsidRDefault="00000000" w:rsidRPr="00000000" w14:paraId="0000045D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d) Şirkətin neçə yaşı var?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5. **Niyə tam tətbiqdən daha çox pilot layihə ilə başlamaq vacibdir?**</w:t>
      </w:r>
    </w:p>
    <w:p w:rsidR="00000000" w:rsidDel="00000000" w:rsidP="00000000" w:rsidRDefault="00000000" w:rsidRPr="00000000" w14:paraId="00000460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a) Çünki süni intellekt geniş miqyasda işləmir</w:t>
      </w:r>
    </w:p>
    <w:p w:rsidR="00000000" w:rsidDel="00000000" w:rsidP="00000000" w:rsidRDefault="00000000" w:rsidRPr="00000000" w14:paraId="00000461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b) Riskləri azaltmaq, fərziyyələri sınaqdan keçirmək və dəyəri nümayiş etdirmək üçün ✅</w:t>
      </w:r>
    </w:p>
    <w:p w:rsidR="00000000" w:rsidDel="00000000" w:rsidP="00000000" w:rsidRDefault="00000000" w:rsidRPr="00000000" w14:paraId="00000462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c) Çünki pilotların saxlanması daha ucuzdur</w:t>
      </w:r>
    </w:p>
    <w:p w:rsidR="00000000" w:rsidDel="00000000" w:rsidP="00000000" w:rsidRDefault="00000000" w:rsidRPr="00000000" w14:paraId="00000463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d) Çünki AI BMT-nin təsdiqini tələb edir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 xmlns:w="http://schemas.openxmlformats.org/wordprocessingml/2006/main">
        <w:rPr>
          <w:b w:val="1"/>
          <w:bCs w:val="1"/>
        </w:rPr>
      </w:pPr>
      <w:r xmlns:w="http://schemas.openxmlformats.org/wordprocessingml/2006/main" w:rsidDel="00000000" w:rsidR="00000000" w:rsidRPr="00000000">
        <w:rPr>
          <w:b w:val="1"/>
          <w:bCs w:val="1"/>
          <w:rtl w:val="0"/>
        </w:rPr>
        <w:t xml:space="preserve">"Süni İntellekt Alətləri, Modelləşdirmə və İdarəetmədə İnnovasiyalar"** kursunun 13-cü dərsi.</w:t>
      </w:r>
    </w:p>
    <w:p w:rsidR="00000000" w:rsidDel="00000000" w:rsidP="00000000" w:rsidRDefault="00000000" w:rsidRPr="00000000" w14:paraId="0000046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 xmlns:w="http://schemas.openxmlformats.org/wordprocessingml/2006/main">
        <w:rPr>
          <w:b w:val="1"/>
          <w:bCs w:val="1"/>
        </w:rPr>
      </w:pPr>
      <w:r xmlns:w="http://schemas.openxmlformats.org/wordprocessingml/2006/main" w:rsidDel="00000000" w:rsidR="00000000" w:rsidRPr="00000000">
        <w:rPr>
          <w:b w:val="1"/>
          <w:bCs w:val="1"/>
          <w:rtl w:val="0"/>
        </w:rPr>
        <w:t xml:space="preserve">---</w:t>
      </w:r>
    </w:p>
    <w:p w:rsidR="00000000" w:rsidDel="00000000" w:rsidP="00000000" w:rsidRDefault="00000000" w:rsidRPr="00000000" w14:paraId="0000046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 xmlns:w="http://schemas.openxmlformats.org/wordprocessingml/2006/main">
        <w:rPr>
          <w:b w:val="1"/>
          <w:bCs w:val="1"/>
        </w:rPr>
      </w:pPr>
      <w:r xmlns:w="http://schemas.openxmlformats.org/wordprocessingml/2006/main" w:rsidDel="00000000" w:rsidR="00000000" w:rsidRPr="00000000">
        <w:rPr>
          <w:b w:val="1"/>
          <w:bCs w:val="1"/>
          <w:rtl w:val="0"/>
        </w:rPr>
        <w:t xml:space="preserve">## 📘 **13-cü Sessiya: Təşkilatda Süni İntellektin Yetkinliyinin Qiymətləndirilməsi (Süni İntellektin Yetkinlik Modelləri)**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### 🎯 **Dərsin Məqsədləri**</w:t>
      </w:r>
    </w:p>
    <w:p w:rsidR="00000000" w:rsidDel="00000000" w:rsidP="00000000" w:rsidRDefault="00000000" w:rsidRPr="00000000" w14:paraId="00000472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Bu dərsi bitirdikdən sonra şagirdlər aşağıdakıları bacaracaqlar:</w:t>
      </w:r>
    </w:p>
    <w:p w:rsidR="00000000" w:rsidDel="00000000" w:rsidP="00000000" w:rsidRDefault="00000000" w:rsidRPr="00000000" w14:paraId="00000473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Süni intellekt yetkinliyi anlayışını və onun strateji planlaşdırma üçün təsirlərini izah edin;</w:t>
      </w:r>
    </w:p>
    <w:p w:rsidR="00000000" w:rsidDel="00000000" w:rsidP="00000000" w:rsidRDefault="00000000" w:rsidRPr="00000000" w14:paraId="00000474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Tanınmış yetkinlik modellərini (məsələn, Gartner, MIT, Microsoft) təşkilatınıza tətbiq edin;</w:t>
      </w:r>
    </w:p>
    <w:p w:rsidR="00000000" w:rsidDel="00000000" w:rsidP="00000000" w:rsidRDefault="00000000" w:rsidRPr="00000000" w14:paraId="00000475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Əsas ölçülər üzrə özünüqiymətləndirmə aparmaq: məlumatlar, texnologiya, insanlar, proseslər, mədəniyyət;</w:t>
      </w:r>
    </w:p>
    <w:p w:rsidR="00000000" w:rsidDel="00000000" w:rsidP="00000000" w:rsidRDefault="00000000" w:rsidRPr="00000000" w14:paraId="00000476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Növbəti yetkinlik səviyyəsinə keçid üçün yol xəritəsi hazırlayın.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### 🖥️ **Təqdimat (slayd strukturu + skript)**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 № | Slayd | Qısa təqdimat ssenarisi |</w:t>
      </w:r>
    </w:p>
    <w:p w:rsidR="00000000" w:rsidDel="00000000" w:rsidP="00000000" w:rsidRDefault="00000000" w:rsidRPr="00000000" w14:paraId="0000047D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|---|- ...</w:t>
      </w:r>
    </w:p>
    <w:p w:rsidR="00000000" w:rsidDel="00000000" w:rsidP="00000000" w:rsidRDefault="00000000" w:rsidRPr="00000000" w14:paraId="0000047E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 1 | **Başlıq slaydı** | Dərsin adı, müəllimin adı. |</w:t>
      </w:r>
    </w:p>
    <w:p w:rsidR="00000000" w:rsidDel="00000000" w:rsidP="00000000" w:rsidRDefault="00000000" w:rsidRPr="00000000" w14:paraId="0000047F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 2 | **Dərsin Məqsədləri** | “Bu gün biz yalnız süni intellektdən necə istifadə edəcəyimizi deyil, həm də təşkilatı “ağıllı” bir müəssisə kimi sistematik şəkildə necə inkişaf etdirəcəyimizi öyrənəcəyik.” |</w:t>
      </w:r>
    </w:p>
    <w:p w:rsidR="00000000" w:rsidDel="00000000" w:rsidP="00000000" w:rsidRDefault="00000000" w:rsidRPr="00000000" w14:paraId="00000480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 3 | **Süni intellekt yetkinliyi nədir?** | Bu, bir təşkilatın süni intellekt həllərini effektiv şəkildə inkişaf etdirə, tətbiq edə və miqyaslandıra biləcəyi dərəcəsidir. Bu, bir texnologiya deyil, **sistemli bir qabiliyyətdir**. |</w:t>
      </w:r>
    </w:p>
    <w:p w:rsidR="00000000" w:rsidDel="00000000" w:rsidP="00000000" w:rsidRDefault="00000000" w:rsidRPr="00000000" w14:paraId="00000481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 4 | **Niyə yetkinliyi qiymətləndirməlisiniz?** | • “Naməluma tullanmaqdan” çəkinin&lt;br&gt;• İnvestisiyalara üstünlük verin&lt;br&gt;• Özünüzü liderlərlə müqayisə edin&lt;br&gt;• Realist yol xəritəsi hazırlayın |</w:t>
      </w:r>
    </w:p>
    <w:p w:rsidR="00000000" w:rsidDel="00000000" w:rsidP="00000000" w:rsidRDefault="00000000" w:rsidRPr="00000000" w14:paraId="00000482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 5 | **Ümumi Yetkinlik Şkalası (5 Səviyyə)** | • Səviyyə 1: **Məlumatlılıq** - Süni intellekt müzakirə olunur, lakin heç bir tədbir görülmür&lt;br&gt;• Səviyyə 2: **Təcrübələr** - pilot layihələr, PoC&lt;br&gt;• Səviyyə 3: **Əməliyyatlaşma** - İş axınlarında süni intellekt&lt;br&gt;• Səviyyə 4: **Miqyaslaşma** - Bir çox şöbədə süni intellekt&lt;br&gt;• Səviyyə 5: **Transformasiya** - Süni intellekt əsas biznes modeli kimi |</w:t>
      </w:r>
    </w:p>
    <w:p w:rsidR="00000000" w:rsidDel="00000000" w:rsidP="00000000" w:rsidRDefault="00000000" w:rsidRPr="00000000" w14:paraId="00000483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 6 | **Yetkinliyin Əsas Ölçüləri** | • **Məlumatlar**: keyfiyyət, mövcudluq, idarəetmə&lt;br&gt;• **Texnologiya**: infrastruktur, alətlər, təhlükəsizlik&lt;br&gt;• **İnsanlar**: səriştələr, rollar (məlumat alimləri, süni intellekt mühəndisləri)&lt;br&gt;• **Proseslər**: süni intellekt layihələrinin həyat dövrü&lt;br&gt;• **Mədəniyyət**: təcrübə aparmaq istəyi, etika, etibar |</w:t>
      </w:r>
    </w:p>
    <w:p w:rsidR="00000000" w:rsidDel="00000000" w:rsidP="00000000" w:rsidRDefault="00000000" w:rsidRPr="00000000" w14:paraId="00000484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 7 | **Gartner Modeli** | **Biznes dəyərinə** diqqət yetirin: Reaktiv istismardan yeni imkanların proaktiv yaradılmasına qədər. |</w:t>
      </w:r>
    </w:p>
    <w:p w:rsidR="00000000" w:rsidDel="00000000" w:rsidP="00000000" w:rsidRDefault="00000000" w:rsidRPr="00000000" w14:paraId="00000485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8 | **Microsoft Model** | Dörd mərhələ: **Xəbərdarlıq → Aktiv → Tətbiqi → Sürətləndirilmiş** — süni intellektlə gündəlik qərarlara inteqrasiyaya diqqət yetirməklə. |</w:t>
      </w:r>
    </w:p>
    <w:p w:rsidR="00000000" w:rsidDel="00000000" w:rsidP="00000000" w:rsidRDefault="00000000" w:rsidRPr="00000000" w14:paraId="00000486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 9 | **Praktik Vasitə: Yetkinlik Yoxlama Siyahısı** | Nümunə Suallar:&lt;br&gt;– Vahid məlumat kataloqumuz varmı?&lt;br&gt;– Biznes istifadəçiləri İT olmadan süni intellekt analitikasını idarə edə bilərlərmi?&lt;br&gt;– Təsdiq edilmiş süni intellekt etikası siyasəti varmı? |</w:t>
      </w:r>
    </w:p>
    <w:p w:rsidR="00000000" w:rsidDel="00000000" w:rsidP="00000000" w:rsidRDefault="00000000" w:rsidRPr="00000000" w14:paraId="00000487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|10 | **Növbəti səviyyəyə necə keçmək olar?** | • Səviyyə 1→2: Aydın KPI-larla pilot layihə həyata keçirin&lt;br&gt;• Səviyyə 2→3: Prosesləri və məlumatları standartlaşdırın&lt;br&gt;• Səviyyə 3→4: Mükəmməllik mərkəzləri (MM) yaradın&lt;br&gt;• Səviyyə 4→5: Süni intellekt strategiyaya və məhsullara inteqrasiya olunsun |</w:t>
      </w:r>
    </w:p>
    <w:p w:rsidR="00000000" w:rsidDel="00000000" w:rsidP="00000000" w:rsidRDefault="00000000" w:rsidRPr="00000000" w14:paraId="00000488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|11 | **Praktik Tapşırıq** | "Təşkilatınızın 5 ölçüdə özünüqiymətləndirməsini aparın. Hansı yetkinlik səviyyəsindəsiniz? Növbəti səviyyəyə keçmək üçün hansı addım atılmalıdır?" |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### 📚 **Müəllimlər üçün metodoloji vəsait**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**Müddət**: 2 saat</w:t>
      </w:r>
    </w:p>
    <w:p w:rsidR="00000000" w:rsidDel="00000000" w:rsidP="00000000" w:rsidRDefault="00000000" w:rsidRPr="00000000" w14:paraId="00000491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**Tələb olunan materiallar**: proyektor, çap olunmuş yetkinlik yoxlama siyahısı (Gartner/MS modellərinə əsaslana bilər), yol xəritəsi şablonu</w:t>
      </w:r>
    </w:p>
    <w:p w:rsidR="00000000" w:rsidDel="00000000" w:rsidP="00000000" w:rsidRDefault="00000000" w:rsidRPr="00000000" w14:paraId="00000492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**Tədris metodları**: mühazirə, özünüqiymətləndirmə, maneələrin və həll yollarının qrup müzakirəsi</w:t>
      </w:r>
    </w:p>
    <w:p w:rsidR="00000000" w:rsidDel="00000000" w:rsidP="00000000" w:rsidRDefault="00000000" w:rsidRPr="00000000" w14:paraId="00000493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**Ev tapşırığı**:</w:t>
      </w:r>
    </w:p>
    <w:p w:rsidR="00000000" w:rsidDel="00000000" w:rsidP="00000000" w:rsidRDefault="00000000" w:rsidRPr="00000000" w14:paraId="00000494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1. 5 ölçü (məlumat, texnologiya, insanlar, proseslər, mədəniyyət) üçün özünüqiymətləndirmə cədvəlini 1-dən 5-ə qədər şkala üzrə doldurun.</w:t>
      </w:r>
    </w:p>
    <w:p w:rsidR="00000000" w:rsidDel="00000000" w:rsidP="00000000" w:rsidRDefault="00000000" w:rsidRPr="00000000" w14:paraId="00000495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2. 6 ay ərzində yetkinliyi artırmaq üçün 2-3 konkret tədbir təklif edin.</w:t>
      </w:r>
    </w:p>
    <w:p w:rsidR="00000000" w:rsidDel="00000000" w:rsidP="00000000" w:rsidRDefault="00000000" w:rsidRPr="00000000" w14:paraId="00000496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**Qiymətləndirmə forması**: test (5 sual), ev tapşırığının yoxlanılması</w:t>
      </w:r>
    </w:p>
    <w:p w:rsidR="00000000" w:rsidDel="00000000" w:rsidP="00000000" w:rsidRDefault="00000000" w:rsidRPr="00000000" w14:paraId="00000497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**Tələbələrdən gələn tipik suallar**:</w:t>
      </w:r>
    </w:p>
    <w:p w:rsidR="00000000" w:rsidDel="00000000" w:rsidP="00000000" w:rsidRDefault="00000000" w:rsidRPr="00000000" w14:paraId="00000498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*"Müxtəlif şöbələrdə müxtəlif səviyyələrdə olmaq mümkündürmü?"* → Bəli, və bu normaldır. Yetkinlik çox vaxt qeyri-bərabər olur.</w:t>
      </w:r>
    </w:p>
    <w:p w:rsidR="00000000" w:rsidDel="00000000" w:rsidP="00000000" w:rsidRDefault="00000000" w:rsidRPr="00000000" w14:paraId="00000499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*"Data alimlərini dərhal işə götürməlisinizmi?"* → İlkin səviyyələrdə, xeyr. Analitiklər və aşağı kodlu alətlərlə başlayın.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### 🧪 **Test (5 sual)**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1. **İlk pilot layihələrinin və konsepsiya sübutlarının başlanması hansı yetkinlik səviyyəsini xarakterizə edir?**</w:t>
      </w:r>
    </w:p>
    <w:p w:rsidR="00000000" w:rsidDel="00000000" w:rsidP="00000000" w:rsidRDefault="00000000" w:rsidRPr="00000000" w14:paraId="000004A0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a) 1-ci Səviyyə: Maarifləndirmə</w:t>
      </w:r>
    </w:p>
    <w:p w:rsidR="00000000" w:rsidDel="00000000" w:rsidP="00000000" w:rsidRDefault="00000000" w:rsidRPr="00000000" w14:paraId="000004A1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b) 2-ci Səviyyə: Təcrübələr ✅</w:t>
      </w:r>
    </w:p>
    <w:p w:rsidR="00000000" w:rsidDel="00000000" w:rsidP="00000000" w:rsidRDefault="00000000" w:rsidRPr="00000000" w14:paraId="000004A2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c) Səviyyə 3: Əməliyyatlaşma</w:t>
      </w:r>
    </w:p>
    <w:p w:rsidR="00000000" w:rsidDel="00000000" w:rsidP="00000000" w:rsidRDefault="00000000" w:rsidRPr="00000000" w14:paraId="000004A3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d) 5-ci Səviyyə: Transformasiya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2. **Aşağıdakı ölçülərdən hansı standart süni intellekt yetkinlik modellərinə daxil deyil?**</w:t>
      </w:r>
    </w:p>
    <w:p w:rsidR="00000000" w:rsidDel="00000000" w:rsidP="00000000" w:rsidRDefault="00000000" w:rsidRPr="00000000" w14:paraId="000004A6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a) Məlumatlar</w:t>
      </w:r>
    </w:p>
    <w:p w:rsidR="00000000" w:rsidDel="00000000" w:rsidP="00000000" w:rsidRDefault="00000000" w:rsidRPr="00000000" w14:paraId="000004A7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b) Texnologiyalar</w:t>
      </w:r>
    </w:p>
    <w:p w:rsidR="00000000" w:rsidDel="00000000" w:rsidP="00000000" w:rsidRDefault="00000000" w:rsidRPr="00000000" w14:paraId="000004A8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c) Maliyyə hesabatı ✅</w:t>
      </w:r>
    </w:p>
    <w:p w:rsidR="00000000" w:rsidDel="00000000" w:rsidP="00000000" w:rsidRDefault="00000000" w:rsidRPr="00000000" w14:paraId="000004A9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d) Mədəniyyət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3. **5-ci səviyyənin (Transformasiya) xarakterik xüsusiyyəti nədir?**</w:t>
      </w:r>
    </w:p>
    <w:p w:rsidR="00000000" w:rsidDel="00000000" w:rsidP="00000000" w:rsidRDefault="00000000" w:rsidRPr="00000000" w14:paraId="000004AC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a) Süni intellekt yalnız İT şöbəsində istifadə olunur</w:t>
      </w:r>
    </w:p>
    <w:p w:rsidR="00000000" w:rsidDel="00000000" w:rsidP="00000000" w:rsidRDefault="00000000" w:rsidRPr="00000000" w14:paraId="000004AD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b) Süni intellekt biznes modelinin təməlidir və yeni gəlir mənbələri yaradır ✅</w:t>
      </w:r>
    </w:p>
    <w:p w:rsidR="00000000" w:rsidDel="00000000" w:rsidP="00000000" w:rsidRDefault="00000000" w:rsidRPr="00000000" w14:paraId="000004AE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c) Süni intellekt yalnız hesabatların avtomatlaşdırılması üçün istifadə olunur</w:t>
      </w:r>
    </w:p>
    <w:p w:rsidR="00000000" w:rsidDel="00000000" w:rsidP="00000000" w:rsidRDefault="00000000" w:rsidRPr="00000000" w14:paraId="000004AF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d) Süni intellekt etik risklərə görə qadağandır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4. **Hansı yetkinlik modeli biznes dəyərini və yeni imkanlar yaratmağı vurğulayır?**</w:t>
      </w:r>
    </w:p>
    <w:p w:rsidR="00000000" w:rsidDel="00000000" w:rsidP="00000000" w:rsidRDefault="00000000" w:rsidRPr="00000000" w14:paraId="000004B2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a) ISO 9001</w:t>
      </w:r>
    </w:p>
    <w:p w:rsidR="00000000" w:rsidDel="00000000" w:rsidP="00000000" w:rsidRDefault="00000000" w:rsidRPr="00000000" w14:paraId="000004B3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b) Microsoft modeli</w:t>
      </w:r>
    </w:p>
    <w:p w:rsidR="00000000" w:rsidDel="00000000" w:rsidP="00000000" w:rsidRDefault="00000000" w:rsidRPr="00000000" w14:paraId="000004B4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c) Gartner Modeli ✅</w:t>
      </w:r>
    </w:p>
    <w:p w:rsidR="00000000" w:rsidDel="00000000" w:rsidP="00000000" w:rsidRDefault="00000000" w:rsidRPr="00000000" w14:paraId="000004B5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d) SWOT təhlili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5. **1-ci Səviyyədən 2-ci Səviyyəyə keçmək üçün tövsiyə olunan ilk addım hansıdır?**</w:t>
      </w:r>
    </w:p>
    <w:p w:rsidR="00000000" w:rsidDel="00000000" w:rsidP="00000000" w:rsidRDefault="00000000" w:rsidRPr="00000000" w14:paraId="000004B8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a) ERP sisteminin tamamilə dəyişdirilməsi</w:t>
      </w:r>
    </w:p>
    <w:p w:rsidR="00000000" w:rsidDel="00000000" w:rsidP="00000000" w:rsidRDefault="00000000" w:rsidRPr="00000000" w14:paraId="000004B9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b) Aydın KPI-larla pilot layihənin başlanması ✅</w:t>
      </w:r>
    </w:p>
    <w:p w:rsidR="00000000" w:rsidDel="00000000" w:rsidP="00000000" w:rsidRDefault="00000000" w:rsidRPr="00000000" w14:paraId="000004BA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c) Texniki təhsili olmayan bütün işçilərin işdən çıxarılması</w:t>
      </w:r>
    </w:p>
    <w:p w:rsidR="00000000" w:rsidDel="00000000" w:rsidP="00000000" w:rsidRDefault="00000000" w:rsidRPr="00000000" w14:paraId="000004BB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d) Biznes istifadəçilərindən bütün məlumatların bağlanması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 xmlns:w="http://schemas.openxmlformats.org/wordprocessingml/2006/main">
        <w:rPr>
          <w:b w:val="1"/>
          <w:bCs w:val="1"/>
        </w:rPr>
      </w:pPr>
      <w:r xmlns:w="http://schemas.openxmlformats.org/wordprocessingml/2006/main" w:rsidDel="00000000" w:rsidR="00000000" w:rsidRPr="00000000">
        <w:rPr>
          <w:b w:val="1"/>
          <w:bCs w:val="1"/>
          <w:rtl w:val="0"/>
        </w:rPr>
        <w:t xml:space="preserve">"Süni İntellekt Alətləri, Modelləşdirmə və İdarəetmədə İnnovasiyalar"** kursunun 14-cü dərsi.</w:t>
      </w:r>
    </w:p>
    <w:p w:rsidR="00000000" w:rsidDel="00000000" w:rsidP="00000000" w:rsidRDefault="00000000" w:rsidRPr="00000000" w14:paraId="000004B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 xmlns:w="http://schemas.openxmlformats.org/wordprocessingml/2006/main">
        <w:rPr>
          <w:b w:val="1"/>
          <w:bCs w:val="1"/>
        </w:rPr>
      </w:pPr>
      <w:r xmlns:w="http://schemas.openxmlformats.org/wordprocessingml/2006/main" w:rsidDel="00000000" w:rsidR="00000000" w:rsidRPr="00000000">
        <w:rPr>
          <w:b w:val="1"/>
          <w:bCs w:val="1"/>
          <w:rtl w:val="0"/>
        </w:rPr>
        <w:t xml:space="preserve">---</w:t>
      </w:r>
    </w:p>
    <w:p w:rsidR="00000000" w:rsidDel="00000000" w:rsidP="00000000" w:rsidRDefault="00000000" w:rsidRPr="00000000" w14:paraId="000004C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 xmlns:w="http://schemas.openxmlformats.org/wordprocessingml/2006/main">
        <w:rPr>
          <w:b w:val="1"/>
          <w:bCs w:val="1"/>
        </w:rPr>
      </w:pPr>
      <w:r xmlns:w="http://schemas.openxmlformats.org/wordprocessingml/2006/main" w:rsidDel="00000000" w:rsidR="00000000" w:rsidRPr="00000000">
        <w:rPr>
          <w:b w:val="1"/>
          <w:bCs w:val="1"/>
          <w:rtl w:val="0"/>
        </w:rPr>
        <w:t xml:space="preserve">## 📘 **14-cü Sessiya: İdarəetmədə Süni İntellektin Tətbiqi üçün Yol Xəritəsinin Qurulması**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### 🎯 **Dərsin Məqsədləri**</w:t>
      </w:r>
    </w:p>
    <w:p w:rsidR="00000000" w:rsidDel="00000000" w:rsidP="00000000" w:rsidRDefault="00000000" w:rsidRPr="00000000" w14:paraId="000004C4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Bu dərsi bitirdikdən sonra şagirdlər aşağıdakıları bacaracaqlar:</w:t>
      </w:r>
    </w:p>
    <w:p w:rsidR="00000000" w:rsidDel="00000000" w:rsidP="00000000" w:rsidRDefault="00000000" w:rsidRPr="00000000" w14:paraId="000004C5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İdarəetmədə süni intellektdən istifadənin tətbiqi üçün strateji məqsəd hazırlamaq;</w:t>
      </w:r>
    </w:p>
    <w:p w:rsidR="00000000" w:rsidDel="00000000" w:rsidP="00000000" w:rsidRDefault="00000000" w:rsidRPr="00000000" w14:paraId="000004C6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Yetkinlik və biznes təsirinin qiymətləndirilməsinə əsasən prioritet sahələri müəyyən etmək;</w:t>
      </w:r>
    </w:p>
    <w:p w:rsidR="00000000" w:rsidDel="00000000" w:rsidP="00000000" w:rsidRDefault="00000000" w:rsidRPr="00000000" w14:paraId="000004C7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Aydın mərhələlər, resurslar və KPI-larla addım-addım yol xəritəsi hazırlayın;</w:t>
      </w:r>
    </w:p>
    <w:p w:rsidR="00000000" w:rsidDel="00000000" w:rsidP="00000000" w:rsidRDefault="00000000" w:rsidRPr="00000000" w14:paraId="000004C8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Dəyişiklikləri idarə etmək və süni intellekt tətbiqinin davamlılığını təmin etmək.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### 🖥️ **Təqdimat (slayd strukturu + skript)**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 № | Slayd | Qısa təqdimat ssenarisi |</w:t>
      </w:r>
    </w:p>
    <w:p w:rsidR="00000000" w:rsidDel="00000000" w:rsidP="00000000" w:rsidRDefault="00000000" w:rsidRPr="00000000" w14:paraId="000004CF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|---|- ...</w:t>
      </w:r>
    </w:p>
    <w:p w:rsidR="00000000" w:rsidDel="00000000" w:rsidP="00000000" w:rsidRDefault="00000000" w:rsidRPr="00000000" w14:paraId="000004D0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 1 | **Başlıq slaydı** | Dərsin adı, müəllimin adı. |</w:t>
      </w:r>
    </w:p>
    <w:p w:rsidR="00000000" w:rsidDel="00000000" w:rsidP="00000000" w:rsidRDefault="00000000" w:rsidRPr="00000000" w14:paraId="000004D1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 2 | **Dərsin Məqsədləri** | “Bu gün nəzəriyyədən hərəkətə keçəcəyik: süni intellektin idarəetmə sisteminizə necə tətbiq olunacağına dair canlı bir plan hazırlayacağıq.” |</w:t>
      </w:r>
    </w:p>
    <w:p w:rsidR="00000000" w:rsidDel="00000000" w:rsidP="00000000" w:rsidRDefault="00000000" w:rsidRPr="00000000" w14:paraId="000004D2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 3 | **Niyə Yol Xəritəsi?** | Onsuz xaotik pilot layihələr, təkrarlanan səylər və məyusluqla qarşılaşırsınız. Yol xəritəsi **strategiya**, **resurslar** və **nəticələri** birləşdirir. |</w:t>
      </w:r>
    </w:p>
    <w:p w:rsidR="00000000" w:rsidDel="00000000" w:rsidP="00000000" w:rsidRDefault="00000000" w:rsidRPr="00000000" w14:paraId="000004D3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 4 | **Mərhələ 1: Məqsədin Müəyyənləşdirilməsi** | Məqsədlərə nümunələr:&lt;br&gt;• Proqnoz dəqiqliyini 30% artırmaq&lt;br&gt;• Qərar qəbul etmə müddətini 2 dəfə azaltmaq&lt;br&gt;• Adi hesabatların 80%-ni avtomatlaşdırmaq |</w:t>
      </w:r>
    </w:p>
    <w:p w:rsidR="00000000" w:rsidDel="00000000" w:rsidP="00000000" w:rsidRDefault="00000000" w:rsidRPr="00000000" w14:paraId="000004D4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 5 | **Mərhələ 2: Cari Vəziyyəti Qiymətləndirin** | Yetkinlik modelindən istifadə edin (13-cü Sessiyadan). Hazırda haradasınız? Maneələr hansılardır? Artıq hansı aktivlər mövcuddur? |</w:t>
      </w:r>
    </w:p>
    <w:p w:rsidR="00000000" w:rsidDel="00000000" w:rsidP="00000000" w:rsidRDefault="00000000" w:rsidRPr="00000000" w14:paraId="000004D5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6 | **Addım 3: Prioritetləşdir** | Təsir vs. Səy Matrisi:&lt;br&gt;– Yüksək Təsir + Aşağı Səy → Əvvəlcə Et&lt;br&gt;– Aşağı Təsir + Yüksək Səy → Təxirə sal |</w:t>
      </w:r>
    </w:p>
    <w:p w:rsidR="00000000" w:rsidDel="00000000" w:rsidP="00000000" w:rsidRDefault="00000000" w:rsidRPr="00000000" w14:paraId="000004D6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 7 | **Mərhələ 4: Quruluş Mərhələləri** | Tipik mərhələlər:&lt;br&gt;• **Mərhələ 1 (0-6 ay)**: Pilot layihələr, məlumatların toplanması, komanda təlimi&lt;br&gt;• **Mərhələ 2 (6-18 ay)**: Standartlaşdırma, 2-3 prosesə miqyaslandırma&lt;br&gt;• **Mərhələ 3 (18-36 ay)**: Strategiyaya inteqrasiya, məlumat mədəniyyəti |</w:t>
      </w:r>
    </w:p>
    <w:p w:rsidR="00000000" w:rsidDel="00000000" w:rsidP="00000000" w:rsidRDefault="00000000" w:rsidRPr="00000000" w14:paraId="000004D7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 8 | **Yol Xəritəsinin Əsas Komponentləri** | • Mərhələlər&lt;br&gt;• Məsuliyyətlər&lt;br&gt;• Tələb olunan Resurslar (büdcə, işçi heyəti, texnologiya)&lt;br&gt;• Uğur KPI-ları (məsələn, ROI, proqnoz dəqiqliyi, süni intellekt istifadəçilərinin NPS-i) |</w:t>
      </w:r>
    </w:p>
    <w:p w:rsidR="00000000" w:rsidDel="00000000" w:rsidP="00000000" w:rsidRDefault="00000000" w:rsidRPr="00000000" w14:paraId="000004D8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 9 | **Dəyişikliklərin İdarə Edilməsi** | • Ünsiyyət: niyə lazımdır?&lt;br&gt;• Təlim: necə istifadə etməli?&lt;br&gt;• Dəstək: problemlərdə kim kömək edəcək?&lt;br&gt;• Həvəsləndirmə: süni intellektdən istifadəni necə motivasiya etməli? |</w:t>
      </w:r>
    </w:p>
    <w:p w:rsidR="00000000" w:rsidDel="00000000" w:rsidP="00000000" w:rsidRDefault="00000000" w:rsidRPr="00000000" w14:paraId="000004D9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|10 | **Məsələ: Bank Yol Xəritəsi** | Məqsəd: Kredit risklərinin idarə edilməsinin təkmilləşdirilməsi.&lt;br&gt;Mərhələ 1: Borcalanların ML qiymətləndirilməsi üçün pilot layihə.&lt;br&gt;Mərhələ 2: Bal sisteminə inteqrasiya.&lt;br&gt;Mərhələ 3: Bütün məhsullara genişlənmə. |</w:t>
      </w:r>
    </w:p>
    <w:p w:rsidR="00000000" w:rsidDel="00000000" w:rsidP="00000000" w:rsidRDefault="00000000" w:rsidRPr="00000000" w14:paraId="000004DA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|11 | **Praktik Tapşırıq** | "Təşkilatınızda bir süni intellekt istiqaməti üçün layihə yol xəritəsi yaradın: məqsəd, 3 mərhələ, KPI-lar, risklər." |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### 📚 **Müəllimlər üçün metodoloji vəsait**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**Müddət**: 2 saat</w:t>
      </w:r>
    </w:p>
    <w:p w:rsidR="00000000" w:rsidDel="00000000" w:rsidP="00000000" w:rsidRDefault="00000000" w:rsidRPr="00000000" w14:paraId="000004E1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**Lazım olan materiallar**: Proyektor, Yol xəritəsi şablonu (Excel və ya Miro formatında), Təsir/Səy Matrisi</w:t>
      </w:r>
    </w:p>
    <w:p w:rsidR="00000000" w:rsidDel="00000000" w:rsidP="00000000" w:rsidRDefault="00000000" w:rsidRPr="00000000" w14:paraId="000004E2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**Tədris metodları**: mühazirə, hal-əsaslı tədqiqat, yol xəritəsi dizaynı üzrə qrup işi</w:t>
      </w:r>
    </w:p>
    <w:p w:rsidR="00000000" w:rsidDel="00000000" w:rsidP="00000000" w:rsidRDefault="00000000" w:rsidRPr="00000000" w14:paraId="000004E3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**Ev tapşırığı**:</w:t>
      </w:r>
    </w:p>
    <w:p w:rsidR="00000000" w:rsidDel="00000000" w:rsidP="00000000" w:rsidRDefault="00000000" w:rsidRPr="00000000" w14:paraId="000004E4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1. Bir süni intellekt sahəsi üçün əhatəli bir yol xəritəsi (12–24 ay) hazırlayın.</w:t>
      </w:r>
    </w:p>
    <w:p w:rsidR="00000000" w:rsidDel="00000000" w:rsidP="00000000" w:rsidRDefault="00000000" w:rsidRPr="00000000" w14:paraId="000004E5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2. Daxil edin: məqsəd, mərhələlər, mərhələlər, məsul şəxslər, KPI-lar, risklər və azaldılma tədbirləri.</w:t>
      </w:r>
    </w:p>
    <w:p w:rsidR="00000000" w:rsidDel="00000000" w:rsidP="00000000" w:rsidRDefault="00000000" w:rsidRPr="00000000" w14:paraId="000004E6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**Qiymətləndirmə forması**: test (5 sual), ev tapşırığının yoxlanılması</w:t>
      </w:r>
    </w:p>
    <w:p w:rsidR="00000000" w:rsidDel="00000000" w:rsidP="00000000" w:rsidRDefault="00000000" w:rsidRPr="00000000" w14:paraId="000004E7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**Tələbələrdən gələn tipik suallar**:</w:t>
      </w:r>
    </w:p>
    <w:p w:rsidR="00000000" w:rsidDel="00000000" w:rsidP="00000000" w:rsidRDefault="00000000" w:rsidRPr="00000000" w14:paraId="000004E8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*"Rəhbərliyi büdcə ayırmağa necə inandırmaq olar?"* → Süni intellektlə biznes KPI-larını (gəlir, xərclər, məmnuniyyət) əlaqələndirin.</w:t>
      </w:r>
    </w:p>
    <w:p w:rsidR="00000000" w:rsidDel="00000000" w:rsidP="00000000" w:rsidRDefault="00000000" w:rsidRPr="00000000" w14:paraId="000004E9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*"Məlumat yoxdursa nə etməli?"* → 1-ci Mərhələyə "məlumat gölü" yaratmaq və ya CRM-i təkmilləşdirmək layihəsini daxil edin.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### 🧪 **Test (5 sual)**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1. **Nəticənin əldə edilib-edilmədiyini yol xəritəsinin hansı komponenti müəyyən edir?**</w:t>
      </w:r>
    </w:p>
    <w:p w:rsidR="00000000" w:rsidDel="00000000" w:rsidP="00000000" w:rsidRDefault="00000000" w:rsidRPr="00000000" w14:paraId="000004F0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a) Büdcə</w:t>
      </w:r>
    </w:p>
    <w:p w:rsidR="00000000" w:rsidDel="00000000" w:rsidP="00000000" w:rsidRDefault="00000000" w:rsidRPr="00000000" w14:paraId="000004F1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b) Məsuliyyətli</w:t>
      </w:r>
    </w:p>
    <w:p w:rsidR="00000000" w:rsidDel="00000000" w:rsidP="00000000" w:rsidRDefault="00000000" w:rsidRPr="00000000" w14:paraId="000004F2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c) KPI ✅</w:t>
      </w:r>
    </w:p>
    <w:p w:rsidR="00000000" w:rsidDel="00000000" w:rsidP="00000000" w:rsidRDefault="00000000" w:rsidRPr="00000000" w14:paraId="000004F3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d) Layihənin adı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2. **Yol xəritəsinin hazırlanmasından əvvəl hansı mərhələ gedir?**</w:t>
      </w:r>
    </w:p>
    <w:p w:rsidR="00000000" w:rsidDel="00000000" w:rsidP="00000000" w:rsidRDefault="00000000" w:rsidRPr="00000000" w14:paraId="000004F6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a) 10 məlumat aliminin işə götürülməsi</w:t>
      </w:r>
    </w:p>
    <w:p w:rsidR="00000000" w:rsidDel="00000000" w:rsidP="00000000" w:rsidRDefault="00000000" w:rsidRPr="00000000" w14:paraId="000004F7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b) Mövcud vəziyyətin və yetkinliyin qiymətləndirilməsi ✅</w:t>
      </w:r>
    </w:p>
    <w:p w:rsidR="00000000" w:rsidDel="00000000" w:rsidP="00000000" w:rsidRDefault="00000000" w:rsidRPr="00000000" w14:paraId="000004F8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c) Superkompüterin alınması</w:t>
      </w:r>
    </w:p>
    <w:p w:rsidR="00000000" w:rsidDel="00000000" w:rsidP="00000000" w:rsidRDefault="00000000" w:rsidRPr="00000000" w14:paraId="000004F9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d) Bütün köhnə sistemlərin bağlanması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3. **Prioritetləri seçmək üçün hansı yanaşmadan istifadə olunur?**</w:t>
      </w:r>
    </w:p>
    <w:p w:rsidR="00000000" w:rsidDel="00000000" w:rsidP="00000000" w:rsidRDefault="00000000" w:rsidRPr="00000000" w14:paraId="000004FC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a) Təsadüfi seçim</w:t>
      </w:r>
    </w:p>
    <w:p w:rsidR="00000000" w:rsidDel="00000000" w:rsidP="00000000" w:rsidRDefault="00000000" w:rsidRPr="00000000" w14:paraId="000004FD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b) Təsir və Səy Matrisi ✅</w:t>
      </w:r>
    </w:p>
    <w:p w:rsidR="00000000" w:rsidDel="00000000" w:rsidP="00000000" w:rsidRDefault="00000000" w:rsidRPr="00000000" w14:paraId="000004FE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c) Sosial şəbəkələrdə səsvermə</w:t>
      </w:r>
    </w:p>
    <w:p w:rsidR="00000000" w:rsidDel="00000000" w:rsidP="00000000" w:rsidRDefault="00000000" w:rsidRPr="00000000" w14:paraId="000004FF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d) Ən yüksək vəzifəli menecerin təhlil aparmadan verdiyi qərar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4. **Tipik yol xəritəsinin 1-ci mərhələsinə nələr daxildir?**</w:t>
      </w:r>
    </w:p>
    <w:p w:rsidR="00000000" w:rsidDel="00000000" w:rsidP="00000000" w:rsidRDefault="00000000" w:rsidRPr="00000000" w14:paraId="00000502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a) Bütün əl ilə yerinə yetirilən proseslərin tamamilə bağlanması</w:t>
      </w:r>
    </w:p>
    <w:p w:rsidR="00000000" w:rsidDel="00000000" w:rsidP="00000000" w:rsidRDefault="00000000" w:rsidRPr="00000000" w14:paraId="00000503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b) Pilot layihələr və komanda təlimi ✅</w:t>
      </w:r>
    </w:p>
    <w:p w:rsidR="00000000" w:rsidDel="00000000" w:rsidP="00000000" w:rsidRDefault="00000000" w:rsidRPr="00000000" w14:paraId="00000504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c) 40 yaşdan yuxarı bütün işçilərin işdən çıxarılması</w:t>
      </w:r>
    </w:p>
    <w:p w:rsidR="00000000" w:rsidDel="00000000" w:rsidP="00000000" w:rsidRDefault="00000000" w:rsidRPr="00000000" w14:paraId="00000505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d) Tam muxtar idarəetməyə keçid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5. **Süni intellekt tətbiq edilərkən dəyişikliklərin idarə edilməsi nə üçün vacibdir?**</w:t>
      </w:r>
    </w:p>
    <w:p w:rsidR="00000000" w:rsidDel="00000000" w:rsidP="00000000" w:rsidRDefault="00000000" w:rsidRPr="00000000" w14:paraId="00000508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a) Çünki süni intellekt gündəlik texniki xidmət tələb edir</w:t>
      </w:r>
    </w:p>
    <w:p w:rsidR="00000000" w:rsidDel="00000000" w:rsidP="00000000" w:rsidRDefault="00000000" w:rsidRPr="00000000" w14:paraId="00000509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b) Çünki texnologiya yalnız insanların və proseslərin dəstəyi ilə işləyir ✅</w:t>
      </w:r>
    </w:p>
    <w:p w:rsidR="00000000" w:rsidDel="00000000" w:rsidP="00000000" w:rsidRDefault="00000000" w:rsidRPr="00000000" w14:paraId="0000050A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c) Çünki süni intellekt bütün menecerləri əvəz edir</w:t>
      </w:r>
    </w:p>
    <w:p w:rsidR="00000000" w:rsidDel="00000000" w:rsidP="00000000" w:rsidRDefault="00000000" w:rsidRPr="00000000" w14:paraId="0000050B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d) Çünki onsuz ISO sertifikatı ala bilməzsiniz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 xmlns:w="http://schemas.openxmlformats.org/wordprocessingml/2006/main">
        <w:rPr>
          <w:b w:val="1"/>
          <w:bCs w:val="1"/>
        </w:rPr>
      </w:pPr>
      <w:r xmlns:w="http://schemas.openxmlformats.org/wordprocessingml/2006/main" w:rsidDel="00000000" w:rsidR="00000000" w:rsidRPr="00000000">
        <w:rPr>
          <w:b w:val="1"/>
          <w:bCs w:val="1"/>
          <w:rtl w:val="0"/>
        </w:rPr>
        <w:t xml:space="preserve">15-ci sessiya** “Süni İntellekt Alətləri, Modelləşdirmə və İdarəetmədə İnnovasiyalar”** kursunun **son sessiyasıdır.</w:t>
      </w:r>
    </w:p>
    <w:p w:rsidR="00000000" w:rsidDel="00000000" w:rsidP="00000000" w:rsidRDefault="00000000" w:rsidRPr="00000000" w14:paraId="000005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 xmlns:w="http://schemas.openxmlformats.org/wordprocessingml/2006/main">
        <w:rPr>
          <w:b w:val="1"/>
          <w:bCs w:val="1"/>
        </w:rPr>
      </w:pPr>
      <w:r xmlns:w="http://schemas.openxmlformats.org/wordprocessingml/2006/main" w:rsidDel="00000000" w:rsidR="00000000" w:rsidRPr="00000000">
        <w:rPr>
          <w:b w:val="1"/>
          <w:bCs w:val="1"/>
          <w:rtl w:val="0"/>
        </w:rPr>
        <w:t xml:space="preserve">---</w:t>
      </w:r>
    </w:p>
    <w:p w:rsidR="00000000" w:rsidDel="00000000" w:rsidP="00000000" w:rsidRDefault="00000000" w:rsidRPr="00000000" w14:paraId="000005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 xmlns:w="http://schemas.openxmlformats.org/wordprocessingml/2006/main">
        <w:rPr>
          <w:b w:val="1"/>
          <w:bCs w:val="1"/>
        </w:rPr>
      </w:pPr>
      <w:r xmlns:w="http://schemas.openxmlformats.org/wordprocessingml/2006/main" w:rsidDel="00000000" w:rsidR="00000000" w:rsidRPr="00000000">
        <w:rPr>
          <w:b w:val="1"/>
          <w:bCs w:val="1"/>
          <w:rtl w:val="0"/>
        </w:rPr>
        <w:t xml:space="preserve">## 📘 **15-ci Sessiya: Yekun Layihə – Real Dünya İdarəetmə Probleminə Süni İntellekt Həlli üçün Konsepsiyanın Hazırlanması**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### 🎯 **Dərsin Məqsədləri**</w:t>
      </w:r>
    </w:p>
    <w:p w:rsidR="00000000" w:rsidDel="00000000" w:rsidP="00000000" w:rsidRDefault="00000000" w:rsidRPr="00000000" w14:paraId="0000051B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Bu dərsi bitirdikdən sonra şagirdlər aşağıdakıları bacaracaqlar:</w:t>
      </w:r>
    </w:p>
    <w:p w:rsidR="00000000" w:rsidDel="00000000" w:rsidP="00000000" w:rsidRDefault="00000000" w:rsidRPr="00000000" w14:paraId="0000051C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Bütün kurs üzrə bilikləri vahid praktik konsepsiyaya sintez edin;</w:t>
      </w:r>
    </w:p>
    <w:p w:rsidR="00000000" w:rsidDel="00000000" w:rsidP="00000000" w:rsidRDefault="00000000" w:rsidRPr="00000000" w14:paraId="0000051D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Müəyyən bir idarəetmə problemini həll etmək üçün süni intellekt tətbiqi üçün strukturlaşdırılmış bir təklif hazırlamaq;</w:t>
      </w:r>
    </w:p>
    <w:p w:rsidR="00000000" w:rsidDel="00000000" w:rsidP="00000000" w:rsidRDefault="00000000" w:rsidRPr="00000000" w14:paraId="0000051E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Etik, texniki və təşkilati aspektləri başa düşdüyünü nümayiş etdirmək;</w:t>
      </w:r>
    </w:p>
    <w:p w:rsidR="00000000" w:rsidDel="00000000" w:rsidP="00000000" w:rsidRDefault="00000000" w:rsidRPr="00000000" w14:paraId="0000051F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Maraqlı tərəflər üçün təqdimat və qısa sənədləşmə hazırlayın.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### 🖥️ **Təqdimat (slayd strukturu + skript)**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 № | Slayd | Qısa təqdimat ssenarisi |</w:t>
      </w:r>
    </w:p>
    <w:p w:rsidR="00000000" w:rsidDel="00000000" w:rsidP="00000000" w:rsidRDefault="00000000" w:rsidRPr="00000000" w14:paraId="00000526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|---|- ...</w:t>
      </w:r>
    </w:p>
    <w:p w:rsidR="00000000" w:rsidDel="00000000" w:rsidP="00000000" w:rsidRDefault="00000000" w:rsidRPr="00000000" w14:paraId="00000527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 1 | **Başlıq slaydı** | Dərsin adı, müəllimin adı. |</w:t>
      </w:r>
    </w:p>
    <w:p w:rsidR="00000000" w:rsidDel="00000000" w:rsidP="00000000" w:rsidRDefault="00000000" w:rsidRPr="00000000" w14:paraId="00000528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 2 | **Dərsin Məqsədləri** | “Bu gün ilk tam hüquqlu süni intellekt layihənizi – problemdən yol xəritəsinə qədər – yaradacaqsınız.” |</w:t>
      </w:r>
    </w:p>
    <w:p w:rsidR="00000000" w:rsidDel="00000000" w:rsidP="00000000" w:rsidRDefault="00000000" w:rsidRPr="00000000" w14:paraId="00000529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 3 | **Yekun layihə nədir?** | Bu, nəzəri esse deyil, rəhbərliyə və ya investorlara təqdim edilə bilən **praktik konsepsiyadır**. |</w:t>
      </w:r>
    </w:p>
    <w:p w:rsidR="00000000" w:rsidDel="00000000" w:rsidP="00000000" w:rsidRDefault="00000000" w:rsidRPr="00000000" w14:paraId="0000052A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 4 | **Layihənin Strukturu** | 1. İdarəetmə Problemi&lt;br&gt;2. Süni İntellekt Həll Məqsədi&lt;br&gt;3. Süni İntellekt Yanaşmasının Təsviri (Süni İntellekt Növü, Məlumatlar, Alətlər)&lt;br&gt;4. Etik və Hüquqi Risklər&lt;br&gt;5. Təşkilatın Yetkinlik Qiymətləndirilməsi&lt;br&gt;6. Yol Xəritəsi (0–12 ay)&lt;br&gt;7. Gözlənilən Təsir (KPI, ROI) |</w:t>
      </w:r>
    </w:p>
    <w:p w:rsidR="00000000" w:rsidDel="00000000" w:rsidP="00000000" w:rsidRDefault="00000000" w:rsidRPr="00000000" w14:paraId="0000052B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 5 | **Problem Seçin** | Nümunələr:&lt;br&gt;• Büdcələşdirmənin aşağı dəqiqliyi&lt;br&gt;• Əsas işçilərin yüksək dərəcədə işdən çıxarılması&lt;br&gt;• Etibarlı inventar idarəetməsinin səmərəsizliyi&lt;br&gt;• Böhran vəziyyətində yavaş qərar qəbuletmə |</w:t>
      </w:r>
    </w:p>
    <w:p w:rsidR="00000000" w:rsidDel="00000000" w:rsidP="00000000" w:rsidRDefault="00000000" w:rsidRPr="00000000" w14:paraId="0000052C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 6 | **Keyfiyyət Tələbləri** | • Realizm (resursların nəzərə alınması)&lt;br&gt;• Kursla aydın əlaqə&lt;br&gt;• Etik şüur&lt;br&gt;• Nəticənin ölçülə bilənliyi |</w:t>
      </w:r>
    </w:p>
    <w:p w:rsidR="00000000" w:rsidDel="00000000" w:rsidP="00000000" w:rsidRDefault="00000000" w:rsidRPr="00000000" w14:paraId="0000052D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 7 | **Dərsdə Dəstək** | Layihə üzərində fərdi və ya kiçik qruplarda işləyəcəksiniz. Müəllim məsləhətçi kimi çıxış edəcək. |</w:t>
      </w:r>
    </w:p>
    <w:p w:rsidR="00000000" w:rsidDel="00000000" w:rsidP="00000000" w:rsidRDefault="00000000" w:rsidRPr="00000000" w14:paraId="0000052E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 8 | **Sənəd Şablonu** | 4-cü slayddan bölmələri özündə birləşdirən Markdown/Word formatında şablon təqdim olunur. |</w:t>
      </w:r>
    </w:p>
    <w:p w:rsidR="00000000" w:rsidDel="00000000" w:rsidP="00000000" w:rsidRDefault="00000000" w:rsidRPr="00000000" w14:paraId="0000052F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 9 | **Qiymətləndirmə Meyarları** | • Problemin təhlilinin dərinliyi (20%)&lt;br&gt;• Texniki və təşkilati etibarlılıq (30%)&lt;br&gt;• Etik düşüncə (20%)&lt;br&gt;• Aydınlıq və struktur (20%)&lt;br&gt;• Texniki-iqtisadi əsaslandırma (10%) |</w:t>
      </w:r>
    </w:p>
    <w:p w:rsidR="00000000" w:rsidDel="00000000" w:rsidP="00000000" w:rsidRDefault="00000000" w:rsidRPr="00000000" w14:paraId="00000530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|10 | **Layihə Təqdimatı** | Hər bir iştirakçı öz layihəsini 5 dəqiqəlik təqdimat + 3 dəqiqəlik sual-cavab formatında təqdim edir. |</w:t>
      </w:r>
    </w:p>
    <w:p w:rsidR="00000000" w:rsidDel="00000000" w:rsidP="00000000" w:rsidRDefault="00000000" w:rsidRPr="00000000" w14:paraId="00000531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|11 | **Növbəti addımlar** | Ən yaxşı layihələr pilot tətbiq üçün tövsiyə edilə bilər və ya magistr dissertasiyaları üçün əsas kimi istifadə edilə bilər. |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### 📚 **Müəllimlər üçün metodoloji vəsait**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**Müddət**: 2 saat</w:t>
      </w:r>
    </w:p>
    <w:p w:rsidR="00000000" w:rsidDel="00000000" w:rsidP="00000000" w:rsidRDefault="00000000" w:rsidRPr="00000000" w14:paraId="00000538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**Lazım olan materiallar**: proyektor, layihə şablonu (Google Docs/Word formatında), qiymətləndirmə siyahısı, təqdimat taymeri</w:t>
      </w:r>
    </w:p>
    <w:p w:rsidR="00000000" w:rsidDel="00000000" w:rsidP="00000000" w:rsidRDefault="00000000" w:rsidRPr="00000000" w14:paraId="00000539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**Tədris metodları**: müstəqil iş, fərdi məsləhətləşmələr, layihə müdafiəsi</w:t>
      </w:r>
    </w:p>
    <w:p w:rsidR="00000000" w:rsidDel="00000000" w:rsidP="00000000" w:rsidRDefault="00000000" w:rsidRPr="00000000" w14:paraId="0000053A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**Ev tapşırığı**:</w:t>
      </w:r>
    </w:p>
    <w:p w:rsidR="00000000" w:rsidDel="00000000" w:rsidP="00000000" w:rsidRDefault="00000000" w:rsidRPr="00000000" w14:paraId="0000053B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**Xeyr** - Son layihə dərs zamanı və ya dərsdən sonrakı 48 saat ərzində tamamlanmalıdır.</w:t>
      </w:r>
    </w:p>
    <w:p w:rsidR="00000000" w:rsidDel="00000000" w:rsidP="00000000" w:rsidRDefault="00000000" w:rsidRPr="00000000" w14:paraId="0000053C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**Qiymətləndirmə metodu**: layihənin müdafiəsi yuxarıdakı meyarlara uyğun olaraq həyata keçirilir; minimum keçid balı 70% təşkil edir.</w:t>
      </w:r>
    </w:p>
    <w:p w:rsidR="00000000" w:rsidDel="00000000" w:rsidP="00000000" w:rsidRDefault="00000000" w:rsidRPr="00000000" w14:paraId="0000053D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**Tövsiyələr**:</w:t>
      </w:r>
    </w:p>
    <w:p w:rsidR="00000000" w:rsidDel="00000000" w:rsidP="00000000" w:rsidRDefault="00000000" w:rsidRPr="00000000" w14:paraId="0000053E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İştirakçıların təcrübəsindən **real** problemlərin seçilməsini təşviq edin.</w:t>
      </w:r>
    </w:p>
    <w:p w:rsidR="00000000" w:rsidDel="00000000" w:rsidP="00000000" w:rsidRDefault="00000000" w:rsidRPr="00000000" w14:paraId="0000053F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Xatırladaq ki, məqsəd "mükəmməl bir həll" deyil, **məqbul, etik və mümkün bir konsepsiya**dır.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### 🧪 **Test (tətbiq olunmur)**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&gt; 💡 **Qeyd**: Qiymətləndirmə son layihə vasitəsilə aparıldığı üçün bu dərsdə test yoxdur. Lakin, lazım gələrsə, **refleksiv sorğu** istifadə edilə bilər:</w:t>
      </w:r>
    </w:p>
    <w:p w:rsidR="00000000" w:rsidDel="00000000" w:rsidP="00000000" w:rsidRDefault="00000000" w:rsidRPr="00000000" w14:paraId="00000546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&gt; - Kursda ən faydalı şey nə idi?</w:t>
      </w:r>
    </w:p>
    <w:p w:rsidR="00000000" w:rsidDel="00000000" w:rsidP="00000000" w:rsidRDefault="00000000" w:rsidRPr="00000000" w14:paraId="00000547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&gt; - Hansı modulu daha dərindən araşdırmaq istərdiniz?</w:t>
      </w:r>
    </w:p>
    <w:p w:rsidR="00000000" w:rsidDel="00000000" w:rsidP="00000000" w:rsidRDefault="00000000" w:rsidRPr="00000000" w14:paraId="00000548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&gt; - Gələn il süni intellekt tətbiq etməyi planlaşdırırsınızmı?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### 🏁 **Kursun başa çatması**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Layihələri müdafiə etdikdən sonra tövsiyə olunur:</w:t>
      </w:r>
    </w:p>
    <w:p w:rsidR="00000000" w:rsidDel="00000000" w:rsidP="00000000" w:rsidRDefault="00000000" w:rsidRPr="00000000" w14:paraId="0000054F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1. 30 saatlıq kursu uğurla başa vurduqları üçün sertifikatlar verin**.</w:t>
      </w:r>
    </w:p>
    <w:p w:rsidR="00000000" w:rsidDel="00000000" w:rsidP="00000000" w:rsidRDefault="00000000" w:rsidRPr="00000000" w14:paraId="00000550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2. Kurs haqqında **rəy toplayın** (anonim sorğu).</w:t>
      </w:r>
    </w:p>
    <w:p w:rsidR="00000000" w:rsidDel="00000000" w:rsidP="00000000" w:rsidRDefault="00000000" w:rsidRPr="00000000" w14:paraId="00000551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3. **Növbəti addımları təklif edin**:</w:t>
      </w:r>
    </w:p>
    <w:p w:rsidR="00000000" w:rsidDel="00000000" w:rsidP="00000000" w:rsidRDefault="00000000" w:rsidRPr="00000000" w14:paraId="00000552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GenAI və ya Məlumatların İdarə Edilməsi üzrə qabaqcıl kurs</w:t>
      </w:r>
    </w:p>
    <w:p w:rsidR="00000000" w:rsidDel="00000000" w:rsidP="00000000" w:rsidRDefault="00000000" w:rsidRPr="00000000" w14:paraId="00000553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Ən yaxşı layihələrin həyata keçirilməsi üçün məsləhət dəstəyi</w:t>
      </w:r>
    </w:p>
    <w:p w:rsidR="00000000" w:rsidDel="00000000" w:rsidP="00000000" w:rsidRDefault="00000000" w:rsidRPr="00000000" w14:paraId="00000554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İdarəetmədə Süni İntellekt üzrə Təcrübə Birliyi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## 📁 Ümumi kurs strukturu (xülasə)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Kurs 2 saatlıq **15 dərsdən** ibarətdir (cəmi **30 saat**), hər dərs aşağıdakıları əhatə edir:</w:t>
      </w:r>
    </w:p>
    <w:p w:rsidR="00000000" w:rsidDel="00000000" w:rsidP="00000000" w:rsidRDefault="00000000" w:rsidRPr="00000000" w14:paraId="0000055B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Ssenari ilə təqdimat</w:t>
      </w:r>
    </w:p>
    <w:p w:rsidR="00000000" w:rsidDel="00000000" w:rsidP="00000000" w:rsidRDefault="00000000" w:rsidRPr="00000000" w14:paraId="0000055C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Metodiki vəsait</w:t>
      </w:r>
    </w:p>
    <w:p w:rsidR="00000000" w:rsidDel="00000000" w:rsidP="00000000" w:rsidRDefault="00000000" w:rsidRPr="00000000" w14:paraId="0000055D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Test (son dərs istisna olmaqla)</w:t>
      </w:r>
    </w:p>
    <w:p w:rsidR="00000000" w:rsidDel="00000000" w:rsidP="00000000" w:rsidRDefault="00000000" w:rsidRPr="00000000" w14:paraId="0000055E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- Praktik tapşırıq / ev tapşırığı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 xmlns:w="http://schemas.openxmlformats.org/wordprocessingml/2006/main">
        <w:rPr/>
      </w:pPr>
      <w:r xmlns:w="http://schemas.openxmlformats.org/wordprocessingml/2006/main" w:rsidDel="00000000" w:rsidR="00000000" w:rsidRPr="00000000">
        <w:rPr>
          <w:rtl w:val="0"/>
        </w:rPr>
        <w:t xml:space="preserve">Bütün materiallar LMS, GitHub deposu və ya korporativ təlim platformasında istifadəyə hazırdır.</w:t>
      </w:r>
    </w:p>
    <w:sectPr>
      <w:pgSz w:h="15840" w:w="12240" w:orient="portrait"/>
      <w:pgMar w:bottom="450" w:top="360" w:left="270" w:right="27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z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