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Pilot Status Monitor</w:t>
      </w:r>
    </w:p>
    <w:p>
      <w:pPr>
        <w:spacing w:before="0" w:after="16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Complete Technical Documentation</w:t>
      </w:r>
    </w:p>
    <w:p>
      <w:pPr>
        <w:spacing w:before="0" w:after="6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PRD  ·  ADR  ·  Architecture  ·  Database  ·  Worker  ·  API  ·  Frontend  ·  Billing  ·  DevEx  ·  Roadmap</w:t>
      </w:r>
    </w:p>
    <w:p>
      <w:pPr>
        <w:pBdr>
          <w:bottom w:val="single" w:color="6366F1" w:sz="8" w:space="1"/>
        </w:pBdr>
      </w:pPr>
    </w:p>
    <w:p>
      <w:pPr>
        <w:spacing w:before="300" w:after="8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1.0  ·  March 2026  ·  evolutionapi.online  ·  cloud.evolutionapi.online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PRD — Product Requirements Document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Product: Pilot Status Monitor (evolutionapi.online / cloud.evolutionapi.online)</w:t>
      </w:r>
    </w:p>
    <w:p>
      <w:pPr>
        <w:spacing w:before="8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Version: 1.0 | Status: In Review | Date: March 2026</w:t>
      </w:r>
    </w:p>
    <w:p>
      <w:pPr>
        <w:pBdr>
          <w:bottom w:val="single" w:color="E2E8F0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Businesses operating at scale on WhatsApp via Evolution API manage dozens or hundreds of WhatsApp instances (numbers). A disconnected instance goes unnoticed until a customer reports silence — meaning real revenue loss, broken flows, and SLA violations.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Current pain 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centralized visibility into instance health across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Reconnection is manual — operators must log into Evolution dashboard, find the broken instance, scan QR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alerting system: engineers discover failures reactively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Multi-tenant agencies manage numbers for many clients with zero tooling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WhatsApp sessions expire silently — no native reconnect mechanism in Evolution API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Ideal Customer Profile (ICP)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Automation Agencies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20–200 instances for multiple clients; needs multi-project management, per-client alerting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Platforms Built on WhatsApp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teams using Evolution as infrastructure; need uptime SLAs for their own customers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IT Teams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bots and notifications via WhatsApp; need compliance logging and uptime reports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Developers / Freelancers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 numbers, self-hosted, want open-source with basic monitoring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Tertiary (OSS)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Value Proposition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"Never lose a WhatsApp session silently again."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Pilot Status Monitor gives teams full observability and auto-healing for Evolution API instances — with per-number uptime tracking, automatic restart cycles, multi-channel alerting (WhatsApp, email, webhook), and structured audit logs. The cloud version requires zero infrastructure; the open-source version is fully self-hostable.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Core Features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F1 — Health Monitoring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Configurable ping interval per project (default: 5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Dual health signal: connectionState (GET) + setPresence (POST)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must succeed to mark instance HEALTHY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Failure counter per instance, persisted in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consecutive failures trigger restart cycle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F2 — Auto-Restart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Call POST /instance/restart/{name} on Evolution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Wait configurable delay (default: 60 seconds)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Re-run health check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still failing: second restart attempt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second failure: trigger alert pipeline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F3 — Alert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payload: instance name, project, error type, QR code (base64), pairing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Channels: WhatsApp via Pilot Status (primary), SMTP/Gmail, platform 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cooldown: configurable per project (default: 30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template customization per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Pilot Status is default fallback if no channel configured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F4 — Multi-Project &amp; Multi-Number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Users can create multiple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project has isolated configuration: ping interval, retries, delay, strategy, alert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Numbers (instances) belong to a single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 numbers from Evolution API fetchInstances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Toggle monitoring on/off per number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F5 — Observability &amp;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Structured JSON logs per health check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Filterable by number, project, date range, event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Paginated log viewer in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Uptime percentage calculated per number (rolling 24h, 7d, 30d)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 check history timeline visualization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F6 —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pingInterval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300s (5min)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often to run health checks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maxRetries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restart attempts before alerting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retryDelay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time between restart and re-check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retryStrategy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| exponential_jitter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alertCooldown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1800s (30min)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time between alerts per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alertChannels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pilot_status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Comma-separated: pilot_status, email, webhook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alertTemplate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message template with variables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pingTimeout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for connectionState + setPresence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restartTimeout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for restart call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monitoring for this number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1.5 UX Flows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Onboarding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signs up via WhatsApp / Google /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Free trial activated (14 days)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Prompted to create first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Project created → user enters Evolution API URL + API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fetches instances from Evolution API and displays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selects instances to monitor → monitoring begins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Alert Response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Instance fails 3 consecutive pings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attempts restart (up to 2 times)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second failure: alert sent to configured channels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contains QR code image and pairing code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scans QR or uses pairing code on Evolution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detects reconnection on next health check cycle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resolved notification sent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1.6 Monetization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Cloud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days, all features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credit card required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R$ 1/number/month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features, unlimited projects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Billed monthly, pro-rata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Self-hosted, limited features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support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Billing applies even when number is disconnected (monitoring slot is reserved)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Payment via Stripe (credit/debit card) and Pague.dev (PIX)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Subscription managed at account level, not per-project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ADR — Architecture Decision Records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ADR-001: Monorepo with npm Workspaces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 have three distinct runtimes: Next.js app (API + Frontend), Node.js worker, and shared TypeScript utilities. They share Prisma types, DTOs, validation schemas, and constants.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npm workspaces monorepo with the following structure: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api/          ← Next.js (App Router, API routes, frontend)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worker/       ← Node.js BullMQ consumer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packages/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database/     ← Prisma client + schema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shared/       ← DTOs, types, constants, error classes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config/       ← Shared ESLint, tsconfig bases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Single repository: unified PRs, consistent tooling, atomic releases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Type-safe sharing via packages/shared without publishing to npm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Docker builds use --filter to build only changed 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Trade-off: larger initial clone; mitigated by sparse checkout in CI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ADR-002: PostgreSQL as Primary Database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Data is relational: User → Project → Number → HealthCheck → Alert. We need ACID transactions (billing state, alert cooldown), complex JOINs for log filtering, and JSON columns for flexible alert metadata.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PostgreSQL 15+ via Prisma ORM. Use JSONB columns for alert payloads and configuration overrides. Use native pg enums for status fields.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Strong consistency for billing and monitoring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Prisma migrations are version-controlled in packages/database/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Connection pooling via PgBouncer in production; Prisma connection limit set per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Trade-off: more operational overhead than SQLite for open-source self-hosting; mitigated by Docker Compose setup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ADR-003: BullMQ for Job Queue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Health checks must run on a schedule with retry semantics, delay between retries, dead letter queue, and exactly-once execution per number. We need visibility into job state without a separate workflow engine.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BullMQ backed by Redis. One BullMQ Queue per concern: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health-check — repeatable jobs per number, cron-like via repeatEvery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restart — one-shot jobs with delay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— one-shot jobs for notification dispatch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dead-letter — failed jobs that exceeded maxAttempts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Redis is already required for locks; dual use reduces infra footprint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BullMQ's built-in job deduplication (jobId = number:{id}:{type}) prevents double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Dashboard: Bull Board mounted at /admin/queues in API (protected by admin session)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Trade-off: Redis is a hard dependency even in self-hosted OSS; documented clearly in setup guide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ADR-004: Redis for Distributed Locks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Multiple worker replicas could pick up health check jobs for the same number simultaneously — causing race conditions in state machine transitions and double alerts.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Redis SET NX EX (via ioredis) for distributed locks before any state-mutating operation.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Lock key pattern: number:{numberId}:lock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Lock TTL: 2 × expected job duration (health-check: 30s → TTL 60s)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Lock value: worker instance UUID (for safe unlock)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Guarantees one active job per number instance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Lock is released in finally block; TTL handles worker crash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Idempotency: job that fails to acquire lock is requeued with delay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ADR-005: Retry Strategy — Exponential Backoff with Jitter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Fixed retries create thundering herd problems when multiple numbers fail simultaneously (e.g., Evolution API downtime). Predictable retry timing also makes the system easier to reason about.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Support two strategies, configurable per project: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FIXED: delay = retryDelay (ms)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EXPONENTIAL_JITTER: delay = min(retryDelay * 2^attempt, maxDelay) + random(0, jitter)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Default: FIXED (60s) for simplicity. Cloud users can enable EXPONENTIAL_JITTER.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Jitter spreads load when hundreds of numbers enter restart cycle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maxDelay cap (default 300s) prevents indefinite waits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strategies implemented as pure functions in packages/shared/retry.ts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ADR-006: Multi-Tenancy via Row-Level Isolation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Status: Accepted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Cloud version serves multiple users. We need data isolation without running separate databases per tenant (cost-prohibitive at R$1/number pricing).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Single PostgreSQL database. Every table that contains user data has a userId or projectId foreign key. All API routes query with WHERE userId = session.userId or through the project relation.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Simple to operate; one database, one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API layer enforces tenant isolation — never pass userId from client, always derive from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Future: row-level security (RLS) in PostgreSQL can enforce at DB level if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Trade-off: noisy neighbor risk at database level; mitigated by per-user connection limits and Prisma query timeouts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System Architecture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/ 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endpoints, SSR frontend, NextAuth sessions, Bull Board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BullMQ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checks, restart cycles, alert dispatch, Redis lock management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 + Prisma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state for all entities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queues, distributed locks, alert cooldown keys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(per project)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session management (connectionState, setPresence, restart, connect)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SaaS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alert delivery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SaaS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Credit/debit card subscription billing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Pague.dev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SaaS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 payment processing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Data Flow — Health Check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thick" w:color="6366F1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Sequence: Scheduler → Worker → Evolution API → State Machine → (optional) Alert Pipeline</w:t>
            </w:r>
          </w:p>
        </w:tc>
      </w:tr>
    </w:tbl>
    <w:p>
      <w:pPr>
        <w:spacing w:before="80" w:after="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1. BullMQ Scheduler triggers HealthCheckJob for number N every [pingInterval]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2. Worker acquires Redis lock: SET number:{id}:lock {workerUUID} NX EX 60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3. Worker calls GET /instance/connectionState/{name} (timeout: 5s)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4. Worker parses 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state = 'open'  → proceed to presence check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state = 'close' | 'connecting' | 404 → mark failure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5. If state='open': POST /instance/setPresence/{name} {presence:'available'} (timeout: 5s)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6. Presence 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HTTP 201 AND body does not contain 'close' → CONNECTED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Otherwise → failure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7. On success: reset failureCount=0, update Number.state=CONNECTED, write HealthCheck log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8. On failure: failureCount++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failureCount &lt; maxRetries → wait retryDelay, enqueue RestartJob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- failureCount &gt;= maxRetries → enqueue AlertJob, set state=ERROR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9. Worker releases Redis lock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Data Flow — Restart Cycle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1. RestartJob dequeued by Worker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2. Worker acquires Redis lock: SET number:{id}:lock {workerUUID} NX EX 120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3. POST /instance/restart/{name} (timeout: 10s)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4. Set Number.state = RESTARTING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5. Enqueue HealthCheckJob with delay = retryDelay (BullMQ delayed job)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6. Health check runs after delay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7a. Success → CONNECTED, failureCount reset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7b. Failure → failureCount++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failureCount &lt; maxRetries: second RestartJob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failureCount &gt;= maxRetries: AlertJob enqueued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State Machine — Number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failure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failureCount, log event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scheduled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Enqueue RestartJob with delay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success + ping ok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failureCount, log recovery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success + ping fail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failureCount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failureCount &gt;= maxRetries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Enqueue AlertJob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triggered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Evolution restart endpoint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ok after restart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state, clear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fail after restart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maxRetries exceeded: alert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disabled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(paused)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from scheduler, release lock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enabled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Enqueue HealthCheckJob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Failure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Retry?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Label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NETWORK_ERROR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fetch() throws, ECONNREFUSED, timeout exceeded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unreachable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AUTH_ERROR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401/403 from Evolution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(config issue)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failed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INSTANCE_NOT_FOUND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404 + body contains 'does not exist'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(manual fix needed)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not found on server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429 from Evolution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(with backoff)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other non-2xx response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error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Monorepo Directory Structure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pilot-status-monitor/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apps/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api/                    # Next.js monolith (API + Frontend)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app/                # App Router pages and layouts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(auth)/         # Login, register pages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├── (dashboard)/    # Protected app pages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│   ├── dashboard/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│   ├── projects/[projectId]/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│   ├── numbers/[numberId]/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│   └── settings/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└── api/            # API route handlers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auth/[...nextauth]/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projects/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numbers/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health-checks/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├── alerts/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│       └── webhooks/  # Stripe + Pague.dev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components/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worker/                 # BullMQ consumer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src/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├── jobs/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│   ├── health-check.job.ts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│   ├── restart.job.ts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│   └── alert.job.ts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├── providers/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│   ├── alert/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│   └── payment/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├── evolution/      # Evolution API client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│   └── state-machine.ts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packages/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database/               # Prisma schema + generated client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shared/                 # Types, DTOs, constants, retry utils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config/                 # tsconfig base, eslint config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docker-compose.yml          # Dev environment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docker-compose.prod.yml     # Production overrides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package.json                # Workspace root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Database Design (Prisma Schema)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Projects, has one Subscription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email, whatsappNumber, plan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User, has many Numbers, has one ProjectConfig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userId, name, evolutionUrl, evolutionApiKey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Project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pingInterval, maxRetries, retryDelay, retryStrategy, alertCooldown, alertChannels, alertTemplate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Project, has many HealthChecks, Alerts, Logs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projectId, instanceName, phoneNumber, state, failureCount, monitored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HealthCheck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Number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numberId, status, errorType, responseTime, checkedAt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Number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numberId, channel, payload (JSONB), sentAt, acknowledged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Number (optional Project)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numberId, projectId, level, event, errorType, meta (JSONB), createdAt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User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userId, stripeCustomerId, paguePlanId, status, trialEndsAt, currentPeriodEnd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Full Prisma Schema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packages/database/prisma/schema.prisma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generator client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provider = "prisma-client-js"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datasource db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provider = "postgresql"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url      = env("DATABASE_URL")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UserRole { USER ADMIN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Plan { FREE PAID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SubscriptionStatus { TRIALING ACTIVE PAST_DUE CANCELED UNPAID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NumberState { CONNECTED DISCONNECTED CONNECTING RESTARTING ERROR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HealthStatus { HEALTHY UNHEALTHY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ErrorType { NETWORK_ERROR AUTH_ERROR INSTANCE_NOT_FOUND RATE_LIMIT UNKNOWN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AlertChannel { PILOT_STATUS EMAIL WEBHOOK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RetryStrategy { FIXED EXPONENTIAL_JITTER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LogLevel { DEBUG INFO WARN ERROR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User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String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email           String?      @unique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emailVerified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         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image        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whatsappNumber  String?      @unique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role            UserRole     @default(USER)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plan            Plan         @default(FREE)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      DateTime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updatedAt       DateTime     @updatedAt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projects        Project[]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subscription    Subscription?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accounts        Account[]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sessions        Session[]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Project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String 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userId         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           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evolutionUrl    String        // https://evolution.yourdomain.com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evolutionApiKey String        // Stored encrypted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alertPhone      String?       // WhatsApp number to receive alerts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      DateTime 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updatedAt       DateTime      @updatedAt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            User          @relation(fields: [userId],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numbers         Number[]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config          ProjectConfig?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logs            Log[]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@@index([userId])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ProjectConfig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 String 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projectId        String        @unique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pingInterval     Int           @default(300)    // seconds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maxRetries       Int           @default(2)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retryDelay       Int           @default(60)     // seconds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retryStrategy    RetryStrategy @default(FIXED)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alertCooldown    Int           @default(1800)   // seconds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alertChannels    AlertChannel[] @default([PILOT_STATUS])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alertTemplate    String?       // Handlebars template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smtpHost      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smtpPort         Int?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smtpUser      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smtpPass         String?       // Encrypted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webhookUrl    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webhookSecret    String?       // HMAC signing secret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          Project       @relation(fields: [projectId],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Number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String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projectId      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instanceName    String       // Evolution instance name (unique per Evolution server)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phoneNumber     String?      // E.164 format: 5511999999999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label           String?      // Friendly display 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state           NumberState  @default(DISCONNECTED)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failureCount    Int          @default(0)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monitored       Boolean      @default(true)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lastHealthyAt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lastCheckedAt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lastAlertSentAt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      DateTime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updatedAt       DateTime     @updatedAt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         Project      @relation(fields: [projectId],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healthChecks    HealthCheck[]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alerts          Alert[]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logs            Log[]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@@unique([projectId, instanceName])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@@index([projectId])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@@index([state])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HealthCheck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String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numberId    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       HealthStatus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errorType    ErrorType?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errorMessage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responseTimeMs Int?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rawResponse  Json?        // Full Evolution API response for debugging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checkedAt    DateTime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       Number       @relation(fields: [numberId],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@@index([numberId, checkedAt])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Alert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String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numberId    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channel      AlertChannel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payload      Json         // {instanceName, projectName, errorType, qrCode, pairingCode, template}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delivered    Boolean      @default(false)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deliveryError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sentAt       DateTime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acknowledgedAt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       Number       @relation(fields: [numberId],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@@index([numberId, sentAt])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Log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String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numberId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projectId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level     LogLevel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event     String    // e.g. 'health_check_failed', 'restart_triggered', 'alert_sent'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errorType ErrorType?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meta      Json?     // arbitrary structured 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DateTime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number    Number?   @relation(fields: [numberId], references: [id], onDelete: SetNull)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   Project?  @relation(fields: [projectId], references: [id], onDelete: SetNull)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@@index([numberId, createdAt])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@@index([projectId, createdAt])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Subscription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      String             @id @default(cuid())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userId               String             @unique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stripeCustomerId     String?            @unique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stripeSubscriptionId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pagueDevCustomerId   String?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               SubscriptionStatus @default(TRIALING)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trialEndsAt       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currentPeriodStart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currentPeriodEnd     DateTime?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cancelAtPeriodEnd    Boolean            @default(false)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activeNumbers        Int                @default(0)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monthlyAmountCents   Int                @default(0) // R$ in centavos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           DateTime           @default(now())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updatedAt            DateTime           @updatedAt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                 User               @relation(fields: [userId], references: [id], onDelete: Cascade)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NextAuth required models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Account { ... } // Standard NextAuth Account model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Session { ... } // Standard NextAuth Session model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VerificationToken { ... }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Worker Design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Job Types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health-check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health-check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 (repeatEvery)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(handled manually)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connectionState + setPresence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HealthCheckJob on failure threshold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Evolution restart endpoint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RestartJob on second failure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 alert via all configured channels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sync-numbers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API trigger / daily cron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instance list from Evolution fetchInstances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HealthCheckJob Implementation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apps/worker/src/jobs/health-check.job.ts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async function processHealthCheck(job: Job&lt;HealthCheckJobData&gt;)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{ numberId } = job.data;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lock = await acquireLock(`number:${numberId}:lock`, 60);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(!lock) { await job.moveToDelayed(Date.now() + 5000); return;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number = await prisma.number.findUniqueOrThrow({ where: { id: numberId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include: { project: { include: { config: true } } }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(!number.monitored) return; // skip if disabled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result = await checkHealth(number); // connectionState + setPresence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(result.healthy)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await onHealthy(number);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 else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await onUnhealthy(number, result.errorType, number.project.config);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finally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releaseLock(`number:${numberId}:lock`, lock.value);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async function onUnhealthy(number, errorType, config)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newCount = number.failureCount + 1;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prisma.number.update({ where: { id: number.id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data: { failureCount: newCount, state: 'DISCONNECTED' }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writeLog(number, 'WARN', 'health_check_failed', { errorType, count: newCount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AUTH_ERROR and INSTANCE_NOT_FOUND: do not retry automatically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(errorType === 'AUTH_ERROR' || errorType === 'INSTANCE_NOT_FOUND')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prisma.number.update({ where:{id:number.id}, data:{state:'ERROR'}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enqueueAlert(number, errorType);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(newCount &gt;= config.maxRetries)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prisma.number.update({ where:{id:number.id}, data:{state:'ERROR'}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enqueueAlert(number, errorType);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else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delay = computeDelay(config.retryStrategy, config.retryDelay, newCount);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await restartQueue.add('restart', { numberId: number.id }, { delay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Dead Letter Queue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Jobs that exceed maxAttempts are moved to the failed queue by BullMQ automatically. A separate DLQ processor runs every 15 minutes and: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Logs each failed job to the Log table with level=ERROR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Sends a system-level alert to the admin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Does NOT re-enqueue — failed jobs require manual intervention via Bull Board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deduplication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jobId = `number:{numberId}:health-check` → BullMQ skips duplicate if job exists in waiting/active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NX EX prevents concurrent execution of same job type per number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check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re-reads Number.state at job start; skips if already in target state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cooldown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key alert:cooldown:{numberId} with TTL = alertCooldown; AlertJob skips if key exists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Provider Interfaces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packages/shared/src/providers/alert.provider.ts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interface AlertPayload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instanceName: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phoneNumber?: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projectName: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errorType: ErrorType;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qrCodeBase64?: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pairingCode?: string;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timestamp: Date;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interface AlertProvider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readonly channel: AlertChannel;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send(payload: AlertPayload, config: ProjectConfig): Promise&lt;void&gt;;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Implementations: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- PilotStatusAlertProvider (WhatsApp)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- EmailAlertProvider (SMTP/Gmail)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- WebhookAlertProvider (HTTP POST with HMAC signature)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packages/shared/src/providers/payment.provider.ts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interface PaymentProvider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createCustomer(user: User): Promise&lt;string&gt;;    // returns customerId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createSubscription(customerId: string, quantity: number): Promise&lt;Subscription&gt;;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updateQuantity(subscriptionId: string, quantity: number): Promise&lt;void&gt;;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cancelSubscription(subscriptionId: string): Promise&lt;void&gt;;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handleWebhook(payload: unknown, signature: string): Promise&lt;WebhookEvent&gt;;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Implementations: StripePaymentProvider, PagueDevPaymentProvider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API Design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Authentication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API routes (except /api/auth/* and /api/webhooks/*) require a valid NextAuth session cookie. Server-side session is retrieved via getServerSession(authOptions). User ID is always derived from the session, never from request body.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Endpoint Reference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projects for authenticated user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project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project details + config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project name, Evolution credentials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project and all numbers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/api/projects/:id/config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 ProjectConfig (ping settings, alerts)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/api/projects/:id/numbers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numbers in project (paginated)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/api/projects/:id/numbers/sync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from Evolution fetchInstances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/api/projects/:id/numbers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single number manually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number details + current state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label, monitored toggle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number from monitoring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/api/numbers/:id/restart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trigger restart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+ ownership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Health Checks &amp;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/api/numbers/:id/health-checks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page, limit, from, to, status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health check history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numberId, projectId, level, from, to, page, limit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filtered log stream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/api/projects/:id/logs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numberId, level, from, to, page, limit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Project-scoped logs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/api/numbers/:id/uptime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 (24h|7d|30d)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% calculation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/api/numbers/:id/alerts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history for a number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/api/alerts/:id/acknowledge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alert as acknowledged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/api/billing/subscription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subscription details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/api/billing/checkout/stripe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Stripe checkout session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/api/billing/checkout/pague-dev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PIX payment session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/api/billing/cancel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subscription at period end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/api/webhooks/stripe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receiver (no auth, HMAC verified)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/api/webhooks/pague-dev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Pague.dev webhook receiver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Pagination Standard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All paginated endpoints use: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GET /api/resource?page=1&amp;limit=50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Response: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"data": [...],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"meta":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"page": 1,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"limit": 50,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"total": 243,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"totalPages": 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Structured Log Response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"id": "clxyz123",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"level": "ERROR",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"event": "health_check_failed",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"errorType": "NETWORK_ERROR",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"numberId": "clnum456",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"projectId": "clprj789",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"meta":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"instanceName": "my-instance",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"evolutionUrl": "https://evo.example.com",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"responseCode": 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"failureCount": 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"createdAt": "2026-03-21T10:34:14.616Z"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Frontend Specification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Design System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Design inspired by resend.com: clean, developer-focused, monochromatic with accent highlights. Icons from Iconsax (https://docs.iconsax.io/). Font: Inter (system-ui fallback).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#0F172A (slate-900)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#1E293B (slate-800)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Card, sidebar backgrounds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#334155 (slate-700)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Borders, dividers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#F8FAFC (slate-50)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#94A3B8 (slate-400)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Labels, metadata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#6366F1 (indigo-500)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CTAs, active nav, badges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#10B981 (emerald-500)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#F59E0B (amber-500)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CONNECTING, RESTARTING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--color-error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#EF4444 (red-500)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ERROR, DISCONNECTED state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Layout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Global layout: fixed left sidebar (240px) + main content area. No top navigation bar.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SIDEBAR (240px fixed)     │  MAIN CONTENT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─────────────────────     │  ──────────────────────────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Logo                      │  Page Header (breadcrumb)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─────────────────────     │  ──────────────────────────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[Monitoring]              │  Content area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Dashboard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Projects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Numbers 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Logs    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Alerts  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─────────────────────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[Settings]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Billing 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Integrations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Team            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─────────────────────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User avatar + name        │                                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Pages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/dashboard —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Stats bar: Total Numbers, Connected, Disconnected, In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Recent alerts list (last 10, with acknowledge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Uptime sparklines per project (7-day rolling)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Empty state: illustration + 'Create your first project' CTA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/projects — Project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Table: Project Name | Numbers | Connected % | Last Check |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Project button (opens slide-over form)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Row click → navigates to /projects/[id]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/projects/[id] — Project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Tab navigation: Numbers | Logs |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Numbers tab: sortable table with state badge, uptime %, last checked, toggle monitoring switch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State badge colors: CONNECTED=green, DISCONNECTED=red, CONNECTING=amber, RESTARTING=amber, ERROR=red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Row actions: View Logs, Manual Restart, Remove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Sync button: fetches latest instances from Evolution API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/numbers/[id] — Number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Header: instance name, phone number, state badge, uptime (24h/7d/30d)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 check timeline chart (area chart, last 24h, 1-minute resolution)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Recent health checks table with response time and error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history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Configuration overrides tab (override project-level settings for this number)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/logs — Global Log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 bar: Project selector, Number selector, Log Level multi-select, Date range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Virtualized log table (react-virtual) for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row: timestamp, level badge, event name, number/project links, expandable meta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 to CSV button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/settings/billing —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plan card: status, numbers count, next billing date,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Payment method management (redirect to Stripe Customer Portal)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PIX payment option via Pague.dev 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Cancel subscription flow with confirmation dialog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Trial countdown banner (if in trial)</w:t>
      </w:r>
    </w:p>
    <w:p>
      <w:pPr>
        <w:spacing w:before="8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/settings/integrations —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Alert channel configuration: Pilot Status (WhatsApp number), Email (SMTP), Webhook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alert button per channel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Template editor for WhatsApp/email alert message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 / Behavior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&lt;StateBadge&gt;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state: NumberState → renders colored pill with Iconsax icon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&lt;UptimeBar&gt;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percent: number, period: string → visual progress bar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&lt;NumberRow&gt;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object → table row with state, uptime, toggle, 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&lt;AlertCard&gt;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object → card with QR code display, pairing code, acknowledge button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&lt;LogRow&gt;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object → expandable row with JSON meta viewer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&lt;ProjectForm&gt;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slide-over: name, Evolution URL, API key (masked input)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&lt;ConfigForm&gt;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settings form with real-time validation and strategy selector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&lt;QRModal&gt;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 image prop → displays QR code with 'or use pairing code: XXXXXX' below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&lt;EmptyState&gt;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icon, title, description, action CTA → consistent empty screens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&lt;LoadingSkeleton&gt;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count, variant → animated skeleton placeholders matching table/card shapes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7.5 UX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Skeleton loaders matching content shape; no spinner-only screens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Illustration + primary action button; never show empty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notification (bottom-right) with retry option; API errors show user-friendly message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toast for saves; optimistic UI updates with rollback on failure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Banner: 'No internet connection — changes are not saved'</w:t>
            </w:r>
          </w:p>
        </w:tc>
      </w:tr>
    </w:tbl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Billing Architecture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Subscription Lifecycle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signs up → Subscription created with status=TRIALING, trialEndsAt = now + 14 days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Trial expires → Subscription status updated to ACTIVE; payment method required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adds/removes numbers → Subscription quantity updated via PaymentProvider.updateQuantity()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 billing → Stripe/Pague.dev charges activeNumbers × R$1.00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Payment failure → status=PAST_DUE; monitoring continues for 7 days grace period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grace period → status=UNPAID; monitoring paused for new checks (existing data preserved)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Cancellation → cancelAtPeriodEnd=true; monitoring continues until currentPeriodEnd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Number Quantity Tracking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activeNumbers is maintained in the Subscription table. It is updated by a database trigger whenever a Number.monitored field changes or a Number is added/removed. The worker also syncs this count on startup and every hour.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apps/api/src/lib/billing.ts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async function syncActiveNumberCount(userId: string)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count = await prisma.number.count({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where: { project: { userId }, monitored: true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prisma.subscription.update({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where: { userId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data: { activeNumbers: count, monthlyAmountCents: count * 100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Update Stripe subscription quantity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paymentProvider.updateQuantity(sub.stripeSubscriptionId, count);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Webhook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customer.subscription.updated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status, currentPeriodEnd, cancelAtPeriodEnd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customer.subscription.deleted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status=CANCELED, pause monitoring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invoice.payment_failed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status=PAST_DUE, send email warning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invoice.payment_succeeded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status=ACTIVE, clear past-due flag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Pague.dev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payment.confirmed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 subscription, extend period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Pague.dev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payment.expired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status=UNPAID if not renewed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Open Source Billing Exclusion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self-hosted mode (CLOUD_BILLING=false env var), the billing module is completely disabled. The PaymentProvider interface is replaced by a NoOpPaymentProvider that returns success on all calls. Subscription status defaults to ACTIVE with no expiration.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Developer Experience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Node.js 20+ (LTS)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Docker + Docker Compose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npm 10+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Local Setup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1. Clone repository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https://github.com/evolutionapi/pilot-status-monitor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pilot-status-monitor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2. Install dependencies (all workspaces)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3. Copy environment files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cp apps/api/.env.example apps/api/.env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cp apps/worker/.env.example apps/worker/.env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4. Start infrastructure (Postgres + Redis)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 compose up -d postgres redis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5. Run database migrations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db:migrate --workspace=packages/database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6. Seed development 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db:seed --workspace=packages/database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7. Start all apps with hot reload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dev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Docker Compose (Dev)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docker-compose.yml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services: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postgres: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image: postgres:15-alpine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ports: ['5432:5432']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POSTGRES_DB: pilot_dev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POSTGRES_USER: pilot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POSTGRES_PASSWORD: pilot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volumes: [postgres_data:/var/lib/postgresql/data]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redis: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image: redis:7-alpine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ports: ['6379:6379']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api: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build: { context: ., dockerfile: apps/api/Dockerfile.dev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volumes: ['./:/app', '/app/node_modules']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ports: ['3000:3000']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DATABASE_URL: postgresql://pilot:pilot@postgres:5432/pilot_dev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REDIS_URL: redis://redis:6379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depends_on: [postgres, redis]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worker: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build: { context: ., dockerfile: apps/worker/Dockerfile.dev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volumes: ['./:/app', '/app/node_modules']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environment: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DATABASE_URL: postgresql://pilot:pilot@postgres:5432/pilot_dev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REDIS_URL: redis://redis:6379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depends_on: [postgres, redis]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api, worker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api, worker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32+ char random secret for session encryption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URL of API (e.g. http://localhost:3000)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App client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App client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GITHUB_CLIENT_ID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OAuth App client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GITHUB_CLIENT_SECRET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OAuth App client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32-byte hex key for encrypting Evolution API keys and SMTP passwords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secret key (sk_live_*)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signing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PAGUE_DEV_API_KEY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Pague.dev API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PILOT_STATUS_API_KEY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Status API key for WhatsApp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PILOT_STATUS_INSTANCE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Status sending instance 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CLOUD_BILLING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api, worker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to 'true' to enable billing features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for system alerts and DLQ notifications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9.5 Seed Script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packages/database/prisma/seed.ts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Creates: 1 admin user, 2 projects, 5 numbers each, 30 days of health check history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Run: npm run db:seed --workspace=packages/database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9.6 Testing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Unit tests (all packages)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test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Watch mode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test:watch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Integration tests (requires running Postgres + Redis)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test:integration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Worker tests with queue simulation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test --workspace=apps/worker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Test utilities: packages/shared/src/test/ contains mock factories for Number, Project, HealthCheck, and a MockRedis class for lock testing.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Open Source vs Cloud Strategy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monitoring (5-min interval)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ping interval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Auto-restart cycle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alert (Pilot Status)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(own credentials)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(managed)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alert (SMTP)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alert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projects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tracking (30-day)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 jitter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Fixed only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template customization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/ subscription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Required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 / team access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Roadmap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uptime guarantee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99.9% target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hosting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Self-hosted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Feature Flags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Features are gated using environment variables, not separate codebases: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CLOUD_BILLING=true           # Enable Stripe + Pague.dev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CLOUD_ADVANCED_ALERTS=true   # Enable template customization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CLOUD_EXPONENTIAL_RETRY=true # Enable jitter strategy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means the same Docker image runs both versions. Cloud-specific code paths check process.env.CLOUD_BILLING before executing.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Monetization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source is a genuine free product — not a crippled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Cloud value is: zero infrastructure to manage, multi-number billing, managed upgrades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Advanced features (jitter, templates) are cloud-only to incentivize upgrade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Contributing to OSS features also benefits the cloud version — virtuous cycle</w:t>
      </w:r>
    </w:p>
    <w:p>
      <w:pPr>
        <w:pBdr>
          <w:bottom w:val="single" w:color="E2E8F0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Future Roadmap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 — Post-Launch (Q2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REST API with API key auth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programmatic access to number status and logs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webhooks (outbound)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to user URL on state changes: connected, disconnected, alert_sent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 team access (per project)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team members with role-based permissions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integration node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n8n community node for trigger-based workflows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/ Discord alert channels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AlertProvider implementations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2 — Scale (Q3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 (React Native)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notifications for alerts, QR scan from mobile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page (public)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Per-project public uptime page (Statuspage.io-style)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integration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metrics via Prometheus endpoint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/ Zapier integration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automations from number state changes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billing discount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months free on annual plan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Usage-based alerts (message volume)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when instance message count drops unexpectedly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3 — Platform (Q4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for agencies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domain, logo, branding per account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of alert templates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Community-shared alert message templates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anomaly detection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model to detect unusual disconnection patterns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Multi-Evolution-server support per project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project spanning multiple Evolution installations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00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March 2026</w:t>
    </w:r>
    <w:r>
      <w:rPr>
        <w:rFonts w:ascii="Arial" w:cs="Arial" w:eastAsia="Arial" w:hAnsi="Arial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00"/>
      </w:tabs>
    </w:pPr>
    <w:r>
      <w:rPr>
        <w:rFonts w:ascii="Arial" w:cs="Arial" w:eastAsia="Arial" w:hAnsi="Arial"/>
        <w:color w:val="64748B"/>
        <w:sz w:val="16"/>
        <w:szCs w:val="16"/>
      </w:rPr>
      <w:t xml:space="preserve">Pilot Status Monitor — Technical Documentation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366F1"/>
        <w:sz w:val="16"/>
        <w:szCs w:val="16"/>
      </w:rPr>
      <w:t xml:space="preserve">evolutionapi.online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2026-03-23T23:13:36.207Z</dcterms:created>
  <dcterms:modified xsi:type="dcterms:W3CDTF">2026-03-23T23:13:36.208Z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