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18B" w:rsidRPr="00EF618B" w:rsidRDefault="00EF618B" w:rsidP="00EF6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AUTH_USER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VERSION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ACCOUNT_NON_EXPIRED, ACCOUNT_NON_LOCKED, CELL_NO,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COUNTRY, CREDENTIALS_NON_EXPIRED, CURRENCY, DISPLAY_NAME, DOB,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EMAIL, ENABLED, FULL_NAME, GENDER, LANG,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LOCALE, MENU_ORIENTATION, OPEN_IN_NEW_PAGE,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PASSWORD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PIC,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TITLE, USERNAME)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'01912917834'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'IN'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'BDT'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Manik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i/>
          <w:iCs/>
          <w:color w:val="000000"/>
          <w:sz w:val="23"/>
          <w:szCs w:val="23"/>
        </w:rPr>
        <w:t>TO_DATE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'05/07/1983 00:00:00'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'MM/DD/YYYY HH24:MI:SS'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'manikmonir@gmail.com'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'MOHAMMAD BADIUZZAMAN'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'MALE'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bn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bn_IN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'MENU_LEFT'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'$2a$10$su8tS2DoHzJD46Vi9aWFeexyRDeX0QosPHLFG/Ev7dwj1AAco.9OC'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'aaaa.jpg'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'MR'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'mac'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AUTH_USER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VERSION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ACCOUNT_NON_EXPIRED, ACCOUNT_NON_LOCKED, CELL_NO,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COUNTRY, CREDENTIALS_NON_EXPIRED, CURRENCY, DISPLAY_NAME, DOB,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EMAIL, ENABLED, FULL_NAME, GENDER, LANG,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LOCALE, MENU_ORIENTATION, OPEN_IN_NEW_PAGE,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PASSWORD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PIC,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TITLE, USERNAME)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'01912917832'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'BD'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'BDT'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Saif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i/>
          <w:iCs/>
          <w:color w:val="000000"/>
          <w:sz w:val="23"/>
          <w:szCs w:val="23"/>
        </w:rPr>
        <w:t>TO_DATE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'11/23/1989 00:00:00'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'MM/DD/YYYY HH24:MI:SS'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'saif_hmk@live.com'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'MD. HOSHEN MAHMUD KHAN'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'MALE'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bn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bn_BD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'MENU_LEFT'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'$2a$10$su8tS2DoHzJD46Vi9aWFeexyRDeX0QosPHLFG/Ev7dwj1AAco.9OC'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'bbbb.jpg'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'MR'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saif_hmk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AUTH_USER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VERSION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ACCOUNT_NON_EXPIRED, ACCOUNT_NON_LOCKED, CELL_NO,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COUNTRY, CREDENTIALS_NON_EXPIRED, CURRENCY, DISPLAY_NAME, DOB,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EMAIL, ENABLED, FULL_NAME, GENDER, LANG,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LOCALE, MENU_ORIENTATION, OPEN_IN_NEW_PAGE,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PASSWORD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PIC,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TITLE, USERNAME)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3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'01912917855'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'BD'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'BDT'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Anis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i/>
          <w:iCs/>
          <w:color w:val="000000"/>
          <w:sz w:val="23"/>
          <w:szCs w:val="23"/>
        </w:rPr>
        <w:t>TO_DATE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'09/17/1980 00:00:00'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'MM/DD/YYYY HH24:MI:SS'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'anis.object@gmail.com'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'MOHAMMAD ANISUR RAHMAN KHAN'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'MALE'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bn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bn_BD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'MENU_LEFT'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'$2a$10$su8tS2DoHzJD46Vi9aWFeexyRDeX0QosPHLFG/Ev7dwj1AAco.9OC'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'cccc.jpg'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'MR'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anis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AUTH_USER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VERSION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ACCOUNT_NON_EXPIRED, ACCOUNT_NON_LOCKED, CELL_NO,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COUNTRY, CREDENTIALS_NON_EXPIRED, CURRENCY, DISPLAY_NAME, DOB,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EMAIL, ENABLED, FULL_NAME, GENDER, LANG,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LOCALE, MENU_ORIENTATION, OPEN_IN_NEW_PAGE,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PASSWORD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PIC,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TITLE, USERNAME)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'01912917839'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'BD'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'BDT'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'RAJIB'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i/>
          <w:iCs/>
          <w:color w:val="000000"/>
          <w:sz w:val="23"/>
          <w:szCs w:val="23"/>
        </w:rPr>
        <w:t>TO_DATE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'12/01/1991 00:00:00'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'MM/DD/YYYY HH24:MI:SS'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'rajib@gmail.com'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'Md. Rajib Hossain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Hossain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'MALE'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bn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bn_BD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'MENU_LEFT'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'$2a$10$su8tS2DoHzJD46Vi9aWFeexyRDeX0QosPHLFG/Ev7dwj1AAco.9OC'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'dddd.jpg'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'MR'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rajib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AUTH_USER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VERSION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ACCOUNT_NON_EXPIRED, ACCOUNT_NON_LOCKED, CELL_NO,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COUNTRY, CREDENTIALS_NON_EXPIRED, CURRENCY, DISPLAY_NAME, DOB,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EMAIL, ENABLED, FULL_NAME, GENDER, LANG,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LOCALE, MENU_ORIENTATION, OPEN_IN_NEW_PAGE,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PASSWORD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PIC,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TITLE, USERNAME)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'01912945344'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'BD'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'BDT'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Rowshon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i/>
          <w:iCs/>
          <w:color w:val="000000"/>
          <w:sz w:val="23"/>
          <w:szCs w:val="23"/>
        </w:rPr>
        <w:t>TO_DATE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'12/01/1991 00:00:00'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'MM/DD/YYYY HH24:MI:SS'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'rowshon@gmail.com'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Rowshon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Chowdhoury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'FEMALE'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bn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bn_BD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'MENU_LEFT'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'$2a$10$su8tS2DoHzJD46Vi9aWFeexyRDeX0QosPHLFG/Ev7dwj1AAco.9OC'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'eeee.jpg'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'MS'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rowshon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----------------------------------</w:t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AUTH_ROLE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VERSION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AUTHORITY, IS_ACTIVE)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'ADMIN'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AUTH_ROLE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VERSION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AUTHORITY, IS_ACTIVE)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'USER'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-----------------------------------</w:t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AUTH_REQUEST_MAP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VERSION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CONFIG_ATTRIBUTE, URL)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'*'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'/resources/**,/,/index,/login,/about,/signup'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AUTH_REQUEST_MAP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VERSION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CONFIG_ATTRIBUTE, URL)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'USER'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'/**'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------------------------------------------</w:t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AUTH_USER_AUTH_ROLE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(AUTH_USER_ID, AUTH_ROLE_ID)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AUTH_USER_AUTH_ROLE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(AUTH_USER_ID, AUTH_ROLE_ID)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AUTH_USER_AUTH_ROLE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(AUTH_USER_ID, AUTH_ROLE_ID)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------------------------------------</w:t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POS_SUPPLIER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SUPPLIER_GROUP, MOBILE)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2000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'001'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'SUPPLIER'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'Akhtar Group'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আখতার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গ্রুপ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'GRADE_B'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'425235'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POS_SUPPLIER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SUPPLIER_GROUP, MOBILE)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2001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'002'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'SUPPLIER'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'Star Board Mills Limited'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স্টার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বোর্ড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মিলস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লিমিটেড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'GRADE_C'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'5466'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POS_SUPPLIER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SUPPLIER_GROUP, MOBILE)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2002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'003'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'SUPPLIER'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'Super Board Mills Limited'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সুপার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বোর্ড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মিলস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লিমিটেড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'GRADE_C'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'4654'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POS_SUPPLIER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SUPPLIER_GROUP, MOBILE)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2003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'004'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'SUPPLIER'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Akij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Board Mills Ltd'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আকিজ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বোর্ড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মিলস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লিমিটেড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'GRADE_A'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'7567'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lastRenderedPageBreak/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POS_SUPPLIER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SUPPLIER_GROUP, MOBILE)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2004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'005'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'SUPPLIER'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'Amber Board'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অ্যাম্বার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বোর্ড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'GRADE_A'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'757778'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----------------------------------------</w:t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POS_CUSTOMER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ADDRESS, CUSTOMER_GROUP, MOBILE)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30000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'00000'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'CUSTOMER'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'Flying Customer'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উরন্ত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ক্রেতা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'world'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'GRADE_B'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'01912917834'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POS_CUSTOMER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ADDRESS, CUSTOMER_GROUP, MOBILE)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30001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'00002'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'CUSTOMER'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saif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সাইফ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shantinagar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'GRADE_B'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'2222'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POS_CUSTOMER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ADDRESS, CUSTOMER_GROUP, MOBILE)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30002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'00003'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'CUSTOMER'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anis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আনিস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mugda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'GRADE_A'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'01912917833'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POS_CUSTOMER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VERSION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ADDRESS, CUSTOMER_GROUP, MOBILE)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30003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'00004'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'CUSTOMER'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debasis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দেবাশিস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dhanmondi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'GRADE_B'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'7777'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POS_CUSTOMER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VERSION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ADDRESS, CUSTOMER_GROUP, MOBILE)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30004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'00001'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'CUSTOMER'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manik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মানিক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'112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jn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saha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road'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'GRADE_B'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'57576'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-------------------------------------</w:t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POS_PRODUCT_AC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432432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'001'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'TYPE'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Vermatic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বার্মাটিক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POS_PRODUCT_AC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lastRenderedPageBreak/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5435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'005'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'ITEM'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'Plywood'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প্লাইউড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POS_PRODUCT_AC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432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'001'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'ITEM'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'Veneer'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ভ্যিনিয়র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POS_PRODUCT_AC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7567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'003'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'TYPE'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Champa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চাম্পা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POS_PRODUCT_AC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5455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'006'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'ITEM'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Jutex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Board'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জুটস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বোর্ড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POS_PRODUCT_AC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4664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'007'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'ITEM'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Woodex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Board'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উডস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বোর্ড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POS_PRODUCT_AC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65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'002'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'MEASURE'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'18 mm'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১৮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মিমি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POS_PRODUCT_AC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54654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'003'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'MEASURE'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'12 mm'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১২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মিমি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POS_PRODUCT_AC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546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'001'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'MEASURE'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'09 mm'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০৯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মিমি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POS_PRODUCT_AC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54545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'001'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'COLOR'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'Red'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লাল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POS_PRODUCT_AC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6546546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'007'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'TYPE'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Garjon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গর্জন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POS_PRODUCT_AC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61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'006'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'TYPE'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Comercial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কমার্শিয়াল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POS_PRODUCT_AC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60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'005'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'TYPE'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Crowntic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ক্রাউনটিক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POS_PRODUCT_AC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59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'004'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'TYPE'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Supertic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সুপারটিক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POS_PRODUCT_AC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57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'002'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'TYPE'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Merine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মেরিন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POS_PRODUCT_AC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54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'004'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'ITEM'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'PVC'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পিভিসি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POS_PRODUCT_AC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53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'003'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'ITEM'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Partex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পারটেক্স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POS_PRODUCT_AC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AC_TYPE, FULL_NAME, FULL_NAME_NATIVE)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'002'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'ITEM'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'Melamine'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মেলামাইন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--------------------------------------</w:t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FULL_NAME, FULL_NAME_NATIVE, UNIT_PRICE_PURCHASE_STD,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UNIT_PRICE_SALES_MAX, UNIT_PRICE_SALES_MIN, UNIT_PRICE_SALES_STD, AC_ONE, AC_THREE)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131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'111'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'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Vermatic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 Star Board Mills Limited'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'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বার্মাটিক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স্টার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বোর্ড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মিলস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লিমিটেড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18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2001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432432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FULL_NAME, FULL_NAME_NATIVE, UNIT_PRICE_PURCHASE_STD,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UNIT_PRICE_SALES_MAX, UNIT_PRICE_SALES_MIN, UNIT_PRICE_SALES_STD, AC_FOUR, AC_ONE,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AC_THREE, AC_TWO)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134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'222'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'18 mm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Garjon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Plywood Akhtar Group'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১৮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মিমি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গর্জন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প্লাইউড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আখতার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গ্রুপ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9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30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5435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2000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6546546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65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FULL_NAME, FULL_NAME_NATIVE, UNIT_PRICE_PURCHASE_STD,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UNIT_PRICE_SALES_MAX, UNIT_PRICE_SALES_MIN, UNIT_PRICE_SALES_STD, AC_ONE, AC_THREE)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323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'333'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'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Garjon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 Star Board Mills Limited'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'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গর্জন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স্টার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বোর্ড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মিলস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লিমিটেড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30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30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33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2001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6546546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FULL_NAME, FULL_NAME_NATIVE, UNIT_PRICE_PURCHASE_STD,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UNIT_PRICE_SALES_MAX, UNIT_PRICE_SALES_MIN, UNIT_PRICE_SALES_STD, AC_FOUR, AC_ONE,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AC_THREE, AC_TWO)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434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'444'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'18 mm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Vermatic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Melamine Star Board Mills Limited'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১৮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মিমি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বার্মাটিক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মেলামাইন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স্টার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বোর্ড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মিলস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লিমিটেড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23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2001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432432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65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FULL_NAME, FULL_NAME_NATIVE, UNIT_PRICE_PURCHASE_STD,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UNIT_PRICE_SALES_MAX, UNIT_PRICE_SALES_MIN, UNIT_PRICE_SALES_STD, AC_FOUR, AC_ONE,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AC_THREE, AC_TWO)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133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'133'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'12 mm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Garjon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Plywood Akhtar Group'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১২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মিমি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গর্জন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প্লাইউড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আখতার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গ্রুপ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9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30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5435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2000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6546546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54654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FULL_NAME, FULL_NAME_NATIVE, UNIT_PRICE_PURCHASE_STD,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UNIT_PRICE_SALES_MAX, UNIT_PRICE_SALES_MIN, UNIT_PRICE_SALES_STD, AC_FOUR, AC_ONE,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AC_THREE, AC_TWO)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132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'132'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'09 mm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Garjon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Plywood Akhtar Group'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০৯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মিমি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গর্জন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প্লাইউড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আখতার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গ্রুপ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9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30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5435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2000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6546546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546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FULL_NAME, FULL_NAME_NATIVE, UNIT_PRICE_PURCHASE_STD,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UNIT_PRICE_SALES_MAX, UNIT_PRICE_SALES_MIN, UNIT_PRICE_SALES_STD, AC_FOUR, AC_ONE,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AC_THREE, AC_TWO)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130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'130'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'12 mm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Vermatic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Melamine Star Board Mills Limited'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১২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মিমি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বার্মাটিক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মেলামাইন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স্টার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বোর্ড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মিলস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লিমিটেড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23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2001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432432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54654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FULL_NAME, FULL_NAME_NATIVE, UNIT_PRICE_PURCHASE_STD,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UNIT_PRICE_SALES_MAX, UNIT_PRICE_SALES_MIN, UNIT_PRICE_SALES_STD, AC_FOUR, AC_ONE,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AC_THREE, AC_TWO)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129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'129'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'09 mm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Vermatic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Melamine Star Board Mills Limited'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lastRenderedPageBreak/>
        <w:t>'</w:t>
      </w:r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০৯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মিমি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বার্মাটিক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মেলামাইন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স্টার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বোর্ড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মিলস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লিমিটেড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23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2001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432432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546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FULL_NAME, FULL_NAME_NATIVE, UNIT_PRICE_PURCHASE_STD,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UNIT_PRICE_SALES_MAX, UNIT_PRICE_SALES_MIN, UNIT_PRICE_SALES_STD, AC_FOUR, AC_ONE,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AC_THREE, AC_TWO)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128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'128'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'18 mm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Vermatic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Melamine Super Board Mills Limited'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১৮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মিমি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বার্মাটিক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মেলামাইন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সুপার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বোর্ড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মিলস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লিমিটেড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23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2002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432432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65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FULL_NAME, FULL_NAME_NATIVE, UNIT_PRICE_PURCHASE_STD,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UNIT_PRICE_SALES_MAX, UNIT_PRICE_SALES_MIN, UNIT_PRICE_SALES_STD, AC_FOUR, AC_ONE,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AC_THREE, AC_TWO)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127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'127'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'12 mm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Vermatic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Melamine Super Board Mills Limited'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১২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মিমি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বার্মাটিক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মেলামাইন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সুপার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বোর্ড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মিলস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লিমিটেড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23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2002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432432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54654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FULL_NAME, FULL_NAME_NATIVE, UNIT_PRICE_PURCHASE_STD,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UNIT_PRICE_SALES_MAX, UNIT_PRICE_SALES_MIN, UNIT_PRICE_SALES_STD, AC_FOUR, AC_ONE,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AC_THREE, AC_TWO)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126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'126'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'09 mm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Vermatic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Melamine Super Board Mills Limited'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০৯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মিমি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বার্মাটিক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মেলামাইন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সুপার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বোর্ড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মিলস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লিমিটেড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23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2002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432432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546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FULL_NAME, FULL_NAME_NATIVE, UNIT_PRICE_PURCHASE_STD,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UNIT_PRICE_SALES_MAX, UNIT_PRICE_SALES_MIN, UNIT_PRICE_SALES_STD, AC_FOUR, AC_ONE,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AC_THREE, AC_TWO)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125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'125'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'18 mm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Vermatic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Melamine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Akij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Board Mills Ltd'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১৮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মিমি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বার্মাটিক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মেলামাইন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আকিজ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বোর্ড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মিলস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লিমিটেড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23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2003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432432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65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FULL_NAME, FULL_NAME_NATIVE, UNIT_PRICE_PURCHASE_STD,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UNIT_PRICE_SALES_MAX, UNIT_PRICE_SALES_MIN, UNIT_PRICE_SALES_STD, AC_FOUR, AC_ONE,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AC_THREE, AC_TWO)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lastRenderedPageBreak/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124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'124'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'12 mm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Vermatic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Melamine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Akij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Board Mills Ltd'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১২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মিমি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বার্মাটিক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মেলামাইন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আকিজ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বোর্ড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মিলস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লিমিটেড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23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2003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432432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54654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FULL_NAME, FULL_NAME_NATIVE, UNIT_PRICE_PURCHASE_STD,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UNIT_PRICE_SALES_MAX, UNIT_PRICE_SALES_MIN, UNIT_PRICE_SALES_STD, AC_FOUR, AC_ONE,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AC_THREE, AC_TWO)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123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'123'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'09 mm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Vermatic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Melamine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Akij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Board Mills Ltd'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০৯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মিমি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বার্মাটিক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মেলামাইন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আকিজ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বোর্ড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মিলস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লিমিটেড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23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2003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432432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546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FULL_NAME, FULL_NAME_NATIVE, UNIT_PRICE_PURCHASE_STD,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UNIT_PRICE_SALES_MAX, UNIT_PRICE_SALES_MIN, UNIT_PRICE_SALES_STD, AC_FOUR, AC_ONE,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AC_THREE, AC_TWO)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122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'122'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'18 mm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Vermatic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Melamine Amber Board'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১৮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মিমি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বার্মাটিক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মেলামাইন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অ্যাম্বার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বোর্ড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23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2004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432432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65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FULL_NAME, FULL_NAME_NATIVE, UNIT_PRICE_PURCHASE_STD,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UNIT_PRICE_SALES_MAX, UNIT_PRICE_SALES_MIN, UNIT_PRICE_SALES_STD, AC_FOUR, AC_ONE,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AC_THREE, AC_TWO)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121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'121'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'12 mm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Vermatic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Melamine Amber Board'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১২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মিমি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বার্মাটিক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মেলামাইন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অ্যাম্বার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বোর্ড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23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2004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432432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54654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POS_PRODUCT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FULL_NAME, FULL_NAME_NATIVE, UNIT_PRICE_PURCHASE_STD,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UNIT_PRICE_SALES_MAX, UNIT_PRICE_SALES_MIN, UNIT_PRICE_SALES_STD, AC_FOUR, AC_ONE,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AC_THREE, AC_TWO)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120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'120'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'09 mm 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Vermatic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Melamine Amber Board'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০৯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মিমি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বার্মাটিক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মেলামাইন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অ্যাম্বার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proofErr w:type="spellStart"/>
      <w:r w:rsidRPr="00EF618B">
        <w:rPr>
          <w:rFonts w:ascii="Nirmala UI" w:eastAsia="Times New Roman" w:hAnsi="Nirmala UI" w:cs="Nirmala UI"/>
          <w:b/>
          <w:bCs/>
          <w:color w:val="008000"/>
          <w:sz w:val="23"/>
          <w:szCs w:val="23"/>
        </w:rPr>
        <w:t>বোর্ড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23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2004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432432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546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---------------------------------</w:t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lastRenderedPageBreak/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ADM_MODULE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FULL_NAME, IS_ACTIVE)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700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'01'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'Inventory'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ADM_MODULE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FULL_NAME, IS_ACTIVE)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701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'02'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'Account'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-----------------------------------</w:t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ADM_PROCESS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VERSION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FULL_NAME, IS_ACTIVE,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CMD, ADM_MODULE_ID)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900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'001'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'Inventory Close'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'aa'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700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-----------------------------------</w:t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Insert into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ADM_REPORT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>(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ID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 CODE, FULL_NAME, IS_ACTIVE, FILE_NAME,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ADM_MODULE_ID)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Values</w:t>
      </w:r>
      <w:r w:rsidRPr="00EF618B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br/>
        <w:t xml:space="preserve">  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800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'001'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'Stock'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proofErr w:type="spellStart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pos_inv_stock.jasper</w:t>
      </w:r>
      <w:proofErr w:type="spellEnd"/>
      <w:r w:rsidRPr="00EF618B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'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</w:t>
      </w:r>
      <w:r w:rsidRPr="00EF618B">
        <w:rPr>
          <w:rFonts w:ascii="Courier New" w:eastAsia="Times New Roman" w:hAnsi="Courier New" w:cs="Courier New"/>
          <w:color w:val="0000FF"/>
          <w:sz w:val="23"/>
          <w:szCs w:val="23"/>
        </w:rPr>
        <w:t>700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EF618B">
        <w:rPr>
          <w:rFonts w:ascii="Courier New" w:eastAsia="Times New Roman" w:hAnsi="Courier New" w:cs="Courier New"/>
          <w:color w:val="000000"/>
          <w:sz w:val="23"/>
          <w:szCs w:val="23"/>
        </w:rPr>
        <w:br/>
      </w:r>
    </w:p>
    <w:p w:rsidR="000116E5" w:rsidRPr="00EF618B" w:rsidRDefault="000116E5" w:rsidP="00EF618B">
      <w:bookmarkStart w:id="0" w:name="_GoBack"/>
      <w:bookmarkEnd w:id="0"/>
    </w:p>
    <w:sectPr w:rsidR="000116E5" w:rsidRPr="00EF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5E"/>
    <w:rsid w:val="000116E5"/>
    <w:rsid w:val="00611D5E"/>
    <w:rsid w:val="00E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11956-FD89-4155-A42F-A344922A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D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2231</Words>
  <Characters>12722</Characters>
  <Application>Microsoft Office Word</Application>
  <DocSecurity>0</DocSecurity>
  <Lines>106</Lines>
  <Paragraphs>29</Paragraphs>
  <ScaleCrop>false</ScaleCrop>
  <Company/>
  <LinksUpToDate>false</LinksUpToDate>
  <CharactersWithSpaces>14924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Badiuzzaman</dc:creator>
  <cp:keywords/>
  <dc:description/>
  <cp:lastModifiedBy>Mohammad Badiuzzaman</cp:lastModifiedBy>
  <cp:revision>2</cp:revision>
  <dcterms:created xsi:type="dcterms:W3CDTF">2017-03-24T19:33:00Z</dcterms:created>
  <dcterms:modified xsi:type="dcterms:W3CDTF">2017-03-24T20:37:00Z</dcterms:modified>
</cp:coreProperties>
</file>