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B9C4" w14:textId="2DB54E3B"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0F972AE2"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5FBAEC5" w14:textId="235DF462" w:rsidR="005854AA" w:rsidRPr="008C4587" w:rsidRDefault="008B391C" w:rsidP="00E25D0E">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4CF411A" w14:textId="77777777" w:rsidR="00D11016" w:rsidRPr="008C4587"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p>
    <w:p w14:paraId="6420055B" w14:textId="62F1D516"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1</w:t>
      </w:r>
      <w:r w:rsidRPr="008C4587">
        <w:rPr>
          <w:rFonts w:ascii="Segoe UI" w:hAnsi="Segoe UI" w:cs="Segoe UI"/>
          <w:b/>
          <w:bCs/>
          <w:color w:val="auto"/>
          <w:sz w:val="14"/>
          <w:szCs w:val="14"/>
        </w:rPr>
        <w:tab/>
        <w:t xml:space="preserve">Agriculture, Aquaculture, </w:t>
      </w:r>
      <w:r w:rsidR="009F511E" w:rsidRPr="008C4587">
        <w:rPr>
          <w:rFonts w:ascii="Segoe UI" w:hAnsi="Segoe UI" w:cs="Segoe UI"/>
          <w:b/>
          <w:bCs/>
          <w:color w:val="auto"/>
          <w:sz w:val="14"/>
          <w:szCs w:val="14"/>
        </w:rPr>
        <w:t>Forestry</w:t>
      </w:r>
      <w:r w:rsidR="00FF2814" w:rsidRPr="008C4587">
        <w:rPr>
          <w:rFonts w:ascii="Segoe UI" w:hAnsi="Segoe UI" w:cs="Segoe UI"/>
          <w:b/>
          <w:bCs/>
          <w:color w:val="auto"/>
          <w:sz w:val="14"/>
          <w:szCs w:val="14"/>
        </w:rPr>
        <w:t>, and Relate</w:t>
      </w:r>
      <w:r w:rsidR="00F91144" w:rsidRPr="008C4587">
        <w:rPr>
          <w:rFonts w:ascii="Segoe UI" w:hAnsi="Segoe UI" w:cs="Segoe UI"/>
          <w:b/>
          <w:bCs/>
          <w:color w:val="auto"/>
          <w:sz w:val="14"/>
          <w:szCs w:val="14"/>
        </w:rPr>
        <w:t>d</w:t>
      </w:r>
    </w:p>
    <w:p w14:paraId="57C6BD23" w14:textId="6D29DE9A" w:rsidR="0070437E"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Agriculture - Mixed Farmin</w:t>
      </w:r>
      <w:r w:rsidR="00F91144" w:rsidRPr="008C4587">
        <w:rPr>
          <w:rFonts w:ascii="Segoe UI" w:hAnsi="Segoe UI" w:cs="Segoe UI"/>
          <w:color w:val="auto"/>
          <w:sz w:val="14"/>
          <w:szCs w:val="14"/>
        </w:rPr>
        <w:t>g</w:t>
      </w:r>
    </w:p>
    <w:p w14:paraId="39F85279" w14:textId="72E525FC" w:rsidR="00F91144" w:rsidRPr="008C4587" w:rsidRDefault="00810EA9" w:rsidP="00F9114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D73AE" w:rsidRPr="008C4587">
        <w:rPr>
          <w:rFonts w:ascii="Segoe UI" w:hAnsi="Segoe UI" w:cs="Segoe UI"/>
          <w:color w:val="auto"/>
          <w:sz w:val="14"/>
          <w:szCs w:val="14"/>
        </w:rPr>
        <w:t>Agriculture - Mixed Farmin</w:t>
      </w:r>
      <w:r w:rsidR="00F91144" w:rsidRPr="008C4587">
        <w:rPr>
          <w:rFonts w:ascii="Segoe UI" w:hAnsi="Segoe UI" w:cs="Segoe UI"/>
          <w:color w:val="auto"/>
          <w:sz w:val="14"/>
          <w:szCs w:val="14"/>
        </w:rPr>
        <w:t>g</w:t>
      </w:r>
    </w:p>
    <w:p w14:paraId="2A2964E4" w14:textId="77777777" w:rsidR="00C60D5F" w:rsidRPr="008C4587"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F5F059" w14:textId="0751F482" w:rsidR="005C3800" w:rsidRPr="008C4587"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bookmarkStart w:id="0" w:name="_Hlk79332042"/>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Agriculture - Animal Farming and Related</w:t>
      </w:r>
    </w:p>
    <w:p w14:paraId="0D123949" w14:textId="456C8B2F"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Cattle</w:t>
      </w:r>
    </w:p>
    <w:p w14:paraId="0F2C6CC8"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cattle;</w:t>
      </w:r>
    </w:p>
    <w:p w14:paraId="3655DE2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cow milk</w:t>
      </w:r>
    </w:p>
    <w:p w14:paraId="1738E33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71E61C" w14:textId="37D883E9"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Horses and Other Equines</w:t>
      </w:r>
    </w:p>
    <w:p w14:paraId="3895A94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horses (incl. racing horses), asses, mules or hinnies;</w:t>
      </w:r>
    </w:p>
    <w:p w14:paraId="608C9C7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horse milk</w:t>
      </w:r>
    </w:p>
    <w:p w14:paraId="0D5AF1C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AE8E9" w14:textId="01A37196"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Pigs</w:t>
      </w:r>
    </w:p>
    <w:p w14:paraId="58C62FA0"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pigs</w:t>
      </w:r>
    </w:p>
    <w:p w14:paraId="461DE611"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FE4F5" w14:textId="6FD2EB82"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Poultry</w:t>
      </w:r>
    </w:p>
    <w:p w14:paraId="70CF491E" w14:textId="77777777"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poultry: </w:t>
      </w:r>
      <w:r w:rsidRPr="008C4587">
        <w:rPr>
          <w:rFonts w:ascii="Segoe UI" w:hAnsi="Segoe UI" w:cs="Segoe UI"/>
          <w:i/>
          <w:iCs/>
          <w:color w:val="A6A6A6" w:themeColor="background1" w:themeShade="A6"/>
          <w:sz w:val="14"/>
          <w:szCs w:val="14"/>
        </w:rPr>
        <w:t>chickens and capons, ducks, geese, turkeys, ostriches and emus, and guinea fowls;</w:t>
      </w:r>
    </w:p>
    <w:p w14:paraId="5B34F3F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eggs;</w:t>
      </w:r>
    </w:p>
    <w:p w14:paraId="198126E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poultry hatcheries</w:t>
      </w:r>
    </w:p>
    <w:p w14:paraId="0ABF08C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C14483" w14:textId="213FBFF8"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Sheep and Goats</w:t>
      </w:r>
    </w:p>
    <w:p w14:paraId="5A6E3D97"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sheep and goats;</w:t>
      </w:r>
    </w:p>
    <w:p w14:paraId="523DA830"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sheep milk or goat milk;</w:t>
      </w:r>
    </w:p>
    <w:p w14:paraId="226A2D9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wool</w:t>
      </w:r>
    </w:p>
    <w:p w14:paraId="5E634F1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DD4A3F" w14:textId="1154393D"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Other Animals</w:t>
      </w:r>
    </w:p>
    <w:p w14:paraId="1E760B29"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camels and camelids;</w:t>
      </w:r>
    </w:p>
    <w:p w14:paraId="3196E72E"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laboratory animals: </w:t>
      </w:r>
      <w:r w:rsidRPr="008C4587">
        <w:rPr>
          <w:rFonts w:ascii="Segoe UI" w:hAnsi="Segoe UI" w:cs="Segoe UI"/>
          <w:i/>
          <w:iCs/>
          <w:color w:val="A6A6A6" w:themeColor="background1" w:themeShade="A6"/>
          <w:sz w:val="14"/>
          <w:szCs w:val="14"/>
        </w:rPr>
        <w:t>mice, rats, guinea pigs, etc.;</w:t>
      </w:r>
      <w:r w:rsidRPr="008C4587">
        <w:rPr>
          <w:rFonts w:ascii="Segoe UI" w:hAnsi="Segoe UI" w:cs="Segoe UI"/>
          <w:color w:val="A6A6A6" w:themeColor="background1" w:themeShade="A6"/>
          <w:sz w:val="14"/>
          <w:szCs w:val="14"/>
        </w:rPr>
        <w:t xml:space="preserve"> </w:t>
      </w:r>
    </w:p>
    <w:p w14:paraId="052FADE6" w14:textId="77777777"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pet animals (excl. fish): </w:t>
      </w:r>
      <w:r w:rsidRPr="008C4587">
        <w:rPr>
          <w:rFonts w:ascii="Segoe UI" w:hAnsi="Segoe UI" w:cs="Segoe UI"/>
          <w:i/>
          <w:iCs/>
          <w:color w:val="A6A6A6" w:themeColor="background1" w:themeShade="A6"/>
          <w:sz w:val="14"/>
          <w:szCs w:val="14"/>
        </w:rPr>
        <w:t>birds such as canaries and parrots, cats, dogs, hamsters, etc.;</w:t>
      </w:r>
    </w:p>
    <w:p w14:paraId="112F1066" w14:textId="472B47DF"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semi-domesticated animals: </w:t>
      </w:r>
      <w:r w:rsidRPr="008C4587">
        <w:rPr>
          <w:rFonts w:ascii="Segoe UI" w:hAnsi="Segoe UI" w:cs="Segoe UI"/>
          <w:i/>
          <w:iCs/>
          <w:color w:val="A6A6A6" w:themeColor="background1" w:themeShade="A6"/>
          <w:sz w:val="14"/>
          <w:szCs w:val="14"/>
        </w:rPr>
        <w:t>other birds (excl. poultry), rabbits and other fur animals, reptiles, etc.;</w:t>
      </w:r>
    </w:p>
    <w:p w14:paraId="5594C33D" w14:textId="627123EE"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of diverse animals: </w:t>
      </w:r>
      <w:r w:rsidRPr="008C4587">
        <w:rPr>
          <w:rFonts w:ascii="Segoe UI" w:hAnsi="Segoe UI" w:cs="Segoe UI"/>
          <w:i/>
          <w:iCs/>
          <w:color w:val="A6A6A6" w:themeColor="background1" w:themeShade="A6"/>
          <w:sz w:val="14"/>
          <w:szCs w:val="14"/>
        </w:rPr>
        <w:t>elephants, tigers, etc.;</w:t>
      </w:r>
    </w:p>
    <w:p w14:paraId="4712DF1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fur, reptile or bird skins from ranching operation</w:t>
      </w:r>
    </w:p>
    <w:p w14:paraId="3A064137"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0A11E"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C31AFF9"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insects (excl. bees);</w:t>
      </w:r>
    </w:p>
    <w:p w14:paraId="5938C683"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silk worms, production of silk worm cocoons;</w:t>
      </w:r>
    </w:p>
    <w:p w14:paraId="72246E5F" w14:textId="44A46C91"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land mollusc farms, snail farms, worm farms, etc.</w:t>
      </w:r>
    </w:p>
    <w:p w14:paraId="7AAB2A18"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7AD707" w14:textId="7F344665"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Hunting, Trapping, and Related Services</w:t>
      </w:r>
    </w:p>
    <w:p w14:paraId="6A97E83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hunting and trapping on a fee or contract basis;</w:t>
      </w:r>
    </w:p>
    <w:p w14:paraId="60B409B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fur, reptile or bird skins from hunting or trapping activities;</w:t>
      </w:r>
    </w:p>
    <w:p w14:paraId="75E6018E" w14:textId="52F82E00" w:rsidR="005C3800"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taking of animals (dead or alive) for food, fur, skin, or for use in research, in zoos or as pets</w:t>
      </w:r>
    </w:p>
    <w:p w14:paraId="16099370" w14:textId="77777777" w:rsidR="006E7C96" w:rsidRPr="008C4587" w:rsidRDefault="006E7C96"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E25848" w14:textId="18C5865D" w:rsidR="00BF04A8" w:rsidRPr="008C4587"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Agriculture - Crop Farming</w:t>
      </w:r>
      <w:r w:rsidR="007A5BAA">
        <w:rPr>
          <w:rFonts w:ascii="Segoe UI" w:hAnsi="Segoe UI" w:cs="Segoe UI"/>
          <w:color w:val="auto"/>
          <w:sz w:val="14"/>
          <w:szCs w:val="14"/>
        </w:rPr>
        <w:t xml:space="preserve">, </w:t>
      </w:r>
      <w:r w:rsidR="00BF04A8" w:rsidRPr="008C4587">
        <w:rPr>
          <w:rFonts w:ascii="Segoe UI" w:hAnsi="Segoe UI" w:cs="Segoe UI"/>
          <w:color w:val="auto"/>
          <w:sz w:val="14"/>
          <w:szCs w:val="14"/>
        </w:rPr>
        <w:t>Non-Perennial Crops</w:t>
      </w:r>
    </w:p>
    <w:p w14:paraId="731BA2D5" w14:textId="32AF81C7"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 the growing of non-perennial crops, i.e. plants that do not last for more than two growing seasons. Included is the growing of these plants for the purpose of seed production.</w:t>
      </w:r>
    </w:p>
    <w:p w14:paraId="12127C3F"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42BAF2" w14:textId="7FB6993B"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Cereals (excl. Rice), Leguminous Crops, and Oil Seeds</w:t>
      </w:r>
    </w:p>
    <w:p w14:paraId="490A893D" w14:textId="0053978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forms of growing of cereals, leguminous crops</w:t>
      </w:r>
      <w:r w:rsidR="00F31073"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oil seeds in open fields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organic farming and the growing of genetically modified crops</w:t>
      </w:r>
      <w:r w:rsidR="00F31073"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The growing of these crops is often combined within agricultural units.</w:t>
      </w:r>
    </w:p>
    <w:p w14:paraId="5CC34E0C" w14:textId="77777777" w:rsidR="00F31073" w:rsidRPr="008C4587" w:rsidRDefault="00F31073"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F9CC4" w14:textId="128CD402" w:rsidR="00F31073" w:rsidRPr="008C4587" w:rsidRDefault="00BF04A8" w:rsidP="00BF04A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cereals such as:</w:t>
      </w:r>
      <w:r w:rsidR="00F31073" w:rsidRPr="008C4587">
        <w:rPr>
          <w:rFonts w:ascii="Segoe UI" w:hAnsi="Segoe UI" w:cs="Segoe UI"/>
          <w:color w:val="A6A6A6" w:themeColor="background1" w:themeShade="A6"/>
          <w:sz w:val="14"/>
          <w:szCs w:val="14"/>
        </w:rPr>
        <w:t xml:space="preserve"> </w:t>
      </w:r>
      <w:r w:rsidR="00F31073" w:rsidRPr="008C4587">
        <w:rPr>
          <w:rFonts w:ascii="Segoe UI" w:hAnsi="Segoe UI" w:cs="Segoe UI"/>
          <w:i/>
          <w:iCs/>
          <w:color w:val="A6A6A6" w:themeColor="background1" w:themeShade="A6"/>
          <w:sz w:val="14"/>
          <w:szCs w:val="14"/>
        </w:rPr>
        <w:t xml:space="preserve">barley, grain maize, millets, oats, rye, sorghum, </w:t>
      </w:r>
      <w:r w:rsidRPr="008C4587">
        <w:rPr>
          <w:rFonts w:ascii="Segoe UI" w:hAnsi="Segoe UI" w:cs="Segoe UI"/>
          <w:i/>
          <w:iCs/>
          <w:color w:val="A6A6A6" w:themeColor="background1" w:themeShade="A6"/>
          <w:sz w:val="14"/>
          <w:szCs w:val="14"/>
        </w:rPr>
        <w:t>wheat</w:t>
      </w:r>
      <w:r w:rsidR="00F31073"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0F986C9D" w14:textId="3FAE1882" w:rsidR="00BF04A8" w:rsidRPr="008C4587" w:rsidRDefault="00BF04A8" w:rsidP="00BF04A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leguminous crops such as: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beans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broad beans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chick peas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cow peas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lentils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lupins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peas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pigeon peas</w:t>
      </w:r>
      <w:r w:rsidR="00F31073"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3074069A" w14:textId="2E5BB430"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oil seeds such as: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castor bean</w:t>
      </w:r>
      <w:r w:rsidR="00F31073" w:rsidRPr="008C4587">
        <w:rPr>
          <w:rFonts w:ascii="Segoe UI" w:hAnsi="Segoe UI" w:cs="Segoe UI"/>
          <w:i/>
          <w:iCs/>
          <w:color w:val="A6A6A6" w:themeColor="background1" w:themeShade="A6"/>
          <w:sz w:val="14"/>
          <w:szCs w:val="14"/>
        </w:rPr>
        <w:t xml:space="preserve">s, groundnuts, </w:t>
      </w:r>
      <w:r w:rsidRPr="008C4587">
        <w:rPr>
          <w:rFonts w:ascii="Segoe UI" w:hAnsi="Segoe UI" w:cs="Segoe UI"/>
          <w:i/>
          <w:iCs/>
          <w:color w:val="A6A6A6" w:themeColor="background1" w:themeShade="A6"/>
          <w:sz w:val="14"/>
          <w:szCs w:val="14"/>
        </w:rPr>
        <w:t>linseed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mustard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niger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rapeseed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safflower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sesame seed</w:t>
      </w:r>
      <w:r w:rsidR="00F31073" w:rsidRPr="008C4587">
        <w:rPr>
          <w:rFonts w:ascii="Segoe UI" w:hAnsi="Segoe UI" w:cs="Segoe UI"/>
          <w:i/>
          <w:iCs/>
          <w:color w:val="A6A6A6" w:themeColor="background1" w:themeShade="A6"/>
          <w:sz w:val="14"/>
          <w:szCs w:val="14"/>
        </w:rPr>
        <w:t xml:space="preserve">, soya beans, </w:t>
      </w:r>
      <w:r w:rsidRPr="008C4587">
        <w:rPr>
          <w:rFonts w:ascii="Segoe UI" w:hAnsi="Segoe UI" w:cs="Segoe UI"/>
          <w:i/>
          <w:iCs/>
          <w:color w:val="A6A6A6" w:themeColor="background1" w:themeShade="A6"/>
          <w:sz w:val="14"/>
          <w:szCs w:val="14"/>
        </w:rPr>
        <w:t>sunflower seed</w:t>
      </w:r>
      <w:r w:rsidR="00F31073" w:rsidRPr="008C4587">
        <w:rPr>
          <w:rFonts w:ascii="Segoe UI" w:hAnsi="Segoe UI" w:cs="Segoe UI"/>
          <w:i/>
          <w:iCs/>
          <w:color w:val="A6A6A6" w:themeColor="background1" w:themeShade="A6"/>
          <w:sz w:val="14"/>
          <w:szCs w:val="14"/>
        </w:rPr>
        <w:t>, etc.</w:t>
      </w:r>
    </w:p>
    <w:p w14:paraId="0F1C5056"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BDF33D" w14:textId="3BEC00F2"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Fibre Crops</w:t>
      </w:r>
    </w:p>
    <w:p w14:paraId="035DED4B" w14:textId="77777777" w:rsidR="00F31073" w:rsidRPr="008C4587" w:rsidRDefault="00F31073"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abaca, ramie, and other vegetable textile fibres;</w:t>
      </w:r>
    </w:p>
    <w:p w14:paraId="6E2914BE" w14:textId="2AB1D5A5"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cotton</w:t>
      </w:r>
      <w:r w:rsidR="00F31073" w:rsidRPr="008C4587">
        <w:rPr>
          <w:rFonts w:ascii="Segoe UI" w:hAnsi="Segoe UI" w:cs="Segoe UI"/>
          <w:color w:val="A6A6A6" w:themeColor="background1" w:themeShade="A6"/>
          <w:sz w:val="14"/>
          <w:szCs w:val="14"/>
        </w:rPr>
        <w:t>;</w:t>
      </w:r>
    </w:p>
    <w:p w14:paraId="2547EF3B" w14:textId="77777777" w:rsidR="00F31073" w:rsidRPr="008C4587" w:rsidRDefault="00F31073" w:rsidP="00F310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flax and true hemp;</w:t>
      </w:r>
    </w:p>
    <w:p w14:paraId="390DB5F5" w14:textId="0221DF82"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jute, kenaf, and other textile bast fibres</w:t>
      </w:r>
      <w:r w:rsidR="00F31073" w:rsidRPr="008C4587">
        <w:rPr>
          <w:rFonts w:ascii="Segoe UI" w:hAnsi="Segoe UI" w:cs="Segoe UI"/>
          <w:color w:val="A6A6A6" w:themeColor="background1" w:themeShade="A6"/>
          <w:sz w:val="14"/>
          <w:szCs w:val="14"/>
        </w:rPr>
        <w:t>;</w:t>
      </w:r>
    </w:p>
    <w:p w14:paraId="7AB7ADD8" w14:textId="53B17D14"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sisal and other textile fibre of the genus agave</w:t>
      </w:r>
      <w:r w:rsidR="00F31073" w:rsidRPr="008C4587">
        <w:rPr>
          <w:rFonts w:ascii="Segoe UI" w:hAnsi="Segoe UI" w:cs="Segoe UI"/>
          <w:color w:val="A6A6A6" w:themeColor="background1" w:themeShade="A6"/>
          <w:sz w:val="14"/>
          <w:szCs w:val="14"/>
        </w:rPr>
        <w:t>;</w:t>
      </w:r>
    </w:p>
    <w:p w14:paraId="51E77574" w14:textId="6D87554B" w:rsidR="00811EA5" w:rsidRPr="008C4587" w:rsidRDefault="00700794"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other fibre crops</w:t>
      </w:r>
    </w:p>
    <w:p w14:paraId="7BE0063E" w14:textId="77777777" w:rsidR="00811EA5" w:rsidRPr="008C4587" w:rsidRDefault="00811EA5"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415A66" w14:textId="0C622BDC" w:rsidR="00811EA5" w:rsidRPr="008C4587" w:rsidRDefault="00810EA9" w:rsidP="00811EA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11EA5" w:rsidRPr="008C4587">
        <w:rPr>
          <w:rFonts w:ascii="Segoe UI" w:hAnsi="Segoe UI" w:cs="Segoe UI"/>
          <w:color w:val="auto"/>
          <w:sz w:val="14"/>
          <w:szCs w:val="14"/>
        </w:rPr>
        <w:t>Growing of Flowers</w:t>
      </w:r>
    </w:p>
    <w:p w14:paraId="5C993A07" w14:textId="31E8B165" w:rsidR="00811EA5" w:rsidRPr="008C4587" w:rsidRDefault="00811EA5" w:rsidP="00811EA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flowers (incl. production of cut flowers and flower buds) and flower seeds</w:t>
      </w:r>
    </w:p>
    <w:p w14:paraId="09EAC3A8" w14:textId="7E15242A"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3CB9D" w14:textId="0A2FD97F" w:rsidR="00AB4D9E" w:rsidRPr="008C4587" w:rsidRDefault="00810EA9" w:rsidP="00AB4D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B4D9E" w:rsidRPr="008C4587">
        <w:rPr>
          <w:rFonts w:ascii="Segoe UI" w:hAnsi="Segoe UI" w:cs="Segoe UI"/>
          <w:color w:val="auto"/>
          <w:sz w:val="14"/>
          <w:szCs w:val="14"/>
        </w:rPr>
        <w:t>Growing of Mushrooms and Truffles</w:t>
      </w:r>
    </w:p>
    <w:p w14:paraId="3A6F5B4C" w14:textId="44D3C65F" w:rsidR="00AB4D9E" w:rsidRPr="008C4587" w:rsidRDefault="00AB4D9E" w:rsidP="00AB4D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mushrooms and truffles</w:t>
      </w:r>
    </w:p>
    <w:p w14:paraId="0C196D53" w14:textId="77777777" w:rsidR="00AB4D9E" w:rsidRPr="008C4587" w:rsidRDefault="00AB4D9E"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2E10C4" w14:textId="66F134A9"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Rice</w:t>
      </w:r>
    </w:p>
    <w:p w14:paraId="3813F4D7" w14:textId="4AE90B17"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rice (incl. organic farming and the growing of genetically modified rice)</w:t>
      </w:r>
    </w:p>
    <w:p w14:paraId="695B4B31"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6F1B9C" w14:textId="57594618"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Sugar Cane</w:t>
      </w:r>
    </w:p>
    <w:p w14:paraId="7152A9D9" w14:textId="5ADE015C"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sugar cane</w:t>
      </w:r>
    </w:p>
    <w:p w14:paraId="11E70296"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4AEF5C" w14:textId="1B20A4DA"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Tobacco</w:t>
      </w:r>
    </w:p>
    <w:p w14:paraId="61B310EB" w14:textId="18AF2D61"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unmanufactured tobacco</w:t>
      </w:r>
    </w:p>
    <w:p w14:paraId="136C9664"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A73DA8" w14:textId="7C9D305D"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Vegetables and Melons, Roots and Tubers</w:t>
      </w:r>
    </w:p>
    <w:p w14:paraId="6AF53E8E" w14:textId="14EF0D85"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leafy or stem vegetables such as: </w:t>
      </w:r>
      <w:r w:rsidRPr="008C4587">
        <w:rPr>
          <w:rFonts w:ascii="Segoe UI" w:hAnsi="Segoe UI" w:cs="Segoe UI"/>
          <w:i/>
          <w:iCs/>
          <w:color w:val="A6A6A6" w:themeColor="background1" w:themeShade="A6"/>
          <w:sz w:val="14"/>
          <w:szCs w:val="14"/>
        </w:rPr>
        <w:t>artichokes</w:t>
      </w:r>
      <w:r w:rsidR="00EE09C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asparagus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 xml:space="preserve">broccoli and cauliflower, </w:t>
      </w:r>
      <w:r w:rsidRPr="008C4587">
        <w:rPr>
          <w:rFonts w:ascii="Segoe UI" w:hAnsi="Segoe UI" w:cs="Segoe UI"/>
          <w:i/>
          <w:iCs/>
          <w:color w:val="A6A6A6" w:themeColor="background1" w:themeShade="A6"/>
          <w:sz w:val="14"/>
          <w:szCs w:val="14"/>
        </w:rPr>
        <w:t>cabbages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 xml:space="preserve">chicory and </w:t>
      </w:r>
      <w:r w:rsidRPr="008C4587">
        <w:rPr>
          <w:rFonts w:ascii="Segoe UI" w:hAnsi="Segoe UI" w:cs="Segoe UI"/>
          <w:i/>
          <w:iCs/>
          <w:color w:val="A6A6A6" w:themeColor="background1" w:themeShade="A6"/>
          <w:sz w:val="14"/>
          <w:szCs w:val="14"/>
        </w:rPr>
        <w:t>lettuce</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spinach</w:t>
      </w:r>
      <w:r w:rsidR="00EE09C7"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5D6DB656" w14:textId="60E3C588" w:rsidR="00700794" w:rsidRPr="008C4587" w:rsidRDefault="00700794" w:rsidP="0070079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melons and fruit bearing vegetables such as: </w:t>
      </w:r>
      <w:r w:rsidR="00EE09C7" w:rsidRPr="008C4587">
        <w:rPr>
          <w:rFonts w:ascii="Segoe UI" w:hAnsi="Segoe UI" w:cs="Segoe UI"/>
          <w:i/>
          <w:iCs/>
          <w:color w:val="A6A6A6" w:themeColor="background1" w:themeShade="A6"/>
          <w:sz w:val="14"/>
          <w:szCs w:val="14"/>
        </w:rPr>
        <w:t xml:space="preserve">cantaloupes, </w:t>
      </w:r>
      <w:r w:rsidRPr="008C4587">
        <w:rPr>
          <w:rFonts w:ascii="Segoe UI" w:hAnsi="Segoe UI" w:cs="Segoe UI"/>
          <w:i/>
          <w:iCs/>
          <w:color w:val="A6A6A6" w:themeColor="background1" w:themeShade="A6"/>
          <w:sz w:val="14"/>
          <w:szCs w:val="14"/>
        </w:rPr>
        <w:t>cucumbers and gherkins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eggplants (aubergines)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tomato</w:t>
      </w:r>
      <w:r w:rsidR="00AB4D9E" w:rsidRPr="008C4587">
        <w:rPr>
          <w:rFonts w:ascii="Segoe UI" w:hAnsi="Segoe UI" w:cs="Segoe UI"/>
          <w:i/>
          <w:iCs/>
          <w:color w:val="A6A6A6" w:themeColor="background1" w:themeShade="A6"/>
          <w:sz w:val="14"/>
          <w:szCs w:val="14"/>
        </w:rPr>
        <w:t>e</w:t>
      </w:r>
      <w:r w:rsidRPr="008C4587">
        <w:rPr>
          <w:rFonts w:ascii="Segoe UI" w:hAnsi="Segoe UI" w:cs="Segoe UI"/>
          <w:i/>
          <w:iCs/>
          <w:color w:val="A6A6A6" w:themeColor="background1" w:themeShade="A6"/>
          <w:sz w:val="14"/>
          <w:szCs w:val="14"/>
        </w:rPr>
        <w:t>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watermelons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etc.</w:t>
      </w:r>
      <w:r w:rsidR="00AF079C" w:rsidRPr="008C4587">
        <w:rPr>
          <w:rFonts w:ascii="Segoe UI" w:hAnsi="Segoe UI" w:cs="Segoe UI"/>
          <w:i/>
          <w:iCs/>
          <w:color w:val="A6A6A6" w:themeColor="background1" w:themeShade="A6"/>
          <w:sz w:val="14"/>
          <w:szCs w:val="14"/>
        </w:rPr>
        <w:t>;</w:t>
      </w:r>
    </w:p>
    <w:p w14:paraId="4825DAAC" w14:textId="4CF90828"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root, bulb or tuberous vegetables such as: </w:t>
      </w:r>
      <w:r w:rsidRPr="008C4587">
        <w:rPr>
          <w:rFonts w:ascii="Segoe UI" w:hAnsi="Segoe UI" w:cs="Segoe UI"/>
          <w:i/>
          <w:iCs/>
          <w:color w:val="A6A6A6" w:themeColor="background1" w:themeShade="A6"/>
          <w:sz w:val="14"/>
          <w:szCs w:val="14"/>
        </w:rPr>
        <w:t>carrots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7C03D6" w:rsidRPr="008C4587">
        <w:rPr>
          <w:rFonts w:ascii="Segoe UI" w:hAnsi="Segoe UI" w:cs="Segoe UI"/>
          <w:i/>
          <w:iCs/>
          <w:color w:val="A6A6A6" w:themeColor="background1" w:themeShade="A6"/>
          <w:sz w:val="14"/>
          <w:szCs w:val="14"/>
        </w:rPr>
        <w:t xml:space="preserve">garlic, leeks and other alliaceous vegetables, onions (incl. shallots), </w:t>
      </w:r>
      <w:r w:rsidRPr="008C4587">
        <w:rPr>
          <w:rFonts w:ascii="Segoe UI" w:hAnsi="Segoe UI" w:cs="Segoe UI"/>
          <w:i/>
          <w:iCs/>
          <w:color w:val="A6A6A6" w:themeColor="background1" w:themeShade="A6"/>
          <w:sz w:val="14"/>
          <w:szCs w:val="14"/>
        </w:rPr>
        <w:t>turnips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7C03D6" w:rsidRPr="008C4587">
        <w:rPr>
          <w:rFonts w:ascii="Segoe UI" w:hAnsi="Segoe UI" w:cs="Segoe UI"/>
          <w:i/>
          <w:iCs/>
          <w:color w:val="A6A6A6" w:themeColor="background1" w:themeShade="A6"/>
          <w:sz w:val="14"/>
          <w:szCs w:val="14"/>
        </w:rPr>
        <w:t>etc.</w:t>
      </w:r>
      <w:r w:rsidR="00AF079C" w:rsidRPr="008C4587">
        <w:rPr>
          <w:rFonts w:ascii="Segoe UI" w:hAnsi="Segoe UI" w:cs="Segoe UI"/>
          <w:i/>
          <w:iCs/>
          <w:color w:val="A6A6A6" w:themeColor="background1" w:themeShade="A6"/>
          <w:sz w:val="14"/>
          <w:szCs w:val="14"/>
        </w:rPr>
        <w:t>;</w:t>
      </w:r>
    </w:p>
    <w:p w14:paraId="2BBE4B9C" w14:textId="1D1DE8B8" w:rsidR="00EE09C7" w:rsidRPr="008C4587" w:rsidRDefault="00EE09C7" w:rsidP="00EE09C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roots and tubers such as: </w:t>
      </w:r>
      <w:r w:rsidR="007C03D6" w:rsidRPr="008C4587">
        <w:rPr>
          <w:rFonts w:ascii="Segoe UI" w:hAnsi="Segoe UI" w:cs="Segoe UI"/>
          <w:i/>
          <w:iCs/>
          <w:color w:val="A6A6A6" w:themeColor="background1" w:themeShade="A6"/>
          <w:sz w:val="14"/>
          <w:szCs w:val="14"/>
        </w:rPr>
        <w:t xml:space="preserve">cassava, </w:t>
      </w:r>
      <w:r w:rsidRPr="008C4587">
        <w:rPr>
          <w:rFonts w:ascii="Segoe UI" w:hAnsi="Segoe UI" w:cs="Segoe UI"/>
          <w:i/>
          <w:iCs/>
          <w:color w:val="A6A6A6" w:themeColor="background1" w:themeShade="A6"/>
          <w:sz w:val="14"/>
          <w:szCs w:val="14"/>
        </w:rPr>
        <w:t>potato</w:t>
      </w:r>
      <w:r w:rsidR="00AB4D9E" w:rsidRPr="008C4587">
        <w:rPr>
          <w:rFonts w:ascii="Segoe UI" w:hAnsi="Segoe UI" w:cs="Segoe UI"/>
          <w:i/>
          <w:iCs/>
          <w:color w:val="A6A6A6" w:themeColor="background1" w:themeShade="A6"/>
          <w:sz w:val="14"/>
          <w:szCs w:val="14"/>
        </w:rPr>
        <w:t>e</w:t>
      </w:r>
      <w:r w:rsidRPr="008C4587">
        <w:rPr>
          <w:rFonts w:ascii="Segoe UI" w:hAnsi="Segoe UI" w:cs="Segoe UI"/>
          <w:i/>
          <w:iCs/>
          <w:color w:val="A6A6A6" w:themeColor="background1" w:themeShade="A6"/>
          <w:sz w:val="14"/>
          <w:szCs w:val="14"/>
        </w:rPr>
        <w:t>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sweet potatoes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yams</w:t>
      </w:r>
      <w:r w:rsidR="007C03D6"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0EF6E486" w14:textId="22DD04D0"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sugar beet</w:t>
      </w:r>
      <w:r w:rsidR="00EE09C7" w:rsidRPr="008C4587">
        <w:rPr>
          <w:rFonts w:ascii="Segoe UI" w:hAnsi="Segoe UI" w:cs="Segoe UI"/>
          <w:color w:val="A6A6A6" w:themeColor="background1" w:themeShade="A6"/>
          <w:sz w:val="14"/>
          <w:szCs w:val="14"/>
        </w:rPr>
        <w:t xml:space="preserve"> seeds;</w:t>
      </w:r>
    </w:p>
    <w:p w14:paraId="5DC61473" w14:textId="445CFA85" w:rsidR="00EE09C7" w:rsidRPr="008C4587" w:rsidRDefault="00EE09C7"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vegetable seeds (excl. beet seeds);</w:t>
      </w:r>
    </w:p>
    <w:p w14:paraId="2C71F349" w14:textId="7215859D" w:rsidR="00BF04A8" w:rsidRPr="008C4587" w:rsidRDefault="00700794"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other vegetables</w:t>
      </w:r>
    </w:p>
    <w:p w14:paraId="3EB3D1F2"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F0419" w14:textId="2530F72D"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Other Non-Perennial Crops</w:t>
      </w:r>
    </w:p>
    <w:p w14:paraId="4B9CFEFC" w14:textId="7777777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growing of non-perennial crops not elsewhere classified:</w:t>
      </w:r>
    </w:p>
    <w:p w14:paraId="4798FE82" w14:textId="140E53B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beet seeds (excl. sugar beet seeds) and seeds of forage plants</w:t>
      </w:r>
      <w:r w:rsidR="00EE09C7" w:rsidRPr="008C4587">
        <w:rPr>
          <w:rFonts w:ascii="Segoe UI" w:hAnsi="Segoe UI" w:cs="Segoe UI"/>
          <w:color w:val="A6A6A6" w:themeColor="background1" w:themeShade="A6"/>
          <w:sz w:val="14"/>
          <w:szCs w:val="14"/>
        </w:rPr>
        <w:t>;</w:t>
      </w:r>
    </w:p>
    <w:p w14:paraId="4D599EE4" w14:textId="246C2EAD" w:rsidR="00BF04A8" w:rsidRDefault="00EE09C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w:t>
      </w:r>
      <w:r w:rsidR="00811EA5" w:rsidRPr="008C4587">
        <w:rPr>
          <w:rFonts w:ascii="Segoe UI" w:hAnsi="Segoe UI" w:cs="Segoe UI"/>
          <w:color w:val="A6A6A6" w:themeColor="background1" w:themeShade="A6"/>
          <w:sz w:val="14"/>
          <w:szCs w:val="14"/>
        </w:rPr>
        <w:t xml:space="preserve">alfalfa, clover, fodder roots, forage kale and similar forage products, maize and other grasses, mangolds, sainfoin, </w:t>
      </w:r>
      <w:r w:rsidRPr="008C4587">
        <w:rPr>
          <w:rFonts w:ascii="Segoe UI" w:hAnsi="Segoe UI" w:cs="Segoe UI"/>
          <w:color w:val="A6A6A6" w:themeColor="background1" w:themeShade="A6"/>
          <w:sz w:val="14"/>
          <w:szCs w:val="14"/>
        </w:rPr>
        <w:t xml:space="preserve">swedes, </w:t>
      </w:r>
      <w:r w:rsidR="00811EA5" w:rsidRPr="008C4587">
        <w:rPr>
          <w:rFonts w:ascii="Segoe UI" w:hAnsi="Segoe UI" w:cs="Segoe UI"/>
          <w:color w:val="A6A6A6" w:themeColor="background1" w:themeShade="A6"/>
          <w:sz w:val="14"/>
          <w:szCs w:val="14"/>
        </w:rPr>
        <w:t>etc.</w:t>
      </w:r>
    </w:p>
    <w:p w14:paraId="6547669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316E91" w14:textId="180F0CF5" w:rsidR="00BF04A8" w:rsidRPr="008C4587"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Agriculture - Crop Farming</w:t>
      </w:r>
      <w:r w:rsidR="007A5BAA">
        <w:rPr>
          <w:rFonts w:ascii="Segoe UI" w:hAnsi="Segoe UI" w:cs="Segoe UI"/>
          <w:color w:val="auto"/>
          <w:sz w:val="14"/>
          <w:szCs w:val="14"/>
        </w:rPr>
        <w:t>,</w:t>
      </w:r>
      <w:r w:rsidR="00BF04A8" w:rsidRPr="008C4587">
        <w:rPr>
          <w:rFonts w:ascii="Segoe UI" w:hAnsi="Segoe UI" w:cs="Segoe UI"/>
          <w:color w:val="auto"/>
          <w:sz w:val="14"/>
          <w:szCs w:val="14"/>
        </w:rPr>
        <w:t xml:space="preserve"> Perennial Crops</w:t>
      </w:r>
    </w:p>
    <w:p w14:paraId="5D440E73" w14:textId="16A3A523" w:rsidR="00BF04A8" w:rsidRPr="008C4587" w:rsidRDefault="00BF04A8"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 the growing of perennial crops, i.e. plants that lasts for more than two growing seasons, either dying back after each season or growing continuously. Included is the growing of these plants for the purpose of seed production.</w:t>
      </w:r>
    </w:p>
    <w:p w14:paraId="1F02F374"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2BFC3" w14:textId="049BE7A7"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Aromatic Crops, Pharmaceutical Crops, Spices</w:t>
      </w:r>
    </w:p>
    <w:p w14:paraId="10220016" w14:textId="0931723A" w:rsidR="00337E45" w:rsidRPr="008C4587" w:rsidRDefault="00700794" w:rsidP="0070079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perennial and non-perennial aromatic crops</w:t>
      </w:r>
      <w:r w:rsidR="00337E45" w:rsidRPr="008C4587">
        <w:rPr>
          <w:rFonts w:ascii="Segoe UI" w:hAnsi="Segoe UI" w:cs="Segoe UI"/>
          <w:color w:val="A6A6A6" w:themeColor="background1" w:themeShade="A6"/>
          <w:sz w:val="14"/>
          <w:szCs w:val="14"/>
        </w:rPr>
        <w:t xml:space="preserve"> and spices</w:t>
      </w:r>
      <w:r w:rsidRPr="008C4587">
        <w:rPr>
          <w:rFonts w:ascii="Segoe UI" w:hAnsi="Segoe UI" w:cs="Segoe UI"/>
          <w:color w:val="A6A6A6" w:themeColor="background1" w:themeShade="A6"/>
          <w:sz w:val="14"/>
          <w:szCs w:val="14"/>
        </w:rPr>
        <w:t>:</w:t>
      </w:r>
      <w:r w:rsidR="00337E45" w:rsidRPr="008C4587">
        <w:rPr>
          <w:rFonts w:ascii="Segoe UI" w:hAnsi="Segoe UI" w:cs="Segoe UI"/>
          <w:color w:val="A6A6A6" w:themeColor="background1" w:themeShade="A6"/>
          <w:sz w:val="14"/>
          <w:szCs w:val="14"/>
        </w:rPr>
        <w:t xml:space="preserve"> </w:t>
      </w:r>
      <w:r w:rsidR="00337E45" w:rsidRPr="008C4587">
        <w:rPr>
          <w:rFonts w:ascii="Segoe UI" w:hAnsi="Segoe UI" w:cs="Segoe UI"/>
          <w:i/>
          <w:iCs/>
          <w:color w:val="A6A6A6" w:themeColor="background1" w:themeShade="A6"/>
          <w:sz w:val="14"/>
          <w:szCs w:val="14"/>
        </w:rPr>
        <w:t xml:space="preserve">anise, badian, and fennel; cardamoms, mace, and nutmeg; chilies and peppers; cinnamon; cloves; ginger; hops; pepper; </w:t>
      </w:r>
      <w:r w:rsidRPr="008C4587">
        <w:rPr>
          <w:rFonts w:ascii="Segoe UI" w:hAnsi="Segoe UI" w:cs="Segoe UI"/>
          <w:i/>
          <w:iCs/>
          <w:color w:val="A6A6A6" w:themeColor="background1" w:themeShade="A6"/>
          <w:sz w:val="14"/>
          <w:szCs w:val="14"/>
        </w:rPr>
        <w:t>vanilla;</w:t>
      </w:r>
      <w:r w:rsidR="00337E45" w:rsidRPr="008C4587">
        <w:rPr>
          <w:rFonts w:ascii="Segoe UI" w:hAnsi="Segoe UI" w:cs="Segoe UI"/>
          <w:i/>
          <w:iCs/>
          <w:color w:val="A6A6A6" w:themeColor="background1" w:themeShade="A6"/>
          <w:sz w:val="14"/>
          <w:szCs w:val="14"/>
        </w:rPr>
        <w:t xml:space="preserve"> etc.</w:t>
      </w:r>
      <w:r w:rsidR="00A65FFF" w:rsidRPr="008C4587">
        <w:rPr>
          <w:rFonts w:ascii="Segoe UI" w:hAnsi="Segoe UI" w:cs="Segoe UI"/>
          <w:i/>
          <w:iCs/>
          <w:color w:val="A6A6A6" w:themeColor="background1" w:themeShade="A6"/>
          <w:sz w:val="14"/>
          <w:szCs w:val="14"/>
        </w:rPr>
        <w:t>;</w:t>
      </w:r>
    </w:p>
    <w:p w14:paraId="21FB514B" w14:textId="52874EC2"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used primarily in perfumery, in pharmacy or for insecticidal, fungicidal or similar purposes</w:t>
      </w:r>
      <w:r w:rsidR="00337E45" w:rsidRPr="008C4587">
        <w:rPr>
          <w:rFonts w:ascii="Segoe UI" w:hAnsi="Segoe UI" w:cs="Segoe UI"/>
          <w:color w:val="A6A6A6" w:themeColor="background1" w:themeShade="A6"/>
          <w:sz w:val="14"/>
          <w:szCs w:val="14"/>
        </w:rPr>
        <w:t>;</w:t>
      </w:r>
    </w:p>
    <w:p w14:paraId="416A7B2B" w14:textId="2CE0A814" w:rsidR="00700794" w:rsidRPr="008C4587" w:rsidRDefault="00337E45"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various pharmaceutical crops, incl. drug and narcotic crops</w:t>
      </w:r>
    </w:p>
    <w:p w14:paraId="419CDF02" w14:textId="36574874"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741C49" w14:textId="57DE725F" w:rsidR="005551B0" w:rsidRPr="008C4587"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551B0" w:rsidRPr="008C4587">
        <w:rPr>
          <w:rFonts w:ascii="Segoe UI" w:hAnsi="Segoe UI" w:cs="Segoe UI"/>
          <w:color w:val="auto"/>
          <w:sz w:val="14"/>
          <w:szCs w:val="14"/>
        </w:rPr>
        <w:t>Growing of Berries</w:t>
      </w:r>
    </w:p>
    <w:p w14:paraId="126DF7DC" w14:textId="402BEA3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blueberries, currants, gooseberries, kiwi fruit, raspberries, strawberries, etc.</w:t>
      </w:r>
    </w:p>
    <w:p w14:paraId="4D836986"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5B30D5" w14:textId="42AD0456"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Beverage Crops</w:t>
      </w:r>
    </w:p>
    <w:p w14:paraId="6E5F34CC" w14:textId="0B1F9F55" w:rsidR="00700794" w:rsidRPr="008C4587" w:rsidRDefault="00700794"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005551B0" w:rsidRPr="008C4587">
        <w:rPr>
          <w:rFonts w:ascii="Segoe UI" w:hAnsi="Segoe UI" w:cs="Segoe UI"/>
          <w:color w:val="A6A6A6" w:themeColor="background1" w:themeShade="A6"/>
          <w:sz w:val="14"/>
          <w:szCs w:val="14"/>
        </w:rPr>
        <w:t xml:space="preserve">cocoa, </w:t>
      </w:r>
      <w:r w:rsidRPr="008C4587">
        <w:rPr>
          <w:rFonts w:ascii="Segoe UI" w:hAnsi="Segoe UI" w:cs="Segoe UI"/>
          <w:color w:val="A6A6A6" w:themeColor="background1" w:themeShade="A6"/>
          <w:sz w:val="14"/>
          <w:szCs w:val="14"/>
        </w:rPr>
        <w:t>coffee</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 xml:space="preserve">maté, </w:t>
      </w:r>
      <w:r w:rsidRPr="008C4587">
        <w:rPr>
          <w:rFonts w:ascii="Segoe UI" w:hAnsi="Segoe UI" w:cs="Segoe UI"/>
          <w:color w:val="A6A6A6" w:themeColor="background1" w:themeShade="A6"/>
          <w:sz w:val="14"/>
          <w:szCs w:val="14"/>
        </w:rPr>
        <w:t>tea</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etc.</w:t>
      </w:r>
    </w:p>
    <w:p w14:paraId="1677F93D"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uto"/>
          <w:sz w:val="14"/>
          <w:szCs w:val="14"/>
        </w:rPr>
      </w:pPr>
    </w:p>
    <w:p w14:paraId="22B5EA50" w14:textId="57B3DF42"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Citrus Fruits</w:t>
      </w:r>
    </w:p>
    <w:p w14:paraId="462E577F" w14:textId="062F5D52" w:rsidR="00BF04A8" w:rsidRDefault="00BF04A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005551B0" w:rsidRPr="008C4587">
        <w:rPr>
          <w:rFonts w:ascii="Segoe UI" w:hAnsi="Segoe UI" w:cs="Segoe UI"/>
          <w:color w:val="A6A6A6" w:themeColor="background1" w:themeShade="A6"/>
          <w:sz w:val="14"/>
          <w:szCs w:val="14"/>
        </w:rPr>
        <w:t xml:space="preserve">clementines and mandarins, </w:t>
      </w:r>
      <w:r w:rsidRPr="008C4587">
        <w:rPr>
          <w:rFonts w:ascii="Segoe UI" w:hAnsi="Segoe UI" w:cs="Segoe UI"/>
          <w:color w:val="A6A6A6" w:themeColor="background1" w:themeShade="A6"/>
          <w:sz w:val="14"/>
          <w:szCs w:val="14"/>
        </w:rPr>
        <w:t>grapefruit and pomelo</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lemons and limes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oranges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tangerines</w:t>
      </w:r>
      <w:r w:rsidR="005551B0" w:rsidRPr="008C4587">
        <w:rPr>
          <w:rFonts w:ascii="Segoe UI" w:hAnsi="Segoe UI" w:cs="Segoe UI"/>
          <w:color w:val="A6A6A6" w:themeColor="background1" w:themeShade="A6"/>
          <w:sz w:val="14"/>
          <w:szCs w:val="14"/>
        </w:rPr>
        <w:t>, etc.</w:t>
      </w:r>
    </w:p>
    <w:p w14:paraId="621BBF5F"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982113" w14:textId="5A31E7EB"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Grapes</w:t>
      </w:r>
    </w:p>
    <w:p w14:paraId="1F240B38" w14:textId="7E715E52" w:rsidR="00700794"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wine grapes and table grapes in vineyards</w:t>
      </w:r>
    </w:p>
    <w:p w14:paraId="5E3C6846"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72C036" w14:textId="247BFF3C" w:rsidR="005551B0" w:rsidRPr="008C4587"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551B0" w:rsidRPr="008C4587">
        <w:rPr>
          <w:rFonts w:ascii="Segoe UI" w:hAnsi="Segoe UI" w:cs="Segoe UI"/>
          <w:color w:val="auto"/>
          <w:sz w:val="14"/>
          <w:szCs w:val="14"/>
        </w:rPr>
        <w:t>Growing of Nuts</w:t>
      </w:r>
    </w:p>
    <w:p w14:paraId="7D250661" w14:textId="18246691" w:rsidR="005551B0" w:rsidRDefault="005551B0"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edible nuts: </w:t>
      </w:r>
      <w:r w:rsidRPr="008C4587">
        <w:rPr>
          <w:rFonts w:ascii="Segoe UI" w:hAnsi="Segoe UI" w:cs="Segoe UI"/>
          <w:i/>
          <w:iCs/>
          <w:color w:val="A6A6A6" w:themeColor="background1" w:themeShade="A6"/>
          <w:sz w:val="14"/>
          <w:szCs w:val="14"/>
        </w:rPr>
        <w:t>almonds, cashew nuts, chestnuts, hazelnuts, pistachios, walnuts, etc.</w:t>
      </w:r>
    </w:p>
    <w:p w14:paraId="477F96A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29A09B" w14:textId="1C5B4D6A"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Oleaginous Fruits</w:t>
      </w:r>
    </w:p>
    <w:p w14:paraId="4F8C7511" w14:textId="790D3FC9" w:rsidR="00700794"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coconuts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 xml:space="preserve">oil palms, </w:t>
      </w:r>
      <w:r w:rsidRPr="008C4587">
        <w:rPr>
          <w:rFonts w:ascii="Segoe UI" w:hAnsi="Segoe UI" w:cs="Segoe UI"/>
          <w:color w:val="A6A6A6" w:themeColor="background1" w:themeShade="A6"/>
          <w:sz w:val="14"/>
          <w:szCs w:val="14"/>
        </w:rPr>
        <w:t>olives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etc.</w:t>
      </w:r>
    </w:p>
    <w:p w14:paraId="0C55082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DF84B1" w14:textId="52BC59E3"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Pome Fruits and Stone Fruits</w:t>
      </w:r>
    </w:p>
    <w:p w14:paraId="4D6CD9FA" w14:textId="147ECDBC" w:rsidR="00BF04A8" w:rsidRDefault="00BF04A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apples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apricots</w:t>
      </w:r>
      <w:r w:rsidR="005551B0" w:rsidRPr="008C4587">
        <w:rPr>
          <w:rFonts w:ascii="Segoe UI" w:hAnsi="Segoe UI" w:cs="Segoe UI"/>
          <w:color w:val="A6A6A6" w:themeColor="background1" w:themeShade="A6"/>
          <w:sz w:val="14"/>
          <w:szCs w:val="14"/>
        </w:rPr>
        <w:t>, c</w:t>
      </w:r>
      <w:r w:rsidRPr="008C4587">
        <w:rPr>
          <w:rFonts w:ascii="Segoe UI" w:hAnsi="Segoe UI" w:cs="Segoe UI"/>
          <w:color w:val="A6A6A6" w:themeColor="background1" w:themeShade="A6"/>
          <w:sz w:val="14"/>
          <w:szCs w:val="14"/>
        </w:rPr>
        <w:t>herries and sour cherries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peaches and nectarines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pears and quinces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plums and sloes</w:t>
      </w:r>
      <w:r w:rsidR="005551B0" w:rsidRPr="008C4587">
        <w:rPr>
          <w:rFonts w:ascii="Segoe UI" w:hAnsi="Segoe UI" w:cs="Segoe UI"/>
          <w:color w:val="A6A6A6" w:themeColor="background1" w:themeShade="A6"/>
          <w:sz w:val="14"/>
          <w:szCs w:val="14"/>
        </w:rPr>
        <w:t>, etc.</w:t>
      </w:r>
    </w:p>
    <w:p w14:paraId="5FA76283"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DA3B08" w14:textId="5E13E1B1"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Tropical and Sub</w:t>
      </w:r>
      <w:r w:rsidR="005551B0" w:rsidRPr="008C4587">
        <w:rPr>
          <w:rFonts w:ascii="Segoe UI" w:hAnsi="Segoe UI" w:cs="Segoe UI"/>
          <w:color w:val="auto"/>
          <w:sz w:val="14"/>
          <w:szCs w:val="14"/>
        </w:rPr>
        <w:t>t</w:t>
      </w:r>
      <w:r w:rsidR="00700794" w:rsidRPr="008C4587">
        <w:rPr>
          <w:rFonts w:ascii="Segoe UI" w:hAnsi="Segoe UI" w:cs="Segoe UI"/>
          <w:color w:val="auto"/>
          <w:sz w:val="14"/>
          <w:szCs w:val="14"/>
        </w:rPr>
        <w:t>ropical Fruits</w:t>
      </w:r>
    </w:p>
    <w:p w14:paraId="11889241" w14:textId="163F3420" w:rsidR="00BF04A8"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avocados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bananas and plantains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dates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figs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mangoes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papayas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pineapples</w:t>
      </w:r>
      <w:r w:rsidR="005551B0" w:rsidRPr="008C4587">
        <w:rPr>
          <w:rFonts w:ascii="Segoe UI" w:hAnsi="Segoe UI" w:cs="Segoe UI"/>
          <w:color w:val="A6A6A6" w:themeColor="background1" w:themeShade="A6"/>
          <w:sz w:val="14"/>
          <w:szCs w:val="14"/>
        </w:rPr>
        <w:t>, etc.</w:t>
      </w:r>
    </w:p>
    <w:p w14:paraId="11BF61D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9F0A41" w14:textId="3483538E"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4 10</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Other Perennial Crops</w:t>
      </w:r>
    </w:p>
    <w:p w14:paraId="783456AE" w14:textId="51DCEDE5"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Christmas trees;</w:t>
      </w:r>
    </w:p>
    <w:p w14:paraId="7462997E"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fruit seeds;</w:t>
      </w:r>
    </w:p>
    <w:p w14:paraId="3D5928BE" w14:textId="4911FB2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rubber trees</w:t>
      </w:r>
      <w:r w:rsidR="005551B0" w:rsidRPr="008C4587">
        <w:rPr>
          <w:rFonts w:ascii="Segoe UI" w:hAnsi="Segoe UI" w:cs="Segoe UI"/>
          <w:color w:val="A6A6A6" w:themeColor="background1" w:themeShade="A6"/>
          <w:sz w:val="14"/>
          <w:szCs w:val="14"/>
        </w:rPr>
        <w:t>;</w:t>
      </w:r>
    </w:p>
    <w:p w14:paraId="72830F55" w14:textId="490467E1"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trees for extraction of sap</w:t>
      </w:r>
      <w:r w:rsidR="005551B0" w:rsidRPr="008C4587">
        <w:rPr>
          <w:rFonts w:ascii="Segoe UI" w:hAnsi="Segoe UI" w:cs="Segoe UI"/>
          <w:color w:val="A6A6A6" w:themeColor="background1" w:themeShade="A6"/>
          <w:sz w:val="14"/>
          <w:szCs w:val="14"/>
        </w:rPr>
        <w:t>;</w:t>
      </w:r>
    </w:p>
    <w:p w14:paraId="22369D92" w14:textId="2E246B02" w:rsidR="006E1BCD" w:rsidRPr="008C4587" w:rsidRDefault="005551B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bookmarkStart w:id="1" w:name="_Hlk79140613"/>
      <w:r w:rsidRPr="008C4587">
        <w:rPr>
          <w:rFonts w:ascii="Segoe UI" w:hAnsi="Segoe UI" w:cs="Segoe UI"/>
          <w:color w:val="A6A6A6" w:themeColor="background1" w:themeShade="A6"/>
          <w:sz w:val="14"/>
          <w:szCs w:val="14"/>
        </w:rPr>
        <w:t>- growing of other tree and bush fruits: locust beans, etc.</w:t>
      </w:r>
      <w:bookmarkEnd w:id="0"/>
      <w:bookmarkEnd w:id="1"/>
    </w:p>
    <w:p w14:paraId="4629F59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A3B366" w14:textId="52C459A1" w:rsidR="00C60D5F" w:rsidRPr="008C4587" w:rsidRDefault="00810EA9" w:rsidP="00C60D5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C60D5F" w:rsidRPr="008C4587">
        <w:rPr>
          <w:rFonts w:ascii="Segoe UI" w:hAnsi="Segoe UI" w:cs="Segoe UI"/>
          <w:color w:val="auto"/>
          <w:sz w:val="14"/>
          <w:szCs w:val="14"/>
        </w:rPr>
        <w:t>Apiculture</w:t>
      </w:r>
    </w:p>
    <w:p w14:paraId="04264672" w14:textId="0954BB06" w:rsidR="00C60D5F" w:rsidRPr="008C4587" w:rsidRDefault="00810EA9" w:rsidP="00C60D5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60D5F" w:rsidRPr="008C4587">
        <w:rPr>
          <w:rFonts w:ascii="Segoe UI" w:hAnsi="Segoe UI" w:cs="Segoe UI"/>
          <w:color w:val="auto"/>
          <w:sz w:val="14"/>
          <w:szCs w:val="14"/>
        </w:rPr>
        <w:t>Farming of Bees</w:t>
      </w:r>
    </w:p>
    <w:p w14:paraId="624569BF" w14:textId="77777777" w:rsidR="00C60D5F" w:rsidRPr="008C4587"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bees;</w:t>
      </w:r>
    </w:p>
    <w:p w14:paraId="2E24D247" w14:textId="3EA4D60E" w:rsidR="00C60D5F" w:rsidRPr="008C4587" w:rsidRDefault="00C60D5F"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beeswax, honey, pollen, propolis, </w:t>
      </w:r>
      <w:r w:rsidR="00A65FFF" w:rsidRPr="008C4587">
        <w:rPr>
          <w:rFonts w:ascii="Segoe UI" w:hAnsi="Segoe UI" w:cs="Segoe UI"/>
          <w:color w:val="A6A6A6" w:themeColor="background1" w:themeShade="A6"/>
          <w:sz w:val="14"/>
          <w:szCs w:val="14"/>
        </w:rPr>
        <w:t>etc.</w:t>
      </w:r>
    </w:p>
    <w:p w14:paraId="3284828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A1562C" w14:textId="3DB7FE5F"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Aquaculture</w:t>
      </w:r>
      <w:r w:rsidR="00FB3D68">
        <w:rPr>
          <w:rFonts w:ascii="Segoe UI" w:hAnsi="Segoe UI" w:cs="Segoe UI"/>
          <w:color w:val="auto"/>
          <w:sz w:val="14"/>
          <w:szCs w:val="14"/>
        </w:rPr>
        <w:t xml:space="preserve"> </w:t>
      </w:r>
      <w:r w:rsidR="00AF4858" w:rsidRPr="008C4587">
        <w:rPr>
          <w:rFonts w:ascii="Segoe UI" w:hAnsi="Segoe UI" w:cs="Segoe UI"/>
          <w:color w:val="auto"/>
          <w:sz w:val="14"/>
          <w:szCs w:val="14"/>
        </w:rPr>
        <w:t>and Related</w:t>
      </w:r>
    </w:p>
    <w:p w14:paraId="6E4FA630" w14:textId="5C3F815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728B2" w:rsidRPr="008C4587">
        <w:rPr>
          <w:rFonts w:ascii="Segoe UI" w:hAnsi="Segoe UI" w:cs="Segoe UI"/>
          <w:color w:val="auto"/>
          <w:sz w:val="14"/>
          <w:szCs w:val="14"/>
        </w:rPr>
        <w:t>Aquaculture</w:t>
      </w:r>
    </w:p>
    <w:p w14:paraId="7A45A407" w14:textId="22C5752B"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 farming</w:t>
      </w:r>
      <w:r w:rsidR="00A65FF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farming of ornamental fish</w:t>
      </w:r>
      <w:r w:rsidR="00A65FFF" w:rsidRPr="008C4587">
        <w:rPr>
          <w:rFonts w:ascii="Segoe UI" w:hAnsi="Segoe UI" w:cs="Segoe UI"/>
          <w:color w:val="A6A6A6" w:themeColor="background1" w:themeShade="A6"/>
          <w:sz w:val="14"/>
          <w:szCs w:val="14"/>
        </w:rPr>
        <w:t>)</w:t>
      </w:r>
      <w:r w:rsidR="00AF4858" w:rsidRPr="008C4587">
        <w:rPr>
          <w:rFonts w:ascii="Segoe UI" w:hAnsi="Segoe UI" w:cs="Segoe UI"/>
          <w:color w:val="A6A6A6" w:themeColor="background1" w:themeShade="A6"/>
          <w:sz w:val="14"/>
          <w:szCs w:val="14"/>
        </w:rPr>
        <w:t>;</w:t>
      </w:r>
    </w:p>
    <w:p w14:paraId="7B28D508" w14:textId="2BACC5F1"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frog farming;</w:t>
      </w:r>
    </w:p>
    <w:p w14:paraId="522CAFDE" w14:textId="1E3277C2"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laver and other edible seaweeds;</w:t>
      </w:r>
    </w:p>
    <w:p w14:paraId="367847AB" w14:textId="112912B7"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fish hatcheries;</w:t>
      </w:r>
    </w:p>
    <w:p w14:paraId="3F624350" w14:textId="37BD25E3"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marine worm farms</w:t>
      </w:r>
    </w:p>
    <w:p w14:paraId="6E63366D" w14:textId="72D7BEBC"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D40162" w14:textId="77777777"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13B1392" w14:textId="6FBFA3A9"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culture of crustaceans, bivalves, other molluscs, and other aquatic animals;</w:t>
      </w:r>
    </w:p>
    <w:p w14:paraId="5CB2A850" w14:textId="77777777"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bivalve spat (oyster mussel etc.), lobsterlings, shrimp post-larvae, fish fry and fingerlings</w:t>
      </w:r>
    </w:p>
    <w:p w14:paraId="5830B670"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13EBF3" w14:textId="593B7C32"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Fishing</w:t>
      </w:r>
      <w:r w:rsidR="00AF4858" w:rsidRPr="008C4587">
        <w:rPr>
          <w:rFonts w:ascii="Segoe UI" w:hAnsi="Segoe UI" w:cs="Segoe UI"/>
          <w:color w:val="auto"/>
          <w:sz w:val="14"/>
          <w:szCs w:val="14"/>
        </w:rPr>
        <w:t xml:space="preserve"> and Related Services</w:t>
      </w:r>
    </w:p>
    <w:p w14:paraId="4DAE7739" w14:textId="2BD176D0"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fishing on a commercial basis</w:t>
      </w:r>
      <w:r w:rsidR="00AF4858" w:rsidRPr="008C4587">
        <w:rPr>
          <w:rFonts w:ascii="Segoe UI" w:hAnsi="Segoe UI" w:cs="Segoe UI"/>
          <w:color w:val="A6A6A6" w:themeColor="background1" w:themeShade="A6"/>
          <w:sz w:val="14"/>
          <w:szCs w:val="14"/>
        </w:rPr>
        <w:t>;</w:t>
      </w:r>
    </w:p>
    <w:p w14:paraId="248E9390" w14:textId="6807C2A1" w:rsidR="00AF4858" w:rsidRPr="008C4587" w:rsidRDefault="00AF4858" w:rsidP="00AF485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taking of aquatic animals: </w:t>
      </w:r>
      <w:r w:rsidRPr="008C4587">
        <w:rPr>
          <w:rFonts w:ascii="Segoe UI" w:hAnsi="Segoe UI" w:cs="Segoe UI"/>
          <w:i/>
          <w:iCs/>
          <w:color w:val="A6A6A6" w:themeColor="background1" w:themeShade="A6"/>
          <w:sz w:val="14"/>
          <w:szCs w:val="14"/>
        </w:rPr>
        <w:t>turtles, sea squirts, tunicates, sea urchins, etc.;</w:t>
      </w:r>
    </w:p>
    <w:p w14:paraId="35825B62" w14:textId="05371183"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taking of crustaceans and molluscs</w:t>
      </w:r>
      <w:r w:rsidR="00AF4858" w:rsidRPr="008C4587">
        <w:rPr>
          <w:rFonts w:ascii="Segoe UI" w:hAnsi="Segoe UI" w:cs="Segoe UI"/>
          <w:color w:val="A6A6A6" w:themeColor="background1" w:themeShade="A6"/>
          <w:sz w:val="14"/>
          <w:szCs w:val="14"/>
        </w:rPr>
        <w:t>;</w:t>
      </w:r>
    </w:p>
    <w:p w14:paraId="36727328" w14:textId="2E7BC766"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whale catching</w:t>
      </w:r>
    </w:p>
    <w:p w14:paraId="4589E176" w14:textId="559B3C90"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6F5234" w14:textId="2CB17254"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633B4EC" w14:textId="4199B2D0" w:rsidR="00AF4858" w:rsidRPr="008C4587" w:rsidRDefault="00AF4858" w:rsidP="00B728B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gathering of other marine organisms and materials: </w:t>
      </w:r>
      <w:r w:rsidRPr="008C4587">
        <w:rPr>
          <w:rFonts w:ascii="Segoe UI" w:hAnsi="Segoe UI" w:cs="Segoe UI"/>
          <w:i/>
          <w:iCs/>
          <w:color w:val="A6A6A6" w:themeColor="background1" w:themeShade="A6"/>
          <w:sz w:val="14"/>
          <w:szCs w:val="14"/>
        </w:rPr>
        <w:t>coral and algae, natural pearls, sponges, etc.</w:t>
      </w:r>
    </w:p>
    <w:p w14:paraId="6703265A"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DCCB6B" w14:textId="343F5AB3" w:rsidR="003318F7" w:rsidRPr="008C4587" w:rsidRDefault="00810EA9" w:rsidP="005C3800">
      <w:pPr>
        <w:tabs>
          <w:tab w:val="clear" w:pos="585"/>
        </w:tabs>
        <w:spacing w:before="0" w:beforeAutospacing="0" w:after="0" w:afterAutospacing="0"/>
        <w:ind w:left="1418" w:right="0" w:hanging="1134"/>
        <w:rPr>
          <w:rFonts w:ascii="Segoe UI" w:hAnsi="Segoe UI" w:cs="Segoe UI"/>
          <w:color w:val="000000" w:themeColor="text1"/>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F511E" w:rsidRPr="008C4587">
        <w:rPr>
          <w:rFonts w:ascii="Segoe UI" w:hAnsi="Segoe UI" w:cs="Segoe UI"/>
          <w:color w:val="000000" w:themeColor="text1"/>
          <w:sz w:val="14"/>
          <w:szCs w:val="14"/>
        </w:rPr>
        <w:t xml:space="preserve">Forestry </w:t>
      </w:r>
      <w:r w:rsidR="00AF4858" w:rsidRPr="008C4587">
        <w:rPr>
          <w:rFonts w:ascii="Segoe UI" w:hAnsi="Segoe UI" w:cs="Segoe UI"/>
          <w:color w:val="000000" w:themeColor="text1"/>
          <w:sz w:val="14"/>
          <w:szCs w:val="14"/>
        </w:rPr>
        <w:t>and Related</w:t>
      </w:r>
    </w:p>
    <w:p w14:paraId="4F9E3A6A"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C24AE1" w14:textId="4F7CC9AB" w:rsidR="00AF4858" w:rsidRPr="008C4587" w:rsidRDefault="00810EA9" w:rsidP="00AF485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F4858" w:rsidRPr="008C4587">
        <w:rPr>
          <w:rFonts w:ascii="Segoe UI" w:hAnsi="Segoe UI" w:cs="Segoe UI"/>
          <w:color w:val="auto"/>
          <w:sz w:val="14"/>
          <w:szCs w:val="14"/>
        </w:rPr>
        <w:t>Gathering of Non-Wood Forest Products</w:t>
      </w:r>
    </w:p>
    <w:p w14:paraId="7F66BA1E" w14:textId="4D12AE8F" w:rsidR="00AF4858" w:rsidRPr="008C4587" w:rsidRDefault="00AF4858" w:rsidP="00AF485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gathering of non-wood forest products and other plants growing in the wild: </w:t>
      </w:r>
      <w:r w:rsidRPr="008C4587">
        <w:rPr>
          <w:rFonts w:ascii="Segoe UI" w:hAnsi="Segoe UI" w:cs="Segoe UI"/>
          <w:i/>
          <w:iCs/>
          <w:color w:val="A6A6A6" w:themeColor="background1" w:themeShade="A6"/>
          <w:sz w:val="14"/>
          <w:szCs w:val="14"/>
        </w:rPr>
        <w:t>acorns, horse chestnuts; balata and other rubber-like gums; balsams; berries; cork; eelgrass; lac and resins; mosses and lichens; mushrooms, truffles; nuts; vegetable hair; etc.</w:t>
      </w:r>
    </w:p>
    <w:p w14:paraId="60BF8162" w14:textId="77777777" w:rsidR="005C3800" w:rsidRPr="008C4587" w:rsidRDefault="005C3800"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B8E91" w14:textId="0CDCCCAC"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Logging</w:t>
      </w:r>
    </w:p>
    <w:p w14:paraId="12B9353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gathering and production of fire wood;</w:t>
      </w:r>
    </w:p>
    <w:p w14:paraId="663BE921"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charcoal in the forest (using traditional methods);</w:t>
      </w:r>
    </w:p>
    <w:p w14:paraId="236B88E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roundwood for forest-based manufacturing industries;</w:t>
      </w:r>
    </w:p>
    <w:p w14:paraId="6F6EFD2C" w14:textId="0C2CBD7B"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roundwood used in an unprocessed form such as pit-props, fence posts, and utility poles</w:t>
      </w:r>
    </w:p>
    <w:p w14:paraId="0FF36E3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D8A0F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output of this activity can take the form of logs, chips or fire wood.</w:t>
      </w:r>
    </w:p>
    <w:p w14:paraId="1D14FA1D" w14:textId="03BC7043"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42966" w14:textId="7C848245" w:rsidR="009F511E" w:rsidRPr="008C4587" w:rsidRDefault="00810EA9" w:rsidP="009F511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F511E" w:rsidRPr="008C4587">
        <w:rPr>
          <w:rFonts w:ascii="Segoe UI" w:hAnsi="Segoe UI" w:cs="Segoe UI"/>
          <w:color w:val="auto"/>
          <w:sz w:val="14"/>
          <w:szCs w:val="14"/>
        </w:rPr>
        <w:t>Silviculture and Other Activities</w:t>
      </w:r>
    </w:p>
    <w:p w14:paraId="0DB51FE0" w14:textId="77777777" w:rsidR="009F511E" w:rsidRPr="008C4587" w:rsidRDefault="009F511E" w:rsidP="009F511E">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standing timber: </w:t>
      </w:r>
      <w:r w:rsidRPr="008C4587">
        <w:rPr>
          <w:rFonts w:ascii="Segoe UI" w:hAnsi="Segoe UI" w:cs="Segoe UI"/>
          <w:i/>
          <w:iCs/>
          <w:color w:val="A6A6A6" w:themeColor="background1" w:themeShade="A6"/>
          <w:sz w:val="14"/>
          <w:szCs w:val="14"/>
        </w:rPr>
        <w:t>conserving, planting, replanting, transplanting, and thinning of forests and timber tracts;</w:t>
      </w:r>
    </w:p>
    <w:p w14:paraId="7894848D"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coppice, fire wood, and pulpwood; </w:t>
      </w:r>
    </w:p>
    <w:p w14:paraId="74AE0D8E"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forest tree nurseries</w:t>
      </w:r>
    </w:p>
    <w:p w14:paraId="544AF5FF"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CC29C0"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activities can be carried out in natural or planted forests.</w:t>
      </w:r>
    </w:p>
    <w:p w14:paraId="6F2B6665" w14:textId="77777777" w:rsidR="009F511E" w:rsidRPr="008C4587" w:rsidRDefault="009F511E"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0772CA" w14:textId="6376D17F" w:rsidR="005C3800" w:rsidRPr="008C4587"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29CB870D" w14:textId="5FBCAEEF"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Support Activities for Animal Farming</w:t>
      </w:r>
    </w:p>
    <w:p w14:paraId="2910AB0C" w14:textId="7F1BC8FE"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activities on a fee or contract basis: </w:t>
      </w:r>
      <w:r w:rsidRPr="008C4587">
        <w:rPr>
          <w:rFonts w:ascii="Segoe UI" w:hAnsi="Segoe UI" w:cs="Segoe UI"/>
          <w:i/>
          <w:iCs/>
          <w:color w:val="A6A6A6" w:themeColor="background1" w:themeShade="A6"/>
          <w:sz w:val="14"/>
          <w:szCs w:val="14"/>
        </w:rPr>
        <w:t>activities related to artificial insemination; activities to promote propagation, growth, and output of animals; farm animal boarding and care; herd testing services, droving services, agistment services, poultry caponizing, coop cleaning; sheep shearing; stud services; etc.;</w:t>
      </w:r>
    </w:p>
    <w:p w14:paraId="7F1CED3E" w14:textId="1C741403" w:rsidR="005C3800"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farriers</w:t>
      </w:r>
    </w:p>
    <w:p w14:paraId="2C308325"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6CD85" w14:textId="56261621"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Support Activities for Crop Farming</w:t>
      </w:r>
    </w:p>
    <w:p w14:paraId="66A1CC4F" w14:textId="71A7D01C"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activities on a fee or contract basis: </w:t>
      </w:r>
      <w:r w:rsidRPr="008C4587">
        <w:rPr>
          <w:rFonts w:ascii="Segoe UI" w:hAnsi="Segoe UI" w:cs="Segoe UI"/>
          <w:i/>
          <w:iCs/>
          <w:color w:val="A6A6A6" w:themeColor="background1" w:themeShade="A6"/>
          <w:sz w:val="14"/>
          <w:szCs w:val="14"/>
        </w:rPr>
        <w:t>crop spraying (incl. by air); establishing a crop; harvesting; pest control (incl. rabbits) in connection with agriculture; preparation of fields; transplanting of rice, thinning of beets; treatment of crops; trimming of fruit trees and vines; etc.;</w:t>
      </w:r>
    </w:p>
    <w:p w14:paraId="299D5254" w14:textId="10E876BE"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land to keep it in good condition for agricultural use;</w:t>
      </w:r>
    </w:p>
    <w:p w14:paraId="0559C12D" w14:textId="5C4CFF3C"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agricultural irrigation equipment;</w:t>
      </w:r>
    </w:p>
    <w:p w14:paraId="6294015D" w14:textId="67EBF1DB" w:rsidR="006E1BCD"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agricultural machinery with operators and crew</w:t>
      </w:r>
    </w:p>
    <w:p w14:paraId="61AA5AF0"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B22E60" w14:textId="440C979B"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Plant Propagation</w:t>
      </w:r>
    </w:p>
    <w:p w14:paraId="7BA9DB8F"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production of all vegetative planting materials incl. cuttings, suckers, and seedlings for direct plant propagation or to create plant grafting stock into which selected scion is grafted for eventual planting to produce crops.</w:t>
      </w:r>
    </w:p>
    <w:p w14:paraId="3E58F01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00696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live plants for bulbs, tubers and roots; cuttings and slips; mushroom spawn;</w:t>
      </w:r>
    </w:p>
    <w:p w14:paraId="2BD9026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for planting;</w:t>
      </w:r>
    </w:p>
    <w:p w14:paraId="3F3D8BF9" w14:textId="64D78F4D"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for ornamental purposes</w:t>
      </w:r>
      <w:r w:rsidR="00CC1D4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turf for transplanting</w:t>
      </w:r>
      <w:r w:rsidR="00CC1D4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w:t>
      </w:r>
    </w:p>
    <w:p w14:paraId="04D8F16A" w14:textId="2CB9532A" w:rsidR="005C3800"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tree nurseries</w:t>
      </w:r>
      <w:r w:rsidR="00CC1D4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excl. forest tree nurseries</w:t>
      </w:r>
      <w:r w:rsidR="00CC1D41" w:rsidRPr="008C4587">
        <w:rPr>
          <w:rFonts w:ascii="Segoe UI" w:hAnsi="Segoe UI" w:cs="Segoe UI"/>
          <w:color w:val="A6A6A6" w:themeColor="background1" w:themeShade="A6"/>
          <w:sz w:val="14"/>
          <w:szCs w:val="14"/>
        </w:rPr>
        <w:t>)</w:t>
      </w:r>
    </w:p>
    <w:p w14:paraId="5CB84ABF"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053DB3" w14:textId="349D3550"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Post-Harvest Crop Activities</w:t>
      </w:r>
    </w:p>
    <w:p w14:paraId="4659F71C" w14:textId="31A8DB81"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cotton ginning</w:t>
      </w:r>
      <w:r w:rsidR="00CC1D41" w:rsidRPr="008C4587">
        <w:rPr>
          <w:rFonts w:ascii="Segoe UI" w:hAnsi="Segoe UI" w:cs="Segoe UI"/>
          <w:color w:val="A6A6A6" w:themeColor="background1" w:themeShade="A6"/>
          <w:sz w:val="14"/>
          <w:szCs w:val="14"/>
        </w:rPr>
        <w:t>;</w:t>
      </w:r>
    </w:p>
    <w:p w14:paraId="0F592084"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cocoa beans;</w:t>
      </w:r>
    </w:p>
    <w:p w14:paraId="5B1CF1F7" w14:textId="35F9B935"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crops for primary markets, i.e. cleaning, trimming, grading, disinfecting</w:t>
      </w:r>
      <w:r w:rsidR="00CC1D41" w:rsidRPr="008C4587">
        <w:rPr>
          <w:rFonts w:ascii="Segoe UI" w:hAnsi="Segoe UI" w:cs="Segoe UI"/>
          <w:color w:val="A6A6A6" w:themeColor="background1" w:themeShade="A6"/>
          <w:sz w:val="14"/>
          <w:szCs w:val="14"/>
        </w:rPr>
        <w:t>;</w:t>
      </w:r>
    </w:p>
    <w:p w14:paraId="19247B2E" w14:textId="4842FBD2"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tobacco leaves</w:t>
      </w:r>
      <w:r w:rsidR="00CC1D41" w:rsidRPr="008C4587">
        <w:rPr>
          <w:rFonts w:ascii="Segoe UI" w:hAnsi="Segoe UI" w:cs="Segoe UI"/>
          <w:color w:val="A6A6A6" w:themeColor="background1" w:themeShade="A6"/>
          <w:sz w:val="14"/>
          <w:szCs w:val="14"/>
        </w:rPr>
        <w:t>;</w:t>
      </w:r>
    </w:p>
    <w:p w14:paraId="67D3DD78" w14:textId="00FFC58F"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sun-drying of fruit</w:t>
      </w:r>
      <w:r w:rsidR="00CC1D41"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and vegetables</w:t>
      </w:r>
      <w:r w:rsidR="00CC1D41" w:rsidRPr="008C4587">
        <w:rPr>
          <w:rFonts w:ascii="Segoe UI" w:hAnsi="Segoe UI" w:cs="Segoe UI"/>
          <w:color w:val="A6A6A6" w:themeColor="background1" w:themeShade="A6"/>
          <w:sz w:val="14"/>
          <w:szCs w:val="14"/>
        </w:rPr>
        <w:t>;</w:t>
      </w:r>
    </w:p>
    <w:p w14:paraId="6E5C4319" w14:textId="6F4AC1C8" w:rsidR="006E1BCD" w:rsidRPr="008C4587" w:rsidRDefault="006E1BCD"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waxing of fruit</w:t>
      </w:r>
      <w:r w:rsidR="00CC1D41" w:rsidRPr="008C4587">
        <w:rPr>
          <w:rFonts w:ascii="Segoe UI" w:hAnsi="Segoe UI" w:cs="Segoe UI"/>
          <w:color w:val="A6A6A6" w:themeColor="background1" w:themeShade="A6"/>
          <w:sz w:val="14"/>
          <w:szCs w:val="14"/>
        </w:rPr>
        <w:t>s</w:t>
      </w:r>
    </w:p>
    <w:p w14:paraId="3508D009" w14:textId="77777777"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870FD7" w14:textId="0DA8692C"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Seed Processing for Propagation</w:t>
      </w:r>
    </w:p>
    <w:p w14:paraId="6F7D31ED" w14:textId="33D0F4A4" w:rsidR="006E1BCD" w:rsidRPr="008C4587" w:rsidRDefault="006E1BCD"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post-harvest activities aimed at improving the propagation quality of seed through the removal of non-seed materials, undersized, mechanically or insect</w:t>
      </w:r>
      <w:r w:rsidR="009F511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damaged and immature seeds as well as removing the seed moisture to a safe level for seed storage. This activity includes the drying, cleaning, grading and treating of seeds until they are marketed. The treatment of genetically modified seeds is included here.</w:t>
      </w:r>
    </w:p>
    <w:p w14:paraId="2FB8A541"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14935" w14:textId="32E59D58"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 xml:space="preserve">Support Activities </w:t>
      </w:r>
      <w:r w:rsidR="009F511E" w:rsidRPr="008C4587">
        <w:rPr>
          <w:rFonts w:ascii="Segoe UI" w:hAnsi="Segoe UI" w:cs="Segoe UI"/>
          <w:color w:val="auto"/>
          <w:sz w:val="14"/>
          <w:szCs w:val="14"/>
        </w:rPr>
        <w:t>to</w:t>
      </w:r>
      <w:r w:rsidR="007F0C03" w:rsidRPr="008C4587">
        <w:rPr>
          <w:rFonts w:ascii="Segoe UI" w:hAnsi="Segoe UI" w:cs="Segoe UI"/>
          <w:color w:val="auto"/>
          <w:sz w:val="14"/>
          <w:szCs w:val="14"/>
        </w:rPr>
        <w:t xml:space="preserve"> </w:t>
      </w:r>
      <w:r w:rsidR="006E1BCD" w:rsidRPr="008C4587">
        <w:rPr>
          <w:rFonts w:ascii="Segoe UI" w:hAnsi="Segoe UI" w:cs="Segoe UI"/>
          <w:color w:val="auto"/>
          <w:sz w:val="14"/>
          <w:szCs w:val="14"/>
        </w:rPr>
        <w:t>Forestry</w:t>
      </w:r>
    </w:p>
    <w:p w14:paraId="339256B0" w14:textId="44227A42"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carrying out part of the forestry operation on a fee or contract basis</w:t>
      </w:r>
      <w:r w:rsidR="009F511E" w:rsidRPr="008C4587">
        <w:rPr>
          <w:rFonts w:ascii="Segoe UI" w:hAnsi="Segoe UI" w:cs="Segoe UI"/>
          <w:color w:val="A6A6A6" w:themeColor="background1" w:themeShade="A6"/>
          <w:sz w:val="14"/>
          <w:szCs w:val="14"/>
        </w:rPr>
        <w:t>.</w:t>
      </w:r>
    </w:p>
    <w:p w14:paraId="79B91EF3" w14:textId="77777777" w:rsidR="009F511E" w:rsidRPr="008C4587" w:rsidRDefault="009F511E"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46F03" w14:textId="3D89B4E5"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F511E" w:rsidRPr="008C4587">
        <w:rPr>
          <w:rFonts w:ascii="Segoe UI" w:hAnsi="Segoe UI" w:cs="Segoe UI"/>
          <w:color w:val="A6A6A6" w:themeColor="background1" w:themeShade="A6"/>
          <w:sz w:val="14"/>
          <w:szCs w:val="14"/>
        </w:rPr>
        <w:t>forestry service</w:t>
      </w:r>
      <w:r w:rsidR="00264105" w:rsidRPr="008C4587">
        <w:rPr>
          <w:rFonts w:ascii="Segoe UI" w:hAnsi="Segoe UI" w:cs="Segoe UI"/>
          <w:color w:val="A6A6A6" w:themeColor="background1" w:themeShade="A6"/>
          <w:sz w:val="14"/>
          <w:szCs w:val="14"/>
        </w:rPr>
        <w:t xml:space="preserve"> activities</w:t>
      </w:r>
      <w:r w:rsidR="009F511E" w:rsidRPr="008C4587">
        <w:rPr>
          <w:rFonts w:ascii="Segoe UI" w:hAnsi="Segoe UI" w:cs="Segoe UI"/>
          <w:color w:val="A6A6A6" w:themeColor="background1" w:themeShade="A6"/>
          <w:sz w:val="14"/>
          <w:szCs w:val="14"/>
        </w:rPr>
        <w:t xml:space="preserve">: </w:t>
      </w:r>
      <w:r w:rsidR="009F511E" w:rsidRPr="008C4587">
        <w:rPr>
          <w:rFonts w:ascii="Segoe UI" w:hAnsi="Segoe UI" w:cs="Segoe UI"/>
          <w:i/>
          <w:iCs/>
          <w:color w:val="A6A6A6" w:themeColor="background1" w:themeShade="A6"/>
          <w:sz w:val="14"/>
          <w:szCs w:val="14"/>
        </w:rPr>
        <w:t xml:space="preserve">forest fire fighting and protection; forest management consulting services; forest pest control; </w:t>
      </w:r>
      <w:r w:rsidRPr="008C4587">
        <w:rPr>
          <w:rFonts w:ascii="Segoe UI" w:hAnsi="Segoe UI" w:cs="Segoe UI"/>
          <w:i/>
          <w:iCs/>
          <w:color w:val="A6A6A6" w:themeColor="background1" w:themeShade="A6"/>
          <w:sz w:val="14"/>
          <w:szCs w:val="14"/>
        </w:rPr>
        <w:t xml:space="preserve">forestry inventories; timber evaluation; </w:t>
      </w:r>
      <w:r w:rsidR="009F511E" w:rsidRPr="008C4587">
        <w:rPr>
          <w:rFonts w:ascii="Segoe UI" w:hAnsi="Segoe UI" w:cs="Segoe UI"/>
          <w:i/>
          <w:iCs/>
          <w:color w:val="A6A6A6" w:themeColor="background1" w:themeShade="A6"/>
          <w:sz w:val="14"/>
          <w:szCs w:val="14"/>
        </w:rPr>
        <w:t>etc.;</w:t>
      </w:r>
    </w:p>
    <w:p w14:paraId="7AF38E18" w14:textId="77777777"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logs within the forest</w:t>
      </w:r>
    </w:p>
    <w:p w14:paraId="207D434C"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DB60B7D"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02B17526"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0C5C2CC" w14:textId="72E91551"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2</w:t>
      </w:r>
      <w:r w:rsidRPr="008C4587">
        <w:rPr>
          <w:rFonts w:ascii="Segoe UI" w:hAnsi="Segoe UI" w:cs="Segoe UI"/>
          <w:b/>
          <w:bCs/>
          <w:color w:val="auto"/>
          <w:sz w:val="14"/>
          <w:szCs w:val="14"/>
        </w:rPr>
        <w:tab/>
        <w:t>Extraction, Mining, Quarrying</w:t>
      </w:r>
    </w:p>
    <w:p w14:paraId="7495C672" w14:textId="120DDA83"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Extraction</w:t>
      </w:r>
    </w:p>
    <w:p w14:paraId="7F9ADACF" w14:textId="025EE7E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Extraction of Crude Oil and Natural Gas</w:t>
      </w:r>
    </w:p>
    <w:p w14:paraId="1B44C3D1" w14:textId="446B5715"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production of crude petroleum, the mining and extraction of oil from oil shale and oil sands</w:t>
      </w:r>
      <w:r w:rsidR="00027C7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production of natural gas and recovery of hydrocarbon liquids. This includes the overall activities of operating and/or developing oil and gas field properties</w:t>
      </w:r>
      <w:r w:rsidR="00027C76"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such activities as drilling, completing and equipping wells, operating separators, emulsion breakers, desilting equipment and field gathering lines for crude petroleum and all other activities in the preparation of oil and gas up to the point of shipment from the producing property.</w:t>
      </w:r>
    </w:p>
    <w:p w14:paraId="0257C56A"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9FBB0" w14:textId="77777777"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draining and separation of liquid hydrocarbon fractions;</w:t>
      </w:r>
    </w:p>
    <w:p w14:paraId="3E5BE48B" w14:textId="115BF7AC"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condensates;</w:t>
      </w:r>
    </w:p>
    <w:p w14:paraId="2F33516A" w14:textId="10393AE2"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crude petroleum oils</w:t>
      </w:r>
      <w:r w:rsidR="00027C76" w:rsidRPr="008C4587">
        <w:rPr>
          <w:rFonts w:ascii="Segoe UI" w:hAnsi="Segoe UI" w:cs="Segoe UI"/>
          <w:color w:val="A6A6A6" w:themeColor="background1" w:themeShade="A6"/>
          <w:sz w:val="14"/>
          <w:szCs w:val="14"/>
        </w:rPr>
        <w:t>;</w:t>
      </w:r>
    </w:p>
    <w:p w14:paraId="6016E9BD" w14:textId="7E94A8D2"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 desulphurization;</w:t>
      </w:r>
    </w:p>
    <w:p w14:paraId="5EC72958"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gaseous hydrocarbon (natural gas)</w:t>
      </w:r>
    </w:p>
    <w:p w14:paraId="11989867" w14:textId="31F94A5B"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66079" w14:textId="137485A2"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61B61F0" w14:textId="208E42B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bituminous or oil shale and tar sand</w:t>
      </w:r>
      <w:r w:rsidR="00027C76" w:rsidRPr="008C4587">
        <w:rPr>
          <w:rFonts w:ascii="Segoe UI" w:hAnsi="Segoe UI" w:cs="Segoe UI"/>
          <w:color w:val="A6A6A6" w:themeColor="background1" w:themeShade="A6"/>
          <w:sz w:val="14"/>
          <w:szCs w:val="14"/>
        </w:rPr>
        <w:t>;</w:t>
      </w:r>
    </w:p>
    <w:p w14:paraId="7C7145C3" w14:textId="0CA1A66C"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hydrocarbon liquids, obtained through liquefaction or pyrolysis;</w:t>
      </w:r>
    </w:p>
    <w:p w14:paraId="58EDFBD5" w14:textId="760A32FF" w:rsidR="00027C76" w:rsidRPr="008C4587" w:rsidRDefault="00027C76" w:rsidP="00027C7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processes to obtain crude oils: </w:t>
      </w:r>
      <w:r w:rsidRPr="008C4587">
        <w:rPr>
          <w:rFonts w:ascii="Segoe UI" w:hAnsi="Segoe UI" w:cs="Segoe UI"/>
          <w:i/>
          <w:iCs/>
          <w:color w:val="A6A6A6" w:themeColor="background1" w:themeShade="A6"/>
          <w:sz w:val="14"/>
          <w:szCs w:val="14"/>
        </w:rPr>
        <w:t>decantation, desalting, dehydration, stabilization, etc.;</w:t>
      </w:r>
    </w:p>
    <w:p w14:paraId="038908B6"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petroleum from bituminous shale and sand</w:t>
      </w:r>
    </w:p>
    <w:p w14:paraId="284529A2"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EAFA54" w14:textId="1FF36A0A"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Mining</w:t>
      </w:r>
    </w:p>
    <w:p w14:paraId="7B66189D" w14:textId="495ECD9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Hard Coal and Lignite</w:t>
      </w:r>
    </w:p>
    <w:p w14:paraId="7B3E4941" w14:textId="00535215"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extraction of solid mineral fuels includes through underground or open-cast mining and includes operations (e.g. grading, cleaning, compressing and other steps necessary for transportation etc.) leading to a marketable product.</w:t>
      </w:r>
    </w:p>
    <w:p w14:paraId="1780A368" w14:textId="77777777"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7E4201" w14:textId="0C61B9BA"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compressing, dehydrating, grading, sizing, pulverizing, washing, etc. of hard coal and lignite (brown coal) to classify, improve quality or facilitate transport or storage;</w:t>
      </w:r>
    </w:p>
    <w:p w14:paraId="1F8D39FA" w14:textId="7BC639BA"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hard coal and lignite (brown coal): underground or surface mining</w:t>
      </w:r>
      <w:r w:rsidR="00027C7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mining through liquefaction methods</w:t>
      </w:r>
      <w:r w:rsidR="00027C76" w:rsidRPr="008C4587">
        <w:rPr>
          <w:rFonts w:ascii="Segoe UI" w:hAnsi="Segoe UI" w:cs="Segoe UI"/>
          <w:color w:val="A6A6A6" w:themeColor="background1" w:themeShade="A6"/>
          <w:sz w:val="14"/>
          <w:szCs w:val="14"/>
        </w:rPr>
        <w:t>);</w:t>
      </w:r>
    </w:p>
    <w:p w14:paraId="3E9B3AB8" w14:textId="1C1EB9AA"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recovery of hard coal from culm banks</w:t>
      </w:r>
    </w:p>
    <w:p w14:paraId="715A9A11"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B3952" w14:textId="25744A5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Ferrous Metal Ores</w:t>
      </w:r>
    </w:p>
    <w:p w14:paraId="1C0A33C4" w14:textId="6D4CE6AA"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beneficiation and agglomeration of ferrous metal ores;</w:t>
      </w:r>
    </w:p>
    <w:p w14:paraId="3FFFFA21" w14:textId="3839CA1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ores valued chiefly for iron content</w:t>
      </w:r>
    </w:p>
    <w:p w14:paraId="1258F133"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2C30D" w14:textId="0EE47A7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Non-Ferrous Metal Ores</w:t>
      </w:r>
    </w:p>
    <w:p w14:paraId="11C3FA95" w14:textId="06232B3B"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concentration of non-ferrous metal ores;</w:t>
      </w:r>
    </w:p>
    <w:p w14:paraId="7FDFEC2C" w14:textId="755CC786" w:rsidR="00027C76" w:rsidRPr="008C4587" w:rsidRDefault="00027C76" w:rsidP="00027C7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preparation of ores valued chiefly for non-ferrous metal content: </w:t>
      </w:r>
      <w:r w:rsidRPr="008C4587">
        <w:rPr>
          <w:rFonts w:ascii="Segoe UI" w:hAnsi="Segoe UI" w:cs="Segoe UI"/>
          <w:i/>
          <w:iCs/>
          <w:color w:val="A6A6A6" w:themeColor="background1" w:themeShade="A6"/>
          <w:sz w:val="14"/>
          <w:szCs w:val="14"/>
        </w:rPr>
        <w:t>aluminium (bauxite),</w:t>
      </w:r>
      <w:r w:rsidR="00A06507" w:rsidRPr="008C4587">
        <w:rPr>
          <w:rFonts w:ascii="Segoe UI" w:hAnsi="Segoe UI" w:cs="Segoe UI"/>
          <w:i/>
          <w:iCs/>
          <w:color w:val="A6A6A6" w:themeColor="background1" w:themeShade="A6"/>
          <w:sz w:val="14"/>
          <w:szCs w:val="14"/>
        </w:rPr>
        <w:t xml:space="preserve"> cobalt, chrome, </w:t>
      </w:r>
      <w:r w:rsidRPr="008C4587">
        <w:rPr>
          <w:rFonts w:ascii="Segoe UI" w:hAnsi="Segoe UI" w:cs="Segoe UI"/>
          <w:i/>
          <w:iCs/>
          <w:color w:val="A6A6A6" w:themeColor="background1" w:themeShade="A6"/>
          <w:sz w:val="14"/>
          <w:szCs w:val="14"/>
        </w:rPr>
        <w:t>copper,</w:t>
      </w:r>
      <w:r w:rsidR="00A06507" w:rsidRPr="008C4587">
        <w:rPr>
          <w:rFonts w:ascii="Segoe UI" w:hAnsi="Segoe UI" w:cs="Segoe UI"/>
          <w:i/>
          <w:iCs/>
          <w:color w:val="A6A6A6" w:themeColor="background1" w:themeShade="A6"/>
          <w:sz w:val="14"/>
          <w:szCs w:val="14"/>
        </w:rPr>
        <w:t xml:space="preserve"> lead, manganese, molybdenum, nickel, tantalum, tin, vanadium, </w:t>
      </w:r>
      <w:r w:rsidRPr="008C4587">
        <w:rPr>
          <w:rFonts w:ascii="Segoe UI" w:hAnsi="Segoe UI" w:cs="Segoe UI"/>
          <w:i/>
          <w:iCs/>
          <w:color w:val="A6A6A6" w:themeColor="background1" w:themeShade="A6"/>
          <w:sz w:val="14"/>
          <w:szCs w:val="14"/>
        </w:rPr>
        <w:t>zinc, etc.;</w:t>
      </w:r>
    </w:p>
    <w:p w14:paraId="21AA41EE" w14:textId="0B2D1131" w:rsidR="00027C76" w:rsidRPr="008C4587" w:rsidRDefault="00A06507"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preparation of </w:t>
      </w:r>
      <w:r w:rsidR="00027C76" w:rsidRPr="008C4587">
        <w:rPr>
          <w:rFonts w:ascii="Segoe UI" w:hAnsi="Segoe UI" w:cs="Segoe UI"/>
          <w:color w:val="A6A6A6" w:themeColor="background1" w:themeShade="A6"/>
          <w:sz w:val="14"/>
          <w:szCs w:val="14"/>
        </w:rPr>
        <w:t>precious metals:</w:t>
      </w:r>
      <w:r w:rsidR="00027C76" w:rsidRPr="008C4587">
        <w:rPr>
          <w:rFonts w:ascii="Segoe UI" w:hAnsi="Segoe UI" w:cs="Segoe UI"/>
          <w:i/>
          <w:iCs/>
          <w:color w:val="A6A6A6" w:themeColor="background1" w:themeShade="A6"/>
          <w:sz w:val="14"/>
          <w:szCs w:val="14"/>
        </w:rPr>
        <w:t xml:space="preserve"> gold, silver, platinum</w:t>
      </w:r>
      <w:r w:rsidRPr="008C4587">
        <w:rPr>
          <w:rFonts w:ascii="Segoe UI" w:hAnsi="Segoe UI" w:cs="Segoe UI"/>
          <w:i/>
          <w:iCs/>
          <w:color w:val="A6A6A6" w:themeColor="background1" w:themeShade="A6"/>
          <w:sz w:val="14"/>
          <w:szCs w:val="14"/>
        </w:rPr>
        <w:t>, etc.;</w:t>
      </w:r>
    </w:p>
    <w:p w14:paraId="35D1DCE0" w14:textId="4A9C2AF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mining of ores valued chiefly for uranium and thorium content: </w:t>
      </w:r>
      <w:r w:rsidRPr="008C4587">
        <w:rPr>
          <w:rFonts w:ascii="Segoe UI" w:hAnsi="Segoe UI" w:cs="Segoe UI"/>
          <w:i/>
          <w:iCs/>
          <w:color w:val="A6A6A6" w:themeColor="background1" w:themeShade="A6"/>
          <w:sz w:val="14"/>
          <w:szCs w:val="14"/>
        </w:rPr>
        <w:t>pitchblende</w:t>
      </w:r>
      <w:r w:rsidR="00027C7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027C76" w:rsidRPr="008C4587">
        <w:rPr>
          <w:rFonts w:ascii="Segoe UI" w:hAnsi="Segoe UI" w:cs="Segoe UI"/>
          <w:i/>
          <w:iCs/>
          <w:color w:val="A6A6A6" w:themeColor="background1" w:themeShade="A6"/>
          <w:sz w:val="14"/>
          <w:szCs w:val="14"/>
        </w:rPr>
        <w:t>;</w:t>
      </w:r>
    </w:p>
    <w:p w14:paraId="64F20067" w14:textId="5B2DEA49"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yellowcake</w:t>
      </w:r>
    </w:p>
    <w:p w14:paraId="2DA79FC4" w14:textId="32353D3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7A247F" w14:textId="6350F869" w:rsidR="00C72B72" w:rsidRPr="008C4587" w:rsidRDefault="00810EA9" w:rsidP="00C72B72">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0A3BB5" w:rsidRPr="008C4587">
        <w:rPr>
          <w:rFonts w:ascii="Segoe UI" w:hAnsi="Segoe UI" w:cs="Segoe UI"/>
          <w:color w:val="auto"/>
          <w:sz w:val="14"/>
          <w:szCs w:val="14"/>
        </w:rPr>
        <w:t xml:space="preserve">Other </w:t>
      </w:r>
      <w:r w:rsidR="00C72B72" w:rsidRPr="008C4587">
        <w:rPr>
          <w:rFonts w:ascii="Segoe UI" w:hAnsi="Segoe UI" w:cs="Segoe UI"/>
          <w:color w:val="auto"/>
          <w:sz w:val="14"/>
          <w:szCs w:val="14"/>
        </w:rPr>
        <w:t xml:space="preserve">Extraction, Mining, </w:t>
      </w:r>
      <w:r w:rsidR="000A3BB5" w:rsidRPr="008C4587">
        <w:rPr>
          <w:rFonts w:ascii="Segoe UI" w:hAnsi="Segoe UI" w:cs="Segoe UI"/>
          <w:color w:val="auto"/>
          <w:sz w:val="14"/>
          <w:szCs w:val="14"/>
        </w:rPr>
        <w:t xml:space="preserve">and </w:t>
      </w:r>
      <w:r w:rsidR="00C72B72" w:rsidRPr="008C4587">
        <w:rPr>
          <w:rFonts w:ascii="Segoe UI" w:hAnsi="Segoe UI" w:cs="Segoe UI"/>
          <w:color w:val="auto"/>
          <w:sz w:val="14"/>
          <w:szCs w:val="14"/>
        </w:rPr>
        <w:t>Quarrying</w:t>
      </w:r>
    </w:p>
    <w:p w14:paraId="20E18F68" w14:textId="71FD1474"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0A3BB5" w:rsidRPr="008C4587">
        <w:rPr>
          <w:rFonts w:ascii="Segoe UI" w:hAnsi="Segoe UI" w:cs="Segoe UI"/>
          <w:color w:val="auto"/>
          <w:sz w:val="14"/>
          <w:szCs w:val="14"/>
        </w:rPr>
        <w:t xml:space="preserve">Other </w:t>
      </w:r>
      <w:r w:rsidR="00C72B72" w:rsidRPr="008C4587">
        <w:rPr>
          <w:rFonts w:ascii="Segoe UI" w:hAnsi="Segoe UI" w:cs="Segoe UI"/>
          <w:color w:val="auto"/>
          <w:sz w:val="14"/>
          <w:szCs w:val="14"/>
        </w:rPr>
        <w:t xml:space="preserve">Extraction, </w:t>
      </w:r>
      <w:r w:rsidR="007344D6" w:rsidRPr="008C4587">
        <w:rPr>
          <w:rFonts w:ascii="Segoe UI" w:hAnsi="Segoe UI" w:cs="Segoe UI"/>
          <w:color w:val="auto"/>
          <w:sz w:val="14"/>
          <w:szCs w:val="14"/>
        </w:rPr>
        <w:t>Mining</w:t>
      </w:r>
      <w:r w:rsidR="00C72B72" w:rsidRPr="008C4587">
        <w:rPr>
          <w:rFonts w:ascii="Segoe UI" w:hAnsi="Segoe UI" w:cs="Segoe UI"/>
          <w:color w:val="auto"/>
          <w:sz w:val="14"/>
          <w:szCs w:val="14"/>
        </w:rPr>
        <w:t xml:space="preserve">, </w:t>
      </w:r>
      <w:r w:rsidR="000A3BB5" w:rsidRPr="008C4587">
        <w:rPr>
          <w:rFonts w:ascii="Segoe UI" w:hAnsi="Segoe UI" w:cs="Segoe UI"/>
          <w:color w:val="auto"/>
          <w:sz w:val="14"/>
          <w:szCs w:val="14"/>
        </w:rPr>
        <w:t xml:space="preserve">and </w:t>
      </w:r>
      <w:r w:rsidR="00C72B72" w:rsidRPr="008C4587">
        <w:rPr>
          <w:rFonts w:ascii="Segoe UI" w:hAnsi="Segoe UI" w:cs="Segoe UI"/>
          <w:color w:val="auto"/>
          <w:sz w:val="14"/>
          <w:szCs w:val="14"/>
        </w:rPr>
        <w:t>Quarryin</w:t>
      </w:r>
      <w:r w:rsidR="000A3BB5" w:rsidRPr="008C4587">
        <w:rPr>
          <w:rFonts w:ascii="Segoe UI" w:hAnsi="Segoe UI" w:cs="Segoe UI"/>
          <w:color w:val="auto"/>
          <w:sz w:val="14"/>
          <w:szCs w:val="14"/>
        </w:rPr>
        <w:t>g</w:t>
      </w:r>
    </w:p>
    <w:p w14:paraId="2272374E"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extraction of peat:</w:t>
      </w:r>
    </w:p>
    <w:p w14:paraId="12C075E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peat agglomeration and digging;</w:t>
      </w:r>
    </w:p>
    <w:p w14:paraId="7C777B66"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peat to improve quality or facilitate transport or storage</w:t>
      </w:r>
    </w:p>
    <w:p w14:paraId="0EC5F48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421430"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extraction of salt:</w:t>
      </w:r>
    </w:p>
    <w:p w14:paraId="110D640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purification, and refining of salt by the producer;</w:t>
      </w:r>
    </w:p>
    <w:p w14:paraId="49C364A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salt from underground (incl. by dissolving and pumping);</w:t>
      </w:r>
    </w:p>
    <w:p w14:paraId="67F8CA5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salt production by evaporation of sea water or other saline waters</w:t>
      </w:r>
    </w:p>
    <w:p w14:paraId="4780A1E0" w14:textId="7777777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A9907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mining of chemical and fertilizer minerals:</w:t>
      </w:r>
    </w:p>
    <w:p w14:paraId="3A179592"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and preparation of pyrites and pyrrhotite (excl. roasting);</w:t>
      </w:r>
    </w:p>
    <w:p w14:paraId="35D1DD4D"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guano mining;</w:t>
      </w:r>
    </w:p>
    <w:p w14:paraId="4F23B5F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earth colors, fluorspar and other minerals valued chiefly as a source of chemicals;</w:t>
      </w:r>
    </w:p>
    <w:p w14:paraId="2808297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native sulphur;</w:t>
      </w:r>
    </w:p>
    <w:p w14:paraId="5C2B42D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natural barium sulphate and carbonate (barytes and witherite), natural borates, natural magnesium sulphates (kieserite);</w:t>
      </w:r>
    </w:p>
    <w:p w14:paraId="02B05467"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natural phosphates and natural potassium salts</w:t>
      </w:r>
    </w:p>
    <w:p w14:paraId="1A679428" w14:textId="7777777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33ED5" w14:textId="41A2B78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quarrying of stone, sand, and clay:</w:t>
      </w:r>
    </w:p>
    <w:p w14:paraId="31A7A0BA" w14:textId="06CDD31F" w:rsidR="00C72B72" w:rsidRPr="008C4587" w:rsidRDefault="00E76F33"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breaking and crushing of stone and gravel;</w:t>
      </w:r>
    </w:p>
    <w:p w14:paraId="62DF888B" w14:textId="2128EDAF" w:rsidR="00E76F33" w:rsidRPr="008C4587" w:rsidRDefault="00E76F33"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and dredging of industrial sand, sand for construction and gravel;</w:t>
      </w:r>
    </w:p>
    <w:p w14:paraId="64CA7E6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chalk and uncalcined dolomite;</w:t>
      </w:r>
    </w:p>
    <w:p w14:paraId="47605F6E"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clays, refractory clays, and kaolin;</w:t>
      </w:r>
    </w:p>
    <w:p w14:paraId="3A330680" w14:textId="3B5650DA"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gypsum and anhydrite;</w:t>
      </w:r>
    </w:p>
    <w:p w14:paraId="7E8E889B"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quarrying, crushing, and breaking of limestone;</w:t>
      </w:r>
    </w:p>
    <w:p w14:paraId="3D1B9C98"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quarrying of sand;</w:t>
      </w:r>
    </w:p>
    <w:p w14:paraId="6753377A"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quarrying, rough trimming, and sawing of monumental and building stone such as: </w:t>
      </w:r>
      <w:r w:rsidRPr="008C4587">
        <w:rPr>
          <w:rFonts w:ascii="Segoe UI" w:hAnsi="Segoe UI" w:cs="Segoe UI"/>
          <w:i/>
          <w:iCs/>
          <w:color w:val="A6A6A6" w:themeColor="background1" w:themeShade="A6"/>
          <w:sz w:val="14"/>
          <w:szCs w:val="14"/>
        </w:rPr>
        <w:t>marble, granite, sandstone, etc.;</w:t>
      </w:r>
    </w:p>
    <w:p w14:paraId="330F59E6" w14:textId="77777777" w:rsidR="00254807" w:rsidRPr="008C4587" w:rsidRDefault="0025480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561C81" w14:textId="47DDA99B" w:rsidR="00E76F33" w:rsidRPr="008C4587" w:rsidRDefault="00E76F33"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9A769AB" w14:textId="03B6AF82" w:rsidR="00D87506"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Pr="008C4587">
        <w:rPr>
          <w:rFonts w:ascii="Segoe UI" w:hAnsi="Segoe UI" w:cs="Segoe UI"/>
          <w:i/>
          <w:iCs/>
          <w:color w:val="A6A6A6" w:themeColor="background1" w:themeShade="A6"/>
          <w:sz w:val="14"/>
          <w:szCs w:val="14"/>
        </w:rPr>
        <w:t>abrasive materials, asbestos,</w:t>
      </w:r>
      <w:r w:rsidR="00D87506" w:rsidRPr="008C4587">
        <w:rPr>
          <w:rFonts w:ascii="Segoe UI" w:hAnsi="Segoe UI" w:cs="Segoe UI"/>
          <w:i/>
          <w:iCs/>
          <w:color w:val="A6A6A6" w:themeColor="background1" w:themeShade="A6"/>
          <w:sz w:val="14"/>
          <w:szCs w:val="14"/>
        </w:rPr>
        <w:t xml:space="preserve"> feldspar, natural graphite, </w:t>
      </w:r>
      <w:r w:rsidRPr="008C4587">
        <w:rPr>
          <w:rFonts w:ascii="Segoe UI" w:hAnsi="Segoe UI" w:cs="Segoe UI"/>
          <w:i/>
          <w:iCs/>
          <w:color w:val="A6A6A6" w:themeColor="background1" w:themeShade="A6"/>
          <w:sz w:val="14"/>
          <w:szCs w:val="14"/>
        </w:rPr>
        <w:t>siliceous fossil meals,</w:t>
      </w:r>
      <w:r w:rsidR="00D87506"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steatite (talc),</w:t>
      </w:r>
      <w:r w:rsidR="00D87506"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73B4A040" w14:textId="7374AB50" w:rsidR="00D87506" w:rsidRPr="008C4587" w:rsidRDefault="00D87506" w:rsidP="00D875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Pr="008C4587">
        <w:rPr>
          <w:rFonts w:ascii="Segoe UI" w:hAnsi="Segoe UI" w:cs="Segoe UI"/>
          <w:i/>
          <w:iCs/>
          <w:color w:val="A6A6A6" w:themeColor="background1" w:themeShade="A6"/>
          <w:sz w:val="14"/>
          <w:szCs w:val="14"/>
        </w:rPr>
        <w:t>gemstones, quartz, mica, etc.;</w:t>
      </w:r>
    </w:p>
    <w:p w14:paraId="1ADE3363" w14:textId="180F7F67" w:rsidR="00D87506" w:rsidRPr="008C4587" w:rsidRDefault="00D87506"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003318F7" w:rsidRPr="008C4587">
        <w:rPr>
          <w:rFonts w:ascii="Segoe UI" w:hAnsi="Segoe UI" w:cs="Segoe UI"/>
          <w:i/>
          <w:iCs/>
          <w:color w:val="A6A6A6" w:themeColor="background1" w:themeShade="A6"/>
          <w:sz w:val="14"/>
          <w:szCs w:val="14"/>
        </w:rPr>
        <w:t>natural asphalt,</w:t>
      </w:r>
      <w:r w:rsidRPr="008C4587">
        <w:rPr>
          <w:rFonts w:ascii="Segoe UI" w:hAnsi="Segoe UI" w:cs="Segoe UI"/>
          <w:i/>
          <w:iCs/>
          <w:color w:val="A6A6A6" w:themeColor="background1" w:themeShade="A6"/>
          <w:sz w:val="14"/>
          <w:szCs w:val="14"/>
        </w:rPr>
        <w:t xml:space="preserve"> </w:t>
      </w:r>
      <w:r w:rsidR="003318F7" w:rsidRPr="008C4587">
        <w:rPr>
          <w:rFonts w:ascii="Segoe UI" w:hAnsi="Segoe UI" w:cs="Segoe UI"/>
          <w:i/>
          <w:iCs/>
          <w:color w:val="A6A6A6" w:themeColor="background1" w:themeShade="A6"/>
          <w:sz w:val="14"/>
          <w:szCs w:val="14"/>
        </w:rPr>
        <w:t>asphaltites and asphaltic rock;</w:t>
      </w:r>
    </w:p>
    <w:p w14:paraId="018BB9D7" w14:textId="5DDD03D6" w:rsidR="00D87506" w:rsidRPr="008C4587" w:rsidRDefault="00D87506"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003318F7" w:rsidRPr="008C4587">
        <w:rPr>
          <w:rFonts w:ascii="Segoe UI" w:hAnsi="Segoe UI" w:cs="Segoe UI"/>
          <w:i/>
          <w:iCs/>
          <w:color w:val="A6A6A6" w:themeColor="background1" w:themeShade="A6"/>
          <w:sz w:val="14"/>
          <w:szCs w:val="14"/>
        </w:rPr>
        <w:t>natural solid bitumen</w:t>
      </w:r>
    </w:p>
    <w:p w14:paraId="370BAA44"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F3FF4B" w14:textId="69A1934B"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1CAE7ECB" w14:textId="6DE594E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3318F7" w:rsidRPr="008C4587">
        <w:rPr>
          <w:rFonts w:ascii="Segoe UI" w:hAnsi="Segoe UI" w:cs="Segoe UI"/>
          <w:color w:val="auto"/>
          <w:sz w:val="14"/>
          <w:szCs w:val="14"/>
        </w:rPr>
        <w:t xml:space="preserve"> for Extraction</w:t>
      </w:r>
      <w:r w:rsidR="007A3F8B" w:rsidRPr="008C4587">
        <w:rPr>
          <w:rFonts w:ascii="Segoe UI" w:hAnsi="Segoe UI" w:cs="Segoe UI"/>
          <w:color w:val="auto"/>
          <w:sz w:val="14"/>
          <w:szCs w:val="14"/>
        </w:rPr>
        <w:t xml:space="preserve"> of Oil and Gas</w:t>
      </w:r>
    </w:p>
    <w:p w14:paraId="4AECCC02" w14:textId="54FE9C71" w:rsidR="00690ADD"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oil and gas extraction service activities provided on a fee or contract basis:</w:t>
      </w:r>
      <w:r w:rsidR="00690ADD" w:rsidRPr="008C4587">
        <w:rPr>
          <w:rFonts w:ascii="Segoe UI" w:hAnsi="Segoe UI" w:cs="Segoe UI"/>
          <w:color w:val="A6A6A6" w:themeColor="background1" w:themeShade="A6"/>
          <w:sz w:val="14"/>
          <w:szCs w:val="14"/>
        </w:rPr>
        <w:t xml:space="preserve"> </w:t>
      </w:r>
      <w:r w:rsidR="00690ADD" w:rsidRPr="008C4587">
        <w:rPr>
          <w:rFonts w:ascii="Segoe UI" w:hAnsi="Segoe UI" w:cs="Segoe UI"/>
          <w:i/>
          <w:iCs/>
          <w:color w:val="A6A6A6" w:themeColor="background1" w:themeShade="A6"/>
          <w:sz w:val="14"/>
          <w:szCs w:val="14"/>
        </w:rPr>
        <w:t xml:space="preserve">cementing oil and gas well casings; derrick erection in situ, repairing and dismantling; directional drilling and redrilling; draining and pumping services; exploration services in connection with oil or gas extraction, e.g. traditional prospecting methods, such as making geological observations at prospective sites; liquefaction and regasification of natural gas for purpose of transport, done at the mine site; plugging and abandoning wells; pumping of wells; “spudding in”; </w:t>
      </w:r>
      <w:r w:rsidRPr="008C4587">
        <w:rPr>
          <w:rFonts w:ascii="Segoe UI" w:hAnsi="Segoe UI" w:cs="Segoe UI"/>
          <w:i/>
          <w:iCs/>
          <w:color w:val="A6A6A6" w:themeColor="background1" w:themeShade="A6"/>
          <w:sz w:val="14"/>
          <w:szCs w:val="14"/>
        </w:rPr>
        <w:t xml:space="preserve">test drilling in connection with </w:t>
      </w:r>
      <w:r w:rsidR="00690ADD" w:rsidRPr="008C4587">
        <w:rPr>
          <w:rFonts w:ascii="Segoe UI" w:hAnsi="Segoe UI" w:cs="Segoe UI"/>
          <w:i/>
          <w:iCs/>
          <w:color w:val="A6A6A6" w:themeColor="background1" w:themeShade="A6"/>
          <w:sz w:val="14"/>
          <w:szCs w:val="14"/>
        </w:rPr>
        <w:t>oil</w:t>
      </w:r>
      <w:r w:rsidRPr="008C4587">
        <w:rPr>
          <w:rFonts w:ascii="Segoe UI" w:hAnsi="Segoe UI" w:cs="Segoe UI"/>
          <w:i/>
          <w:iCs/>
          <w:color w:val="A6A6A6" w:themeColor="background1" w:themeShade="A6"/>
          <w:sz w:val="14"/>
          <w:szCs w:val="14"/>
        </w:rPr>
        <w:t xml:space="preserve"> or gas extraction</w:t>
      </w:r>
      <w:r w:rsidR="00690ADD" w:rsidRPr="008C4587">
        <w:rPr>
          <w:rFonts w:ascii="Segoe UI" w:hAnsi="Segoe UI" w:cs="Segoe UI"/>
          <w:i/>
          <w:iCs/>
          <w:color w:val="A6A6A6" w:themeColor="background1" w:themeShade="A6"/>
          <w:sz w:val="14"/>
          <w:szCs w:val="14"/>
        </w:rPr>
        <w:t>; etc.</w:t>
      </w:r>
    </w:p>
    <w:p w14:paraId="1E5A0544" w14:textId="30FC8626" w:rsidR="003318F7" w:rsidRDefault="003318F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oil and gas field fire fighting services</w:t>
      </w:r>
    </w:p>
    <w:p w14:paraId="62B327A9"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2F687" w14:textId="57CCC3C5"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3318F7" w:rsidRPr="008C4587">
        <w:rPr>
          <w:rFonts w:ascii="Segoe UI" w:hAnsi="Segoe UI" w:cs="Segoe UI"/>
          <w:color w:val="auto"/>
          <w:sz w:val="14"/>
          <w:szCs w:val="14"/>
        </w:rPr>
        <w:t xml:space="preserve"> </w:t>
      </w:r>
      <w:r w:rsidR="00D81BB1" w:rsidRPr="008C4587">
        <w:rPr>
          <w:rFonts w:ascii="Segoe UI" w:hAnsi="Segoe UI" w:cs="Segoe UI"/>
          <w:color w:val="auto"/>
          <w:sz w:val="14"/>
          <w:szCs w:val="14"/>
        </w:rPr>
        <w:t xml:space="preserve">- </w:t>
      </w:r>
      <w:r w:rsidR="000A3BB5" w:rsidRPr="008C4587">
        <w:rPr>
          <w:rFonts w:ascii="Segoe UI" w:hAnsi="Segoe UI" w:cs="Segoe UI"/>
          <w:color w:val="auto"/>
          <w:sz w:val="14"/>
          <w:szCs w:val="14"/>
        </w:rPr>
        <w:t>Othe</w:t>
      </w:r>
      <w:r w:rsidR="00D81BB1" w:rsidRPr="008C4587">
        <w:rPr>
          <w:rFonts w:ascii="Segoe UI" w:hAnsi="Segoe UI" w:cs="Segoe UI"/>
          <w:color w:val="auto"/>
          <w:sz w:val="14"/>
          <w:szCs w:val="14"/>
        </w:rPr>
        <w:t>r</w:t>
      </w:r>
    </w:p>
    <w:p w14:paraId="52577760" w14:textId="505B2DF3" w:rsidR="003318F7"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support services on a fee or contract basis</w:t>
      </w:r>
      <w:r w:rsidR="007A3F8B" w:rsidRPr="008C4587">
        <w:rPr>
          <w:rFonts w:ascii="Segoe UI" w:hAnsi="Segoe UI" w:cs="Segoe UI"/>
          <w:color w:val="A6A6A6" w:themeColor="background1" w:themeShade="A6"/>
          <w:sz w:val="14"/>
          <w:szCs w:val="14"/>
        </w:rPr>
        <w:t xml:space="preserve">: </w:t>
      </w:r>
      <w:r w:rsidR="007A3F8B" w:rsidRPr="008C4587">
        <w:rPr>
          <w:rFonts w:ascii="Segoe UI" w:hAnsi="Segoe UI" w:cs="Segoe UI"/>
          <w:i/>
          <w:iCs/>
          <w:color w:val="A6A6A6" w:themeColor="background1" w:themeShade="A6"/>
          <w:sz w:val="14"/>
          <w:szCs w:val="14"/>
        </w:rPr>
        <w:t xml:space="preserve">draining and pumping services; </w:t>
      </w:r>
      <w:r w:rsidRPr="008C4587">
        <w:rPr>
          <w:rFonts w:ascii="Segoe UI" w:hAnsi="Segoe UI" w:cs="Segoe UI"/>
          <w:i/>
          <w:iCs/>
          <w:color w:val="A6A6A6" w:themeColor="background1" w:themeShade="A6"/>
          <w:sz w:val="14"/>
          <w:szCs w:val="14"/>
        </w:rPr>
        <w:t>exploration services, e.g. traditional prospecting methods, such as taking core samples and making geological observations at prospective sites;</w:t>
      </w:r>
      <w:r w:rsidR="007A3F8B"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test drilling and test hole boring</w:t>
      </w:r>
      <w:r w:rsidR="00690ADD" w:rsidRPr="008C4587">
        <w:rPr>
          <w:rFonts w:ascii="Segoe UI" w:hAnsi="Segoe UI" w:cs="Segoe UI"/>
          <w:i/>
          <w:iCs/>
          <w:color w:val="A6A6A6" w:themeColor="background1" w:themeShade="A6"/>
          <w:sz w:val="14"/>
          <w:szCs w:val="14"/>
        </w:rPr>
        <w:t>; etc.</w:t>
      </w:r>
    </w:p>
    <w:p w14:paraId="4EB0CEF6"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7BE3A3E8"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258235A"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A6E925E" w14:textId="7110E3F4"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3</w:t>
      </w:r>
      <w:r w:rsidRPr="008C4587">
        <w:rPr>
          <w:rFonts w:ascii="Segoe UI" w:hAnsi="Segoe UI" w:cs="Segoe UI"/>
          <w:b/>
          <w:bCs/>
          <w:color w:val="auto"/>
          <w:sz w:val="14"/>
          <w:szCs w:val="14"/>
        </w:rPr>
        <w:tab/>
        <w:t>Construction</w:t>
      </w:r>
    </w:p>
    <w:p w14:paraId="2C83143F" w14:textId="6B4253B9"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Building Construction</w:t>
      </w:r>
    </w:p>
    <w:p w14:paraId="47721730" w14:textId="262DBCBF"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w:t>
      </w:r>
      <w:r w:rsidR="002F6C14" w:rsidRPr="008C4587">
        <w:rPr>
          <w:rFonts w:ascii="Segoe UI" w:hAnsi="Segoe UI" w:cs="Segoe UI"/>
          <w:color w:val="A6A6A6" w:themeColor="background1" w:themeShade="A6"/>
          <w:sz w:val="14"/>
          <w:szCs w:val="14"/>
        </w:rPr>
        <w:t>group</w:t>
      </w:r>
      <w:r w:rsidRPr="008C4587">
        <w:rPr>
          <w:rFonts w:ascii="Segoe UI" w:hAnsi="Segoe UI" w:cs="Segoe UI"/>
          <w:color w:val="A6A6A6" w:themeColor="background1" w:themeShade="A6"/>
          <w:sz w:val="14"/>
          <w:szCs w:val="14"/>
        </w:rPr>
        <w:t xml:space="preserve"> includes the construction of complete residential or non-residential buildings, on own account for sale or on a fee or contract basis.</w:t>
      </w:r>
      <w:r w:rsidR="00EF437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Outsourcing parts or even the whole construction process is possible. If only specialized parts of the construction process are carried out, the activity is classified in </w:t>
      </w:r>
      <w:r w:rsidR="002F6C14" w:rsidRPr="008C4587">
        <w:rPr>
          <w:rFonts w:ascii="Segoe UI" w:hAnsi="Segoe UI" w:cs="Segoe UI"/>
          <w:color w:val="A6A6A6" w:themeColor="background1" w:themeShade="A6"/>
          <w:sz w:val="14"/>
          <w:szCs w:val="14"/>
        </w:rPr>
        <w:t>Specialized Activities</w:t>
      </w:r>
      <w:r w:rsidRPr="008C4587">
        <w:rPr>
          <w:rFonts w:ascii="Segoe UI" w:hAnsi="Segoe UI" w:cs="Segoe UI"/>
          <w:color w:val="A6A6A6" w:themeColor="background1" w:themeShade="A6"/>
          <w:sz w:val="14"/>
          <w:szCs w:val="14"/>
        </w:rPr>
        <w:t>.</w:t>
      </w:r>
    </w:p>
    <w:p w14:paraId="7EF062C0" w14:textId="21E77966"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290024" w14:textId="31E54ACC" w:rsidR="002F6C14" w:rsidRPr="008C4587" w:rsidRDefault="002F6C14"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w:t>
      </w:r>
    </w:p>
    <w:p w14:paraId="65A81911" w14:textId="5D56EA94"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assembly and erection of prefabricated constructions on the site</w:t>
      </w:r>
      <w:r w:rsidR="00323F9C" w:rsidRPr="008C4587">
        <w:rPr>
          <w:rFonts w:ascii="Segoe UI" w:hAnsi="Segoe UI" w:cs="Segoe UI"/>
          <w:color w:val="A6A6A6" w:themeColor="background1" w:themeShade="A6"/>
          <w:sz w:val="14"/>
          <w:szCs w:val="14"/>
        </w:rPr>
        <w:t>;</w:t>
      </w:r>
    </w:p>
    <w:p w14:paraId="3ECFDD85" w14:textId="1B8829EC" w:rsidR="00E234B3" w:rsidRPr="008C4587" w:rsidRDefault="00E234B3"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remodeling or renovating existing residential structures</w:t>
      </w:r>
    </w:p>
    <w:p w14:paraId="51BCF2E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E8D2E" w14:textId="17921ED7" w:rsidR="002F6C14" w:rsidRPr="008C4587" w:rsidRDefault="00810EA9" w:rsidP="002F6C1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 xml:space="preserve">Building Construction - Non-Residential, </w:t>
      </w:r>
      <w:r w:rsidR="007F71F4" w:rsidRPr="008C4587">
        <w:rPr>
          <w:rFonts w:ascii="Segoe UI" w:hAnsi="Segoe UI" w:cs="Segoe UI"/>
          <w:color w:val="auto"/>
          <w:sz w:val="14"/>
          <w:szCs w:val="14"/>
        </w:rPr>
        <w:t>Non-Industrial</w:t>
      </w:r>
    </w:p>
    <w:p w14:paraId="62CC86D4" w14:textId="5FBEA334" w:rsidR="002F6C14" w:rsidRPr="008C4587" w:rsidRDefault="002F6C14"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all types of </w:t>
      </w:r>
      <w:r w:rsidR="007F71F4" w:rsidRPr="008C4587">
        <w:rPr>
          <w:rFonts w:ascii="Segoe UI" w:hAnsi="Segoe UI" w:cs="Segoe UI"/>
          <w:color w:val="A6A6A6" w:themeColor="background1" w:themeShade="A6"/>
          <w:sz w:val="14"/>
          <w:szCs w:val="14"/>
        </w:rPr>
        <w:t xml:space="preserve">non-industrial </w:t>
      </w:r>
      <w:r w:rsidRPr="008C4587">
        <w:rPr>
          <w:rFonts w:ascii="Segoe UI" w:hAnsi="Segoe UI" w:cs="Segoe UI"/>
          <w:color w:val="A6A6A6" w:themeColor="background1" w:themeShade="A6"/>
          <w:sz w:val="14"/>
          <w:szCs w:val="14"/>
        </w:rPr>
        <w:t>buildings: e.g. airport buildings,</w:t>
      </w:r>
      <w:r w:rsidR="004D0040" w:rsidRPr="008C4587">
        <w:rPr>
          <w:rFonts w:ascii="Segoe UI" w:hAnsi="Segoe UI" w:cs="Segoe UI"/>
          <w:color w:val="A6A6A6" w:themeColor="background1" w:themeShade="A6"/>
          <w:sz w:val="14"/>
          <w:szCs w:val="14"/>
        </w:rPr>
        <w:t xml:space="preserve"> hospitals,</w:t>
      </w:r>
      <w:r w:rsidRPr="008C4587">
        <w:rPr>
          <w:rFonts w:ascii="Segoe UI" w:hAnsi="Segoe UI" w:cs="Segoe UI"/>
          <w:color w:val="A6A6A6" w:themeColor="background1" w:themeShade="A6"/>
          <w:sz w:val="14"/>
          <w:szCs w:val="14"/>
        </w:rPr>
        <w:t xml:space="preserve"> hotels, </w:t>
      </w:r>
      <w:r w:rsidR="002D20A5" w:rsidRPr="008C4587">
        <w:rPr>
          <w:rFonts w:ascii="Segoe UI" w:hAnsi="Segoe UI" w:cs="Segoe UI"/>
          <w:color w:val="A6A6A6" w:themeColor="background1" w:themeShade="A6"/>
          <w:sz w:val="14"/>
          <w:szCs w:val="14"/>
        </w:rPr>
        <w:t xml:space="preserve">indoor swimming pools, </w:t>
      </w:r>
      <w:r w:rsidRPr="008C4587">
        <w:rPr>
          <w:rFonts w:ascii="Segoe UI" w:hAnsi="Segoe UI" w:cs="Segoe UI"/>
          <w:color w:val="A6A6A6" w:themeColor="background1" w:themeShade="A6"/>
          <w:sz w:val="14"/>
          <w:szCs w:val="14"/>
        </w:rPr>
        <w:t xml:space="preserve">office buildings, </w:t>
      </w:r>
      <w:r w:rsidR="004D0040" w:rsidRPr="008C4587">
        <w:rPr>
          <w:rFonts w:ascii="Segoe UI" w:hAnsi="Segoe UI" w:cs="Segoe UI"/>
          <w:color w:val="A6A6A6" w:themeColor="background1" w:themeShade="A6"/>
          <w:sz w:val="14"/>
          <w:szCs w:val="14"/>
        </w:rPr>
        <w:t xml:space="preserve">parking garages, religious buildings, </w:t>
      </w:r>
      <w:r w:rsidRPr="008C4587">
        <w:rPr>
          <w:rFonts w:ascii="Segoe UI" w:hAnsi="Segoe UI" w:cs="Segoe UI"/>
          <w:color w:val="A6A6A6" w:themeColor="background1" w:themeShade="A6"/>
          <w:sz w:val="14"/>
          <w:szCs w:val="14"/>
        </w:rPr>
        <w:t xml:space="preserve">restaurants, </w:t>
      </w:r>
      <w:r w:rsidR="004D0040" w:rsidRPr="008C4587">
        <w:rPr>
          <w:rFonts w:ascii="Segoe UI" w:hAnsi="Segoe UI" w:cs="Segoe UI"/>
          <w:color w:val="A6A6A6" w:themeColor="background1" w:themeShade="A6"/>
          <w:sz w:val="14"/>
          <w:szCs w:val="14"/>
        </w:rPr>
        <w:t xml:space="preserve">schools, </w:t>
      </w:r>
      <w:r w:rsidRPr="008C4587">
        <w:rPr>
          <w:rFonts w:ascii="Segoe UI" w:hAnsi="Segoe UI" w:cs="Segoe UI"/>
          <w:color w:val="A6A6A6" w:themeColor="background1" w:themeShade="A6"/>
          <w:sz w:val="14"/>
          <w:szCs w:val="14"/>
        </w:rPr>
        <w:t>shopping malls, sports facilities</w:t>
      </w:r>
      <w:r w:rsidR="004D0040" w:rsidRPr="008C4587">
        <w:rPr>
          <w:rFonts w:ascii="Segoe UI" w:hAnsi="Segoe UI" w:cs="Segoe UI"/>
          <w:color w:val="A6A6A6" w:themeColor="background1" w:themeShade="A6"/>
          <w:sz w:val="14"/>
          <w:szCs w:val="14"/>
        </w:rPr>
        <w:t>, etc.</w:t>
      </w:r>
    </w:p>
    <w:p w14:paraId="692C998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AF8601" w14:textId="777D8A31"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91144" w:rsidRPr="008C4587">
        <w:rPr>
          <w:rFonts w:ascii="Segoe UI" w:hAnsi="Segoe UI" w:cs="Segoe UI"/>
          <w:color w:val="auto"/>
          <w:sz w:val="14"/>
          <w:szCs w:val="14"/>
        </w:rPr>
        <w:t>Building Construction - Non-Residential, Industrial</w:t>
      </w:r>
    </w:p>
    <w:p w14:paraId="349624E9" w14:textId="0221B6F2" w:rsidR="002F6C14" w:rsidRPr="008C4587" w:rsidRDefault="002F6C14"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all types of industrial buildings: e.g. assembly plants, factories, warehouses, workshops, etc.</w:t>
      </w:r>
    </w:p>
    <w:p w14:paraId="6274079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E600B" w14:textId="03E65DD9" w:rsidR="002F6C14"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Building Construction - Residential</w:t>
      </w:r>
    </w:p>
    <w:p w14:paraId="0B476D8C" w14:textId="1158A941" w:rsidR="002F6C14" w:rsidRPr="008C4587" w:rsidRDefault="002F6C14" w:rsidP="002F6C1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all types of residential buildings: e.g. single-family houses, multi-family apartment buildings, etc.</w:t>
      </w:r>
    </w:p>
    <w:p w14:paraId="36BE2F31" w14:textId="77777777" w:rsidR="002F6C14" w:rsidRPr="008C4587" w:rsidRDefault="002F6C14" w:rsidP="002F6C14">
      <w:pPr>
        <w:tabs>
          <w:tab w:val="clear" w:pos="585"/>
        </w:tabs>
        <w:spacing w:before="0" w:beforeAutospacing="0" w:after="0" w:afterAutospacing="0"/>
        <w:ind w:left="1418" w:right="0"/>
        <w:rPr>
          <w:rFonts w:ascii="Segoe UI" w:hAnsi="Segoe UI" w:cs="Segoe UI"/>
          <w:color w:val="auto"/>
          <w:sz w:val="14"/>
          <w:szCs w:val="14"/>
        </w:rPr>
      </w:pPr>
    </w:p>
    <w:p w14:paraId="3BAC8C54" w14:textId="470FC502"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Civil Engineering Construction</w:t>
      </w:r>
    </w:p>
    <w:p w14:paraId="76E9CD70" w14:textId="6491F2E6"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Roads, Railroads</w:t>
      </w:r>
      <w:r w:rsidR="004D0040" w:rsidRPr="008C4587">
        <w:rPr>
          <w:rFonts w:ascii="Segoe UI" w:hAnsi="Segoe UI" w:cs="Segoe UI"/>
          <w:color w:val="auto"/>
          <w:sz w:val="14"/>
          <w:szCs w:val="14"/>
        </w:rPr>
        <w:t xml:space="preserve">, </w:t>
      </w:r>
      <w:r w:rsidR="00BA1135" w:rsidRPr="008C4587">
        <w:rPr>
          <w:rFonts w:ascii="Segoe UI" w:hAnsi="Segoe UI" w:cs="Segoe UI"/>
          <w:color w:val="auto"/>
          <w:sz w:val="14"/>
          <w:szCs w:val="14"/>
        </w:rPr>
        <w:t xml:space="preserve">Bridges, Tunnels, </w:t>
      </w:r>
      <w:r w:rsidR="001F5526" w:rsidRPr="008C4587">
        <w:rPr>
          <w:rFonts w:ascii="Segoe UI" w:hAnsi="Segoe UI" w:cs="Segoe UI"/>
          <w:color w:val="auto"/>
          <w:sz w:val="14"/>
          <w:szCs w:val="14"/>
        </w:rPr>
        <w:t>and Related</w:t>
      </w:r>
    </w:p>
    <w:p w14:paraId="336F5AE2" w14:textId="221CD24F"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w:t>
      </w:r>
      <w:r w:rsidR="004D0040" w:rsidRPr="008C4587">
        <w:rPr>
          <w:rFonts w:ascii="Segoe UI" w:hAnsi="Segoe UI" w:cs="Segoe UI"/>
          <w:color w:val="A6A6A6" w:themeColor="background1" w:themeShade="A6"/>
          <w:sz w:val="14"/>
          <w:szCs w:val="14"/>
        </w:rPr>
        <w:t xml:space="preserve"> highways,</w:t>
      </w:r>
      <w:r w:rsidRPr="008C4587">
        <w:rPr>
          <w:rFonts w:ascii="Segoe UI" w:hAnsi="Segoe UI" w:cs="Segoe UI"/>
          <w:color w:val="A6A6A6" w:themeColor="background1" w:themeShade="A6"/>
          <w:sz w:val="14"/>
          <w:szCs w:val="14"/>
        </w:rPr>
        <w:t xml:space="preserve"> roads, </w:t>
      </w:r>
      <w:r w:rsidR="004D0040" w:rsidRPr="008C4587">
        <w:rPr>
          <w:rFonts w:ascii="Segoe UI" w:hAnsi="Segoe UI" w:cs="Segoe UI"/>
          <w:color w:val="A6A6A6" w:themeColor="background1" w:themeShade="A6"/>
          <w:sz w:val="14"/>
          <w:szCs w:val="14"/>
        </w:rPr>
        <w:t xml:space="preserve">streets, </w:t>
      </w:r>
      <w:r w:rsidRPr="008C4587">
        <w:rPr>
          <w:rFonts w:ascii="Segoe UI" w:hAnsi="Segoe UI" w:cs="Segoe UI"/>
          <w:color w:val="A6A6A6" w:themeColor="background1" w:themeShade="A6"/>
          <w:sz w:val="14"/>
          <w:szCs w:val="14"/>
        </w:rPr>
        <w:t>other vehicular and pedestrian ways</w:t>
      </w:r>
      <w:r w:rsidR="004D0040" w:rsidRPr="008C4587">
        <w:rPr>
          <w:rFonts w:ascii="Segoe UI" w:hAnsi="Segoe UI" w:cs="Segoe UI"/>
          <w:color w:val="A6A6A6" w:themeColor="background1" w:themeShade="A6"/>
          <w:sz w:val="14"/>
          <w:szCs w:val="14"/>
        </w:rPr>
        <w:t>;</w:t>
      </w:r>
    </w:p>
    <w:p w14:paraId="18E0004B" w14:textId="64780A6C"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airfield runways;</w:t>
      </w:r>
    </w:p>
    <w:p w14:paraId="20B56FD5" w14:textId="32379612" w:rsidR="004D0040" w:rsidRPr="008C4587" w:rsidRDefault="004D0040" w:rsidP="004D00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bridges and tunnels;</w:t>
      </w:r>
    </w:p>
    <w:p w14:paraId="6B90039C" w14:textId="6C34AE85" w:rsidR="004D0040" w:rsidRPr="008C4587" w:rsidRDefault="004D0040" w:rsidP="004D00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railroads and subways</w:t>
      </w:r>
    </w:p>
    <w:p w14:paraId="46BCD260" w14:textId="5FFD28FC" w:rsidR="004D0040" w:rsidRPr="008C4587" w:rsidRDefault="004D004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1A2CCF" w14:textId="4501529C" w:rsidR="004D0040" w:rsidRPr="008C4587" w:rsidRDefault="004D004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CF739BF" w14:textId="19DF5CC0" w:rsidR="00FE6A72" w:rsidRPr="008C4587" w:rsidRDefault="00FE6A72"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surface work on </w:t>
      </w:r>
      <w:r w:rsidR="004D0040" w:rsidRPr="008C4587">
        <w:rPr>
          <w:rFonts w:ascii="Segoe UI" w:hAnsi="Segoe UI" w:cs="Segoe UI"/>
          <w:color w:val="A6A6A6" w:themeColor="background1" w:themeShade="A6"/>
          <w:sz w:val="14"/>
          <w:szCs w:val="14"/>
        </w:rPr>
        <w:t xml:space="preserve">highways, roads, </w:t>
      </w:r>
      <w:r w:rsidRPr="008C4587">
        <w:rPr>
          <w:rFonts w:ascii="Segoe UI" w:hAnsi="Segoe UI" w:cs="Segoe UI"/>
          <w:color w:val="A6A6A6" w:themeColor="background1" w:themeShade="A6"/>
          <w:sz w:val="14"/>
          <w:szCs w:val="14"/>
        </w:rPr>
        <w:t xml:space="preserve">streets, </w:t>
      </w:r>
      <w:r w:rsidR="00EF4370" w:rsidRPr="008C4587">
        <w:rPr>
          <w:rFonts w:ascii="Segoe UI" w:hAnsi="Segoe UI" w:cs="Segoe UI"/>
          <w:color w:val="A6A6A6" w:themeColor="background1" w:themeShade="A6"/>
          <w:sz w:val="14"/>
          <w:szCs w:val="14"/>
        </w:rPr>
        <w:t xml:space="preserve">airfield runways, </w:t>
      </w:r>
      <w:r w:rsidRPr="008C4587">
        <w:rPr>
          <w:rFonts w:ascii="Segoe UI" w:hAnsi="Segoe UI" w:cs="Segoe UI"/>
          <w:color w:val="A6A6A6" w:themeColor="background1" w:themeShade="A6"/>
          <w:sz w:val="14"/>
          <w:szCs w:val="14"/>
        </w:rPr>
        <w:t xml:space="preserve">bridges </w:t>
      </w:r>
      <w:r w:rsidR="004D0040"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 xml:space="preserve"> tunnels</w:t>
      </w:r>
      <w:r w:rsidR="004D0040" w:rsidRPr="008C4587">
        <w:rPr>
          <w:rFonts w:ascii="Segoe UI" w:hAnsi="Segoe UI" w:cs="Segoe UI"/>
          <w:color w:val="A6A6A6" w:themeColor="background1" w:themeShade="A6"/>
          <w:sz w:val="14"/>
          <w:szCs w:val="14"/>
        </w:rPr>
        <w:t>, railroads and subways</w:t>
      </w:r>
      <w:r w:rsidRPr="008C4587">
        <w:rPr>
          <w:rFonts w:ascii="Segoe UI" w:hAnsi="Segoe UI" w:cs="Segoe UI"/>
          <w:color w:val="A6A6A6" w:themeColor="background1" w:themeShade="A6"/>
          <w:sz w:val="14"/>
          <w:szCs w:val="14"/>
        </w:rPr>
        <w:t>: asphalt paving of roads; road painting and other marking; installation of crash barriers, traffic signs</w:t>
      </w:r>
      <w:r w:rsidR="004D00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like</w:t>
      </w:r>
      <w:r w:rsidR="004D0040" w:rsidRPr="008C4587">
        <w:rPr>
          <w:rFonts w:ascii="Segoe UI" w:hAnsi="Segoe UI" w:cs="Segoe UI"/>
          <w:color w:val="A6A6A6" w:themeColor="background1" w:themeShade="A6"/>
          <w:sz w:val="14"/>
          <w:szCs w:val="14"/>
        </w:rPr>
        <w:t>; etc.</w:t>
      </w:r>
    </w:p>
    <w:p w14:paraId="28F5E275"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EBCB08" w14:textId="591B098A"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Utility Systems</w:t>
      </w:r>
    </w:p>
    <w:p w14:paraId="2BB21257" w14:textId="77777777"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construction of distribution lines and related buildings and structures that are integral part of these systems.</w:t>
      </w:r>
    </w:p>
    <w:p w14:paraId="69765D55" w14:textId="46E037E5"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CD31A5" w14:textId="33EF4CAC" w:rsidR="002D20A5" w:rsidRPr="008C4587" w:rsidRDefault="002D20A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alternative energy structures; cellular phone towers; power plants; radio transmitting towers;</w:t>
      </w:r>
    </w:p>
    <w:p w14:paraId="5788B6E3" w14:textId="69E1E152"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w:t>
      </w:r>
      <w:r w:rsidR="00EF4370" w:rsidRPr="008C4587">
        <w:rPr>
          <w:rFonts w:ascii="Segoe UI" w:hAnsi="Segoe UI" w:cs="Segoe UI"/>
          <w:color w:val="A6A6A6" w:themeColor="background1" w:themeShade="A6"/>
          <w:sz w:val="14"/>
          <w:szCs w:val="14"/>
        </w:rPr>
        <w:t>of</w:t>
      </w:r>
      <w:r w:rsidRPr="008C4587">
        <w:rPr>
          <w:rFonts w:ascii="Segoe UI" w:hAnsi="Segoe UI" w:cs="Segoe UI"/>
          <w:color w:val="A6A6A6" w:themeColor="background1" w:themeShade="A6"/>
          <w:sz w:val="14"/>
          <w:szCs w:val="14"/>
        </w:rPr>
        <w:t xml:space="preserve">: </w:t>
      </w:r>
      <w:r w:rsidR="00EF4370" w:rsidRPr="008C4587">
        <w:rPr>
          <w:rFonts w:ascii="Segoe UI" w:hAnsi="Segoe UI" w:cs="Segoe UI"/>
          <w:color w:val="A6A6A6" w:themeColor="background1" w:themeShade="A6"/>
          <w:sz w:val="14"/>
          <w:szCs w:val="14"/>
        </w:rPr>
        <w:t xml:space="preserve">long-distance communication and power lines, </w:t>
      </w:r>
      <w:r w:rsidRPr="008C4587">
        <w:rPr>
          <w:rFonts w:ascii="Segoe UI" w:hAnsi="Segoe UI" w:cs="Segoe UI"/>
          <w:color w:val="A6A6A6" w:themeColor="background1" w:themeShade="A6"/>
          <w:sz w:val="14"/>
          <w:szCs w:val="14"/>
        </w:rPr>
        <w:t xml:space="preserve">long-distance pipelines; </w:t>
      </w:r>
      <w:r w:rsidR="00EF4370" w:rsidRPr="008C4587">
        <w:rPr>
          <w:rFonts w:ascii="Segoe UI" w:hAnsi="Segoe UI" w:cs="Segoe UI"/>
          <w:color w:val="A6A6A6" w:themeColor="background1" w:themeShade="A6"/>
          <w:sz w:val="14"/>
          <w:szCs w:val="14"/>
        </w:rPr>
        <w:t xml:space="preserve">urban communication and power lines, </w:t>
      </w:r>
      <w:r w:rsidRPr="008C4587">
        <w:rPr>
          <w:rFonts w:ascii="Segoe UI" w:hAnsi="Segoe UI" w:cs="Segoe UI"/>
          <w:color w:val="A6A6A6" w:themeColor="background1" w:themeShade="A6"/>
          <w:sz w:val="14"/>
          <w:szCs w:val="14"/>
        </w:rPr>
        <w:t>urban pipelines;</w:t>
      </w:r>
    </w:p>
    <w:p w14:paraId="7CD3A5FC" w14:textId="0F1F0429" w:rsidR="00EF4370" w:rsidRPr="008C4587" w:rsidRDefault="00FE6A72"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w:t>
      </w:r>
      <w:r w:rsidR="00EF4370" w:rsidRPr="008C4587">
        <w:rPr>
          <w:rFonts w:ascii="Segoe UI" w:hAnsi="Segoe UI" w:cs="Segoe UI"/>
          <w:color w:val="A6A6A6" w:themeColor="background1" w:themeShade="A6"/>
          <w:sz w:val="14"/>
          <w:szCs w:val="14"/>
        </w:rPr>
        <w:t xml:space="preserve">irrigation systems (canals); pumping stations; reservoirs; sewage disposal plants; </w:t>
      </w:r>
      <w:r w:rsidRPr="008C4587">
        <w:rPr>
          <w:rFonts w:ascii="Segoe UI" w:hAnsi="Segoe UI" w:cs="Segoe UI"/>
          <w:color w:val="A6A6A6" w:themeColor="background1" w:themeShade="A6"/>
          <w:sz w:val="14"/>
          <w:szCs w:val="14"/>
        </w:rPr>
        <w:t>sewer systems</w:t>
      </w:r>
      <w:r w:rsidR="002D20A5" w:rsidRPr="008C4587">
        <w:rPr>
          <w:rFonts w:ascii="Segoe UI" w:hAnsi="Segoe UI" w:cs="Segoe UI"/>
          <w:color w:val="A6A6A6" w:themeColor="background1" w:themeShade="A6"/>
          <w:sz w:val="14"/>
          <w:szCs w:val="14"/>
        </w:rPr>
        <w:t>; etc.</w:t>
      </w:r>
    </w:p>
    <w:p w14:paraId="7280B694"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C515E3"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319E077" w14:textId="2EBFAEFD"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ancillary urban works;</w:t>
      </w:r>
    </w:p>
    <w:p w14:paraId="0143C7F9" w14:textId="0596836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water well drilling</w:t>
      </w:r>
      <w:r w:rsidR="002D20A5" w:rsidRPr="008C4587">
        <w:rPr>
          <w:rFonts w:ascii="Segoe UI" w:hAnsi="Segoe UI" w:cs="Segoe UI"/>
          <w:color w:val="A6A6A6" w:themeColor="background1" w:themeShade="A6"/>
          <w:sz w:val="14"/>
          <w:szCs w:val="14"/>
        </w:rPr>
        <w:t>, digging, boring or sinking</w:t>
      </w:r>
    </w:p>
    <w:p w14:paraId="337E71C4"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79ACE0" w14:textId="1E4FEC59"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Other</w:t>
      </w:r>
    </w:p>
    <w:p w14:paraId="5FAD57D5" w14:textId="184D8CFE"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industrial facilities</w:t>
      </w:r>
      <w:r w:rsidR="00EF437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excl. buildings</w:t>
      </w:r>
      <w:r w:rsidR="00EF437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 </w:t>
      </w:r>
      <w:r w:rsidR="00EF4370" w:rsidRPr="008C4587">
        <w:rPr>
          <w:rFonts w:ascii="Segoe UI" w:hAnsi="Segoe UI" w:cs="Segoe UI"/>
          <w:color w:val="A6A6A6" w:themeColor="background1" w:themeShade="A6"/>
          <w:sz w:val="14"/>
          <w:szCs w:val="14"/>
        </w:rPr>
        <w:t xml:space="preserve">chemical plants, </w:t>
      </w:r>
      <w:r w:rsidRPr="008C4587">
        <w:rPr>
          <w:rFonts w:ascii="Segoe UI" w:hAnsi="Segoe UI" w:cs="Segoe UI"/>
          <w:color w:val="A6A6A6" w:themeColor="background1" w:themeShade="A6"/>
          <w:sz w:val="14"/>
          <w:szCs w:val="14"/>
        </w:rPr>
        <w:t>refineries</w:t>
      </w:r>
      <w:r w:rsidR="00EF4370" w:rsidRPr="008C4587">
        <w:rPr>
          <w:rFonts w:ascii="Segoe UI" w:hAnsi="Segoe UI" w:cs="Segoe UI"/>
          <w:color w:val="A6A6A6" w:themeColor="background1" w:themeShade="A6"/>
          <w:sz w:val="14"/>
          <w:szCs w:val="14"/>
        </w:rPr>
        <w:t>, etc.;</w:t>
      </w:r>
    </w:p>
    <w:p w14:paraId="180F7606" w14:textId="7226A511"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w:t>
      </w:r>
      <w:r w:rsidR="00EF4370" w:rsidRPr="008C4587">
        <w:rPr>
          <w:rFonts w:ascii="Segoe UI" w:hAnsi="Segoe UI" w:cs="Segoe UI"/>
          <w:color w:val="A6A6A6" w:themeColor="background1" w:themeShade="A6"/>
          <w:sz w:val="14"/>
          <w:szCs w:val="14"/>
        </w:rPr>
        <w:t xml:space="preserve">dams and dykes, harbour and river works, locks, pleasure ports (marinas), </w:t>
      </w:r>
      <w:r w:rsidRPr="008C4587">
        <w:rPr>
          <w:rFonts w:ascii="Segoe UI" w:hAnsi="Segoe UI" w:cs="Segoe UI"/>
          <w:color w:val="A6A6A6" w:themeColor="background1" w:themeShade="A6"/>
          <w:sz w:val="14"/>
          <w:szCs w:val="14"/>
        </w:rPr>
        <w:t xml:space="preserve">waterways, etc.; </w:t>
      </w:r>
    </w:p>
    <w:p w14:paraId="242F9062" w14:textId="70790718"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dredging of waterways</w:t>
      </w:r>
      <w:r w:rsidR="00EF4370" w:rsidRPr="008C4587">
        <w:rPr>
          <w:rFonts w:ascii="Segoe UI" w:hAnsi="Segoe UI" w:cs="Segoe UI"/>
          <w:color w:val="A6A6A6" w:themeColor="background1" w:themeShade="A6"/>
          <w:sz w:val="14"/>
          <w:szCs w:val="14"/>
        </w:rPr>
        <w:t>;</w:t>
      </w:r>
    </w:p>
    <w:p w14:paraId="42234F7D" w14:textId="5F7068FD" w:rsidR="00FE6A72"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construction works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(excl. buildings) such as: outdoor sports facilities</w:t>
      </w:r>
      <w:r w:rsidR="000D1B2F" w:rsidRPr="008C4587">
        <w:rPr>
          <w:rFonts w:ascii="Segoe UI" w:hAnsi="Segoe UI" w:cs="Segoe UI"/>
          <w:color w:val="A6A6A6" w:themeColor="background1" w:themeShade="A6"/>
          <w:sz w:val="14"/>
          <w:szCs w:val="14"/>
        </w:rPr>
        <w:t>, outdoor swimming pools, skate parks</w:t>
      </w:r>
      <w:r w:rsidR="006C7D38" w:rsidRPr="008C4587">
        <w:rPr>
          <w:rFonts w:ascii="Segoe UI" w:hAnsi="Segoe UI" w:cs="Segoe UI"/>
          <w:color w:val="A6A6A6" w:themeColor="background1" w:themeShade="A6"/>
          <w:sz w:val="14"/>
          <w:szCs w:val="14"/>
        </w:rPr>
        <w:t>, etc.</w:t>
      </w:r>
    </w:p>
    <w:p w14:paraId="1785B2A6"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972569" w14:textId="1FD552B1"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w:t>
      </w:r>
      <w:r w:rsidR="002F6C14" w:rsidRPr="008C4587">
        <w:rPr>
          <w:rFonts w:ascii="Segoe UI" w:hAnsi="Segoe UI" w:cs="Segoe UI"/>
          <w:color w:val="auto"/>
          <w:sz w:val="14"/>
          <w:szCs w:val="14"/>
        </w:rPr>
        <w:t>pecialized</w:t>
      </w:r>
      <w:r w:rsidR="002449AA" w:rsidRPr="008C4587">
        <w:rPr>
          <w:rFonts w:ascii="Segoe UI" w:hAnsi="Segoe UI" w:cs="Segoe UI"/>
          <w:color w:val="auto"/>
          <w:sz w:val="14"/>
          <w:szCs w:val="14"/>
        </w:rPr>
        <w:t xml:space="preserve"> Activities</w:t>
      </w:r>
    </w:p>
    <w:p w14:paraId="160FE009" w14:textId="233FC33A" w:rsidR="006C7D38" w:rsidRPr="008C4587" w:rsidRDefault="00810EA9" w:rsidP="006C7D3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C7D38" w:rsidRPr="008C4587">
        <w:rPr>
          <w:rFonts w:ascii="Segoe UI" w:hAnsi="Segoe UI" w:cs="Segoe UI"/>
          <w:color w:val="auto"/>
          <w:sz w:val="14"/>
          <w:szCs w:val="14"/>
        </w:rPr>
        <w:t>Specialized Activities</w:t>
      </w:r>
      <w:bookmarkStart w:id="2" w:name="_Hlk79310289"/>
      <w:r w:rsidR="006C7D38" w:rsidRPr="008C4587">
        <w:rPr>
          <w:rFonts w:ascii="Segoe UI" w:hAnsi="Segoe UI" w:cs="Segoe UI"/>
          <w:color w:val="auto"/>
          <w:sz w:val="14"/>
          <w:szCs w:val="14"/>
        </w:rPr>
        <w:t xml:space="preserve"> - Building Completion and Finishing</w:t>
      </w:r>
    </w:p>
    <w:bookmarkEnd w:id="2"/>
    <w:p w14:paraId="7A127CC7"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application of interior and exterior plaster or stucco, incl. related lathing materials;</w:t>
      </w:r>
    </w:p>
    <w:p w14:paraId="3249D162"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new buildings after construction;</w:t>
      </w:r>
    </w:p>
    <w:p w14:paraId="54F27671"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doors (excl. automated and revolving), windows, door and window frames, of wood or other materials;</w:t>
      </w:r>
    </w:p>
    <w:p w14:paraId="74B69EB8"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fitted kitchens, staircases, shop fittings and the like;</w:t>
      </w:r>
    </w:p>
    <w:p w14:paraId="1CF3F899"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furniture;</w:t>
      </w:r>
    </w:p>
    <w:p w14:paraId="5694D3E2"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glass, mirrors, etc.;</w:t>
      </w:r>
    </w:p>
    <w:p w14:paraId="269157D3"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and exterior painting of buildings and civil engineering structures;</w:t>
      </w:r>
    </w:p>
    <w:p w14:paraId="30E30183"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completion such as ceilings, movable partitions, wooden wall coverings, etc.;</w:t>
      </w:r>
    </w:p>
    <w:p w14:paraId="0FBDB97D"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installation of shops, mobile homes, boats, etc.;</w:t>
      </w:r>
    </w:p>
    <w:p w14:paraId="7C819B0A"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laying, tiling, hanging or fitting of: carpets and linoleum floor coverings, incl. of rubber or plastic; ceramic, concrete or cut stone wall or floor tiles; ceramic stove fitting; parquet and other wooden floor coverings; terrazzo, marble, granite or slate floor or wall coverings; wallpaper;</w:t>
      </w:r>
    </w:p>
    <w:p w14:paraId="3FAACF1C" w14:textId="7DE28B32"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building completion work</w:t>
      </w:r>
    </w:p>
    <w:p w14:paraId="7702E72F"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A969C8" w14:textId="3413FBE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Specialized Activities</w:t>
      </w:r>
      <w:bookmarkStart w:id="3" w:name="_Hlk79310282"/>
      <w:r w:rsidR="00BA1135" w:rsidRPr="008C4587">
        <w:rPr>
          <w:rFonts w:ascii="Segoe UI" w:hAnsi="Segoe UI" w:cs="Segoe UI"/>
          <w:color w:val="auto"/>
          <w:sz w:val="14"/>
          <w:szCs w:val="14"/>
        </w:rPr>
        <w:t xml:space="preserve"> - Building Equipment Installation</w:t>
      </w:r>
    </w:p>
    <w:bookmarkEnd w:id="3"/>
    <w:p w14:paraId="1AA71787" w14:textId="3E88D340" w:rsidR="000D1B2F"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installation of electrical systems in all kinds of buildings and civil engineering structures</w:t>
      </w:r>
      <w:r w:rsidR="000D1B2F" w:rsidRPr="008C4587">
        <w:rPr>
          <w:rFonts w:ascii="Segoe UI" w:hAnsi="Segoe UI" w:cs="Segoe UI"/>
          <w:color w:val="A6A6A6" w:themeColor="background1" w:themeShade="A6"/>
          <w:sz w:val="14"/>
          <w:szCs w:val="14"/>
        </w:rPr>
        <w:t>.</w:t>
      </w:r>
    </w:p>
    <w:p w14:paraId="43A2C381" w14:textId="4674EFBB"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0D1B2F" w:rsidRPr="008C4587">
        <w:rPr>
          <w:rFonts w:ascii="Segoe UI" w:hAnsi="Segoe UI" w:cs="Segoe UI"/>
          <w:color w:val="A6A6A6" w:themeColor="background1" w:themeShade="A6"/>
          <w:sz w:val="14"/>
          <w:szCs w:val="14"/>
        </w:rPr>
        <w:t xml:space="preserve">alarm systems; computer network and cable television wiring, incl. fibre optic; </w:t>
      </w:r>
      <w:r w:rsidRPr="008C4587">
        <w:rPr>
          <w:rFonts w:ascii="Segoe UI" w:hAnsi="Segoe UI" w:cs="Segoe UI"/>
          <w:color w:val="A6A6A6" w:themeColor="background1" w:themeShade="A6"/>
          <w:sz w:val="14"/>
          <w:szCs w:val="14"/>
        </w:rPr>
        <w:t xml:space="preserve">electrical wiring and fittings; </w:t>
      </w:r>
      <w:r w:rsidR="006C7D38" w:rsidRPr="008C4587">
        <w:rPr>
          <w:rFonts w:ascii="Segoe UI" w:hAnsi="Segoe UI" w:cs="Segoe UI"/>
          <w:color w:val="A6A6A6" w:themeColor="background1" w:themeShade="A6"/>
          <w:sz w:val="14"/>
          <w:szCs w:val="14"/>
        </w:rPr>
        <w:t xml:space="preserve">home automation systems; </w:t>
      </w:r>
      <w:r w:rsidR="000D1B2F" w:rsidRPr="008C4587">
        <w:rPr>
          <w:rFonts w:ascii="Segoe UI" w:hAnsi="Segoe UI" w:cs="Segoe UI"/>
          <w:color w:val="A6A6A6" w:themeColor="background1" w:themeShade="A6"/>
          <w:sz w:val="14"/>
          <w:szCs w:val="14"/>
        </w:rPr>
        <w:t xml:space="preserve">lighting systems; satellite dishes; </w:t>
      </w:r>
      <w:r w:rsidRPr="008C4587">
        <w:rPr>
          <w:rFonts w:ascii="Segoe UI" w:hAnsi="Segoe UI" w:cs="Segoe UI"/>
          <w:color w:val="A6A6A6" w:themeColor="background1" w:themeShade="A6"/>
          <w:sz w:val="14"/>
          <w:szCs w:val="14"/>
        </w:rPr>
        <w:t xml:space="preserve">telecommunications wiring; </w:t>
      </w:r>
      <w:r w:rsidR="00433DE5" w:rsidRPr="008C4587">
        <w:rPr>
          <w:rFonts w:ascii="Segoe UI" w:hAnsi="Segoe UI" w:cs="Segoe UI"/>
          <w:color w:val="A6A6A6" w:themeColor="background1" w:themeShade="A6"/>
          <w:sz w:val="14"/>
          <w:szCs w:val="14"/>
        </w:rPr>
        <w:t>etc.</w:t>
      </w:r>
    </w:p>
    <w:p w14:paraId="4532C0A2" w14:textId="52393C38" w:rsidR="000D1B2F"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airport runway lighting; street lighting and electrical signals;</w:t>
      </w:r>
    </w:p>
    <w:p w14:paraId="590AC3AA" w14:textId="1B977BEB"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connecting of electric</w:t>
      </w:r>
      <w:r w:rsidR="00EC3268" w:rsidRPr="008C4587">
        <w:rPr>
          <w:rFonts w:ascii="Segoe UI" w:hAnsi="Segoe UI" w:cs="Segoe UI"/>
          <w:color w:val="A6A6A6" w:themeColor="background1" w:themeShade="A6"/>
          <w:sz w:val="14"/>
          <w:szCs w:val="14"/>
        </w:rPr>
        <w:t>al systems</w:t>
      </w:r>
      <w:r w:rsidR="002B3829" w:rsidRPr="008C4587">
        <w:rPr>
          <w:rFonts w:ascii="Segoe UI" w:hAnsi="Segoe UI" w:cs="Segoe UI"/>
          <w:color w:val="A6A6A6" w:themeColor="background1" w:themeShade="A6"/>
          <w:sz w:val="14"/>
          <w:szCs w:val="14"/>
        </w:rPr>
        <w:t xml:space="preserve"> </w:t>
      </w:r>
      <w:r w:rsidR="00433DE5" w:rsidRPr="008C4587">
        <w:rPr>
          <w:rFonts w:ascii="Segoe UI" w:hAnsi="Segoe UI" w:cs="Segoe UI"/>
          <w:color w:val="A6A6A6" w:themeColor="background1" w:themeShade="A6"/>
          <w:sz w:val="14"/>
          <w:szCs w:val="14"/>
        </w:rPr>
        <w:t>such as</w:t>
      </w:r>
      <w:r w:rsidRPr="008C4587">
        <w:rPr>
          <w:rFonts w:ascii="Segoe UI" w:hAnsi="Segoe UI" w:cs="Segoe UI"/>
          <w:color w:val="A6A6A6" w:themeColor="background1" w:themeShade="A6"/>
          <w:sz w:val="14"/>
          <w:szCs w:val="14"/>
        </w:rPr>
        <w:t xml:space="preserve"> baseboard heating</w:t>
      </w:r>
    </w:p>
    <w:p w14:paraId="0D014114"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2A5A76" w14:textId="486F278A"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installation of plumbing, heating</w:t>
      </w:r>
      <w:r w:rsidR="000D1B2F" w:rsidRPr="008C4587">
        <w:rPr>
          <w:rFonts w:ascii="Segoe UI" w:hAnsi="Segoe UI" w:cs="Segoe UI"/>
          <w:color w:val="A6A6A6" w:themeColor="background1" w:themeShade="A6"/>
          <w:sz w:val="14"/>
          <w:szCs w:val="14"/>
        </w:rPr>
        <w:t>, ventilation,</w:t>
      </w:r>
      <w:r w:rsidRPr="008C4587">
        <w:rPr>
          <w:rFonts w:ascii="Segoe UI" w:hAnsi="Segoe UI" w:cs="Segoe UI"/>
          <w:color w:val="A6A6A6" w:themeColor="background1" w:themeShade="A6"/>
          <w:sz w:val="14"/>
          <w:szCs w:val="14"/>
        </w:rPr>
        <w:t xml:space="preserve"> and air</w:t>
      </w:r>
      <w:r w:rsidR="000D1B2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conditioning systems,</w:t>
      </w:r>
      <w:r w:rsidR="000D1B2F" w:rsidRPr="008C4587">
        <w:rPr>
          <w:rFonts w:ascii="Segoe UI" w:hAnsi="Segoe UI" w:cs="Segoe UI"/>
          <w:color w:val="A6A6A6" w:themeColor="background1" w:themeShade="A6"/>
          <w:sz w:val="14"/>
          <w:szCs w:val="14"/>
        </w:rPr>
        <w:t xml:space="preserve"> in all kinds of buildings and civil engineering structures</w:t>
      </w:r>
      <w:r w:rsidR="00BF3FFC" w:rsidRPr="008C4587">
        <w:rPr>
          <w:rFonts w:ascii="Segoe UI" w:hAnsi="Segoe UI" w:cs="Segoe UI"/>
          <w:color w:val="A6A6A6" w:themeColor="background1" w:themeShade="A6"/>
          <w:sz w:val="14"/>
          <w:szCs w:val="14"/>
        </w:rPr>
        <w:t xml:space="preserve"> (incl. additions, alterations, maintenance and repair).</w:t>
      </w:r>
    </w:p>
    <w:p w14:paraId="7288074E" w14:textId="5050F7D4"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EC3268" w:rsidRPr="008C4587">
        <w:rPr>
          <w:rFonts w:ascii="Segoe UI" w:hAnsi="Segoe UI" w:cs="Segoe UI"/>
          <w:color w:val="A6A6A6" w:themeColor="background1" w:themeShade="A6"/>
          <w:sz w:val="14"/>
          <w:szCs w:val="14"/>
        </w:rPr>
        <w:t>duct work; fire sprinkler systems; furnaces, cooling towers; gas fittings;</w:t>
      </w:r>
      <w:r w:rsidRPr="008C4587">
        <w:rPr>
          <w:rFonts w:ascii="Segoe UI" w:hAnsi="Segoe UI" w:cs="Segoe UI"/>
          <w:color w:val="A6A6A6" w:themeColor="background1" w:themeShade="A6"/>
          <w:sz w:val="14"/>
          <w:szCs w:val="14"/>
        </w:rPr>
        <w:t xml:space="preserve"> </w:t>
      </w:r>
      <w:r w:rsidR="00EC3268" w:rsidRPr="008C4587">
        <w:rPr>
          <w:rFonts w:ascii="Segoe UI" w:hAnsi="Segoe UI" w:cs="Segoe UI"/>
          <w:color w:val="A6A6A6" w:themeColor="background1" w:themeShade="A6"/>
          <w:sz w:val="14"/>
          <w:szCs w:val="14"/>
        </w:rPr>
        <w:t xml:space="preserve">heating systems (electric, gas and oil); lawn sprinkler systems; </w:t>
      </w:r>
      <w:r w:rsidRPr="008C4587">
        <w:rPr>
          <w:rFonts w:ascii="Segoe UI" w:hAnsi="Segoe UI" w:cs="Segoe UI"/>
          <w:color w:val="A6A6A6" w:themeColor="background1" w:themeShade="A6"/>
          <w:sz w:val="14"/>
          <w:szCs w:val="14"/>
        </w:rPr>
        <w:t xml:space="preserve">non-electric solar energy collectors; plumbing and sanitary equipment; </w:t>
      </w:r>
      <w:r w:rsidR="00EC3268" w:rsidRPr="008C4587">
        <w:rPr>
          <w:rFonts w:ascii="Segoe UI" w:hAnsi="Segoe UI" w:cs="Segoe UI"/>
          <w:color w:val="A6A6A6" w:themeColor="background1" w:themeShade="A6"/>
          <w:sz w:val="14"/>
          <w:szCs w:val="14"/>
        </w:rPr>
        <w:t>steam piping; ventilation, air</w:t>
      </w:r>
      <w:r w:rsidR="00BF3FFC" w:rsidRPr="008C4587">
        <w:rPr>
          <w:rFonts w:ascii="Segoe UI" w:hAnsi="Segoe UI" w:cs="Segoe UI"/>
          <w:color w:val="A6A6A6" w:themeColor="background1" w:themeShade="A6"/>
          <w:sz w:val="14"/>
          <w:szCs w:val="14"/>
        </w:rPr>
        <w:t xml:space="preserve"> </w:t>
      </w:r>
      <w:r w:rsidR="00EC3268" w:rsidRPr="008C4587">
        <w:rPr>
          <w:rFonts w:ascii="Segoe UI" w:hAnsi="Segoe UI" w:cs="Segoe UI"/>
          <w:color w:val="A6A6A6" w:themeColor="background1" w:themeShade="A6"/>
          <w:sz w:val="14"/>
          <w:szCs w:val="14"/>
        </w:rPr>
        <w:t>conditioning (or refrigeration) equipment and ducts</w:t>
      </w:r>
      <w:r w:rsidR="00433DE5" w:rsidRPr="008C4587">
        <w:rPr>
          <w:rFonts w:ascii="Segoe UI" w:hAnsi="Segoe UI" w:cs="Segoe UI"/>
          <w:color w:val="A6A6A6" w:themeColor="background1" w:themeShade="A6"/>
          <w:sz w:val="14"/>
          <w:szCs w:val="14"/>
        </w:rPr>
        <w:t>; etc.</w:t>
      </w:r>
    </w:p>
    <w:p w14:paraId="2D5AAFAD"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1247A2" w14:textId="3B790ABF"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installation of </w:t>
      </w:r>
      <w:r w:rsidR="00BF3FFC" w:rsidRPr="008C4587">
        <w:rPr>
          <w:rFonts w:ascii="Segoe UI" w:hAnsi="Segoe UI" w:cs="Segoe UI"/>
          <w:color w:val="A6A6A6" w:themeColor="background1" w:themeShade="A6"/>
          <w:sz w:val="14"/>
          <w:szCs w:val="14"/>
        </w:rPr>
        <w:t xml:space="preserve">industrial machinery and </w:t>
      </w:r>
      <w:r w:rsidRPr="008C4587">
        <w:rPr>
          <w:rFonts w:ascii="Segoe UI" w:hAnsi="Segoe UI" w:cs="Segoe UI"/>
          <w:color w:val="A6A6A6" w:themeColor="background1" w:themeShade="A6"/>
          <w:sz w:val="14"/>
          <w:szCs w:val="14"/>
        </w:rPr>
        <w:t>equipment other than electrical, plumbing, heating</w:t>
      </w:r>
      <w:r w:rsidR="00BF3FFC" w:rsidRPr="008C4587">
        <w:rPr>
          <w:rFonts w:ascii="Segoe UI" w:hAnsi="Segoe UI" w:cs="Segoe UI"/>
          <w:color w:val="A6A6A6" w:themeColor="background1" w:themeShade="A6"/>
          <w:sz w:val="14"/>
          <w:szCs w:val="14"/>
        </w:rPr>
        <w:t>, ventilation,</w:t>
      </w:r>
      <w:r w:rsidRPr="008C4587">
        <w:rPr>
          <w:rFonts w:ascii="Segoe UI" w:hAnsi="Segoe UI" w:cs="Segoe UI"/>
          <w:color w:val="A6A6A6" w:themeColor="background1" w:themeShade="A6"/>
          <w:sz w:val="14"/>
          <w:szCs w:val="14"/>
        </w:rPr>
        <w:t xml:space="preserve"> and air</w:t>
      </w:r>
      <w:r w:rsidR="00BF3FF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conditioning systems</w:t>
      </w:r>
      <w:r w:rsidR="00BF3F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BF3FFC" w:rsidRPr="008C4587">
        <w:rPr>
          <w:rFonts w:ascii="Segoe UI" w:hAnsi="Segoe UI" w:cs="Segoe UI"/>
          <w:color w:val="A6A6A6" w:themeColor="background1" w:themeShade="A6"/>
          <w:sz w:val="14"/>
          <w:szCs w:val="14"/>
        </w:rPr>
        <w:t>in all kinds of buildings and civil engineering structures (incl. maintenance and repair).</w:t>
      </w:r>
    </w:p>
    <w:p w14:paraId="62A584EE" w14:textId="705753B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433DE5" w:rsidRPr="008C4587">
        <w:rPr>
          <w:rFonts w:ascii="Segoe UI" w:hAnsi="Segoe UI" w:cs="Segoe UI"/>
          <w:color w:val="A6A6A6" w:themeColor="background1" w:themeShade="A6"/>
          <w:sz w:val="14"/>
          <w:szCs w:val="14"/>
        </w:rPr>
        <w:t xml:space="preserve">automated and revolving doors; </w:t>
      </w:r>
      <w:r w:rsidRPr="008C4587">
        <w:rPr>
          <w:rFonts w:ascii="Segoe UI" w:hAnsi="Segoe UI" w:cs="Segoe UI"/>
          <w:color w:val="A6A6A6" w:themeColor="background1" w:themeShade="A6"/>
          <w:sz w:val="14"/>
          <w:szCs w:val="14"/>
        </w:rPr>
        <w:t xml:space="preserve">elevators, escalators; lightning conductors; </w:t>
      </w:r>
      <w:r w:rsidR="00433DE5" w:rsidRPr="008C4587">
        <w:rPr>
          <w:rFonts w:ascii="Segoe UI" w:hAnsi="Segoe UI" w:cs="Segoe UI"/>
          <w:color w:val="A6A6A6" w:themeColor="background1" w:themeShade="A6"/>
          <w:sz w:val="14"/>
          <w:szCs w:val="14"/>
        </w:rPr>
        <w:t xml:space="preserve">thermal, sound or vibration insulation; </w:t>
      </w:r>
      <w:r w:rsidRPr="008C4587">
        <w:rPr>
          <w:rFonts w:ascii="Segoe UI" w:hAnsi="Segoe UI" w:cs="Segoe UI"/>
          <w:color w:val="A6A6A6" w:themeColor="background1" w:themeShade="A6"/>
          <w:sz w:val="14"/>
          <w:szCs w:val="14"/>
        </w:rPr>
        <w:t>vacuum cleaning systems</w:t>
      </w:r>
      <w:r w:rsidR="00433DE5" w:rsidRPr="008C4587">
        <w:rPr>
          <w:rFonts w:ascii="Segoe UI" w:hAnsi="Segoe UI" w:cs="Segoe UI"/>
          <w:color w:val="A6A6A6" w:themeColor="background1" w:themeShade="A6"/>
          <w:sz w:val="14"/>
          <w:szCs w:val="14"/>
        </w:rPr>
        <w:t>; etc.</w:t>
      </w:r>
    </w:p>
    <w:p w14:paraId="3D6A6269"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CF01B1" w14:textId="0D542121" w:rsidR="00BA1135" w:rsidRPr="008C4587"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A1135" w:rsidRPr="008C4587">
        <w:rPr>
          <w:rFonts w:ascii="Segoe UI" w:hAnsi="Segoe UI" w:cs="Segoe UI"/>
          <w:color w:val="auto"/>
          <w:sz w:val="14"/>
          <w:szCs w:val="14"/>
        </w:rPr>
        <w:t>Specialized Activities</w:t>
      </w:r>
      <w:bookmarkStart w:id="4" w:name="_Hlk79310294"/>
      <w:r w:rsidR="00BA1135" w:rsidRPr="008C4587">
        <w:rPr>
          <w:rFonts w:ascii="Segoe UI" w:hAnsi="Segoe UI" w:cs="Segoe UI"/>
          <w:color w:val="auto"/>
          <w:sz w:val="14"/>
          <w:szCs w:val="14"/>
        </w:rPr>
        <w:t xml:space="preserve"> - Demolition and Site Preparation</w:t>
      </w:r>
      <w:bookmarkEnd w:id="4"/>
    </w:p>
    <w:p w14:paraId="09FDA004"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preparation of sites for subsequent construction activities.</w:t>
      </w:r>
    </w:p>
    <w:p w14:paraId="5E002A1C" w14:textId="3AB3C011"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C0EB7" w14:textId="563A270E"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clearing of construction sites;</w:t>
      </w:r>
    </w:p>
    <w:p w14:paraId="237A10AB" w14:textId="769BDDB8"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demolition or wrecking of buildings and other structures;</w:t>
      </w:r>
    </w:p>
    <w:p w14:paraId="5495E5DC" w14:textId="0B81C62F"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drilling, boring and core sampling for construction, geophysical, geological or similar purposes;</w:t>
      </w:r>
    </w:p>
    <w:p w14:paraId="07B91C1C" w14:textId="0C9C9E3E"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earth moving: blasting, excavation, landfill, levelling and grading of construction sites, rock removal, trench digging, etc.</w:t>
      </w:r>
    </w:p>
    <w:p w14:paraId="0EBEA0C3"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A1648"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6362832" w14:textId="582FF7E5"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site drainage;</w:t>
      </w:r>
    </w:p>
    <w:p w14:paraId="4345FAA3" w14:textId="45D32184"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drainage of agricultural or forestry land;</w:t>
      </w:r>
    </w:p>
    <w:p w14:paraId="512CA572" w14:textId="4CE630CA"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site preparation for mining: overburden removal and other development and preparation of mineral properties and sites, excl. oil and gas sites</w:t>
      </w:r>
    </w:p>
    <w:p w14:paraId="242750AD"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808E50" w14:textId="41B57DCC" w:rsidR="00BA1135" w:rsidRPr="008C4587"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bookmarkStart w:id="5" w:name="_Hlk7931030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A1135" w:rsidRPr="008C4587">
        <w:rPr>
          <w:rFonts w:ascii="Segoe UI" w:hAnsi="Segoe UI" w:cs="Segoe UI"/>
          <w:color w:val="auto"/>
          <w:sz w:val="14"/>
          <w:szCs w:val="14"/>
        </w:rPr>
        <w:t>Specialized Activities - Other</w:t>
      </w:r>
      <w:bookmarkEnd w:id="5"/>
    </w:p>
    <w:p w14:paraId="3419F700" w14:textId="5C8D5D8F" w:rsidR="00637175"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activities specializing in one aspect common to different kind of structures, requiring specialized skill or equipment:</w:t>
      </w:r>
      <w:r w:rsidR="00637175" w:rsidRPr="008C4587">
        <w:rPr>
          <w:rFonts w:ascii="Segoe UI" w:hAnsi="Segoe UI" w:cs="Segoe UI"/>
          <w:color w:val="A6A6A6" w:themeColor="background1" w:themeShade="A6"/>
          <w:sz w:val="14"/>
          <w:szCs w:val="14"/>
        </w:rPr>
        <w:t xml:space="preserve"> bricklaying and stone setting; </w:t>
      </w:r>
      <w:r w:rsidRPr="008C4587">
        <w:rPr>
          <w:rFonts w:ascii="Segoe UI" w:hAnsi="Segoe UI" w:cs="Segoe UI"/>
          <w:color w:val="A6A6A6" w:themeColor="background1" w:themeShade="A6"/>
          <w:sz w:val="14"/>
          <w:szCs w:val="14"/>
        </w:rPr>
        <w:t>construction of foundations, incl. pile driving;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damp proofing and water proofing works;</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de-humidification of buildings;</w:t>
      </w:r>
      <w:r w:rsidR="00637175" w:rsidRPr="008C4587">
        <w:rPr>
          <w:rFonts w:ascii="Segoe UI" w:hAnsi="Segoe UI" w:cs="Segoe UI"/>
          <w:color w:val="A6A6A6" w:themeColor="background1" w:themeShade="A6"/>
          <w:sz w:val="14"/>
          <w:szCs w:val="14"/>
        </w:rPr>
        <w:t xml:space="preserve"> erection of chimneys and industrial ovens; erection of non-self-manufactured steel elements; roof covering for residential buildings; scaffolds and work platform erecting and </w:t>
      </w:r>
      <w:r w:rsidR="00637175" w:rsidRPr="008C4587">
        <w:rPr>
          <w:rFonts w:ascii="Segoe UI" w:hAnsi="Segoe UI" w:cs="Segoe UI"/>
          <w:color w:val="A6A6A6" w:themeColor="background1" w:themeShade="A6"/>
          <w:sz w:val="14"/>
          <w:szCs w:val="14"/>
        </w:rPr>
        <w:lastRenderedPageBreak/>
        <w:t xml:space="preserve">dismantling, excl. renting of scaffolds and work platforms; </w:t>
      </w:r>
      <w:r w:rsidRPr="008C4587">
        <w:rPr>
          <w:rFonts w:ascii="Segoe UI" w:hAnsi="Segoe UI" w:cs="Segoe UI"/>
          <w:color w:val="A6A6A6" w:themeColor="background1" w:themeShade="A6"/>
          <w:sz w:val="14"/>
          <w:szCs w:val="14"/>
        </w:rPr>
        <w:t>shaft sinking;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steel bending;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work with specialist access requirements necessitating climbing skills and the use of related equipment, e.g. working at height on tall structures</w:t>
      </w:r>
      <w:r w:rsidR="00637175" w:rsidRPr="008C4587">
        <w:rPr>
          <w:rFonts w:ascii="Segoe UI" w:hAnsi="Segoe UI" w:cs="Segoe UI"/>
          <w:color w:val="A6A6A6" w:themeColor="background1" w:themeShade="A6"/>
          <w:sz w:val="14"/>
          <w:szCs w:val="14"/>
        </w:rPr>
        <w:t>;</w:t>
      </w:r>
    </w:p>
    <w:p w14:paraId="346F4742" w14:textId="1F3B4AB6" w:rsidR="000F2CD1"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cranes with operators;</w:t>
      </w:r>
    </w:p>
    <w:p w14:paraId="629DAAF8" w14:textId="40ADE209" w:rsidR="000D1B2F"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steam cleaning, sand blasting and similar activities for building exteriors;</w:t>
      </w:r>
    </w:p>
    <w:p w14:paraId="27959F17" w14:textId="7FDC0149"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subsurface work</w:t>
      </w:r>
      <w:r w:rsidR="00A84756" w:rsidRPr="008C4587">
        <w:rPr>
          <w:rFonts w:ascii="Segoe UI" w:hAnsi="Segoe UI" w:cs="Segoe UI"/>
          <w:color w:val="A6A6A6" w:themeColor="background1" w:themeShade="A6"/>
          <w:sz w:val="14"/>
          <w:szCs w:val="14"/>
        </w:rPr>
        <w:t>;</w:t>
      </w:r>
    </w:p>
    <w:p w14:paraId="362A49D4" w14:textId="4C2985AF" w:rsidR="00A84756" w:rsidRPr="008C4587" w:rsidRDefault="00A84756"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not elsewehere classified</w:t>
      </w:r>
    </w:p>
    <w:p w14:paraId="5DB2A555"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713F1E4"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3B4C282"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E89034E" w14:textId="38B5094C" w:rsidR="0014277D" w:rsidRPr="008C4587" w:rsidRDefault="0014277D" w:rsidP="0014277D">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4</w:t>
      </w:r>
      <w:r w:rsidRPr="008C4587">
        <w:rPr>
          <w:rFonts w:ascii="Segoe UI" w:hAnsi="Segoe UI" w:cs="Segoe UI"/>
          <w:b/>
          <w:bCs/>
          <w:color w:val="auto"/>
          <w:sz w:val="14"/>
          <w:szCs w:val="14"/>
        </w:rPr>
        <w:tab/>
        <w:t>Manufacturing</w:t>
      </w:r>
    </w:p>
    <w:p w14:paraId="047E9ECA" w14:textId="23EEAC56"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w:t>
      </w:r>
    </w:p>
    <w:p w14:paraId="089E5D4A" w14:textId="7AE35D5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Animal Feeds</w:t>
      </w:r>
    </w:p>
    <w:p w14:paraId="3E6D924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feeds for farm animals, incl. animal feed concentrates and feed supplements;</w:t>
      </w:r>
    </w:p>
    <w:p w14:paraId="0C92C3E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feeds for pets, incl. birds, cats, dogs, fish, etc.;</w:t>
      </w:r>
    </w:p>
    <w:p w14:paraId="757261A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unmixed (single) feeds for farm animals;</w:t>
      </w:r>
    </w:p>
    <w:p w14:paraId="0AC7D9CB" w14:textId="103B1268"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slaughter waste to produce animal feeds</w:t>
      </w:r>
    </w:p>
    <w:p w14:paraId="453DCC24"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E3FD03" w14:textId="67267D40"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Meat</w:t>
      </w:r>
    </w:p>
    <w:p w14:paraId="2E6E5F71"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lang w:val="en-US"/>
        </w:rPr>
        <w:t xml:space="preserve">operation of slaughterhouses </w:t>
      </w:r>
      <w:r w:rsidRPr="008C4587">
        <w:rPr>
          <w:rFonts w:ascii="Segoe UI" w:hAnsi="Segoe UI" w:cs="Segoe UI"/>
          <w:color w:val="A6A6A6" w:themeColor="background1" w:themeShade="A6"/>
          <w:sz w:val="14"/>
          <w:szCs w:val="14"/>
        </w:rPr>
        <w:t xml:space="preserve">engaged in killing, dressing or packing meat: </w:t>
      </w:r>
      <w:r w:rsidRPr="008C4587">
        <w:rPr>
          <w:rFonts w:ascii="Segoe UI" w:hAnsi="Segoe UI" w:cs="Segoe UI"/>
          <w:i/>
          <w:iCs/>
          <w:color w:val="A6A6A6" w:themeColor="background1" w:themeShade="A6"/>
          <w:sz w:val="14"/>
          <w:szCs w:val="14"/>
        </w:rPr>
        <w:t>beef, camel, horse, lamb, mutton, pork,</w:t>
      </w:r>
      <w:r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poultry, rabbit, etc.;</w:t>
      </w:r>
    </w:p>
    <w:p w14:paraId="5B50358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 xml:space="preserve">production of fresh, chilled or frozen meat: </w:t>
      </w:r>
      <w:r w:rsidRPr="008C4587">
        <w:rPr>
          <w:rFonts w:ascii="Segoe UI" w:hAnsi="Segoe UI" w:cs="Segoe UI"/>
          <w:i/>
          <w:iCs/>
          <w:color w:val="A6A6A6" w:themeColor="background1" w:themeShade="A6"/>
          <w:sz w:val="14"/>
          <w:szCs w:val="14"/>
        </w:rPr>
        <w:t>in carcasses, in cuts, in individual portions, etc.;</w:t>
      </w:r>
    </w:p>
    <w:p w14:paraId="2F23A2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dried, salted or smoked meat;</w:t>
      </w:r>
    </w:p>
    <w:p w14:paraId="050C337A"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meat products: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boiled</w:t>
      </w:r>
      <w:r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ham, bolognas, pâtés, puddings, rillettes, salami, sausages, saveloys, etc.</w:t>
      </w:r>
    </w:p>
    <w:p w14:paraId="401F7AA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B04BE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5BC4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processing of animal offal;</w:t>
      </w:r>
    </w:p>
    <w:p w14:paraId="2BA0037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feathers and down;</w:t>
      </w:r>
    </w:p>
    <w:p w14:paraId="34B278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hides and skins originating from slaughterhouses, incl. fellmongery;</w:t>
      </w:r>
    </w:p>
    <w:p w14:paraId="3DB35F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pulled wool;</w:t>
      </w:r>
    </w:p>
    <w:p w14:paraId="2552BD5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rendering of lard and other edible fats of animal origin;</w:t>
      </w:r>
    </w:p>
    <w:p w14:paraId="72363B85" w14:textId="25964EC3"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slaughtering and processing of whales on land or on specialized vessels</w:t>
      </w:r>
    </w:p>
    <w:p w14:paraId="1258429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F55530" w14:textId="72F1455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Fish and Other Seafood</w:t>
      </w:r>
    </w:p>
    <w:p w14:paraId="61D1F305"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preparation and preservation of fish and other seafood: </w:t>
      </w:r>
      <w:r w:rsidRPr="008C4587">
        <w:rPr>
          <w:rFonts w:ascii="Segoe UI" w:hAnsi="Segoe UI" w:cs="Segoe UI"/>
          <w:i/>
          <w:iCs/>
          <w:color w:val="A6A6A6" w:themeColor="background1" w:themeShade="A6"/>
          <w:sz w:val="14"/>
          <w:szCs w:val="14"/>
        </w:rPr>
        <w:t>canning, drying, freezing and deep-freezing, immersing in brine, salting, smoking, etc.;</w:t>
      </w:r>
    </w:p>
    <w:p w14:paraId="4E64E5D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seaweed;</w:t>
      </w:r>
    </w:p>
    <w:p w14:paraId="0FD1B5C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fish and seafood products: </w:t>
      </w:r>
      <w:r w:rsidRPr="008C4587">
        <w:rPr>
          <w:rFonts w:ascii="Segoe UI" w:hAnsi="Segoe UI" w:cs="Segoe UI"/>
          <w:i/>
          <w:iCs/>
          <w:color w:val="A6A6A6" w:themeColor="background1" w:themeShade="A6"/>
          <w:sz w:val="14"/>
          <w:szCs w:val="14"/>
        </w:rPr>
        <w:t>caviar, caviar substitutes, cooked fish, fish fillets, roes, etc.;</w:t>
      </w:r>
    </w:p>
    <w:p w14:paraId="7B37833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fishmeal for human consumption or animal feed;</w:t>
      </w:r>
    </w:p>
    <w:p w14:paraId="1BB27CE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meals and solubles from fish and other aquatic animals unfit for human consumption</w:t>
      </w:r>
    </w:p>
    <w:p w14:paraId="296D5C6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637E38F3" w14:textId="2C17E05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Fruits, Nuts, Vegetables</w:t>
      </w:r>
    </w:p>
    <w:p w14:paraId="7C5BAD3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consisting chiefly of fruit or vegetables, excl. ready-made dishes in frozen or canned form;</w:t>
      </w:r>
    </w:p>
    <w:p w14:paraId="64105F1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fruit or vegetable food products;</w:t>
      </w:r>
    </w:p>
    <w:p w14:paraId="631C95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jams, marmalades, and table jellies;</w:t>
      </w:r>
    </w:p>
    <w:p w14:paraId="5AA5E62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preserving of fruit and vegetables: </w:t>
      </w:r>
      <w:r w:rsidRPr="008C4587">
        <w:rPr>
          <w:rFonts w:ascii="Segoe UI" w:hAnsi="Segoe UI" w:cs="Segoe UI"/>
          <w:i/>
          <w:iCs/>
          <w:color w:val="A6A6A6" w:themeColor="background1" w:themeShade="A6"/>
          <w:sz w:val="14"/>
          <w:szCs w:val="14"/>
        </w:rPr>
        <w:t>canning, drying, freezing, immersing in oil or in vinegar, etc.;</w:t>
      </w:r>
    </w:p>
    <w:p w14:paraId="297B791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processing and preserving of potatoes: </w:t>
      </w:r>
      <w:r w:rsidRPr="008C4587">
        <w:rPr>
          <w:rFonts w:ascii="Segoe UI" w:hAnsi="Segoe UI" w:cs="Segoe UI"/>
          <w:i/>
          <w:iCs/>
          <w:color w:val="A6A6A6" w:themeColor="background1" w:themeShade="A6"/>
          <w:sz w:val="14"/>
          <w:szCs w:val="14"/>
        </w:rPr>
        <w:t>dehydrated mashed potatoes, potato crisps, potato flour and meal, potato snacks, prepared frozen potatoes, etc.;</w:t>
      </w:r>
    </w:p>
    <w:p w14:paraId="00E1BBD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F0792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A63C62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nut foods and pastes;</w:t>
      </w:r>
    </w:p>
    <w:p w14:paraId="00B5790C"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preserving of nuts: </w:t>
      </w:r>
      <w:r w:rsidRPr="008C4587">
        <w:rPr>
          <w:rFonts w:ascii="Segoe UI" w:hAnsi="Segoe UI" w:cs="Segoe UI"/>
          <w:i/>
          <w:iCs/>
          <w:color w:val="A6A6A6" w:themeColor="background1" w:themeShade="A6"/>
          <w:sz w:val="14"/>
          <w:szCs w:val="14"/>
        </w:rPr>
        <w:t>canning, drying, freezing, immersing in oil or in vinegar, etc.;</w:t>
      </w:r>
    </w:p>
    <w:p w14:paraId="4CF181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roasting of nuts</w:t>
      </w:r>
    </w:p>
    <w:p w14:paraId="680791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5E0DA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43F12A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peeling of potatoes;</w:t>
      </w:r>
    </w:p>
    <w:p w14:paraId="02BBF0C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perishable prepared foods of fruit and vegetables, such as: </w:t>
      </w:r>
      <w:r w:rsidRPr="008C4587">
        <w:rPr>
          <w:rFonts w:ascii="Segoe UI" w:hAnsi="Segoe UI" w:cs="Segoe UI"/>
          <w:i/>
          <w:iCs/>
          <w:color w:val="A6A6A6" w:themeColor="background1" w:themeShade="A6"/>
          <w:sz w:val="14"/>
          <w:szCs w:val="14"/>
        </w:rPr>
        <w:t>peeled or cut vegetables,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salads,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tofu (bean curd), etc.;</w:t>
      </w:r>
    </w:p>
    <w:p w14:paraId="7F10E725" w14:textId="46806304"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concentrates from fresh fruits and vegetables</w:t>
      </w:r>
    </w:p>
    <w:p w14:paraId="4F396BA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E47522" w14:textId="42384B0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Fats and Oils</w:t>
      </w:r>
    </w:p>
    <w:p w14:paraId="1F6E766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crude and refined fats and oils from vegetable or animal materials (excl. rendering or refining of lard and other edible animal fats).</w:t>
      </w:r>
    </w:p>
    <w:p w14:paraId="6BC18AE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AF4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compound cooking fats;</w:t>
      </w:r>
    </w:p>
    <w:p w14:paraId="08883C4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crude vegetable oils: </w:t>
      </w:r>
      <w:r w:rsidRPr="008C4587">
        <w:rPr>
          <w:rFonts w:ascii="Segoe UI" w:hAnsi="Segoe UI" w:cs="Segoe UI"/>
          <w:i/>
          <w:iCs/>
          <w:color w:val="A6A6A6" w:themeColor="background1" w:themeShade="A6"/>
          <w:sz w:val="14"/>
          <w:szCs w:val="14"/>
        </w:rPr>
        <w:t>colza or mustard oil, cotton-seed oil, linseed oil, olive oil, palm oil, rape, soya-bean oil, sunflower-seed oil, etc.;</w:t>
      </w:r>
    </w:p>
    <w:p w14:paraId="6D7D3D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margarine;</w:t>
      </w:r>
    </w:p>
    <w:p w14:paraId="78B2B23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melanges and similar spreads;</w:t>
      </w:r>
    </w:p>
    <w:p w14:paraId="7A6BC8B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non-defatted flour or meal of oilseeds, oil nuts or oil kernels;</w:t>
      </w:r>
    </w:p>
    <w:p w14:paraId="13FFDB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refined vegetable oils: </w:t>
      </w:r>
      <w:r w:rsidRPr="008C4587">
        <w:rPr>
          <w:rFonts w:ascii="Segoe UI" w:hAnsi="Segoe UI" w:cs="Segoe UI"/>
          <w:i/>
          <w:iCs/>
          <w:color w:val="A6A6A6" w:themeColor="background1" w:themeShade="A6"/>
          <w:sz w:val="14"/>
          <w:szCs w:val="14"/>
        </w:rPr>
        <w:t>olive oil, soya-bean oil, etc.;</w:t>
      </w:r>
    </w:p>
    <w:p w14:paraId="5986B2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processing of vegetable oils: </w:t>
      </w:r>
      <w:r w:rsidRPr="008C4587">
        <w:rPr>
          <w:rFonts w:ascii="Segoe UI" w:hAnsi="Segoe UI" w:cs="Segoe UI"/>
          <w:i/>
          <w:iCs/>
          <w:color w:val="A6A6A6" w:themeColor="background1" w:themeShade="A6"/>
          <w:sz w:val="14"/>
          <w:szCs w:val="14"/>
        </w:rPr>
        <w:t>boiling, blowing, dehydration, hydrogenation, etc.</w:t>
      </w:r>
    </w:p>
    <w:p w14:paraId="1F80311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E9293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2DDCF6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fish and marine mammal oils;</w:t>
      </w:r>
    </w:p>
    <w:p w14:paraId="4269BE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non-edible animal fats and oils;</w:t>
      </w:r>
    </w:p>
    <w:p w14:paraId="6DB409B1" w14:textId="2EE4BBD8"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cotton linters, oilcakes, and other residual products of oil production</w:t>
      </w:r>
    </w:p>
    <w:p w14:paraId="180720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452726" w14:textId="6801FC1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Dairy Products</w:t>
      </w:r>
    </w:p>
    <w:p w14:paraId="26FBE7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butter, cheese, milk, yoghurt</w:t>
      </w:r>
    </w:p>
    <w:p w14:paraId="28F295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4F29C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butter;</w:t>
      </w:r>
    </w:p>
    <w:p w14:paraId="6103035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casein or lactose;</w:t>
      </w:r>
    </w:p>
    <w:p w14:paraId="4BA3520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cheese and curd;</w:t>
      </w:r>
    </w:p>
    <w:p w14:paraId="538DDB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cream from fresh liquid milk, pasteurized, sterilized, homogenized;</w:t>
      </w:r>
    </w:p>
    <w:p w14:paraId="043680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dried or concentrated milk, whether or not sweetened;</w:t>
      </w:r>
    </w:p>
    <w:p w14:paraId="39DFE80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fresh liquid milk, pasteurized, sterilized, homogenized, and/or ultra heat treated;</w:t>
      </w:r>
    </w:p>
    <w:p w14:paraId="5DD46E4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ice cream and other edible ice such as sorbet;</w:t>
      </w:r>
    </w:p>
    <w:p w14:paraId="399702D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 or cream in solid form;</w:t>
      </w:r>
    </w:p>
    <w:p w14:paraId="7155C22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milk-based drinks;</w:t>
      </w:r>
    </w:p>
    <w:p w14:paraId="02066BA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yoghurt;</w:t>
      </w:r>
    </w:p>
    <w:p w14:paraId="4B5B8C9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whey</w:t>
      </w:r>
    </w:p>
    <w:p w14:paraId="122DC19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69BACC" w14:textId="1ED2038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Grain Products</w:t>
      </w:r>
    </w:p>
    <w:p w14:paraId="732FC2E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bread, cereals, cookies, flour</w:t>
      </w:r>
    </w:p>
    <w:p w14:paraId="0A550AD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7B8E74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grain milling: </w:t>
      </w:r>
      <w:r w:rsidRPr="008C4587">
        <w:rPr>
          <w:rFonts w:ascii="Segoe UI" w:hAnsi="Segoe UI" w:cs="Segoe UI"/>
          <w:i/>
          <w:iCs/>
          <w:color w:val="A6A6A6" w:themeColor="background1" w:themeShade="A6"/>
          <w:sz w:val="14"/>
          <w:szCs w:val="14"/>
        </w:rPr>
        <w:t>production of flour, groats, meal or pellets of wheat, rye, oats, maize (corn) or other cereal grains;</w:t>
      </w:r>
    </w:p>
    <w:p w14:paraId="230D10B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cereal breakfast foods;</w:t>
      </w:r>
    </w:p>
    <w:p w14:paraId="4747E3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flour mixes, prepared blended flour, and dough for bread, cakes, biscuits or pancakes;</w:t>
      </w:r>
    </w:p>
    <w:p w14:paraId="2BE8B7A0"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rice milling: </w:t>
      </w:r>
      <w:r w:rsidRPr="008C4587">
        <w:rPr>
          <w:rFonts w:ascii="Segoe UI" w:hAnsi="Segoe UI" w:cs="Segoe UI"/>
          <w:i/>
          <w:iCs/>
          <w:color w:val="A6A6A6" w:themeColor="background1" w:themeShade="A6"/>
          <w:sz w:val="14"/>
          <w:szCs w:val="14"/>
        </w:rPr>
        <w:t>production of husked, milled, polished, glazed, parboiled or converted rice; production of rice flour; etc.;</w:t>
      </w:r>
    </w:p>
    <w:p w14:paraId="19D9521D" w14:textId="412FE5F9"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vegetable milling: </w:t>
      </w:r>
      <w:r w:rsidRPr="008C4587">
        <w:rPr>
          <w:rFonts w:ascii="Segoe UI" w:hAnsi="Segoe UI" w:cs="Segoe UI"/>
          <w:i/>
          <w:iCs/>
          <w:color w:val="A6A6A6" w:themeColor="background1" w:themeShade="A6"/>
          <w:sz w:val="14"/>
          <w:szCs w:val="14"/>
        </w:rPr>
        <w:t>production of flour or meal of dried leguminous vegetables, of roots or tubers, or of edible nuts</w:t>
      </w:r>
    </w:p>
    <w:p w14:paraId="65964737"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2FFB083B" w14:textId="7281A33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Bakery Products</w:t>
      </w:r>
    </w:p>
    <w:p w14:paraId="4C777D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fresh, frozen or dry bakery products.</w:t>
      </w:r>
    </w:p>
    <w:p w14:paraId="1F23D37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732ED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bread and rolls;</w:t>
      </w:r>
    </w:p>
    <w:p w14:paraId="29D93FC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fresh pastry, cakes, pies, tarts, etc.;</w:t>
      </w:r>
    </w:p>
    <w:p w14:paraId="0E6FB1C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frozen bakery products: </w:t>
      </w:r>
      <w:r w:rsidRPr="008C4587">
        <w:rPr>
          <w:rFonts w:ascii="Segoe UI" w:hAnsi="Segoe UI" w:cs="Segoe UI"/>
          <w:i/>
          <w:iCs/>
          <w:color w:val="A6A6A6" w:themeColor="background1" w:themeShade="A6"/>
          <w:sz w:val="14"/>
          <w:szCs w:val="14"/>
        </w:rPr>
        <w:t>pancakes, rolls, waffles, etc.;</w:t>
      </w:r>
    </w:p>
    <w:p w14:paraId="6E049B0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preserved pastry goods and cakes;</w:t>
      </w:r>
    </w:p>
    <w:p w14:paraId="41BD278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biscuits, rusks, and other “dry” bakery products;</w:t>
      </w:r>
    </w:p>
    <w:p w14:paraId="10A3205F"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snack products, whether sweet or salted: </w:t>
      </w:r>
      <w:r w:rsidRPr="008C4587">
        <w:rPr>
          <w:rFonts w:ascii="Segoe UI" w:hAnsi="Segoe UI" w:cs="Segoe UI"/>
          <w:i/>
          <w:iCs/>
          <w:color w:val="A6A6A6" w:themeColor="background1" w:themeShade="A6"/>
          <w:sz w:val="14"/>
          <w:szCs w:val="14"/>
        </w:rPr>
        <w:t>cookies, crackers, pretzels, etc.;</w:t>
      </w:r>
    </w:p>
    <w:p w14:paraId="5D1D8F5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tortillas</w:t>
      </w:r>
    </w:p>
    <w:p w14:paraId="520FCFB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343F70" w14:textId="34D9BA7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Noodles, Pasta, and Related</w:t>
      </w:r>
    </w:p>
    <w:p w14:paraId="6672894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canned or frozen pasta products;</w:t>
      </w:r>
    </w:p>
    <w:p w14:paraId="5309173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couscous;</w:t>
      </w:r>
    </w:p>
    <w:p w14:paraId="1ECDBD68" w14:textId="55E7F960"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pastas such as macaroni and noodles, whether or not cooked or stuffed</w:t>
      </w:r>
    </w:p>
    <w:p w14:paraId="3F56B35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1AA81" w14:textId="317F825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1 10</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Chocolate, Confectionery, Sugar</w:t>
      </w:r>
    </w:p>
    <w:p w14:paraId="2C16E1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chewing gum;</w:t>
      </w:r>
    </w:p>
    <w:p w14:paraId="04DE14E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chocolate and chocolate confectionery;</w:t>
      </w:r>
    </w:p>
    <w:p w14:paraId="56D5B41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cocoa, cocoa butter, cocoa fat, cocoa oil;</w:t>
      </w:r>
    </w:p>
    <w:p w14:paraId="5F69E69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confectionery lozenges and pastilles;</w:t>
      </w:r>
    </w:p>
    <w:p w14:paraId="7CBEFB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molasses;</w:t>
      </w:r>
    </w:p>
    <w:p w14:paraId="45D0B6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manufacture or refining of sugar (sucrose) and sugar substitutes from the juice of cane, beet, maple, and palm;</w:t>
      </w:r>
    </w:p>
    <w:p w14:paraId="72F0AB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sugar confectionery: </w:t>
      </w:r>
      <w:r w:rsidRPr="008C4587">
        <w:rPr>
          <w:rFonts w:ascii="Segoe UI" w:hAnsi="Segoe UI" w:cs="Segoe UI"/>
          <w:i/>
          <w:iCs/>
          <w:color w:val="A6A6A6" w:themeColor="background1" w:themeShade="A6"/>
          <w:sz w:val="14"/>
          <w:szCs w:val="14"/>
        </w:rPr>
        <w:t>cachous, caramels, fondant, nougats, white chocolate, etc.;</w:t>
      </w:r>
    </w:p>
    <w:p w14:paraId="15E01F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sugar syrups;</w:t>
      </w:r>
    </w:p>
    <w:p w14:paraId="521D51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preserving in sugar of fruit, nuts, fruit peels, and other parts of plants;</w:t>
      </w:r>
    </w:p>
    <w:p w14:paraId="49DF5DA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maple syrup and sugar</w:t>
      </w:r>
    </w:p>
    <w:p w14:paraId="02824FF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21C48" w14:textId="15D435A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Prepared Meals</w:t>
      </w:r>
    </w:p>
    <w:p w14:paraId="6F43CB6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ready-made (i.e. prepared, seasoned and cooked) meals and dishes. These dishes are processed to preserve them, such as in frozen or canned form, and are usually packaged and labeled for re-sale, i.e. this class does not include the preparation of meals for immediate consumption, such as in restaurants. To be considered a dish, these foods have to contain at least two distinct main ingredients (excl. seasonings, etc.).</w:t>
      </w:r>
    </w:p>
    <w:p w14:paraId="16DFFA3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8E5C0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canned stews and vacuum-prepared meals;</w:t>
      </w:r>
    </w:p>
    <w:p w14:paraId="556E63A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 dishes, incl. fish and chips;</w:t>
      </w:r>
    </w:p>
    <w:p w14:paraId="06F193A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frozen or otherwise preserved pizza;</w:t>
      </w:r>
    </w:p>
    <w:p w14:paraId="7CB91D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meat or poultry dishes;</w:t>
      </w:r>
    </w:p>
    <w:p w14:paraId="649CFB0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dishes of vegetables;</w:t>
      </w:r>
    </w:p>
    <w:p w14:paraId="7556298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prepared meals not elsewhere classified</w:t>
      </w:r>
    </w:p>
    <w:p w14:paraId="0583396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D912A" w14:textId="766551D4"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Other</w:t>
      </w:r>
    </w:p>
    <w:p w14:paraId="52F6B7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honey and caramel;</w:t>
      </w:r>
    </w:p>
    <w:p w14:paraId="5DFBA7E3"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perishable prepared foods, such as: </w:t>
      </w:r>
      <w:r w:rsidRPr="008C4587">
        <w:rPr>
          <w:rFonts w:ascii="Segoe UI" w:hAnsi="Segoe UI" w:cs="Segoe UI"/>
          <w:i/>
          <w:iCs/>
          <w:color w:val="A6A6A6" w:themeColor="background1" w:themeShade="A6"/>
          <w:sz w:val="14"/>
          <w:szCs w:val="14"/>
        </w:rPr>
        <w:t>fresh (uncooked) pizza, sandwiches, etc.;</w:t>
      </w:r>
    </w:p>
    <w:p w14:paraId="1A649BA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soups and broths;</w:t>
      </w:r>
    </w:p>
    <w:p w14:paraId="20B487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 foods, such as: </w:t>
      </w:r>
      <w:r w:rsidRPr="008C4587">
        <w:rPr>
          <w:rFonts w:ascii="Segoe UI" w:hAnsi="Segoe UI" w:cs="Segoe UI"/>
          <w:i/>
          <w:iCs/>
          <w:color w:val="A6A6A6" w:themeColor="background1" w:themeShade="A6"/>
          <w:sz w:val="14"/>
          <w:szCs w:val="14"/>
        </w:rPr>
        <w:t>baby foods,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follow up milks and other follow up foods,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foods containing homogenized ingredients,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48B8485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spices, sauces and condiments: </w:t>
      </w:r>
      <w:r w:rsidRPr="008C4587">
        <w:rPr>
          <w:rFonts w:ascii="Segoe UI" w:hAnsi="Segoe UI" w:cs="Segoe UI"/>
          <w:i/>
          <w:iCs/>
          <w:color w:val="A6A6A6" w:themeColor="background1" w:themeShade="A6"/>
          <w:sz w:val="14"/>
          <w:szCs w:val="14"/>
        </w:rPr>
        <w:t>mayonnaise, mustard flour and meal, prepared mustard, etc.</w:t>
      </w:r>
    </w:p>
    <w:p w14:paraId="60BB9BC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vinegar</w:t>
      </w:r>
    </w:p>
    <w:p w14:paraId="1854E6C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2662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795B6B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corn oil;</w:t>
      </w:r>
    </w:p>
    <w:p w14:paraId="058F00F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glucose, glucose syrup, maltose, inulin, etc.;</w:t>
      </w:r>
    </w:p>
    <w:p w14:paraId="5A24DA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gluten;</w:t>
      </w:r>
    </w:p>
    <w:p w14:paraId="52F060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starches from rice, potatoes, maize, etc.;</w:t>
      </w:r>
    </w:p>
    <w:p w14:paraId="6AA8D45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tapioca and tapioca substitutes prepared from starch;</w:t>
      </w:r>
    </w:p>
    <w:p w14:paraId="69E6A8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wet corn milling</w:t>
      </w:r>
    </w:p>
    <w:p w14:paraId="50D57EF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75277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E77061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concentrates;</w:t>
      </w:r>
    </w:p>
    <w:p w14:paraId="0731C4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egg products, egg albumin;</w:t>
      </w:r>
    </w:p>
    <w:p w14:paraId="1B3BE2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and juices of meat, fish, crustaceans or molluscs;</w:t>
      </w:r>
    </w:p>
    <w:p w14:paraId="636640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herb infusions (mint, vervain, chamomile, etc.);</w:t>
      </w:r>
    </w:p>
    <w:p w14:paraId="64BE968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non-dairy milk and cheese substitutes;</w:t>
      </w:r>
    </w:p>
    <w:p w14:paraId="7EA0B15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yeast;</w:t>
      </w:r>
    </w:p>
    <w:p w14:paraId="75C07F0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salt into food-grade salt, e.g. iodized salt</w:t>
      </w:r>
    </w:p>
    <w:p w14:paraId="74D6AF6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4A7C3" w14:textId="4E3F4952"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w:t>
      </w:r>
    </w:p>
    <w:p w14:paraId="1274C27A" w14:textId="1FF2EED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 - Non-Alcohol</w:t>
      </w:r>
    </w:p>
    <w:p w14:paraId="245585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bottled water, coffee, juices, tea</w:t>
      </w:r>
    </w:p>
    <w:p w14:paraId="7FF6495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266956D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tea and maté;</w:t>
      </w:r>
    </w:p>
    <w:p w14:paraId="323653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decaffeinating and roasting of coffee;</w:t>
      </w:r>
    </w:p>
    <w:p w14:paraId="6933C8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coffee substitutes;</w:t>
      </w:r>
    </w:p>
    <w:p w14:paraId="0299A4E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and preparations based on tea or maté;</w:t>
      </w:r>
    </w:p>
    <w:p w14:paraId="5B58BA1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fruit or vegetable juices;</w:t>
      </w:r>
    </w:p>
    <w:p w14:paraId="75E8D6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non-alcoholic beverages (excl. non-alcoholic beer and wine);</w:t>
      </w:r>
    </w:p>
    <w:p w14:paraId="006EA0C6"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soft drinks, i.e. non-alcoholic flavored and/or sweetened waters: </w:t>
      </w:r>
      <w:r w:rsidRPr="008C4587">
        <w:rPr>
          <w:rFonts w:ascii="Segoe UI" w:hAnsi="Segoe UI" w:cs="Segoe UI"/>
          <w:i/>
          <w:iCs/>
          <w:color w:val="A6A6A6" w:themeColor="background1" w:themeShade="A6"/>
          <w:sz w:val="14"/>
          <w:szCs w:val="14"/>
        </w:rPr>
        <w:t>cola, fruit drinks, lemonade, orangeade, tonic waters, etc.;</w:t>
      </w:r>
    </w:p>
    <w:p w14:paraId="2F1A869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coffee products: </w:t>
      </w:r>
      <w:r w:rsidRPr="008C4587">
        <w:rPr>
          <w:rFonts w:ascii="Segoe UI" w:hAnsi="Segoe UI" w:cs="Segoe UI"/>
          <w:i/>
          <w:iCs/>
          <w:color w:val="A6A6A6" w:themeColor="background1" w:themeShade="A6"/>
          <w:sz w:val="14"/>
          <w:szCs w:val="14"/>
        </w:rPr>
        <w:t>extracts and concentrates of coffee,</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ground coffee,</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soluble coffee, etc.;</w:t>
      </w:r>
    </w:p>
    <w:p w14:paraId="27AA7E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natural mineral waters and other bottled waters</w:t>
      </w:r>
    </w:p>
    <w:p w14:paraId="52B21E8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4A4840" w14:textId="090C045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 - Alcohol</w:t>
      </w:r>
    </w:p>
    <w:p w14:paraId="3AC26C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0070C0"/>
          <w:sz w:val="14"/>
          <w:szCs w:val="14"/>
        </w:rPr>
        <w:t>Examples: beer, whisky, wine</w:t>
      </w:r>
    </w:p>
    <w:p w14:paraId="4FBE06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480BF66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distilled spirits, wine;</w:t>
      </w:r>
    </w:p>
    <w:p w14:paraId="0DF9879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distilled, potable, alcoholic beverages: </w:t>
      </w:r>
      <w:r w:rsidRPr="008C4587">
        <w:rPr>
          <w:rFonts w:ascii="Segoe UI" w:hAnsi="Segoe UI" w:cs="Segoe UI"/>
          <w:i/>
          <w:iCs/>
          <w:color w:val="A6A6A6" w:themeColor="background1" w:themeShade="A6"/>
          <w:sz w:val="14"/>
          <w:szCs w:val="14"/>
        </w:rPr>
        <w:t>brandy, gin, liqueurs, “mixed drinks”, whisky, etc.;</w:t>
      </w:r>
    </w:p>
    <w:p w14:paraId="38D39D7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fermented but not distilled alcoholic beverages: </w:t>
      </w:r>
      <w:r w:rsidRPr="008C4587">
        <w:rPr>
          <w:rFonts w:ascii="Segoe UI" w:hAnsi="Segoe UI" w:cs="Segoe UI"/>
          <w:i/>
          <w:iCs/>
          <w:color w:val="A6A6A6" w:themeColor="background1" w:themeShade="A6"/>
          <w:sz w:val="14"/>
          <w:szCs w:val="14"/>
        </w:rPr>
        <w:t>cider, mead, perry, sake, other fruit wines and mixed beverages;</w:t>
      </w:r>
    </w:p>
    <w:p w14:paraId="294C06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malt, malt liquors, such as: </w:t>
      </w:r>
      <w:r w:rsidRPr="008C4587">
        <w:rPr>
          <w:rFonts w:ascii="Segoe UI" w:hAnsi="Segoe UI" w:cs="Segoe UI"/>
          <w:i/>
          <w:iCs/>
          <w:color w:val="A6A6A6" w:themeColor="background1" w:themeShade="A6"/>
          <w:sz w:val="14"/>
          <w:szCs w:val="14"/>
        </w:rPr>
        <w:t>ale, beer, porter, stout, etc.;</w:t>
      </w:r>
    </w:p>
    <w:p w14:paraId="649C0EF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non-alcoholic beer and wine;</w:t>
      </w:r>
    </w:p>
    <w:p w14:paraId="51F738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vermouth and the like;</w:t>
      </w:r>
    </w:p>
    <w:p w14:paraId="1439C2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wine, sparkling wine, wine from concentrated grape must;</w:t>
      </w:r>
    </w:p>
    <w:p w14:paraId="06FA4C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neutral spirits</w:t>
      </w:r>
    </w:p>
    <w:p w14:paraId="4B47A79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F533A2" w14:textId="4C26BCA9"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Pharmaceuticals and Tobacco</w:t>
      </w:r>
    </w:p>
    <w:p w14:paraId="57CA9748" w14:textId="5DE7663E"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Pharmaceuticals and Related Products</w:t>
      </w:r>
    </w:p>
    <w:p w14:paraId="121A7F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medicaments, pregnancy tests</w:t>
      </w:r>
    </w:p>
    <w:p w14:paraId="1D924DC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10BF2DA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biotech pharmaceuticals;</w:t>
      </w:r>
    </w:p>
    <w:p w14:paraId="11472F6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contraceptive products for external use and hormonal contraceptive medicaments;</w:t>
      </w:r>
    </w:p>
    <w:p w14:paraId="72F1F3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diagnostic preparations (incl. pregnancy tests);</w:t>
      </w:r>
    </w:p>
    <w:p w14:paraId="4711D6B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medicaments: </w:t>
      </w:r>
      <w:r w:rsidRPr="008C4587">
        <w:rPr>
          <w:rFonts w:ascii="Segoe UI" w:hAnsi="Segoe UI" w:cs="Segoe UI"/>
          <w:i/>
          <w:iCs/>
          <w:color w:val="A6A6A6" w:themeColor="background1" w:themeShade="A6"/>
          <w:sz w:val="14"/>
          <w:szCs w:val="14"/>
        </w:rPr>
        <w:t>antisera and other blood fractions, diverse medicaments (incl. homeopathic preparations), vaccines, etc.</w:t>
      </w:r>
    </w:p>
    <w:p w14:paraId="12669FE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medicinal active substances to be used for their pharmacological properties in the manufacture of medicaments: </w:t>
      </w:r>
      <w:r w:rsidRPr="008C4587">
        <w:rPr>
          <w:rFonts w:ascii="Segoe UI" w:hAnsi="Segoe UI" w:cs="Segoe UI"/>
          <w:i/>
          <w:iCs/>
          <w:color w:val="A6A6A6" w:themeColor="background1" w:themeShade="A6"/>
          <w:sz w:val="14"/>
          <w:szCs w:val="14"/>
        </w:rPr>
        <w:t>antibiotics, basic vitamins, salicylic and O-acetylsalicylic acids, etc.;</w:t>
      </w:r>
    </w:p>
    <w:p w14:paraId="0611BCC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radioactive in-vivo diagnostic substances;</w:t>
      </w:r>
    </w:p>
    <w:p w14:paraId="718335C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blood</w:t>
      </w:r>
    </w:p>
    <w:p w14:paraId="51B291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84813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85CF64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chemically pure sugars;</w:t>
      </w:r>
    </w:p>
    <w:p w14:paraId="0161454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impregnated wadding, bandages, dressings, gauze, etc.;</w:t>
      </w:r>
    </w:p>
    <w:p w14:paraId="0BABB1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botanical products (grinding, grading, milling) for pharmaceutical use;</w:t>
      </w:r>
    </w:p>
    <w:p w14:paraId="54B8D2E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glands and manufacture of extracts of glands, etc.</w:t>
      </w:r>
    </w:p>
    <w:p w14:paraId="517FDF2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31A13E5A" w14:textId="1E79720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Tobacco and Related Products</w:t>
      </w:r>
    </w:p>
    <w:p w14:paraId="11E1D2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cigarettes, cigars</w:t>
      </w:r>
    </w:p>
    <w:p w14:paraId="1F4F57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41CA984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“homogenized” or “reconstituted” tobacco;</w:t>
      </w:r>
    </w:p>
    <w:p w14:paraId="1441F6B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tobacco products and products of tobacco substitutes: </w:t>
      </w:r>
      <w:r w:rsidRPr="008C4587">
        <w:rPr>
          <w:rFonts w:ascii="Segoe UI" w:hAnsi="Segoe UI" w:cs="Segoe UI"/>
          <w:i/>
          <w:iCs/>
          <w:color w:val="A6A6A6" w:themeColor="background1" w:themeShade="A6"/>
          <w:sz w:val="14"/>
          <w:szCs w:val="14"/>
        </w:rPr>
        <w:t>chewing tobacco, cigarette tobacco, cigarettes, cigars, pipe tobacco, snuff, etc.;</w:t>
      </w:r>
    </w:p>
    <w:p w14:paraId="41A20F5D" w14:textId="01343091"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stemming and redrying of tobacco</w:t>
      </w:r>
    </w:p>
    <w:p w14:paraId="4A37CC9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9A155" w14:textId="34804C84"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Fur and Related Products</w:t>
      </w:r>
    </w:p>
    <w:p w14:paraId="1F0EF4ED" w14:textId="088D0FF4"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Fur and Related Products</w:t>
      </w:r>
    </w:p>
    <w:p w14:paraId="1BD6E0AC"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articles made of fur skins: </w:t>
      </w:r>
      <w:r w:rsidRPr="008C4587">
        <w:rPr>
          <w:rFonts w:ascii="Segoe UI" w:hAnsi="Segoe UI" w:cs="Segoe UI"/>
          <w:i/>
          <w:iCs/>
          <w:color w:val="A6A6A6" w:themeColor="background1" w:themeShade="A6"/>
          <w:sz w:val="14"/>
          <w:szCs w:val="14"/>
        </w:rPr>
        <w:t>assemblies of fur skins such as “dropped” fur skins, mats, plates, strips, etc.; fur wearing apparel and clothing accessories; other diverse articles of fur skins (industrial polishing cloths, rugs, unstuffed pouffes, etc.)</w:t>
      </w:r>
    </w:p>
    <w:p w14:paraId="4E039ADB" w14:textId="5473DA15"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bleaching, currying, dyeing, plucking, scraping, shearing, tanning of fur skins and hides with the hair on</w:t>
      </w:r>
    </w:p>
    <w:p w14:paraId="7B8228C6"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58AB42" w14:textId="2EA13041"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Leather and Related Products</w:t>
      </w:r>
    </w:p>
    <w:p w14:paraId="13AEEBCE" w14:textId="79B71EB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Leather and Related Products</w:t>
      </w:r>
    </w:p>
    <w:p w14:paraId="3898F5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chamois dressed, parchment dressed, patent or metallized leathers;</w:t>
      </w:r>
    </w:p>
    <w:p w14:paraId="5F1AD3F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composition leather;</w:t>
      </w:r>
    </w:p>
    <w:p w14:paraId="2342E62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dressing, dyeing, and tanning of hides and skins;</w:t>
      </w:r>
    </w:p>
    <w:p w14:paraId="58833E5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horse whips and riding crops;</w:t>
      </w:r>
    </w:p>
    <w:p w14:paraId="3DFAFB27"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leather parts of footwear: </w:t>
      </w:r>
      <w:r w:rsidRPr="008C4587">
        <w:rPr>
          <w:rFonts w:ascii="Segoe UI" w:hAnsi="Segoe UI" w:cs="Segoe UI"/>
          <w:i/>
          <w:iCs/>
          <w:color w:val="A6A6A6" w:themeColor="background1" w:themeShade="A6"/>
          <w:sz w:val="14"/>
          <w:szCs w:val="14"/>
        </w:rPr>
        <w:t>heels, inner and outer soles, uppers and parts of uppers, etc.;</w:t>
      </w:r>
    </w:p>
    <w:p w14:paraId="6081CA7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saddlery and harness;</w:t>
      </w:r>
    </w:p>
    <w:p w14:paraId="6E40A2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shoe-lace, of leather;</w:t>
      </w:r>
    </w:p>
    <w:p w14:paraId="40A0305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articles of leather or composition leather: </w:t>
      </w:r>
      <w:r w:rsidRPr="008C4587">
        <w:rPr>
          <w:rFonts w:ascii="Segoe UI" w:hAnsi="Segoe UI" w:cs="Segoe UI"/>
          <w:i/>
          <w:iCs/>
          <w:color w:val="A6A6A6" w:themeColor="background1" w:themeShade="A6"/>
          <w:sz w:val="14"/>
          <w:szCs w:val="14"/>
        </w:rPr>
        <w:t>driving belts, packings, etc.</w:t>
      </w:r>
    </w:p>
    <w:p w14:paraId="5C6BE39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2079544" w14:textId="0BE6DF56"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and Related Products</w:t>
      </w:r>
    </w:p>
    <w:p w14:paraId="67F61104" w14:textId="3682F5F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Preparation and Spinning of Fibres</w:t>
      </w:r>
    </w:p>
    <w:p w14:paraId="65F7B2F3"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preparatory operations on textile fibres: </w:t>
      </w:r>
      <w:r w:rsidRPr="008C4587">
        <w:rPr>
          <w:rFonts w:ascii="Segoe UI" w:hAnsi="Segoe UI" w:cs="Segoe UI"/>
          <w:i/>
          <w:iCs/>
          <w:color w:val="A6A6A6" w:themeColor="background1" w:themeShade="A6"/>
          <w:sz w:val="14"/>
          <w:szCs w:val="14"/>
        </w:rPr>
        <w:t>carding and combing of all kinds of animal, vegetable, and man-made fibres; carbonizing and degreasing of wool and dyeing of wool fleece; reeling and washing of silk;</w:t>
      </w:r>
    </w:p>
    <w:p w14:paraId="6A98EEB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spinning and manufacture of yarn or thread for weaving or sewing, for the trade or for further processing: </w:t>
      </w:r>
      <w:r w:rsidRPr="008C4587">
        <w:rPr>
          <w:rFonts w:ascii="Segoe UI" w:hAnsi="Segoe UI" w:cs="Segoe UI"/>
          <w:i/>
          <w:iCs/>
          <w:color w:val="A6A6A6" w:themeColor="background1" w:themeShade="A6"/>
          <w:sz w:val="14"/>
          <w:szCs w:val="14"/>
        </w:rPr>
        <w:t>cabling, dipping, folding, texturizing, twisting of artificial or synthetic filament yarns</w:t>
      </w:r>
    </w:p>
    <w:p w14:paraId="080AC58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48F78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A4DD3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yarn</w:t>
      </w:r>
    </w:p>
    <w:p w14:paraId="06C3822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48608" w14:textId="5B327E5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Weaving</w:t>
      </w:r>
    </w:p>
    <w:p w14:paraId="4C76AA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broad woven cotton-type, silk-type, woollen-type, or worsted-type fabrics (incl. from mixtures, artificial or synthetic yarns);</w:t>
      </w:r>
    </w:p>
    <w:p w14:paraId="7F745F4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broad woven fabrics, using bast fibres, flax, hemp, jute, ramie, and special yarns</w:t>
      </w:r>
    </w:p>
    <w:p w14:paraId="2E7703A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4CD3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CD117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imitation fur by weaving;</w:t>
      </w:r>
    </w:p>
    <w:p w14:paraId="0C6E8C1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fabrics of carbon and aramid threads;</w:t>
      </w:r>
    </w:p>
    <w:p w14:paraId="0802236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fabrics of glass fibres;</w:t>
      </w:r>
    </w:p>
    <w:p w14:paraId="551606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pile or chenille fabrics, gauze, terry towelling, etc.</w:t>
      </w:r>
    </w:p>
    <w:p w14:paraId="48F8F18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568C75" w14:textId="412CD96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Finishing</w:t>
      </w:r>
    </w:p>
    <w:p w14:paraId="405711C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bleaching and dyeing of fabrics, textile fibres, and yarns (incl. wearing apparel);</w:t>
      </w:r>
    </w:p>
    <w:p w14:paraId="6751349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dressing, drying, mending, mercerizing, sanforizing, shrinking, steaming of textiles and textile articles (incl. wearing apparel)</w:t>
      </w:r>
    </w:p>
    <w:p w14:paraId="315B5B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FCAA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CF0B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bleaching of jeans;</w:t>
      </w:r>
    </w:p>
    <w:p w14:paraId="720BCB2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coating, impregnating, rubberizing or waterproofing of garments;</w:t>
      </w:r>
    </w:p>
    <w:p w14:paraId="497D02F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pleating and similar work on textiles;</w:t>
      </w:r>
    </w:p>
    <w:p w14:paraId="5BE6898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silk-screen printing on textiles and wearing apparel</w:t>
      </w:r>
    </w:p>
    <w:p w14:paraId="3636DFC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349A8E" w14:textId="67DAF52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Carpets, Mats, Rugs, Tiles</w:t>
      </w:r>
    </w:p>
    <w:p w14:paraId="671A26A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needle-loom felt floor coverings;</w:t>
      </w:r>
    </w:p>
    <w:p w14:paraId="714ACD0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textile floor coverings: </w:t>
      </w:r>
      <w:r w:rsidRPr="008C4587">
        <w:rPr>
          <w:rFonts w:ascii="Segoe UI" w:hAnsi="Segoe UI" w:cs="Segoe UI"/>
          <w:i/>
          <w:iCs/>
          <w:color w:val="A6A6A6" w:themeColor="background1" w:themeShade="A6"/>
          <w:sz w:val="14"/>
          <w:szCs w:val="14"/>
        </w:rPr>
        <w:t>carpets, mats, rugs, tiles</w:t>
      </w:r>
    </w:p>
    <w:p w14:paraId="5DA894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5048FE" w14:textId="17E02A0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Cordage, Netting, Rope, Twine</w:t>
      </w:r>
    </w:p>
    <w:p w14:paraId="4E0CFB4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cables, cordage, rope, and twine of textile fibres or strip, or the like, whether or not coated, covered, impregnated, or sheathed with plastics or rubber;</w:t>
      </w:r>
    </w:p>
    <w:p w14:paraId="630FFB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knotted netting of cordage, rope, or twine;</w:t>
      </w:r>
    </w:p>
    <w:p w14:paraId="773605F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products of rope or netting: </w:t>
      </w:r>
      <w:r w:rsidRPr="008C4587">
        <w:rPr>
          <w:rFonts w:ascii="Segoe UI" w:hAnsi="Segoe UI" w:cs="Segoe UI"/>
          <w:i/>
          <w:iCs/>
          <w:color w:val="A6A6A6" w:themeColor="background1" w:themeShade="A6"/>
          <w:sz w:val="14"/>
          <w:szCs w:val="14"/>
        </w:rPr>
        <w:t>fishing nets, loading slings, rope or cable fitted with metal rings, ships’ fenders, unloading cushions, etc.</w:t>
      </w:r>
    </w:p>
    <w:p w14:paraId="6E90B05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C92BE8" w14:textId="745CEDB1"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Crocheted and Knitted Fabrics</w:t>
      </w:r>
    </w:p>
    <w:p w14:paraId="23A62F5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manufacture and processing of crocheted or knitted fabrics: </w:t>
      </w:r>
      <w:r w:rsidRPr="008C4587">
        <w:rPr>
          <w:rFonts w:ascii="Segoe UI" w:hAnsi="Segoe UI" w:cs="Segoe UI"/>
          <w:i/>
          <w:iCs/>
          <w:color w:val="A6A6A6" w:themeColor="background1" w:themeShade="A6"/>
          <w:sz w:val="14"/>
          <w:szCs w:val="14"/>
        </w:rPr>
        <w:t>net and window furnishing type fabrics, knitted on Raschel or similar machines; pile and terry fabrics; etc.</w:t>
      </w:r>
    </w:p>
    <w:p w14:paraId="3972B7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FF515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DDFFFE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imitation fur by knitting</w:t>
      </w:r>
    </w:p>
    <w:p w14:paraId="7568E2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B74362" w14:textId="218E26C4" w:rsidR="00E50083" w:rsidRPr="008C4587" w:rsidRDefault="00555574" w:rsidP="00E50083">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Made-Up Textile Articles</w:t>
      </w:r>
      <w:r w:rsidR="00E50083" w:rsidRPr="008C4587">
        <w:rPr>
          <w:rFonts w:ascii="Segoe UI" w:hAnsi="Segoe UI" w:cs="Segoe UI"/>
          <w:color w:val="A6A6A6" w:themeColor="background1" w:themeShade="A6"/>
          <w:sz w:val="14"/>
          <w:szCs w:val="14"/>
        </w:rPr>
        <w:t xml:space="preserve"> (excl. Apparel)</w:t>
      </w:r>
    </w:p>
    <w:p w14:paraId="38A0E0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made-up articles of any textile material (incl. of crocheted or knitted fabrics): </w:t>
      </w:r>
      <w:r w:rsidRPr="008C4587">
        <w:rPr>
          <w:rFonts w:ascii="Segoe UI" w:hAnsi="Segoe UI" w:cs="Segoe UI"/>
          <w:i/>
          <w:iCs/>
          <w:color w:val="A6A6A6" w:themeColor="background1" w:themeShade="A6"/>
          <w:sz w:val="14"/>
          <w:szCs w:val="14"/>
        </w:rPr>
        <w:t>bed, kitchen, table, toilet linen; blankets (incl. travelling rugs); cushions, eiderdowns, pillows, pouffes, quilts, sleeping bags, etc.</w:t>
      </w:r>
    </w:p>
    <w:p w14:paraId="0EC3A13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made-up furnishing articles: </w:t>
      </w:r>
      <w:r w:rsidRPr="008C4587">
        <w:rPr>
          <w:rFonts w:ascii="Segoe UI" w:hAnsi="Segoe UI" w:cs="Segoe UI"/>
          <w:i/>
          <w:iCs/>
          <w:color w:val="A6A6A6" w:themeColor="background1" w:themeShade="A6"/>
          <w:sz w:val="14"/>
          <w:szCs w:val="14"/>
        </w:rPr>
        <w:t>banners, flags, pennants, etc.;</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bedspreads, blinds, curtains, furniture or machine covers, valances, etc.;</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camping goods, furniture or machine loose covers, sails, sunblinds, tarpaulins, tents, etc.; dish cloths, dust cloths, and similar articles; life jackets, parachutes; etc.</w:t>
      </w:r>
    </w:p>
    <w:p w14:paraId="020D8B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9BA4F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A15A47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hand-woven tapestries;</w:t>
      </w:r>
    </w:p>
    <w:p w14:paraId="0B53C50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the textile part of electric blankets;</w:t>
      </w:r>
    </w:p>
    <w:p w14:paraId="27B93AF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covers</w:t>
      </w:r>
    </w:p>
    <w:p w14:paraId="0817BE6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F0DA8D" w14:textId="61686F7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Other</w:t>
      </w:r>
    </w:p>
    <w:p w14:paraId="5FFD183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activities related to the manufacture of textiles or textile products, not specified elsewhere, involving a large number of processes and a great variety of goods produced.</w:t>
      </w:r>
    </w:p>
    <w:p w14:paraId="0B97747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5AC0D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artists’ canvas boards and tracing cloth;</w:t>
      </w:r>
    </w:p>
    <w:p w14:paraId="50A4848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automotive trimmings;</w:t>
      </w:r>
    </w:p>
    <w:p w14:paraId="527DA82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badges, labels, etc.;</w:t>
      </w:r>
    </w:p>
    <w:p w14:paraId="39A9C4D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fabrics coated, covered, impregnated, or laminated with plastics;</w:t>
      </w:r>
    </w:p>
    <w:p w14:paraId="40F0C3D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felt;</w:t>
      </w:r>
    </w:p>
    <w:p w14:paraId="6F97071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gimped yarn or metallized yarn, rubber cord and thread covered with textile material, textile yarn or strip coated, covered, impregnated, or sheathed with rubber or plastics;</w:t>
      </w:r>
    </w:p>
    <w:p w14:paraId="0FF80FB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narrow woven fabrics (incl. fabrics consisting of warp without weft assembled by means of an adhesive);</w:t>
      </w:r>
    </w:p>
    <w:p w14:paraId="3A7EC96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ornamental trimmings: </w:t>
      </w:r>
      <w:r w:rsidRPr="008C4587">
        <w:rPr>
          <w:rFonts w:ascii="Segoe UI" w:hAnsi="Segoe UI" w:cs="Segoe UI"/>
          <w:i/>
          <w:iCs/>
          <w:color w:val="A6A6A6" w:themeColor="background1" w:themeShade="A6"/>
          <w:sz w:val="14"/>
          <w:szCs w:val="14"/>
        </w:rPr>
        <w:t>braids, pompons, tassels, etc.;</w:t>
      </w:r>
    </w:p>
    <w:p w14:paraId="2D012E9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powder puffs and mitts;</w:t>
      </w:r>
    </w:p>
    <w:p w14:paraId="216422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pressure sensitive cloth-tape;</w:t>
      </w:r>
    </w:p>
    <w:p w14:paraId="1986C0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shoe-lace, of textiles;</w:t>
      </w:r>
    </w:p>
    <w:p w14:paraId="61A4CD1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tulles and other net fabrics, and of lace and embroidery, in the piece, in strips, or in motifs;</w:t>
      </w:r>
    </w:p>
    <w:p w14:paraId="0A5DE38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tyre cord fabric of high-tenacity man-made yarn;</w:t>
      </w:r>
    </w:p>
    <w:p w14:paraId="4EED52A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coated or treated fabrics: </w:t>
      </w:r>
      <w:r w:rsidRPr="008C4587">
        <w:rPr>
          <w:rFonts w:ascii="Segoe UI" w:hAnsi="Segoe UI" w:cs="Segoe UI"/>
          <w:i/>
          <w:iCs/>
          <w:color w:val="A6A6A6" w:themeColor="background1" w:themeShade="A6"/>
          <w:sz w:val="14"/>
          <w:szCs w:val="14"/>
        </w:rPr>
        <w:t>buckram and similar stiffened textile fabrics, canvas prepared for use by painters, fabrics coated with gum or amylaceous substances,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tracing cloth;</w:t>
      </w:r>
    </w:p>
    <w:p w14:paraId="0189CB5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textile articles: </w:t>
      </w:r>
      <w:r w:rsidRPr="008C4587">
        <w:rPr>
          <w:rFonts w:ascii="Segoe UI" w:hAnsi="Segoe UI" w:cs="Segoe UI"/>
          <w:i/>
          <w:iCs/>
          <w:color w:val="A6A6A6" w:themeColor="background1" w:themeShade="A6"/>
          <w:sz w:val="14"/>
          <w:szCs w:val="14"/>
        </w:rPr>
        <w:t>bolting cloth, hosepiping, incandescent gas mantles and tubular gas mantle fabric, straining cloth; textile wicks, transmission or conveyor belts or belting (whether or not reinforced with metal or other material)</w:t>
      </w:r>
    </w:p>
    <w:p w14:paraId="1E4B3C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56F774" w14:textId="466F638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Apparel, Footwear, and Related Products</w:t>
      </w:r>
    </w:p>
    <w:p w14:paraId="6E5FE94E" w14:textId="1A098E66"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6" w:name="_Hlk79659692"/>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Apparel, Footwear, and Related Products</w:t>
      </w:r>
    </w:p>
    <w:bookmarkEnd w:id="6"/>
    <w:p w14:paraId="708634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wearing apparel. The material used may be of any kind and may be coated, impregnated, or rubberized.</w:t>
      </w:r>
    </w:p>
    <w:p w14:paraId="6798B9F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23EE4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babies’ garments, ski suits, swimwear, tracksuits, etc.;</w:t>
      </w:r>
    </w:p>
    <w:p w14:paraId="2278418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caps and hats;</w:t>
      </w:r>
    </w:p>
    <w:p w14:paraId="7A76B2E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footwear for all purposes, of any material, by any process (incl. moulding);</w:t>
      </w:r>
    </w:p>
    <w:p w14:paraId="36BB3A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gaiters, leggings, and similar articles;</w:t>
      </w:r>
    </w:p>
    <w:p w14:paraId="47D1DBC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hosiery (incl. pantyhose, socks, and tights); </w:t>
      </w:r>
    </w:p>
    <w:p w14:paraId="58E9A7D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knitted or crocheted wearing apparel and other made-up articles directly into shape: cardigans, jerseys, pullovers, waistcoats, and similar articles;</w:t>
      </w:r>
    </w:p>
    <w:p w14:paraId="16D93D6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nightwear and underwear made of lace, knitted or crocheted fabric, woven, etc. for men, women, and children: </w:t>
      </w:r>
      <w:r w:rsidRPr="008C4587">
        <w:rPr>
          <w:rFonts w:ascii="Segoe UI" w:hAnsi="Segoe UI" w:cs="Segoe UI"/>
          <w:i/>
          <w:iCs/>
          <w:color w:val="A6A6A6" w:themeColor="background1" w:themeShade="A6"/>
          <w:sz w:val="14"/>
          <w:szCs w:val="14"/>
        </w:rPr>
        <w:t>blouses, brassieres, briefs, corsets, dressing gowns, nightdresses, pyjamas, slips, T-shirts and other shirts, underpants, etc.;</w:t>
      </w:r>
    </w:p>
    <w:p w14:paraId="271443E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wearing apparel made of leather or composition leather (incl. leather industrial work accessories, such as welder’s leather aprons);</w:t>
      </w:r>
    </w:p>
    <w:p w14:paraId="4F7E897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work wear;</w:t>
      </w:r>
    </w:p>
    <w:p w14:paraId="446CF7DE"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clothing accessories: </w:t>
      </w:r>
      <w:r w:rsidRPr="008C4587">
        <w:rPr>
          <w:rFonts w:ascii="Segoe UI" w:hAnsi="Segoe UI" w:cs="Segoe UI"/>
          <w:i/>
          <w:iCs/>
          <w:color w:val="A6A6A6" w:themeColor="background1" w:themeShade="A6"/>
          <w:sz w:val="14"/>
          <w:szCs w:val="14"/>
        </w:rPr>
        <w:t>belts, cravats, gloves, hairnets, shawls, ties, etc.;</w:t>
      </w:r>
    </w:p>
    <w:p w14:paraId="236DE4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outerwear made of woven, knitted or crocheted fabric, nonwovens etc. for men, women and children: </w:t>
      </w:r>
      <w:r w:rsidRPr="008C4587">
        <w:rPr>
          <w:rFonts w:ascii="Segoe UI" w:hAnsi="Segoe UI" w:cs="Segoe UI"/>
          <w:i/>
          <w:iCs/>
          <w:color w:val="A6A6A6" w:themeColor="background1" w:themeShade="A6"/>
          <w:sz w:val="14"/>
          <w:szCs w:val="14"/>
        </w:rPr>
        <w:t>coats, ensembles, jackets, skirts, suits, trousers, etc.</w:t>
      </w:r>
    </w:p>
    <w:p w14:paraId="49EC8E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2AA49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5FA217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custom tailoring;</w:t>
      </w:r>
    </w:p>
    <w:p w14:paraId="47E25A1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footwear of textile material without applied soles;</w:t>
      </w:r>
    </w:p>
    <w:p w14:paraId="51A74DB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headgear of fur skins;</w:t>
      </w:r>
    </w:p>
    <w:p w14:paraId="66BFEA20" w14:textId="4D27943A"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of the products listed</w:t>
      </w:r>
    </w:p>
    <w:p w14:paraId="026E652B"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85A9B6" w14:textId="5DBCF93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Handbags, Luggage, and Related Products</w:t>
      </w:r>
    </w:p>
    <w:p w14:paraId="01CC8E07" w14:textId="78AC01C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Handbags, Luggage, and Related Products</w:t>
      </w:r>
    </w:p>
    <w:p w14:paraId="1F714D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luggage, handbags and the like, of leather, composition leather, or any other material, such as plastic sheeting, textile materials, vulcanized fibre or paperboard, where the same technology is used as for leather;</w:t>
      </w:r>
    </w:p>
    <w:p w14:paraId="58A4DF0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non-metallic watch bands (e.g. fabric, leather, plastic)</w:t>
      </w:r>
    </w:p>
    <w:p w14:paraId="21F0694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6784" w14:textId="7FABB8FE"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and Related Products</w:t>
      </w:r>
    </w:p>
    <w:p w14:paraId="60A6F88F" w14:textId="3514DD1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7" w:name="_Hlk79661515"/>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 Sawmilling and Planing</w:t>
      </w:r>
    </w:p>
    <w:p w14:paraId="009A7C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drying of wood;</w:t>
      </w:r>
    </w:p>
    <w:p w14:paraId="41A0C8C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impregnation or chemical treatment of wood with preservatives or other materials;</w:t>
      </w:r>
    </w:p>
    <w:p w14:paraId="50437CD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sawing, planing, and machining of wood;</w:t>
      </w:r>
    </w:p>
    <w:p w14:paraId="4818534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slicing, peeling, or chipping logs;</w:t>
      </w:r>
    </w:p>
    <w:p w14:paraId="683F1C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unassembled wooden flooring;</w:t>
      </w:r>
    </w:p>
    <w:p w14:paraId="5831D7A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 wool, wood flour, chips, particles;</w:t>
      </w:r>
    </w:p>
    <w:p w14:paraId="0B2A6C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wooden railway sleepers</w:t>
      </w:r>
    </w:p>
    <w:p w14:paraId="759E72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8D701F" w14:textId="45CFAEE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Boards and Panels</w:t>
      </w:r>
    </w:p>
    <w:p w14:paraId="7F13332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densified wood;</w:t>
      </w:r>
    </w:p>
    <w:p w14:paraId="1E9E032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fibreboard and particle board;</w:t>
      </w:r>
    </w:p>
    <w:p w14:paraId="2EEB106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glue laminated wood, laminated veneer wood;</w:t>
      </w:r>
    </w:p>
    <w:p w14:paraId="0AE062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plywood, veneer panels, and similar laminated wood boards and sheets;</w:t>
      </w:r>
    </w:p>
    <w:p w14:paraId="5D1EA6D9"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veneer sheets thin enough to be used for veneering, making plywood or other purposes: </w:t>
      </w:r>
      <w:r w:rsidRPr="008C4587">
        <w:rPr>
          <w:rFonts w:ascii="Segoe UI" w:hAnsi="Segoe UI" w:cs="Segoe UI"/>
          <w:i/>
          <w:iCs/>
          <w:color w:val="A6A6A6" w:themeColor="background1" w:themeShade="A6"/>
          <w:sz w:val="14"/>
          <w:szCs w:val="14"/>
        </w:rPr>
        <w:t>coated, dyed, impregnated, reinforced (with paper or fabric backing), smoothed; made in the form of motifs; etc.</w:t>
      </w:r>
    </w:p>
    <w:p w14:paraId="7BF3C50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DA4A20" w14:textId="7A6CF61B"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Boxes, Crates, Pallets, and Related</w:t>
      </w:r>
    </w:p>
    <w:p w14:paraId="3E5A8A7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barrels, tubs, vats, and other coopers’ products of wood;</w:t>
      </w:r>
    </w:p>
    <w:p w14:paraId="327EAC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crates, drums, packing cases, and similar packings of wood;</w:t>
      </w:r>
    </w:p>
    <w:p w14:paraId="40B54FE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pallets, box pallets, and other load boards of wood;</w:t>
      </w:r>
    </w:p>
    <w:p w14:paraId="06C861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wooden cable-drums</w:t>
      </w:r>
    </w:p>
    <w:p w14:paraId="503F6E9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83366F" w14:textId="1196B94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Carpentry and Joinery</w:t>
      </w:r>
    </w:p>
    <w:p w14:paraId="40CBF90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homes, prefabricated buildings, or elements thereof, predominantly of wood;</w:t>
      </w:r>
    </w:p>
    <w:p w14:paraId="6C1E081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 partitions (excl. free standing);</w:t>
      </w:r>
    </w:p>
    <w:p w14:paraId="572946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wooden goods intended to be used primarily in the construction industry: </w:t>
      </w:r>
      <w:r w:rsidRPr="008C4587">
        <w:rPr>
          <w:rFonts w:ascii="Segoe UI" w:hAnsi="Segoe UI" w:cs="Segoe UI"/>
          <w:i/>
          <w:iCs/>
          <w:color w:val="A6A6A6" w:themeColor="background1" w:themeShade="A6"/>
          <w:sz w:val="14"/>
          <w:szCs w:val="14"/>
        </w:rPr>
        <w:t>beams, rafters, roof struts; doors, shutters, windows, and their frames, whether or not containing metal fittings, such as hinges, locks, etc.; glue-laminated or metal connected prefabricated wooden roof trusses; parquet floor blocks, strips, etc., assembled into panels; stairs, railings; wooden beadings and mouldings, shingles and shakes; etc.</w:t>
      </w:r>
    </w:p>
    <w:p w14:paraId="657614D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0B97C2" w14:textId="6BABD8A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Other</w:t>
      </w:r>
    </w:p>
    <w:bookmarkEnd w:id="7"/>
    <w:p w14:paraId="1DC9EB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of natural or agglomerated cork (incl. floor coverings);</w:t>
      </w:r>
    </w:p>
    <w:p w14:paraId="664E42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basket-ware and wickerwork;</w:t>
      </w:r>
    </w:p>
    <w:p w14:paraId="635470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fire logs, made of pressed wood or substitute materials like coffee or soybean grounds;</w:t>
      </w:r>
    </w:p>
    <w:p w14:paraId="395C92F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natural cork processing, manufacture of agglomerated cork;</w:t>
      </w:r>
    </w:p>
    <w:p w14:paraId="2F8011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plaits and products of plaiting materials: </w:t>
      </w:r>
      <w:r w:rsidRPr="008C4587">
        <w:rPr>
          <w:rFonts w:ascii="Segoe UI" w:hAnsi="Segoe UI" w:cs="Segoe UI"/>
          <w:i/>
          <w:iCs/>
          <w:color w:val="A6A6A6" w:themeColor="background1" w:themeShade="A6"/>
          <w:sz w:val="14"/>
          <w:szCs w:val="14"/>
        </w:rPr>
        <w:t>cases, matting, mats, screens, etc.;</w:t>
      </w:r>
    </w:p>
    <w:p w14:paraId="5F28BB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various wood products: </w:t>
      </w:r>
      <w:r w:rsidRPr="008C4587">
        <w:rPr>
          <w:rFonts w:ascii="Segoe UI" w:hAnsi="Segoe UI" w:cs="Segoe UI"/>
          <w:i/>
          <w:iCs/>
          <w:color w:val="A6A6A6" w:themeColor="background1" w:themeShade="A6"/>
          <w:sz w:val="14"/>
          <w:szCs w:val="14"/>
        </w:rPr>
        <w:t>kitchenware and other household utensils of wood;</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wooden blocks for the manufacture of smoking pipes; wooden bobbins, cops, spools, sewing thread reel,s and similar articles of turned wood; wooden bodies and handles for brooms, brushes, and other tools; wooden boot or shoe lasts and trees; wooden boot or shoe parts (e.g. heels); wooden cases for cutlery, jewellery, and similar articles; wooden clothes hangers; wooden frames for artists’ canvases; wooden handles for canes, umbrellas, and similar; wooden mirror and picture frames; wooden ornaments and statuettes, wood marquetry, inlaid wood; etc.</w:t>
      </w:r>
    </w:p>
    <w:p w14:paraId="38B35BE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D92773" w14:textId="515C2F2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bookmarkStart w:id="8" w:name="_Hlk79661499"/>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and Related Products</w:t>
      </w:r>
    </w:p>
    <w:p w14:paraId="4CCB36A7" w14:textId="57E034A6"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Paperboard, and Pulp</w:t>
      </w:r>
    </w:p>
    <w:p w14:paraId="2AFC704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bleached, semi-bleached, or unbleached paper pulp by mechanical, chemical (dissolving or non-dissolving), or semi-chemical processes;</w:t>
      </w:r>
    </w:p>
    <w:p w14:paraId="316BEB7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corrugated paper and paperboard;</w:t>
      </w:r>
    </w:p>
    <w:p w14:paraId="143543B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cotton-linters pulp;</w:t>
      </w:r>
    </w:p>
    <w:p w14:paraId="5A73BD9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and paperboard intended for further industrial processing;</w:t>
      </w:r>
    </w:p>
    <w:p w14:paraId="253E0CB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removal of ink and manufacture of pulp from waste paper</w:t>
      </w:r>
    </w:p>
    <w:p w14:paraId="587AE3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68659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90E54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paper or stencil paper in rolls or large sheets;</w:t>
      </w:r>
    </w:p>
    <w:p w14:paraId="25D376B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cellulose wadding and webs of cellulose fibres;</w:t>
      </w:r>
    </w:p>
    <w:p w14:paraId="3C7F479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further processing of paper and paperboard: </w:t>
      </w:r>
      <w:r w:rsidRPr="008C4587">
        <w:rPr>
          <w:rFonts w:ascii="Segoe UI" w:hAnsi="Segoe UI" w:cs="Segoe UI"/>
          <w:i/>
          <w:iCs/>
          <w:color w:val="A6A6A6" w:themeColor="background1" w:themeShade="A6"/>
          <w:sz w:val="14"/>
          <w:szCs w:val="14"/>
        </w:rPr>
        <w:t>coating, covering, and impregnating of paper and paperboard; manufacture of crêped or crinkled paper; manufacture of laminates and foils, if laminated with paper or paperboard;</w:t>
      </w:r>
    </w:p>
    <w:p w14:paraId="79E958C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handmade paper;</w:t>
      </w:r>
    </w:p>
    <w:p w14:paraId="07FF684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newsprint and other printing or writing paper</w:t>
      </w:r>
    </w:p>
    <w:p w14:paraId="6C4FC5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5306EE" w14:textId="75F4FA7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Products - Bags, Boxes, Trays, and Related</w:t>
      </w:r>
    </w:p>
    <w:p w14:paraId="4B3DAE6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bags and sacks of paper;</w:t>
      </w:r>
    </w:p>
    <w:p w14:paraId="18588C5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containers of corrugated paper or paperboard;</w:t>
      </w:r>
    </w:p>
    <w:p w14:paraId="180DE20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containers of solid board;</w:t>
      </w:r>
    </w:p>
    <w:p w14:paraId="67A4948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egg trays and other moulded pulp packaging products, etc.;</w:t>
      </w:r>
    </w:p>
    <w:p w14:paraId="2FE41B6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folding paperboard containers;</w:t>
      </w:r>
    </w:p>
    <w:p w14:paraId="5CFAFB2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 box files and similar articles;</w:t>
      </w:r>
    </w:p>
    <w:p w14:paraId="2381F9B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containers of paper and paperboard</w:t>
      </w:r>
    </w:p>
    <w:p w14:paraId="4C5670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2F315D" w14:textId="11A3D9E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9" w:name="_Hlk79566888"/>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Paper Products - </w:t>
      </w:r>
      <w:bookmarkEnd w:id="9"/>
      <w:r w:rsidR="00E50083" w:rsidRPr="008C4587">
        <w:rPr>
          <w:rFonts w:ascii="Segoe UI" w:hAnsi="Segoe UI" w:cs="Segoe UI"/>
          <w:color w:val="auto"/>
          <w:sz w:val="14"/>
          <w:szCs w:val="14"/>
        </w:rPr>
        <w:t>Other</w:t>
      </w:r>
    </w:p>
    <w:bookmarkEnd w:id="8"/>
    <w:p w14:paraId="4C85938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accounting books, albums, binders, registers, and similar educational and commercial stationery;</w:t>
      </w:r>
    </w:p>
    <w:p w14:paraId="3B7A6F1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adhesive or gummed paper ready for use;</w:t>
      </w:r>
    </w:p>
    <w:p w14:paraId="6304FAF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pouches, wallets, and writing compendiums containing an assortment of paper stationery;</w:t>
      </w:r>
    </w:p>
    <w:p w14:paraId="511D54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printout paper ready for use;</w:t>
      </w:r>
    </w:p>
    <w:p w14:paraId="6D3C293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duplicator stencils and carbon paper ready for use;</w:t>
      </w:r>
    </w:p>
    <w:p w14:paraId="38052F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envelopes and letter-cards;</w:t>
      </w:r>
    </w:p>
    <w:p w14:paraId="3A0DF79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filter paper and paperboard;</w:t>
      </w:r>
    </w:p>
    <w:p w14:paraId="44E1168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household and personal hygiene paper and cellulose wadding products: </w:t>
      </w:r>
      <w:r w:rsidRPr="008C4587">
        <w:rPr>
          <w:rFonts w:ascii="Segoe UI" w:hAnsi="Segoe UI" w:cs="Segoe UI"/>
          <w:i/>
          <w:iCs/>
          <w:color w:val="A6A6A6" w:themeColor="background1" w:themeShade="A6"/>
          <w:sz w:val="14"/>
          <w:szCs w:val="14"/>
        </w:rPr>
        <w:t>cleansing tissues; cups, dishes, and trays; handkerchiefs, serviettes, towels; napkins and napkin liners for babies, sanitary tampons and towels; toilet paper;</w:t>
      </w:r>
    </w:p>
    <w:p w14:paraId="0A2B1B3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labels;</w:t>
      </w:r>
    </w:p>
    <w:p w14:paraId="32C0718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paper and paperboard bobbins, cops, spools, etc.;</w:t>
      </w:r>
    </w:p>
    <w:p w14:paraId="1BCF8895"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paper novelties;</w:t>
      </w:r>
    </w:p>
    <w:p w14:paraId="03B7756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and writing paper ready for use;</w:t>
      </w:r>
    </w:p>
    <w:p w14:paraId="301EB5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self-copy paper ready for use;</w:t>
      </w:r>
    </w:p>
    <w:p w14:paraId="2513762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textile wadding and articles of wadding: </w:t>
      </w:r>
      <w:r w:rsidRPr="008C4587">
        <w:rPr>
          <w:rFonts w:ascii="Segoe UI" w:hAnsi="Segoe UI" w:cs="Segoe UI"/>
          <w:i/>
          <w:iCs/>
          <w:color w:val="A6A6A6" w:themeColor="background1" w:themeShade="A6"/>
          <w:sz w:val="14"/>
          <w:szCs w:val="14"/>
        </w:rPr>
        <w:t>sanitary tampons, towels, etc.;</w:t>
      </w:r>
    </w:p>
    <w:p w14:paraId="76A8A1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wallpaper and similar wall coverings (incl. vinyl-coated and textile wallpaper)</w:t>
      </w:r>
    </w:p>
    <w:p w14:paraId="04A3FB6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B5DC" w14:textId="3C77DF05"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Metals</w:t>
      </w:r>
      <w:r w:rsidR="00E50083" w:rsidRPr="008C4587">
        <w:rPr>
          <w:rFonts w:ascii="Segoe UI" w:hAnsi="Segoe UI" w:cs="Segoe UI"/>
          <w:color w:val="auto"/>
          <w:sz w:val="14"/>
          <w:szCs w:val="14"/>
        </w:rPr>
        <w:t xml:space="preserve"> and Related Products</w:t>
      </w:r>
    </w:p>
    <w:p w14:paraId="485D6966" w14:textId="4E2BCD3F"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Basic Ferrous Metals</w:t>
      </w:r>
    </w:p>
    <w:p w14:paraId="139A6446" w14:textId="52D585FA" w:rsidR="002D71BE" w:rsidRPr="008C4587" w:rsidRDefault="002D71B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operations of conversion by reduction of iron ore in blast furnaces and oxygen converters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of ferrous waste and scrap in electric arc furnaces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by direct reduction of iron ore without fusion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to obtain crude steel</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which is smelted and refined in a ladle furnace</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then poured and solidified in a continuous caster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 order to produce semi-finished flat or long products, which are used, after reheating, in rolling, drawing</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extruding operations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to manufacture finished products such as plate, sheet, strip, bars, rods, wire, tubes, pipes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hollow profiles.</w:t>
      </w:r>
    </w:p>
    <w:p w14:paraId="7ADC3A47" w14:textId="77777777" w:rsidR="002D71BE" w:rsidRPr="008C4587" w:rsidRDefault="002D71B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181CE8" w14:textId="41A85DC9"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and cold-rolled flat-rolled products of steel;</w:t>
      </w:r>
    </w:p>
    <w:p w14:paraId="4D19C16E" w14:textId="7322CB86"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bars and rods of steel;</w:t>
      </w:r>
    </w:p>
    <w:p w14:paraId="0A8F0EC3" w14:textId="18E6B5EA"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open sections of steel;</w:t>
      </w:r>
    </w:p>
    <w:p w14:paraId="0EACF073" w14:textId="65DD8A94"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open sections by progressive cold forming on a roll mill or folding on a press of flat-rolled products of steel;</w:t>
      </w:r>
    </w:p>
    <w:p w14:paraId="62ED65BD" w14:textId="7F1A2EEC"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operation of blast furnaces, steel converters, rolling and finishing mills</w:t>
      </w:r>
      <w:r w:rsidR="00E77E2E" w:rsidRPr="008C4587">
        <w:rPr>
          <w:rFonts w:ascii="Segoe UI" w:hAnsi="Segoe UI" w:cs="Segoe UI"/>
          <w:color w:val="A6A6A6" w:themeColor="background1" w:themeShade="A6"/>
          <w:sz w:val="14"/>
          <w:szCs w:val="14"/>
        </w:rPr>
        <w:t>;</w:t>
      </w:r>
    </w:p>
    <w:p w14:paraId="0144CF1E" w14:textId="2A8707CD"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ferro-alloys;</w:t>
      </w:r>
    </w:p>
    <w:p w14:paraId="47CA642D" w14:textId="194304E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ferrous products by direct reduction of iron and other spongy ferrous products;</w:t>
      </w:r>
    </w:p>
    <w:p w14:paraId="7713F1D6" w14:textId="3B1F41E5"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granular iron and iron powder;</w:t>
      </w:r>
    </w:p>
    <w:p w14:paraId="56F64C32" w14:textId="19ED0B69"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iron of </w:t>
      </w:r>
      <w:r w:rsidR="0068609E" w:rsidRPr="008C4587">
        <w:rPr>
          <w:rFonts w:ascii="Segoe UI" w:hAnsi="Segoe UI" w:cs="Segoe UI"/>
          <w:color w:val="A6A6A6" w:themeColor="background1" w:themeShade="A6"/>
          <w:sz w:val="14"/>
          <w:szCs w:val="14"/>
        </w:rPr>
        <w:t>excl.</w:t>
      </w:r>
      <w:r w:rsidRPr="008C4587">
        <w:rPr>
          <w:rFonts w:ascii="Segoe UI" w:hAnsi="Segoe UI" w:cs="Segoe UI"/>
          <w:color w:val="A6A6A6" w:themeColor="background1" w:themeShade="A6"/>
          <w:sz w:val="14"/>
          <w:szCs w:val="14"/>
        </w:rPr>
        <w:t>ional purity by electrolysis or other chemical processes;</w:t>
      </w:r>
    </w:p>
    <w:p w14:paraId="4865006A" w14:textId="79252C0F"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production of pig iron and spiegeleisen in pigs, blocks or other primary forms</w:t>
      </w:r>
      <w:r w:rsidR="00E77E2E" w:rsidRPr="008C4587">
        <w:rPr>
          <w:rFonts w:ascii="Segoe UI" w:hAnsi="Segoe UI" w:cs="Segoe UI"/>
          <w:color w:val="A6A6A6" w:themeColor="background1" w:themeShade="A6"/>
          <w:sz w:val="14"/>
          <w:szCs w:val="14"/>
        </w:rPr>
        <w:t>;</w:t>
      </w:r>
    </w:p>
    <w:p w14:paraId="4C8CCEE8" w14:textId="22182AB8" w:rsidR="002D71B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semi-finished products of steel;</w:t>
      </w:r>
    </w:p>
    <w:p w14:paraId="33128404" w14:textId="142BA4A5" w:rsidR="00E77E2E" w:rsidRPr="008C4587" w:rsidRDefault="007810B8"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production of steel in ingots or other primary forms</w:t>
      </w:r>
      <w:r w:rsidR="00E77E2E" w:rsidRPr="008C4587">
        <w:rPr>
          <w:rFonts w:ascii="Segoe UI" w:hAnsi="Segoe UI" w:cs="Segoe UI"/>
          <w:color w:val="A6A6A6" w:themeColor="background1" w:themeShade="A6"/>
          <w:sz w:val="14"/>
          <w:szCs w:val="14"/>
        </w:rPr>
        <w:t>;</w:t>
      </w:r>
    </w:p>
    <w:p w14:paraId="591B53B2" w14:textId="6958129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railway track materials (unassembled rails) of steel;</w:t>
      </w:r>
    </w:p>
    <w:p w14:paraId="4D199F12" w14:textId="72CD79ED"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remelting of scrap ingots of iron or steel</w:t>
      </w:r>
      <w:r w:rsidR="00E77E2E" w:rsidRPr="008C4587">
        <w:rPr>
          <w:rFonts w:ascii="Segoe UI" w:hAnsi="Segoe UI" w:cs="Segoe UI"/>
          <w:color w:val="A6A6A6" w:themeColor="background1" w:themeShade="A6"/>
          <w:sz w:val="14"/>
          <w:szCs w:val="14"/>
        </w:rPr>
        <w:t>;</w:t>
      </w:r>
    </w:p>
    <w:p w14:paraId="69A09CA5" w14:textId="48759946"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seamless tubes, pipes, and hollow profiles of steel, by hot rolling, hot extrusion or hot drawing, or by cold drawing or cold rolling;</w:t>
      </w:r>
    </w:p>
    <w:p w14:paraId="4E27E728" w14:textId="6285EB4B"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sheet piling of steel and welded open sections of steel;</w:t>
      </w:r>
    </w:p>
    <w:p w14:paraId="36948A55" w14:textId="46A0866B"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steel bars and solid sections of steel by cold drawing, grinding or turning</w:t>
      </w:r>
      <w:r w:rsidR="00E77E2E" w:rsidRPr="008C4587">
        <w:rPr>
          <w:rFonts w:ascii="Segoe UI" w:hAnsi="Segoe UI" w:cs="Segoe UI"/>
          <w:color w:val="A6A6A6" w:themeColor="background1" w:themeShade="A6"/>
          <w:sz w:val="14"/>
          <w:szCs w:val="14"/>
        </w:rPr>
        <w:t>;</w:t>
      </w:r>
    </w:p>
    <w:p w14:paraId="7D6D3119" w14:textId="31F41B08" w:rsidR="00E77E2E" w:rsidRPr="008C4587" w:rsidRDefault="007810B8"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tube fittings of steel, such as:</w:t>
      </w:r>
      <w:r w:rsidR="00E77E2E" w:rsidRPr="008C4587">
        <w:rPr>
          <w:rFonts w:ascii="Segoe UI" w:hAnsi="Segoe UI" w:cs="Segoe UI"/>
          <w:color w:val="A6A6A6" w:themeColor="background1" w:themeShade="A6"/>
          <w:sz w:val="14"/>
          <w:szCs w:val="14"/>
        </w:rPr>
        <w:t xml:space="preserve"> </w:t>
      </w:r>
      <w:r w:rsidR="002D71BE" w:rsidRPr="008C4587">
        <w:rPr>
          <w:rFonts w:ascii="Segoe UI" w:hAnsi="Segoe UI" w:cs="Segoe UI"/>
          <w:i/>
          <w:iCs/>
          <w:color w:val="A6A6A6" w:themeColor="background1" w:themeShade="A6"/>
          <w:sz w:val="14"/>
          <w:szCs w:val="14"/>
        </w:rPr>
        <w:t>butt-welded fittings</w:t>
      </w:r>
      <w:r w:rsidR="00E77E2E" w:rsidRPr="008C4587">
        <w:rPr>
          <w:rFonts w:ascii="Segoe UI" w:hAnsi="Segoe UI" w:cs="Segoe UI"/>
          <w:i/>
          <w:iCs/>
          <w:color w:val="A6A6A6" w:themeColor="background1" w:themeShade="A6"/>
          <w:sz w:val="14"/>
          <w:szCs w:val="14"/>
        </w:rPr>
        <w:t xml:space="preserve">, flat flanges and flanges with forged collars, </w:t>
      </w:r>
      <w:r w:rsidR="002D71BE" w:rsidRPr="008C4587">
        <w:rPr>
          <w:rFonts w:ascii="Segoe UI" w:hAnsi="Segoe UI" w:cs="Segoe UI"/>
          <w:i/>
          <w:iCs/>
          <w:color w:val="A6A6A6" w:themeColor="background1" w:themeShade="A6"/>
          <w:sz w:val="14"/>
          <w:szCs w:val="14"/>
        </w:rPr>
        <w:t>socket-welded fittings</w:t>
      </w:r>
      <w:r w:rsidR="00E77E2E" w:rsidRPr="008C4587">
        <w:rPr>
          <w:rFonts w:ascii="Segoe UI" w:hAnsi="Segoe UI" w:cs="Segoe UI"/>
          <w:i/>
          <w:iCs/>
          <w:color w:val="A6A6A6" w:themeColor="background1" w:themeShade="A6"/>
          <w:sz w:val="14"/>
          <w:szCs w:val="14"/>
        </w:rPr>
        <w:t>, threaded fittings, etc.</w:t>
      </w:r>
    </w:p>
    <w:p w14:paraId="0CC986D3" w14:textId="17519F79"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welded tubes and pipes of steel, by cold or hot forming and welding, delivered as welded or further processed by cold drawing or cold rolling or manufactured by hot forming, welding and reducing;</w:t>
      </w:r>
    </w:p>
    <w:p w14:paraId="2AF43A12" w14:textId="3EAF063C" w:rsidR="002D71B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wire of steel by cold drawing or stretching</w:t>
      </w:r>
    </w:p>
    <w:p w14:paraId="5B8EF719" w14:textId="77777777"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A15BE6" w14:textId="10BAAD58" w:rsidR="0014277D" w:rsidRPr="008C4587" w:rsidRDefault="00555574" w:rsidP="002D71B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Basic Non-Ferrous Metals</w:t>
      </w:r>
    </w:p>
    <w:p w14:paraId="1C2C27EF" w14:textId="4457B40D"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fuse wire or strip</w:t>
      </w:r>
      <w:r w:rsidR="001C2B48" w:rsidRPr="008C4587">
        <w:rPr>
          <w:rFonts w:ascii="Segoe UI" w:hAnsi="Segoe UI" w:cs="Segoe UI"/>
          <w:color w:val="A6A6A6" w:themeColor="background1" w:themeShade="A6"/>
          <w:sz w:val="14"/>
          <w:szCs w:val="14"/>
        </w:rPr>
        <w:t>;</w:t>
      </w:r>
    </w:p>
    <w:p w14:paraId="55922DEB" w14:textId="26C90464"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chrome, copper, lead, manganese, nickel, tin, and zinc alloys, precious metal alloys;</w:t>
      </w:r>
    </w:p>
    <w:p w14:paraId="44E5AE99" w14:textId="559680FA"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from alumina;</w:t>
      </w:r>
    </w:p>
    <w:p w14:paraId="03F33E8A" w14:textId="120D14C0" w:rsidR="00EC0836"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from electrolytic refining of aluminium waste and scrap;</w:t>
      </w:r>
    </w:p>
    <w:p w14:paraId="7EAC2CAE" w14:textId="6504CB2C"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basic precious metals:</w:t>
      </w:r>
      <w:r w:rsidR="00EC0836" w:rsidRPr="008C4587">
        <w:rPr>
          <w:rFonts w:ascii="Segoe UI" w:hAnsi="Segoe UI" w:cs="Segoe UI"/>
          <w:color w:val="A6A6A6" w:themeColor="background1" w:themeShade="A6"/>
          <w:sz w:val="14"/>
          <w:szCs w:val="14"/>
        </w:rPr>
        <w:t xml:space="preserve"> </w:t>
      </w:r>
      <w:r w:rsidR="00906354" w:rsidRPr="008C4587">
        <w:rPr>
          <w:rFonts w:ascii="Segoe UI" w:hAnsi="Segoe UI" w:cs="Segoe UI"/>
          <w:i/>
          <w:iCs/>
          <w:color w:val="A6A6A6" w:themeColor="background1" w:themeShade="A6"/>
          <w:sz w:val="14"/>
          <w:szCs w:val="14"/>
        </w:rPr>
        <w:t>production and refining of unwrought or wrought precious metals</w:t>
      </w:r>
      <w:r w:rsidR="00EC0836" w:rsidRPr="008C4587">
        <w:rPr>
          <w:rFonts w:ascii="Segoe UI" w:hAnsi="Segoe UI" w:cs="Segoe UI"/>
          <w:i/>
          <w:iCs/>
          <w:color w:val="A6A6A6" w:themeColor="background1" w:themeShade="A6"/>
          <w:sz w:val="14"/>
          <w:szCs w:val="14"/>
        </w:rPr>
        <w:t xml:space="preserve"> (</w:t>
      </w:r>
      <w:r w:rsidR="00906354" w:rsidRPr="008C4587">
        <w:rPr>
          <w:rFonts w:ascii="Segoe UI" w:hAnsi="Segoe UI" w:cs="Segoe UI"/>
          <w:i/>
          <w:iCs/>
          <w:color w:val="A6A6A6" w:themeColor="background1" w:themeShade="A6"/>
          <w:sz w:val="14"/>
          <w:szCs w:val="14"/>
        </w:rPr>
        <w:t>gold, platinum</w:t>
      </w:r>
      <w:r w:rsidR="00EC0836" w:rsidRPr="008C4587">
        <w:rPr>
          <w:rFonts w:ascii="Segoe UI" w:hAnsi="Segoe UI" w:cs="Segoe UI"/>
          <w:i/>
          <w:iCs/>
          <w:color w:val="A6A6A6" w:themeColor="background1" w:themeShade="A6"/>
          <w:sz w:val="14"/>
          <w:szCs w:val="14"/>
        </w:rPr>
        <w:t>,</w:t>
      </w:r>
      <w:r w:rsidR="00906354" w:rsidRPr="008C4587">
        <w:rPr>
          <w:rFonts w:ascii="Segoe UI" w:hAnsi="Segoe UI" w:cs="Segoe UI"/>
          <w:i/>
          <w:iCs/>
          <w:color w:val="A6A6A6" w:themeColor="background1" w:themeShade="A6"/>
          <w:sz w:val="14"/>
          <w:szCs w:val="14"/>
        </w:rPr>
        <w:t xml:space="preserve"> </w:t>
      </w:r>
      <w:r w:rsidR="00EC0836" w:rsidRPr="008C4587">
        <w:rPr>
          <w:rFonts w:ascii="Segoe UI" w:hAnsi="Segoe UI" w:cs="Segoe UI"/>
          <w:i/>
          <w:iCs/>
          <w:color w:val="A6A6A6" w:themeColor="background1" w:themeShade="A6"/>
          <w:sz w:val="14"/>
          <w:szCs w:val="14"/>
        </w:rPr>
        <w:t xml:space="preserve">silver, </w:t>
      </w:r>
      <w:r w:rsidR="00906354" w:rsidRPr="008C4587">
        <w:rPr>
          <w:rFonts w:ascii="Segoe UI" w:hAnsi="Segoe UI" w:cs="Segoe UI"/>
          <w:i/>
          <w:iCs/>
          <w:color w:val="A6A6A6" w:themeColor="background1" w:themeShade="A6"/>
          <w:sz w:val="14"/>
          <w:szCs w:val="14"/>
        </w:rPr>
        <w:t>etc.</w:t>
      </w:r>
      <w:r w:rsidR="00EC0836" w:rsidRPr="008C4587">
        <w:rPr>
          <w:rFonts w:ascii="Segoe UI" w:hAnsi="Segoe UI" w:cs="Segoe UI"/>
          <w:i/>
          <w:iCs/>
          <w:color w:val="A6A6A6" w:themeColor="background1" w:themeShade="A6"/>
          <w:sz w:val="14"/>
          <w:szCs w:val="14"/>
        </w:rPr>
        <w:t>)</w:t>
      </w:r>
      <w:r w:rsidR="00906354" w:rsidRPr="008C4587">
        <w:rPr>
          <w:rFonts w:ascii="Segoe UI" w:hAnsi="Segoe UI" w:cs="Segoe UI"/>
          <w:i/>
          <w:iCs/>
          <w:color w:val="A6A6A6" w:themeColor="background1" w:themeShade="A6"/>
          <w:sz w:val="14"/>
          <w:szCs w:val="14"/>
        </w:rPr>
        <w:t xml:space="preserve"> from ore and scrap</w:t>
      </w:r>
      <w:r w:rsidR="00EC0836" w:rsidRPr="008C4587">
        <w:rPr>
          <w:rFonts w:ascii="Segoe UI" w:hAnsi="Segoe UI" w:cs="Segoe UI"/>
          <w:i/>
          <w:iCs/>
          <w:color w:val="A6A6A6" w:themeColor="background1" w:themeShade="A6"/>
          <w:sz w:val="14"/>
          <w:szCs w:val="14"/>
        </w:rPr>
        <w:t>;</w:t>
      </w:r>
    </w:p>
    <w:p w14:paraId="0B7B3E2E" w14:textId="47F7394E"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chrome, manganese, nickel, etc. from electrolytic and aluminothermic refining of chrome, manganese, nickel, etc., waste and scrap;</w:t>
      </w:r>
    </w:p>
    <w:p w14:paraId="3D5F4D02" w14:textId="77777777"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chrome, manganese, nickel, etc. from ores or oxides;</w:t>
      </w:r>
    </w:p>
    <w:p w14:paraId="5F931A8C" w14:textId="5ABD229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copper from electrolytic refining of copper waste and scrap;</w:t>
      </w:r>
    </w:p>
    <w:p w14:paraId="07336BD9" w14:textId="1A675BDE"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copper, lead, tin, and zinc from ores;</w:t>
      </w:r>
    </w:p>
    <w:p w14:paraId="39EAC810" w14:textId="568C0403" w:rsidR="001C2B48"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gold rolled onto base metals or silver;</w:t>
      </w:r>
    </w:p>
    <w:p w14:paraId="13192B83" w14:textId="4681A99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lead, tin, and zinc from electrolytic refining of lead, zinc and tin waste and scrap;</w:t>
      </w:r>
    </w:p>
    <w:p w14:paraId="35DBF598" w14:textId="418DC40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mattes of nickel;</w:t>
      </w:r>
    </w:p>
    <w:p w14:paraId="3A1FC24E" w14:textId="143A90CB" w:rsidR="001C2B48"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platinum and platinum group metals rolled onto gold, silver or base metals;</w:t>
      </w:r>
    </w:p>
    <w:p w14:paraId="2980960E" w14:textId="70709AAF"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precious metal semi-products</w:t>
      </w:r>
      <w:r w:rsidR="001C2B48" w:rsidRPr="008C4587">
        <w:rPr>
          <w:rFonts w:ascii="Segoe UI" w:hAnsi="Segoe UI" w:cs="Segoe UI"/>
          <w:color w:val="A6A6A6" w:themeColor="background1" w:themeShade="A6"/>
          <w:sz w:val="14"/>
          <w:szCs w:val="14"/>
        </w:rPr>
        <w:t>;</w:t>
      </w:r>
    </w:p>
    <w:p w14:paraId="1275515B" w14:textId="19D6103C"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silver rolled onto base metals</w:t>
      </w:r>
      <w:r w:rsidR="001C2B48" w:rsidRPr="008C4587">
        <w:rPr>
          <w:rFonts w:ascii="Segoe UI" w:hAnsi="Segoe UI" w:cs="Segoe UI"/>
          <w:color w:val="A6A6A6" w:themeColor="background1" w:themeShade="A6"/>
          <w:sz w:val="14"/>
          <w:szCs w:val="14"/>
        </w:rPr>
        <w:t>;</w:t>
      </w:r>
    </w:p>
    <w:p w14:paraId="5A575B1E" w14:textId="6DDC03B1"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uranium metal from pitchblende or other ores</w:t>
      </w:r>
      <w:r w:rsidR="001C2B48" w:rsidRPr="008C4587">
        <w:rPr>
          <w:rFonts w:ascii="Segoe UI" w:hAnsi="Segoe UI" w:cs="Segoe UI"/>
          <w:color w:val="A6A6A6" w:themeColor="background1" w:themeShade="A6"/>
          <w:sz w:val="14"/>
          <w:szCs w:val="14"/>
        </w:rPr>
        <w:t>;</w:t>
      </w:r>
    </w:p>
    <w:p w14:paraId="0BF1C621" w14:textId="6BC7CD92"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semi-manufacturing of aluminium, chrome, copper, </w:t>
      </w:r>
      <w:r w:rsidR="001C2B48" w:rsidRPr="008C4587">
        <w:rPr>
          <w:rFonts w:ascii="Segoe UI" w:hAnsi="Segoe UI" w:cs="Segoe UI"/>
          <w:color w:val="A6A6A6" w:themeColor="background1" w:themeShade="A6"/>
          <w:sz w:val="14"/>
          <w:szCs w:val="14"/>
        </w:rPr>
        <w:t xml:space="preserve">lead, </w:t>
      </w:r>
      <w:r w:rsidRPr="008C4587">
        <w:rPr>
          <w:rFonts w:ascii="Segoe UI" w:hAnsi="Segoe UI" w:cs="Segoe UI"/>
          <w:color w:val="A6A6A6" w:themeColor="background1" w:themeShade="A6"/>
          <w:sz w:val="14"/>
          <w:szCs w:val="14"/>
        </w:rPr>
        <w:t>manganese, nickel</w:t>
      </w:r>
      <w:r w:rsidR="001C2B48" w:rsidRPr="008C4587">
        <w:rPr>
          <w:rFonts w:ascii="Segoe UI" w:hAnsi="Segoe UI" w:cs="Segoe UI"/>
          <w:color w:val="A6A6A6" w:themeColor="background1" w:themeShade="A6"/>
          <w:sz w:val="14"/>
          <w:szCs w:val="14"/>
        </w:rPr>
        <w:t xml:space="preserve">, tin, zinc, </w:t>
      </w:r>
      <w:r w:rsidRPr="008C4587">
        <w:rPr>
          <w:rFonts w:ascii="Segoe UI" w:hAnsi="Segoe UI" w:cs="Segoe UI"/>
          <w:color w:val="A6A6A6" w:themeColor="background1" w:themeShade="A6"/>
          <w:sz w:val="14"/>
          <w:szCs w:val="14"/>
        </w:rPr>
        <w:t>etc.</w:t>
      </w:r>
      <w:r w:rsidR="001C2B48" w:rsidRPr="008C4587">
        <w:rPr>
          <w:rFonts w:ascii="Segoe UI" w:hAnsi="Segoe UI" w:cs="Segoe UI"/>
          <w:color w:val="A6A6A6" w:themeColor="background1" w:themeShade="A6"/>
          <w:sz w:val="14"/>
          <w:szCs w:val="14"/>
        </w:rPr>
        <w:t>;</w:t>
      </w:r>
    </w:p>
    <w:p w14:paraId="2AB73A81" w14:textId="77777777"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smelting and refining of uranium</w:t>
      </w:r>
    </w:p>
    <w:p w14:paraId="4510B117"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8010AD" w14:textId="744CE596"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28A1211" w14:textId="13F5DD0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aluminium (tin) foil laminates made from aluminum (tin) foil as primary component;</w:t>
      </w:r>
    </w:p>
    <w:p w14:paraId="33594830" w14:textId="5A2C7B7A"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precious metal foil laminates;</w:t>
      </w:r>
    </w:p>
    <w:p w14:paraId="6A05CCB0" w14:textId="7789EAC8"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aluminium oxide (alumina)</w:t>
      </w:r>
      <w:r w:rsidR="00E77E2E" w:rsidRPr="008C4587">
        <w:rPr>
          <w:rFonts w:ascii="Segoe UI" w:hAnsi="Segoe UI" w:cs="Segoe UI"/>
          <w:color w:val="A6A6A6" w:themeColor="background1" w:themeShade="A6"/>
          <w:sz w:val="14"/>
          <w:szCs w:val="14"/>
        </w:rPr>
        <w:t>;</w:t>
      </w:r>
    </w:p>
    <w:p w14:paraId="7B8A7B89" w14:textId="0100F757"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aluminium wrapping foil</w:t>
      </w:r>
      <w:r w:rsidR="00E77E2E" w:rsidRPr="008C4587">
        <w:rPr>
          <w:rFonts w:ascii="Segoe UI" w:hAnsi="Segoe UI" w:cs="Segoe UI"/>
          <w:color w:val="A6A6A6" w:themeColor="background1" w:themeShade="A6"/>
          <w:sz w:val="14"/>
          <w:szCs w:val="14"/>
        </w:rPr>
        <w:t>;</w:t>
      </w:r>
    </w:p>
    <w:p w14:paraId="0A07E5B3" w14:textId="686F6155" w:rsidR="00E77E2E" w:rsidRPr="008C4587" w:rsidRDefault="00E77E2E"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wire of these metals by drawing</w:t>
      </w:r>
    </w:p>
    <w:p w14:paraId="17CDFBDE"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4F6B55" w14:textId="53038D44" w:rsidR="0014277D" w:rsidRPr="008C4587" w:rsidRDefault="00555574" w:rsidP="0090635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Casting of Ferrous Metals</w:t>
      </w:r>
    </w:p>
    <w:p w14:paraId="4CFDE4BF"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casting of iron and steel, i.e. the activities of iron and steel foundries.</w:t>
      </w:r>
    </w:p>
    <w:p w14:paraId="402B38E9" w14:textId="77777777" w:rsidR="002F14E9"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8F408" w14:textId="0F4CDBD2" w:rsidR="00906354"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grey iron castings;</w:t>
      </w:r>
    </w:p>
    <w:p w14:paraId="07F736DA" w14:textId="20AC5BDC" w:rsidR="002F14E9" w:rsidRPr="008C4587" w:rsidRDefault="002F14E9" w:rsidP="002F14E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malleable cast-iron products;</w:t>
      </w:r>
    </w:p>
    <w:p w14:paraId="2CA358A0" w14:textId="1299B30D"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 xml:space="preserve">casting of semi-finished iron </w:t>
      </w:r>
      <w:r w:rsidR="002F14E9" w:rsidRPr="008C4587">
        <w:rPr>
          <w:rFonts w:ascii="Segoe UI" w:hAnsi="Segoe UI" w:cs="Segoe UI"/>
          <w:color w:val="A6A6A6" w:themeColor="background1" w:themeShade="A6"/>
          <w:sz w:val="14"/>
          <w:szCs w:val="14"/>
        </w:rPr>
        <w:t xml:space="preserve">and steel </w:t>
      </w:r>
      <w:r w:rsidR="00906354" w:rsidRPr="008C4587">
        <w:rPr>
          <w:rFonts w:ascii="Segoe UI" w:hAnsi="Segoe UI" w:cs="Segoe UI"/>
          <w:color w:val="A6A6A6" w:themeColor="background1" w:themeShade="A6"/>
          <w:sz w:val="14"/>
          <w:szCs w:val="14"/>
        </w:rPr>
        <w:t>products</w:t>
      </w:r>
      <w:r w:rsidR="002F14E9" w:rsidRPr="008C4587">
        <w:rPr>
          <w:rFonts w:ascii="Segoe UI" w:hAnsi="Segoe UI" w:cs="Segoe UI"/>
          <w:color w:val="A6A6A6" w:themeColor="background1" w:themeShade="A6"/>
          <w:sz w:val="14"/>
          <w:szCs w:val="14"/>
        </w:rPr>
        <w:t>;</w:t>
      </w:r>
    </w:p>
    <w:p w14:paraId="118BCF6A" w14:textId="2D76B032"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casting of spheroidal graphite iron castings</w:t>
      </w:r>
      <w:r w:rsidR="002F14E9" w:rsidRPr="008C4587">
        <w:rPr>
          <w:rFonts w:ascii="Segoe UI" w:hAnsi="Segoe UI" w:cs="Segoe UI"/>
          <w:color w:val="A6A6A6" w:themeColor="background1" w:themeShade="A6"/>
          <w:sz w:val="14"/>
          <w:szCs w:val="14"/>
        </w:rPr>
        <w:t>;</w:t>
      </w:r>
    </w:p>
    <w:p w14:paraId="2B66EA06" w14:textId="0EE8E119" w:rsidR="002F14E9"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casting of steel castings</w:t>
      </w:r>
      <w:r w:rsidR="002F14E9" w:rsidRPr="008C4587">
        <w:rPr>
          <w:rFonts w:ascii="Segoe UI" w:hAnsi="Segoe UI" w:cs="Segoe UI"/>
          <w:color w:val="A6A6A6" w:themeColor="background1" w:themeShade="A6"/>
          <w:sz w:val="14"/>
          <w:szCs w:val="14"/>
        </w:rPr>
        <w:t>;</w:t>
      </w:r>
    </w:p>
    <w:p w14:paraId="75A7753D" w14:textId="18EEBC8C" w:rsidR="002F14E9" w:rsidRPr="008C4587" w:rsidRDefault="002F14E9" w:rsidP="002F14E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seamless tubes and pipes of steel by centrifugal casting;</w:t>
      </w:r>
    </w:p>
    <w:p w14:paraId="19BDDDCC" w14:textId="19C3FDB6" w:rsidR="002F14E9"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tube or pipe fittings of cast-steel;</w:t>
      </w:r>
    </w:p>
    <w:p w14:paraId="05CCE754" w14:textId="1710357B"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tubes, pipes</w:t>
      </w:r>
      <w:r w:rsidR="002F14E9" w:rsidRPr="008C4587">
        <w:rPr>
          <w:rFonts w:ascii="Segoe UI" w:hAnsi="Segoe UI" w:cs="Segoe UI"/>
          <w:color w:val="A6A6A6" w:themeColor="background1" w:themeShade="A6"/>
          <w:sz w:val="14"/>
          <w:szCs w:val="14"/>
        </w:rPr>
        <w:t>,</w:t>
      </w:r>
      <w:r w:rsidR="00906354" w:rsidRPr="008C4587">
        <w:rPr>
          <w:rFonts w:ascii="Segoe UI" w:hAnsi="Segoe UI" w:cs="Segoe UI"/>
          <w:color w:val="A6A6A6" w:themeColor="background1" w:themeShade="A6"/>
          <w:sz w:val="14"/>
          <w:szCs w:val="14"/>
        </w:rPr>
        <w:t xml:space="preserve"> and hollow profiles and of tube or pipe fittings of castiron</w:t>
      </w:r>
    </w:p>
    <w:p w14:paraId="5526D8C1"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79EDE" w14:textId="5EC212F3" w:rsidR="00F03926" w:rsidRPr="008C4587" w:rsidRDefault="00555574" w:rsidP="001669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Casting of Non-Ferrous Metals</w:t>
      </w:r>
    </w:p>
    <w:p w14:paraId="0CA66DDD" w14:textId="4180DF8E" w:rsidR="00F03926"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 xml:space="preserve">casting of light </w:t>
      </w:r>
      <w:r w:rsidR="00166983" w:rsidRPr="008C4587">
        <w:rPr>
          <w:rFonts w:ascii="Segoe UI" w:hAnsi="Segoe UI" w:cs="Segoe UI"/>
          <w:color w:val="A6A6A6" w:themeColor="background1" w:themeShade="A6"/>
          <w:sz w:val="14"/>
          <w:szCs w:val="14"/>
        </w:rPr>
        <w:t xml:space="preserve">and heavy </w:t>
      </w:r>
      <w:r w:rsidR="00F03926" w:rsidRPr="008C4587">
        <w:rPr>
          <w:rFonts w:ascii="Segoe UI" w:hAnsi="Segoe UI" w:cs="Segoe UI"/>
          <w:color w:val="A6A6A6" w:themeColor="background1" w:themeShade="A6"/>
          <w:sz w:val="14"/>
          <w:szCs w:val="14"/>
        </w:rPr>
        <w:t>metal castings</w:t>
      </w:r>
      <w:r w:rsidR="00166983" w:rsidRPr="008C4587">
        <w:rPr>
          <w:rFonts w:ascii="Segoe UI" w:hAnsi="Segoe UI" w:cs="Segoe UI"/>
          <w:color w:val="A6A6A6" w:themeColor="background1" w:themeShade="A6"/>
          <w:sz w:val="14"/>
          <w:szCs w:val="14"/>
        </w:rPr>
        <w:t>;</w:t>
      </w:r>
    </w:p>
    <w:p w14:paraId="6794F109" w14:textId="080D2040" w:rsidR="00F03926"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casting of precious metal castings</w:t>
      </w:r>
      <w:r w:rsidR="00166983" w:rsidRPr="008C4587">
        <w:rPr>
          <w:rFonts w:ascii="Segoe UI" w:hAnsi="Segoe UI" w:cs="Segoe UI"/>
          <w:color w:val="A6A6A6" w:themeColor="background1" w:themeShade="A6"/>
          <w:sz w:val="14"/>
          <w:szCs w:val="14"/>
        </w:rPr>
        <w:t>;</w:t>
      </w:r>
    </w:p>
    <w:p w14:paraId="7F33C4C4" w14:textId="26875816" w:rsidR="00166983" w:rsidRPr="008C4587" w:rsidRDefault="00166983"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semi-finished products of aluminium, magnesium, titanium, zinc, etc.;</w:t>
      </w:r>
    </w:p>
    <w:p w14:paraId="29C16F94" w14:textId="62BACEDB" w:rsidR="0014277D"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die-casting of non-ferrous metal castings</w:t>
      </w:r>
    </w:p>
    <w:p w14:paraId="044BE3FB" w14:textId="77777777" w:rsidR="00F03926" w:rsidRPr="008C4587" w:rsidRDefault="00F03926"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D5339B" w14:textId="6A9BE55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0" w:name="_Hlk79669953"/>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Metals - Diverse Treatment</w:t>
      </w:r>
    </w:p>
    <w:bookmarkEnd w:id="10"/>
    <w:p w14:paraId="3129B3B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anodizing, plating, etc. of metals;</w:t>
      </w:r>
    </w:p>
    <w:p w14:paraId="27E0A8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boring, broaching, eroding, grinding, lapping, levelling, milling, planing, polishing, sawing, sharpening, splicing, turning, welding, etc. of metalwork </w:t>
      </w:r>
      <w:r w:rsidRPr="008C4587">
        <w:rPr>
          <w:rFonts w:ascii="Segoe UI" w:hAnsi="Segoe UI" w:cs="Segoe UI"/>
          <w:color w:val="A6A6A6" w:themeColor="background1" w:themeShade="A6"/>
          <w:sz w:val="14"/>
          <w:szCs w:val="14"/>
        </w:rPr>
        <w:lastRenderedPageBreak/>
        <w:t>pieces;</w:t>
      </w:r>
    </w:p>
    <w:p w14:paraId="709EF7B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buffing, hardening of metals;</w:t>
      </w:r>
    </w:p>
    <w:p w14:paraId="1D921FB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deburring, sandblasting, tumbling of metals;</w:t>
      </w:r>
    </w:p>
    <w:p w14:paraId="09D884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coloring and engraving of metals;</w:t>
      </w:r>
    </w:p>
    <w:p w14:paraId="524DEFB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cutting of and writing on metals by means of laser beams;</w:t>
      </w:r>
    </w:p>
    <w:p w14:paraId="12F2EE6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forging, pressing, roll-forming, and stamping of metal</w:t>
      </w:r>
    </w:p>
    <w:p w14:paraId="0CB140A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 treatment of metals;</w:t>
      </w:r>
    </w:p>
    <w:p w14:paraId="070A594E" w14:textId="3310CADF"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non-metallic coating of metals: </w:t>
      </w:r>
      <w:r w:rsidRPr="008C4587">
        <w:rPr>
          <w:rFonts w:ascii="Segoe UI" w:hAnsi="Segoe UI" w:cs="Segoe UI"/>
          <w:i/>
          <w:iCs/>
          <w:color w:val="A6A6A6" w:themeColor="background1" w:themeShade="A6"/>
          <w:sz w:val="14"/>
          <w:szCs w:val="14"/>
        </w:rPr>
        <w:t>enamelling, lacquering, plasticizing, etc.</w:t>
      </w:r>
    </w:p>
    <w:p w14:paraId="2643961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669E1C" w14:textId="6960364B" w:rsidR="00956960" w:rsidRPr="008C4587" w:rsidRDefault="00555574" w:rsidP="0095696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956960" w:rsidRPr="008C4587">
        <w:rPr>
          <w:rFonts w:ascii="Segoe UI" w:hAnsi="Segoe UI" w:cs="Segoe UI"/>
          <w:color w:val="auto"/>
          <w:sz w:val="14"/>
          <w:szCs w:val="14"/>
        </w:rPr>
        <w:t>Ammunition and Weapons</w:t>
      </w:r>
    </w:p>
    <w:p w14:paraId="40CC54CA"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or gas guns and pistols;</w:t>
      </w:r>
    </w:p>
    <w:p w14:paraId="79DDA132"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explosive devices such as bombs, mines, and torpedoes;</w:t>
      </w:r>
    </w:p>
    <w:p w14:paraId="467DF6DF"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heavy weapons: </w:t>
      </w:r>
      <w:r w:rsidRPr="008C4587">
        <w:rPr>
          <w:rFonts w:ascii="Segoe UI" w:hAnsi="Segoe UI" w:cs="Segoe UI"/>
          <w:i/>
          <w:iCs/>
          <w:color w:val="A6A6A6" w:themeColor="background1" w:themeShade="A6"/>
          <w:sz w:val="14"/>
          <w:szCs w:val="14"/>
        </w:rPr>
        <w:t>artillery, heavy machine guns, mobile guns, rocket launchers, torpedo tubes, etc.;</w:t>
      </w:r>
    </w:p>
    <w:p w14:paraId="69749EA7"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hunting, protective or sporting ammunition and firearms;</w:t>
      </w:r>
    </w:p>
    <w:p w14:paraId="39F75E1C" w14:textId="77777777" w:rsidR="00956960" w:rsidRPr="008C4587" w:rsidRDefault="00956960" w:rsidP="0095696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small arms: </w:t>
      </w:r>
      <w:r w:rsidRPr="008C4587">
        <w:rPr>
          <w:rFonts w:ascii="Segoe UI" w:hAnsi="Segoe UI" w:cs="Segoe UI"/>
          <w:i/>
          <w:iCs/>
          <w:color w:val="A6A6A6" w:themeColor="background1" w:themeShade="A6"/>
          <w:sz w:val="14"/>
          <w:szCs w:val="14"/>
        </w:rPr>
        <w:t>revolvers, light machine guns, shotguns, etc.;</w:t>
      </w:r>
    </w:p>
    <w:p w14:paraId="61E23229" w14:textId="3DAB2E81"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war ammunition</w:t>
      </w:r>
    </w:p>
    <w:p w14:paraId="5A09B24B"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DCBFA" w14:textId="1AA1D99B"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bookmarkStart w:id="11" w:name="_Hlk7966999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Metal Products - Boilers</w:t>
      </w:r>
      <w:r w:rsidR="00725FF6" w:rsidRPr="008C4587">
        <w:rPr>
          <w:rFonts w:ascii="Segoe UI" w:hAnsi="Segoe UI" w:cs="Segoe UI"/>
          <w:color w:val="auto"/>
          <w:sz w:val="14"/>
          <w:szCs w:val="14"/>
        </w:rPr>
        <w:t>, Reservoirs, Tanks</w:t>
      </w:r>
      <w:r w:rsidR="00E50083" w:rsidRPr="008C4587">
        <w:rPr>
          <w:rFonts w:ascii="Segoe UI" w:hAnsi="Segoe UI" w:cs="Segoe UI"/>
          <w:color w:val="auto"/>
          <w:sz w:val="14"/>
          <w:szCs w:val="14"/>
        </w:rPr>
        <w:t>, and Related</w:t>
      </w:r>
    </w:p>
    <w:bookmarkEnd w:id="11"/>
    <w:p w14:paraId="6F1707CA"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heating boilers and radiators;</w:t>
      </w:r>
    </w:p>
    <w:p w14:paraId="6192C5A5"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containers for compressed or liquefied gas;</w:t>
      </w:r>
    </w:p>
    <w:p w14:paraId="56B52F1F" w14:textId="3D30B82D"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reservoirs, tanks</w:t>
      </w:r>
      <w:r w:rsidR="00B0150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containers of metal, of types normally installed as fixtures for storage or manufacturing use</w:t>
      </w:r>
    </w:p>
    <w:p w14:paraId="71632AD0"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D788BD" w14:textId="1D46414F" w:rsidR="00CC607B" w:rsidRPr="008C4587" w:rsidRDefault="00555574" w:rsidP="00CC607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CC607B" w:rsidRPr="008C4587">
        <w:rPr>
          <w:rFonts w:ascii="Segoe UI" w:hAnsi="Segoe UI" w:cs="Segoe UI"/>
          <w:color w:val="auto"/>
          <w:sz w:val="14"/>
          <w:szCs w:val="14"/>
        </w:rPr>
        <w:t>Cutlery, Hand Tools, and General Hardware</w:t>
      </w:r>
    </w:p>
    <w:p w14:paraId="47BD5CFA" w14:textId="77777777"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bayonets, cutlasses, swords, etc.;</w:t>
      </w:r>
    </w:p>
    <w:p w14:paraId="1C980673" w14:textId="42D02253"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blacksmiths’ tools: </w:t>
      </w:r>
      <w:r w:rsidRPr="008C4587">
        <w:rPr>
          <w:rFonts w:ascii="Segoe UI" w:hAnsi="Segoe UI" w:cs="Segoe UI"/>
          <w:i/>
          <w:iCs/>
          <w:color w:val="A6A6A6" w:themeColor="background1" w:themeShade="A6"/>
          <w:sz w:val="14"/>
          <w:szCs w:val="14"/>
        </w:rPr>
        <w:t>anvils, forges, etc.;</w:t>
      </w:r>
    </w:p>
    <w:p w14:paraId="2EA29925" w14:textId="77777777"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clamps, vices;</w:t>
      </w:r>
    </w:p>
    <w:p w14:paraId="65A58476" w14:textId="7DFD50D1" w:rsidR="00CC607B" w:rsidRPr="008C4587" w:rsidRDefault="00CC607B" w:rsidP="00CC607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domestic cutlery</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3E5178" w:rsidRPr="008C4587">
        <w:rPr>
          <w:rFonts w:ascii="Segoe UI" w:hAnsi="Segoe UI" w:cs="Segoe UI"/>
          <w:i/>
          <w:iCs/>
          <w:color w:val="A6A6A6" w:themeColor="background1" w:themeShade="A6"/>
          <w:sz w:val="14"/>
          <w:szCs w:val="14"/>
        </w:rPr>
        <w:t xml:space="preserve">forks, </w:t>
      </w:r>
      <w:r w:rsidRPr="008C4587">
        <w:rPr>
          <w:rFonts w:ascii="Segoe UI" w:hAnsi="Segoe UI" w:cs="Segoe UI"/>
          <w:i/>
          <w:iCs/>
          <w:color w:val="A6A6A6" w:themeColor="background1" w:themeShade="A6"/>
          <w:sz w:val="14"/>
          <w:szCs w:val="14"/>
        </w:rPr>
        <w:t>knives, spoons</w:t>
      </w:r>
      <w:r w:rsidR="003E5178"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3E5178" w:rsidRPr="008C4587">
        <w:rPr>
          <w:rFonts w:ascii="Segoe UI" w:hAnsi="Segoe UI" w:cs="Segoe UI"/>
          <w:i/>
          <w:iCs/>
          <w:color w:val="A6A6A6" w:themeColor="background1" w:themeShade="A6"/>
          <w:sz w:val="14"/>
          <w:szCs w:val="14"/>
        </w:rPr>
        <w:t>;</w:t>
      </w:r>
    </w:p>
    <w:p w14:paraId="077F8542" w14:textId="36966EE5"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hand tools, such as: </w:t>
      </w:r>
      <w:r w:rsidRPr="008C4587">
        <w:rPr>
          <w:rFonts w:ascii="Segoe UI" w:hAnsi="Segoe UI" w:cs="Segoe UI"/>
          <w:i/>
          <w:iCs/>
          <w:color w:val="A6A6A6" w:themeColor="background1" w:themeShade="A6"/>
          <w:sz w:val="14"/>
          <w:szCs w:val="14"/>
        </w:rPr>
        <w:t>pliers, screwdrivers, etc.;</w:t>
      </w:r>
    </w:p>
    <w:p w14:paraId="2707F368" w14:textId="2ED9F676"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hinges, keys, locks, padlocks, and the like, hardware for buildings, furniture, vehicles, etc.;</w:t>
      </w:r>
    </w:p>
    <w:p w14:paraId="11974A19" w14:textId="4E5DF12F"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interchangeable tools for hand tools, whether or not power-operated, or for machine tools: </w:t>
      </w:r>
      <w:r w:rsidRPr="008C4587">
        <w:rPr>
          <w:rFonts w:ascii="Segoe UI" w:hAnsi="Segoe UI" w:cs="Segoe UI"/>
          <w:i/>
          <w:iCs/>
          <w:color w:val="A6A6A6" w:themeColor="background1" w:themeShade="A6"/>
          <w:sz w:val="14"/>
          <w:szCs w:val="14"/>
        </w:rPr>
        <w:t>drills, milling cutters, punches, etc.;</w:t>
      </w:r>
    </w:p>
    <w:p w14:paraId="1A0251A6" w14:textId="04FA6448"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knives and cutting blades for machines or for mechanical appliances;</w:t>
      </w:r>
    </w:p>
    <w:p w14:paraId="14A1E598" w14:textId="4AA7ABFC"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moulding boxes and moulds (excl. ingot moulds);</w:t>
      </w:r>
    </w:p>
    <w:p w14:paraId="09302CB7" w14:textId="1D7DCB99" w:rsidR="003E5178"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non-power-driven agricultural hand tools;</w:t>
      </w:r>
    </w:p>
    <w:p w14:paraId="259161F9" w14:textId="629E608A" w:rsidR="00CC607B"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 tools;</w:t>
      </w:r>
    </w:p>
    <w:p w14:paraId="4E4AC313" w14:textId="51A92FDF" w:rsidR="00CC607B" w:rsidRPr="008C4587" w:rsidRDefault="00CC607B"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saws and saw blades</w:t>
      </w:r>
      <w:r w:rsidR="003E5178"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circular saw blades and chainsaw blades</w:t>
      </w:r>
      <w:r w:rsidR="003E5178" w:rsidRPr="008C4587">
        <w:rPr>
          <w:rFonts w:ascii="Segoe UI" w:hAnsi="Segoe UI" w:cs="Segoe UI"/>
          <w:color w:val="A6A6A6" w:themeColor="background1" w:themeShade="A6"/>
          <w:sz w:val="14"/>
          <w:szCs w:val="14"/>
        </w:rPr>
        <w:t>);</w:t>
      </w:r>
    </w:p>
    <w:p w14:paraId="1231B86E" w14:textId="24514DEB" w:rsidR="003E5178"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articles of cutlery: </w:t>
      </w:r>
      <w:r w:rsidRPr="008C4587">
        <w:rPr>
          <w:rFonts w:ascii="Segoe UI" w:hAnsi="Segoe UI" w:cs="Segoe UI"/>
          <w:i/>
          <w:iCs/>
          <w:color w:val="A6A6A6" w:themeColor="background1" w:themeShade="A6"/>
          <w:sz w:val="14"/>
          <w:szCs w:val="14"/>
        </w:rPr>
        <w:t>cleavers and choppers, razors and razor blades, scissors and hair clippers, etc.</w:t>
      </w:r>
    </w:p>
    <w:p w14:paraId="2474FF26" w14:textId="376D08BB"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F4C30D" w14:textId="74265269"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725FF6" w:rsidRPr="008C4587">
        <w:rPr>
          <w:rFonts w:ascii="Segoe UI" w:hAnsi="Segoe UI" w:cs="Segoe UI"/>
          <w:color w:val="auto"/>
          <w:sz w:val="14"/>
          <w:szCs w:val="14"/>
        </w:rPr>
        <w:t>Powder Metallurgy</w:t>
      </w:r>
    </w:p>
    <w:p w14:paraId="5CEC9C16" w14:textId="4AB75FA0"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metal objects directly from metal powders by heat treatment (sintering) or under pressure</w:t>
      </w:r>
    </w:p>
    <w:p w14:paraId="2D63A13A" w14:textId="77777777" w:rsidR="00725FF6" w:rsidRPr="008C4587" w:rsidRDefault="00725FF6"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753E4A" w14:textId="34266F3F"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23 10</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725FF6" w:rsidRPr="008C4587">
        <w:rPr>
          <w:rFonts w:ascii="Segoe UI" w:hAnsi="Segoe UI" w:cs="Segoe UI"/>
          <w:color w:val="auto"/>
          <w:sz w:val="14"/>
          <w:szCs w:val="14"/>
        </w:rPr>
        <w:t>Steam Generators</w:t>
      </w:r>
      <w:r w:rsidR="00725FF6" w:rsidRPr="008C4587">
        <w:rPr>
          <w:rFonts w:ascii="Segoe UI" w:hAnsi="Segoe UI" w:cs="Segoe UI"/>
          <w:color w:val="A6A6A6" w:themeColor="background1" w:themeShade="A6"/>
          <w:sz w:val="14"/>
          <w:szCs w:val="14"/>
        </w:rPr>
        <w:t xml:space="preserve"> (excl. Boilers)</w:t>
      </w:r>
    </w:p>
    <w:p w14:paraId="1A2509FF"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auxiliary plant for use with steam generators: </w:t>
      </w:r>
      <w:r w:rsidRPr="008C4587">
        <w:rPr>
          <w:rFonts w:ascii="Segoe UI" w:hAnsi="Segoe UI" w:cs="Segoe UI"/>
          <w:i/>
          <w:iCs/>
          <w:color w:val="A6A6A6" w:themeColor="background1" w:themeShade="A6"/>
          <w:sz w:val="14"/>
          <w:szCs w:val="14"/>
        </w:rPr>
        <w:t>condensers, economizers, steam collectors and accumulators, superheaters, etc.;</w:t>
      </w:r>
    </w:p>
    <w:p w14:paraId="1D74EEE9" w14:textId="6736664B"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nuclear reactors (excl. isotope separators);</w:t>
      </w:r>
    </w:p>
    <w:p w14:paraId="29FE134C" w14:textId="2CFF3FC3"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for marine or power boilers;</w:t>
      </w:r>
    </w:p>
    <w:p w14:paraId="46E38B8D" w14:textId="573DE09F"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steam or other vapor generators</w:t>
      </w:r>
    </w:p>
    <w:p w14:paraId="11771292"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CDC32D" w14:textId="55458886"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14277D" w:rsidRPr="008C4587">
        <w:rPr>
          <w:rFonts w:ascii="Segoe UI" w:hAnsi="Segoe UI" w:cs="Segoe UI"/>
          <w:color w:val="auto"/>
          <w:sz w:val="14"/>
          <w:szCs w:val="14"/>
        </w:rPr>
        <w:t>Structura</w:t>
      </w:r>
      <w:r w:rsidR="00E50083" w:rsidRPr="008C4587">
        <w:rPr>
          <w:rFonts w:ascii="Segoe UI" w:hAnsi="Segoe UI" w:cs="Segoe UI"/>
          <w:color w:val="auto"/>
          <w:sz w:val="14"/>
          <w:szCs w:val="14"/>
        </w:rPr>
        <w:t>l Articles</w:t>
      </w:r>
    </w:p>
    <w:p w14:paraId="707CA777" w14:textId="7ACE376E"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frameworks in metal (frameworks for blast furnaces, lifting and handling equipment, etc.);</w:t>
      </w:r>
    </w:p>
    <w:p w14:paraId="4EEEDA6B" w14:textId="08819A56"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doors, windows, and their frames, shutters and gates;</w:t>
      </w:r>
    </w:p>
    <w:p w14:paraId="5E1BCF71" w14:textId="5B2332BC" w:rsidR="00817794" w:rsidRPr="008C4587" w:rsidRDefault="007810B8" w:rsidP="00817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17794" w:rsidRPr="008C4587">
        <w:rPr>
          <w:rFonts w:ascii="Segoe UI" w:hAnsi="Segoe UI" w:cs="Segoe UI"/>
          <w:color w:val="A6A6A6" w:themeColor="background1" w:themeShade="A6"/>
          <w:sz w:val="14"/>
          <w:szCs w:val="14"/>
        </w:rPr>
        <w:t>metal frameworks or skeletons for construction and parts thereof (</w:t>
      </w:r>
      <w:r w:rsidR="00725FF6" w:rsidRPr="008C4587">
        <w:rPr>
          <w:rFonts w:ascii="Segoe UI" w:hAnsi="Segoe UI" w:cs="Segoe UI"/>
          <w:color w:val="A6A6A6" w:themeColor="background1" w:themeShade="A6"/>
          <w:sz w:val="14"/>
          <w:szCs w:val="14"/>
        </w:rPr>
        <w:t xml:space="preserve">bridges, masts, </w:t>
      </w:r>
      <w:r w:rsidR="00817794" w:rsidRPr="008C4587">
        <w:rPr>
          <w:rFonts w:ascii="Segoe UI" w:hAnsi="Segoe UI" w:cs="Segoe UI"/>
          <w:color w:val="A6A6A6" w:themeColor="background1" w:themeShade="A6"/>
          <w:sz w:val="14"/>
          <w:szCs w:val="14"/>
        </w:rPr>
        <w:t>towers, trusses, etc.)</w:t>
      </w:r>
      <w:r w:rsidR="00725FF6" w:rsidRPr="008C4587">
        <w:rPr>
          <w:rFonts w:ascii="Segoe UI" w:hAnsi="Segoe UI" w:cs="Segoe UI"/>
          <w:color w:val="A6A6A6" w:themeColor="background1" w:themeShade="A6"/>
          <w:sz w:val="14"/>
          <w:szCs w:val="14"/>
        </w:rPr>
        <w:t>;</w:t>
      </w:r>
    </w:p>
    <w:p w14:paraId="3792FA6C" w14:textId="705E4FD4"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room partitions for floor attachment;</w:t>
      </w:r>
    </w:p>
    <w:p w14:paraId="4853D6B9" w14:textId="6D2969AE" w:rsidR="00817794" w:rsidRPr="008C4587" w:rsidRDefault="007810B8" w:rsidP="00817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17794" w:rsidRPr="008C4587">
        <w:rPr>
          <w:rFonts w:ascii="Segoe UI" w:hAnsi="Segoe UI" w:cs="Segoe UI"/>
          <w:color w:val="A6A6A6" w:themeColor="background1" w:themeShade="A6"/>
          <w:sz w:val="14"/>
          <w:szCs w:val="14"/>
        </w:rPr>
        <w:t>prefabricated buildings mainly of metal:</w:t>
      </w:r>
      <w:r w:rsidR="00725FF6" w:rsidRPr="008C4587">
        <w:rPr>
          <w:rFonts w:ascii="Segoe UI" w:hAnsi="Segoe UI" w:cs="Segoe UI"/>
          <w:color w:val="A6A6A6" w:themeColor="background1" w:themeShade="A6"/>
          <w:sz w:val="14"/>
          <w:szCs w:val="14"/>
        </w:rPr>
        <w:t xml:space="preserve"> </w:t>
      </w:r>
      <w:r w:rsidR="00725FF6" w:rsidRPr="008C4587">
        <w:rPr>
          <w:rFonts w:ascii="Segoe UI" w:hAnsi="Segoe UI" w:cs="Segoe UI"/>
          <w:i/>
          <w:iCs/>
          <w:color w:val="A6A6A6" w:themeColor="background1" w:themeShade="A6"/>
          <w:sz w:val="14"/>
          <w:szCs w:val="14"/>
        </w:rPr>
        <w:t xml:space="preserve">modular exhibition elements, </w:t>
      </w:r>
      <w:r w:rsidR="00817794" w:rsidRPr="008C4587">
        <w:rPr>
          <w:rFonts w:ascii="Segoe UI" w:hAnsi="Segoe UI" w:cs="Segoe UI"/>
          <w:i/>
          <w:iCs/>
          <w:color w:val="A6A6A6" w:themeColor="background1" w:themeShade="A6"/>
          <w:sz w:val="14"/>
          <w:szCs w:val="14"/>
        </w:rPr>
        <w:t>site huts, etc.</w:t>
      </w:r>
    </w:p>
    <w:p w14:paraId="5CDB38BF" w14:textId="77777777" w:rsidR="00735FF4" w:rsidRPr="008C4587" w:rsidRDefault="00735FF4" w:rsidP="00735FF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BD0E4C" w14:textId="159EAC4D" w:rsidR="0014277D" w:rsidRPr="008C4587" w:rsidRDefault="00555574" w:rsidP="00735FF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14277D" w:rsidRPr="008C4587">
        <w:rPr>
          <w:rFonts w:ascii="Segoe UI" w:hAnsi="Segoe UI" w:cs="Segoe UI"/>
          <w:color w:val="auto"/>
          <w:sz w:val="14"/>
          <w:szCs w:val="14"/>
        </w:rPr>
        <w:t>Other</w:t>
      </w:r>
    </w:p>
    <w:p w14:paraId="6CA7E68D" w14:textId="77777777" w:rsidR="00B96D6D" w:rsidRPr="008C4587" w:rsidRDefault="00B96D6D"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armored doors, safes, strongboxes, etc.;</w:t>
      </w:r>
    </w:p>
    <w:p w14:paraId="266C1C8E" w14:textId="30529EE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made of wire: </w:t>
      </w:r>
      <w:r w:rsidRPr="008C4587">
        <w:rPr>
          <w:rFonts w:ascii="Segoe UI" w:hAnsi="Segoe UI" w:cs="Segoe UI"/>
          <w:i/>
          <w:iCs/>
          <w:color w:val="A6A6A6" w:themeColor="background1" w:themeShade="A6"/>
          <w:sz w:val="14"/>
          <w:szCs w:val="14"/>
        </w:rPr>
        <w:t xml:space="preserve">barbed wire, </w:t>
      </w:r>
      <w:r w:rsidR="00B96D6D" w:rsidRPr="008C4587">
        <w:rPr>
          <w:rFonts w:ascii="Segoe UI" w:hAnsi="Segoe UI" w:cs="Segoe UI"/>
          <w:i/>
          <w:iCs/>
          <w:color w:val="A6A6A6" w:themeColor="background1" w:themeShade="A6"/>
          <w:sz w:val="14"/>
          <w:szCs w:val="14"/>
        </w:rPr>
        <w:t xml:space="preserve">cloth, grill, netting, </w:t>
      </w:r>
      <w:r w:rsidRPr="008C4587">
        <w:rPr>
          <w:rFonts w:ascii="Segoe UI" w:hAnsi="Segoe UI" w:cs="Segoe UI"/>
          <w:i/>
          <w:iCs/>
          <w:color w:val="A6A6A6" w:themeColor="background1" w:themeShade="A6"/>
          <w:sz w:val="14"/>
          <w:szCs w:val="14"/>
        </w:rPr>
        <w:t>wire fencing, etc.</w:t>
      </w:r>
      <w:r w:rsidR="00B96D6D" w:rsidRPr="008C4587">
        <w:rPr>
          <w:rFonts w:ascii="Segoe UI" w:hAnsi="Segoe UI" w:cs="Segoe UI"/>
          <w:i/>
          <w:iCs/>
          <w:color w:val="A6A6A6" w:themeColor="background1" w:themeShade="A6"/>
          <w:sz w:val="14"/>
          <w:szCs w:val="14"/>
        </w:rPr>
        <w:t>;</w:t>
      </w:r>
    </w:p>
    <w:p w14:paraId="73446F57" w14:textId="2C0FEA0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baths, sinks, washbasins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articles</w:t>
      </w:r>
      <w:r w:rsidR="00B96D6D" w:rsidRPr="008C4587">
        <w:rPr>
          <w:rFonts w:ascii="Segoe UI" w:hAnsi="Segoe UI" w:cs="Segoe UI"/>
          <w:color w:val="A6A6A6" w:themeColor="background1" w:themeShade="A6"/>
          <w:sz w:val="14"/>
          <w:szCs w:val="14"/>
        </w:rPr>
        <w:t>;</w:t>
      </w:r>
    </w:p>
    <w:p w14:paraId="63BE2562" w14:textId="6672D16F"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bolts, </w:t>
      </w:r>
      <w:r w:rsidR="00B96D6D" w:rsidRPr="008C4587">
        <w:rPr>
          <w:rFonts w:ascii="Segoe UI" w:hAnsi="Segoe UI" w:cs="Segoe UI"/>
          <w:color w:val="A6A6A6" w:themeColor="background1" w:themeShade="A6"/>
          <w:sz w:val="14"/>
          <w:szCs w:val="14"/>
        </w:rPr>
        <w:t xml:space="preserve">nuts, </w:t>
      </w:r>
      <w:r w:rsidRPr="008C4587">
        <w:rPr>
          <w:rFonts w:ascii="Segoe UI" w:hAnsi="Segoe UI" w:cs="Segoe UI"/>
          <w:color w:val="A6A6A6" w:themeColor="background1" w:themeShade="A6"/>
          <w:sz w:val="14"/>
          <w:szCs w:val="14"/>
        </w:rPr>
        <w:t>screws, and similar threaded products</w:t>
      </w:r>
      <w:r w:rsidR="00B96D6D" w:rsidRPr="008C4587">
        <w:rPr>
          <w:rFonts w:ascii="Segoe UI" w:hAnsi="Segoe UI" w:cs="Segoe UI"/>
          <w:color w:val="A6A6A6" w:themeColor="background1" w:themeShade="A6"/>
          <w:sz w:val="14"/>
          <w:szCs w:val="14"/>
        </w:rPr>
        <w:t>;</w:t>
      </w:r>
    </w:p>
    <w:p w14:paraId="39C032FD" w14:textId="77777777" w:rsidR="00B96D6D" w:rsidRPr="008C4587" w:rsidRDefault="00B96D6D"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buckets, boxes, cans, drums, pails;</w:t>
      </w:r>
    </w:p>
    <w:p w14:paraId="7EB9B5E8" w14:textId="77777777" w:rsidR="00B96D6D" w:rsidRPr="008C4587" w:rsidRDefault="00B96D6D" w:rsidP="00B96D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cans and tins for food products, collapsible tubes and boxes;</w:t>
      </w:r>
    </w:p>
    <w:p w14:paraId="5BC4FC89" w14:textId="7CC2017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chain</w:t>
      </w:r>
      <w:r w:rsidR="00B96D6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w:t>
      </w:r>
      <w:r w:rsidR="00B96D6D" w:rsidRPr="008C4587">
        <w:rPr>
          <w:rFonts w:ascii="Segoe UI" w:hAnsi="Segoe UI" w:cs="Segoe UI"/>
          <w:color w:val="A6A6A6" w:themeColor="background1" w:themeShade="A6"/>
          <w:sz w:val="14"/>
          <w:szCs w:val="14"/>
        </w:rPr>
        <w:t xml:space="preserve">l. </w:t>
      </w:r>
      <w:r w:rsidRPr="008C4587">
        <w:rPr>
          <w:rFonts w:ascii="Segoe UI" w:hAnsi="Segoe UI" w:cs="Segoe UI"/>
          <w:color w:val="A6A6A6" w:themeColor="background1" w:themeShade="A6"/>
          <w:sz w:val="14"/>
          <w:szCs w:val="14"/>
        </w:rPr>
        <w:t>power transmission chain</w:t>
      </w:r>
      <w:r w:rsidR="00B96D6D" w:rsidRPr="008C4587">
        <w:rPr>
          <w:rFonts w:ascii="Segoe UI" w:hAnsi="Segoe UI" w:cs="Segoe UI"/>
          <w:color w:val="A6A6A6" w:themeColor="background1" w:themeShade="A6"/>
          <w:sz w:val="14"/>
          <w:szCs w:val="14"/>
        </w:rPr>
        <w:t>);</w:t>
      </w:r>
    </w:p>
    <w:p w14:paraId="6A40ACC4" w14:textId="3A353236"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foil bags</w:t>
      </w:r>
      <w:r w:rsidR="00B96D6D" w:rsidRPr="008C4587">
        <w:rPr>
          <w:rFonts w:ascii="Segoe UI" w:hAnsi="Segoe UI" w:cs="Segoe UI"/>
          <w:color w:val="A6A6A6" w:themeColor="background1" w:themeShade="A6"/>
          <w:sz w:val="14"/>
          <w:szCs w:val="14"/>
        </w:rPr>
        <w:t>;</w:t>
      </w:r>
    </w:p>
    <w:p w14:paraId="45919E75" w14:textId="25D41BE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badges and metal military insignia</w:t>
      </w:r>
      <w:r w:rsidR="00B96D6D" w:rsidRPr="008C4587">
        <w:rPr>
          <w:rFonts w:ascii="Segoe UI" w:hAnsi="Segoe UI" w:cs="Segoe UI"/>
          <w:color w:val="A6A6A6" w:themeColor="background1" w:themeShade="A6"/>
          <w:sz w:val="14"/>
          <w:szCs w:val="14"/>
        </w:rPr>
        <w:t>;</w:t>
      </w:r>
    </w:p>
    <w:p w14:paraId="3E984D6B" w14:textId="7C94F814"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cable, plaited bands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articles</w:t>
      </w:r>
      <w:r w:rsidR="00B96D6D" w:rsidRPr="008C4587">
        <w:rPr>
          <w:rFonts w:ascii="Segoe UI" w:hAnsi="Segoe UI" w:cs="Segoe UI"/>
          <w:color w:val="A6A6A6" w:themeColor="background1" w:themeShade="A6"/>
          <w:sz w:val="14"/>
          <w:szCs w:val="14"/>
        </w:rPr>
        <w:t>;</w:t>
      </w:r>
    </w:p>
    <w:p w14:paraId="2B75E862" w14:textId="77777777" w:rsidR="00B96D6D" w:rsidRPr="008C4587" w:rsidRDefault="00B96D6D" w:rsidP="00B96D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combs, hair curlers, umbrella handles and frames;</w:t>
      </w:r>
    </w:p>
    <w:p w14:paraId="3EE2FEFA" w14:textId="51CA1EF1"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goods for office use</w:t>
      </w:r>
      <w:r w:rsidR="00B96D6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w:t>
      </w:r>
      <w:r w:rsidR="00B96D6D"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furniture</w:t>
      </w:r>
      <w:r w:rsidR="00B96D6D" w:rsidRPr="008C4587">
        <w:rPr>
          <w:rFonts w:ascii="Segoe UI" w:hAnsi="Segoe UI" w:cs="Segoe UI"/>
          <w:color w:val="A6A6A6" w:themeColor="background1" w:themeShade="A6"/>
          <w:sz w:val="14"/>
          <w:szCs w:val="14"/>
        </w:rPr>
        <w:t>);</w:t>
      </w:r>
    </w:p>
    <w:p w14:paraId="6DD2CEA1" w14:textId="77777777"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metal household articles: </w:t>
      </w:r>
      <w:r w:rsidRPr="008C4587">
        <w:rPr>
          <w:rFonts w:ascii="Segoe UI" w:hAnsi="Segoe UI" w:cs="Segoe UI"/>
          <w:i/>
          <w:iCs/>
          <w:color w:val="A6A6A6" w:themeColor="background1" w:themeShade="A6"/>
          <w:sz w:val="14"/>
          <w:szCs w:val="14"/>
        </w:rPr>
        <w:t>dinnerware: bowls, platters, etc.; flatware: plates, saucers, etc.; hollowware: pots, kettles, etc.; metal scouring pads; saucepans, frying pans, and other non-electrical utensils for use at the table or in the kitchen; small hand-operated kitchen accessories and appliances;</w:t>
      </w:r>
    </w:p>
    <w:p w14:paraId="19F340A4" w14:textId="6560CCD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signs (non-electrical)</w:t>
      </w:r>
      <w:r w:rsidR="00B96D6D" w:rsidRPr="008C4587">
        <w:rPr>
          <w:rFonts w:ascii="Segoe UI" w:hAnsi="Segoe UI" w:cs="Segoe UI"/>
          <w:color w:val="A6A6A6" w:themeColor="background1" w:themeShade="A6"/>
          <w:sz w:val="14"/>
          <w:szCs w:val="14"/>
        </w:rPr>
        <w:t>;</w:t>
      </w:r>
    </w:p>
    <w:p w14:paraId="3718ED7B" w14:textId="2B409F1D"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vacuum bottles</w:t>
      </w:r>
      <w:r w:rsidR="00B96D6D" w:rsidRPr="008C4587">
        <w:rPr>
          <w:rFonts w:ascii="Segoe UI" w:hAnsi="Segoe UI" w:cs="Segoe UI"/>
          <w:color w:val="A6A6A6" w:themeColor="background1" w:themeShade="A6"/>
          <w:sz w:val="14"/>
          <w:szCs w:val="14"/>
        </w:rPr>
        <w:t xml:space="preserve"> and jugs;</w:t>
      </w:r>
    </w:p>
    <w:p w14:paraId="175FDBDA" w14:textId="6924DBAC"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metallic closures</w:t>
      </w:r>
      <w:r w:rsidR="00B96D6D" w:rsidRPr="008C4587">
        <w:rPr>
          <w:rFonts w:ascii="Segoe UI" w:hAnsi="Segoe UI" w:cs="Segoe UI"/>
          <w:color w:val="A6A6A6" w:themeColor="background1" w:themeShade="A6"/>
          <w:sz w:val="14"/>
          <w:szCs w:val="14"/>
        </w:rPr>
        <w:t>;</w:t>
      </w:r>
    </w:p>
    <w:p w14:paraId="5FF94091" w14:textId="1D70E343"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nails and pins</w:t>
      </w:r>
      <w:r w:rsidR="00B96D6D" w:rsidRPr="008C4587">
        <w:rPr>
          <w:rFonts w:ascii="Segoe UI" w:hAnsi="Segoe UI" w:cs="Segoe UI"/>
          <w:color w:val="A6A6A6" w:themeColor="background1" w:themeShade="A6"/>
          <w:sz w:val="14"/>
          <w:szCs w:val="14"/>
        </w:rPr>
        <w:t>;</w:t>
      </w:r>
    </w:p>
    <w:p w14:paraId="3CD7215C" w14:textId="0ECB428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permanent metallic magnets</w:t>
      </w:r>
      <w:r w:rsidR="00B96D6D" w:rsidRPr="008C4587">
        <w:rPr>
          <w:rFonts w:ascii="Segoe UI" w:hAnsi="Segoe UI" w:cs="Segoe UI"/>
          <w:color w:val="A6A6A6" w:themeColor="background1" w:themeShade="A6"/>
          <w:sz w:val="14"/>
          <w:szCs w:val="14"/>
        </w:rPr>
        <w:t>;</w:t>
      </w:r>
    </w:p>
    <w:p w14:paraId="44A56D9C" w14:textId="6458ADCC"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rivets, washers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non-threaded products</w:t>
      </w:r>
      <w:r w:rsidR="00B96D6D" w:rsidRPr="008C4587">
        <w:rPr>
          <w:rFonts w:ascii="Segoe UI" w:hAnsi="Segoe UI" w:cs="Segoe UI"/>
          <w:color w:val="A6A6A6" w:themeColor="background1" w:themeShade="A6"/>
          <w:sz w:val="14"/>
          <w:szCs w:val="14"/>
        </w:rPr>
        <w:t>;</w:t>
      </w:r>
    </w:p>
    <w:p w14:paraId="3DCC193B" w14:textId="0044A41D"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screw machine products</w:t>
      </w:r>
      <w:r w:rsidR="00B96D6D" w:rsidRPr="008C4587">
        <w:rPr>
          <w:rFonts w:ascii="Segoe UI" w:hAnsi="Segoe UI" w:cs="Segoe UI"/>
          <w:color w:val="A6A6A6" w:themeColor="background1" w:themeShade="A6"/>
          <w:sz w:val="14"/>
          <w:szCs w:val="14"/>
        </w:rPr>
        <w:t>;</w:t>
      </w:r>
    </w:p>
    <w:p w14:paraId="59F0AEAB" w14:textId="77777777"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springs (excl. watch springs): </w:t>
      </w:r>
      <w:r w:rsidRPr="008C4587">
        <w:rPr>
          <w:rFonts w:ascii="Segoe UI" w:hAnsi="Segoe UI" w:cs="Segoe UI"/>
          <w:i/>
          <w:iCs/>
          <w:color w:val="A6A6A6" w:themeColor="background1" w:themeShade="A6"/>
          <w:sz w:val="14"/>
          <w:szCs w:val="14"/>
        </w:rPr>
        <w:t>leaf springs, helical springs, torsion bar springs; leaves for springs;</w:t>
      </w:r>
    </w:p>
    <w:p w14:paraId="35E79629" w14:textId="35847500" w:rsidR="00243AFA" w:rsidRPr="008C4587" w:rsidRDefault="007810B8"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43819" w:rsidRPr="008C4587">
        <w:rPr>
          <w:rFonts w:ascii="Segoe UI" w:hAnsi="Segoe UI" w:cs="Segoe UI"/>
          <w:color w:val="A6A6A6" w:themeColor="background1" w:themeShade="A6"/>
          <w:sz w:val="14"/>
          <w:szCs w:val="14"/>
        </w:rPr>
        <w:t>uninsulated metal cable or insulated cable not capable of being used as a conductor of electricity</w:t>
      </w:r>
      <w:r w:rsidR="00B96D6D" w:rsidRPr="008C4587">
        <w:rPr>
          <w:rFonts w:ascii="Segoe UI" w:hAnsi="Segoe UI" w:cs="Segoe UI"/>
          <w:color w:val="A6A6A6" w:themeColor="background1" w:themeShade="A6"/>
          <w:sz w:val="14"/>
          <w:szCs w:val="14"/>
        </w:rPr>
        <w:t>;</w:t>
      </w:r>
    </w:p>
    <w:p w14:paraId="7916CCD0" w14:textId="567185DE" w:rsidR="00243AFA" w:rsidRPr="008C4587" w:rsidRDefault="00243AFA"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various metal articles: </w:t>
      </w:r>
      <w:r w:rsidRPr="008C4587">
        <w:rPr>
          <w:rFonts w:ascii="Segoe UI" w:hAnsi="Segoe UI" w:cs="Segoe UI"/>
          <w:i/>
          <w:iCs/>
          <w:color w:val="A6A6A6" w:themeColor="background1" w:themeShade="A6"/>
          <w:sz w:val="14"/>
          <w:szCs w:val="14"/>
        </w:rPr>
        <w:t>anchors; assembled railway track fixtures; bells; buckles, clasps, hooks; ship propellers and blades thereof</w:t>
      </w:r>
    </w:p>
    <w:p w14:paraId="0B0B2F38" w14:textId="77777777" w:rsidR="00243819" w:rsidRPr="008C4587" w:rsidRDefault="00243819"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9420A8" w14:textId="5BD7D677"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24</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Glass and Related Products</w:t>
      </w:r>
    </w:p>
    <w:p w14:paraId="7FB5C5F6" w14:textId="6E9BA23B"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Glass and Related Products</w:t>
      </w:r>
    </w:p>
    <w:p w14:paraId="102CFA07" w14:textId="24148E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glass in all forms, made by any process</w:t>
      </w:r>
      <w:r w:rsidR="000E124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manufacture of articles of glass.</w:t>
      </w:r>
    </w:p>
    <w:p w14:paraId="21D5FF7C" w14:textId="777777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EC0B63" w14:textId="4C7DD4B8"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bottles and other containers of glass or crystal;</w:t>
      </w:r>
    </w:p>
    <w:p w14:paraId="3419861D" w14:textId="523AE7C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clock or watch glasses, optical glass and optical elements not optically worked;</w:t>
      </w:r>
    </w:p>
    <w:p w14:paraId="4A908B6D" w14:textId="2641A18D"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drinking glasses and other domestic glass or crystal articles;</w:t>
      </w:r>
    </w:p>
    <w:p w14:paraId="1823B020" w14:textId="707D3601" w:rsidR="000E1242" w:rsidRPr="008C4587" w:rsidRDefault="007810B8"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flat glass</w:t>
      </w:r>
      <w:r w:rsidR="000E1242"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incl</w:t>
      </w:r>
      <w:r w:rsidR="000E1242" w:rsidRPr="008C4587">
        <w:rPr>
          <w:rFonts w:ascii="Segoe UI" w:hAnsi="Segoe UI" w:cs="Segoe UI"/>
          <w:color w:val="A6A6A6" w:themeColor="background1" w:themeShade="A6"/>
          <w:sz w:val="14"/>
          <w:szCs w:val="14"/>
        </w:rPr>
        <w:t>.</w:t>
      </w:r>
      <w:r w:rsidR="007F5E35" w:rsidRPr="008C4587">
        <w:rPr>
          <w:rFonts w:ascii="Segoe UI" w:hAnsi="Segoe UI" w:cs="Segoe UI"/>
          <w:color w:val="A6A6A6" w:themeColor="background1" w:themeShade="A6"/>
          <w:sz w:val="14"/>
          <w:szCs w:val="14"/>
        </w:rPr>
        <w:t xml:space="preserve"> wired, colored or tinted flat glass</w:t>
      </w:r>
      <w:r w:rsidR="000E1242" w:rsidRPr="008C4587">
        <w:rPr>
          <w:rFonts w:ascii="Segoe UI" w:hAnsi="Segoe UI" w:cs="Segoe UI"/>
          <w:color w:val="A6A6A6" w:themeColor="background1" w:themeShade="A6"/>
          <w:sz w:val="14"/>
          <w:szCs w:val="14"/>
        </w:rPr>
        <w:t>);</w:t>
      </w:r>
    </w:p>
    <w:p w14:paraId="70FB70D4" w14:textId="0E8DAE64"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envelopes for lamps;</w:t>
      </w:r>
    </w:p>
    <w:p w14:paraId="29E9DFB3" w14:textId="6827B440"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fibres (incl. glass wool and non-woven products thereof);</w:t>
      </w:r>
    </w:p>
    <w:p w14:paraId="4AFD8348" w14:textId="563AE067"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figurines;</w:t>
      </w:r>
    </w:p>
    <w:p w14:paraId="5E737183" w14:textId="2BBFB180"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glass in rods or tubes</w:t>
      </w:r>
      <w:r w:rsidR="000E1242" w:rsidRPr="008C4587">
        <w:rPr>
          <w:rFonts w:ascii="Segoe UI" w:hAnsi="Segoe UI" w:cs="Segoe UI"/>
          <w:color w:val="A6A6A6" w:themeColor="background1" w:themeShade="A6"/>
          <w:sz w:val="14"/>
          <w:szCs w:val="14"/>
        </w:rPr>
        <w:t>;</w:t>
      </w:r>
    </w:p>
    <w:p w14:paraId="7B9FDDD1" w14:textId="74094C6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insulators and glass insulating fittings;</w:t>
      </w:r>
    </w:p>
    <w:p w14:paraId="1B700D9F" w14:textId="23C5ABA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mirrors;</w:t>
      </w:r>
    </w:p>
    <w:p w14:paraId="0DD6977E" w14:textId="71579044"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glass paving blocks</w:t>
      </w:r>
      <w:r w:rsidR="000E1242" w:rsidRPr="008C4587">
        <w:rPr>
          <w:rFonts w:ascii="Segoe UI" w:hAnsi="Segoe UI" w:cs="Segoe UI"/>
          <w:color w:val="A6A6A6" w:themeColor="background1" w:themeShade="A6"/>
          <w:sz w:val="14"/>
          <w:szCs w:val="14"/>
        </w:rPr>
        <w:t>;</w:t>
      </w:r>
    </w:p>
    <w:p w14:paraId="4DF8799D" w14:textId="1896D0A1"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glassware used in imitation jewelry;</w:t>
      </w:r>
    </w:p>
    <w:p w14:paraId="5113A163" w14:textId="6C97696A"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hygienic, laboratory, or pharmaceutical glassware;</w:t>
      </w:r>
    </w:p>
    <w:p w14:paraId="03E0377B" w14:textId="07B3EDB7"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laminated or toughened flat glass;</w:t>
      </w:r>
    </w:p>
    <w:p w14:paraId="1B5A0544" w14:textId="79246268"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multiple-walled insulating units of glass</w:t>
      </w:r>
    </w:p>
    <w:p w14:paraId="6245165C" w14:textId="777777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787503" w14:textId="03FBAED9"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bookmarkStart w:id="12" w:name="_Hlk79566670"/>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25</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Non-Metallic Mineral Products</w:t>
      </w:r>
      <w:r w:rsidR="0014277D" w:rsidRPr="008C4587">
        <w:rPr>
          <w:rFonts w:ascii="Segoe UI" w:hAnsi="Segoe UI" w:cs="Segoe UI"/>
          <w:color w:val="A6A6A6" w:themeColor="background1" w:themeShade="A6"/>
          <w:sz w:val="14"/>
          <w:szCs w:val="14"/>
        </w:rPr>
        <w:t xml:space="preserve"> (excl. Glass)</w:t>
      </w:r>
    </w:p>
    <w:p w14:paraId="532B375E" w14:textId="51CF5009" w:rsidR="00DD6E04" w:rsidRPr="008C4587"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DD6E04" w:rsidRPr="008C4587">
        <w:rPr>
          <w:rFonts w:ascii="Segoe UI" w:hAnsi="Segoe UI" w:cs="Segoe UI"/>
          <w:color w:val="auto"/>
          <w:sz w:val="14"/>
          <w:szCs w:val="14"/>
        </w:rPr>
        <w:t>Cement, Lime, and Plaster</w:t>
      </w:r>
    </w:p>
    <w:p w14:paraId="09642F8E" w14:textId="61FCAADC" w:rsidR="00007B27" w:rsidRPr="008C4587" w:rsidRDefault="00007B27" w:rsidP="00007B2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aluminous cement, clinkers</w:t>
      </w:r>
      <w:r w:rsidR="00B0150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hydraulic cements (incl. Portland), slag cement, and superphosphate cements;</w:t>
      </w:r>
    </w:p>
    <w:p w14:paraId="1307B357" w14:textId="2977D41E" w:rsidR="00007B27" w:rsidRPr="008C4587" w:rsidRDefault="00007B27" w:rsidP="00007B2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calcined dolomite;</w:t>
      </w:r>
    </w:p>
    <w:p w14:paraId="31CAD467" w14:textId="3B9B6B3A"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07B27" w:rsidRPr="008C4587">
        <w:rPr>
          <w:rFonts w:ascii="Segoe UI" w:hAnsi="Segoe UI" w:cs="Segoe UI"/>
          <w:color w:val="A6A6A6" w:themeColor="background1" w:themeShade="A6"/>
          <w:sz w:val="14"/>
          <w:szCs w:val="14"/>
        </w:rPr>
        <w:t xml:space="preserve">hydraulic lime, </w:t>
      </w:r>
      <w:r w:rsidRPr="008C4587">
        <w:rPr>
          <w:rFonts w:ascii="Segoe UI" w:hAnsi="Segoe UI" w:cs="Segoe UI"/>
          <w:color w:val="A6A6A6" w:themeColor="background1" w:themeShade="A6"/>
          <w:sz w:val="14"/>
          <w:szCs w:val="14"/>
        </w:rPr>
        <w:t xml:space="preserve">quicklime, </w:t>
      </w:r>
      <w:r w:rsidR="00007B27"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slaked lime</w:t>
      </w:r>
      <w:r w:rsidR="00007B27" w:rsidRPr="008C4587">
        <w:rPr>
          <w:rFonts w:ascii="Segoe UI" w:hAnsi="Segoe UI" w:cs="Segoe UI"/>
          <w:color w:val="A6A6A6" w:themeColor="background1" w:themeShade="A6"/>
          <w:sz w:val="14"/>
          <w:szCs w:val="14"/>
        </w:rPr>
        <w:t>;</w:t>
      </w:r>
    </w:p>
    <w:p w14:paraId="4D4334C1"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plasters of calcined gypsum or calcined sulphate</w:t>
      </w:r>
    </w:p>
    <w:p w14:paraId="4202AD73"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5BACAB" w14:textId="31B3D0DC" w:rsidR="00DD6E04" w:rsidRPr="008C4587"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DD6E04" w:rsidRPr="008C4587">
        <w:rPr>
          <w:rFonts w:ascii="Segoe UI" w:hAnsi="Segoe UI" w:cs="Segoe UI"/>
          <w:color w:val="auto"/>
          <w:sz w:val="14"/>
          <w:szCs w:val="14"/>
        </w:rPr>
        <w:t>Clay Building Materials</w:t>
      </w:r>
    </w:p>
    <w:p w14:paraId="420F906D" w14:textId="77777777"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sanitary fixtures;</w:t>
      </w:r>
    </w:p>
    <w:p w14:paraId="1539BD5D" w14:textId="77777777"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flooring blocks in baked clay;</w:t>
      </w:r>
    </w:p>
    <w:p w14:paraId="35C338CA" w14:textId="1D666923"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non-refractory ceramic flags and paving;</w:t>
      </w:r>
    </w:p>
    <w:p w14:paraId="3BFBEDB8" w14:textId="261E7A2F"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non-refractory ceramic hearth or wall tiles, mosaic cubes</w:t>
      </w:r>
      <w:r w:rsidR="00332A3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332A3F" w:rsidRPr="008C4587">
        <w:rPr>
          <w:rFonts w:ascii="Segoe UI" w:hAnsi="Segoe UI" w:cs="Segoe UI"/>
          <w:color w:val="A6A6A6" w:themeColor="background1" w:themeShade="A6"/>
          <w:sz w:val="14"/>
          <w:szCs w:val="14"/>
        </w:rPr>
        <w:t>;</w:t>
      </w:r>
    </w:p>
    <w:p w14:paraId="3138C31A" w14:textId="7A4231AA"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structural non-refractory clay building materials:</w:t>
      </w:r>
      <w:r w:rsidR="00332A3F" w:rsidRPr="008C4587">
        <w:rPr>
          <w:rFonts w:ascii="Segoe UI" w:hAnsi="Segoe UI" w:cs="Segoe UI"/>
          <w:color w:val="A6A6A6" w:themeColor="background1" w:themeShade="A6"/>
          <w:sz w:val="14"/>
          <w:szCs w:val="14"/>
        </w:rPr>
        <w:t xml:space="preserve"> </w:t>
      </w:r>
      <w:r w:rsidR="00332A3F" w:rsidRPr="008C4587">
        <w:rPr>
          <w:rFonts w:ascii="Segoe UI" w:hAnsi="Segoe UI" w:cs="Segoe UI"/>
          <w:i/>
          <w:iCs/>
          <w:color w:val="A6A6A6" w:themeColor="background1" w:themeShade="A6"/>
          <w:sz w:val="14"/>
          <w:szCs w:val="14"/>
        </w:rPr>
        <w:t xml:space="preserve">ceramic bricks, chimney pots, conduits, pipes, </w:t>
      </w:r>
      <w:r w:rsidRPr="008C4587">
        <w:rPr>
          <w:rFonts w:ascii="Segoe UI" w:hAnsi="Segoe UI" w:cs="Segoe UI"/>
          <w:i/>
          <w:iCs/>
          <w:color w:val="A6A6A6" w:themeColor="background1" w:themeShade="A6"/>
          <w:sz w:val="14"/>
          <w:szCs w:val="14"/>
        </w:rPr>
        <w:t>roofing tiles, etc.</w:t>
      </w:r>
    </w:p>
    <w:p w14:paraId="07A4C06E"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13052E" w14:textId="3EB2E61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3" w:name="_Hlk79670090"/>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E50083" w:rsidRPr="008C4587">
        <w:rPr>
          <w:rFonts w:ascii="Segoe UI" w:hAnsi="Segoe UI" w:cs="Segoe UI"/>
          <w:color w:val="auto"/>
          <w:sz w:val="14"/>
          <w:szCs w:val="14"/>
        </w:rPr>
        <w:t>Porcelain and Other Ceramics</w:t>
      </w:r>
    </w:p>
    <w:bookmarkEnd w:id="13"/>
    <w:p w14:paraId="23BABA4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and ferrite magnets;</w:t>
      </w:r>
    </w:p>
    <w:p w14:paraId="4D885C4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chemical, laboratory, and industrial products;</w:t>
      </w:r>
    </w:p>
    <w:p w14:paraId="034801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furniture;</w:t>
      </w:r>
    </w:p>
    <w:p w14:paraId="7C602ED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jars, pots, and similar articles of a kind used for conveyance or packing of goods;</w:t>
      </w:r>
    </w:p>
    <w:p w14:paraId="10F114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tableware and other domestic or toilet articles;</w:t>
      </w:r>
    </w:p>
    <w:p w14:paraId="0BA64DA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insulators and insulating fittings of ceramics;</w:t>
      </w:r>
    </w:p>
    <w:p w14:paraId="05FE10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statuettes and other ornamental ceramic articles;</w:t>
      </w:r>
    </w:p>
    <w:p w14:paraId="7EBDA39E" w14:textId="4C3AD83D"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ceramic products not elsewhere classified</w:t>
      </w:r>
    </w:p>
    <w:p w14:paraId="08866F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2DDDAA" w14:textId="426FEEA4"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14277D" w:rsidRPr="008C4587">
        <w:rPr>
          <w:rFonts w:ascii="Segoe UI" w:hAnsi="Segoe UI" w:cs="Segoe UI"/>
          <w:color w:val="auto"/>
          <w:sz w:val="14"/>
          <w:szCs w:val="14"/>
        </w:rPr>
        <w:t>Refractory</w:t>
      </w:r>
      <w:r w:rsidR="00E50083" w:rsidRPr="008C4587">
        <w:rPr>
          <w:rFonts w:ascii="Segoe UI" w:hAnsi="Segoe UI" w:cs="Segoe UI"/>
          <w:color w:val="auto"/>
          <w:sz w:val="14"/>
          <w:szCs w:val="14"/>
        </w:rPr>
        <w:t xml:space="preserve"> Articles</w:t>
      </w:r>
    </w:p>
    <w:p w14:paraId="6E982B62"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refractory articles containing chromite, dolomite, or magnesite;</w:t>
      </w:r>
    </w:p>
    <w:p w14:paraId="61AEC937" w14:textId="7F73E1D3" w:rsidR="00DD6E04"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refractory ceramic goods:</w:t>
      </w:r>
      <w:r w:rsidR="00DD6E04" w:rsidRPr="008C4587">
        <w:rPr>
          <w:rFonts w:ascii="Segoe UI" w:hAnsi="Segoe UI" w:cs="Segoe UI"/>
          <w:color w:val="A6A6A6" w:themeColor="background1" w:themeShade="A6"/>
          <w:sz w:val="14"/>
          <w:szCs w:val="14"/>
        </w:rPr>
        <w:t xml:space="preserve"> </w:t>
      </w:r>
      <w:r w:rsidR="00DD6E04" w:rsidRPr="008C4587">
        <w:rPr>
          <w:rFonts w:ascii="Segoe UI" w:hAnsi="Segoe UI" w:cs="Segoe UI"/>
          <w:i/>
          <w:iCs/>
          <w:color w:val="A6A6A6" w:themeColor="background1" w:themeShade="A6"/>
          <w:sz w:val="14"/>
          <w:szCs w:val="14"/>
        </w:rPr>
        <w:t>crucibles, muffles, nozzles, pipes, retorts, tubes, etc.;</w:t>
      </w:r>
      <w:r w:rsidR="00DD6E04" w:rsidRPr="008C4587">
        <w:rPr>
          <w:rFonts w:ascii="Segoe UI" w:hAnsi="Segoe UI" w:cs="Segoe UI"/>
          <w:color w:val="A6A6A6" w:themeColor="background1" w:themeShade="A6"/>
          <w:sz w:val="14"/>
          <w:szCs w:val="14"/>
        </w:rPr>
        <w:t xml:space="preserve"> </w:t>
      </w:r>
      <w:r w:rsidR="007F5E35" w:rsidRPr="008C4587">
        <w:rPr>
          <w:rFonts w:ascii="Segoe UI" w:hAnsi="Segoe UI" w:cs="Segoe UI"/>
          <w:i/>
          <w:iCs/>
          <w:color w:val="A6A6A6" w:themeColor="background1" w:themeShade="A6"/>
          <w:sz w:val="14"/>
          <w:szCs w:val="14"/>
        </w:rPr>
        <w:t>heat-insulating ceramic goods of siliceous fossil meals</w:t>
      </w:r>
      <w:r w:rsidR="00DD6E04" w:rsidRPr="008C4587">
        <w:rPr>
          <w:rFonts w:ascii="Segoe UI" w:hAnsi="Segoe UI" w:cs="Segoe UI"/>
          <w:i/>
          <w:iCs/>
          <w:color w:val="A6A6A6" w:themeColor="background1" w:themeShade="A6"/>
          <w:sz w:val="14"/>
          <w:szCs w:val="14"/>
        </w:rPr>
        <w:t>;</w:t>
      </w:r>
      <w:r w:rsidR="00DD6E04" w:rsidRPr="008C4587">
        <w:rPr>
          <w:rFonts w:ascii="Segoe UI" w:hAnsi="Segoe UI" w:cs="Segoe UI"/>
          <w:color w:val="A6A6A6" w:themeColor="background1" w:themeShade="A6"/>
          <w:sz w:val="14"/>
          <w:szCs w:val="14"/>
        </w:rPr>
        <w:t xml:space="preserve"> </w:t>
      </w:r>
      <w:r w:rsidR="007F5E35" w:rsidRPr="008C4587">
        <w:rPr>
          <w:rFonts w:ascii="Segoe UI" w:hAnsi="Segoe UI" w:cs="Segoe UI"/>
          <w:i/>
          <w:iCs/>
          <w:color w:val="A6A6A6" w:themeColor="background1" w:themeShade="A6"/>
          <w:sz w:val="14"/>
          <w:szCs w:val="14"/>
        </w:rPr>
        <w:t xml:space="preserve">refractory </w:t>
      </w:r>
      <w:r w:rsidR="00DD6E04" w:rsidRPr="008C4587">
        <w:rPr>
          <w:rFonts w:ascii="Segoe UI" w:hAnsi="Segoe UI" w:cs="Segoe UI"/>
          <w:i/>
          <w:iCs/>
          <w:color w:val="A6A6A6" w:themeColor="background1" w:themeShade="A6"/>
          <w:sz w:val="14"/>
          <w:szCs w:val="14"/>
        </w:rPr>
        <w:t xml:space="preserve">blocks, </w:t>
      </w:r>
      <w:r w:rsidR="007F5E35" w:rsidRPr="008C4587">
        <w:rPr>
          <w:rFonts w:ascii="Segoe UI" w:hAnsi="Segoe UI" w:cs="Segoe UI"/>
          <w:i/>
          <w:iCs/>
          <w:color w:val="A6A6A6" w:themeColor="background1" w:themeShade="A6"/>
          <w:sz w:val="14"/>
          <w:szCs w:val="14"/>
        </w:rPr>
        <w:t>bricks, and tiles</w:t>
      </w:r>
      <w:r w:rsidR="00DD6E04" w:rsidRPr="008C4587">
        <w:rPr>
          <w:rFonts w:ascii="Segoe UI" w:hAnsi="Segoe UI" w:cs="Segoe UI"/>
          <w:i/>
          <w:iCs/>
          <w:color w:val="A6A6A6" w:themeColor="background1" w:themeShade="A6"/>
          <w:sz w:val="14"/>
          <w:szCs w:val="14"/>
        </w:rPr>
        <w:t>,</w:t>
      </w:r>
      <w:r w:rsidR="007F5E35" w:rsidRPr="008C4587">
        <w:rPr>
          <w:rFonts w:ascii="Segoe UI" w:hAnsi="Segoe UI" w:cs="Segoe UI"/>
          <w:i/>
          <w:iCs/>
          <w:color w:val="A6A6A6" w:themeColor="background1" w:themeShade="A6"/>
          <w:sz w:val="14"/>
          <w:szCs w:val="14"/>
        </w:rPr>
        <w:t xml:space="preserve"> etc.</w:t>
      </w:r>
      <w:r w:rsidR="00DD6E04" w:rsidRPr="008C4587">
        <w:rPr>
          <w:rFonts w:ascii="Segoe UI" w:hAnsi="Segoe UI" w:cs="Segoe UI"/>
          <w:i/>
          <w:iCs/>
          <w:color w:val="A6A6A6" w:themeColor="background1" w:themeShade="A6"/>
          <w:sz w:val="14"/>
          <w:szCs w:val="14"/>
        </w:rPr>
        <w:t xml:space="preserve">; </w:t>
      </w:r>
    </w:p>
    <w:p w14:paraId="50030250" w14:textId="456A91CB"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refractory concretes, mortars, etc.</w:t>
      </w:r>
    </w:p>
    <w:p w14:paraId="2467E88C" w14:textId="4151077E" w:rsidR="00B0150D" w:rsidRPr="008C4587"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6A2D5D" w14:textId="62536A5F"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B0150D" w:rsidRPr="008C4587">
        <w:rPr>
          <w:rFonts w:ascii="Segoe UI" w:hAnsi="Segoe UI" w:cs="Segoe UI"/>
          <w:color w:val="auto"/>
          <w:sz w:val="14"/>
          <w:szCs w:val="14"/>
        </w:rPr>
        <w:t>Stone</w:t>
      </w:r>
    </w:p>
    <w:p w14:paraId="615AF9B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cutting, finishing, and shaping of stone for use as roofing, in cemeteries, in construction, on roads, etc.;</w:t>
      </w:r>
    </w:p>
    <w:p w14:paraId="5C99554C" w14:textId="52250FA9" w:rsidR="00B0150D" w:rsidRPr="008C4587"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stone furniture</w:t>
      </w:r>
    </w:p>
    <w:p w14:paraId="4678F43F" w14:textId="77777777" w:rsidR="00B75467" w:rsidRPr="008C4587" w:rsidRDefault="00B75467" w:rsidP="00B7546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AF67D4" w14:textId="5B7C1DC2"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Non-Metallic Mineral Product</w:t>
      </w:r>
      <w:r w:rsidR="0008533B" w:rsidRPr="008C4587">
        <w:rPr>
          <w:rFonts w:ascii="Segoe UI" w:hAnsi="Segoe UI" w:cs="Segoe UI"/>
          <w:color w:val="auto"/>
          <w:sz w:val="14"/>
          <w:szCs w:val="14"/>
        </w:rPr>
        <w:t>s</w:t>
      </w:r>
      <w:r w:rsidR="00E50083" w:rsidRPr="008C4587">
        <w:rPr>
          <w:rFonts w:ascii="Segoe UI" w:hAnsi="Segoe UI" w:cs="Segoe UI"/>
          <w:color w:val="auto"/>
          <w:sz w:val="14"/>
          <w:szCs w:val="14"/>
        </w:rPr>
        <w:t xml:space="preserve"> - Other</w:t>
      </w:r>
    </w:p>
    <w:p w14:paraId="10B18DC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asbestos-cement or cellulose fibre-cement, or the like: </w:t>
      </w:r>
      <w:r w:rsidRPr="008C4587">
        <w:rPr>
          <w:rFonts w:ascii="Segoe UI" w:hAnsi="Segoe UI" w:cs="Segoe UI"/>
          <w:i/>
          <w:iCs/>
          <w:color w:val="A6A6A6" w:themeColor="background1" w:themeShade="A6"/>
          <w:sz w:val="14"/>
          <w:szCs w:val="14"/>
        </w:rPr>
        <w:t>basins, corrugated sheets, furniture, jars, other sheets, panels, pipes, reservoirs, sinks, tiles, troughs, tubes, window frames, etc.;</w:t>
      </w:r>
    </w:p>
    <w:p w14:paraId="1E78801C" w14:textId="57A2491C"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of asphalt or similar material, e.g. asphalt-based adhesives, coal tar pitch, etc.;</w:t>
      </w:r>
    </w:p>
    <w:p w14:paraId="5CC385D8" w14:textId="79E6F47F"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diverse mineral substances: </w:t>
      </w:r>
      <w:r w:rsidRPr="008C4587">
        <w:rPr>
          <w:rFonts w:ascii="Segoe UI" w:hAnsi="Segoe UI" w:cs="Segoe UI"/>
          <w:i/>
          <w:iCs/>
          <w:color w:val="A6A6A6" w:themeColor="background1" w:themeShade="A6"/>
          <w:sz w:val="14"/>
          <w:szCs w:val="14"/>
        </w:rPr>
        <w:t>worked mica and articles of mica, of peat, of graphite (other than electrical articles), etc.;</w:t>
      </w:r>
    </w:p>
    <w:p w14:paraId="0A430BB2" w14:textId="6C844F35"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materials of vegetable substances (reeds, rushes, straw, wood wool) agglomerated with cement, plaster, or other mineral binder;</w:t>
      </w:r>
    </w:p>
    <w:p w14:paraId="06ABF56E" w14:textId="308ECF7C"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and graphite fibers and products (excl. electrodes and electrical applications);</w:t>
      </w:r>
    </w:p>
    <w:p w14:paraId="44A77518" w14:textId="71BA888F"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friction material and unmounted articles thereof with a base of mineral substances or of cellulose;</w:t>
      </w:r>
    </w:p>
    <w:p w14:paraId="04FED6D4" w14:textId="130E2A6A" w:rsidR="0004239B" w:rsidRPr="008C4587" w:rsidRDefault="007810B8" w:rsidP="000853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millstones, sharpening or polishing stones</w:t>
      </w:r>
      <w:r w:rsidR="0004239B" w:rsidRPr="008C4587">
        <w:rPr>
          <w:rFonts w:ascii="Segoe UI" w:hAnsi="Segoe UI" w:cs="Segoe UI"/>
          <w:color w:val="A6A6A6" w:themeColor="background1" w:themeShade="A6"/>
          <w:sz w:val="14"/>
          <w:szCs w:val="14"/>
        </w:rPr>
        <w:t>,</w:t>
      </w:r>
      <w:r w:rsidR="0008533B" w:rsidRPr="008C4587">
        <w:rPr>
          <w:rFonts w:ascii="Segoe UI" w:hAnsi="Segoe UI" w:cs="Segoe UI"/>
          <w:color w:val="A6A6A6" w:themeColor="background1" w:themeShade="A6"/>
          <w:sz w:val="14"/>
          <w:szCs w:val="14"/>
        </w:rPr>
        <w:t xml:space="preserve"> and natural or artificial abrasive products</w:t>
      </w:r>
      <w:r w:rsidR="0004239B"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incl</w:t>
      </w:r>
      <w:r w:rsidR="0004239B" w:rsidRPr="008C4587">
        <w:rPr>
          <w:rFonts w:ascii="Segoe UI" w:hAnsi="Segoe UI" w:cs="Segoe UI"/>
          <w:color w:val="A6A6A6" w:themeColor="background1" w:themeShade="A6"/>
          <w:sz w:val="14"/>
          <w:szCs w:val="14"/>
        </w:rPr>
        <w:t>.</w:t>
      </w:r>
      <w:r w:rsidR="0008533B" w:rsidRPr="008C4587">
        <w:rPr>
          <w:rFonts w:ascii="Segoe UI" w:hAnsi="Segoe UI" w:cs="Segoe UI"/>
          <w:color w:val="A6A6A6" w:themeColor="background1" w:themeShade="A6"/>
          <w:sz w:val="14"/>
          <w:szCs w:val="14"/>
        </w:rPr>
        <w:t xml:space="preserve"> abrasive products on a soft base</w:t>
      </w:r>
      <w:r w:rsidR="0004239B"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e.g. sandpaper)</w:t>
      </w:r>
      <w:r w:rsidR="0004239B" w:rsidRPr="008C4587">
        <w:rPr>
          <w:rFonts w:ascii="Segoe UI" w:hAnsi="Segoe UI" w:cs="Segoe UI"/>
          <w:color w:val="A6A6A6" w:themeColor="background1" w:themeShade="A6"/>
          <w:sz w:val="14"/>
          <w:szCs w:val="14"/>
        </w:rPr>
        <w:t>;</w:t>
      </w:r>
    </w:p>
    <w:p w14:paraId="7F86C734" w14:textId="2ADF8E21" w:rsidR="00B0150D" w:rsidRPr="008C4587" w:rsidRDefault="007810B8" w:rsidP="0008533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mineral insulating materials:</w:t>
      </w:r>
      <w:r w:rsidR="0004239B" w:rsidRPr="008C4587">
        <w:rPr>
          <w:rFonts w:ascii="Segoe UI" w:hAnsi="Segoe UI" w:cs="Segoe UI"/>
          <w:color w:val="A6A6A6" w:themeColor="background1" w:themeShade="A6"/>
          <w:sz w:val="14"/>
          <w:szCs w:val="14"/>
        </w:rPr>
        <w:t xml:space="preserve"> </w:t>
      </w:r>
      <w:r w:rsidR="0004239B" w:rsidRPr="008C4587">
        <w:rPr>
          <w:rFonts w:ascii="Segoe UI" w:hAnsi="Segoe UI" w:cs="Segoe UI"/>
          <w:i/>
          <w:iCs/>
          <w:color w:val="A6A6A6" w:themeColor="background1" w:themeShade="A6"/>
          <w:sz w:val="14"/>
          <w:szCs w:val="14"/>
        </w:rPr>
        <w:t xml:space="preserve">exfoliated vermiculite, expanded clays, and similar heat-insulating, sound-insulating, or sound-absorbing materials; rock wool, </w:t>
      </w:r>
      <w:r w:rsidR="0008533B" w:rsidRPr="008C4587">
        <w:rPr>
          <w:rFonts w:ascii="Segoe UI" w:hAnsi="Segoe UI" w:cs="Segoe UI"/>
          <w:i/>
          <w:iCs/>
          <w:color w:val="A6A6A6" w:themeColor="background1" w:themeShade="A6"/>
          <w:sz w:val="14"/>
          <w:szCs w:val="14"/>
        </w:rPr>
        <w:t>slag wool,</w:t>
      </w:r>
      <w:r w:rsidR="0004239B" w:rsidRPr="008C4587">
        <w:rPr>
          <w:rFonts w:ascii="Segoe UI" w:hAnsi="Segoe UI" w:cs="Segoe UI"/>
          <w:i/>
          <w:iCs/>
          <w:color w:val="A6A6A6" w:themeColor="background1" w:themeShade="A6"/>
          <w:sz w:val="14"/>
          <w:szCs w:val="14"/>
        </w:rPr>
        <w:t xml:space="preserve"> </w:t>
      </w:r>
      <w:r w:rsidR="0008533B" w:rsidRPr="008C4587">
        <w:rPr>
          <w:rFonts w:ascii="Segoe UI" w:hAnsi="Segoe UI" w:cs="Segoe UI"/>
          <w:i/>
          <w:iCs/>
          <w:color w:val="A6A6A6" w:themeColor="background1" w:themeShade="A6"/>
          <w:sz w:val="14"/>
          <w:szCs w:val="14"/>
        </w:rPr>
        <w:t>and similar mineral wools</w:t>
      </w:r>
    </w:p>
    <w:p w14:paraId="0537507A"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plaster articles for use in construction: </w:t>
      </w:r>
      <w:r w:rsidRPr="008C4587">
        <w:rPr>
          <w:rFonts w:ascii="Segoe UI" w:hAnsi="Segoe UI" w:cs="Segoe UI"/>
          <w:i/>
          <w:iCs/>
          <w:color w:val="A6A6A6" w:themeColor="background1" w:themeShade="A6"/>
          <w:sz w:val="14"/>
          <w:szCs w:val="14"/>
        </w:rPr>
        <w:t>boards, panels, sheets, etc.;</w:t>
      </w:r>
    </w:p>
    <w:p w14:paraId="36171AA2"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powdered mortars;</w:t>
      </w:r>
    </w:p>
    <w:p w14:paraId="2F65892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precast concrete, cement or artificial stone articles for use in construction: </w:t>
      </w:r>
      <w:r w:rsidRPr="008C4587">
        <w:rPr>
          <w:rFonts w:ascii="Segoe UI" w:hAnsi="Segoe UI" w:cs="Segoe UI"/>
          <w:i/>
          <w:iCs/>
          <w:color w:val="A6A6A6" w:themeColor="background1" w:themeShade="A6"/>
          <w:sz w:val="14"/>
          <w:szCs w:val="14"/>
        </w:rPr>
        <w:t>bricks, boards, flagstones, panels, pipes, posts, sheets, tiles, etc.;</w:t>
      </w:r>
    </w:p>
    <w:p w14:paraId="654C526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prefabricated structural components for buildings or civil engineering of artificial stone, cement, or concrete;</w:t>
      </w:r>
    </w:p>
    <w:p w14:paraId="3C01DEBC"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ready-mix and dry-mix concrete and mortars;</w:t>
      </w:r>
    </w:p>
    <w:p w14:paraId="2ECA974F"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articles of artificial stone, cement, concrete, or plaster: </w:t>
      </w:r>
      <w:r w:rsidRPr="008C4587">
        <w:rPr>
          <w:rFonts w:ascii="Segoe UI" w:hAnsi="Segoe UI" w:cs="Segoe UI"/>
          <w:i/>
          <w:iCs/>
          <w:color w:val="A6A6A6" w:themeColor="background1" w:themeShade="A6"/>
          <w:sz w:val="14"/>
          <w:szCs w:val="14"/>
        </w:rPr>
        <w:t>bas- and haut-reliefs, flowerpots, furniture, statuary, vases, etc.</w:t>
      </w:r>
    </w:p>
    <w:bookmarkEnd w:id="12"/>
    <w:p w14:paraId="30F2FD4C"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F1DEF" w14:textId="4A827FFA"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26</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Plastics and Related Products</w:t>
      </w:r>
    </w:p>
    <w:p w14:paraId="189C4593" w14:textId="24B928F3"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Plastics and Related Products</w:t>
      </w:r>
    </w:p>
    <w:p w14:paraId="673C0367" w14:textId="37F790AE"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processing of new or spent (i.e. recycled) plastics resins into intermediate or final products, using such processes as </w:t>
      </w:r>
      <w:r w:rsidR="00E72A3E" w:rsidRPr="008C4587">
        <w:rPr>
          <w:rFonts w:ascii="Segoe UI" w:hAnsi="Segoe UI" w:cs="Segoe UI"/>
          <w:color w:val="A6A6A6" w:themeColor="background1" w:themeShade="A6"/>
          <w:sz w:val="14"/>
          <w:szCs w:val="14"/>
        </w:rPr>
        <w:t xml:space="preserve">blow molding, </w:t>
      </w:r>
      <w:r w:rsidRPr="008C4587">
        <w:rPr>
          <w:rFonts w:ascii="Segoe UI" w:hAnsi="Segoe UI" w:cs="Segoe UI"/>
          <w:color w:val="A6A6A6" w:themeColor="background1" w:themeShade="A6"/>
          <w:sz w:val="14"/>
          <w:szCs w:val="14"/>
        </w:rPr>
        <w:t>compression molding, extrusion molding, injection molding, and casting. For most of these, the production process is such that a wide variety of products can be made.</w:t>
      </w:r>
    </w:p>
    <w:p w14:paraId="343EE5CD"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D6291A"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stone (e.g. cultured marble);</w:t>
      </w:r>
    </w:p>
    <w:p w14:paraId="42BF653B"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builders’ plastics ware: </w:t>
      </w:r>
      <w:r w:rsidRPr="008C4587">
        <w:rPr>
          <w:rFonts w:ascii="Segoe UI" w:hAnsi="Segoe UI" w:cs="Segoe UI"/>
          <w:i/>
          <w:iCs/>
          <w:color w:val="A6A6A6" w:themeColor="background1" w:themeShade="A6"/>
          <w:sz w:val="14"/>
          <w:szCs w:val="14"/>
        </w:rPr>
        <w:t>plastic blinds, doors, frames, shutters, skirting boards, windows; plastic ceiling, floor, or wall coverings in rolls or in the form of tiles, etc.; plastic sanitary ware, such as: baths and shower baths, flushing cisterns, lavatory pans, washbasins, etc.; reservoirs, tanks;</w:t>
      </w:r>
    </w:p>
    <w:p w14:paraId="54642ACA"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cellophane film or sheet;</w:t>
      </w:r>
    </w:p>
    <w:p w14:paraId="23BF56C5" w14:textId="77777777" w:rsidR="00E92F1E" w:rsidRPr="008C4587" w:rsidRDefault="00E92F1E" w:rsidP="00E92F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finished plastic products: </w:t>
      </w:r>
      <w:r w:rsidRPr="008C4587">
        <w:rPr>
          <w:rFonts w:ascii="Segoe UI" w:hAnsi="Segoe UI" w:cs="Segoe UI"/>
          <w:i/>
          <w:iCs/>
          <w:color w:val="A6A6A6" w:themeColor="background1" w:themeShade="A6"/>
          <w:sz w:val="14"/>
          <w:szCs w:val="14"/>
        </w:rPr>
        <w:t>plastic hoses, pipes, and tubes; hose and pipe fittings;</w:t>
      </w:r>
    </w:p>
    <w:p w14:paraId="6957D749" w14:textId="36A7B635"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plastic articles for the packing of goods:</w:t>
      </w:r>
      <w:r w:rsidR="00E92F1E" w:rsidRPr="008C4587">
        <w:rPr>
          <w:rFonts w:ascii="Segoe UI" w:hAnsi="Segoe UI" w:cs="Segoe UI"/>
          <w:color w:val="A6A6A6" w:themeColor="background1" w:themeShade="A6"/>
          <w:sz w:val="14"/>
          <w:szCs w:val="14"/>
        </w:rPr>
        <w:t xml:space="preserve"> </w:t>
      </w:r>
      <w:r w:rsidR="00C15328" w:rsidRPr="008C4587">
        <w:rPr>
          <w:rFonts w:ascii="Segoe UI" w:hAnsi="Segoe UI" w:cs="Segoe UI"/>
          <w:i/>
          <w:iCs/>
          <w:color w:val="A6A6A6" w:themeColor="background1" w:themeShade="A6"/>
          <w:sz w:val="14"/>
          <w:szCs w:val="14"/>
        </w:rPr>
        <w:t xml:space="preserve">plastic bags, </w:t>
      </w:r>
      <w:r w:rsidR="00E92F1E" w:rsidRPr="008C4587">
        <w:rPr>
          <w:rFonts w:ascii="Segoe UI" w:hAnsi="Segoe UI" w:cs="Segoe UI"/>
          <w:i/>
          <w:iCs/>
          <w:color w:val="A6A6A6" w:themeColor="background1" w:themeShade="A6"/>
          <w:sz w:val="14"/>
          <w:szCs w:val="14"/>
        </w:rPr>
        <w:t xml:space="preserve">bottles, boxes, carboys, cases, containers, </w:t>
      </w:r>
      <w:r w:rsidR="00C15328" w:rsidRPr="008C4587">
        <w:rPr>
          <w:rFonts w:ascii="Segoe UI" w:hAnsi="Segoe UI" w:cs="Segoe UI"/>
          <w:i/>
          <w:iCs/>
          <w:color w:val="A6A6A6" w:themeColor="background1" w:themeShade="A6"/>
          <w:sz w:val="14"/>
          <w:szCs w:val="14"/>
        </w:rPr>
        <w:t>sacks, etc.</w:t>
      </w:r>
      <w:r w:rsidR="00E92F1E" w:rsidRPr="008C4587">
        <w:rPr>
          <w:rFonts w:ascii="Segoe UI" w:hAnsi="Segoe UI" w:cs="Segoe UI"/>
          <w:i/>
          <w:iCs/>
          <w:color w:val="A6A6A6" w:themeColor="background1" w:themeShade="A6"/>
          <w:sz w:val="14"/>
          <w:szCs w:val="14"/>
        </w:rPr>
        <w:t>;</w:t>
      </w:r>
    </w:p>
    <w:p w14:paraId="53A6D451"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plastic kitchenware, tableware, and toilet articles;</w:t>
      </w:r>
    </w:p>
    <w:p w14:paraId="6DD853A4"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plastic signs (non-electrical);</w:t>
      </w:r>
    </w:p>
    <w:p w14:paraId="30BA6CD0"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resilient floor coverings, such as: linoleum, vinyl, etc.;</w:t>
      </w:r>
    </w:p>
    <w:p w14:paraId="3D4B7EE2" w14:textId="77777777" w:rsidR="00E92F1E" w:rsidRPr="008C4587" w:rsidRDefault="00E92F1E" w:rsidP="00E92F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semi-manufactures of plastic products: </w:t>
      </w:r>
      <w:r w:rsidRPr="008C4587">
        <w:rPr>
          <w:rFonts w:ascii="Segoe UI" w:hAnsi="Segoe UI" w:cs="Segoe UI"/>
          <w:i/>
          <w:iCs/>
          <w:color w:val="A6A6A6" w:themeColor="background1" w:themeShade="A6"/>
          <w:sz w:val="14"/>
          <w:szCs w:val="14"/>
        </w:rPr>
        <w:t>plastic blocks, film, foil, plates, sheets, strip, etc. (whether self-adhesive or not);</w:t>
      </w:r>
    </w:p>
    <w:p w14:paraId="102A4FCE" w14:textId="35D84C2D" w:rsidR="0014277D" w:rsidRPr="008C4587" w:rsidRDefault="007810B8" w:rsidP="00C1532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E72A3E" w:rsidRPr="008C4587">
        <w:rPr>
          <w:rFonts w:ascii="Segoe UI" w:hAnsi="Segoe UI" w:cs="Segoe UI"/>
          <w:color w:val="A6A6A6" w:themeColor="background1" w:themeShade="A6"/>
          <w:sz w:val="14"/>
          <w:szCs w:val="14"/>
        </w:rPr>
        <w:t xml:space="preserve">other </w:t>
      </w:r>
      <w:r w:rsidR="00C15328" w:rsidRPr="008C4587">
        <w:rPr>
          <w:rFonts w:ascii="Segoe UI" w:hAnsi="Segoe UI" w:cs="Segoe UI"/>
          <w:color w:val="A6A6A6" w:themeColor="background1" w:themeShade="A6"/>
          <w:sz w:val="14"/>
          <w:szCs w:val="14"/>
        </w:rPr>
        <w:t>diverse plastic products:</w:t>
      </w:r>
      <w:r w:rsidR="00587231" w:rsidRPr="008C4587">
        <w:rPr>
          <w:rFonts w:ascii="Segoe UI" w:hAnsi="Segoe UI" w:cs="Segoe UI"/>
          <w:color w:val="A6A6A6" w:themeColor="background1" w:themeShade="A6"/>
          <w:sz w:val="14"/>
          <w:szCs w:val="14"/>
        </w:rPr>
        <w:t xml:space="preserve"> </w:t>
      </w:r>
      <w:r w:rsidR="00587231" w:rsidRPr="008C4587">
        <w:rPr>
          <w:rFonts w:ascii="Segoe UI" w:hAnsi="Segoe UI" w:cs="Segoe UI"/>
          <w:i/>
          <w:iCs/>
          <w:color w:val="A6A6A6" w:themeColor="background1" w:themeShade="A6"/>
          <w:sz w:val="14"/>
          <w:szCs w:val="14"/>
        </w:rPr>
        <w:t xml:space="preserve">articles of apparel (if only sealed together, not sewn); combs, hair curlers; fittings for conveyer belts, furniture, statuettes, </w:t>
      </w:r>
      <w:r w:rsidR="00587231" w:rsidRPr="008C4587">
        <w:rPr>
          <w:rFonts w:ascii="Segoe UI" w:hAnsi="Segoe UI" w:cs="Segoe UI"/>
          <w:i/>
          <w:iCs/>
          <w:color w:val="A6A6A6" w:themeColor="background1" w:themeShade="A6"/>
          <w:sz w:val="14"/>
          <w:szCs w:val="14"/>
        </w:rPr>
        <w:lastRenderedPageBreak/>
        <w:t xml:space="preserve">and transmission; insulating fittings; office or school supplies; parts of lighting fittings; </w:t>
      </w:r>
      <w:r w:rsidR="00C15328" w:rsidRPr="008C4587">
        <w:rPr>
          <w:rFonts w:ascii="Segoe UI" w:hAnsi="Segoe UI" w:cs="Segoe UI"/>
          <w:i/>
          <w:iCs/>
          <w:color w:val="A6A6A6" w:themeColor="background1" w:themeShade="A6"/>
          <w:sz w:val="14"/>
          <w:szCs w:val="14"/>
        </w:rPr>
        <w:t>plastic cigar and cigarette holders</w:t>
      </w:r>
      <w:r w:rsidR="00587231" w:rsidRPr="008C4587">
        <w:rPr>
          <w:rFonts w:ascii="Segoe UI" w:hAnsi="Segoe UI" w:cs="Segoe UI"/>
          <w:i/>
          <w:iCs/>
          <w:color w:val="A6A6A6" w:themeColor="background1" w:themeShade="A6"/>
          <w:sz w:val="14"/>
          <w:szCs w:val="14"/>
        </w:rPr>
        <w:t xml:space="preserve">; plastic headgear; plastic shoe lasts; plastic wall paper; </w:t>
      </w:r>
      <w:r w:rsidR="00C15328" w:rsidRPr="008C4587">
        <w:rPr>
          <w:rFonts w:ascii="Segoe UI" w:hAnsi="Segoe UI" w:cs="Segoe UI"/>
          <w:i/>
          <w:iCs/>
          <w:color w:val="A6A6A6" w:themeColor="background1" w:themeShade="A6"/>
          <w:sz w:val="14"/>
          <w:szCs w:val="14"/>
        </w:rPr>
        <w:t>plastics novelties</w:t>
      </w:r>
      <w:r w:rsidR="00587231" w:rsidRPr="008C4587">
        <w:rPr>
          <w:rFonts w:ascii="Segoe UI" w:hAnsi="Segoe UI" w:cs="Segoe UI"/>
          <w:i/>
          <w:iCs/>
          <w:color w:val="A6A6A6" w:themeColor="background1" w:themeShade="A6"/>
          <w:sz w:val="14"/>
          <w:szCs w:val="14"/>
        </w:rPr>
        <w:t xml:space="preserve">; self-adhesive tapes of plastic; </w:t>
      </w:r>
      <w:r w:rsidR="00C15328" w:rsidRPr="008C4587">
        <w:rPr>
          <w:rFonts w:ascii="Segoe UI" w:hAnsi="Segoe UI" w:cs="Segoe UI"/>
          <w:i/>
          <w:iCs/>
          <w:color w:val="A6A6A6" w:themeColor="background1" w:themeShade="A6"/>
          <w:sz w:val="14"/>
          <w:szCs w:val="14"/>
        </w:rPr>
        <w:t>etc.</w:t>
      </w:r>
    </w:p>
    <w:p w14:paraId="27CEBAB7"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25D385" w14:textId="59CBE77C"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27</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w:t>
      </w:r>
    </w:p>
    <w:p w14:paraId="4C307B38" w14:textId="54848420"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 - Tires and Tubes</w:t>
      </w:r>
    </w:p>
    <w:p w14:paraId="4061AAF5" w14:textId="7CC6957D"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inner tubes for 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res</w:t>
      </w:r>
      <w:r w:rsidR="00000AA4" w:rsidRPr="008C4587">
        <w:rPr>
          <w:rFonts w:ascii="Segoe UI" w:hAnsi="Segoe UI" w:cs="Segoe UI"/>
          <w:color w:val="A6A6A6" w:themeColor="background1" w:themeShade="A6"/>
          <w:sz w:val="14"/>
          <w:szCs w:val="14"/>
        </w:rPr>
        <w:t>;</w:t>
      </w:r>
    </w:p>
    <w:p w14:paraId="5520B5BE" w14:textId="3A94B1A6"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 xml:space="preserve">interchangeable </w:t>
      </w:r>
      <w:r w:rsidR="00000AA4" w:rsidRPr="008C4587">
        <w:rPr>
          <w:rFonts w:ascii="Segoe UI" w:hAnsi="Segoe UI" w:cs="Segoe UI"/>
          <w:color w:val="A6A6A6" w:themeColor="background1" w:themeShade="A6"/>
          <w:sz w:val="14"/>
          <w:szCs w:val="14"/>
        </w:rPr>
        <w:t xml:space="preserve">tire flaps, </w:t>
      </w:r>
      <w:r w:rsidR="00C15328" w:rsidRPr="008C4587">
        <w:rPr>
          <w:rFonts w:ascii="Segoe UI" w:hAnsi="Segoe UI" w:cs="Segoe UI"/>
          <w:color w:val="A6A6A6" w:themeColor="background1" w:themeShade="A6"/>
          <w:sz w:val="14"/>
          <w:szCs w:val="14"/>
        </w:rPr>
        <w:t>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 treads, “camelback” strips for retreading 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res</w:t>
      </w:r>
      <w:r w:rsidR="00000AA4" w:rsidRPr="008C4587">
        <w:rPr>
          <w:rFonts w:ascii="Segoe UI" w:hAnsi="Segoe UI" w:cs="Segoe UI"/>
          <w:color w:val="A6A6A6" w:themeColor="background1" w:themeShade="A6"/>
          <w:sz w:val="14"/>
          <w:szCs w:val="14"/>
        </w:rPr>
        <w:t>,</w:t>
      </w:r>
      <w:r w:rsidR="00C15328" w:rsidRPr="008C4587">
        <w:rPr>
          <w:rFonts w:ascii="Segoe UI" w:hAnsi="Segoe UI" w:cs="Segoe UI"/>
          <w:color w:val="A6A6A6" w:themeColor="background1" w:themeShade="A6"/>
          <w:sz w:val="14"/>
          <w:szCs w:val="14"/>
        </w:rPr>
        <w:t xml:space="preserve"> etc.</w:t>
      </w:r>
      <w:r w:rsidR="00000AA4" w:rsidRPr="008C4587">
        <w:rPr>
          <w:rFonts w:ascii="Segoe UI" w:hAnsi="Segoe UI" w:cs="Segoe UI"/>
          <w:color w:val="A6A6A6" w:themeColor="background1" w:themeShade="A6"/>
          <w:sz w:val="14"/>
          <w:szCs w:val="14"/>
        </w:rPr>
        <w:t>;</w:t>
      </w:r>
    </w:p>
    <w:p w14:paraId="53A69267" w14:textId="3EB0FFBE" w:rsidR="00000AA4" w:rsidRPr="008C4587" w:rsidRDefault="00000AA4" w:rsidP="00000A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rubber tires for aircraft, equipment, furniture, mobile machinery, toy, vehicles, and other uses: </w:t>
      </w:r>
      <w:r w:rsidRPr="008C4587">
        <w:rPr>
          <w:rFonts w:ascii="Segoe UI" w:hAnsi="Segoe UI" w:cs="Segoe UI"/>
          <w:i/>
          <w:iCs/>
          <w:color w:val="A6A6A6" w:themeColor="background1" w:themeShade="A6"/>
          <w:sz w:val="14"/>
          <w:szCs w:val="14"/>
        </w:rPr>
        <w:t>pneumatic tires, solid or cushion tires;</w:t>
      </w:r>
    </w:p>
    <w:p w14:paraId="62E920C0" w14:textId="6875712A"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 rebuilding and retreading</w:t>
      </w:r>
    </w:p>
    <w:p w14:paraId="4BD92844"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3EE61" w14:textId="1CD93490" w:rsidR="0014277D" w:rsidRPr="008C4587" w:rsidRDefault="00555574" w:rsidP="00C1532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 - Other</w:t>
      </w:r>
    </w:p>
    <w:p w14:paraId="6100C24D" w14:textId="77777777"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 rubber combs, hair pins, hair rollers, and similar;</w:t>
      </w:r>
    </w:p>
    <w:p w14:paraId="752AE574" w14:textId="77777777"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 rubber pipe stems;</w:t>
      </w:r>
    </w:p>
    <w:p w14:paraId="74E95847" w14:textId="77777777"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bathing caps and aprons;</w:t>
      </w:r>
    </w:p>
    <w:p w14:paraId="09B1790C" w14:textId="1A98D9D4"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brushes;</w:t>
      </w:r>
    </w:p>
    <w:p w14:paraId="7CD331CB" w14:textId="77777777"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diving suits and wet suits;</w:t>
      </w:r>
    </w:p>
    <w:p w14:paraId="18F5BE88" w14:textId="77777777"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repair materials;</w:t>
      </w:r>
    </w:p>
    <w:p w14:paraId="101C9805" w14:textId="77777777"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sex articles;</w:t>
      </w:r>
    </w:p>
    <w:p w14:paraId="2B5F93DD" w14:textId="1BB1EBA6"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waterbed mattresses;</w:t>
      </w:r>
    </w:p>
    <w:p w14:paraId="699ADFA5" w14:textId="75829B7F"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fabric coated, covered, impregnated, or laminated with rubber, where rubber is the chief constituent;</w:t>
      </w:r>
    </w:p>
    <w:p w14:paraId="4FC46167" w14:textId="269B357C" w:rsidR="0055509E" w:rsidRPr="008C4587" w:rsidRDefault="007810B8"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other products of natural or synthetic rubber, unvulcanized, vulcanized or hardened:</w:t>
      </w:r>
      <w:r w:rsidR="0055509E" w:rsidRPr="008C4587">
        <w:rPr>
          <w:rFonts w:ascii="Segoe UI" w:hAnsi="Segoe UI" w:cs="Segoe UI"/>
          <w:color w:val="A6A6A6" w:themeColor="background1" w:themeShade="A6"/>
          <w:sz w:val="14"/>
          <w:szCs w:val="14"/>
        </w:rPr>
        <w:t xml:space="preserve"> </w:t>
      </w:r>
      <w:r w:rsidR="0055509E" w:rsidRPr="008C4587">
        <w:rPr>
          <w:rFonts w:ascii="Segoe UI" w:hAnsi="Segoe UI" w:cs="Segoe UI"/>
          <w:i/>
          <w:iCs/>
          <w:color w:val="A6A6A6" w:themeColor="background1" w:themeShade="A6"/>
          <w:sz w:val="14"/>
          <w:szCs w:val="14"/>
        </w:rPr>
        <w:t>hoses, pipes, and tubes; inflatable balloons and rubber mattresses;</w:t>
      </w:r>
      <w:r w:rsidR="0055509E" w:rsidRPr="008C4587">
        <w:rPr>
          <w:rFonts w:ascii="Segoe UI" w:hAnsi="Segoe UI" w:cs="Segoe UI"/>
          <w:color w:val="A6A6A6" w:themeColor="background1" w:themeShade="A6"/>
          <w:sz w:val="14"/>
          <w:szCs w:val="14"/>
        </w:rPr>
        <w:t xml:space="preserve"> </w:t>
      </w:r>
      <w:r w:rsidR="0055509E" w:rsidRPr="008C4587">
        <w:rPr>
          <w:rFonts w:ascii="Segoe UI" w:hAnsi="Segoe UI" w:cs="Segoe UI"/>
          <w:i/>
          <w:iCs/>
          <w:color w:val="A6A6A6" w:themeColor="background1" w:themeShade="A6"/>
          <w:sz w:val="14"/>
          <w:szCs w:val="14"/>
        </w:rPr>
        <w:t xml:space="preserve">rubber articles of apparel (if only sealed together, not sewn); rubber conveyor or transmission belts or belting; rubber fittings, rings, and seals; rubber hygienic articles: hot water bottles, sheath contraceptives, teats, etc.; </w:t>
      </w:r>
      <w:r w:rsidR="00C15328" w:rsidRPr="008C4587">
        <w:rPr>
          <w:rFonts w:ascii="Segoe UI" w:hAnsi="Segoe UI" w:cs="Segoe UI"/>
          <w:i/>
          <w:iCs/>
          <w:color w:val="A6A6A6" w:themeColor="background1" w:themeShade="A6"/>
          <w:sz w:val="14"/>
          <w:szCs w:val="14"/>
        </w:rPr>
        <w:t xml:space="preserve">rubber plates, </w:t>
      </w:r>
      <w:r w:rsidR="0055509E" w:rsidRPr="008C4587">
        <w:rPr>
          <w:rFonts w:ascii="Segoe UI" w:hAnsi="Segoe UI" w:cs="Segoe UI"/>
          <w:i/>
          <w:iCs/>
          <w:color w:val="A6A6A6" w:themeColor="background1" w:themeShade="A6"/>
          <w:sz w:val="14"/>
          <w:szCs w:val="14"/>
        </w:rPr>
        <w:t xml:space="preserve">profile shapes, rods, </w:t>
      </w:r>
      <w:r w:rsidR="00C15328" w:rsidRPr="008C4587">
        <w:rPr>
          <w:rFonts w:ascii="Segoe UI" w:hAnsi="Segoe UI" w:cs="Segoe UI"/>
          <w:i/>
          <w:iCs/>
          <w:color w:val="A6A6A6" w:themeColor="background1" w:themeShade="A6"/>
          <w:sz w:val="14"/>
          <w:szCs w:val="14"/>
        </w:rPr>
        <w:t>sheets, strip</w:t>
      </w:r>
      <w:r w:rsidR="0055509E" w:rsidRPr="008C4587">
        <w:rPr>
          <w:rFonts w:ascii="Segoe UI" w:hAnsi="Segoe UI" w:cs="Segoe UI"/>
          <w:i/>
          <w:iCs/>
          <w:color w:val="A6A6A6" w:themeColor="background1" w:themeShade="A6"/>
          <w:sz w:val="14"/>
          <w:szCs w:val="14"/>
        </w:rPr>
        <w:t xml:space="preserve">; </w:t>
      </w:r>
      <w:r w:rsidR="00C15328" w:rsidRPr="008C4587">
        <w:rPr>
          <w:rFonts w:ascii="Segoe UI" w:hAnsi="Segoe UI" w:cs="Segoe UI"/>
          <w:i/>
          <w:iCs/>
          <w:color w:val="A6A6A6" w:themeColor="background1" w:themeShade="A6"/>
          <w:sz w:val="14"/>
          <w:szCs w:val="14"/>
        </w:rPr>
        <w:t>rubber roller coverings</w:t>
      </w:r>
      <w:r w:rsidR="0055509E" w:rsidRPr="008C4587">
        <w:rPr>
          <w:rFonts w:ascii="Segoe UI" w:hAnsi="Segoe UI" w:cs="Segoe UI"/>
          <w:i/>
          <w:iCs/>
          <w:color w:val="A6A6A6" w:themeColor="background1" w:themeShade="A6"/>
          <w:sz w:val="14"/>
          <w:szCs w:val="14"/>
        </w:rPr>
        <w:t>; rubber rope and thread; rubberized yarn and fabrics</w:t>
      </w:r>
    </w:p>
    <w:p w14:paraId="20E520BF"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E404A1" w14:textId="30416D57"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28</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Chemicals and Related Products</w:t>
      </w:r>
    </w:p>
    <w:p w14:paraId="73924650" w14:textId="4A32CE53"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Basic Chemicals</w:t>
      </w:r>
    </w:p>
    <w:p w14:paraId="69B87120" w14:textId="57CBE058"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chemicals using basic processes, such as thermal cracking and distillation. The output of these processes are usually separate chemical elements or separate chemically defined compounds.</w:t>
      </w:r>
    </w:p>
    <w:p w14:paraId="2DC9FCA0"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AA7E44"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alkalis, lyes, and other inorganic bases (excl. ammonia);</w:t>
      </w:r>
    </w:p>
    <w:p w14:paraId="4DB051C5"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basic organic chemicals: </w:t>
      </w:r>
      <w:r w:rsidRPr="008C4587">
        <w:rPr>
          <w:rFonts w:ascii="Segoe UI" w:hAnsi="Segoe UI" w:cs="Segoe UI"/>
          <w:i/>
          <w:iCs/>
          <w:color w:val="A6A6A6" w:themeColor="background1" w:themeShade="A6"/>
          <w:sz w:val="14"/>
          <w:szCs w:val="14"/>
        </w:rPr>
        <w:t>acyclic and cyclic alcohols; acyclic hydrocarbons, saturated and unsaturated; cyclic hydrocarbons, saturated and unsaturated; fermentation of sugarcane, corn, or similar to produce alcohol and esters; mono- and polycarboxylic acids (incl. acetic acid); nitrogen-function organic compounds (incl. amines); synthetic glycerol; other organic compounds (incl. wood distillation products, e.g. charcoal); other oxygen-function compounds (incl. aldehydes, ketones, quinones, and dual or poly oxygen-function compounds); etc.;</w:t>
      </w:r>
    </w:p>
    <w:p w14:paraId="569B0A52"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elements;</w:t>
      </w:r>
    </w:p>
    <w:p w14:paraId="14E7DF55"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distilled water;</w:t>
      </w:r>
    </w:p>
    <w:p w14:paraId="1E6F76CE"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dyes and pigments from any source, in basic form or as concentrate;</w:t>
      </w:r>
    </w:p>
    <w:p w14:paraId="01813D5B"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inorganic acids (excl. nitric acid);</w:t>
      </w:r>
    </w:p>
    <w:p w14:paraId="33328DD9" w14:textId="4F22DF4D"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liquefied or compressed inorganic industrial or medical gases:</w:t>
      </w:r>
      <w:r w:rsidR="00B650A4" w:rsidRPr="008C4587">
        <w:rPr>
          <w:rFonts w:ascii="Segoe UI" w:hAnsi="Segoe UI" w:cs="Segoe UI"/>
          <w:color w:val="A6A6A6" w:themeColor="background1" w:themeShade="A6"/>
          <w:sz w:val="14"/>
          <w:szCs w:val="14"/>
        </w:rPr>
        <w:t xml:space="preserve"> </w:t>
      </w:r>
      <w:r w:rsidR="00B650A4" w:rsidRPr="008C4587">
        <w:rPr>
          <w:rFonts w:ascii="Segoe UI" w:hAnsi="Segoe UI" w:cs="Segoe UI"/>
          <w:i/>
          <w:iCs/>
          <w:color w:val="A6A6A6" w:themeColor="background1" w:themeShade="A6"/>
          <w:sz w:val="14"/>
          <w:szCs w:val="14"/>
        </w:rPr>
        <w:t xml:space="preserve">compressed or liquid air, </w:t>
      </w:r>
      <w:r w:rsidR="004225E4" w:rsidRPr="008C4587">
        <w:rPr>
          <w:rFonts w:ascii="Segoe UI" w:hAnsi="Segoe UI" w:cs="Segoe UI"/>
          <w:i/>
          <w:iCs/>
          <w:color w:val="A6A6A6" w:themeColor="background1" w:themeShade="A6"/>
          <w:sz w:val="14"/>
          <w:szCs w:val="14"/>
        </w:rPr>
        <w:t>elemental gases</w:t>
      </w:r>
      <w:r w:rsidR="00B650A4" w:rsidRPr="008C4587">
        <w:rPr>
          <w:rFonts w:ascii="Segoe UI" w:hAnsi="Segoe UI" w:cs="Segoe UI"/>
          <w:i/>
          <w:iCs/>
          <w:color w:val="A6A6A6" w:themeColor="background1" w:themeShade="A6"/>
          <w:sz w:val="14"/>
          <w:szCs w:val="14"/>
        </w:rPr>
        <w:t xml:space="preserve">, inert gases such as carbon dioxide, isolating gases, mixed industrial gases, </w:t>
      </w:r>
      <w:r w:rsidR="004225E4" w:rsidRPr="008C4587">
        <w:rPr>
          <w:rFonts w:ascii="Segoe UI" w:hAnsi="Segoe UI" w:cs="Segoe UI"/>
          <w:i/>
          <w:iCs/>
          <w:color w:val="A6A6A6" w:themeColor="background1" w:themeShade="A6"/>
          <w:sz w:val="14"/>
          <w:szCs w:val="14"/>
        </w:rPr>
        <w:t>refrigerant gases</w:t>
      </w:r>
      <w:r w:rsidR="00B650A4" w:rsidRPr="008C4587">
        <w:rPr>
          <w:rFonts w:ascii="Segoe UI" w:hAnsi="Segoe UI" w:cs="Segoe UI"/>
          <w:i/>
          <w:iCs/>
          <w:color w:val="A6A6A6" w:themeColor="background1" w:themeShade="A6"/>
          <w:sz w:val="14"/>
          <w:szCs w:val="14"/>
        </w:rPr>
        <w:t>;</w:t>
      </w:r>
    </w:p>
    <w:p w14:paraId="758768B0"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roasting of iron pyrites;</w:t>
      </w:r>
    </w:p>
    <w:p w14:paraId="28E94CEE" w14:textId="24DBBFBB"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aromatic products;</w:t>
      </w:r>
    </w:p>
    <w:p w14:paraId="0314ACA8" w14:textId="73260708"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other inorganic compounds</w:t>
      </w:r>
    </w:p>
    <w:p w14:paraId="5C5B5B44"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B8422B" w14:textId="4E1D7D43"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45BDC62" w14:textId="78098F5F" w:rsidR="00586C4A" w:rsidRPr="008C4587" w:rsidRDefault="00586C4A" w:rsidP="00586C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enrichment of uranium and thorium ores, and production of fuel elements for nuclear reactors;</w:t>
      </w:r>
    </w:p>
    <w:p w14:paraId="27CF3654" w14:textId="0BB84626"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products of a kind used as fluorescent brightening agents or as luminophores</w:t>
      </w:r>
    </w:p>
    <w:p w14:paraId="5B5344DB"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37E9" w14:textId="2A24D9FB" w:rsidR="000F2962" w:rsidRPr="008C4587"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0F2962" w:rsidRPr="008C4587">
        <w:rPr>
          <w:rFonts w:ascii="Segoe UI" w:hAnsi="Segoe UI" w:cs="Segoe UI"/>
          <w:color w:val="auto"/>
          <w:sz w:val="14"/>
          <w:szCs w:val="14"/>
        </w:rPr>
        <w:t xml:space="preserve">Cleaning and Polishing, </w:t>
      </w:r>
      <w:r w:rsidR="00E50083" w:rsidRPr="008C4587">
        <w:rPr>
          <w:rFonts w:ascii="Segoe UI" w:hAnsi="Segoe UI" w:cs="Segoe UI"/>
          <w:color w:val="auto"/>
          <w:sz w:val="14"/>
          <w:szCs w:val="14"/>
        </w:rPr>
        <w:t xml:space="preserve">Detergents, </w:t>
      </w:r>
      <w:r w:rsidR="000F2962" w:rsidRPr="008C4587">
        <w:rPr>
          <w:rFonts w:ascii="Segoe UI" w:hAnsi="Segoe UI" w:cs="Segoe UI"/>
          <w:color w:val="auto"/>
          <w:sz w:val="14"/>
          <w:szCs w:val="14"/>
        </w:rPr>
        <w:t xml:space="preserve">Perfumes, </w:t>
      </w:r>
      <w:r w:rsidR="00E50083" w:rsidRPr="008C4587">
        <w:rPr>
          <w:rFonts w:ascii="Segoe UI" w:hAnsi="Segoe UI" w:cs="Segoe UI"/>
          <w:color w:val="auto"/>
          <w:sz w:val="14"/>
          <w:szCs w:val="14"/>
        </w:rPr>
        <w:t>and Related</w:t>
      </w:r>
    </w:p>
    <w:p w14:paraId="07DE9E12"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cleaning and polishing products: </w:t>
      </w:r>
      <w:r w:rsidRPr="008C4587">
        <w:rPr>
          <w:rFonts w:ascii="Segoe UI" w:hAnsi="Segoe UI" w:cs="Segoe UI"/>
          <w:i/>
          <w:iCs/>
          <w:color w:val="A6A6A6" w:themeColor="background1" w:themeShade="A6"/>
          <w:sz w:val="14"/>
          <w:szCs w:val="14"/>
        </w:rPr>
        <w:t>artificial and prepared waxes; polishes and creams for leather; polishes and creams for wood; polishes for coachwork, glass, and metal; preparations for perfuming or deodorizing rooms; scouring pastes and powders (incl. paper, wadding, etc. coated or covered with these);</w:t>
      </w:r>
    </w:p>
    <w:p w14:paraId="0262C36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crude glycerol;</w:t>
      </w:r>
    </w:p>
    <w:p w14:paraId="21EEF600"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felt, paper, wadding, etc. coated or covered with soap or detergent;</w:t>
      </w:r>
    </w:p>
    <w:p w14:paraId="67601E9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organic surface-active agents;</w:t>
      </w:r>
    </w:p>
    <w:p w14:paraId="6D82675C"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perfumes and toilet preparations: </w:t>
      </w:r>
      <w:r w:rsidRPr="008C4587">
        <w:rPr>
          <w:rFonts w:ascii="Segoe UI" w:hAnsi="Segoe UI" w:cs="Segoe UI"/>
          <w:i/>
          <w:iCs/>
          <w:color w:val="A6A6A6" w:themeColor="background1" w:themeShade="A6"/>
          <w:sz w:val="14"/>
          <w:szCs w:val="14"/>
        </w:rPr>
        <w:t>bath salts; beauty and make-up preparations; dentifrices and preparations for oral hygiene (incl. denture fixative preparations); deodorants; depilatories; hair lacquers, straightening and waving preparations; manicure and pedicure preparations; perfumes and toilet water; shampoos; shaving preparations (incl. pre-shave and after-shave preparations); sunburn prevention and suntan preparations;</w:t>
      </w:r>
    </w:p>
    <w:p w14:paraId="3EC432D4"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soap;</w:t>
      </w:r>
    </w:p>
    <w:p w14:paraId="07DEB2FB" w14:textId="0584F0FF" w:rsidR="000F2962" w:rsidRPr="008C4587" w:rsidRDefault="000F2962" w:rsidP="000F296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surface-active preparations: </w:t>
      </w:r>
      <w:r w:rsidRPr="008C4587">
        <w:rPr>
          <w:rFonts w:ascii="Segoe UI" w:hAnsi="Segoe UI" w:cs="Segoe UI"/>
          <w:i/>
          <w:iCs/>
          <w:color w:val="A6A6A6" w:themeColor="background1" w:themeShade="A6"/>
          <w:sz w:val="14"/>
          <w:szCs w:val="14"/>
        </w:rPr>
        <w:t>dish-washing preparations, textile softeners, washing powders in solid or liquid form and detergents</w:t>
      </w:r>
    </w:p>
    <w:p w14:paraId="581E27C0"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A0633F" w14:textId="28C95B0A" w:rsidR="0014277D" w:rsidRPr="008C4587"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Fertilizers and Nitrogen Compounds</w:t>
      </w:r>
    </w:p>
    <w:p w14:paraId="16DD2D2E" w14:textId="2BED7F44" w:rsidR="0032156C"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fertilizers:</w:t>
      </w:r>
      <w:r w:rsidR="006941C6" w:rsidRPr="008C4587">
        <w:rPr>
          <w:rFonts w:ascii="Segoe UI" w:hAnsi="Segoe UI" w:cs="Segoe UI"/>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straight or complex nitrogenous, phosphatic</w:t>
      </w:r>
      <w:r w:rsidR="006941C6" w:rsidRPr="008C4587">
        <w:rPr>
          <w:rFonts w:ascii="Segoe UI" w:hAnsi="Segoe UI" w:cs="Segoe UI"/>
          <w:i/>
          <w:iCs/>
          <w:color w:val="A6A6A6" w:themeColor="background1" w:themeShade="A6"/>
          <w:sz w:val="14"/>
          <w:szCs w:val="14"/>
        </w:rPr>
        <w:t>,</w:t>
      </w:r>
      <w:r w:rsidR="004225E4" w:rsidRPr="008C4587">
        <w:rPr>
          <w:rFonts w:ascii="Segoe UI" w:hAnsi="Segoe UI" w:cs="Segoe UI"/>
          <w:i/>
          <w:iCs/>
          <w:color w:val="A6A6A6" w:themeColor="background1" w:themeShade="A6"/>
          <w:sz w:val="14"/>
          <w:szCs w:val="14"/>
        </w:rPr>
        <w:t xml:space="preserve"> or potassic fertilizers</w:t>
      </w:r>
      <w:r w:rsidR="006941C6"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urea, crude natural phosphates</w:t>
      </w:r>
      <w:r w:rsidR="006941C6" w:rsidRPr="008C4587">
        <w:rPr>
          <w:rFonts w:ascii="Segoe UI" w:hAnsi="Segoe UI" w:cs="Segoe UI"/>
          <w:i/>
          <w:iCs/>
          <w:color w:val="A6A6A6" w:themeColor="background1" w:themeShade="A6"/>
          <w:sz w:val="14"/>
          <w:szCs w:val="14"/>
        </w:rPr>
        <w:t>,</w:t>
      </w:r>
      <w:r w:rsidR="004225E4" w:rsidRPr="008C4587">
        <w:rPr>
          <w:rFonts w:ascii="Segoe UI" w:hAnsi="Segoe UI" w:cs="Segoe UI"/>
          <w:i/>
          <w:iCs/>
          <w:color w:val="A6A6A6" w:themeColor="background1" w:themeShade="A6"/>
          <w:sz w:val="14"/>
          <w:szCs w:val="14"/>
        </w:rPr>
        <w:t xml:space="preserve"> and crude natural potassium salts</w:t>
      </w:r>
    </w:p>
    <w:p w14:paraId="6EECA6DB" w14:textId="3B11CAD9"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associated nitrogen products:</w:t>
      </w:r>
      <w:r w:rsidR="006941C6" w:rsidRPr="008C4587">
        <w:rPr>
          <w:rFonts w:ascii="Segoe UI" w:hAnsi="Segoe UI" w:cs="Segoe UI"/>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 xml:space="preserve">ammonia, </w:t>
      </w:r>
      <w:r w:rsidR="006941C6" w:rsidRPr="008C4587">
        <w:rPr>
          <w:rFonts w:ascii="Segoe UI" w:hAnsi="Segoe UI" w:cs="Segoe UI"/>
          <w:i/>
          <w:iCs/>
          <w:color w:val="A6A6A6" w:themeColor="background1" w:themeShade="A6"/>
          <w:sz w:val="14"/>
          <w:szCs w:val="14"/>
        </w:rPr>
        <w:t xml:space="preserve"> ammonium carbonate, </w:t>
      </w:r>
      <w:r w:rsidR="004225E4" w:rsidRPr="008C4587">
        <w:rPr>
          <w:rFonts w:ascii="Segoe UI" w:hAnsi="Segoe UI" w:cs="Segoe UI"/>
          <w:i/>
          <w:iCs/>
          <w:color w:val="A6A6A6" w:themeColor="background1" w:themeShade="A6"/>
          <w:sz w:val="14"/>
          <w:szCs w:val="14"/>
        </w:rPr>
        <w:t xml:space="preserve">ammonium chloride, </w:t>
      </w:r>
      <w:r w:rsidR="006941C6" w:rsidRPr="008C4587">
        <w:rPr>
          <w:rFonts w:ascii="Segoe UI" w:hAnsi="Segoe UI" w:cs="Segoe UI"/>
          <w:i/>
          <w:iCs/>
          <w:color w:val="A6A6A6" w:themeColor="background1" w:themeShade="A6"/>
          <w:sz w:val="14"/>
          <w:szCs w:val="14"/>
        </w:rPr>
        <w:t xml:space="preserve">nitric and sulphonitric acids, </w:t>
      </w:r>
      <w:r w:rsidR="004225E4" w:rsidRPr="008C4587">
        <w:rPr>
          <w:rFonts w:ascii="Segoe UI" w:hAnsi="Segoe UI" w:cs="Segoe UI"/>
          <w:i/>
          <w:iCs/>
          <w:color w:val="A6A6A6" w:themeColor="background1" w:themeShade="A6"/>
          <w:sz w:val="14"/>
          <w:szCs w:val="14"/>
        </w:rPr>
        <w:t>nitrites and nitrates of potassium</w:t>
      </w:r>
    </w:p>
    <w:p w14:paraId="13C246B5"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CA186C" w14:textId="7F2D9BE3"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355B651" w14:textId="3FFD5166"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potting soil mixtures of natural soil, clays, minerals, and sand;</w:t>
      </w:r>
    </w:p>
    <w:p w14:paraId="6F179A42" w14:textId="2B158648"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potting soil with peat as main constituent</w:t>
      </w:r>
    </w:p>
    <w:p w14:paraId="179D5B49"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81AEB9" w14:textId="21297A48" w:rsidR="000F2962" w:rsidRPr="008C4587"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0F2962" w:rsidRPr="008C4587">
        <w:rPr>
          <w:rFonts w:ascii="Segoe UI" w:hAnsi="Segoe UI" w:cs="Segoe UI"/>
          <w:color w:val="auto"/>
          <w:sz w:val="14"/>
          <w:szCs w:val="14"/>
        </w:rPr>
        <w:t>Inks, Mastics, Paints, and Related</w:t>
      </w:r>
    </w:p>
    <w:p w14:paraId="4018AA2D"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caulking compounds and similar non-refractory filling or surfacing preparations;</w:t>
      </w:r>
    </w:p>
    <w:p w14:paraId="0D455851"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drawing and writing ink, printing ink;</w:t>
      </w:r>
    </w:p>
    <w:p w14:paraId="3859D858"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mastics;</w:t>
      </w:r>
    </w:p>
    <w:p w14:paraId="69CD754B"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paints and varnishes, enamels or lacquers;</w:t>
      </w:r>
    </w:p>
    <w:p w14:paraId="0A19A979"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paint or varnish removers;</w:t>
      </w:r>
    </w:p>
    <w:p w14:paraId="158737AA"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pigments and dyes, opacifiers and colors;</w:t>
      </w:r>
    </w:p>
    <w:p w14:paraId="7F6F2AC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organic composite solvents and thinners;</w:t>
      </w:r>
    </w:p>
    <w:p w14:paraId="66C91312" w14:textId="4AED8044"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vitrifiable enamels, engobes, glazes, and similar preparations</w:t>
      </w:r>
    </w:p>
    <w:p w14:paraId="145E8BAB"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BF9A71" w14:textId="20708DE9" w:rsidR="00CC42C0" w:rsidRPr="008C4587"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CC42C0" w:rsidRPr="008C4587">
        <w:rPr>
          <w:rFonts w:ascii="Segoe UI" w:hAnsi="Segoe UI" w:cs="Segoe UI"/>
          <w:color w:val="auto"/>
          <w:sz w:val="14"/>
          <w:szCs w:val="14"/>
        </w:rPr>
        <w:t>Man-Made Fibres</w:t>
      </w:r>
    </w:p>
    <w:p w14:paraId="7694E2AC" w14:textId="7AB789E5"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filament tow</w:t>
      </w:r>
      <w:r w:rsidR="006F7196" w:rsidRPr="008C4587">
        <w:rPr>
          <w:rFonts w:ascii="Segoe UI" w:hAnsi="Segoe UI" w:cs="Segoe UI"/>
          <w:color w:val="A6A6A6" w:themeColor="background1" w:themeShade="A6"/>
          <w:sz w:val="14"/>
          <w:szCs w:val="14"/>
        </w:rPr>
        <w:t>;</w:t>
      </w:r>
    </w:p>
    <w:p w14:paraId="317C8BFB" w14:textId="2959B9BE"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filament yarn (incl. high-tenacity yarn);</w:t>
      </w:r>
    </w:p>
    <w:p w14:paraId="1212EA69" w14:textId="72377FEB"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monofilament or strip:</w:t>
      </w:r>
    </w:p>
    <w:p w14:paraId="48C8E9D4" w14:textId="563348AA"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staple fibres, not carded, combed</w:t>
      </w:r>
      <w:r w:rsidR="006F719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otherwise processed for spinning</w:t>
      </w:r>
    </w:p>
    <w:p w14:paraId="0BB64C76" w14:textId="77777777"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4E67A" w14:textId="52859832" w:rsidR="00CC42C0" w:rsidRPr="008C4587"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CC42C0" w:rsidRPr="008C4587">
        <w:rPr>
          <w:rFonts w:ascii="Segoe UI" w:hAnsi="Segoe UI" w:cs="Segoe UI"/>
          <w:color w:val="auto"/>
          <w:sz w:val="14"/>
          <w:szCs w:val="14"/>
        </w:rPr>
        <w:t>Pesticides and Other Agrochemical Products</w:t>
      </w:r>
    </w:p>
    <w:p w14:paraId="557A3148" w14:textId="4BC17A70" w:rsidR="00D52761" w:rsidRPr="008C4587" w:rsidRDefault="00D52761" w:rsidP="00D527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anti-sprouting products, plant growth regulators;</w:t>
      </w:r>
    </w:p>
    <w:p w14:paraId="310BA650" w14:textId="26F82222" w:rsidR="00D52761" w:rsidRPr="008C4587" w:rsidRDefault="00D52761" w:rsidP="00D527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disinfectants (for agricultural and other use);</w:t>
      </w:r>
    </w:p>
    <w:p w14:paraId="182AC66A" w14:textId="3BFC4A08"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52761" w:rsidRPr="008C4587">
        <w:rPr>
          <w:rFonts w:ascii="Segoe UI" w:hAnsi="Segoe UI" w:cs="Segoe UI"/>
          <w:color w:val="A6A6A6" w:themeColor="background1" w:themeShade="A6"/>
          <w:sz w:val="14"/>
          <w:szCs w:val="14"/>
        </w:rPr>
        <w:t xml:space="preserve">fungicides, herbicides, </w:t>
      </w:r>
      <w:r w:rsidRPr="008C4587">
        <w:rPr>
          <w:rFonts w:ascii="Segoe UI" w:hAnsi="Segoe UI" w:cs="Segoe UI"/>
          <w:color w:val="A6A6A6" w:themeColor="background1" w:themeShade="A6"/>
          <w:sz w:val="14"/>
          <w:szCs w:val="14"/>
        </w:rPr>
        <w:t>insecticides, rodenticides</w:t>
      </w:r>
      <w:r w:rsidR="00D52761" w:rsidRPr="008C4587">
        <w:rPr>
          <w:rFonts w:ascii="Segoe UI" w:hAnsi="Segoe UI" w:cs="Segoe UI"/>
          <w:color w:val="A6A6A6" w:themeColor="background1" w:themeShade="A6"/>
          <w:sz w:val="14"/>
          <w:szCs w:val="14"/>
        </w:rPr>
        <w:t>;</w:t>
      </w:r>
    </w:p>
    <w:p w14:paraId="19F6C0A0" w14:textId="3D13C34A"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agrochemical products</w:t>
      </w:r>
    </w:p>
    <w:p w14:paraId="39C3A60C" w14:textId="77777777"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C4F37" w14:textId="4E20FF8E" w:rsidR="0014277D" w:rsidRPr="008C4587"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Plastics and Synthetic Rubber in Primary Forms</w:t>
      </w:r>
    </w:p>
    <w:p w14:paraId="494732C1" w14:textId="257098DC"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resins, plastics materials</w:t>
      </w:r>
      <w:r w:rsidR="00573B9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non-vulcanizable thermoplastic elastomers, the mixing and blending of resins on a custom basis, as well as the manufacture of non-customized synthetic resins.</w:t>
      </w:r>
    </w:p>
    <w:p w14:paraId="031132DF"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DA9F8D" w14:textId="0427D2AC" w:rsidR="00573B99" w:rsidRPr="008C4587" w:rsidRDefault="00573B99" w:rsidP="00573B9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cellulose and its chemical derivatives;</w:t>
      </w:r>
    </w:p>
    <w:p w14:paraId="29BF8F0F" w14:textId="34DFEC5F" w:rsidR="00573B99" w:rsidRPr="008C4587" w:rsidRDefault="00573B99" w:rsidP="00573B9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mixtures of synthetic rubber and natural rubber or rubber-like gums (e.g. balata);</w:t>
      </w:r>
    </w:p>
    <w:p w14:paraId="2E64EF9C" w14:textId="54E6A9E0" w:rsidR="0032156C"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plastics in primary forms:</w:t>
      </w:r>
      <w:r w:rsidR="00573B99" w:rsidRPr="008C4587">
        <w:rPr>
          <w:rFonts w:ascii="Segoe UI" w:hAnsi="Segoe UI" w:cs="Segoe UI"/>
          <w:color w:val="A6A6A6" w:themeColor="background1" w:themeShade="A6"/>
          <w:sz w:val="14"/>
          <w:szCs w:val="14"/>
        </w:rPr>
        <w:t xml:space="preserve"> </w:t>
      </w:r>
      <w:r w:rsidR="00573B99" w:rsidRPr="008C4587">
        <w:rPr>
          <w:rFonts w:ascii="Segoe UI" w:hAnsi="Segoe UI" w:cs="Segoe UI"/>
          <w:i/>
          <w:iCs/>
          <w:color w:val="A6A6A6" w:themeColor="background1" w:themeShade="A6"/>
          <w:sz w:val="14"/>
          <w:szCs w:val="14"/>
        </w:rPr>
        <w:t xml:space="preserve">alkyd and polyester resins and polyethers; ion-exchangers based on polymers; phenolic and epoxide resins and polyurethanes; polyamides; </w:t>
      </w:r>
      <w:r w:rsidR="004225E4" w:rsidRPr="008C4587">
        <w:rPr>
          <w:rFonts w:ascii="Segoe UI" w:hAnsi="Segoe UI" w:cs="Segoe UI"/>
          <w:i/>
          <w:iCs/>
          <w:color w:val="A6A6A6" w:themeColor="background1" w:themeShade="A6"/>
          <w:sz w:val="14"/>
          <w:szCs w:val="14"/>
        </w:rPr>
        <w:t>polymers</w:t>
      </w:r>
      <w:r w:rsidR="00573B99"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inc</w:t>
      </w:r>
      <w:r w:rsidR="00573B99" w:rsidRPr="008C4587">
        <w:rPr>
          <w:rFonts w:ascii="Segoe UI" w:hAnsi="Segoe UI" w:cs="Segoe UI"/>
          <w:i/>
          <w:iCs/>
          <w:color w:val="A6A6A6" w:themeColor="background1" w:themeShade="A6"/>
          <w:sz w:val="14"/>
          <w:szCs w:val="14"/>
        </w:rPr>
        <w:t>l.</w:t>
      </w:r>
      <w:r w:rsidR="004225E4" w:rsidRPr="008C4587">
        <w:rPr>
          <w:rFonts w:ascii="Segoe UI" w:hAnsi="Segoe UI" w:cs="Segoe UI"/>
          <w:i/>
          <w:iCs/>
          <w:color w:val="A6A6A6" w:themeColor="background1" w:themeShade="A6"/>
          <w:sz w:val="14"/>
          <w:szCs w:val="14"/>
        </w:rPr>
        <w:t xml:space="preserve"> those of </w:t>
      </w:r>
      <w:r w:rsidR="00573B99" w:rsidRPr="008C4587">
        <w:rPr>
          <w:rFonts w:ascii="Segoe UI" w:hAnsi="Segoe UI" w:cs="Segoe UI"/>
          <w:i/>
          <w:iCs/>
          <w:color w:val="A6A6A6" w:themeColor="background1" w:themeShade="A6"/>
          <w:sz w:val="14"/>
          <w:szCs w:val="14"/>
        </w:rPr>
        <w:t xml:space="preserve">acrylics, </w:t>
      </w:r>
      <w:r w:rsidR="004225E4" w:rsidRPr="008C4587">
        <w:rPr>
          <w:rFonts w:ascii="Segoe UI" w:hAnsi="Segoe UI" w:cs="Segoe UI"/>
          <w:i/>
          <w:iCs/>
          <w:color w:val="A6A6A6" w:themeColor="background1" w:themeShade="A6"/>
          <w:sz w:val="14"/>
          <w:szCs w:val="14"/>
        </w:rPr>
        <w:t xml:space="preserve">ethylene, propylene, styrene, </w:t>
      </w:r>
      <w:r w:rsidR="00573B99" w:rsidRPr="008C4587">
        <w:rPr>
          <w:rFonts w:ascii="Segoe UI" w:hAnsi="Segoe UI" w:cs="Segoe UI"/>
          <w:i/>
          <w:iCs/>
          <w:color w:val="A6A6A6" w:themeColor="background1" w:themeShade="A6"/>
          <w:sz w:val="14"/>
          <w:szCs w:val="14"/>
        </w:rPr>
        <w:t xml:space="preserve">vinyl acetate, and </w:t>
      </w:r>
      <w:r w:rsidR="004225E4" w:rsidRPr="008C4587">
        <w:rPr>
          <w:rFonts w:ascii="Segoe UI" w:hAnsi="Segoe UI" w:cs="Segoe UI"/>
          <w:i/>
          <w:iCs/>
          <w:color w:val="A6A6A6" w:themeColor="background1" w:themeShade="A6"/>
          <w:sz w:val="14"/>
          <w:szCs w:val="14"/>
        </w:rPr>
        <w:t>vinyl chloride</w:t>
      </w:r>
      <w:r w:rsidR="00573B99"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silicones</w:t>
      </w:r>
      <w:r w:rsidR="00573B99" w:rsidRPr="008C4587">
        <w:rPr>
          <w:rFonts w:ascii="Segoe UI" w:hAnsi="Segoe UI" w:cs="Segoe UI"/>
          <w:i/>
          <w:iCs/>
          <w:color w:val="A6A6A6" w:themeColor="background1" w:themeShade="A6"/>
          <w:sz w:val="14"/>
          <w:szCs w:val="14"/>
        </w:rPr>
        <w:t>;</w:t>
      </w:r>
    </w:p>
    <w:p w14:paraId="2BD5F80D" w14:textId="06C9B9EC" w:rsidR="004225E4" w:rsidRPr="008C4587" w:rsidRDefault="007810B8" w:rsidP="004225E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synthetic rubber in primary forms:</w:t>
      </w:r>
      <w:r w:rsidR="00573B99" w:rsidRPr="008C4587">
        <w:rPr>
          <w:rFonts w:ascii="Segoe UI" w:hAnsi="Segoe UI" w:cs="Segoe UI"/>
          <w:color w:val="A6A6A6" w:themeColor="background1" w:themeShade="A6"/>
          <w:sz w:val="14"/>
          <w:szCs w:val="14"/>
        </w:rPr>
        <w:t xml:space="preserve"> </w:t>
      </w:r>
      <w:r w:rsidR="00573B99" w:rsidRPr="008C4587">
        <w:rPr>
          <w:rFonts w:ascii="Segoe UI" w:hAnsi="Segoe UI" w:cs="Segoe UI"/>
          <w:i/>
          <w:iCs/>
          <w:color w:val="A6A6A6" w:themeColor="background1" w:themeShade="A6"/>
          <w:sz w:val="14"/>
          <w:szCs w:val="14"/>
        </w:rPr>
        <w:t xml:space="preserve">factice, </w:t>
      </w:r>
      <w:r w:rsidR="004225E4" w:rsidRPr="008C4587">
        <w:rPr>
          <w:rFonts w:ascii="Segoe UI" w:hAnsi="Segoe UI" w:cs="Segoe UI"/>
          <w:i/>
          <w:iCs/>
          <w:color w:val="A6A6A6" w:themeColor="background1" w:themeShade="A6"/>
          <w:sz w:val="14"/>
          <w:szCs w:val="14"/>
        </w:rPr>
        <w:t>synthetic rubber</w:t>
      </w:r>
    </w:p>
    <w:p w14:paraId="07AA85F3" w14:textId="77777777" w:rsidR="00064A29" w:rsidRPr="008C4587"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5D39B" w14:textId="7EADE315" w:rsidR="00064A29" w:rsidRPr="008C4587" w:rsidRDefault="00555574" w:rsidP="00064A2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Other</w:t>
      </w:r>
    </w:p>
    <w:p w14:paraId="3768C826"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aromatic distilled waters;</w:t>
      </w:r>
    </w:p>
    <w:p w14:paraId="44D6051B"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preparations for photographic uses;</w:t>
      </w:r>
    </w:p>
    <w:p w14:paraId="14B4F45D"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explosives and pyrotechnic products (incl. detonators, percussion caps, signalling flares, etc.);</w:t>
      </w:r>
    </w:p>
    <w:p w14:paraId="5104E64B"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of natural aromatic products;</w:t>
      </w:r>
    </w:p>
    <w:p w14:paraId="7665BA0E"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gelatine and its derivatives, glues and prepared adhesives (incl. rubber-based glues and adhesives);</w:t>
      </w:r>
    </w:p>
    <w:p w14:paraId="7C484159"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matches;</w:t>
      </w:r>
    </w:p>
    <w:p w14:paraId="7AFFE166"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mixtures of odoriferous products for the manufacture of perfumes or food;</w:t>
      </w:r>
    </w:p>
    <w:p w14:paraId="0140AED9" w14:textId="5DEB472A"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photographic films, plates, sensitized paper, and other sensitized unexposed materials;</w:t>
      </w:r>
    </w:p>
    <w:p w14:paraId="0EE8CD10" w14:textId="16B283E9" w:rsidR="00064A29"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64A29" w:rsidRPr="008C4587">
        <w:rPr>
          <w:rFonts w:ascii="Segoe UI" w:hAnsi="Segoe UI" w:cs="Segoe UI"/>
          <w:color w:val="A6A6A6" w:themeColor="background1" w:themeShade="A6"/>
          <w:sz w:val="14"/>
          <w:szCs w:val="14"/>
        </w:rPr>
        <w:t>propellant powders</w:t>
      </w:r>
      <w:r w:rsidR="00C948B7" w:rsidRPr="008C4587">
        <w:rPr>
          <w:rFonts w:ascii="Segoe UI" w:hAnsi="Segoe UI" w:cs="Segoe UI"/>
          <w:color w:val="A6A6A6" w:themeColor="background1" w:themeShade="A6"/>
          <w:sz w:val="14"/>
          <w:szCs w:val="14"/>
        </w:rPr>
        <w:t>;</w:t>
      </w:r>
    </w:p>
    <w:p w14:paraId="593A59B2" w14:textId="2616071A" w:rsidR="0032156C"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64A29" w:rsidRPr="008C4587">
        <w:rPr>
          <w:rFonts w:ascii="Segoe UI" w:hAnsi="Segoe UI" w:cs="Segoe UI"/>
          <w:color w:val="A6A6A6" w:themeColor="background1" w:themeShade="A6"/>
          <w:sz w:val="14"/>
          <w:szCs w:val="14"/>
        </w:rPr>
        <w:t>resinoids</w:t>
      </w:r>
      <w:r w:rsidR="00C948B7" w:rsidRPr="008C4587">
        <w:rPr>
          <w:rFonts w:ascii="Segoe UI" w:hAnsi="Segoe UI" w:cs="Segoe UI"/>
          <w:color w:val="A6A6A6" w:themeColor="background1" w:themeShade="A6"/>
          <w:sz w:val="14"/>
          <w:szCs w:val="14"/>
        </w:rPr>
        <w:t>;</w:t>
      </w:r>
    </w:p>
    <w:p w14:paraId="225CD35C" w14:textId="0A4BE021" w:rsidR="00064A29"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2156C" w:rsidRPr="008C4587">
        <w:rPr>
          <w:rFonts w:ascii="Segoe UI" w:hAnsi="Segoe UI" w:cs="Segoe UI"/>
          <w:color w:val="A6A6A6" w:themeColor="background1" w:themeShade="A6"/>
          <w:sz w:val="14"/>
          <w:szCs w:val="14"/>
        </w:rPr>
        <w:t>other</w:t>
      </w:r>
      <w:r w:rsidR="00064A29" w:rsidRPr="008C4587">
        <w:rPr>
          <w:rFonts w:ascii="Segoe UI" w:hAnsi="Segoe UI" w:cs="Segoe UI"/>
          <w:color w:val="A6A6A6" w:themeColor="background1" w:themeShade="A6"/>
          <w:sz w:val="14"/>
          <w:szCs w:val="14"/>
        </w:rPr>
        <w:t xml:space="preserve"> </w:t>
      </w:r>
      <w:r w:rsidR="0032156C" w:rsidRPr="008C4587">
        <w:rPr>
          <w:rFonts w:ascii="Segoe UI" w:hAnsi="Segoe UI" w:cs="Segoe UI"/>
          <w:color w:val="A6A6A6" w:themeColor="background1" w:themeShade="A6"/>
          <w:sz w:val="14"/>
          <w:szCs w:val="14"/>
        </w:rPr>
        <w:t xml:space="preserve">diverse </w:t>
      </w:r>
      <w:r w:rsidR="00064A29" w:rsidRPr="008C4587">
        <w:rPr>
          <w:rFonts w:ascii="Segoe UI" w:hAnsi="Segoe UI" w:cs="Segoe UI"/>
          <w:color w:val="A6A6A6" w:themeColor="background1" w:themeShade="A6"/>
          <w:sz w:val="14"/>
          <w:szCs w:val="14"/>
        </w:rPr>
        <w:t>chemical products:</w:t>
      </w:r>
      <w:r w:rsidR="00C948B7" w:rsidRPr="008C4587">
        <w:rPr>
          <w:rFonts w:ascii="Segoe UI" w:hAnsi="Segoe UI" w:cs="Segoe UI"/>
          <w:color w:val="A6A6A6" w:themeColor="background1" w:themeShade="A6"/>
          <w:sz w:val="14"/>
          <w:szCs w:val="14"/>
        </w:rPr>
        <w:t xml:space="preserve"> </w:t>
      </w:r>
      <w:r w:rsidR="00C948B7" w:rsidRPr="008C4587">
        <w:rPr>
          <w:rFonts w:ascii="Segoe UI" w:hAnsi="Segoe UI" w:cs="Segoe UI"/>
          <w:i/>
          <w:iCs/>
          <w:color w:val="A6A6A6" w:themeColor="background1" w:themeShade="A6"/>
          <w:sz w:val="14"/>
          <w:szCs w:val="14"/>
        </w:rPr>
        <w:t xml:space="preserve">activated carbon, catalysts, lubricating oil additives, prepared rubber accelerators, and other chemical products for industrial use; anti-knock preparations, antifreeze preparations; chemically modified oils and fats; composite diagnostic or laboratory reagents; essential oils; materials used in the finishing of leather and textiles; pastes and powders used in brazing, soldering, or welding; </w:t>
      </w:r>
      <w:r w:rsidR="00064A29" w:rsidRPr="008C4587">
        <w:rPr>
          <w:rFonts w:ascii="Segoe UI" w:hAnsi="Segoe UI" w:cs="Segoe UI"/>
          <w:i/>
          <w:iCs/>
          <w:color w:val="A6A6A6" w:themeColor="background1" w:themeShade="A6"/>
          <w:sz w:val="14"/>
          <w:szCs w:val="14"/>
        </w:rPr>
        <w:t>peptones, peptone derivatives, other protein substances and their derivatives</w:t>
      </w:r>
      <w:r w:rsidR="00C948B7" w:rsidRPr="008C4587">
        <w:rPr>
          <w:rFonts w:ascii="Segoe UI" w:hAnsi="Segoe UI" w:cs="Segoe UI"/>
          <w:i/>
          <w:iCs/>
          <w:color w:val="A6A6A6" w:themeColor="background1" w:themeShade="A6"/>
          <w:sz w:val="14"/>
          <w:szCs w:val="14"/>
        </w:rPr>
        <w:t xml:space="preserve">; prepared additives for cements; </w:t>
      </w:r>
      <w:r w:rsidR="00064A29" w:rsidRPr="008C4587">
        <w:rPr>
          <w:rFonts w:ascii="Segoe UI" w:hAnsi="Segoe UI" w:cs="Segoe UI"/>
          <w:i/>
          <w:iCs/>
          <w:color w:val="A6A6A6" w:themeColor="background1" w:themeShade="A6"/>
          <w:sz w:val="14"/>
          <w:szCs w:val="14"/>
        </w:rPr>
        <w:t>substances used to pickle metal</w:t>
      </w:r>
    </w:p>
    <w:p w14:paraId="3FE5F27B" w14:textId="77777777" w:rsidR="00064A29" w:rsidRPr="008C4587"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536565" w14:textId="7C373529" w:rsidR="00B0150D" w:rsidRPr="008C4587" w:rsidRDefault="00555574" w:rsidP="00B0150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29</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Coke and Refined Petroleum</w:t>
      </w:r>
    </w:p>
    <w:p w14:paraId="0965BA7F" w14:textId="3FB5994A"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Coke Oven Products</w:t>
      </w:r>
    </w:p>
    <w:p w14:paraId="1EB055B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agglomeration of coke;</w:t>
      </w:r>
    </w:p>
    <w:p w14:paraId="6DD4C3B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coke ovens;</w:t>
      </w:r>
    </w:p>
    <w:p w14:paraId="1666125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coke and semi-coke;</w:t>
      </w:r>
    </w:p>
    <w:p w14:paraId="64DA3DA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coke oven gas;</w:t>
      </w:r>
    </w:p>
    <w:p w14:paraId="237B9299"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coal and lignite tars;</w:t>
      </w:r>
    </w:p>
    <w:p w14:paraId="56B3BF2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pitch and pitch coke</w:t>
      </w:r>
    </w:p>
    <w:p w14:paraId="48B88D7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7C959" w14:textId="037AD66F"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Refined Petroleum Products</w:t>
      </w:r>
    </w:p>
    <w:p w14:paraId="0A94413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liquid or gaseous fuels or other products from crude petroleum, bituminous minerals or their fractionation products. Petroleum refining involves one or more of the following activities: </w:t>
      </w:r>
      <w:r w:rsidRPr="008C4587">
        <w:rPr>
          <w:rFonts w:ascii="Segoe UI" w:hAnsi="Segoe UI" w:cs="Segoe UI"/>
          <w:i/>
          <w:iCs/>
          <w:color w:val="A6A6A6" w:themeColor="background1" w:themeShade="A6"/>
          <w:sz w:val="14"/>
          <w:szCs w:val="14"/>
        </w:rPr>
        <w:t>cracking, fractionation, straight distillation of crude oil.</w:t>
      </w:r>
    </w:p>
    <w:p w14:paraId="749775D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9060D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biofuels, i.e. blending of alcohols with petroleum (e.g. gasohol);</w:t>
      </w:r>
    </w:p>
    <w:p w14:paraId="4ADF164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hard-coal and lignite fuel briquettes;</w:t>
      </w:r>
    </w:p>
    <w:p w14:paraId="6B659DD8"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oil-based lubricating oils or greases (incl. from waste oil);</w:t>
      </w:r>
    </w:p>
    <w:p w14:paraId="34654654"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petroleum briquettes;</w:t>
      </w:r>
    </w:p>
    <w:p w14:paraId="2C47DCDC" w14:textId="77777777" w:rsidR="00B0150D" w:rsidRPr="008C4587" w:rsidRDefault="00B0150D" w:rsidP="00B0150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fuel: </w:t>
      </w:r>
      <w:r w:rsidRPr="008C4587">
        <w:rPr>
          <w:rFonts w:ascii="Segoe UI" w:hAnsi="Segoe UI" w:cs="Segoe UI"/>
          <w:i/>
          <w:iCs/>
          <w:color w:val="A6A6A6" w:themeColor="background1" w:themeShade="A6"/>
          <w:sz w:val="14"/>
          <w:szCs w:val="14"/>
        </w:rPr>
        <w:t>light, medium, and heavy fuel oil; refinery gases such as butane, ethane, propane, etc.;</w:t>
      </w:r>
    </w:p>
    <w:p w14:paraId="5BF09D51" w14:textId="77777777" w:rsidR="00B0150D" w:rsidRPr="008C4587" w:rsidRDefault="00B0150D" w:rsidP="00B0150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motor fuel: </w:t>
      </w:r>
      <w:r w:rsidRPr="008C4587">
        <w:rPr>
          <w:rFonts w:ascii="Segoe UI" w:hAnsi="Segoe UI" w:cs="Segoe UI"/>
          <w:i/>
          <w:iCs/>
          <w:color w:val="A6A6A6" w:themeColor="background1" w:themeShade="A6"/>
          <w:sz w:val="14"/>
          <w:szCs w:val="14"/>
        </w:rPr>
        <w:t>gasoline, kerosene, etc.;</w:t>
      </w:r>
    </w:p>
    <w:p w14:paraId="38D00B8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products for the petrochemical industry and for the manufacture of road coverings;</w:t>
      </w:r>
    </w:p>
    <w:p w14:paraId="2056675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refined petroleum products: </w:t>
      </w:r>
      <w:r w:rsidRPr="008C4587">
        <w:rPr>
          <w:rFonts w:ascii="Segoe UI" w:hAnsi="Segoe UI" w:cs="Segoe UI"/>
          <w:i/>
          <w:iCs/>
          <w:color w:val="A6A6A6" w:themeColor="background1" w:themeShade="A6"/>
          <w:sz w:val="14"/>
          <w:szCs w:val="14"/>
        </w:rPr>
        <w:t>paraffin wax, petroleum jelly, vaseline, white spirit, etc.</w:t>
      </w:r>
    </w:p>
    <w:p w14:paraId="2DC6A09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39ACFD" w14:textId="50F43F7E" w:rsidR="00836000" w:rsidRPr="008C4587" w:rsidRDefault="00555574"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31</w:t>
      </w:r>
      <w:r w:rsidRPr="002C2406">
        <w:rPr>
          <w:rFonts w:ascii="Segoe UI" w:hAnsi="Segoe UI" w:cs="Segoe UI"/>
          <w:color w:val="A6A6A6" w:themeColor="background1" w:themeShade="A6"/>
          <w:sz w:val="14"/>
          <w:szCs w:val="14"/>
        </w:rPr>
        <w:tab/>
      </w:r>
      <w:r w:rsidR="0061463E" w:rsidRPr="008C4587">
        <w:rPr>
          <w:rFonts w:ascii="Segoe UI" w:hAnsi="Segoe UI" w:cs="Segoe UI"/>
          <w:color w:val="auto"/>
          <w:sz w:val="14"/>
          <w:szCs w:val="14"/>
        </w:rPr>
        <w:t>Transport</w:t>
      </w:r>
      <w:r w:rsidR="003050FF" w:rsidRPr="008C4587">
        <w:rPr>
          <w:rFonts w:ascii="Segoe UI" w:hAnsi="Segoe UI" w:cs="Segoe UI"/>
          <w:color w:val="auto"/>
          <w:sz w:val="14"/>
          <w:szCs w:val="14"/>
        </w:rPr>
        <w:t xml:space="preserve"> and Related Products</w:t>
      </w:r>
    </w:p>
    <w:p w14:paraId="586586E5" w14:textId="1EB61E21" w:rsidR="00F15FA0" w:rsidRPr="008C4587"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Space Transport</w:t>
      </w:r>
      <w:r w:rsidR="00B26206" w:rsidRPr="008C4587">
        <w:rPr>
          <w:rFonts w:ascii="Segoe UI" w:hAnsi="Segoe UI" w:cs="Segoe UI"/>
          <w:color w:val="auto"/>
          <w:sz w:val="14"/>
          <w:szCs w:val="14"/>
        </w:rPr>
        <w:t>, Parts and Supplies</w:t>
      </w:r>
    </w:p>
    <w:p w14:paraId="039BF2ED" w14:textId="10C3301D" w:rsidR="00A02C32" w:rsidRPr="008C4587" w:rsidRDefault="00A02C32" w:rsidP="00A02C3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intercontinental ballistic missiles;</w:t>
      </w:r>
    </w:p>
    <w:p w14:paraId="2A6A1DFC" w14:textId="5A7FA34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02C32" w:rsidRPr="008C4587">
        <w:rPr>
          <w:rFonts w:ascii="Segoe UI" w:hAnsi="Segoe UI" w:cs="Segoe UI"/>
          <w:color w:val="A6A6A6" w:themeColor="background1" w:themeShade="A6"/>
          <w:sz w:val="14"/>
          <w:szCs w:val="14"/>
        </w:rPr>
        <w:t xml:space="preserve">launch vehicles and </w:t>
      </w:r>
      <w:r w:rsidR="00D915BA" w:rsidRPr="008C4587">
        <w:rPr>
          <w:rFonts w:ascii="Segoe UI" w:hAnsi="Segoe UI" w:cs="Segoe UI"/>
          <w:color w:val="A6A6A6" w:themeColor="background1" w:themeShade="A6"/>
          <w:sz w:val="14"/>
          <w:szCs w:val="14"/>
        </w:rPr>
        <w:t xml:space="preserve">spacecraft vehicles, </w:t>
      </w:r>
      <w:r w:rsidR="00A02C32" w:rsidRPr="008C4587">
        <w:rPr>
          <w:rFonts w:ascii="Segoe UI" w:hAnsi="Segoe UI" w:cs="Segoe UI"/>
          <w:color w:val="A6A6A6" w:themeColor="background1" w:themeShade="A6"/>
          <w:sz w:val="14"/>
          <w:szCs w:val="14"/>
        </w:rPr>
        <w:t xml:space="preserve">orbital stations, planetary probes, </w:t>
      </w:r>
      <w:r w:rsidR="00D915BA" w:rsidRPr="008C4587">
        <w:rPr>
          <w:rFonts w:ascii="Segoe UI" w:hAnsi="Segoe UI" w:cs="Segoe UI"/>
          <w:color w:val="A6A6A6" w:themeColor="background1" w:themeShade="A6"/>
          <w:sz w:val="14"/>
          <w:szCs w:val="14"/>
        </w:rPr>
        <w:t>satellites, shuttles</w:t>
      </w:r>
    </w:p>
    <w:p w14:paraId="5A6F6FBA"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47B1F8" w14:textId="6CEAAB23" w:rsidR="00F15FA0" w:rsidRPr="008C4587"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Air Transport</w:t>
      </w:r>
      <w:r w:rsidR="00B26206" w:rsidRPr="008C4587">
        <w:rPr>
          <w:rFonts w:ascii="Segoe UI" w:hAnsi="Segoe UI" w:cs="Segoe UI"/>
          <w:color w:val="auto"/>
          <w:sz w:val="14"/>
          <w:szCs w:val="14"/>
        </w:rPr>
        <w:t>, Parts and Supplie</w:t>
      </w:r>
      <w:r w:rsidR="00D915BA" w:rsidRPr="008C4587">
        <w:rPr>
          <w:rFonts w:ascii="Segoe UI" w:hAnsi="Segoe UI" w:cs="Segoe UI"/>
          <w:color w:val="auto"/>
          <w:sz w:val="14"/>
          <w:szCs w:val="14"/>
        </w:rPr>
        <w:t>s</w:t>
      </w:r>
    </w:p>
    <w:p w14:paraId="7A6CC116" w14:textId="1D7A6384"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 xml:space="preserve">airplanes for the transport of </w:t>
      </w:r>
      <w:r w:rsidR="004F52B0" w:rsidRPr="008C4587">
        <w:rPr>
          <w:rFonts w:ascii="Segoe UI" w:hAnsi="Segoe UI" w:cs="Segoe UI"/>
          <w:color w:val="A6A6A6" w:themeColor="background1" w:themeShade="A6"/>
          <w:sz w:val="14"/>
          <w:szCs w:val="14"/>
        </w:rPr>
        <w:t>freight</w:t>
      </w:r>
      <w:r w:rsidR="00D915BA" w:rsidRPr="008C4587">
        <w:rPr>
          <w:rFonts w:ascii="Segoe UI" w:hAnsi="Segoe UI" w:cs="Segoe UI"/>
          <w:color w:val="A6A6A6" w:themeColor="background1" w:themeShade="A6"/>
          <w:sz w:val="14"/>
          <w:szCs w:val="14"/>
        </w:rPr>
        <w:t xml:space="preserve"> or passengers, for use by the defence forces, for sport or other purposes;</w:t>
      </w:r>
    </w:p>
    <w:p w14:paraId="297F8542" w14:textId="42CA0B6C"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dirigibles and hot air balloons;</w:t>
      </w:r>
    </w:p>
    <w:p w14:paraId="233C9E3B" w14:textId="143AAC80"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gliders, hang-gliders;</w:t>
      </w:r>
    </w:p>
    <w:p w14:paraId="678EF28E" w14:textId="37E0F58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ground flying trainers;</w:t>
      </w:r>
    </w:p>
    <w:p w14:paraId="39387482" w14:textId="7842AB32"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helicopters</w:t>
      </w:r>
    </w:p>
    <w:p w14:paraId="1B959A23"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059748" w14:textId="1A1E685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1B0A85D" w14:textId="32D8735A"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aircraft seats;</w:t>
      </w:r>
    </w:p>
    <w:p w14:paraId="5099F93F" w14:textId="3DFBC8A5" w:rsidR="004F52B0" w:rsidRPr="008C4587" w:rsidRDefault="004F52B0" w:rsidP="004F52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overhaul and conversion of aircraft or aircraft engines;</w:t>
      </w:r>
    </w:p>
    <w:p w14:paraId="729A9C4D" w14:textId="7248A2A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parts and accessories of the aircraft of this class:</w:t>
      </w:r>
      <w:r w:rsidR="004F52B0" w:rsidRPr="008C4587">
        <w:rPr>
          <w:rFonts w:ascii="Segoe UI" w:hAnsi="Segoe UI" w:cs="Segoe UI"/>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airscrews,</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helicopter rotors</w:t>
      </w:r>
      <w:r w:rsidR="004F52B0" w:rsidRPr="008C4587">
        <w:rPr>
          <w:rFonts w:ascii="Segoe UI" w:hAnsi="Segoe UI" w:cs="Segoe UI"/>
          <w:i/>
          <w:iCs/>
          <w:color w:val="A6A6A6" w:themeColor="background1" w:themeShade="A6"/>
          <w:sz w:val="14"/>
          <w:szCs w:val="14"/>
        </w:rPr>
        <w:t>,</w:t>
      </w:r>
      <w:r w:rsidR="00D915BA" w:rsidRPr="008C4587">
        <w:rPr>
          <w:rFonts w:ascii="Segoe UI" w:hAnsi="Segoe UI" w:cs="Segoe UI"/>
          <w:i/>
          <w:iCs/>
          <w:color w:val="A6A6A6" w:themeColor="background1" w:themeShade="A6"/>
          <w:sz w:val="14"/>
          <w:szCs w:val="14"/>
        </w:rPr>
        <w:t xml:space="preserve"> and propelled rotor blades;</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 xml:space="preserve">major assemblies such as </w:t>
      </w:r>
      <w:r w:rsidR="004F52B0" w:rsidRPr="008C4587">
        <w:rPr>
          <w:rFonts w:ascii="Segoe UI" w:hAnsi="Segoe UI" w:cs="Segoe UI"/>
          <w:i/>
          <w:iCs/>
          <w:color w:val="A6A6A6" w:themeColor="background1" w:themeShade="A6"/>
          <w:sz w:val="14"/>
          <w:szCs w:val="14"/>
        </w:rPr>
        <w:t xml:space="preserve">control surfaces, doors, fuel tanks, </w:t>
      </w:r>
      <w:r w:rsidR="00D915BA" w:rsidRPr="008C4587">
        <w:rPr>
          <w:rFonts w:ascii="Segoe UI" w:hAnsi="Segoe UI" w:cs="Segoe UI"/>
          <w:i/>
          <w:iCs/>
          <w:color w:val="A6A6A6" w:themeColor="background1" w:themeShade="A6"/>
          <w:sz w:val="14"/>
          <w:szCs w:val="14"/>
        </w:rPr>
        <w:t xml:space="preserve">fuselages, </w:t>
      </w:r>
      <w:r w:rsidR="004F52B0" w:rsidRPr="008C4587">
        <w:rPr>
          <w:rFonts w:ascii="Segoe UI" w:hAnsi="Segoe UI" w:cs="Segoe UI"/>
          <w:i/>
          <w:iCs/>
          <w:color w:val="A6A6A6" w:themeColor="background1" w:themeShade="A6"/>
          <w:sz w:val="14"/>
          <w:szCs w:val="14"/>
        </w:rPr>
        <w:t xml:space="preserve">landing gear, nacelles, </w:t>
      </w:r>
      <w:r w:rsidR="00D915BA" w:rsidRPr="008C4587">
        <w:rPr>
          <w:rFonts w:ascii="Segoe UI" w:hAnsi="Segoe UI" w:cs="Segoe UI"/>
          <w:i/>
          <w:iCs/>
          <w:color w:val="A6A6A6" w:themeColor="background1" w:themeShade="A6"/>
          <w:sz w:val="14"/>
          <w:szCs w:val="14"/>
        </w:rPr>
        <w:t xml:space="preserve">wings, </w:t>
      </w:r>
      <w:r w:rsidR="004F52B0" w:rsidRPr="008C4587">
        <w:rPr>
          <w:rFonts w:ascii="Segoe UI" w:hAnsi="Segoe UI" w:cs="Segoe UI"/>
          <w:i/>
          <w:iCs/>
          <w:color w:val="A6A6A6" w:themeColor="background1" w:themeShade="A6"/>
          <w:sz w:val="14"/>
          <w:szCs w:val="14"/>
        </w:rPr>
        <w:t>etc.</w:t>
      </w:r>
      <w:r w:rsidR="00D915BA" w:rsidRPr="008C4587">
        <w:rPr>
          <w:rFonts w:ascii="Segoe UI" w:hAnsi="Segoe UI" w:cs="Segoe UI"/>
          <w:i/>
          <w:iCs/>
          <w:color w:val="A6A6A6" w:themeColor="background1" w:themeShade="A6"/>
          <w:sz w:val="14"/>
          <w:szCs w:val="14"/>
        </w:rPr>
        <w:t>;</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motors and engines of a kind typically found on aircraft;</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parts of turbojets and turboprops for aircraft</w:t>
      </w:r>
      <w:r w:rsidR="006859E3" w:rsidRPr="008C4587">
        <w:rPr>
          <w:rFonts w:ascii="Segoe UI" w:hAnsi="Segoe UI" w:cs="Segoe UI"/>
          <w:i/>
          <w:iCs/>
          <w:color w:val="A6A6A6" w:themeColor="background1" w:themeShade="A6"/>
          <w:sz w:val="14"/>
          <w:szCs w:val="14"/>
        </w:rPr>
        <w:t>; etc.</w:t>
      </w:r>
    </w:p>
    <w:p w14:paraId="5D07FE03"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D45BCF" w14:textId="7AF7A691" w:rsidR="00BD1C8B" w:rsidRPr="008C4587" w:rsidRDefault="00555574" w:rsidP="00D915B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Railroad Transport</w:t>
      </w:r>
      <w:r w:rsidR="00B26206" w:rsidRPr="008C4587">
        <w:rPr>
          <w:rFonts w:ascii="Segoe UI" w:hAnsi="Segoe UI" w:cs="Segoe UI"/>
          <w:color w:val="auto"/>
          <w:sz w:val="14"/>
          <w:szCs w:val="14"/>
        </w:rPr>
        <w:t>, Parts and Supplies</w:t>
      </w:r>
    </w:p>
    <w:p w14:paraId="1ED64CA2" w14:textId="35FC9228"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859E3" w:rsidRPr="008C4587">
        <w:rPr>
          <w:rFonts w:ascii="Segoe UI" w:hAnsi="Segoe UI" w:cs="Segoe UI"/>
          <w:color w:val="A6A6A6" w:themeColor="background1" w:themeShade="A6"/>
          <w:sz w:val="14"/>
          <w:szCs w:val="14"/>
        </w:rPr>
        <w:t xml:space="preserve">diesel, </w:t>
      </w:r>
      <w:r w:rsidR="00BD1C8B" w:rsidRPr="008C4587">
        <w:rPr>
          <w:rFonts w:ascii="Segoe UI" w:hAnsi="Segoe UI" w:cs="Segoe UI"/>
          <w:color w:val="A6A6A6" w:themeColor="background1" w:themeShade="A6"/>
          <w:sz w:val="14"/>
          <w:szCs w:val="14"/>
        </w:rPr>
        <w:t>electric, steam, and other rail locomotives;</w:t>
      </w:r>
    </w:p>
    <w:p w14:paraId="3A76FC5C" w14:textId="2E79BDCD"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mining locomotives and mining rail cars;</w:t>
      </w:r>
    </w:p>
    <w:p w14:paraId="46FDB46A" w14:textId="4EA98C6C"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railway or tramway rolling stock, not self-propelled:</w:t>
      </w:r>
      <w:r w:rsidR="00C10095" w:rsidRPr="008C4587">
        <w:rPr>
          <w:rFonts w:ascii="Segoe UI" w:hAnsi="Segoe UI" w:cs="Segoe UI"/>
          <w:color w:val="A6A6A6" w:themeColor="background1" w:themeShade="A6"/>
          <w:sz w:val="14"/>
          <w:szCs w:val="14"/>
        </w:rPr>
        <w:t xml:space="preserve"> </w:t>
      </w:r>
      <w:r w:rsidR="00C10095" w:rsidRPr="008C4587">
        <w:rPr>
          <w:rFonts w:ascii="Segoe UI" w:hAnsi="Segoe UI" w:cs="Segoe UI"/>
          <w:i/>
          <w:iCs/>
          <w:color w:val="A6A6A6" w:themeColor="background1" w:themeShade="A6"/>
          <w:sz w:val="14"/>
          <w:szCs w:val="14"/>
        </w:rPr>
        <w:t xml:space="preserve">crane vans, </w:t>
      </w:r>
      <w:r w:rsidR="00BD1C8B" w:rsidRPr="008C4587">
        <w:rPr>
          <w:rFonts w:ascii="Segoe UI" w:hAnsi="Segoe UI" w:cs="Segoe UI"/>
          <w:i/>
          <w:iCs/>
          <w:color w:val="A6A6A6" w:themeColor="background1" w:themeShade="A6"/>
          <w:sz w:val="14"/>
          <w:szCs w:val="14"/>
        </w:rPr>
        <w:t>goods vans,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passenger coaches,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self-discharging vans and wagons,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tank wagons,</w:t>
      </w:r>
      <w:r w:rsidR="00C10095" w:rsidRPr="008C4587">
        <w:rPr>
          <w:rFonts w:ascii="Segoe UI" w:hAnsi="Segoe UI" w:cs="Segoe UI"/>
          <w:i/>
          <w:iCs/>
          <w:color w:val="A6A6A6" w:themeColor="background1" w:themeShade="A6"/>
          <w:sz w:val="14"/>
          <w:szCs w:val="14"/>
        </w:rPr>
        <w:t xml:space="preserve"> tenders, </w:t>
      </w:r>
      <w:r w:rsidR="00BD1C8B" w:rsidRPr="008C4587">
        <w:rPr>
          <w:rFonts w:ascii="Segoe UI" w:hAnsi="Segoe UI" w:cs="Segoe UI"/>
          <w:i/>
          <w:iCs/>
          <w:color w:val="A6A6A6" w:themeColor="background1" w:themeShade="A6"/>
          <w:sz w:val="14"/>
          <w:szCs w:val="14"/>
        </w:rPr>
        <w:t>workshop vans,</w:t>
      </w:r>
      <w:r w:rsidR="00C10095" w:rsidRPr="008C4587">
        <w:rPr>
          <w:rFonts w:ascii="Segoe UI" w:hAnsi="Segoe UI" w:cs="Segoe UI"/>
          <w:i/>
          <w:iCs/>
          <w:color w:val="A6A6A6" w:themeColor="background1" w:themeShade="A6"/>
          <w:sz w:val="14"/>
          <w:szCs w:val="14"/>
        </w:rPr>
        <w:t xml:space="preserve"> etc.;</w:t>
      </w:r>
    </w:p>
    <w:p w14:paraId="085ABA36" w14:textId="2616CAF7"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self-propelled railway or tramway coaches, vans and trucks, maintenance or service vehicles</w:t>
      </w:r>
      <w:r w:rsidR="00C10095" w:rsidRPr="008C4587">
        <w:rPr>
          <w:rFonts w:ascii="Segoe UI" w:hAnsi="Segoe UI" w:cs="Segoe UI"/>
          <w:color w:val="A6A6A6" w:themeColor="background1" w:themeShade="A6"/>
          <w:sz w:val="14"/>
          <w:szCs w:val="14"/>
        </w:rPr>
        <w:t>;</w:t>
      </w:r>
    </w:p>
    <w:p w14:paraId="3A3F4D72" w14:textId="77777777" w:rsidR="00BD1C8B" w:rsidRPr="008C4587" w:rsidRDefault="00BD1C8B"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ECD10F" w14:textId="19D5CDA7" w:rsidR="00BD1C8B" w:rsidRPr="008C4587" w:rsidRDefault="00BD1C8B"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13F430E" w14:textId="52C444D7"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mechanical and electromechanical signalling, safety and traffic control equipment for railways, tramways, inland waterways, roads, parking facilities, airfields</w:t>
      </w:r>
      <w:r w:rsidR="00C10095" w:rsidRPr="008C4587">
        <w:rPr>
          <w:rFonts w:ascii="Segoe UI" w:hAnsi="Segoe UI" w:cs="Segoe UI"/>
          <w:color w:val="A6A6A6" w:themeColor="background1" w:themeShade="A6"/>
          <w:sz w:val="14"/>
          <w:szCs w:val="14"/>
        </w:rPr>
        <w:t>,</w:t>
      </w:r>
      <w:r w:rsidR="00BD1C8B" w:rsidRPr="008C4587">
        <w:rPr>
          <w:rFonts w:ascii="Segoe UI" w:hAnsi="Segoe UI" w:cs="Segoe UI"/>
          <w:color w:val="A6A6A6" w:themeColor="background1" w:themeShade="A6"/>
          <w:sz w:val="14"/>
          <w:szCs w:val="14"/>
        </w:rPr>
        <w:t xml:space="preserve"> etc.</w:t>
      </w:r>
      <w:r w:rsidR="00C10095" w:rsidRPr="008C4587">
        <w:rPr>
          <w:rFonts w:ascii="Segoe UI" w:hAnsi="Segoe UI" w:cs="Segoe UI"/>
          <w:color w:val="A6A6A6" w:themeColor="background1" w:themeShade="A6"/>
          <w:sz w:val="14"/>
          <w:szCs w:val="14"/>
        </w:rPr>
        <w:t>;</w:t>
      </w:r>
    </w:p>
    <w:p w14:paraId="60DE3B19" w14:textId="4C96E1BA"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w:t>
      </w:r>
      <w:r w:rsidR="00BD1C8B" w:rsidRPr="008C4587">
        <w:rPr>
          <w:rFonts w:ascii="Segoe UI" w:hAnsi="Segoe UI" w:cs="Segoe UI"/>
          <w:color w:val="A6A6A6" w:themeColor="background1" w:themeShade="A6"/>
          <w:sz w:val="14"/>
          <w:szCs w:val="14"/>
        </w:rPr>
        <w:t>railway car seats</w:t>
      </w:r>
      <w:r w:rsidR="00D915BA" w:rsidRPr="008C4587">
        <w:rPr>
          <w:rFonts w:ascii="Segoe UI" w:hAnsi="Segoe UI" w:cs="Segoe UI"/>
          <w:color w:val="A6A6A6" w:themeColor="background1" w:themeShade="A6"/>
          <w:sz w:val="14"/>
          <w:szCs w:val="14"/>
        </w:rPr>
        <w:t>;</w:t>
      </w:r>
    </w:p>
    <w:p w14:paraId="6616F585" w14:textId="0B3A6059" w:rsidR="00BD1C8B" w:rsidRDefault="007810B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 xml:space="preserve">specialized parts of railway or tramway locomotives or of rolling stock: </w:t>
      </w:r>
      <w:r w:rsidR="00D915BA" w:rsidRPr="008C4587">
        <w:rPr>
          <w:rFonts w:ascii="Segoe UI" w:hAnsi="Segoe UI" w:cs="Segoe UI"/>
          <w:i/>
          <w:iCs/>
          <w:color w:val="A6A6A6" w:themeColor="background1" w:themeShade="A6"/>
          <w:sz w:val="14"/>
          <w:szCs w:val="14"/>
        </w:rPr>
        <w:t>bodies; bogies, axles and wheels, brakes and parts of brakes; buffers and buffer parts, hooks and coupling devices; corridor connections; shock absorbers; wagon and locomotive frames; etc.</w:t>
      </w:r>
    </w:p>
    <w:p w14:paraId="598EF160"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96698" w14:textId="5995B1ED" w:rsidR="00113BF6" w:rsidRPr="008C4587" w:rsidRDefault="00555574" w:rsidP="00BD1C8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Road Transport</w:t>
      </w:r>
      <w:r w:rsidR="00B26206" w:rsidRPr="008C4587">
        <w:rPr>
          <w:rFonts w:ascii="Segoe UI" w:hAnsi="Segoe UI" w:cs="Segoe UI"/>
          <w:color w:val="auto"/>
          <w:sz w:val="14"/>
          <w:szCs w:val="14"/>
        </w:rPr>
        <w:t>, Parts and Supplies</w:t>
      </w:r>
    </w:p>
    <w:p w14:paraId="220E4CBC" w14:textId="6A921E7A" w:rsidR="006B15F6" w:rsidRPr="008C4587" w:rsidRDefault="007810B8" w:rsidP="006B15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B15F6" w:rsidRPr="008C4587">
        <w:rPr>
          <w:rFonts w:ascii="Segoe UI" w:hAnsi="Segoe UI" w:cs="Segoe UI"/>
          <w:color w:val="A6A6A6" w:themeColor="background1" w:themeShade="A6"/>
          <w:sz w:val="14"/>
          <w:szCs w:val="14"/>
        </w:rPr>
        <w:t>baby carriages</w:t>
      </w:r>
      <w:r w:rsidR="007D68EC" w:rsidRPr="008C4587">
        <w:rPr>
          <w:rFonts w:ascii="Segoe UI" w:hAnsi="Segoe UI" w:cs="Segoe UI"/>
          <w:color w:val="A6A6A6" w:themeColor="background1" w:themeShade="A6"/>
          <w:sz w:val="14"/>
          <w:szCs w:val="14"/>
        </w:rPr>
        <w:t>, invalid carriages, with or without motor;</w:t>
      </w:r>
    </w:p>
    <w:p w14:paraId="6AD6F430" w14:textId="136E9B58"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buses, trolleybuses, and coaches;</w:t>
      </w:r>
    </w:p>
    <w:p w14:paraId="47AC5709" w14:textId="5D6F2F33"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cars (incl. armored cars, passenger cars, race cars, and similar);</w:t>
      </w:r>
    </w:p>
    <w:p w14:paraId="2ED787CD" w14:textId="04195CF5"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 xml:space="preserve">commercial vehicles: </w:t>
      </w:r>
      <w:r w:rsidR="00D60C8D" w:rsidRPr="008C4587">
        <w:rPr>
          <w:rFonts w:ascii="Segoe UI" w:hAnsi="Segoe UI" w:cs="Segoe UI"/>
          <w:i/>
          <w:iCs/>
          <w:color w:val="A6A6A6" w:themeColor="background1" w:themeShade="A6"/>
          <w:sz w:val="14"/>
          <w:szCs w:val="14"/>
        </w:rPr>
        <w:t>lorries, over-the-road tractors for semi-trailers, vans, etc.;</w:t>
      </w:r>
    </w:p>
    <w:p w14:paraId="0298278C" w14:textId="77777777" w:rsidR="007D68EC" w:rsidRPr="008C4587" w:rsidRDefault="007D68EC" w:rsidP="007D68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cycles fitted with an auxiliary engine, mopeds, and motorcycles;</w:t>
      </w:r>
    </w:p>
    <w:p w14:paraId="6022494A" w14:textId="643CDA07" w:rsidR="00C54506" w:rsidRPr="008C4587" w:rsidRDefault="007810B8" w:rsidP="00C545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4506" w:rsidRPr="008C4587">
        <w:rPr>
          <w:rFonts w:ascii="Segoe UI" w:hAnsi="Segoe UI" w:cs="Segoe UI"/>
          <w:color w:val="A6A6A6" w:themeColor="background1" w:themeShade="A6"/>
          <w:sz w:val="14"/>
          <w:szCs w:val="14"/>
        </w:rPr>
        <w:t xml:space="preserve">hand-propelled vehicles: </w:t>
      </w:r>
      <w:r w:rsidR="00C54506" w:rsidRPr="008C4587">
        <w:rPr>
          <w:rFonts w:ascii="Segoe UI" w:hAnsi="Segoe UI" w:cs="Segoe UI"/>
          <w:i/>
          <w:iCs/>
          <w:color w:val="A6A6A6" w:themeColor="background1" w:themeShade="A6"/>
          <w:sz w:val="14"/>
          <w:szCs w:val="14"/>
        </w:rPr>
        <w:t>handcarts, luggage trucks, sledges, shopping carts, etc.;</w:t>
      </w:r>
    </w:p>
    <w:p w14:paraId="71B204F8" w14:textId="085B6460" w:rsidR="00261431" w:rsidRPr="008C4587" w:rsidRDefault="007810B8" w:rsidP="002614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non-motorized bicycles and other cycles</w:t>
      </w:r>
      <w:r w:rsidR="006859E3"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incl</w:t>
      </w:r>
      <w:r w:rsidR="006859E3"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 xml:space="preserve"> </w:t>
      </w:r>
      <w:r w:rsidR="006859E3" w:rsidRPr="008C4587">
        <w:rPr>
          <w:rFonts w:ascii="Segoe UI" w:hAnsi="Segoe UI" w:cs="Segoe UI"/>
          <w:color w:val="A6A6A6" w:themeColor="background1" w:themeShade="A6"/>
          <w:sz w:val="14"/>
          <w:szCs w:val="14"/>
        </w:rPr>
        <w:t xml:space="preserve">children’s bicycles and tricycles, tandems, </w:t>
      </w:r>
      <w:r w:rsidR="00261431" w:rsidRPr="008C4587">
        <w:rPr>
          <w:rFonts w:ascii="Segoe UI" w:hAnsi="Segoe UI" w:cs="Segoe UI"/>
          <w:color w:val="A6A6A6" w:themeColor="background1" w:themeShade="A6"/>
          <w:sz w:val="14"/>
          <w:szCs w:val="14"/>
        </w:rPr>
        <w:t>tricycles</w:t>
      </w:r>
      <w:r w:rsidR="006859E3"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w:t>
      </w:r>
    </w:p>
    <w:p w14:paraId="4519AB8C" w14:textId="04ED5154" w:rsidR="00C54506" w:rsidRPr="008C4587" w:rsidRDefault="007810B8" w:rsidP="00C545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4506" w:rsidRPr="008C4587">
        <w:rPr>
          <w:rFonts w:ascii="Segoe UI" w:hAnsi="Segoe UI" w:cs="Segoe UI"/>
          <w:color w:val="A6A6A6" w:themeColor="background1" w:themeShade="A6"/>
          <w:sz w:val="14"/>
          <w:szCs w:val="14"/>
        </w:rPr>
        <w:t xml:space="preserve">other motor vehicles: </w:t>
      </w:r>
      <w:r w:rsidR="00C54506" w:rsidRPr="008C4587">
        <w:rPr>
          <w:rFonts w:ascii="Segoe UI" w:hAnsi="Segoe UI" w:cs="Segoe UI"/>
          <w:i/>
          <w:iCs/>
          <w:color w:val="A6A6A6" w:themeColor="background1" w:themeShade="A6"/>
          <w:sz w:val="14"/>
          <w:szCs w:val="14"/>
        </w:rPr>
        <w:t>amphibious vehicles, concrete-mixer lorries, fire engines, golf carts, snowmobiles, street sweepers, etc.;</w:t>
      </w:r>
    </w:p>
    <w:p w14:paraId="0E0C04B9" w14:textId="6DDD341F" w:rsidR="00FC0A4A" w:rsidRPr="008C4587" w:rsidRDefault="007810B8" w:rsidP="00FC0A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0A4A" w:rsidRPr="008C4587">
        <w:rPr>
          <w:rFonts w:ascii="Segoe UI" w:hAnsi="Segoe UI" w:cs="Segoe UI"/>
          <w:color w:val="A6A6A6" w:themeColor="background1" w:themeShade="A6"/>
          <w:sz w:val="14"/>
          <w:szCs w:val="14"/>
        </w:rPr>
        <w:t>tanks and armored amphibious military vehicles;</w:t>
      </w:r>
    </w:p>
    <w:p w14:paraId="6F242901" w14:textId="6C6F9AB1"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 xml:space="preserve">trailers and semi-trailers: </w:t>
      </w:r>
      <w:r w:rsidR="00D60C8D" w:rsidRPr="008C4587">
        <w:rPr>
          <w:rFonts w:ascii="Segoe UI" w:hAnsi="Segoe UI" w:cs="Segoe UI"/>
          <w:i/>
          <w:iCs/>
          <w:color w:val="A6A6A6" w:themeColor="background1" w:themeShade="A6"/>
          <w:sz w:val="14"/>
          <w:szCs w:val="14"/>
        </w:rPr>
        <w:t>for transport of freight</w:t>
      </w:r>
      <w:r w:rsidR="006859E3"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tankers, removal trailers, etc.</w:t>
      </w:r>
      <w:r w:rsidR="006859E3" w:rsidRPr="008C4587">
        <w:rPr>
          <w:rFonts w:ascii="Segoe UI" w:hAnsi="Segoe UI" w:cs="Segoe UI"/>
          <w:i/>
          <w:iCs/>
          <w:color w:val="A6A6A6" w:themeColor="background1" w:themeShade="A6"/>
          <w:sz w:val="14"/>
          <w:szCs w:val="14"/>
        </w:rPr>
        <w:t>)</w:t>
      </w:r>
      <w:r w:rsidR="00D60C8D" w:rsidRPr="008C4587">
        <w:rPr>
          <w:rFonts w:ascii="Segoe UI" w:hAnsi="Segoe UI" w:cs="Segoe UI"/>
          <w:i/>
          <w:iCs/>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for transport of passengers</w:t>
      </w:r>
      <w:r w:rsidR="006859E3"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caravan trailers, etc.</w:t>
      </w:r>
      <w:r w:rsidR="006859E3" w:rsidRPr="008C4587">
        <w:rPr>
          <w:rFonts w:ascii="Segoe UI" w:hAnsi="Segoe UI" w:cs="Segoe UI"/>
          <w:i/>
          <w:iCs/>
          <w:color w:val="A6A6A6" w:themeColor="background1" w:themeShade="A6"/>
          <w:sz w:val="14"/>
          <w:szCs w:val="14"/>
        </w:rPr>
        <w:t>)</w:t>
      </w:r>
      <w:r w:rsidR="00D60C8D" w:rsidRPr="008C4587">
        <w:rPr>
          <w:rFonts w:ascii="Segoe UI" w:hAnsi="Segoe UI" w:cs="Segoe UI"/>
          <w:i/>
          <w:iCs/>
          <w:color w:val="A6A6A6" w:themeColor="background1" w:themeShade="A6"/>
          <w:sz w:val="14"/>
          <w:szCs w:val="14"/>
        </w:rPr>
        <w:t>;</w:t>
      </w:r>
    </w:p>
    <w:p w14:paraId="261FA16A" w14:textId="36ABF846" w:rsidR="00FC0A4A" w:rsidRPr="008C4587" w:rsidRDefault="007810B8" w:rsidP="00FC0A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0A4A" w:rsidRPr="008C4587">
        <w:rPr>
          <w:rFonts w:ascii="Segoe UI" w:hAnsi="Segoe UI" w:cs="Segoe UI"/>
          <w:color w:val="A6A6A6" w:themeColor="background1" w:themeShade="A6"/>
          <w:sz w:val="14"/>
          <w:szCs w:val="14"/>
        </w:rPr>
        <w:t>vehicles drawn by animals</w:t>
      </w:r>
    </w:p>
    <w:p w14:paraId="5C3DA64F" w14:textId="77777777" w:rsidR="00FC0A4A" w:rsidRPr="008C4587" w:rsidRDefault="00FC0A4A"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1BEE40" w14:textId="5591FA56"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AF1CE1A" w14:textId="69673CC5"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bodies</w:t>
      </w:r>
      <w:r w:rsidR="006859E3"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incl</w:t>
      </w:r>
      <w:r w:rsidR="006859E3" w:rsidRPr="008C4587">
        <w:rPr>
          <w:rFonts w:ascii="Segoe UI" w:hAnsi="Segoe UI" w:cs="Segoe UI"/>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cabs</w:t>
      </w:r>
      <w:r w:rsidR="006859E3" w:rsidRPr="008C4587">
        <w:rPr>
          <w:rFonts w:ascii="Segoe UI" w:hAnsi="Segoe UI" w:cs="Segoe UI"/>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for motor vehicles;</w:t>
      </w:r>
    </w:p>
    <w:p w14:paraId="58EF5572" w14:textId="7016DDF4" w:rsidR="008A7E9C" w:rsidRPr="008C4587" w:rsidRDefault="007810B8" w:rsidP="008A7E9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A7E9C" w:rsidRPr="008C4587">
        <w:rPr>
          <w:rFonts w:ascii="Segoe UI" w:hAnsi="Segoe UI" w:cs="Segoe UI"/>
          <w:color w:val="A6A6A6" w:themeColor="background1" w:themeShade="A6"/>
          <w:sz w:val="14"/>
          <w:szCs w:val="14"/>
        </w:rPr>
        <w:t>chassis fitted with engines;</w:t>
      </w:r>
    </w:p>
    <w:p w14:paraId="48C0427D" w14:textId="1CD64ECA"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containers for carriage by one or more modes of transport;</w:t>
      </w:r>
    </w:p>
    <w:p w14:paraId="7C10EDB9" w14:textId="77777777" w:rsidR="006859E3" w:rsidRPr="008C4587" w:rsidRDefault="006859E3" w:rsidP="006859E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factory rebuilding of motor vehicle engines;</w:t>
      </w:r>
    </w:p>
    <w:p w14:paraId="6D847EE0"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outfitting of all types of motor vehicles, trailers and semi-trailers</w:t>
      </w:r>
    </w:p>
    <w:p w14:paraId="11DE4FF9"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63E3022" w14:textId="638AB509" w:rsidR="00D60C8D" w:rsidRPr="008C4587" w:rsidRDefault="00BA2AFC"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3C4A626" w14:textId="692277B4" w:rsidR="00BA2AFC"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A2AFC" w:rsidRPr="008C4587">
        <w:rPr>
          <w:rFonts w:ascii="Segoe UI" w:hAnsi="Segoe UI" w:cs="Segoe UI"/>
          <w:color w:val="A6A6A6" w:themeColor="background1" w:themeShade="A6"/>
          <w:sz w:val="14"/>
          <w:szCs w:val="14"/>
        </w:rPr>
        <w:t>car seats;</w:t>
      </w:r>
    </w:p>
    <w:p w14:paraId="6BFD30B5" w14:textId="2B4AC244" w:rsidR="00D4494F"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diverse parts and accessories for motor vehicles:</w:t>
      </w:r>
      <w:r w:rsidR="00D4494F" w:rsidRPr="008C4587">
        <w:rPr>
          <w:rFonts w:ascii="Segoe UI" w:hAnsi="Segoe UI" w:cs="Segoe UI"/>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axles,</w:t>
      </w:r>
      <w:r w:rsidR="00D4494F" w:rsidRPr="008C4587">
        <w:rPr>
          <w:rFonts w:ascii="Segoe UI" w:hAnsi="Segoe UI" w:cs="Segoe UI"/>
          <w:i/>
          <w:iCs/>
          <w:color w:val="A6A6A6" w:themeColor="background1" w:themeShade="A6"/>
          <w:sz w:val="14"/>
          <w:szCs w:val="14"/>
        </w:rPr>
        <w:t xml:space="preserve"> brakes, </w:t>
      </w:r>
      <w:r w:rsidR="00D60C8D" w:rsidRPr="008C4587">
        <w:rPr>
          <w:rFonts w:ascii="Segoe UI" w:hAnsi="Segoe UI" w:cs="Segoe UI"/>
          <w:i/>
          <w:iCs/>
          <w:color w:val="A6A6A6" w:themeColor="background1" w:themeShade="A6"/>
          <w:sz w:val="14"/>
          <w:szCs w:val="14"/>
        </w:rPr>
        <w:t>catalytic converters,</w:t>
      </w:r>
      <w:r w:rsidR="00D4494F"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clutches,</w:t>
      </w:r>
      <w:r w:rsidR="00D4494F" w:rsidRPr="008C4587">
        <w:rPr>
          <w:rFonts w:ascii="Segoe UI" w:hAnsi="Segoe UI" w:cs="Segoe UI"/>
          <w:i/>
          <w:iCs/>
          <w:color w:val="A6A6A6" w:themeColor="background1" w:themeShade="A6"/>
          <w:sz w:val="14"/>
          <w:szCs w:val="14"/>
        </w:rPr>
        <w:t xml:space="preserve"> exhaust pipes, gearboxes, radiators, road wheels, silencers, steering boxes, </w:t>
      </w:r>
      <w:r w:rsidR="00D60C8D" w:rsidRPr="008C4587">
        <w:rPr>
          <w:rFonts w:ascii="Segoe UI" w:hAnsi="Segoe UI" w:cs="Segoe UI"/>
          <w:i/>
          <w:iCs/>
          <w:color w:val="A6A6A6" w:themeColor="background1" w:themeShade="A6"/>
          <w:sz w:val="14"/>
          <w:szCs w:val="14"/>
        </w:rPr>
        <w:t>steering columns</w:t>
      </w:r>
      <w:r w:rsidR="00D4494F" w:rsidRPr="008C4587">
        <w:rPr>
          <w:rFonts w:ascii="Segoe UI" w:hAnsi="Segoe UI" w:cs="Segoe UI"/>
          <w:i/>
          <w:iCs/>
          <w:color w:val="A6A6A6" w:themeColor="background1" w:themeShade="A6"/>
          <w:sz w:val="14"/>
          <w:szCs w:val="14"/>
        </w:rPr>
        <w:t>, steering wheels, suspension shock absorbers, etc.;</w:t>
      </w:r>
    </w:p>
    <w:p w14:paraId="042AA2F1" w14:textId="06BC1996" w:rsidR="00BA2AFC" w:rsidRPr="008C4587" w:rsidRDefault="007810B8" w:rsidP="00BA2A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A2AFC" w:rsidRPr="008C4587">
        <w:rPr>
          <w:rFonts w:ascii="Segoe UI" w:hAnsi="Segoe UI" w:cs="Segoe UI"/>
          <w:color w:val="A6A6A6" w:themeColor="background1" w:themeShade="A6"/>
          <w:sz w:val="14"/>
          <w:szCs w:val="14"/>
        </w:rPr>
        <w:t xml:space="preserve">motor vehicle electrical equipment, such as: </w:t>
      </w:r>
      <w:r w:rsidR="00BA2AFC" w:rsidRPr="008C4587">
        <w:rPr>
          <w:rFonts w:ascii="Segoe UI" w:hAnsi="Segoe UI" w:cs="Segoe UI"/>
          <w:i/>
          <w:iCs/>
          <w:color w:val="A6A6A6" w:themeColor="background1" w:themeShade="A6"/>
          <w:sz w:val="14"/>
          <w:szCs w:val="14"/>
        </w:rPr>
        <w:t xml:space="preserve">alternators, generators, ignition wiring harnesses, power door </w:t>
      </w:r>
      <w:r w:rsidR="007D68EC" w:rsidRPr="008C4587">
        <w:rPr>
          <w:rFonts w:ascii="Segoe UI" w:hAnsi="Segoe UI" w:cs="Segoe UI"/>
          <w:i/>
          <w:iCs/>
          <w:color w:val="A6A6A6" w:themeColor="background1" w:themeShade="A6"/>
          <w:sz w:val="14"/>
          <w:szCs w:val="14"/>
        </w:rPr>
        <w:t xml:space="preserve">and window </w:t>
      </w:r>
      <w:r w:rsidR="00BA2AFC" w:rsidRPr="008C4587">
        <w:rPr>
          <w:rFonts w:ascii="Segoe UI" w:hAnsi="Segoe UI" w:cs="Segoe UI"/>
          <w:i/>
          <w:iCs/>
          <w:color w:val="A6A6A6" w:themeColor="background1" w:themeShade="A6"/>
          <w:sz w:val="14"/>
          <w:szCs w:val="14"/>
        </w:rPr>
        <w:t>systems, spark plugs, voltage regulators, etc.;</w:t>
      </w:r>
    </w:p>
    <w:p w14:paraId="33F02952" w14:textId="76989DA1" w:rsidR="008A7E9C" w:rsidRPr="008C4587" w:rsidRDefault="007810B8" w:rsidP="008A7E9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A7E9C" w:rsidRPr="008C4587">
        <w:rPr>
          <w:rFonts w:ascii="Segoe UI" w:hAnsi="Segoe UI" w:cs="Segoe UI"/>
          <w:color w:val="A6A6A6" w:themeColor="background1" w:themeShade="A6"/>
          <w:sz w:val="14"/>
          <w:szCs w:val="14"/>
        </w:rPr>
        <w:t>motor vehicle engines;</w:t>
      </w:r>
    </w:p>
    <w:p w14:paraId="1F55D5B4" w14:textId="3AF43009" w:rsidR="007D68EC" w:rsidRPr="008C4587" w:rsidRDefault="007D68EC" w:rsidP="007D68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and accessories of baby carriages, invalid carriages;</w:t>
      </w:r>
    </w:p>
    <w:p w14:paraId="62960F82" w14:textId="6D16A841" w:rsidR="00261431" w:rsidRPr="008C4587" w:rsidRDefault="007810B8" w:rsidP="002614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parts and accessories of bicycles</w:t>
      </w:r>
      <w:r w:rsidR="007D68EC"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 xml:space="preserve"> </w:t>
      </w:r>
      <w:r w:rsidR="007D68EC" w:rsidRPr="008C4587">
        <w:rPr>
          <w:rFonts w:ascii="Segoe UI" w:hAnsi="Segoe UI" w:cs="Segoe UI"/>
          <w:color w:val="A6A6A6" w:themeColor="background1" w:themeShade="A6"/>
          <w:sz w:val="14"/>
          <w:szCs w:val="14"/>
        </w:rPr>
        <w:t>cycles fitted with an auxiliary engine, mopeds, and motorcycles;</w:t>
      </w:r>
    </w:p>
    <w:p w14:paraId="7E7D5552" w14:textId="44E39459" w:rsidR="00D60C8D" w:rsidRPr="008C4587" w:rsidRDefault="007810B8" w:rsidP="00D60C8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parts and accessories of bodies for motor vehicles:</w:t>
      </w:r>
      <w:r w:rsidR="00BA2AFC" w:rsidRPr="008C4587">
        <w:rPr>
          <w:rFonts w:ascii="Segoe UI" w:hAnsi="Segoe UI" w:cs="Segoe UI"/>
          <w:color w:val="A6A6A6" w:themeColor="background1" w:themeShade="A6"/>
          <w:sz w:val="14"/>
          <w:szCs w:val="14"/>
        </w:rPr>
        <w:t xml:space="preserve"> </w:t>
      </w:r>
      <w:r w:rsidR="00BA2AFC" w:rsidRPr="008C4587">
        <w:rPr>
          <w:rFonts w:ascii="Segoe UI" w:hAnsi="Segoe UI" w:cs="Segoe UI"/>
          <w:i/>
          <w:iCs/>
          <w:color w:val="A6A6A6" w:themeColor="background1" w:themeShade="A6"/>
          <w:sz w:val="14"/>
          <w:szCs w:val="14"/>
        </w:rPr>
        <w:t xml:space="preserve">airbags, bumpers, doors, </w:t>
      </w:r>
      <w:r w:rsidR="00D60C8D" w:rsidRPr="008C4587">
        <w:rPr>
          <w:rFonts w:ascii="Segoe UI" w:hAnsi="Segoe UI" w:cs="Segoe UI"/>
          <w:i/>
          <w:iCs/>
          <w:color w:val="A6A6A6" w:themeColor="background1" w:themeShade="A6"/>
          <w:sz w:val="14"/>
          <w:szCs w:val="14"/>
        </w:rPr>
        <w:t>safety belts</w:t>
      </w:r>
      <w:r w:rsidR="00BA2AFC" w:rsidRPr="008C4587">
        <w:rPr>
          <w:rFonts w:ascii="Segoe UI" w:hAnsi="Segoe UI" w:cs="Segoe UI"/>
          <w:i/>
          <w:iCs/>
          <w:color w:val="A6A6A6" w:themeColor="background1" w:themeShade="A6"/>
          <w:sz w:val="14"/>
          <w:szCs w:val="14"/>
        </w:rPr>
        <w:t>, etc.</w:t>
      </w:r>
    </w:p>
    <w:p w14:paraId="1D401F52"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91D0C2" w14:textId="173AB785" w:rsidR="0044482B" w:rsidRPr="008C4587" w:rsidRDefault="00555574" w:rsidP="0044482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Water Transport</w:t>
      </w:r>
      <w:r w:rsidR="00B26206" w:rsidRPr="008C4587">
        <w:rPr>
          <w:rFonts w:ascii="Segoe UI" w:hAnsi="Segoe UI" w:cs="Segoe UI"/>
          <w:color w:val="auto"/>
          <w:sz w:val="14"/>
          <w:szCs w:val="14"/>
        </w:rPr>
        <w:t>, Parts and Supplies</w:t>
      </w:r>
    </w:p>
    <w:p w14:paraId="1435418A" w14:textId="29CACA73" w:rsidR="0044482B" w:rsidRPr="008C4587" w:rsidRDefault="00B26206" w:rsidP="0044482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D68EC" w:rsidRPr="008C4587">
        <w:rPr>
          <w:rFonts w:ascii="Segoe UI" w:hAnsi="Segoe UI" w:cs="Segoe UI"/>
          <w:color w:val="0070C0"/>
          <w:sz w:val="14"/>
          <w:szCs w:val="14"/>
        </w:rPr>
        <w:t xml:space="preserve">boats, canoes, kayaks, </w:t>
      </w:r>
      <w:r w:rsidRPr="008C4587">
        <w:rPr>
          <w:rFonts w:ascii="Segoe UI" w:hAnsi="Segoe UI" w:cs="Segoe UI"/>
          <w:color w:val="0070C0"/>
          <w:sz w:val="14"/>
          <w:szCs w:val="14"/>
        </w:rPr>
        <w:t>ships, yachts</w:t>
      </w:r>
    </w:p>
    <w:p w14:paraId="0CF8C689" w14:textId="77777777" w:rsidR="0044482B" w:rsidRPr="008C4587" w:rsidRDefault="0044482B" w:rsidP="0044482B">
      <w:pPr>
        <w:tabs>
          <w:tab w:val="clear" w:pos="585"/>
        </w:tabs>
        <w:spacing w:before="0" w:beforeAutospacing="0" w:after="0" w:afterAutospacing="0"/>
        <w:ind w:left="1418" w:right="0"/>
        <w:rPr>
          <w:rFonts w:ascii="Segoe UI" w:hAnsi="Segoe UI" w:cs="Segoe UI"/>
          <w:color w:val="auto"/>
          <w:sz w:val="14"/>
          <w:szCs w:val="14"/>
        </w:rPr>
      </w:pPr>
    </w:p>
    <w:p w14:paraId="0C8845BD" w14:textId="0D1A9898"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building of commercial vessels: </w:t>
      </w:r>
      <w:r w:rsidRPr="008C4587">
        <w:rPr>
          <w:rFonts w:ascii="Segoe UI" w:hAnsi="Segoe UI" w:cs="Segoe UI"/>
          <w:i/>
          <w:iCs/>
          <w:color w:val="A6A6A6" w:themeColor="background1" w:themeShade="A6"/>
          <w:sz w:val="14"/>
          <w:szCs w:val="14"/>
        </w:rPr>
        <w:t>cargo ships, ferry boats, passenger vessels, tankers, tugs, etc.;</w:t>
      </w:r>
    </w:p>
    <w:p w14:paraId="6CF10840" w14:textId="4DDAD2FC"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fishing boats and fish-processing factory vessels;</w:t>
      </w:r>
    </w:p>
    <w:p w14:paraId="5C496B44" w14:textId="5375FF8E"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motor boats;</w:t>
      </w:r>
    </w:p>
    <w:p w14:paraId="6D73D9B7" w14:textId="1074364C"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recreation-type hovercraft;</w:t>
      </w:r>
    </w:p>
    <w:p w14:paraId="5C9F7ACB" w14:textId="63E075F6"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sailboats, with or without auxiliary motor;</w:t>
      </w:r>
    </w:p>
    <w:p w14:paraId="62E82DD6" w14:textId="085F52C5"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warships;</w:t>
      </w:r>
    </w:p>
    <w:p w14:paraId="4BF70716" w14:textId="5DFFCF77"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inflatable boats and rafts;</w:t>
      </w:r>
    </w:p>
    <w:p w14:paraId="524D2CAF" w14:textId="1E48D94D"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personal watercraft;</w:t>
      </w:r>
    </w:p>
    <w:p w14:paraId="3001DB77" w14:textId="01D79DA9"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 xml:space="preserve">other pleasure and sporting boats: </w:t>
      </w:r>
      <w:r w:rsidR="0044482B" w:rsidRPr="008C4587">
        <w:rPr>
          <w:rFonts w:ascii="Segoe UI" w:hAnsi="Segoe UI" w:cs="Segoe UI"/>
          <w:i/>
          <w:iCs/>
          <w:color w:val="A6A6A6" w:themeColor="background1" w:themeShade="A6"/>
          <w:sz w:val="14"/>
          <w:szCs w:val="14"/>
        </w:rPr>
        <w:t>canoes, kayaks, rowing boats, skiffs, etc.</w:t>
      </w:r>
    </w:p>
    <w:p w14:paraId="7B316FD0" w14:textId="77777777"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97E33A" w14:textId="1A1A3A0B"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3F4F4B9" w14:textId="35AF417A"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hovercraft (exc</w:t>
      </w:r>
      <w:r w:rsidR="00113BF6"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recreation-type hovercraft);</w:t>
      </w:r>
    </w:p>
    <w:p w14:paraId="2F322C3B" w14:textId="1346CE50"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drilling platforms, floating or submersible;</w:t>
      </w:r>
    </w:p>
    <w:p w14:paraId="11A5C6F3" w14:textId="6D9DE2F5"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floating structures: </w:t>
      </w:r>
      <w:r w:rsidRPr="008C4587">
        <w:rPr>
          <w:rFonts w:ascii="Segoe UI" w:hAnsi="Segoe UI" w:cs="Segoe UI"/>
          <w:i/>
          <w:iCs/>
          <w:color w:val="A6A6A6" w:themeColor="background1" w:themeShade="A6"/>
          <w:sz w:val="14"/>
          <w:szCs w:val="14"/>
        </w:rPr>
        <w:t>barges, buoys, coffer-dams, floating cranes, floating docks, floating landing stages, floating tanks, lighters, non-recreational inflatable rafts, pontoons, etc.;</w:t>
      </w:r>
    </w:p>
    <w:p w14:paraId="0F124E26" w14:textId="5CC3EFB8" w:rsidR="00AD5507" w:rsidRPr="008C4587" w:rsidRDefault="007810B8"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sections for floating structures</w:t>
      </w:r>
      <w:r w:rsidR="00113BF6" w:rsidRPr="008C4587">
        <w:rPr>
          <w:rFonts w:ascii="Segoe UI" w:hAnsi="Segoe UI" w:cs="Segoe UI"/>
          <w:color w:val="A6A6A6" w:themeColor="background1" w:themeShade="A6"/>
          <w:sz w:val="14"/>
          <w:szCs w:val="14"/>
        </w:rPr>
        <w:t xml:space="preserve"> and ships</w:t>
      </w:r>
    </w:p>
    <w:p w14:paraId="4EC952D8" w14:textId="1C7C0B27" w:rsidR="003050FF" w:rsidRPr="008C4587" w:rsidRDefault="003050FF"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10CE2F" w14:textId="3CBF1627" w:rsidR="005D29F2" w:rsidRPr="008C4587" w:rsidRDefault="00555574" w:rsidP="00D028A9">
      <w:pPr>
        <w:tabs>
          <w:tab w:val="clear" w:pos="585"/>
        </w:tabs>
        <w:spacing w:before="0" w:beforeAutospacing="0" w:after="0" w:afterAutospacing="0"/>
        <w:ind w:left="1418" w:right="0" w:hanging="1134"/>
        <w:rPr>
          <w:rFonts w:ascii="Segoe UI" w:hAnsi="Segoe UI" w:cs="Segoe UI"/>
          <w:color w:val="auto"/>
          <w:sz w:val="14"/>
          <w:szCs w:val="14"/>
        </w:rPr>
      </w:pPr>
      <w:bookmarkStart w:id="14" w:name="_Hlk79566746"/>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32</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Industrial Machinery, Equipment, and Tools</w:t>
      </w:r>
      <w:r w:rsidR="00D051C7" w:rsidRPr="008C4587">
        <w:rPr>
          <w:rFonts w:ascii="Segoe UI" w:hAnsi="Segoe UI" w:cs="Segoe UI"/>
          <w:color w:val="auto"/>
          <w:sz w:val="14"/>
          <w:szCs w:val="14"/>
        </w:rPr>
        <w:t xml:space="preserve"> - General</w:t>
      </w:r>
    </w:p>
    <w:p w14:paraId="186B0430" w14:textId="7243370C" w:rsidR="003050FF" w:rsidRPr="008C4587"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Bearings</w:t>
      </w:r>
      <w:r w:rsidR="00B25411" w:rsidRPr="008C4587">
        <w:rPr>
          <w:rFonts w:ascii="Segoe UI" w:hAnsi="Segoe UI" w:cs="Segoe UI"/>
          <w:color w:val="auto"/>
          <w:sz w:val="14"/>
          <w:szCs w:val="14"/>
        </w:rPr>
        <w:t xml:space="preserve"> and </w:t>
      </w:r>
      <w:r w:rsidR="003050FF" w:rsidRPr="008C4587">
        <w:rPr>
          <w:rFonts w:ascii="Segoe UI" w:hAnsi="Segoe UI" w:cs="Segoe UI"/>
          <w:color w:val="auto"/>
          <w:sz w:val="14"/>
          <w:szCs w:val="14"/>
        </w:rPr>
        <w:t>Gears, Driving</w:t>
      </w:r>
      <w:r w:rsidR="00A42A2F" w:rsidRPr="008C4587">
        <w:rPr>
          <w:rFonts w:ascii="Segoe UI" w:hAnsi="Segoe UI" w:cs="Segoe UI"/>
          <w:color w:val="auto"/>
          <w:sz w:val="14"/>
          <w:szCs w:val="14"/>
        </w:rPr>
        <w:t xml:space="preserve"> and</w:t>
      </w:r>
      <w:r w:rsidR="003050FF" w:rsidRPr="008C4587">
        <w:rPr>
          <w:rFonts w:ascii="Segoe UI" w:hAnsi="Segoe UI" w:cs="Segoe UI"/>
          <w:color w:val="auto"/>
          <w:sz w:val="14"/>
          <w:szCs w:val="14"/>
        </w:rPr>
        <w:t xml:space="preserve"> </w:t>
      </w:r>
      <w:r w:rsidR="00A42A2F" w:rsidRPr="008C4587">
        <w:rPr>
          <w:rFonts w:ascii="Segoe UI" w:hAnsi="Segoe UI" w:cs="Segoe UI"/>
          <w:color w:val="auto"/>
          <w:sz w:val="14"/>
          <w:szCs w:val="14"/>
        </w:rPr>
        <w:t xml:space="preserve">Gearing </w:t>
      </w:r>
      <w:r w:rsidR="003050FF" w:rsidRPr="008C4587">
        <w:rPr>
          <w:rFonts w:ascii="Segoe UI" w:hAnsi="Segoe UI" w:cs="Segoe UI"/>
          <w:color w:val="auto"/>
          <w:sz w:val="14"/>
          <w:szCs w:val="14"/>
        </w:rPr>
        <w:t>Elements</w:t>
      </w:r>
    </w:p>
    <w:p w14:paraId="37A444BF"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articulated link chain;</w:t>
      </w:r>
    </w:p>
    <w:p w14:paraId="460EF4E1" w14:textId="33EE1703" w:rsidR="005D29F2"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ball and roller bearings</w:t>
      </w:r>
      <w:r w:rsidR="00A42A2F" w:rsidRPr="008C4587">
        <w:rPr>
          <w:rFonts w:ascii="Segoe UI" w:hAnsi="Segoe UI" w:cs="Segoe UI"/>
          <w:color w:val="A6A6A6" w:themeColor="background1" w:themeShade="A6"/>
          <w:sz w:val="14"/>
          <w:szCs w:val="14"/>
        </w:rPr>
        <w:t>,</w:t>
      </w:r>
      <w:r w:rsidR="005D29F2" w:rsidRPr="008C4587">
        <w:rPr>
          <w:rFonts w:ascii="Segoe UI" w:hAnsi="Segoe UI" w:cs="Segoe UI"/>
          <w:color w:val="A6A6A6" w:themeColor="background1" w:themeShade="A6"/>
          <w:sz w:val="14"/>
          <w:szCs w:val="14"/>
        </w:rPr>
        <w:t xml:space="preserve"> and parts thereof</w:t>
      </w:r>
      <w:r w:rsidR="00A42A2F" w:rsidRPr="008C4587">
        <w:rPr>
          <w:rFonts w:ascii="Segoe UI" w:hAnsi="Segoe UI" w:cs="Segoe UI"/>
          <w:color w:val="A6A6A6" w:themeColor="background1" w:themeShade="A6"/>
          <w:sz w:val="14"/>
          <w:szCs w:val="14"/>
        </w:rPr>
        <w:t>;</w:t>
      </w:r>
    </w:p>
    <w:p w14:paraId="7CF385D1"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clutches and shaft couplings;</w:t>
      </w:r>
    </w:p>
    <w:p w14:paraId="2D43402B"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flywheels and pulleys;</w:t>
      </w:r>
    </w:p>
    <w:p w14:paraId="7A1AB52C"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gears, gearing, gear boxes, and other speed changers;</w:t>
      </w:r>
    </w:p>
    <w:p w14:paraId="69C4AB2B" w14:textId="08017F40" w:rsidR="00A42A2F"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mechanical power transmission equipment:</w:t>
      </w:r>
      <w:r w:rsidR="00A42A2F" w:rsidRPr="008C4587">
        <w:rPr>
          <w:rFonts w:ascii="Segoe UI" w:hAnsi="Segoe UI" w:cs="Segoe UI"/>
          <w:color w:val="A6A6A6" w:themeColor="background1" w:themeShade="A6"/>
          <w:sz w:val="14"/>
          <w:szCs w:val="14"/>
        </w:rPr>
        <w:t xml:space="preserve"> </w:t>
      </w:r>
      <w:r w:rsidR="00A42A2F" w:rsidRPr="008C4587">
        <w:rPr>
          <w:rFonts w:ascii="Segoe UI" w:hAnsi="Segoe UI" w:cs="Segoe UI"/>
          <w:i/>
          <w:iCs/>
          <w:color w:val="A6A6A6" w:themeColor="background1" w:themeShade="A6"/>
          <w:sz w:val="14"/>
          <w:szCs w:val="14"/>
        </w:rPr>
        <w:t xml:space="preserve">bearing housings and plain shaft bearings; </w:t>
      </w:r>
      <w:r w:rsidR="005D29F2" w:rsidRPr="008C4587">
        <w:rPr>
          <w:rFonts w:ascii="Segoe UI" w:hAnsi="Segoe UI" w:cs="Segoe UI"/>
          <w:i/>
          <w:iCs/>
          <w:color w:val="A6A6A6" w:themeColor="background1" w:themeShade="A6"/>
          <w:sz w:val="14"/>
          <w:szCs w:val="14"/>
        </w:rPr>
        <w:t>transmission shafts and cranks</w:t>
      </w:r>
      <w:r w:rsidR="00A42A2F" w:rsidRPr="008C4587">
        <w:rPr>
          <w:rFonts w:ascii="Segoe UI" w:hAnsi="Segoe UI" w:cs="Segoe UI"/>
          <w:i/>
          <w:iCs/>
          <w:color w:val="A6A6A6" w:themeColor="background1" w:themeShade="A6"/>
          <w:sz w:val="14"/>
          <w:szCs w:val="14"/>
        </w:rPr>
        <w:t xml:space="preserve"> (</w:t>
      </w:r>
      <w:r w:rsidR="005D29F2" w:rsidRPr="008C4587">
        <w:rPr>
          <w:rFonts w:ascii="Segoe UI" w:hAnsi="Segoe UI" w:cs="Segoe UI"/>
          <w:i/>
          <w:iCs/>
          <w:color w:val="A6A6A6" w:themeColor="background1" w:themeShade="A6"/>
          <w:sz w:val="14"/>
          <w:szCs w:val="14"/>
        </w:rPr>
        <w:t>camshafts, crankshafts, cranks</w:t>
      </w:r>
      <w:r w:rsidR="00A42A2F" w:rsidRPr="008C4587">
        <w:rPr>
          <w:rFonts w:ascii="Segoe UI" w:hAnsi="Segoe UI" w:cs="Segoe UI"/>
          <w:i/>
          <w:iCs/>
          <w:color w:val="A6A6A6" w:themeColor="background1" w:themeShade="A6"/>
          <w:sz w:val="14"/>
          <w:szCs w:val="14"/>
        </w:rPr>
        <w:t>,</w:t>
      </w:r>
      <w:r w:rsidR="005D29F2" w:rsidRPr="008C4587">
        <w:rPr>
          <w:rFonts w:ascii="Segoe UI" w:hAnsi="Segoe UI" w:cs="Segoe UI"/>
          <w:i/>
          <w:iCs/>
          <w:color w:val="A6A6A6" w:themeColor="background1" w:themeShade="A6"/>
          <w:sz w:val="14"/>
          <w:szCs w:val="14"/>
        </w:rPr>
        <w:t xml:space="preserve"> etc.</w:t>
      </w:r>
      <w:r w:rsidR="00A42A2F" w:rsidRPr="008C4587">
        <w:rPr>
          <w:rFonts w:ascii="Segoe UI" w:hAnsi="Segoe UI" w:cs="Segoe UI"/>
          <w:i/>
          <w:iCs/>
          <w:color w:val="A6A6A6" w:themeColor="background1" w:themeShade="A6"/>
          <w:sz w:val="14"/>
          <w:szCs w:val="14"/>
        </w:rPr>
        <w:t>);</w:t>
      </w:r>
    </w:p>
    <w:p w14:paraId="2E446CB3" w14:textId="3C7B749F" w:rsidR="005D29F2"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power transmission chain</w:t>
      </w:r>
    </w:p>
    <w:p w14:paraId="4BCCC237" w14:textId="77777777" w:rsidR="005D29F2" w:rsidRPr="008C4587" w:rsidRDefault="005D29F2"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C73D0" w14:textId="24346815" w:rsidR="003050FF" w:rsidRPr="008C4587"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F27C6" w:rsidRPr="008C4587">
        <w:rPr>
          <w:rFonts w:ascii="Segoe UI" w:hAnsi="Segoe UI" w:cs="Segoe UI"/>
          <w:color w:val="auto"/>
          <w:sz w:val="14"/>
          <w:szCs w:val="14"/>
        </w:rPr>
        <w:t xml:space="preserve">Burners, </w:t>
      </w:r>
      <w:r w:rsidR="003050FF" w:rsidRPr="008C4587">
        <w:rPr>
          <w:rFonts w:ascii="Segoe UI" w:hAnsi="Segoe UI" w:cs="Segoe UI"/>
          <w:color w:val="auto"/>
          <w:sz w:val="14"/>
          <w:szCs w:val="14"/>
        </w:rPr>
        <w:t>Furnaces,</w:t>
      </w:r>
      <w:r w:rsidR="004F27C6" w:rsidRPr="008C4587">
        <w:rPr>
          <w:rFonts w:ascii="Segoe UI" w:hAnsi="Segoe UI" w:cs="Segoe UI"/>
          <w:color w:val="auto"/>
          <w:sz w:val="14"/>
          <w:szCs w:val="14"/>
        </w:rPr>
        <w:t xml:space="preserve"> Heaters, Ovens</w:t>
      </w:r>
      <w:r w:rsidR="008260D4" w:rsidRPr="008C4587">
        <w:rPr>
          <w:rFonts w:ascii="Segoe UI" w:hAnsi="Segoe UI" w:cs="Segoe UI"/>
          <w:color w:val="auto"/>
          <w:sz w:val="14"/>
          <w:szCs w:val="14"/>
        </w:rPr>
        <w:t>, and Related</w:t>
      </w:r>
    </w:p>
    <w:p w14:paraId="61B5E36E" w14:textId="747C33C9"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burners;</w:t>
      </w:r>
    </w:p>
    <w:p w14:paraId="6BDA6AEB" w14:textId="5C29CDF3"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household furnaces (electric forced air furnaces, heat pumps, etc.), non-electric household forced air furnaces;</w:t>
      </w:r>
    </w:p>
    <w:p w14:paraId="1E154812" w14:textId="352CBA72"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electrical and other industrial and laboratory furnaces and ovens</w:t>
      </w:r>
      <w:r w:rsidR="0020609D"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incl</w:t>
      </w:r>
      <w:r w:rsidR="0020609D" w:rsidRPr="008C4587">
        <w:rPr>
          <w:rFonts w:ascii="Segoe UI" w:hAnsi="Segoe UI" w:cs="Segoe UI"/>
          <w:color w:val="A6A6A6" w:themeColor="background1" w:themeShade="A6"/>
          <w:sz w:val="14"/>
          <w:szCs w:val="14"/>
        </w:rPr>
        <w:t>.</w:t>
      </w:r>
      <w:r w:rsidR="00B43C73" w:rsidRPr="008C4587">
        <w:rPr>
          <w:rFonts w:ascii="Segoe UI" w:hAnsi="Segoe UI" w:cs="Segoe UI"/>
          <w:color w:val="A6A6A6" w:themeColor="background1" w:themeShade="A6"/>
          <w:sz w:val="14"/>
          <w:szCs w:val="14"/>
        </w:rPr>
        <w:t xml:space="preserve"> incinerators</w:t>
      </w:r>
      <w:r w:rsidR="0020609D" w:rsidRPr="008C4587">
        <w:rPr>
          <w:rFonts w:ascii="Segoe UI" w:hAnsi="Segoe UI" w:cs="Segoe UI"/>
          <w:color w:val="A6A6A6" w:themeColor="background1" w:themeShade="A6"/>
          <w:sz w:val="14"/>
          <w:szCs w:val="14"/>
        </w:rPr>
        <w:t>);</w:t>
      </w:r>
    </w:p>
    <w:p w14:paraId="290308FA" w14:textId="0FF98348"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ash dischargers, grates, stokers, etc.;</w:t>
      </w:r>
    </w:p>
    <w:p w14:paraId="5BEBBD51" w14:textId="722E08CA"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permanent mount electric space heaters, electric swimming pool heaters</w:t>
      </w:r>
      <w:r w:rsidR="0020609D" w:rsidRPr="008C4587">
        <w:rPr>
          <w:rFonts w:ascii="Segoe UI" w:hAnsi="Segoe UI" w:cs="Segoe UI"/>
          <w:color w:val="A6A6A6" w:themeColor="background1" w:themeShade="A6"/>
          <w:sz w:val="14"/>
          <w:szCs w:val="14"/>
        </w:rPr>
        <w:t>;</w:t>
      </w:r>
    </w:p>
    <w:p w14:paraId="6475B80F" w14:textId="50713128"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permanent mount non-electric household heating equipment, such as solar heating, steam heating, oil heat</w:t>
      </w:r>
      <w:r w:rsidR="0020609D" w:rsidRPr="008C4587">
        <w:rPr>
          <w:rFonts w:ascii="Segoe UI" w:hAnsi="Segoe UI" w:cs="Segoe UI"/>
          <w:color w:val="A6A6A6" w:themeColor="background1" w:themeShade="A6"/>
          <w:sz w:val="14"/>
          <w:szCs w:val="14"/>
        </w:rPr>
        <w:t>ing,</w:t>
      </w:r>
      <w:r w:rsidR="00B43C73" w:rsidRPr="008C4587">
        <w:rPr>
          <w:rFonts w:ascii="Segoe UI" w:hAnsi="Segoe UI" w:cs="Segoe UI"/>
          <w:color w:val="A6A6A6" w:themeColor="background1" w:themeShade="A6"/>
          <w:sz w:val="14"/>
          <w:szCs w:val="14"/>
        </w:rPr>
        <w:t xml:space="preserve"> and similar heating equipment</w:t>
      </w:r>
    </w:p>
    <w:p w14:paraId="5F967336" w14:textId="40890525" w:rsidR="00B43C73" w:rsidRPr="008C4587"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ACABD" w14:textId="03CAA563" w:rsidR="007A5BAA" w:rsidRPr="008C4587" w:rsidRDefault="00555574"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Compressors, Pumps, Taps, and Valves</w:t>
      </w:r>
    </w:p>
    <w:p w14:paraId="5250982A"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or vacuum pumps, air or other gas compressors;</w:t>
      </w:r>
    </w:p>
    <w:p w14:paraId="78EA657C"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pumps designed for fitting to internal combustion engines: </w:t>
      </w:r>
      <w:r w:rsidRPr="008C4587">
        <w:rPr>
          <w:rFonts w:ascii="Segoe UI" w:hAnsi="Segoe UI" w:cs="Segoe UI"/>
          <w:i/>
          <w:iCs/>
          <w:color w:val="A6A6A6" w:themeColor="background1" w:themeShade="A6"/>
          <w:sz w:val="14"/>
          <w:szCs w:val="14"/>
        </w:rPr>
        <w:t>fuel, oil, and water pumps for motor vehicles, etc.;</w:t>
      </w:r>
    </w:p>
    <w:p w14:paraId="53444B45"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pumps for liquids, whether or not fitted with a measuring device</w:t>
      </w:r>
    </w:p>
    <w:p w14:paraId="7E086E67"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806B8B"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DAA6C5D"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 pumps;</w:t>
      </w:r>
    </w:p>
    <w:p w14:paraId="3E0C26D1"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heating taps and valves;</w:t>
      </w:r>
    </w:p>
    <w:p w14:paraId="733A03A7"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taps and valves (incl. intake taps and regulating valves);</w:t>
      </w:r>
    </w:p>
    <w:p w14:paraId="13AB14CF" w14:textId="2549F57C" w:rsidR="007A5BAA"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sanitary taps and valves</w:t>
      </w:r>
    </w:p>
    <w:p w14:paraId="215B56F0"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38BBB" w14:textId="3C134AB4" w:rsidR="00D028A9" w:rsidRPr="008C4587"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028A9" w:rsidRPr="008C4587">
        <w:rPr>
          <w:rFonts w:ascii="Segoe UI" w:hAnsi="Segoe UI" w:cs="Segoe UI"/>
          <w:color w:val="auto"/>
          <w:sz w:val="14"/>
          <w:szCs w:val="14"/>
        </w:rPr>
        <w:t>Engines and Turbines</w:t>
      </w:r>
      <w:r w:rsidR="00D028A9" w:rsidRPr="008C4587">
        <w:rPr>
          <w:rFonts w:ascii="Segoe UI" w:hAnsi="Segoe UI" w:cs="Segoe UI"/>
          <w:color w:val="A6A6A6" w:themeColor="background1" w:themeShade="A6"/>
          <w:sz w:val="14"/>
          <w:szCs w:val="14"/>
        </w:rPr>
        <w:t xml:space="preserve"> (excl. Transport Engines)</w:t>
      </w:r>
    </w:p>
    <w:p w14:paraId="0654697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boiler-turbine sets;</w:t>
      </w:r>
    </w:p>
    <w:p w14:paraId="6F5FB11B"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inlet and exhaust valves of internal combustion engines;</w:t>
      </w:r>
    </w:p>
    <w:p w14:paraId="451A4AB3"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internal combustion piston engines (excl. aircraft, cycle, and motor vehicle propulsion engines): </w:t>
      </w:r>
      <w:r w:rsidRPr="008C4587">
        <w:rPr>
          <w:rFonts w:ascii="Segoe UI" w:hAnsi="Segoe UI" w:cs="Segoe UI"/>
          <w:i/>
          <w:iCs/>
          <w:color w:val="A6A6A6" w:themeColor="background1" w:themeShade="A6"/>
          <w:sz w:val="14"/>
          <w:szCs w:val="14"/>
        </w:rPr>
        <w:t>marine engines, railway engines;</w:t>
      </w:r>
    </w:p>
    <w:p w14:paraId="1CB09277"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pistons, piston rings, carburetors, and such for all internal combustion engines, diesel engines, etc.;</w:t>
      </w:r>
    </w:p>
    <w:p w14:paraId="3CEFA61D"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turbine-generator sets;</w:t>
      </w:r>
    </w:p>
    <w:p w14:paraId="50C479E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turbines and parts thereof: </w:t>
      </w:r>
      <w:r w:rsidRPr="008C4587">
        <w:rPr>
          <w:rFonts w:ascii="Segoe UI" w:hAnsi="Segoe UI" w:cs="Segoe UI"/>
          <w:i/>
          <w:iCs/>
          <w:color w:val="A6A6A6" w:themeColor="background1" w:themeShade="A6"/>
          <w:sz w:val="14"/>
          <w:szCs w:val="14"/>
        </w:rPr>
        <w:t>gas turbines (excl. turbojets or turbo propellers for aircraft propulsion); hydraulic turbines, waterwheels, and regulators thereof; steam turbines and other vapor turbines; wind turbines</w:t>
      </w:r>
    </w:p>
    <w:p w14:paraId="63973E72" w14:textId="77777777" w:rsidR="00D028A9" w:rsidRPr="008C4587" w:rsidRDefault="00D028A9"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8BC213" w14:textId="02895462" w:rsidR="00D028A9" w:rsidRPr="008C4587"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028A9" w:rsidRPr="008C4587">
        <w:rPr>
          <w:rFonts w:ascii="Segoe UI" w:hAnsi="Segoe UI" w:cs="Segoe UI"/>
          <w:color w:val="auto"/>
          <w:sz w:val="14"/>
          <w:szCs w:val="14"/>
        </w:rPr>
        <w:t>Fluid Power Equipment</w:t>
      </w:r>
    </w:p>
    <w:p w14:paraId="2BA1252D"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preparation equipment for use in pneumatic systems;</w:t>
      </w:r>
    </w:p>
    <w:p w14:paraId="601C0AC2"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fluid power systems;</w:t>
      </w:r>
    </w:p>
    <w:p w14:paraId="2ED5A565"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hydraulic and pneumatic components (incl. hydraulic and pneumatic cylinders, hydraulic and pneumatic hose and fittings, hydraulic and pneumatic valves, hydraulic motors, hydraulic pumps);</w:t>
      </w:r>
    </w:p>
    <w:p w14:paraId="5536E344" w14:textId="35B97DCC"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hydraulic transmission equipment</w:t>
      </w:r>
    </w:p>
    <w:p w14:paraId="281BC9A3"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43CC41" w14:textId="11357FD3" w:rsidR="003050FF" w:rsidRPr="008C4587"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Handling</w:t>
      </w:r>
      <w:r w:rsidR="008260D4" w:rsidRPr="008C4587">
        <w:rPr>
          <w:rFonts w:ascii="Segoe UI" w:hAnsi="Segoe UI" w:cs="Segoe UI"/>
          <w:color w:val="auto"/>
          <w:sz w:val="14"/>
          <w:szCs w:val="14"/>
        </w:rPr>
        <w:t>, Lifting, Loading</w:t>
      </w:r>
      <w:r w:rsidR="00D028A9" w:rsidRPr="008C4587">
        <w:rPr>
          <w:rFonts w:ascii="Segoe UI" w:hAnsi="Segoe UI" w:cs="Segoe UI"/>
          <w:color w:val="auto"/>
          <w:sz w:val="14"/>
          <w:szCs w:val="14"/>
        </w:rPr>
        <w:t xml:space="preserve"> or </w:t>
      </w:r>
      <w:r w:rsidR="008260D4" w:rsidRPr="008C4587">
        <w:rPr>
          <w:rFonts w:ascii="Segoe UI" w:hAnsi="Segoe UI" w:cs="Segoe UI"/>
          <w:color w:val="auto"/>
          <w:sz w:val="14"/>
          <w:szCs w:val="14"/>
        </w:rPr>
        <w:t>Unloading</w:t>
      </w:r>
      <w:r w:rsidR="00E50083" w:rsidRPr="008C4587">
        <w:rPr>
          <w:rFonts w:ascii="Segoe UI" w:hAnsi="Segoe UI" w:cs="Segoe UI"/>
          <w:color w:val="auto"/>
          <w:sz w:val="14"/>
          <w:szCs w:val="14"/>
        </w:rPr>
        <w:t xml:space="preserve"> Machinery and Equipment</w:t>
      </w:r>
    </w:p>
    <w:p w14:paraId="7BD6F6EF" w14:textId="21C78913" w:rsidR="008260D4" w:rsidRPr="008C4587" w:rsidRDefault="008260D4"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conveyors, telfers, etc.;</w:t>
      </w:r>
    </w:p>
    <w:p w14:paraId="097B5483" w14:textId="77777777" w:rsidR="008260D4" w:rsidRPr="008C4587" w:rsidRDefault="008260D4"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escalators, lifts, and moving walkways;</w:t>
      </w:r>
    </w:p>
    <w:p w14:paraId="71F16BAC" w14:textId="30B318D5" w:rsidR="008260D4" w:rsidRPr="008C4587" w:rsidRDefault="007810B8"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 xml:space="preserve">hand-operated or power-driven </w:t>
      </w:r>
      <w:r w:rsidR="008260D4" w:rsidRPr="008C4587">
        <w:rPr>
          <w:rFonts w:ascii="Segoe UI" w:hAnsi="Segoe UI" w:cs="Segoe UI"/>
          <w:color w:val="A6A6A6" w:themeColor="background1" w:themeShade="A6"/>
          <w:sz w:val="14"/>
          <w:szCs w:val="14"/>
        </w:rPr>
        <w:t xml:space="preserve">handling, </w:t>
      </w:r>
      <w:r w:rsidR="00B43C73" w:rsidRPr="008C4587">
        <w:rPr>
          <w:rFonts w:ascii="Segoe UI" w:hAnsi="Segoe UI" w:cs="Segoe UI"/>
          <w:color w:val="A6A6A6" w:themeColor="background1" w:themeShade="A6"/>
          <w:sz w:val="14"/>
          <w:szCs w:val="14"/>
        </w:rPr>
        <w:t>lifting, loading</w:t>
      </w:r>
      <w:r w:rsidR="000800CC" w:rsidRPr="008C4587">
        <w:rPr>
          <w:rFonts w:ascii="Segoe UI" w:hAnsi="Segoe UI" w:cs="Segoe UI"/>
          <w:color w:val="A6A6A6" w:themeColor="background1" w:themeShade="A6"/>
          <w:sz w:val="14"/>
          <w:szCs w:val="14"/>
        </w:rPr>
        <w:t xml:space="preserve"> or </w:t>
      </w:r>
      <w:r w:rsidR="00B43C73" w:rsidRPr="008C4587">
        <w:rPr>
          <w:rFonts w:ascii="Segoe UI" w:hAnsi="Segoe UI" w:cs="Segoe UI"/>
          <w:color w:val="A6A6A6" w:themeColor="background1" w:themeShade="A6"/>
          <w:sz w:val="14"/>
          <w:szCs w:val="14"/>
        </w:rPr>
        <w:t>unloading machinery:</w:t>
      </w:r>
      <w:r w:rsidR="008260D4" w:rsidRPr="008C4587">
        <w:rPr>
          <w:rFonts w:ascii="Segoe UI" w:hAnsi="Segoe UI" w:cs="Segoe UI"/>
          <w:color w:val="A6A6A6" w:themeColor="background1" w:themeShade="A6"/>
          <w:sz w:val="14"/>
          <w:szCs w:val="14"/>
        </w:rPr>
        <w:t xml:space="preserve"> </w:t>
      </w:r>
      <w:r w:rsidR="008260D4" w:rsidRPr="008C4587">
        <w:rPr>
          <w:rFonts w:ascii="Segoe UI" w:hAnsi="Segoe UI" w:cs="Segoe UI"/>
          <w:i/>
          <w:iCs/>
          <w:color w:val="A6A6A6" w:themeColor="background1" w:themeShade="A6"/>
          <w:sz w:val="14"/>
          <w:szCs w:val="14"/>
        </w:rPr>
        <w:t xml:space="preserve">capstans and jacks, </w:t>
      </w:r>
      <w:r w:rsidR="00B43C73" w:rsidRPr="008C4587">
        <w:rPr>
          <w:rFonts w:ascii="Segoe UI" w:hAnsi="Segoe UI" w:cs="Segoe UI"/>
          <w:i/>
          <w:iCs/>
          <w:color w:val="A6A6A6" w:themeColor="background1" w:themeShade="A6"/>
          <w:sz w:val="14"/>
          <w:szCs w:val="14"/>
        </w:rPr>
        <w:t>pulley tackle and hoists, winches</w:t>
      </w:r>
      <w:r w:rsidR="008260D4" w:rsidRPr="008C4587">
        <w:rPr>
          <w:rFonts w:ascii="Segoe UI" w:hAnsi="Segoe UI" w:cs="Segoe UI"/>
          <w:i/>
          <w:iCs/>
          <w:color w:val="A6A6A6" w:themeColor="background1" w:themeShade="A6"/>
          <w:sz w:val="14"/>
          <w:szCs w:val="14"/>
        </w:rPr>
        <w:t xml:space="preserve">; cranes, </w:t>
      </w:r>
      <w:r w:rsidR="00B43C73" w:rsidRPr="008C4587">
        <w:rPr>
          <w:rFonts w:ascii="Segoe UI" w:hAnsi="Segoe UI" w:cs="Segoe UI"/>
          <w:i/>
          <w:iCs/>
          <w:color w:val="A6A6A6" w:themeColor="background1" w:themeShade="A6"/>
          <w:sz w:val="14"/>
          <w:szCs w:val="14"/>
        </w:rPr>
        <w:t>derricks, mobile lifting frames, straddle carriers</w:t>
      </w:r>
      <w:r w:rsidR="008260D4" w:rsidRPr="008C4587">
        <w:rPr>
          <w:rFonts w:ascii="Segoe UI" w:hAnsi="Segoe UI" w:cs="Segoe UI"/>
          <w:i/>
          <w:iCs/>
          <w:color w:val="A6A6A6" w:themeColor="background1" w:themeShade="A6"/>
          <w:sz w:val="14"/>
          <w:szCs w:val="14"/>
        </w:rPr>
        <w:t>,</w:t>
      </w:r>
      <w:r w:rsidR="00B43C73" w:rsidRPr="008C4587">
        <w:rPr>
          <w:rFonts w:ascii="Segoe UI" w:hAnsi="Segoe UI" w:cs="Segoe UI"/>
          <w:i/>
          <w:iCs/>
          <w:color w:val="A6A6A6" w:themeColor="background1" w:themeShade="A6"/>
          <w:sz w:val="14"/>
          <w:szCs w:val="14"/>
        </w:rPr>
        <w:t xml:space="preserve"> etc.</w:t>
      </w:r>
      <w:r w:rsidR="008260D4" w:rsidRPr="008C4587">
        <w:rPr>
          <w:rFonts w:ascii="Segoe UI" w:hAnsi="Segoe UI" w:cs="Segoe UI"/>
          <w:i/>
          <w:iCs/>
          <w:color w:val="A6A6A6" w:themeColor="background1" w:themeShade="A6"/>
          <w:sz w:val="14"/>
          <w:szCs w:val="14"/>
        </w:rPr>
        <w:t xml:space="preserve">; </w:t>
      </w:r>
      <w:r w:rsidR="00B43C73" w:rsidRPr="008C4587">
        <w:rPr>
          <w:rFonts w:ascii="Segoe UI" w:hAnsi="Segoe UI" w:cs="Segoe UI"/>
          <w:i/>
          <w:iCs/>
          <w:color w:val="A6A6A6" w:themeColor="background1" w:themeShade="A6"/>
          <w:sz w:val="14"/>
          <w:szCs w:val="14"/>
        </w:rPr>
        <w:t>industrial robots</w:t>
      </w:r>
      <w:r w:rsidR="008260D4" w:rsidRPr="008C4587">
        <w:rPr>
          <w:rFonts w:ascii="Segoe UI" w:hAnsi="Segoe UI" w:cs="Segoe UI"/>
          <w:i/>
          <w:iCs/>
          <w:color w:val="A6A6A6" w:themeColor="background1" w:themeShade="A6"/>
          <w:sz w:val="14"/>
          <w:szCs w:val="14"/>
        </w:rPr>
        <w:t xml:space="preserve"> and mechanical manipulators s</w:t>
      </w:r>
      <w:r w:rsidR="00B43C73" w:rsidRPr="008C4587">
        <w:rPr>
          <w:rFonts w:ascii="Segoe UI" w:hAnsi="Segoe UI" w:cs="Segoe UI"/>
          <w:i/>
          <w:iCs/>
          <w:color w:val="A6A6A6" w:themeColor="background1" w:themeShade="A6"/>
          <w:sz w:val="14"/>
          <w:szCs w:val="14"/>
        </w:rPr>
        <w:t xml:space="preserve">pecifically designed for handling, </w:t>
      </w:r>
      <w:r w:rsidR="008260D4" w:rsidRPr="008C4587">
        <w:rPr>
          <w:rFonts w:ascii="Segoe UI" w:hAnsi="Segoe UI" w:cs="Segoe UI"/>
          <w:i/>
          <w:iCs/>
          <w:color w:val="A6A6A6" w:themeColor="background1" w:themeShade="A6"/>
          <w:sz w:val="14"/>
          <w:szCs w:val="14"/>
        </w:rPr>
        <w:t xml:space="preserve">lifting, </w:t>
      </w:r>
      <w:r w:rsidR="00B43C73" w:rsidRPr="008C4587">
        <w:rPr>
          <w:rFonts w:ascii="Segoe UI" w:hAnsi="Segoe UI" w:cs="Segoe UI"/>
          <w:i/>
          <w:iCs/>
          <w:color w:val="A6A6A6" w:themeColor="background1" w:themeShade="A6"/>
          <w:sz w:val="14"/>
          <w:szCs w:val="14"/>
        </w:rPr>
        <w:t>loading</w:t>
      </w:r>
      <w:r w:rsidR="000800CC" w:rsidRPr="008C4587">
        <w:rPr>
          <w:rFonts w:ascii="Segoe UI" w:hAnsi="Segoe UI" w:cs="Segoe UI"/>
          <w:i/>
          <w:iCs/>
          <w:color w:val="A6A6A6" w:themeColor="background1" w:themeShade="A6"/>
          <w:sz w:val="14"/>
          <w:szCs w:val="14"/>
        </w:rPr>
        <w:t xml:space="preserve"> or </w:t>
      </w:r>
      <w:r w:rsidR="00B43C73" w:rsidRPr="008C4587">
        <w:rPr>
          <w:rFonts w:ascii="Segoe UI" w:hAnsi="Segoe UI" w:cs="Segoe UI"/>
          <w:i/>
          <w:iCs/>
          <w:color w:val="A6A6A6" w:themeColor="background1" w:themeShade="A6"/>
          <w:sz w:val="14"/>
          <w:szCs w:val="14"/>
        </w:rPr>
        <w:t>unloading</w:t>
      </w:r>
      <w:r w:rsidR="008260D4" w:rsidRPr="008C4587">
        <w:rPr>
          <w:rFonts w:ascii="Segoe UI" w:hAnsi="Segoe UI" w:cs="Segoe UI"/>
          <w:i/>
          <w:iCs/>
          <w:color w:val="A6A6A6" w:themeColor="background1" w:themeShade="A6"/>
          <w:sz w:val="14"/>
          <w:szCs w:val="14"/>
        </w:rPr>
        <w:t>; works trucks, whether or not fitted with handling or lifting equipment, whether or not self-propelled, of the type used in factories (incl. hand trucks and wheelbarrows);</w:t>
      </w:r>
    </w:p>
    <w:p w14:paraId="7310FA71" w14:textId="56DD1D35"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 xml:space="preserve">parts specialized for </w:t>
      </w:r>
      <w:r w:rsidR="008260D4" w:rsidRPr="008C4587">
        <w:rPr>
          <w:rFonts w:ascii="Segoe UI" w:hAnsi="Segoe UI" w:cs="Segoe UI"/>
          <w:color w:val="A6A6A6" w:themeColor="background1" w:themeShade="A6"/>
          <w:sz w:val="14"/>
          <w:szCs w:val="14"/>
        </w:rPr>
        <w:t xml:space="preserve">handling, </w:t>
      </w:r>
      <w:r w:rsidR="00B43C73" w:rsidRPr="008C4587">
        <w:rPr>
          <w:rFonts w:ascii="Segoe UI" w:hAnsi="Segoe UI" w:cs="Segoe UI"/>
          <w:color w:val="A6A6A6" w:themeColor="background1" w:themeShade="A6"/>
          <w:sz w:val="14"/>
          <w:szCs w:val="14"/>
        </w:rPr>
        <w:t>lifting</w:t>
      </w:r>
      <w:r w:rsidR="008260D4" w:rsidRPr="008C4587">
        <w:rPr>
          <w:rFonts w:ascii="Segoe UI" w:hAnsi="Segoe UI" w:cs="Segoe UI"/>
          <w:color w:val="A6A6A6" w:themeColor="background1" w:themeShade="A6"/>
          <w:sz w:val="14"/>
          <w:szCs w:val="14"/>
        </w:rPr>
        <w:t>,</w:t>
      </w:r>
      <w:r w:rsidR="00B43C73" w:rsidRPr="008C4587">
        <w:rPr>
          <w:rFonts w:ascii="Segoe UI" w:hAnsi="Segoe UI" w:cs="Segoe UI"/>
          <w:color w:val="A6A6A6" w:themeColor="background1" w:themeShade="A6"/>
          <w:sz w:val="14"/>
          <w:szCs w:val="14"/>
        </w:rPr>
        <w:t xml:space="preserve"> </w:t>
      </w:r>
      <w:r w:rsidR="008260D4" w:rsidRPr="008C4587">
        <w:rPr>
          <w:rFonts w:ascii="Segoe UI" w:hAnsi="Segoe UI" w:cs="Segoe UI"/>
          <w:color w:val="A6A6A6" w:themeColor="background1" w:themeShade="A6"/>
          <w:sz w:val="14"/>
          <w:szCs w:val="14"/>
        </w:rPr>
        <w:t>loading</w:t>
      </w:r>
      <w:r w:rsidR="000800CC" w:rsidRPr="008C4587">
        <w:rPr>
          <w:rFonts w:ascii="Segoe UI" w:hAnsi="Segoe UI" w:cs="Segoe UI"/>
          <w:color w:val="A6A6A6" w:themeColor="background1" w:themeShade="A6"/>
          <w:sz w:val="14"/>
          <w:szCs w:val="14"/>
        </w:rPr>
        <w:t xml:space="preserve"> or </w:t>
      </w:r>
      <w:r w:rsidR="00D4650D" w:rsidRPr="008C4587">
        <w:rPr>
          <w:rFonts w:ascii="Segoe UI" w:hAnsi="Segoe UI" w:cs="Segoe UI"/>
          <w:color w:val="A6A6A6" w:themeColor="background1" w:themeShade="A6"/>
          <w:sz w:val="14"/>
          <w:szCs w:val="14"/>
        </w:rPr>
        <w:t>unloading</w:t>
      </w:r>
      <w:r w:rsidR="008260D4" w:rsidRPr="008C4587">
        <w:rPr>
          <w:rFonts w:ascii="Segoe UI" w:hAnsi="Segoe UI" w:cs="Segoe UI"/>
          <w:color w:val="A6A6A6" w:themeColor="background1" w:themeShade="A6"/>
          <w:sz w:val="14"/>
          <w:szCs w:val="14"/>
        </w:rPr>
        <w:t xml:space="preserve"> </w:t>
      </w:r>
      <w:r w:rsidR="000800CC" w:rsidRPr="008C4587">
        <w:rPr>
          <w:rFonts w:ascii="Segoe UI" w:hAnsi="Segoe UI" w:cs="Segoe UI"/>
          <w:color w:val="A6A6A6" w:themeColor="background1" w:themeShade="A6"/>
          <w:sz w:val="14"/>
          <w:szCs w:val="14"/>
        </w:rPr>
        <w:t xml:space="preserve">machinery and </w:t>
      </w:r>
      <w:r w:rsidR="00B43C73" w:rsidRPr="008C4587">
        <w:rPr>
          <w:rFonts w:ascii="Segoe UI" w:hAnsi="Segoe UI" w:cs="Segoe UI"/>
          <w:color w:val="A6A6A6" w:themeColor="background1" w:themeShade="A6"/>
          <w:sz w:val="14"/>
          <w:szCs w:val="14"/>
        </w:rPr>
        <w:t>equipment</w:t>
      </w:r>
    </w:p>
    <w:p w14:paraId="0C3AFF54" w14:textId="77777777" w:rsidR="00B43C73" w:rsidRPr="008C4587"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4440F7" w14:textId="50047134" w:rsidR="003050FF" w:rsidRPr="008C4587"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Power-Driven Hand Tools</w:t>
      </w:r>
    </w:p>
    <w:p w14:paraId="306C8F95" w14:textId="633862C3" w:rsidR="00D028A9" w:rsidRPr="008C4587" w:rsidRDefault="007810B8"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hand tools, with self-contained electric or non-electric motor or pneumatic drive, such as:</w:t>
      </w:r>
      <w:r w:rsidR="00D028A9" w:rsidRPr="008C4587">
        <w:rPr>
          <w:rFonts w:ascii="Segoe UI" w:hAnsi="Segoe UI" w:cs="Segoe UI"/>
          <w:color w:val="A6A6A6" w:themeColor="background1" w:themeShade="A6"/>
          <w:sz w:val="14"/>
          <w:szCs w:val="14"/>
        </w:rPr>
        <w:t xml:space="preserve"> </w:t>
      </w:r>
      <w:r w:rsidR="00D028A9" w:rsidRPr="008C4587">
        <w:rPr>
          <w:rFonts w:ascii="Segoe UI" w:hAnsi="Segoe UI" w:cs="Segoe UI"/>
          <w:i/>
          <w:iCs/>
          <w:color w:val="A6A6A6" w:themeColor="background1" w:themeShade="A6"/>
          <w:sz w:val="14"/>
          <w:szCs w:val="14"/>
        </w:rPr>
        <w:t xml:space="preserve">buffers, </w:t>
      </w:r>
      <w:r w:rsidR="00905039" w:rsidRPr="008C4587">
        <w:rPr>
          <w:rFonts w:ascii="Segoe UI" w:hAnsi="Segoe UI" w:cs="Segoe UI"/>
          <w:i/>
          <w:iCs/>
          <w:color w:val="A6A6A6" w:themeColor="background1" w:themeShade="A6"/>
          <w:sz w:val="14"/>
          <w:szCs w:val="14"/>
        </w:rPr>
        <w:t>circular or reciprocating saws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drills and hammer drills</w:t>
      </w:r>
      <w:r w:rsidR="00D028A9" w:rsidRPr="008C4587">
        <w:rPr>
          <w:rFonts w:ascii="Segoe UI" w:hAnsi="Segoe UI" w:cs="Segoe UI"/>
          <w:i/>
          <w:iCs/>
          <w:color w:val="A6A6A6" w:themeColor="background1" w:themeShade="A6"/>
          <w:sz w:val="14"/>
          <w:szCs w:val="14"/>
        </w:rPr>
        <w:t xml:space="preserve">,, grinders, hand-held power sanders, impact wrenches, nibblers and shears, planers, </w:t>
      </w:r>
      <w:r w:rsidR="00905039" w:rsidRPr="008C4587">
        <w:rPr>
          <w:rFonts w:ascii="Segoe UI" w:hAnsi="Segoe UI" w:cs="Segoe UI"/>
          <w:i/>
          <w:iCs/>
          <w:color w:val="A6A6A6" w:themeColor="background1" w:themeShade="A6"/>
          <w:sz w:val="14"/>
          <w:szCs w:val="14"/>
        </w:rPr>
        <w:t>pneumatic nailers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pneumatic rivet guns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powder actuated nailers</w:t>
      </w:r>
      <w:r w:rsidR="00D028A9" w:rsidRPr="008C4587">
        <w:rPr>
          <w:rFonts w:ascii="Segoe UI" w:hAnsi="Segoe UI" w:cs="Segoe UI"/>
          <w:i/>
          <w:iCs/>
          <w:color w:val="A6A6A6" w:themeColor="background1" w:themeShade="A6"/>
          <w:sz w:val="14"/>
          <w:szCs w:val="14"/>
        </w:rPr>
        <w:t>, routers, staplers, etc.</w:t>
      </w:r>
    </w:p>
    <w:p w14:paraId="0A64A43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D1134" w14:textId="6E42E993" w:rsidR="003050FF" w:rsidRPr="008C4587" w:rsidRDefault="00555574" w:rsidP="0090503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w:t>
      </w:r>
      <w:r w:rsidR="0014277D" w:rsidRPr="008C4587">
        <w:rPr>
          <w:rFonts w:ascii="Segoe UI" w:hAnsi="Segoe UI" w:cs="Segoe UI"/>
          <w:color w:val="auto"/>
          <w:sz w:val="14"/>
          <w:szCs w:val="14"/>
        </w:rPr>
        <w:t xml:space="preserve"> General Industrial Machinery, Equipment, and Tools</w:t>
      </w:r>
    </w:p>
    <w:p w14:paraId="3F1B5CAE" w14:textId="37377491" w:rsidR="005C482B" w:rsidRPr="008C4587" w:rsidRDefault="005C482B"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air-conditioning machines (incl. for motor vehicles);</w:t>
      </w:r>
    </w:p>
    <w:p w14:paraId="25801F44"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attic ventilation fans (gable fans, roof ventilators, etc.);</w:t>
      </w:r>
    </w:p>
    <w:p w14:paraId="31306753"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goods vending machines;</w:t>
      </w:r>
    </w:p>
    <w:p w14:paraId="3823043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calendering or other rolling machines and cylinders thereof (excl. for metal and glass);</w:t>
      </w:r>
    </w:p>
    <w:p w14:paraId="557B3E99"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centrifuges (excl. cream separators and clothes dryers);</w:t>
      </w:r>
    </w:p>
    <w:p w14:paraId="662A6F00"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distilling or rectifying plant for beverage industries, chemical industries, petroleum refineries, etc.;</w:t>
      </w:r>
    </w:p>
    <w:p w14:paraId="414C7A65"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equipment for dispersing, projecting, or spraying liquids or powders: </w:t>
      </w:r>
      <w:r w:rsidRPr="008C4587">
        <w:rPr>
          <w:rFonts w:ascii="Segoe UI" w:hAnsi="Segoe UI" w:cs="Segoe UI"/>
          <w:i/>
          <w:iCs/>
          <w:color w:val="A6A6A6" w:themeColor="background1" w:themeShade="A6"/>
          <w:sz w:val="14"/>
          <w:szCs w:val="14"/>
        </w:rPr>
        <w:t>fire extinguishers, sandblasting machines, steam cleaning machines, spray guns, etc.;</w:t>
      </w:r>
    </w:p>
    <w:p w14:paraId="5A87237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filtering or purifying machinery and apparatus for liquids;</w:t>
      </w:r>
    </w:p>
    <w:p w14:paraId="5DAC7FBF"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 generators;</w:t>
      </w:r>
    </w:p>
    <w:p w14:paraId="5A9F32AC"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gaskets and similar joints made of a combination of materials or layers of the same material;</w:t>
      </w:r>
    </w:p>
    <w:p w14:paraId="36846F94" w14:textId="33F874FB"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 exchangers;</w:t>
      </w:r>
    </w:p>
    <w:p w14:paraId="539DCC8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refrigerating or freezing equipment (incl. assemblies of major components);</w:t>
      </w:r>
    </w:p>
    <w:p w14:paraId="7BFF5E5E" w14:textId="77777777" w:rsidR="00447AE5" w:rsidRPr="008C4587" w:rsidRDefault="00447AE5"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levels, tape measures, and similar hand tools, machinists’ precision tools (excl. optical);</w:t>
      </w:r>
    </w:p>
    <w:p w14:paraId="0FC1C9C6" w14:textId="5DD2D341"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aerating beverages, for cleaning or drying bottles;</w:t>
      </w:r>
    </w:p>
    <w:p w14:paraId="186665AF"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liquefying air or gas;</w:t>
      </w:r>
    </w:p>
    <w:p w14:paraId="74E65BC8" w14:textId="39331C83" w:rsidR="00905039" w:rsidRPr="008C4587" w:rsidRDefault="007810B8"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non-domestic fans</w:t>
      </w:r>
      <w:r w:rsidR="005C482B" w:rsidRPr="008C4587">
        <w:rPr>
          <w:rFonts w:ascii="Segoe UI" w:hAnsi="Segoe UI" w:cs="Segoe UI"/>
          <w:color w:val="A6A6A6" w:themeColor="background1" w:themeShade="A6"/>
          <w:sz w:val="14"/>
          <w:szCs w:val="14"/>
        </w:rPr>
        <w:t>;</w:t>
      </w:r>
    </w:p>
    <w:p w14:paraId="118D8A3F" w14:textId="77777777" w:rsidR="00447AE5" w:rsidRPr="008C4587" w:rsidRDefault="00447AE5" w:rsidP="00447A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non-electrical welding and soldering equipment;</w:t>
      </w:r>
    </w:p>
    <w:p w14:paraId="30006CE1"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packing and wrapping machinery: </w:t>
      </w:r>
      <w:r w:rsidRPr="008C4587">
        <w:rPr>
          <w:rFonts w:ascii="Segoe UI" w:hAnsi="Segoe UI" w:cs="Segoe UI"/>
          <w:i/>
          <w:iCs/>
          <w:color w:val="A6A6A6" w:themeColor="background1" w:themeShade="A6"/>
          <w:sz w:val="14"/>
          <w:szCs w:val="14"/>
        </w:rPr>
        <w:t>capsuling, closing, filling, labeling, sealing machines, etc.;</w:t>
      </w:r>
    </w:p>
    <w:p w14:paraId="53D9016C" w14:textId="7DFD5A97" w:rsidR="005C482B" w:rsidRPr="008C4587" w:rsidRDefault="005C482B"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for general-purpose machinery;</w:t>
      </w:r>
    </w:p>
    <w:p w14:paraId="0D796C85" w14:textId="7B895A31" w:rsidR="00905039" w:rsidRPr="008C4587" w:rsidRDefault="007810B8"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weighing machinery (other than sensitive laboratory balances):</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household and shop scales,</w:t>
      </w:r>
      <w:r w:rsidR="005C482B" w:rsidRPr="008C4587">
        <w:rPr>
          <w:rFonts w:ascii="Segoe UI" w:hAnsi="Segoe UI" w:cs="Segoe UI"/>
          <w:color w:val="A6A6A6" w:themeColor="background1" w:themeShade="A6"/>
          <w:sz w:val="14"/>
          <w:szCs w:val="14"/>
        </w:rPr>
        <w:t xml:space="preserve"> </w:t>
      </w:r>
      <w:r w:rsidR="005C482B" w:rsidRPr="008C4587">
        <w:rPr>
          <w:rFonts w:ascii="Segoe UI" w:hAnsi="Segoe UI" w:cs="Segoe UI"/>
          <w:i/>
          <w:iCs/>
          <w:color w:val="A6A6A6" w:themeColor="background1" w:themeShade="A6"/>
          <w:sz w:val="14"/>
          <w:szCs w:val="14"/>
        </w:rPr>
        <w:t>platform scales,</w:t>
      </w:r>
      <w:r w:rsidR="005C482B" w:rsidRPr="008C4587">
        <w:rPr>
          <w:rFonts w:ascii="Segoe UI" w:hAnsi="Segoe UI" w:cs="Segoe UI"/>
          <w:color w:val="A6A6A6" w:themeColor="background1" w:themeShade="A6"/>
          <w:sz w:val="14"/>
          <w:szCs w:val="14"/>
        </w:rPr>
        <w:t xml:space="preserve"> </w:t>
      </w:r>
      <w:r w:rsidR="005C482B" w:rsidRPr="008C4587">
        <w:rPr>
          <w:rFonts w:ascii="Segoe UI" w:hAnsi="Segoe UI" w:cs="Segoe UI"/>
          <w:i/>
          <w:iCs/>
          <w:color w:val="A6A6A6" w:themeColor="background1" w:themeShade="A6"/>
          <w:sz w:val="14"/>
          <w:szCs w:val="14"/>
        </w:rPr>
        <w:t>scales for continuous weighing,</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weighbridges,</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weights</w:t>
      </w:r>
      <w:r w:rsidR="005C482B" w:rsidRPr="008C4587">
        <w:rPr>
          <w:rFonts w:ascii="Segoe UI" w:hAnsi="Segoe UI" w:cs="Segoe UI"/>
          <w:i/>
          <w:iCs/>
          <w:color w:val="A6A6A6" w:themeColor="background1" w:themeShade="A6"/>
          <w:sz w:val="14"/>
          <w:szCs w:val="14"/>
        </w:rPr>
        <w:t>,</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etc.</w:t>
      </w:r>
    </w:p>
    <w:p w14:paraId="6C99ABF8" w14:textId="77777777" w:rsidR="00905039" w:rsidRPr="008C4587" w:rsidRDefault="00905039"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94B2A" w14:textId="59A2484E" w:rsidR="00D051C7" w:rsidRPr="008C4587" w:rsidRDefault="00555574" w:rsidP="00D051C7">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33</w:t>
      </w:r>
      <w:r w:rsidRPr="002C2406">
        <w:rPr>
          <w:rFonts w:ascii="Segoe UI" w:hAnsi="Segoe UI" w:cs="Segoe UI"/>
          <w:color w:val="A6A6A6" w:themeColor="background1" w:themeShade="A6"/>
          <w:sz w:val="14"/>
          <w:szCs w:val="14"/>
        </w:rPr>
        <w:tab/>
      </w:r>
      <w:r w:rsidR="00D051C7" w:rsidRPr="008C4587">
        <w:rPr>
          <w:rFonts w:ascii="Segoe UI" w:hAnsi="Segoe UI" w:cs="Segoe UI"/>
          <w:color w:val="auto"/>
          <w:sz w:val="14"/>
          <w:szCs w:val="14"/>
        </w:rPr>
        <w:t>Industrial Machinery, Equipment, and Tools - Special</w:t>
      </w:r>
    </w:p>
    <w:p w14:paraId="28DC5BE8" w14:textId="23D44681"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Agriculture and Forestry</w:t>
      </w:r>
    </w:p>
    <w:p w14:paraId="7A94C958"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machinery for soil preparation, planting or fertilizing: </w:t>
      </w:r>
      <w:r w:rsidRPr="008C4587">
        <w:rPr>
          <w:rFonts w:ascii="Segoe UI" w:hAnsi="Segoe UI" w:cs="Segoe UI"/>
          <w:i/>
          <w:iCs/>
          <w:color w:val="A6A6A6" w:themeColor="background1" w:themeShade="A6"/>
          <w:sz w:val="14"/>
          <w:szCs w:val="14"/>
        </w:rPr>
        <w:t>harrows, manure spreaders, ploughs, seeders, etc.;</w:t>
      </w:r>
    </w:p>
    <w:p w14:paraId="6305ED3F" w14:textId="756B798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self-loading or self-unloading trailers or semi-trailers;</w:t>
      </w:r>
    </w:p>
    <w:p w14:paraId="194D4B84"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harvesting or threshing machinery: </w:t>
      </w:r>
      <w:r w:rsidRPr="008C4587">
        <w:rPr>
          <w:rFonts w:ascii="Segoe UI" w:hAnsi="Segoe UI" w:cs="Segoe UI"/>
          <w:i/>
          <w:iCs/>
          <w:color w:val="A6A6A6" w:themeColor="background1" w:themeShade="A6"/>
          <w:sz w:val="14"/>
          <w:szCs w:val="14"/>
        </w:rPr>
        <w:t>harvesters, sorters, threshers, etc.;</w:t>
      </w:r>
    </w:p>
    <w:p w14:paraId="33968A2C" w14:textId="313F891C"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milking machines;</w:t>
      </w:r>
    </w:p>
    <w:p w14:paraId="78CF2526"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mowers (incl. lawnmowers);</w:t>
      </w:r>
    </w:p>
    <w:p w14:paraId="614494E4" w14:textId="1EBC24DB"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spraying machinery for agricultural use;</w:t>
      </w:r>
    </w:p>
    <w:p w14:paraId="28BEA5EE" w14:textId="32DEB908"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tractors used in agriculture and forestry;</w:t>
      </w:r>
    </w:p>
    <w:p w14:paraId="30A5E305" w14:textId="67BFF940"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walking (pedestrian-controlled) tractors;</w:t>
      </w:r>
    </w:p>
    <w:p w14:paraId="6FA62F3C" w14:textId="70A62352"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agricultural machinery: </w:t>
      </w:r>
      <w:r w:rsidRPr="008C4587">
        <w:rPr>
          <w:rFonts w:ascii="Segoe UI" w:hAnsi="Segoe UI" w:cs="Segoe UI"/>
          <w:i/>
          <w:iCs/>
          <w:color w:val="A6A6A6" w:themeColor="background1" w:themeShade="A6"/>
          <w:sz w:val="14"/>
          <w:szCs w:val="14"/>
        </w:rPr>
        <w:t>bee-keeping machinery, poultry-keeping machinery, equipment for preparing fodder, etc.; machines for cleaning, grading or sorting eggs, fruit, etc.</w:t>
      </w:r>
    </w:p>
    <w:p w14:paraId="742AC849" w14:textId="77777777" w:rsidR="00096FAA" w:rsidRPr="008C4587" w:rsidRDefault="00096FAA" w:rsidP="00096F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4FA048A0" w14:textId="0302CD33"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Apparel, Leather</w:t>
      </w:r>
      <w:r w:rsidR="00CA2F33" w:rsidRPr="008C4587">
        <w:rPr>
          <w:rFonts w:ascii="Segoe UI" w:hAnsi="Segoe UI" w:cs="Segoe UI"/>
          <w:color w:val="auto"/>
          <w:sz w:val="14"/>
          <w:szCs w:val="14"/>
        </w:rPr>
        <w:t>, and Textile</w:t>
      </w:r>
      <w:r w:rsidR="00096FAA" w:rsidRPr="008C4587">
        <w:rPr>
          <w:rFonts w:ascii="Segoe UI" w:hAnsi="Segoe UI" w:cs="Segoe UI"/>
          <w:color w:val="auto"/>
          <w:sz w:val="14"/>
          <w:szCs w:val="14"/>
        </w:rPr>
        <w:t xml:space="preserve"> Production</w:t>
      </w:r>
    </w:p>
    <w:p w14:paraId="0ADA1F75"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auxiliary machines or equipment for textile machinery: </w:t>
      </w:r>
      <w:r w:rsidRPr="008C4587">
        <w:rPr>
          <w:rFonts w:ascii="Segoe UI" w:hAnsi="Segoe UI" w:cs="Segoe UI"/>
          <w:i/>
          <w:iCs/>
          <w:color w:val="A6A6A6" w:themeColor="background1" w:themeShade="A6"/>
          <w:sz w:val="14"/>
          <w:szCs w:val="14"/>
        </w:rPr>
        <w:t>automatic stop motions, dobbies, jacquards, shuttle changing mechanisms, spindles and spindle flyers, etc.;</w:t>
      </w:r>
    </w:p>
    <w:p w14:paraId="0DB50616"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laundry machinery: </w:t>
      </w:r>
      <w:r w:rsidRPr="008C4587">
        <w:rPr>
          <w:rFonts w:ascii="Segoe UI" w:hAnsi="Segoe UI" w:cs="Segoe UI"/>
          <w:i/>
          <w:iCs/>
          <w:color w:val="A6A6A6" w:themeColor="background1" w:themeShade="A6"/>
          <w:sz w:val="14"/>
          <w:szCs w:val="14"/>
        </w:rPr>
        <w:t>commercial washing and drying machines, dry-cleaning machines, ironing machines (incl. fusing presses);</w:t>
      </w:r>
    </w:p>
    <w:p w14:paraId="74B72B11"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leather machinery: </w:t>
      </w:r>
      <w:r w:rsidRPr="008C4587">
        <w:rPr>
          <w:rFonts w:ascii="Segoe UI" w:hAnsi="Segoe UI" w:cs="Segoe UI"/>
          <w:i/>
          <w:iCs/>
          <w:color w:val="A6A6A6" w:themeColor="background1" w:themeShade="A6"/>
          <w:sz w:val="14"/>
          <w:szCs w:val="14"/>
        </w:rPr>
        <w:t>machinery for making or repairing footwear or other articles of hides, leather, or skins;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for preparing, tanning, and working hides, leather, or skins;</w:t>
      </w:r>
    </w:p>
    <w:p w14:paraId="69AA9832"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fabric processing: </w:t>
      </w:r>
      <w:r w:rsidRPr="008C4587">
        <w:rPr>
          <w:rFonts w:ascii="Segoe UI" w:hAnsi="Segoe UI" w:cs="Segoe UI"/>
          <w:i/>
          <w:iCs/>
          <w:color w:val="A6A6A6" w:themeColor="background1" w:themeShade="A6"/>
          <w:sz w:val="14"/>
          <w:szCs w:val="14"/>
        </w:rPr>
        <w:t>machinery for cutting, folding, pinking, reeling or unreeling textile fabrics; machinery for bleaching, coating, dressing, dyeing, finishing, impregnating, washing textile fabrics;</w:t>
      </w:r>
    </w:p>
    <w:p w14:paraId="49B5707F" w14:textId="4F5C92E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producing or finishing felt or non-wovens;</w:t>
      </w:r>
    </w:p>
    <w:p w14:paraId="6FFFA6F1" w14:textId="130D955E" w:rsidR="00CA2F33" w:rsidRPr="008C4587" w:rsidRDefault="00CA2F33"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sewing machines, sewing machine heads, and sewing machine needles (whether or not for household use);</w:t>
      </w:r>
    </w:p>
    <w:p w14:paraId="019AEA64" w14:textId="776DF6FC" w:rsidR="00CA2F33"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machinery:</w:t>
      </w:r>
      <w:r w:rsidR="00B31C17" w:rsidRPr="008C4587">
        <w:rPr>
          <w:rFonts w:ascii="Segoe UI" w:hAnsi="Segoe UI" w:cs="Segoe UI"/>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knitting machines</w:t>
      </w:r>
      <w:r w:rsidR="00B31C17" w:rsidRPr="008C4587">
        <w:rPr>
          <w:rFonts w:ascii="Segoe UI" w:hAnsi="Segoe UI" w:cs="Segoe UI"/>
          <w:i/>
          <w:iCs/>
          <w:color w:val="A6A6A6" w:themeColor="background1" w:themeShade="A6"/>
          <w:sz w:val="14"/>
          <w:szCs w:val="14"/>
        </w:rPr>
        <w:t xml:space="preserve">; machines for cutting, drawing, extruding, preparing, producing, texturing manmade textile fibres, materials, or yarns; </w:t>
      </w:r>
      <w:r w:rsidR="00CA2F33" w:rsidRPr="008C4587">
        <w:rPr>
          <w:rFonts w:ascii="Segoe UI" w:hAnsi="Segoe UI" w:cs="Segoe UI"/>
          <w:i/>
          <w:iCs/>
          <w:color w:val="A6A6A6" w:themeColor="background1" w:themeShade="A6"/>
          <w:sz w:val="14"/>
          <w:szCs w:val="14"/>
        </w:rPr>
        <w:t xml:space="preserve">machines for making knotted </w:t>
      </w:r>
      <w:r w:rsidR="00B31C17" w:rsidRPr="008C4587">
        <w:rPr>
          <w:rFonts w:ascii="Segoe UI" w:hAnsi="Segoe UI" w:cs="Segoe UI"/>
          <w:i/>
          <w:iCs/>
          <w:color w:val="A6A6A6" w:themeColor="background1" w:themeShade="A6"/>
          <w:sz w:val="14"/>
          <w:szCs w:val="14"/>
        </w:rPr>
        <w:t xml:space="preserve">braid, lace, </w:t>
      </w:r>
      <w:r w:rsidR="00CA2F33" w:rsidRPr="008C4587">
        <w:rPr>
          <w:rFonts w:ascii="Segoe UI" w:hAnsi="Segoe UI" w:cs="Segoe UI"/>
          <w:i/>
          <w:iCs/>
          <w:color w:val="A6A6A6" w:themeColor="background1" w:themeShade="A6"/>
          <w:sz w:val="14"/>
          <w:szCs w:val="14"/>
        </w:rPr>
        <w:t>net, tulle, etc.</w:t>
      </w:r>
      <w:r w:rsidR="00B31C17" w:rsidRPr="008C4587">
        <w:rPr>
          <w:rFonts w:ascii="Segoe UI" w:hAnsi="Segoe UI" w:cs="Segoe UI"/>
          <w:i/>
          <w:iCs/>
          <w:color w:val="A6A6A6" w:themeColor="background1" w:themeShade="A6"/>
          <w:sz w:val="14"/>
          <w:szCs w:val="14"/>
        </w:rPr>
        <w:t>;</w:t>
      </w:r>
      <w:r w:rsidR="00B31C17"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machines for preparing textile fibres</w:t>
      </w:r>
      <w:r w:rsidR="00CA2F33" w:rsidRPr="008C4587">
        <w:rPr>
          <w:rFonts w:ascii="Segoe UI" w:hAnsi="Segoe UI" w:cs="Segoe UI"/>
          <w:i/>
          <w:iCs/>
          <w:color w:val="A6A6A6" w:themeColor="background1" w:themeShade="A6"/>
          <w:sz w:val="14"/>
          <w:szCs w:val="14"/>
        </w:rPr>
        <w:t xml:space="preserve"> (bale breakers, carders, combs, </w:t>
      </w:r>
      <w:r w:rsidRPr="008C4587">
        <w:rPr>
          <w:rFonts w:ascii="Segoe UI" w:hAnsi="Segoe UI" w:cs="Segoe UI"/>
          <w:i/>
          <w:iCs/>
          <w:color w:val="A6A6A6" w:themeColor="background1" w:themeShade="A6"/>
          <w:sz w:val="14"/>
          <w:szCs w:val="14"/>
        </w:rPr>
        <w:t xml:space="preserve">cotton gins, </w:t>
      </w:r>
      <w:r w:rsidR="00CA2F33" w:rsidRPr="008C4587">
        <w:rPr>
          <w:rFonts w:ascii="Segoe UI" w:hAnsi="Segoe UI" w:cs="Segoe UI"/>
          <w:i/>
          <w:iCs/>
          <w:color w:val="A6A6A6" w:themeColor="background1" w:themeShade="A6"/>
          <w:sz w:val="14"/>
          <w:szCs w:val="14"/>
        </w:rPr>
        <w:t xml:space="preserve">cotton spreaders, </w:t>
      </w:r>
      <w:r w:rsidRPr="008C4587">
        <w:rPr>
          <w:rFonts w:ascii="Segoe UI" w:hAnsi="Segoe UI" w:cs="Segoe UI"/>
          <w:i/>
          <w:iCs/>
          <w:color w:val="A6A6A6" w:themeColor="background1" w:themeShade="A6"/>
          <w:sz w:val="14"/>
          <w:szCs w:val="14"/>
        </w:rPr>
        <w:t xml:space="preserve">garnetters, </w:t>
      </w:r>
      <w:r w:rsidR="00CA2F33" w:rsidRPr="008C4587">
        <w:rPr>
          <w:rFonts w:ascii="Segoe UI" w:hAnsi="Segoe UI" w:cs="Segoe UI"/>
          <w:i/>
          <w:iCs/>
          <w:color w:val="A6A6A6" w:themeColor="background1" w:themeShade="A6"/>
          <w:sz w:val="14"/>
          <w:szCs w:val="14"/>
        </w:rPr>
        <w:t xml:space="preserve">roving frames, </w:t>
      </w:r>
      <w:r w:rsidRPr="008C4587">
        <w:rPr>
          <w:rFonts w:ascii="Segoe UI" w:hAnsi="Segoe UI" w:cs="Segoe UI"/>
          <w:i/>
          <w:iCs/>
          <w:color w:val="A6A6A6" w:themeColor="background1" w:themeShade="A6"/>
          <w:sz w:val="14"/>
          <w:szCs w:val="14"/>
        </w:rPr>
        <w:t xml:space="preserve">wool carbonizers, </w:t>
      </w:r>
      <w:r w:rsidR="00CA2F33" w:rsidRPr="008C4587">
        <w:rPr>
          <w:rFonts w:ascii="Segoe UI" w:hAnsi="Segoe UI" w:cs="Segoe UI"/>
          <w:i/>
          <w:iCs/>
          <w:color w:val="A6A6A6" w:themeColor="background1" w:themeShade="A6"/>
          <w:sz w:val="14"/>
          <w:szCs w:val="14"/>
        </w:rPr>
        <w:t xml:space="preserve">wool scourers, </w:t>
      </w:r>
      <w:r w:rsidRPr="008C4587">
        <w:rPr>
          <w:rFonts w:ascii="Segoe UI" w:hAnsi="Segoe UI" w:cs="Segoe UI"/>
          <w:i/>
          <w:iCs/>
          <w:color w:val="A6A6A6" w:themeColor="background1" w:themeShade="A6"/>
          <w:sz w:val="14"/>
          <w:szCs w:val="14"/>
        </w:rPr>
        <w:t>etc.</w:t>
      </w:r>
      <w:r w:rsidR="00CA2F33" w:rsidRPr="008C4587">
        <w:rPr>
          <w:rFonts w:ascii="Segoe UI" w:hAnsi="Segoe UI" w:cs="Segoe UI"/>
          <w:i/>
          <w:iCs/>
          <w:color w:val="A6A6A6" w:themeColor="background1" w:themeShade="A6"/>
          <w:sz w:val="14"/>
          <w:szCs w:val="14"/>
        </w:rPr>
        <w:t>);</w:t>
      </w:r>
      <w:r w:rsidR="00B31C1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machines for preparing textile yarns</w:t>
      </w:r>
      <w:r w:rsidR="00CA2F3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reelers, warpers</w:t>
      </w:r>
      <w:r w:rsidR="00CA2F33" w:rsidRPr="008C4587">
        <w:rPr>
          <w:rFonts w:ascii="Segoe UI" w:hAnsi="Segoe UI" w:cs="Segoe UI"/>
          <w:i/>
          <w:iCs/>
          <w:color w:val="A6A6A6" w:themeColor="background1" w:themeShade="A6"/>
          <w:sz w:val="14"/>
          <w:szCs w:val="14"/>
        </w:rPr>
        <w:t>, etc.);</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spinning machines</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 xml:space="preserve">weaving machines </w:t>
      </w:r>
      <w:r w:rsidR="00B31C17" w:rsidRPr="008C4587">
        <w:rPr>
          <w:rFonts w:ascii="Segoe UI" w:hAnsi="Segoe UI" w:cs="Segoe UI"/>
          <w:i/>
          <w:iCs/>
          <w:color w:val="A6A6A6" w:themeColor="background1" w:themeShade="A6"/>
          <w:sz w:val="14"/>
          <w:szCs w:val="14"/>
        </w:rPr>
        <w:t xml:space="preserve">or </w:t>
      </w:r>
      <w:r w:rsidR="00CA2F33" w:rsidRPr="008C4587">
        <w:rPr>
          <w:rFonts w:ascii="Segoe UI" w:hAnsi="Segoe UI" w:cs="Segoe UI"/>
          <w:i/>
          <w:iCs/>
          <w:color w:val="A6A6A6" w:themeColor="background1" w:themeShade="A6"/>
          <w:sz w:val="14"/>
          <w:szCs w:val="14"/>
        </w:rPr>
        <w:t>looms</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incl</w:t>
      </w:r>
      <w:r w:rsidR="00B31C17" w:rsidRPr="008C4587">
        <w:rPr>
          <w:rFonts w:ascii="Segoe UI" w:hAnsi="Segoe UI" w:cs="Segoe UI"/>
          <w:i/>
          <w:iCs/>
          <w:color w:val="A6A6A6" w:themeColor="background1" w:themeShade="A6"/>
          <w:sz w:val="14"/>
          <w:szCs w:val="14"/>
        </w:rPr>
        <w:t>.</w:t>
      </w:r>
      <w:r w:rsidR="00CA2F33" w:rsidRPr="008C4587">
        <w:rPr>
          <w:rFonts w:ascii="Segoe UI" w:hAnsi="Segoe UI" w:cs="Segoe UI"/>
          <w:i/>
          <w:iCs/>
          <w:color w:val="A6A6A6" w:themeColor="background1" w:themeShade="A6"/>
          <w:sz w:val="14"/>
          <w:szCs w:val="14"/>
        </w:rPr>
        <w:t xml:space="preserve"> hand loom</w:t>
      </w:r>
      <w:r w:rsidR="00B31C17" w:rsidRPr="008C4587">
        <w:rPr>
          <w:rFonts w:ascii="Segoe UI" w:hAnsi="Segoe UI" w:cs="Segoe UI"/>
          <w:i/>
          <w:iCs/>
          <w:color w:val="A6A6A6" w:themeColor="background1" w:themeShade="A6"/>
          <w:sz w:val="14"/>
          <w:szCs w:val="14"/>
        </w:rPr>
        <w:t>s);</w:t>
      </w:r>
    </w:p>
    <w:p w14:paraId="2CA1EC02" w14:textId="4DE40E4C" w:rsidR="00096FAA" w:rsidRPr="008C4587" w:rsidRDefault="00096FAA"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printing machinery</w:t>
      </w:r>
    </w:p>
    <w:p w14:paraId="41055E64" w14:textId="77777777" w:rsidR="00B31C17" w:rsidRPr="008C4587" w:rsidRDefault="00B31C17"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E69CD5" w14:textId="591DF8C0"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 xml:space="preserve">For Beverage, </w:t>
      </w:r>
      <w:r w:rsidR="00851A1F" w:rsidRPr="008C4587">
        <w:rPr>
          <w:rFonts w:ascii="Segoe UI" w:hAnsi="Segoe UI" w:cs="Segoe UI"/>
          <w:color w:val="auto"/>
          <w:sz w:val="14"/>
          <w:szCs w:val="14"/>
        </w:rPr>
        <w:t xml:space="preserve">Food, </w:t>
      </w:r>
      <w:r w:rsidR="00096FAA" w:rsidRPr="008C4587">
        <w:rPr>
          <w:rFonts w:ascii="Segoe UI" w:hAnsi="Segoe UI" w:cs="Segoe UI"/>
          <w:color w:val="auto"/>
          <w:sz w:val="14"/>
          <w:szCs w:val="14"/>
        </w:rPr>
        <w:t>and Tobacco Processing</w:t>
      </w:r>
    </w:p>
    <w:p w14:paraId="2D1B8167" w14:textId="0DC31159"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dryers</w:t>
      </w:r>
      <w:r w:rsidR="00851A1F" w:rsidRPr="008C4587">
        <w:rPr>
          <w:rFonts w:ascii="Segoe UI" w:hAnsi="Segoe UI" w:cs="Segoe UI"/>
          <w:color w:val="A6A6A6" w:themeColor="background1" w:themeShade="A6"/>
          <w:sz w:val="14"/>
          <w:szCs w:val="14"/>
        </w:rPr>
        <w:t>;</w:t>
      </w:r>
    </w:p>
    <w:p w14:paraId="1AE2EC1F" w14:textId="1F80CA76"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crushers, presses, etc. used to make cider, fruit juices, wine, etc.;</w:t>
      </w:r>
    </w:p>
    <w:p w14:paraId="1C083203" w14:textId="6719EF2C"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the bakery industry or for making macaroni, spaghetti, or similar products: </w:t>
      </w:r>
      <w:r w:rsidRPr="008C4587">
        <w:rPr>
          <w:rFonts w:ascii="Segoe UI" w:hAnsi="Segoe UI" w:cs="Segoe UI"/>
          <w:i/>
          <w:iCs/>
          <w:color w:val="A6A6A6" w:themeColor="background1" w:themeShade="A6"/>
          <w:sz w:val="14"/>
          <w:szCs w:val="14"/>
        </w:rPr>
        <w:t>bakery ovens, cake depositing machines, dough dividers, dough mixers, moulders, slicers, etc.;</w:t>
      </w:r>
    </w:p>
    <w:p w14:paraId="61B5DD7D" w14:textId="292F70D4"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dairy industry:</w:t>
      </w:r>
      <w:r w:rsidR="00851A1F" w:rsidRPr="008C4587">
        <w:rPr>
          <w:rFonts w:ascii="Segoe UI" w:hAnsi="Segoe UI" w:cs="Segoe UI"/>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cheese-making machines (e.g. homogenizers, moulders, presses, etc.); </w:t>
      </w:r>
      <w:r w:rsidRPr="008C4587">
        <w:rPr>
          <w:rFonts w:ascii="Segoe UI" w:hAnsi="Segoe UI" w:cs="Segoe UI"/>
          <w:i/>
          <w:iCs/>
          <w:color w:val="A6A6A6" w:themeColor="background1" w:themeShade="A6"/>
          <w:sz w:val="14"/>
          <w:szCs w:val="14"/>
        </w:rPr>
        <w:t>cream separators</w:t>
      </w:r>
      <w:r w:rsidR="00851A1F" w:rsidRPr="008C4587">
        <w:rPr>
          <w:rFonts w:ascii="Segoe UI" w:hAnsi="Segoe UI" w:cs="Segoe UI"/>
          <w:i/>
          <w:iCs/>
          <w:color w:val="A6A6A6" w:themeColor="background1" w:themeShade="A6"/>
          <w:sz w:val="14"/>
          <w:szCs w:val="14"/>
        </w:rPr>
        <w:t xml:space="preserve">; milk converting machinery (e.g. butter chums, butter workers, and moulding machines); </w:t>
      </w:r>
      <w:r w:rsidRPr="008C4587">
        <w:rPr>
          <w:rFonts w:ascii="Segoe UI" w:hAnsi="Segoe UI" w:cs="Segoe UI"/>
          <w:i/>
          <w:iCs/>
          <w:color w:val="A6A6A6" w:themeColor="background1" w:themeShade="A6"/>
          <w:sz w:val="14"/>
          <w:szCs w:val="14"/>
        </w:rPr>
        <w:t>milk processing machinery (e.g. homogenizers)</w:t>
      </w:r>
      <w:r w:rsidR="00851A1F" w:rsidRPr="008C4587">
        <w:rPr>
          <w:rFonts w:ascii="Segoe UI" w:hAnsi="Segoe UI" w:cs="Segoe UI"/>
          <w:i/>
          <w:iCs/>
          <w:color w:val="A6A6A6" w:themeColor="background1" w:themeShade="A6"/>
          <w:sz w:val="14"/>
          <w:szCs w:val="14"/>
        </w:rPr>
        <w:t>;</w:t>
      </w:r>
    </w:p>
    <w:p w14:paraId="049CEB0F" w14:textId="12F2457D"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extraction or preparation of animal or vegetable fats or oils;</w:t>
      </w:r>
    </w:p>
    <w:p w14:paraId="26AE1CFA" w14:textId="29A76768"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grain milling industry:</w:t>
      </w:r>
      <w:r w:rsidR="00851A1F"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clean, sort</w:t>
      </w:r>
      <w:r w:rsidR="00851A1F"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or grade grain</w:t>
      </w:r>
      <w:r w:rsidR="00851A1F"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dried leguminous vegetables</w:t>
      </w:r>
      <w:r w:rsidR="00851A1F" w:rsidRPr="008C4587">
        <w:rPr>
          <w:rFonts w:ascii="Segoe UI" w:hAnsi="Segoe UI" w:cs="Segoe UI"/>
          <w:i/>
          <w:iCs/>
          <w:color w:val="A6A6A6" w:themeColor="background1" w:themeShade="A6"/>
          <w:sz w:val="14"/>
          <w:szCs w:val="14"/>
        </w:rPr>
        <w:t>, seeds</w:t>
      </w:r>
      <w:r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grain brushing machines, separators, sieving belts, </w:t>
      </w:r>
      <w:r w:rsidRPr="008C4587">
        <w:rPr>
          <w:rFonts w:ascii="Segoe UI" w:hAnsi="Segoe UI" w:cs="Segoe UI"/>
          <w:i/>
          <w:iCs/>
          <w:color w:val="A6A6A6" w:themeColor="background1" w:themeShade="A6"/>
          <w:sz w:val="14"/>
          <w:szCs w:val="14"/>
        </w:rPr>
        <w:t>winnowers, etc.)</w:t>
      </w:r>
      <w:r w:rsidR="00851A1F"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produce flour and meal (</w:t>
      </w:r>
      <w:r w:rsidR="00851A1F" w:rsidRPr="008C4587">
        <w:rPr>
          <w:rFonts w:ascii="Segoe UI" w:hAnsi="Segoe UI" w:cs="Segoe UI"/>
          <w:i/>
          <w:iCs/>
          <w:color w:val="A6A6A6" w:themeColor="background1" w:themeShade="A6"/>
          <w:sz w:val="14"/>
          <w:szCs w:val="14"/>
        </w:rPr>
        <w:t xml:space="preserve">blenders, bran cleaners, feeders, </w:t>
      </w:r>
      <w:r w:rsidRPr="008C4587">
        <w:rPr>
          <w:rFonts w:ascii="Segoe UI" w:hAnsi="Segoe UI" w:cs="Segoe UI"/>
          <w:i/>
          <w:iCs/>
          <w:color w:val="A6A6A6" w:themeColor="background1" w:themeShade="A6"/>
          <w:sz w:val="14"/>
          <w:szCs w:val="14"/>
        </w:rPr>
        <w:t xml:space="preserve">grinding mills, </w:t>
      </w:r>
      <w:r w:rsidR="00851A1F" w:rsidRPr="008C4587">
        <w:rPr>
          <w:rFonts w:ascii="Segoe UI" w:hAnsi="Segoe UI" w:cs="Segoe UI"/>
          <w:i/>
          <w:iCs/>
          <w:color w:val="A6A6A6" w:themeColor="background1" w:themeShade="A6"/>
          <w:sz w:val="14"/>
          <w:szCs w:val="14"/>
        </w:rPr>
        <w:t xml:space="preserve">pea splitters, rice hullers, </w:t>
      </w:r>
      <w:r w:rsidRPr="008C4587">
        <w:rPr>
          <w:rFonts w:ascii="Segoe UI" w:hAnsi="Segoe UI" w:cs="Segoe UI"/>
          <w:i/>
          <w:iCs/>
          <w:color w:val="A6A6A6" w:themeColor="background1" w:themeShade="A6"/>
          <w:sz w:val="14"/>
          <w:szCs w:val="14"/>
        </w:rPr>
        <w:t xml:space="preserve">sifters, </w:t>
      </w:r>
      <w:r w:rsidR="00851A1F" w:rsidRPr="008C4587">
        <w:rPr>
          <w:rFonts w:ascii="Segoe UI" w:hAnsi="Segoe UI" w:cs="Segoe UI"/>
          <w:i/>
          <w:iCs/>
          <w:color w:val="A6A6A6" w:themeColor="background1" w:themeShade="A6"/>
          <w:sz w:val="14"/>
          <w:szCs w:val="14"/>
        </w:rPr>
        <w:t>etc.</w:t>
      </w:r>
      <w:r w:rsidRPr="008C4587">
        <w:rPr>
          <w:rFonts w:ascii="Segoe UI" w:hAnsi="Segoe UI" w:cs="Segoe UI"/>
          <w:i/>
          <w:iCs/>
          <w:color w:val="A6A6A6" w:themeColor="background1" w:themeShade="A6"/>
          <w:sz w:val="14"/>
          <w:szCs w:val="14"/>
        </w:rPr>
        <w:t>)</w:t>
      </w:r>
      <w:r w:rsidR="00851A1F" w:rsidRPr="008C4587">
        <w:rPr>
          <w:rFonts w:ascii="Segoe UI" w:hAnsi="Segoe UI" w:cs="Segoe UI"/>
          <w:i/>
          <w:iCs/>
          <w:color w:val="A6A6A6" w:themeColor="background1" w:themeShade="A6"/>
          <w:sz w:val="14"/>
          <w:szCs w:val="14"/>
        </w:rPr>
        <w:t>;</w:t>
      </w:r>
    </w:p>
    <w:p w14:paraId="3897EF45" w14:textId="77777777"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preparation of food in hotels and restaurants;</w:t>
      </w:r>
    </w:p>
    <w:p w14:paraId="16163B38" w14:textId="11CE87E1"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preparation of tobacco (incl. chewing or pipe tobacco), for the making of cigars and cigarettes, etc.;</w:t>
      </w:r>
    </w:p>
    <w:p w14:paraId="09B24092" w14:textId="25924BB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51A1F" w:rsidRPr="008C4587">
        <w:rPr>
          <w:rFonts w:ascii="Segoe UI" w:hAnsi="Segoe UI" w:cs="Segoe UI"/>
          <w:color w:val="A6A6A6" w:themeColor="background1" w:themeShade="A6"/>
          <w:sz w:val="14"/>
          <w:szCs w:val="14"/>
        </w:rPr>
        <w:t xml:space="preserve">other </w:t>
      </w:r>
      <w:r w:rsidRPr="008C4587">
        <w:rPr>
          <w:rFonts w:ascii="Segoe UI" w:hAnsi="Segoe UI" w:cs="Segoe UI"/>
          <w:color w:val="A6A6A6" w:themeColor="background1" w:themeShade="A6"/>
          <w:sz w:val="14"/>
          <w:szCs w:val="14"/>
        </w:rPr>
        <w:t>machine</w:t>
      </w:r>
      <w:r w:rsidR="00851A1F" w:rsidRPr="008C4587">
        <w:rPr>
          <w:rFonts w:ascii="Segoe UI" w:hAnsi="Segoe UI" w:cs="Segoe UI"/>
          <w:color w:val="A6A6A6" w:themeColor="background1" w:themeShade="A6"/>
          <w:sz w:val="14"/>
          <w:szCs w:val="14"/>
        </w:rPr>
        <w:t>ry</w:t>
      </w:r>
      <w:r w:rsidRPr="008C4587">
        <w:rPr>
          <w:rFonts w:ascii="Segoe UI" w:hAnsi="Segoe UI" w:cs="Segoe UI"/>
          <w:color w:val="A6A6A6" w:themeColor="background1" w:themeShade="A6"/>
          <w:sz w:val="14"/>
          <w:szCs w:val="14"/>
        </w:rPr>
        <w:t xml:space="preserve"> and equipment to process diverse foods:</w:t>
      </w:r>
      <w:r w:rsidR="00A456CC" w:rsidRPr="008C4587">
        <w:rPr>
          <w:rFonts w:ascii="Segoe UI" w:hAnsi="Segoe UI" w:cs="Segoe UI"/>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for breweries;</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for filtering and purifying;</w:t>
      </w:r>
      <w:r w:rsidR="00A456CC"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make chocolate</w:t>
      </w:r>
      <w:r w:rsidR="00851A1F" w:rsidRPr="008C4587">
        <w:rPr>
          <w:rFonts w:ascii="Segoe UI" w:hAnsi="Segoe UI" w:cs="Segoe UI"/>
          <w:i/>
          <w:iCs/>
          <w:color w:val="A6A6A6" w:themeColor="background1" w:themeShade="A6"/>
          <w:sz w:val="14"/>
          <w:szCs w:val="14"/>
        </w:rPr>
        <w:t xml:space="preserve">, cocoa, </w:t>
      </w:r>
      <w:r w:rsidR="00A456CC" w:rsidRPr="008C4587">
        <w:rPr>
          <w:rFonts w:ascii="Segoe UI" w:hAnsi="Segoe UI" w:cs="Segoe UI"/>
          <w:i/>
          <w:iCs/>
          <w:color w:val="A6A6A6" w:themeColor="background1" w:themeShade="A6"/>
          <w:sz w:val="14"/>
          <w:szCs w:val="14"/>
        </w:rPr>
        <w:t>confectionery</w:t>
      </w:r>
      <w:r w:rsidRPr="008C4587">
        <w:rPr>
          <w:rFonts w:ascii="Segoe UI" w:hAnsi="Segoe UI" w:cs="Segoe UI"/>
          <w:i/>
          <w:iCs/>
          <w:color w:val="A6A6A6" w:themeColor="background1" w:themeShade="A6"/>
          <w:sz w:val="14"/>
          <w:szCs w:val="14"/>
        </w:rPr>
        <w:t>;</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machinery </w:t>
      </w:r>
      <w:r w:rsidRPr="008C4587">
        <w:rPr>
          <w:rFonts w:ascii="Segoe UI" w:hAnsi="Segoe UI" w:cs="Segoe UI"/>
          <w:i/>
          <w:iCs/>
          <w:color w:val="A6A6A6" w:themeColor="background1" w:themeShade="A6"/>
          <w:sz w:val="14"/>
          <w:szCs w:val="14"/>
        </w:rPr>
        <w:t>to manufacture sugar;</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machinery </w:t>
      </w:r>
      <w:r w:rsidRPr="008C4587">
        <w:rPr>
          <w:rFonts w:ascii="Segoe UI" w:hAnsi="Segoe UI" w:cs="Segoe UI"/>
          <w:i/>
          <w:iCs/>
          <w:color w:val="A6A6A6" w:themeColor="background1" w:themeShade="A6"/>
          <w:sz w:val="14"/>
          <w:szCs w:val="14"/>
        </w:rPr>
        <w:t>to prepare fish, shellfish</w:t>
      </w:r>
      <w:r w:rsidR="00851A1F" w:rsidRPr="008C4587">
        <w:rPr>
          <w:rFonts w:ascii="Segoe UI" w:hAnsi="Segoe UI" w:cs="Segoe UI"/>
          <w:i/>
          <w:iCs/>
          <w:color w:val="A6A6A6" w:themeColor="background1" w:themeShade="A6"/>
          <w:sz w:val="14"/>
          <w:szCs w:val="14"/>
        </w:rPr>
        <w:t>, and</w:t>
      </w:r>
      <w:r w:rsidRPr="008C4587">
        <w:rPr>
          <w:rFonts w:ascii="Segoe UI" w:hAnsi="Segoe UI" w:cs="Segoe UI"/>
          <w:i/>
          <w:iCs/>
          <w:color w:val="A6A6A6" w:themeColor="background1" w:themeShade="A6"/>
          <w:sz w:val="14"/>
          <w:szCs w:val="14"/>
        </w:rPr>
        <w:t xml:space="preserve"> other seafood</w:t>
      </w:r>
      <w:r w:rsidR="00851A1F" w:rsidRPr="008C4587">
        <w:rPr>
          <w:rFonts w:ascii="Segoe UI" w:hAnsi="Segoe UI" w:cs="Segoe UI"/>
          <w:i/>
          <w:iCs/>
          <w:color w:val="A6A6A6" w:themeColor="background1" w:themeShade="A6"/>
          <w:sz w:val="14"/>
          <w:szCs w:val="14"/>
        </w:rPr>
        <w:t>;</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to prepare fruit, nuts, and vegetables;</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to process meat or poultry;</w:t>
      </w:r>
      <w:r w:rsidR="00A456CC"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other machinery for the industrial preparation or manufacture of food </w:t>
      </w:r>
      <w:r w:rsidR="00851A1F" w:rsidRPr="008C4587">
        <w:rPr>
          <w:rFonts w:ascii="Segoe UI" w:hAnsi="Segoe UI" w:cs="Segoe UI"/>
          <w:i/>
          <w:iCs/>
          <w:color w:val="A6A6A6" w:themeColor="background1" w:themeShade="A6"/>
          <w:sz w:val="14"/>
          <w:szCs w:val="14"/>
        </w:rPr>
        <w:t>and beverages</w:t>
      </w:r>
    </w:p>
    <w:p w14:paraId="459236C9" w14:textId="77777777"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A4E411" w14:textId="49AF542E"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 xml:space="preserve">For </w:t>
      </w:r>
      <w:r w:rsidR="00863FF9" w:rsidRPr="008C4587">
        <w:rPr>
          <w:rFonts w:ascii="Segoe UI" w:hAnsi="Segoe UI" w:cs="Segoe UI"/>
          <w:color w:val="auto"/>
          <w:sz w:val="14"/>
          <w:szCs w:val="14"/>
        </w:rPr>
        <w:t xml:space="preserve">Construction, </w:t>
      </w:r>
      <w:r w:rsidR="00096FAA" w:rsidRPr="008C4587">
        <w:rPr>
          <w:rFonts w:ascii="Segoe UI" w:hAnsi="Segoe UI" w:cs="Segoe UI"/>
          <w:color w:val="auto"/>
          <w:sz w:val="14"/>
          <w:szCs w:val="14"/>
        </w:rPr>
        <w:t xml:space="preserve">Mining, </w:t>
      </w:r>
      <w:r w:rsidR="00863FF9" w:rsidRPr="008C4587">
        <w:rPr>
          <w:rFonts w:ascii="Segoe UI" w:hAnsi="Segoe UI" w:cs="Segoe UI"/>
          <w:color w:val="auto"/>
          <w:sz w:val="14"/>
          <w:szCs w:val="14"/>
        </w:rPr>
        <w:t xml:space="preserve">and </w:t>
      </w:r>
      <w:r w:rsidR="00096FAA" w:rsidRPr="008C4587">
        <w:rPr>
          <w:rFonts w:ascii="Segoe UI" w:hAnsi="Segoe UI" w:cs="Segoe UI"/>
          <w:color w:val="auto"/>
          <w:sz w:val="14"/>
          <w:szCs w:val="14"/>
        </w:rPr>
        <w:t>Quarrying</w:t>
      </w:r>
    </w:p>
    <w:p w14:paraId="20F77AD0" w14:textId="77777777"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bitumen spreaders, concrete surfacing machinery, mortar spreaders, pile drivers and pile extractors, etc.;</w:t>
      </w:r>
    </w:p>
    <w:p w14:paraId="5623FA53" w14:textId="20B37E0D"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boring, cutting, sinking, and tunnelling machinery (whether or not for underground use);</w:t>
      </w:r>
    </w:p>
    <w:p w14:paraId="375F002D"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bulldozer and angle-dozer blades;</w:t>
      </w:r>
    </w:p>
    <w:p w14:paraId="16E2BE7B"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concrete and mortar mixers;</w:t>
      </w:r>
    </w:p>
    <w:p w14:paraId="3CBCEBEA"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continuous-action elevators and conveyors for underground use;</w:t>
      </w:r>
    </w:p>
    <w:p w14:paraId="1C196538" w14:textId="7CB65648" w:rsidR="00096FAA"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earth-moving machinery: </w:t>
      </w:r>
      <w:r w:rsidRPr="008C4587">
        <w:rPr>
          <w:rFonts w:ascii="Segoe UI" w:hAnsi="Segoe UI" w:cs="Segoe UI"/>
          <w:i/>
          <w:iCs/>
          <w:color w:val="A6A6A6" w:themeColor="background1" w:themeShade="A6"/>
          <w:sz w:val="14"/>
          <w:szCs w:val="14"/>
        </w:rPr>
        <w:t>angle-dozers, bulldozers, graders, levellers, mechanical shovels, scrapers, shovel loaders, etc.;</w:t>
      </w:r>
    </w:p>
    <w:p w14:paraId="710D42C0" w14:textId="512F38FB"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treating minerals by </w:t>
      </w:r>
      <w:r w:rsidR="00863FF9" w:rsidRPr="008C4587">
        <w:rPr>
          <w:rFonts w:ascii="Segoe UI" w:hAnsi="Segoe UI" w:cs="Segoe UI"/>
          <w:color w:val="A6A6A6" w:themeColor="background1" w:themeShade="A6"/>
          <w:sz w:val="14"/>
          <w:szCs w:val="14"/>
        </w:rPr>
        <w:t xml:space="preserve">crushing, </w:t>
      </w:r>
      <w:r w:rsidRPr="008C4587">
        <w:rPr>
          <w:rFonts w:ascii="Segoe UI" w:hAnsi="Segoe UI" w:cs="Segoe UI"/>
          <w:color w:val="A6A6A6" w:themeColor="background1" w:themeShade="A6"/>
          <w:sz w:val="14"/>
          <w:szCs w:val="14"/>
        </w:rPr>
        <w:t xml:space="preserve">screening, </w:t>
      </w:r>
      <w:r w:rsidR="00863FF9" w:rsidRPr="008C4587">
        <w:rPr>
          <w:rFonts w:ascii="Segoe UI" w:hAnsi="Segoe UI" w:cs="Segoe UI"/>
          <w:color w:val="A6A6A6" w:themeColor="background1" w:themeShade="A6"/>
          <w:sz w:val="14"/>
          <w:szCs w:val="14"/>
        </w:rPr>
        <w:t xml:space="preserve">separating, </w:t>
      </w:r>
      <w:r w:rsidRPr="008C4587">
        <w:rPr>
          <w:rFonts w:ascii="Segoe UI" w:hAnsi="Segoe UI" w:cs="Segoe UI"/>
          <w:color w:val="A6A6A6" w:themeColor="background1" w:themeShade="A6"/>
          <w:sz w:val="14"/>
          <w:szCs w:val="14"/>
        </w:rPr>
        <w:t>sorting, washing, etc.</w:t>
      </w:r>
      <w:r w:rsidR="00863FF9" w:rsidRPr="008C4587">
        <w:rPr>
          <w:rFonts w:ascii="Segoe UI" w:hAnsi="Segoe UI" w:cs="Segoe UI"/>
          <w:color w:val="A6A6A6" w:themeColor="background1" w:themeShade="A6"/>
          <w:sz w:val="14"/>
          <w:szCs w:val="14"/>
        </w:rPr>
        <w:t>;</w:t>
      </w:r>
    </w:p>
    <w:p w14:paraId="69D359F1" w14:textId="77777777"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off-road dumping trucks;</w:t>
      </w:r>
    </w:p>
    <w:p w14:paraId="5F41C807" w14:textId="27E0BA5C" w:rsidR="00096FAA" w:rsidRDefault="00096FAA"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tracklaying tractors and tractors used in construction or mining</w:t>
      </w:r>
    </w:p>
    <w:p w14:paraId="735A291F"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B9B7E1" w14:textId="56D2F108"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Metallurgy</w:t>
      </w:r>
    </w:p>
    <w:p w14:paraId="53DD335B" w14:textId="48443CD4"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machines and equipment for handling hot metals:</w:t>
      </w:r>
      <w:r w:rsidR="00C41253" w:rsidRPr="008C4587">
        <w:rPr>
          <w:rFonts w:ascii="Segoe UI" w:hAnsi="Segoe UI" w:cs="Segoe UI"/>
          <w:color w:val="A6A6A6" w:themeColor="background1" w:themeShade="A6"/>
          <w:sz w:val="14"/>
          <w:szCs w:val="14"/>
        </w:rPr>
        <w:t xml:space="preserve"> </w:t>
      </w:r>
      <w:r w:rsidR="00C41253" w:rsidRPr="008C4587">
        <w:rPr>
          <w:rFonts w:ascii="Segoe UI" w:hAnsi="Segoe UI" w:cs="Segoe UI"/>
          <w:i/>
          <w:iCs/>
          <w:color w:val="A6A6A6" w:themeColor="background1" w:themeShade="A6"/>
          <w:sz w:val="14"/>
          <w:szCs w:val="14"/>
        </w:rPr>
        <w:t xml:space="preserve">casting machines, </w:t>
      </w:r>
      <w:r w:rsidRPr="008C4587">
        <w:rPr>
          <w:rFonts w:ascii="Segoe UI" w:hAnsi="Segoe UI" w:cs="Segoe UI"/>
          <w:i/>
          <w:iCs/>
          <w:color w:val="A6A6A6" w:themeColor="background1" w:themeShade="A6"/>
          <w:sz w:val="14"/>
          <w:szCs w:val="14"/>
        </w:rPr>
        <w:t>converters, ingot moulds, ladles,</w:t>
      </w:r>
      <w:r w:rsidR="00C41253" w:rsidRPr="008C4587">
        <w:rPr>
          <w:rFonts w:ascii="Segoe UI" w:hAnsi="Segoe UI" w:cs="Segoe UI"/>
          <w:i/>
          <w:iCs/>
          <w:color w:val="A6A6A6" w:themeColor="background1" w:themeShade="A6"/>
          <w:sz w:val="14"/>
          <w:szCs w:val="14"/>
        </w:rPr>
        <w:t xml:space="preserve"> etc.;</w:t>
      </w:r>
    </w:p>
    <w:p w14:paraId="0F011A80" w14:textId="4468D331" w:rsidR="00096FAA" w:rsidRDefault="00096FAA"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metal-rolling mills and rolls for such mills</w:t>
      </w:r>
    </w:p>
    <w:p w14:paraId="047ADD11" w14:textId="77777777" w:rsidR="006E7C96" w:rsidRPr="006E7C96" w:rsidRDefault="006E7C96"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D09F10C" w14:textId="3E0AA9DE" w:rsidR="003050FF"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Metal-Forming Machinery</w:t>
      </w:r>
      <w:r w:rsidR="001B3695" w:rsidRPr="008C4587">
        <w:rPr>
          <w:rFonts w:ascii="Segoe UI" w:hAnsi="Segoe UI" w:cs="Segoe UI"/>
          <w:color w:val="auto"/>
          <w:sz w:val="14"/>
          <w:szCs w:val="14"/>
        </w:rPr>
        <w:t>, Equipment, and</w:t>
      </w:r>
      <w:r w:rsidR="003050FF" w:rsidRPr="008C4587">
        <w:rPr>
          <w:rFonts w:ascii="Segoe UI" w:hAnsi="Segoe UI" w:cs="Segoe UI"/>
          <w:color w:val="auto"/>
          <w:sz w:val="14"/>
          <w:szCs w:val="14"/>
        </w:rPr>
        <w:t xml:space="preserve"> Tools</w:t>
      </w:r>
    </w:p>
    <w:p w14:paraId="5047D66C" w14:textId="77777777"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draw-benches, thread rollers, or machines for working wires;</w:t>
      </w:r>
    </w:p>
    <w:p w14:paraId="711FF109" w14:textId="77777777"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drop hammers, forging machines, hydraulic brakes, hydraulic presses, punch presses, etc.;</w:t>
      </w:r>
    </w:p>
    <w:p w14:paraId="56EF8384" w14:textId="19042D3A"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electroplating machinery;</w:t>
      </w:r>
    </w:p>
    <w:p w14:paraId="3156B16D" w14:textId="4258B619"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 tools for boring, drilling, grinding, milling, planing, shaping, turning, etc.;</w:t>
      </w:r>
    </w:p>
    <w:p w14:paraId="326D48FE" w14:textId="421E4197"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machine tools for working metals and other materials (</w:t>
      </w:r>
      <w:r w:rsidR="00340ADF" w:rsidRPr="008C4587">
        <w:rPr>
          <w:rFonts w:ascii="Segoe UI" w:hAnsi="Segoe UI" w:cs="Segoe UI"/>
          <w:color w:val="A6A6A6" w:themeColor="background1" w:themeShade="A6"/>
          <w:sz w:val="14"/>
          <w:szCs w:val="14"/>
        </w:rPr>
        <w:t xml:space="preserve">bone, cold glass, hard plastics, hard rubber, stone, </w:t>
      </w:r>
      <w:r w:rsidR="00562011" w:rsidRPr="008C4587">
        <w:rPr>
          <w:rFonts w:ascii="Segoe UI" w:hAnsi="Segoe UI" w:cs="Segoe UI"/>
          <w:color w:val="A6A6A6" w:themeColor="background1" w:themeShade="A6"/>
          <w:sz w:val="14"/>
          <w:szCs w:val="14"/>
        </w:rPr>
        <w:t xml:space="preserve">wood, etc.), </w:t>
      </w:r>
      <w:r w:rsidR="0068609E" w:rsidRPr="008C4587">
        <w:rPr>
          <w:rFonts w:ascii="Segoe UI" w:hAnsi="Segoe UI" w:cs="Segoe UI"/>
          <w:color w:val="A6A6A6" w:themeColor="background1" w:themeShade="A6"/>
          <w:sz w:val="14"/>
          <w:szCs w:val="14"/>
        </w:rPr>
        <w:t>incl.</w:t>
      </w:r>
      <w:r w:rsidR="00562011" w:rsidRPr="008C4587">
        <w:rPr>
          <w:rFonts w:ascii="Segoe UI" w:hAnsi="Segoe UI" w:cs="Segoe UI"/>
          <w:color w:val="A6A6A6" w:themeColor="background1" w:themeShade="A6"/>
          <w:sz w:val="14"/>
          <w:szCs w:val="14"/>
        </w:rPr>
        <w:t xml:space="preserve"> those using a laser beam, </w:t>
      </w:r>
      <w:r w:rsidR="00340ADF" w:rsidRPr="008C4587">
        <w:rPr>
          <w:rFonts w:ascii="Segoe UI" w:hAnsi="Segoe UI" w:cs="Segoe UI"/>
          <w:color w:val="A6A6A6" w:themeColor="background1" w:themeShade="A6"/>
          <w:sz w:val="14"/>
          <w:szCs w:val="14"/>
        </w:rPr>
        <w:t xml:space="preserve">magnetic pulse, plasma arc, </w:t>
      </w:r>
      <w:r w:rsidR="00562011" w:rsidRPr="008C4587">
        <w:rPr>
          <w:rFonts w:ascii="Segoe UI" w:hAnsi="Segoe UI" w:cs="Segoe UI"/>
          <w:color w:val="A6A6A6" w:themeColor="background1" w:themeShade="A6"/>
          <w:sz w:val="14"/>
          <w:szCs w:val="14"/>
        </w:rPr>
        <w:t>ultrasonic waves, etc.</w:t>
      </w:r>
      <w:r w:rsidR="00340ADF" w:rsidRPr="008C4587">
        <w:rPr>
          <w:rFonts w:ascii="Segoe UI" w:hAnsi="Segoe UI" w:cs="Segoe UI"/>
          <w:color w:val="A6A6A6" w:themeColor="background1" w:themeShade="A6"/>
          <w:sz w:val="14"/>
          <w:szCs w:val="14"/>
        </w:rPr>
        <w:t>;</w:t>
      </w:r>
    </w:p>
    <w:p w14:paraId="440A274D" w14:textId="3E33C925"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presses for the manufacture of particle board and the like;</w:t>
      </w:r>
    </w:p>
    <w:p w14:paraId="03419497" w14:textId="54E50AB8" w:rsidR="00340AD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pressing </w:t>
      </w:r>
      <w:r w:rsidR="00340ADF" w:rsidRPr="008C4587">
        <w:rPr>
          <w:rFonts w:ascii="Segoe UI" w:hAnsi="Segoe UI" w:cs="Segoe UI"/>
          <w:color w:val="A6A6A6" w:themeColor="background1" w:themeShade="A6"/>
          <w:sz w:val="14"/>
          <w:szCs w:val="14"/>
        </w:rPr>
        <w:t xml:space="preserve">or stamping </w:t>
      </w:r>
      <w:r w:rsidR="00562011" w:rsidRPr="008C4587">
        <w:rPr>
          <w:rFonts w:ascii="Segoe UI" w:hAnsi="Segoe UI" w:cs="Segoe UI"/>
          <w:color w:val="A6A6A6" w:themeColor="background1" w:themeShade="A6"/>
          <w:sz w:val="14"/>
          <w:szCs w:val="14"/>
        </w:rPr>
        <w:t>machine tools</w:t>
      </w:r>
      <w:r w:rsidR="00340ADF" w:rsidRPr="008C4587">
        <w:rPr>
          <w:rFonts w:ascii="Segoe UI" w:hAnsi="Segoe UI" w:cs="Segoe UI"/>
          <w:color w:val="A6A6A6" w:themeColor="background1" w:themeShade="A6"/>
          <w:sz w:val="14"/>
          <w:szCs w:val="14"/>
        </w:rPr>
        <w:t>;</w:t>
      </w:r>
    </w:p>
    <w:p w14:paraId="6C83D6F3" w14:textId="49336CE3" w:rsidR="00340AD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stationary machines for </w:t>
      </w:r>
      <w:r w:rsidR="00340ADF" w:rsidRPr="008C4587">
        <w:rPr>
          <w:rFonts w:ascii="Segoe UI" w:hAnsi="Segoe UI" w:cs="Segoe UI"/>
          <w:color w:val="A6A6A6" w:themeColor="background1" w:themeShade="A6"/>
          <w:sz w:val="14"/>
          <w:szCs w:val="14"/>
        </w:rPr>
        <w:t xml:space="preserve">glueing, </w:t>
      </w:r>
      <w:r w:rsidR="00562011" w:rsidRPr="008C4587">
        <w:rPr>
          <w:rFonts w:ascii="Segoe UI" w:hAnsi="Segoe UI" w:cs="Segoe UI"/>
          <w:color w:val="A6A6A6" w:themeColor="background1" w:themeShade="A6"/>
          <w:sz w:val="14"/>
          <w:szCs w:val="14"/>
        </w:rPr>
        <w:t xml:space="preserve">nailing, stapling, or otherwise assembling </w:t>
      </w:r>
      <w:r w:rsidR="00340ADF" w:rsidRPr="008C4587">
        <w:rPr>
          <w:rFonts w:ascii="Segoe UI" w:hAnsi="Segoe UI" w:cs="Segoe UI"/>
          <w:color w:val="A6A6A6" w:themeColor="background1" w:themeShade="A6"/>
          <w:sz w:val="14"/>
          <w:szCs w:val="14"/>
        </w:rPr>
        <w:t xml:space="preserve">bone, cork, hard plastics or rubber, </w:t>
      </w:r>
      <w:r w:rsidR="00562011" w:rsidRPr="008C4587">
        <w:rPr>
          <w:rFonts w:ascii="Segoe UI" w:hAnsi="Segoe UI" w:cs="Segoe UI"/>
          <w:color w:val="A6A6A6" w:themeColor="background1" w:themeShade="A6"/>
          <w:sz w:val="14"/>
          <w:szCs w:val="14"/>
        </w:rPr>
        <w:t>wood, etc.</w:t>
      </w:r>
      <w:r w:rsidR="00340ADF" w:rsidRPr="008C4587">
        <w:rPr>
          <w:rFonts w:ascii="Segoe UI" w:hAnsi="Segoe UI" w:cs="Segoe UI"/>
          <w:color w:val="A6A6A6" w:themeColor="background1" w:themeShade="A6"/>
          <w:sz w:val="14"/>
          <w:szCs w:val="14"/>
        </w:rPr>
        <w:t>;</w:t>
      </w:r>
    </w:p>
    <w:p w14:paraId="27633561" w14:textId="3145A807"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stationary rotary or rotary percussion drills, filing machines, riveters, sheet metal cutters</w:t>
      </w:r>
      <w:r w:rsidR="00340ADF" w:rsidRPr="008C4587">
        <w:rPr>
          <w:rFonts w:ascii="Segoe UI" w:hAnsi="Segoe UI" w:cs="Segoe UI"/>
          <w:color w:val="A6A6A6" w:themeColor="background1" w:themeShade="A6"/>
          <w:sz w:val="14"/>
          <w:szCs w:val="14"/>
        </w:rPr>
        <w:t>,</w:t>
      </w:r>
      <w:r w:rsidR="00562011" w:rsidRPr="008C4587">
        <w:rPr>
          <w:rFonts w:ascii="Segoe UI" w:hAnsi="Segoe UI" w:cs="Segoe UI"/>
          <w:color w:val="A6A6A6" w:themeColor="background1" w:themeShade="A6"/>
          <w:sz w:val="14"/>
          <w:szCs w:val="14"/>
        </w:rPr>
        <w:t xml:space="preserve"> etc.</w:t>
      </w:r>
    </w:p>
    <w:p w14:paraId="630DDD28" w14:textId="77777777"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5B41BD" w14:textId="09462533"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95F0E60" w14:textId="4D0E0E3A"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parts and accessories for the machine tools listed above: </w:t>
      </w:r>
      <w:r w:rsidR="00340ADF" w:rsidRPr="008C4587">
        <w:rPr>
          <w:rFonts w:ascii="Segoe UI" w:hAnsi="Segoe UI" w:cs="Segoe UI"/>
          <w:color w:val="A6A6A6" w:themeColor="background1" w:themeShade="A6"/>
          <w:sz w:val="14"/>
          <w:szCs w:val="14"/>
        </w:rPr>
        <w:t xml:space="preserve">dividing heads, </w:t>
      </w:r>
      <w:r w:rsidR="00562011" w:rsidRPr="008C4587">
        <w:rPr>
          <w:rFonts w:ascii="Segoe UI" w:hAnsi="Segoe UI" w:cs="Segoe UI"/>
          <w:color w:val="A6A6A6" w:themeColor="background1" w:themeShade="A6"/>
          <w:sz w:val="14"/>
          <w:szCs w:val="14"/>
        </w:rPr>
        <w:t>work holders, and other special attachments</w:t>
      </w:r>
    </w:p>
    <w:p w14:paraId="2F44A388" w14:textId="77777777"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C0181" w14:textId="7CFFC088" w:rsidR="003050FF" w:rsidRPr="008C4587" w:rsidRDefault="00555574" w:rsidP="0056201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w:t>
      </w:r>
      <w:r w:rsidR="0014277D" w:rsidRPr="008C4587">
        <w:rPr>
          <w:rFonts w:ascii="Segoe UI" w:hAnsi="Segoe UI" w:cs="Segoe UI"/>
          <w:color w:val="auto"/>
          <w:sz w:val="14"/>
          <w:szCs w:val="14"/>
        </w:rPr>
        <w:t xml:space="preserve"> Special Industrial Machinery, Equipment, and Tools</w:t>
      </w:r>
    </w:p>
    <w:p w14:paraId="4E199155" w14:textId="6708C02F"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aircraft carrier catapults, aircraft launching gear, and related equipment;</w:t>
      </w:r>
    </w:p>
    <w:p w14:paraId="45E94D75" w14:textId="55C1B94B"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bowling alley equipment (e.g. pin-setters);</w:t>
      </w:r>
    </w:p>
    <w:p w14:paraId="6E5D993D" w14:textId="77777777"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greasing systems;</w:t>
      </w:r>
    </w:p>
    <w:p w14:paraId="4304B791" w14:textId="768BDB00" w:rsidR="00863DA4"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dryers for paper, paperboard, pulp, or wood;</w:t>
      </w:r>
    </w:p>
    <w:p w14:paraId="299799B1" w14:textId="2F1A5CFF"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robots performing multiple tasks for special purposes;</w:t>
      </w:r>
    </w:p>
    <w:p w14:paraId="14428836" w14:textId="21692D8A"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machinery for making paper pulp</w:t>
      </w:r>
      <w:r w:rsidR="00DC602A" w:rsidRPr="008C4587">
        <w:rPr>
          <w:rFonts w:ascii="Segoe UI" w:hAnsi="Segoe UI" w:cs="Segoe UI"/>
          <w:color w:val="A6A6A6" w:themeColor="background1" w:themeShade="A6"/>
          <w:sz w:val="14"/>
          <w:szCs w:val="14"/>
        </w:rPr>
        <w:t>;</w:t>
      </w:r>
    </w:p>
    <w:p w14:paraId="527745CA" w14:textId="7959ECB1"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producing articles of paper or paperboard;</w:t>
      </w:r>
    </w:p>
    <w:p w14:paraId="47E14721" w14:textId="6C4BB2E1" w:rsidR="00DC602A" w:rsidRPr="008C4587" w:rsidRDefault="007810B8"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machinery for producing </w:t>
      </w:r>
      <w:r w:rsidR="00DC602A" w:rsidRPr="008C4587">
        <w:rPr>
          <w:rFonts w:ascii="Segoe UI" w:hAnsi="Segoe UI" w:cs="Segoe UI"/>
          <w:color w:val="A6A6A6" w:themeColor="background1" w:themeShade="A6"/>
          <w:sz w:val="14"/>
          <w:szCs w:val="14"/>
        </w:rPr>
        <w:t xml:space="preserve">blackboard chalk, </w:t>
      </w:r>
      <w:r w:rsidR="00562011" w:rsidRPr="008C4587">
        <w:rPr>
          <w:rFonts w:ascii="Segoe UI" w:hAnsi="Segoe UI" w:cs="Segoe UI"/>
          <w:color w:val="A6A6A6" w:themeColor="background1" w:themeShade="A6"/>
          <w:sz w:val="14"/>
          <w:szCs w:val="14"/>
        </w:rPr>
        <w:t xml:space="preserve">bricks, </w:t>
      </w:r>
      <w:r w:rsidR="00DC602A" w:rsidRPr="008C4587">
        <w:rPr>
          <w:rFonts w:ascii="Segoe UI" w:hAnsi="Segoe UI" w:cs="Segoe UI"/>
          <w:color w:val="A6A6A6" w:themeColor="background1" w:themeShade="A6"/>
          <w:sz w:val="14"/>
          <w:szCs w:val="14"/>
        </w:rPr>
        <w:t xml:space="preserve">foundry moulds, graphite electrodes, </w:t>
      </w:r>
      <w:r w:rsidR="00562011" w:rsidRPr="008C4587">
        <w:rPr>
          <w:rFonts w:ascii="Segoe UI" w:hAnsi="Segoe UI" w:cs="Segoe UI"/>
          <w:color w:val="A6A6A6" w:themeColor="background1" w:themeShade="A6"/>
          <w:sz w:val="14"/>
          <w:szCs w:val="14"/>
        </w:rPr>
        <w:t xml:space="preserve">pipes, </w:t>
      </w:r>
      <w:r w:rsidR="00DC602A" w:rsidRPr="008C4587">
        <w:rPr>
          <w:rFonts w:ascii="Segoe UI" w:hAnsi="Segoe UI" w:cs="Segoe UI"/>
          <w:color w:val="A6A6A6" w:themeColor="background1" w:themeShade="A6"/>
          <w:sz w:val="14"/>
          <w:szCs w:val="14"/>
        </w:rPr>
        <w:t xml:space="preserve">shaped ceramic pastes, tiles, </w:t>
      </w:r>
      <w:r w:rsidR="00562011" w:rsidRPr="008C4587">
        <w:rPr>
          <w:rFonts w:ascii="Segoe UI" w:hAnsi="Segoe UI" w:cs="Segoe UI"/>
          <w:color w:val="A6A6A6" w:themeColor="background1" w:themeShade="A6"/>
          <w:sz w:val="14"/>
          <w:szCs w:val="14"/>
        </w:rPr>
        <w:t>etc.</w:t>
      </w:r>
      <w:r w:rsidR="00DC602A" w:rsidRPr="008C4587">
        <w:rPr>
          <w:rFonts w:ascii="Segoe UI" w:hAnsi="Segoe UI" w:cs="Segoe UI"/>
          <w:color w:val="A6A6A6" w:themeColor="background1" w:themeShade="A6"/>
          <w:sz w:val="14"/>
          <w:szCs w:val="14"/>
        </w:rPr>
        <w:t>;</w:t>
      </w:r>
    </w:p>
    <w:p w14:paraId="178ED690" w14:textId="287285AC"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working soft plastics or rubber, or for the manufacture of products of these materials: </w:t>
      </w:r>
      <w:r w:rsidRPr="008C4587">
        <w:rPr>
          <w:rFonts w:ascii="Segoe UI" w:hAnsi="Segoe UI" w:cs="Segoe UI"/>
          <w:i/>
          <w:iCs/>
          <w:color w:val="A6A6A6" w:themeColor="background1" w:themeShade="A6"/>
          <w:sz w:val="14"/>
          <w:szCs w:val="14"/>
        </w:rPr>
        <w:t>extruders, moulders, pneumatic tyre making or retreading machines, and other machines for making a specific rubber or plastic product;</w:t>
      </w:r>
    </w:p>
    <w:p w14:paraId="5E4C1E6D" w14:textId="2503A2F2" w:rsidR="00562011"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and paperboard making machinery;</w:t>
      </w:r>
    </w:p>
    <w:p w14:paraId="5DAF7B97" w14:textId="4C589035"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and bookbinding machines, as well as machines for activities supporting printing on a variety of materials;</w:t>
      </w:r>
    </w:p>
    <w:p w14:paraId="42F2B2E4" w14:textId="35CD6E0C" w:rsidR="003050F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roundabouts, shooting galleries</w:t>
      </w:r>
      <w:r w:rsidR="00DC602A" w:rsidRPr="008C4587">
        <w:rPr>
          <w:rFonts w:ascii="Segoe UI" w:hAnsi="Segoe UI" w:cs="Segoe UI"/>
          <w:color w:val="A6A6A6" w:themeColor="background1" w:themeShade="A6"/>
          <w:sz w:val="14"/>
          <w:szCs w:val="14"/>
        </w:rPr>
        <w:t>, swings,</w:t>
      </w:r>
      <w:r w:rsidR="00562011" w:rsidRPr="008C4587">
        <w:rPr>
          <w:rFonts w:ascii="Segoe UI" w:hAnsi="Segoe UI" w:cs="Segoe UI"/>
          <w:color w:val="A6A6A6" w:themeColor="background1" w:themeShade="A6"/>
          <w:sz w:val="14"/>
          <w:szCs w:val="14"/>
        </w:rPr>
        <w:t xml:space="preserve"> and other fairground amusements</w:t>
      </w:r>
      <w:bookmarkEnd w:id="14"/>
      <w:r w:rsidR="00DC602A" w:rsidRPr="008C4587">
        <w:rPr>
          <w:rFonts w:ascii="Segoe UI" w:hAnsi="Segoe UI" w:cs="Segoe UI"/>
          <w:color w:val="A6A6A6" w:themeColor="background1" w:themeShade="A6"/>
          <w:sz w:val="14"/>
          <w:szCs w:val="14"/>
        </w:rPr>
        <w:t>;</w:t>
      </w:r>
    </w:p>
    <w:p w14:paraId="63031D20" w14:textId="19538705"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semi-conductor manufacturing machinery;</w:t>
      </w:r>
    </w:p>
    <w:p w14:paraId="4EDEEAB1" w14:textId="2F78F027" w:rsidR="00863DA4"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alignment and balancing equipment (excl. wheel balancing);</w:t>
      </w:r>
    </w:p>
    <w:p w14:paraId="5AEFA309" w14:textId="68C85DF2" w:rsidR="00863DA4" w:rsidRPr="008C4587" w:rsidRDefault="00863DA4" w:rsidP="00863D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diverse special-purpose machinery</w:t>
      </w:r>
      <w:r w:rsidR="001B36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equipment</w:t>
      </w:r>
      <w:r w:rsidR="001B3695" w:rsidRPr="008C4587">
        <w:rPr>
          <w:rFonts w:ascii="Segoe UI" w:hAnsi="Segoe UI" w:cs="Segoe UI"/>
          <w:color w:val="A6A6A6" w:themeColor="background1" w:themeShade="A6"/>
          <w:sz w:val="14"/>
          <w:szCs w:val="14"/>
        </w:rPr>
        <w:t>, and tools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for production or hot-working of glass or glassware, glass fibre or yarn; machinery or apparatus for isotopic separation; machinery to assemble electric or electronic lamps, tubes (valves) or bulbs</w:t>
      </w:r>
    </w:p>
    <w:p w14:paraId="7B429B13" w14:textId="1077F6D8"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1A8399" w14:textId="1E4C5456" w:rsidR="00A57746" w:rsidRPr="008C4587" w:rsidRDefault="00555574" w:rsidP="00A57746">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34</w:t>
      </w:r>
      <w:r w:rsidRPr="002C2406">
        <w:rPr>
          <w:rFonts w:ascii="Segoe UI" w:hAnsi="Segoe UI" w:cs="Segoe UI"/>
          <w:color w:val="A6A6A6" w:themeColor="background1" w:themeShade="A6"/>
          <w:sz w:val="14"/>
          <w:szCs w:val="14"/>
        </w:rPr>
        <w:tab/>
      </w:r>
      <w:r w:rsidR="00A57746" w:rsidRPr="008C4587">
        <w:rPr>
          <w:rFonts w:ascii="Segoe UI" w:hAnsi="Segoe UI" w:cs="Segoe UI"/>
          <w:color w:val="auto"/>
          <w:sz w:val="14"/>
          <w:szCs w:val="14"/>
        </w:rPr>
        <w:t>Office Machinery, Equipment, and Tools</w:t>
      </w:r>
      <w:r w:rsidR="00A57746" w:rsidRPr="008C4587">
        <w:rPr>
          <w:rFonts w:ascii="Segoe UI" w:hAnsi="Segoe UI" w:cs="Segoe UI"/>
          <w:color w:val="A6A6A6" w:themeColor="background1" w:themeShade="A6"/>
          <w:sz w:val="14"/>
          <w:szCs w:val="14"/>
        </w:rPr>
        <w:t xml:space="preserve"> </w:t>
      </w:r>
    </w:p>
    <w:p w14:paraId="0F37689D" w14:textId="172A4613" w:rsidR="00A57746" w:rsidRPr="008C4587" w:rsidRDefault="00555574" w:rsidP="00A5774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57746" w:rsidRPr="008C4587">
        <w:rPr>
          <w:rFonts w:ascii="Segoe UI" w:hAnsi="Segoe UI" w:cs="Segoe UI"/>
          <w:color w:val="auto"/>
          <w:sz w:val="14"/>
          <w:szCs w:val="14"/>
        </w:rPr>
        <w:t>Office Machinery, Equipment, and Tools</w:t>
      </w:r>
    </w:p>
    <w:p w14:paraId="5BB51551"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adding machines;</w:t>
      </w:r>
    </w:p>
    <w:p w14:paraId="4CFFACC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blackboards, marker boards, white boards;</w:t>
      </w:r>
    </w:p>
    <w:p w14:paraId="07950F4A"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calculating machines;</w:t>
      </w:r>
    </w:p>
    <w:p w14:paraId="7C78430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calculators, electronic or not;</w:t>
      </w:r>
    </w:p>
    <w:p w14:paraId="2CB13A44"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cash registers, mechanically operated;</w:t>
      </w:r>
    </w:p>
    <w:p w14:paraId="261515F3"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cheque writing machines;</w:t>
      </w:r>
    </w:p>
    <w:p w14:paraId="11F7DD8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 counting and coin wrapping machinery;</w:t>
      </w:r>
    </w:p>
    <w:p w14:paraId="6CFB2EA1"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collating machinery, mail handling machines (envelope stuffing, sealing and addressing, opening, sorting, scanning), postage meters;</w:t>
      </w:r>
    </w:p>
    <w:p w14:paraId="7B38D078"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dictating machines;</w:t>
      </w:r>
    </w:p>
    <w:p w14:paraId="4DA280B5"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hole punches;</w:t>
      </w:r>
    </w:p>
    <w:p w14:paraId="6E3075FE"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office-type binding equipment (i.e. plastic or tape binding);</w:t>
      </w:r>
    </w:p>
    <w:p w14:paraId="542B9419"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 sharpeners;</w:t>
      </w:r>
    </w:p>
    <w:p w14:paraId="26DD629E"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photocopy machines;</w:t>
      </w:r>
    </w:p>
    <w:p w14:paraId="161D1195"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staplers and staple removers;</w:t>
      </w:r>
    </w:p>
    <w:p w14:paraId="74382DDC"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stenography machines;</w:t>
      </w:r>
    </w:p>
    <w:p w14:paraId="2A443B9F"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tape dispensers;</w:t>
      </w:r>
    </w:p>
    <w:p w14:paraId="16B00F6B"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toner cartridges;</w:t>
      </w:r>
    </w:p>
    <w:p w14:paraId="7B4C2860"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typewriters;</w:t>
      </w:r>
    </w:p>
    <w:p w14:paraId="33B5E708"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voting machines</w:t>
      </w:r>
    </w:p>
    <w:p w14:paraId="6545855F" w14:textId="77777777" w:rsidR="00A57746" w:rsidRPr="008C4587" w:rsidRDefault="00A57746"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C5A692" w14:textId="38A95956" w:rsidR="003050FF" w:rsidRPr="008C4587"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35</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Electric Appliances</w:t>
      </w:r>
    </w:p>
    <w:p w14:paraId="71CCCBD4" w14:textId="2114FC57" w:rsidR="008667D2" w:rsidRPr="008C4587" w:rsidRDefault="00555574" w:rsidP="008667D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667D2" w:rsidRPr="008C4587">
        <w:rPr>
          <w:rFonts w:ascii="Segoe UI" w:hAnsi="Segoe UI" w:cs="Segoe UI"/>
          <w:color w:val="auto"/>
          <w:sz w:val="14"/>
          <w:szCs w:val="14"/>
        </w:rPr>
        <w:t>Accumulators and Batteries</w:t>
      </w:r>
    </w:p>
    <w:p w14:paraId="58B48843"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non-rechargeable and rechargeable batteries.</w:t>
      </w:r>
    </w:p>
    <w:p w14:paraId="20DC631C"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DDBF7CC" w14:textId="1427A0DE"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 cell batteries and wet cell batteries, lead acid batteries, lithium batteries, NiCad batteries, NiMH batteries;</w:t>
      </w:r>
    </w:p>
    <w:p w14:paraId="21C0D54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electric accumulators (incl. parts thereof): </w:t>
      </w:r>
      <w:r w:rsidRPr="008C4587">
        <w:rPr>
          <w:rFonts w:ascii="Segoe UI" w:hAnsi="Segoe UI" w:cs="Segoe UI"/>
          <w:i/>
          <w:iCs/>
          <w:color w:val="A6A6A6" w:themeColor="background1" w:themeShade="A6"/>
          <w:sz w:val="14"/>
          <w:szCs w:val="14"/>
        </w:rPr>
        <w:t>containers, covers, separators;</w:t>
      </w:r>
    </w:p>
    <w:p w14:paraId="5386E588" w14:textId="4F5318F3"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primary cells and primary batteries: </w:t>
      </w:r>
      <w:r w:rsidRPr="008C4587">
        <w:rPr>
          <w:rFonts w:ascii="Segoe UI" w:hAnsi="Segoe UI" w:cs="Segoe UI"/>
          <w:i/>
          <w:iCs/>
          <w:color w:val="A6A6A6" w:themeColor="background1" w:themeShade="A6"/>
          <w:sz w:val="14"/>
          <w:szCs w:val="14"/>
        </w:rPr>
        <w:t>cells containing manganese dioxide, mercuric dioxide, silver oxide, etc.</w:t>
      </w:r>
    </w:p>
    <w:p w14:paraId="50402617"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D6E27" w14:textId="68FE6AD2" w:rsidR="00BA1931" w:rsidRPr="008C4587" w:rsidRDefault="00555574" w:rsidP="00BA19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A1931" w:rsidRPr="008C4587">
        <w:rPr>
          <w:rFonts w:ascii="Segoe UI" w:hAnsi="Segoe UI" w:cs="Segoe UI"/>
          <w:color w:val="auto"/>
          <w:sz w:val="14"/>
          <w:szCs w:val="14"/>
        </w:rPr>
        <w:t>Domestic Appliances</w:t>
      </w:r>
    </w:p>
    <w:p w14:paraId="30D7822B" w14:textId="77777777" w:rsidR="00BA1931" w:rsidRPr="008C4587" w:rsidRDefault="00BA1931" w:rsidP="00BA19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small electric appliances and electric housewares, household-type fans, household-type vacuum cleaners, electric household-type floor care machines, household-type cooking appliances, household-type laundry equipment, household-type refrigerators, upright and chest freezers and other electrical and nonelectrical household appliances, such as dishwashers, water heaters and garbage disposal units. This class includes the manufacture of appliances with electric, gas or other fuel sources.</w:t>
      </w:r>
    </w:p>
    <w:p w14:paraId="56A987B5" w14:textId="77777777" w:rsidR="00BA1931" w:rsidRPr="008C4587" w:rsidRDefault="00BA1931" w:rsidP="00BA19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6388C0" w14:textId="590C7672"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electric appliances: </w:t>
      </w:r>
      <w:r w:rsidRPr="008C4587">
        <w:rPr>
          <w:rFonts w:ascii="Segoe UI" w:hAnsi="Segoe UI" w:cs="Segoe UI"/>
          <w:i/>
          <w:iCs/>
          <w:color w:val="A6A6A6" w:themeColor="background1" w:themeShade="A6"/>
          <w:sz w:val="14"/>
          <w:szCs w:val="14"/>
        </w:rPr>
        <w:t>blenders, grinders, juice squeezers; dishwashers; electric shavers, electric toothbrushes, and other electric personal care device; floor polishers; knife sharpeners; refrigerators and freezers; tin openers; vacuum cleaners; ventilating or recycling hoods; washing and drying machines; waste disposers; etc.;</w:t>
      </w:r>
    </w:p>
    <w:p w14:paraId="02D051E5" w14:textId="45B13B27"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electrothermic appliances: </w:t>
      </w:r>
      <w:r w:rsidRPr="008C4587">
        <w:rPr>
          <w:rFonts w:ascii="Segoe UI" w:hAnsi="Segoe UI" w:cs="Segoe UI"/>
          <w:i/>
          <w:iCs/>
          <w:color w:val="A6A6A6" w:themeColor="background1" w:themeShade="A6"/>
          <w:sz w:val="14"/>
          <w:szCs w:val="14"/>
        </w:rPr>
        <w:t>coffee or tea makers; cookers, hotplates; electric blankets; electric brushes, combs, curlers, dryers; electric heating resistors; electric ovens; electric smoothing irons; electric water heaters; fry pans, grills, hoods, roasters; microwave ovens; space heaters and household-type fans, portable; toasters; etc.;</w:t>
      </w:r>
    </w:p>
    <w:p w14:paraId="3818347B" w14:textId="087FA453"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non-electric cooking and heating equipment: </w:t>
      </w:r>
      <w:r w:rsidRPr="008C4587">
        <w:rPr>
          <w:rFonts w:ascii="Segoe UI" w:hAnsi="Segoe UI" w:cs="Segoe UI"/>
          <w:i/>
          <w:iCs/>
          <w:color w:val="A6A6A6" w:themeColor="background1" w:themeShade="A6"/>
          <w:sz w:val="14"/>
          <w:szCs w:val="14"/>
        </w:rPr>
        <w:t>cooking appliances, cooking ranges, grates, non-electric space heaters, plate warmers, stoves, water heaters, etc.</w:t>
      </w:r>
    </w:p>
    <w:p w14:paraId="66D732C9" w14:textId="77777777"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09435C4" w14:textId="6C2C1BB0" w:rsidR="003050FF" w:rsidRPr="008C4587"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 xml:space="preserve">Electric Generators, </w:t>
      </w:r>
      <w:r w:rsidR="008667D2" w:rsidRPr="008C4587">
        <w:rPr>
          <w:rFonts w:ascii="Segoe UI" w:hAnsi="Segoe UI" w:cs="Segoe UI"/>
          <w:color w:val="auto"/>
          <w:sz w:val="14"/>
          <w:szCs w:val="14"/>
        </w:rPr>
        <w:t xml:space="preserve">Motors, </w:t>
      </w:r>
      <w:r w:rsidR="003050FF" w:rsidRPr="008C4587">
        <w:rPr>
          <w:rFonts w:ascii="Segoe UI" w:hAnsi="Segoe UI" w:cs="Segoe UI"/>
          <w:color w:val="auto"/>
          <w:sz w:val="14"/>
          <w:szCs w:val="14"/>
        </w:rPr>
        <w:t>Transformers</w:t>
      </w:r>
      <w:r w:rsidR="00EB74D5" w:rsidRPr="008C4587">
        <w:rPr>
          <w:rFonts w:ascii="Segoe UI" w:hAnsi="Segoe UI" w:cs="Segoe UI"/>
          <w:color w:val="auto"/>
          <w:sz w:val="14"/>
          <w:szCs w:val="14"/>
        </w:rPr>
        <w:t xml:space="preserve">, </w:t>
      </w:r>
      <w:r w:rsidR="008667D2" w:rsidRPr="008C4587">
        <w:rPr>
          <w:rFonts w:ascii="Segoe UI" w:hAnsi="Segoe UI" w:cs="Segoe UI"/>
          <w:color w:val="auto"/>
          <w:sz w:val="14"/>
          <w:szCs w:val="14"/>
        </w:rPr>
        <w:t>and Related</w:t>
      </w:r>
    </w:p>
    <w:p w14:paraId="021B4413" w14:textId="1C23E485"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power</w:t>
      </w:r>
      <w:r w:rsidR="008667D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distribution and specialty transformers; electric generators</w:t>
      </w:r>
      <w:r w:rsidR="008667D2" w:rsidRPr="008C4587">
        <w:rPr>
          <w:rFonts w:ascii="Segoe UI" w:hAnsi="Segoe UI" w:cs="Segoe UI"/>
          <w:color w:val="A6A6A6" w:themeColor="background1" w:themeShade="A6"/>
          <w:sz w:val="14"/>
          <w:szCs w:val="14"/>
        </w:rPr>
        <w:t>, motors,</w:t>
      </w:r>
      <w:r w:rsidRPr="008C4587">
        <w:rPr>
          <w:rFonts w:ascii="Segoe UI" w:hAnsi="Segoe UI" w:cs="Segoe UI"/>
          <w:color w:val="A6A6A6" w:themeColor="background1" w:themeShade="A6"/>
          <w:sz w:val="14"/>
          <w:szCs w:val="14"/>
        </w:rPr>
        <w:t xml:space="preserve"> and motor generator sets; switchgear and switchboard apparatus; relays and industrial controls. The electrical equipment manufactured in this class is for distribution level voltages.</w:t>
      </w:r>
    </w:p>
    <w:p w14:paraId="2A4E926A"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B7D74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arc-welding transformers;</w:t>
      </w:r>
    </w:p>
    <w:p w14:paraId="785DE08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control panels for electric power distribution;</w:t>
      </w:r>
    </w:p>
    <w:p w14:paraId="47B0581C" w14:textId="77777777"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and transmission voltage regulators;</w:t>
      </w:r>
    </w:p>
    <w:p w14:paraId="032B4A60" w14:textId="3A757904"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duct for electrical switchboard apparatus;</w:t>
      </w:r>
    </w:p>
    <w:p w14:paraId="5336B7AD"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distribution transformers;</w:t>
      </w:r>
    </w:p>
    <w:p w14:paraId="68201E92"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fuses;</w:t>
      </w:r>
    </w:p>
    <w:p w14:paraId="7E1C29D2" w14:textId="2007D918"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motors (excl. internal combustion engine starting motors);</w:t>
      </w:r>
    </w:p>
    <w:p w14:paraId="5BF94704" w14:textId="569F19ED"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power switches (excl. pushbutton, snap, solenoid, tumbler);</w:t>
      </w:r>
    </w:p>
    <w:p w14:paraId="23C5B000" w14:textId="6E269542"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relays;</w:t>
      </w:r>
    </w:p>
    <w:p w14:paraId="3983FA7B"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fluorescent ballasts (i.e. transformers);</w:t>
      </w:r>
    </w:p>
    <w:p w14:paraId="060C047A" w14:textId="571AA345"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motor generator sets (excl. turbine generator set units);</w:t>
      </w:r>
    </w:p>
    <w:p w14:paraId="33FF5D64" w14:textId="1565BDD7"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circuit breakers;</w:t>
      </w:r>
    </w:p>
    <w:p w14:paraId="69544CF7" w14:textId="59D1D74F"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generators (excl. battery charging alternators for internal combustion engines);</w:t>
      </w:r>
    </w:p>
    <w:p w14:paraId="1014711D"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switching equipment;</w:t>
      </w:r>
    </w:p>
    <w:p w14:paraId="7B0638A6"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prime mover generator sets;</w:t>
      </w:r>
    </w:p>
    <w:p w14:paraId="01ADD52B"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rewinding of armatures on a factory basis;</w:t>
      </w:r>
    </w:p>
    <w:p w14:paraId="58E499EA"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substation transformers for electric power distribution;</w:t>
      </w:r>
    </w:p>
    <w:p w14:paraId="5099B3CB" w14:textId="5330F2DA"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surge suppressors (for distribution level voltage)</w:t>
      </w:r>
    </w:p>
    <w:p w14:paraId="68CE43F0" w14:textId="77777777" w:rsidR="007B2BF0" w:rsidRPr="008C4587" w:rsidRDefault="007B2BF0" w:rsidP="007B2BF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8EE5A" w14:textId="711CC430" w:rsidR="003050FF" w:rsidRPr="008C4587" w:rsidRDefault="00555574" w:rsidP="007B2BF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Electric Lighting Equipment</w:t>
      </w:r>
    </w:p>
    <w:p w14:paraId="4FF4ACF4" w14:textId="1AF7B33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electric light bulbs and tubes</w:t>
      </w:r>
      <w:r w:rsidR="002270F5" w:rsidRPr="008C4587">
        <w:rPr>
          <w:rFonts w:ascii="Segoe UI" w:hAnsi="Segoe UI" w:cs="Segoe UI"/>
          <w:color w:val="A6A6A6" w:themeColor="background1" w:themeShade="A6"/>
          <w:sz w:val="14"/>
          <w:szCs w:val="14"/>
        </w:rPr>
        <w:t xml:space="preserve">, as well as </w:t>
      </w:r>
      <w:r w:rsidRPr="008C4587">
        <w:rPr>
          <w:rFonts w:ascii="Segoe UI" w:hAnsi="Segoe UI" w:cs="Segoe UI"/>
          <w:color w:val="A6A6A6" w:themeColor="background1" w:themeShade="A6"/>
          <w:sz w:val="14"/>
          <w:szCs w:val="14"/>
        </w:rPr>
        <w:t>parts and components thereof (exc</w:t>
      </w:r>
      <w:r w:rsidR="002270F5"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glass blanks for electric light bulbs), electric lighting fixtures and lighting fixture components (exc</w:t>
      </w:r>
      <w:r w:rsidR="002270F5"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current-carrying wiring devices).</w:t>
      </w:r>
    </w:p>
    <w:p w14:paraId="710B3039"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60B6AD" w14:textId="3A640BD1"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ceiling lighting fixtures;</w:t>
      </w:r>
    </w:p>
    <w:p w14:paraId="624CE117" w14:textId="2B263050"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chandeliers;</w:t>
      </w:r>
    </w:p>
    <w:p w14:paraId="77CAB520"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Christmas tree lighting sets;</w:t>
      </w:r>
    </w:p>
    <w:p w14:paraId="0F308BC0"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discharge, fluorescent, incandescent, infra-red, ultra-violet, etc. lamps, fixtures, and bulbs;</w:t>
      </w:r>
    </w:p>
    <w:p w14:paraId="7BCDB507" w14:textId="73B2032B"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fireplace logs;</w:t>
      </w:r>
    </w:p>
    <w:p w14:paraId="522D50B1"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insect lamps;</w:t>
      </w:r>
    </w:p>
    <w:p w14:paraId="24BF783C"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flashlights;</w:t>
      </w:r>
    </w:p>
    <w:p w14:paraId="141ACB6A"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lanterns (e.g. carbide, electric, gas, gasoline, kerosene);</w:t>
      </w:r>
    </w:p>
    <w:p w14:paraId="3905746F" w14:textId="7E1B040F"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lighting equipment for transportation equipment (e.g. for aircraft, boats</w:t>
      </w:r>
      <w:r w:rsidR="003C6BF6" w:rsidRPr="008C4587">
        <w:rPr>
          <w:rFonts w:ascii="Segoe UI" w:hAnsi="Segoe UI" w:cs="Segoe UI"/>
          <w:color w:val="A6A6A6" w:themeColor="background1" w:themeShade="A6"/>
          <w:sz w:val="14"/>
          <w:szCs w:val="14"/>
        </w:rPr>
        <w:t>, motor vehicles</w:t>
      </w:r>
      <w:r w:rsidRPr="008C4587">
        <w:rPr>
          <w:rFonts w:ascii="Segoe UI" w:hAnsi="Segoe UI" w:cs="Segoe UI"/>
          <w:color w:val="A6A6A6" w:themeColor="background1" w:themeShade="A6"/>
          <w:sz w:val="14"/>
          <w:szCs w:val="14"/>
        </w:rPr>
        <w:t>);</w:t>
      </w:r>
    </w:p>
    <w:p w14:paraId="0D34D704" w14:textId="77777777" w:rsidR="003C6BF6" w:rsidRPr="008C4587" w:rsidRDefault="003C6BF6" w:rsidP="003C6B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spotlights;</w:t>
      </w:r>
    </w:p>
    <w:p w14:paraId="332E7F81" w14:textId="2E85960B" w:rsidR="003C6BF6" w:rsidRPr="008C4587" w:rsidRDefault="003C6BF6" w:rsidP="003C6B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street lighting fixtures (excl. traffic signals);</w:t>
      </w:r>
    </w:p>
    <w:p w14:paraId="55384D4E" w14:textId="55D9F9B7"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table lamps (i.e. lighting fixture)</w:t>
      </w:r>
    </w:p>
    <w:p w14:paraId="69D1240F"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DE1F52"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0646B20" w14:textId="5C6A5980"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non-electrical lighting equipment</w:t>
      </w:r>
    </w:p>
    <w:p w14:paraId="7EA97C0B"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09576" w14:textId="345F4C20" w:rsidR="003050FF" w:rsidRPr="008C4587" w:rsidRDefault="00555574" w:rsidP="000D19E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 Electric</w:t>
      </w:r>
      <w:r w:rsidR="00EB74D5" w:rsidRPr="008C4587">
        <w:rPr>
          <w:rFonts w:ascii="Segoe UI" w:hAnsi="Segoe UI" w:cs="Segoe UI"/>
          <w:color w:val="auto"/>
          <w:sz w:val="14"/>
          <w:szCs w:val="14"/>
        </w:rPr>
        <w:t xml:space="preserve"> Appliances</w:t>
      </w:r>
    </w:p>
    <w:p w14:paraId="1D515D44" w14:textId="2C1EB64F"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miscellaneous electrical equipment other than </w:t>
      </w:r>
      <w:r w:rsidR="00A414AC" w:rsidRPr="008C4587">
        <w:rPr>
          <w:rFonts w:ascii="Segoe UI" w:hAnsi="Segoe UI" w:cs="Segoe UI"/>
          <w:color w:val="A6A6A6" w:themeColor="background1" w:themeShade="A6"/>
          <w:sz w:val="14"/>
          <w:szCs w:val="14"/>
        </w:rPr>
        <w:t xml:space="preserve">accumulators and batteries, domestic appliances, </w:t>
      </w:r>
      <w:r w:rsidRPr="008C4587">
        <w:rPr>
          <w:rFonts w:ascii="Segoe UI" w:hAnsi="Segoe UI" w:cs="Segoe UI"/>
          <w:color w:val="A6A6A6" w:themeColor="background1" w:themeShade="A6"/>
          <w:sz w:val="14"/>
          <w:szCs w:val="14"/>
        </w:rPr>
        <w:t>generators</w:t>
      </w:r>
      <w:r w:rsidR="00A414AC" w:rsidRPr="008C4587">
        <w:rPr>
          <w:rFonts w:ascii="Segoe UI" w:hAnsi="Segoe UI" w:cs="Segoe UI"/>
          <w:color w:val="A6A6A6" w:themeColor="background1" w:themeShade="A6"/>
          <w:sz w:val="14"/>
          <w:szCs w:val="14"/>
        </w:rPr>
        <w:t>, motors,</w:t>
      </w:r>
      <w:r w:rsidRPr="008C4587">
        <w:rPr>
          <w:rFonts w:ascii="Segoe UI" w:hAnsi="Segoe UI" w:cs="Segoe UI"/>
          <w:color w:val="A6A6A6" w:themeColor="background1" w:themeShade="A6"/>
          <w:sz w:val="14"/>
          <w:szCs w:val="14"/>
        </w:rPr>
        <w:t xml:space="preserve"> and transformers, lighting equipment</w:t>
      </w:r>
      <w:r w:rsidR="00A414A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A414AC" w:rsidRPr="008C4587">
        <w:rPr>
          <w:rFonts w:ascii="Segoe UI" w:hAnsi="Segoe UI" w:cs="Segoe UI"/>
          <w:color w:val="A6A6A6" w:themeColor="background1" w:themeShade="A6"/>
          <w:sz w:val="14"/>
          <w:szCs w:val="14"/>
        </w:rPr>
        <w:t>wires and wiring devices,.</w:t>
      </w:r>
    </w:p>
    <w:p w14:paraId="32F1E3D8"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1A5CD2"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appliance cords, extension cords, and other electrical cord sets with insulated wire and connectors;</w:t>
      </w:r>
    </w:p>
    <w:p w14:paraId="7272EC26" w14:textId="45DE9BFA" w:rsidR="00A414AC" w:rsidRPr="008C4587" w:rsidRDefault="00A414AC"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battery chargers, solid-state;</w:t>
      </w:r>
    </w:p>
    <w:p w14:paraId="4842ED41"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and graphite electrodes, contacts, and other electrical carbon and graphite products;</w:t>
      </w:r>
    </w:p>
    <w:p w14:paraId="48168339"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door opening and closing devices, electrical;</w:t>
      </w:r>
    </w:p>
    <w:p w14:paraId="13AA40F7"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bells;</w:t>
      </w:r>
    </w:p>
    <w:p w14:paraId="54529D1D"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capacitors, condensers, resistors, and similar components;</w:t>
      </w:r>
    </w:p>
    <w:p w14:paraId="0C04AB8C" w14:textId="6C675059"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insulators (excl. glass or porcelain);</w:t>
      </w:r>
    </w:p>
    <w:p w14:paraId="568F00E3"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signalling equipment such as traffic lights and pedestrian signalling equipment;</w:t>
      </w:r>
    </w:p>
    <w:p w14:paraId="7A7F6933"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signs;</w:t>
      </w:r>
    </w:p>
    <w:p w14:paraId="1704E2E4" w14:textId="590A3CDA"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welding and soldering equipment (incl. hand-held soldering irons);</w:t>
      </w:r>
    </w:p>
    <w:p w14:paraId="7BCC6859"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electromagnets;</w:t>
      </w:r>
    </w:p>
    <w:p w14:paraId="0DA2E337"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scoreboards;</w:t>
      </w:r>
    </w:p>
    <w:p w14:paraId="2091254C" w14:textId="77777777" w:rsidR="002221FA" w:rsidRPr="008C4587" w:rsidRDefault="002221FA" w:rsidP="002221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fuel cells, rectifying apparatus, regulated and unregulated power supplies, solid state inverters;</w:t>
      </w:r>
    </w:p>
    <w:p w14:paraId="5FF2AE12"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particle accelerators;</w:t>
      </w:r>
    </w:p>
    <w:p w14:paraId="158BDB3C"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sirens;</w:t>
      </w:r>
    </w:p>
    <w:p w14:paraId="7501B513" w14:textId="3F742EDE"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surge suppressors (excl. for distribution level voltage);</w:t>
      </w:r>
    </w:p>
    <w:p w14:paraId="55AFE260" w14:textId="35C93EE8" w:rsidR="000D19ED" w:rsidRPr="008C4587" w:rsidRDefault="002221FA"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tanning beds;</w:t>
      </w:r>
    </w:p>
    <w:p w14:paraId="7DD6F7A9" w14:textId="0E1281E7"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ultrasonic cleaning machines (exc</w:t>
      </w:r>
      <w:r w:rsidR="002221FA" w:rsidRPr="008C4587">
        <w:rPr>
          <w:rFonts w:ascii="Segoe UI" w:hAnsi="Segoe UI" w:cs="Segoe UI"/>
          <w:color w:val="A6A6A6" w:themeColor="background1" w:themeShade="A6"/>
          <w:sz w:val="14"/>
          <w:szCs w:val="14"/>
        </w:rPr>
        <w:t xml:space="preserve">l. </w:t>
      </w:r>
      <w:r w:rsidR="000D19ED" w:rsidRPr="008C4587">
        <w:rPr>
          <w:rFonts w:ascii="Segoe UI" w:hAnsi="Segoe UI" w:cs="Segoe UI"/>
          <w:color w:val="A6A6A6" w:themeColor="background1" w:themeShade="A6"/>
          <w:sz w:val="14"/>
          <w:szCs w:val="14"/>
        </w:rPr>
        <w:t>laboratory and dental)</w:t>
      </w:r>
      <w:r w:rsidR="00A414AC" w:rsidRPr="008C4587">
        <w:rPr>
          <w:rFonts w:ascii="Segoe UI" w:hAnsi="Segoe UI" w:cs="Segoe UI"/>
          <w:color w:val="A6A6A6" w:themeColor="background1" w:themeShade="A6"/>
          <w:sz w:val="14"/>
          <w:szCs w:val="14"/>
        </w:rPr>
        <w:t>;</w:t>
      </w:r>
    </w:p>
    <w:p w14:paraId="07BCB3EF" w14:textId="770E30A3"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uninterruptible power supplies (UPS)</w:t>
      </w:r>
    </w:p>
    <w:p w14:paraId="12DAD291"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70DC7" w14:textId="2557AA08" w:rsidR="003050FF" w:rsidRPr="008C4587"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Electronic Appliances</w:t>
      </w:r>
    </w:p>
    <w:p w14:paraId="367EB87B" w14:textId="47C9EC53" w:rsidR="0068609E" w:rsidRPr="008C4587"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8609E" w:rsidRPr="008C4587">
        <w:rPr>
          <w:rFonts w:ascii="Segoe UI" w:hAnsi="Segoe UI" w:cs="Segoe UI"/>
          <w:color w:val="auto"/>
          <w:sz w:val="14"/>
          <w:szCs w:val="14"/>
        </w:rPr>
        <w:t>Communication Equipment</w:t>
      </w:r>
    </w:p>
    <w:p w14:paraId="36781A28"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telephone and data communications equipment used to move signals electronically over wires or through the air such as radio and television broadcast and wireless communications equipment.</w:t>
      </w:r>
    </w:p>
    <w:p w14:paraId="38903158" w14:textId="2994E745"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9DEBA9"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burglar and fire alarm systems, sending signals to a control station;</w:t>
      </w:r>
    </w:p>
    <w:p w14:paraId="36B1D637"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cable television equipment;</w:t>
      </w:r>
    </w:p>
    <w:p w14:paraId="77AE3B2E"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cellular phones;</w:t>
      </w:r>
    </w:p>
    <w:p w14:paraId="76FAC1CF"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office switching equipment;</w:t>
      </w:r>
    </w:p>
    <w:p w14:paraId="0C7BC3A6"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cordless telephones;</w:t>
      </w:r>
    </w:p>
    <w:p w14:paraId="0F394909" w14:textId="35DB6C8F"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communications equipment, such as bridges, gateways, and routers;</w:t>
      </w:r>
    </w:p>
    <w:p w14:paraId="50791CA7" w14:textId="0FFC1A1A"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infrared devices (e.g. remote controls);</w:t>
      </w:r>
    </w:p>
    <w:p w14:paraId="01E25DAD"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communication equipment;</w:t>
      </w:r>
    </w:p>
    <w:p w14:paraId="1CAAC373" w14:textId="72E9A9FF"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modems, carrier equipment;</w:t>
      </w:r>
    </w:p>
    <w:p w14:paraId="69C6F043"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pagers;</w:t>
      </w:r>
    </w:p>
    <w:p w14:paraId="1DD543BC" w14:textId="3DE078B3"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private branch exchange (PBX) equipment</w:t>
      </w:r>
      <w:r w:rsidR="00AB2BF9" w:rsidRPr="008C4587">
        <w:rPr>
          <w:rFonts w:ascii="Segoe UI" w:hAnsi="Segoe UI" w:cs="Segoe UI"/>
          <w:color w:val="A6A6A6" w:themeColor="background1" w:themeShade="A6"/>
          <w:sz w:val="14"/>
          <w:szCs w:val="14"/>
        </w:rPr>
        <w:t>;</w:t>
      </w:r>
    </w:p>
    <w:p w14:paraId="44910D74"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and television studio and broadcasting equipment (incl. television cameras);</w:t>
      </w:r>
    </w:p>
    <w:p w14:paraId="21E5408A" w14:textId="0F94A811"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and television transmitters;</w:t>
      </w:r>
    </w:p>
    <w:p w14:paraId="7FB3CD6A" w14:textId="77777777"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receiving and transmitting antenna;</w:t>
      </w:r>
    </w:p>
    <w:p w14:paraId="6B5E6FC6" w14:textId="29717F05"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telephone and fa</w:t>
      </w:r>
      <w:r w:rsidR="00AB2BF9" w:rsidRPr="008C4587">
        <w:rPr>
          <w:rFonts w:ascii="Segoe UI" w:hAnsi="Segoe UI" w:cs="Segoe UI"/>
          <w:color w:val="A6A6A6" w:themeColor="background1" w:themeShade="A6"/>
          <w:sz w:val="14"/>
          <w:szCs w:val="14"/>
        </w:rPr>
        <w:t>x</w:t>
      </w:r>
      <w:r w:rsidRPr="008C4587">
        <w:rPr>
          <w:rFonts w:ascii="Segoe UI" w:hAnsi="Segoe UI" w:cs="Segoe UI"/>
          <w:color w:val="A6A6A6" w:themeColor="background1" w:themeShade="A6"/>
          <w:sz w:val="14"/>
          <w:szCs w:val="14"/>
        </w:rPr>
        <w:t xml:space="preserve"> equipment</w:t>
      </w:r>
      <w:r w:rsidR="00AB2BF9"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telephone answering machines</w:t>
      </w:r>
      <w:r w:rsidR="00AB2BF9" w:rsidRPr="008C4587">
        <w:rPr>
          <w:rFonts w:ascii="Segoe UI" w:hAnsi="Segoe UI" w:cs="Segoe UI"/>
          <w:color w:val="A6A6A6" w:themeColor="background1" w:themeShade="A6"/>
          <w:sz w:val="14"/>
          <w:szCs w:val="14"/>
        </w:rPr>
        <w:t>)</w:t>
      </w:r>
    </w:p>
    <w:p w14:paraId="5104021E" w14:textId="77777777"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4863C8" w14:textId="5231486B" w:rsidR="003050FF" w:rsidRPr="008C4587"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Computers and Related Peripherals</w:t>
      </w:r>
    </w:p>
    <w:p w14:paraId="3B6D8B10" w14:textId="70428D59"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and/or assembly of electronic computers, such as </w:t>
      </w:r>
      <w:r w:rsidR="00B80B09" w:rsidRPr="008C4587">
        <w:rPr>
          <w:rFonts w:ascii="Segoe UI" w:hAnsi="Segoe UI" w:cs="Segoe UI"/>
          <w:color w:val="A6A6A6" w:themeColor="background1" w:themeShade="A6"/>
          <w:sz w:val="14"/>
          <w:szCs w:val="14"/>
        </w:rPr>
        <w:t xml:space="preserve">computer servers, </w:t>
      </w:r>
      <w:r w:rsidRPr="008C4587">
        <w:rPr>
          <w:rFonts w:ascii="Segoe UI" w:hAnsi="Segoe UI" w:cs="Segoe UI"/>
          <w:color w:val="A6A6A6" w:themeColor="background1" w:themeShade="A6"/>
          <w:sz w:val="14"/>
          <w:szCs w:val="14"/>
        </w:rPr>
        <w:t>desktop computers, laptops</w:t>
      </w:r>
      <w:r w:rsidR="00B80B09" w:rsidRPr="008C4587">
        <w:rPr>
          <w:rFonts w:ascii="Segoe UI" w:hAnsi="Segoe UI" w:cs="Segoe UI"/>
          <w:color w:val="A6A6A6" w:themeColor="background1" w:themeShade="A6"/>
          <w:sz w:val="14"/>
          <w:szCs w:val="14"/>
        </w:rPr>
        <w:t>, mainframes</w:t>
      </w:r>
      <w:r w:rsidRPr="008C4587">
        <w:rPr>
          <w:rFonts w:ascii="Segoe UI" w:hAnsi="Segoe UI" w:cs="Segoe UI"/>
          <w:color w:val="A6A6A6" w:themeColor="background1" w:themeShade="A6"/>
          <w:sz w:val="14"/>
          <w:szCs w:val="14"/>
        </w:rPr>
        <w:t>; and computer peripheral equipment, such as storage devices and input/output devices (keyboards</w:t>
      </w:r>
      <w:r w:rsidR="00B80B09" w:rsidRPr="008C4587">
        <w:rPr>
          <w:rFonts w:ascii="Segoe UI" w:hAnsi="Segoe UI" w:cs="Segoe UI"/>
          <w:color w:val="A6A6A6" w:themeColor="background1" w:themeShade="A6"/>
          <w:sz w:val="14"/>
          <w:szCs w:val="14"/>
        </w:rPr>
        <w:t>, monitors, printers</w:t>
      </w:r>
      <w:r w:rsidRPr="008C4587">
        <w:rPr>
          <w:rFonts w:ascii="Segoe UI" w:hAnsi="Segoe UI" w:cs="Segoe UI"/>
          <w:color w:val="A6A6A6" w:themeColor="background1" w:themeShade="A6"/>
          <w:sz w:val="14"/>
          <w:szCs w:val="14"/>
        </w:rPr>
        <w:t>). Computers can be analog, digital, or hybrid. Digital computers, the most common type, are devices that do all of the following: (</w:t>
      </w:r>
      <w:r w:rsidR="00B80B09" w:rsidRPr="008C4587">
        <w:rPr>
          <w:rFonts w:ascii="Segoe UI" w:hAnsi="Segoe UI" w:cs="Segoe UI"/>
          <w:color w:val="A6A6A6" w:themeColor="background1" w:themeShade="A6"/>
          <w:sz w:val="14"/>
          <w:szCs w:val="14"/>
        </w:rPr>
        <w:t>a</w:t>
      </w:r>
      <w:r w:rsidRPr="008C4587">
        <w:rPr>
          <w:rFonts w:ascii="Segoe UI" w:hAnsi="Segoe UI" w:cs="Segoe UI"/>
          <w:color w:val="A6A6A6" w:themeColor="background1" w:themeShade="A6"/>
          <w:sz w:val="14"/>
          <w:szCs w:val="14"/>
        </w:rPr>
        <w:t>) store the processing program or programs and the data immediately necessary for the execution of the program, (</w:t>
      </w:r>
      <w:r w:rsidR="00B80B09" w:rsidRPr="008C4587">
        <w:rPr>
          <w:rFonts w:ascii="Segoe UI" w:hAnsi="Segoe UI" w:cs="Segoe UI"/>
          <w:color w:val="A6A6A6" w:themeColor="background1" w:themeShade="A6"/>
          <w:sz w:val="14"/>
          <w:szCs w:val="14"/>
        </w:rPr>
        <w:t>b</w:t>
      </w:r>
      <w:r w:rsidRPr="008C4587">
        <w:rPr>
          <w:rFonts w:ascii="Segoe UI" w:hAnsi="Segoe UI" w:cs="Segoe UI"/>
          <w:color w:val="A6A6A6" w:themeColor="background1" w:themeShade="A6"/>
          <w:sz w:val="14"/>
          <w:szCs w:val="14"/>
        </w:rPr>
        <w:t>) can be freely programmed in accordance with the requirements of the user, (</w:t>
      </w:r>
      <w:r w:rsidR="00B80B09" w:rsidRPr="008C4587">
        <w:rPr>
          <w:rFonts w:ascii="Segoe UI" w:hAnsi="Segoe UI" w:cs="Segoe UI"/>
          <w:color w:val="A6A6A6" w:themeColor="background1" w:themeShade="A6"/>
          <w:sz w:val="14"/>
          <w:szCs w:val="14"/>
        </w:rPr>
        <w:t>c</w:t>
      </w:r>
      <w:r w:rsidRPr="008C4587">
        <w:rPr>
          <w:rFonts w:ascii="Segoe UI" w:hAnsi="Segoe UI" w:cs="Segoe UI"/>
          <w:color w:val="A6A6A6" w:themeColor="background1" w:themeShade="A6"/>
          <w:sz w:val="14"/>
          <w:szCs w:val="14"/>
        </w:rPr>
        <w:t>) perform arithmetical computations specified by the user</w:t>
      </w:r>
      <w:r w:rsidR="00B80B0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w:t>
      </w:r>
      <w:r w:rsidR="00B80B09" w:rsidRPr="008C4587">
        <w:rPr>
          <w:rFonts w:ascii="Segoe UI" w:hAnsi="Segoe UI" w:cs="Segoe UI"/>
          <w:color w:val="A6A6A6" w:themeColor="background1" w:themeShade="A6"/>
          <w:sz w:val="14"/>
          <w:szCs w:val="14"/>
        </w:rPr>
        <w:t>d</w:t>
      </w:r>
      <w:r w:rsidRPr="008C4587">
        <w:rPr>
          <w:rFonts w:ascii="Segoe UI" w:hAnsi="Segoe UI" w:cs="Segoe UI"/>
          <w:color w:val="A6A6A6" w:themeColor="background1" w:themeShade="A6"/>
          <w:sz w:val="14"/>
          <w:szCs w:val="14"/>
        </w:rPr>
        <w:t>) execute, without human intervention, a processing program that requires the computer to modify its execution by logical decision during the processing run. Analog computers are capable of simulating mathematical models and comprise at least analog control and programming elements.</w:t>
      </w:r>
    </w:p>
    <w:p w14:paraId="4729B58B" w14:textId="26268165" w:rsidR="00AC2EDD" w:rsidRPr="008C4587" w:rsidRDefault="00AC2EDD"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1BDE7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all types of joysticks, mice, and trackball accessories;</w:t>
      </w:r>
    </w:p>
    <w:p w14:paraId="3552DDC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projectors (video beamers);</w:t>
      </w:r>
    </w:p>
    <w:p w14:paraId="6D6187BD"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servers;</w:t>
      </w:r>
    </w:p>
    <w:p w14:paraId="0BDC13A2" w14:textId="515DD401"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terminals, such as automatic teller machines (ATMs), point-of-sale (POS) terminals, not mechanically operated;</w:t>
      </w:r>
    </w:p>
    <w:p w14:paraId="0383921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dedicated computer terminals;</w:t>
      </w:r>
    </w:p>
    <w:p w14:paraId="36FC74A3" w14:textId="0F6440C3"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desktop computers, hand-held computers, laptop computers, mainframe computers;</w:t>
      </w:r>
    </w:p>
    <w:p w14:paraId="057EAB3C"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flash drives, magnetic disk drives, and other storage devices;</w:t>
      </w:r>
    </w:p>
    <w:p w14:paraId="1738C9B4"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keyboards;</w:t>
      </w:r>
    </w:p>
    <w:p w14:paraId="0C5A6041"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monitors;</w:t>
      </w:r>
    </w:p>
    <w:p w14:paraId="2F482439" w14:textId="2BDA74CE"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multi-function office equipment, such as </w:t>
      </w:r>
      <w:r w:rsidR="00117CA3" w:rsidRPr="008C4587">
        <w:rPr>
          <w:rFonts w:ascii="Segoe UI" w:hAnsi="Segoe UI" w:cs="Segoe UI"/>
          <w:color w:val="A6A6A6" w:themeColor="background1" w:themeShade="A6"/>
          <w:sz w:val="14"/>
          <w:szCs w:val="14"/>
        </w:rPr>
        <w:t>copier-</w:t>
      </w:r>
      <w:r w:rsidRPr="008C4587">
        <w:rPr>
          <w:rFonts w:ascii="Segoe UI" w:hAnsi="Segoe UI" w:cs="Segoe UI"/>
          <w:color w:val="A6A6A6" w:themeColor="background1" w:themeShade="A6"/>
          <w:sz w:val="14"/>
          <w:szCs w:val="14"/>
        </w:rPr>
        <w:t>fax-</w:t>
      </w:r>
      <w:r w:rsidR="00117CA3" w:rsidRPr="008C4587">
        <w:rPr>
          <w:rFonts w:ascii="Segoe UI" w:hAnsi="Segoe UI" w:cs="Segoe UI"/>
          <w:color w:val="A6A6A6" w:themeColor="background1" w:themeShade="A6"/>
          <w:sz w:val="14"/>
          <w:szCs w:val="14"/>
        </w:rPr>
        <w:t>printer-</w:t>
      </w:r>
      <w:r w:rsidRPr="008C4587">
        <w:rPr>
          <w:rFonts w:ascii="Segoe UI" w:hAnsi="Segoe UI" w:cs="Segoe UI"/>
          <w:color w:val="A6A6A6" w:themeColor="background1" w:themeShade="A6"/>
          <w:sz w:val="14"/>
          <w:szCs w:val="14"/>
        </w:rPr>
        <w:t>scanner combinations</w:t>
      </w:r>
      <w:r w:rsidR="00117CA3" w:rsidRPr="008C4587">
        <w:rPr>
          <w:rFonts w:ascii="Segoe UI" w:hAnsi="Segoe UI" w:cs="Segoe UI"/>
          <w:color w:val="A6A6A6" w:themeColor="background1" w:themeShade="A6"/>
          <w:sz w:val="14"/>
          <w:szCs w:val="14"/>
        </w:rPr>
        <w:t>;</w:t>
      </w:r>
    </w:p>
    <w:p w14:paraId="11BE7874" w14:textId="5041069D"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optical </w:t>
      </w:r>
      <w:r w:rsidR="000A2742" w:rsidRPr="008C4587">
        <w:rPr>
          <w:rFonts w:ascii="Segoe UI" w:hAnsi="Segoe UI" w:cs="Segoe UI"/>
          <w:color w:val="A6A6A6" w:themeColor="background1" w:themeShade="A6"/>
          <w:sz w:val="14"/>
          <w:szCs w:val="14"/>
        </w:rPr>
        <w:t xml:space="preserve">disk drives </w:t>
      </w:r>
      <w:r w:rsidRPr="008C4587">
        <w:rPr>
          <w:rFonts w:ascii="Segoe UI" w:hAnsi="Segoe UI" w:cs="Segoe UI"/>
          <w:color w:val="A6A6A6" w:themeColor="background1" w:themeShade="A6"/>
          <w:sz w:val="14"/>
          <w:szCs w:val="14"/>
        </w:rPr>
        <w:t>(e.g. CD-ROM, CD-RW, DVD-ROM, DVD-RW);</w:t>
      </w:r>
    </w:p>
    <w:p w14:paraId="75A71C39" w14:textId="47132E74" w:rsidR="00AC2EDD" w:rsidRPr="008C4587" w:rsidRDefault="00AC2EDD"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printers;</w:t>
      </w:r>
    </w:p>
    <w:p w14:paraId="4D80C3B7" w14:textId="2E9FCCE9"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scanners</w:t>
      </w:r>
      <w:r w:rsidR="00AC2EDD"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00FF573B" w:rsidRPr="008C4587">
        <w:rPr>
          <w:rFonts w:ascii="Segoe UI" w:hAnsi="Segoe UI" w:cs="Segoe UI"/>
          <w:color w:val="A6A6A6" w:themeColor="background1" w:themeShade="A6"/>
          <w:sz w:val="14"/>
          <w:szCs w:val="14"/>
        </w:rPr>
        <w:t xml:space="preserve"> bar code scanners</w:t>
      </w:r>
      <w:r w:rsidR="00AC2EDD" w:rsidRPr="008C4587">
        <w:rPr>
          <w:rFonts w:ascii="Segoe UI" w:hAnsi="Segoe UI" w:cs="Segoe UI"/>
          <w:color w:val="A6A6A6" w:themeColor="background1" w:themeShade="A6"/>
          <w:sz w:val="14"/>
          <w:szCs w:val="14"/>
        </w:rPr>
        <w:t>);</w:t>
      </w:r>
    </w:p>
    <w:p w14:paraId="5FE11167" w14:textId="06FF0A68"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smart card readers</w:t>
      </w:r>
      <w:r w:rsidR="00AC2EDD" w:rsidRPr="008C4587">
        <w:rPr>
          <w:rFonts w:ascii="Segoe UI" w:hAnsi="Segoe UI" w:cs="Segoe UI"/>
          <w:color w:val="A6A6A6" w:themeColor="background1" w:themeShade="A6"/>
          <w:sz w:val="14"/>
          <w:szCs w:val="14"/>
        </w:rPr>
        <w:t>;</w:t>
      </w:r>
    </w:p>
    <w:p w14:paraId="43008E2B" w14:textId="3246C266" w:rsidR="00AC2EDD"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 xml:space="preserve">virtual reality </w:t>
      </w:r>
      <w:r w:rsidR="00AC2EDD" w:rsidRPr="008C4587">
        <w:rPr>
          <w:rFonts w:ascii="Segoe UI" w:hAnsi="Segoe UI" w:cs="Segoe UI"/>
          <w:color w:val="A6A6A6" w:themeColor="background1" w:themeShade="A6"/>
          <w:sz w:val="14"/>
          <w:szCs w:val="14"/>
        </w:rPr>
        <w:t xml:space="preserve">(VR) </w:t>
      </w:r>
      <w:r w:rsidR="00FF573B" w:rsidRPr="008C4587">
        <w:rPr>
          <w:rFonts w:ascii="Segoe UI" w:hAnsi="Segoe UI" w:cs="Segoe UI"/>
          <w:color w:val="A6A6A6" w:themeColor="background1" w:themeShade="A6"/>
          <w:sz w:val="14"/>
          <w:szCs w:val="14"/>
        </w:rPr>
        <w:t>helmets</w:t>
      </w:r>
    </w:p>
    <w:p w14:paraId="2737010E"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C09C8A" w14:textId="6389DD14" w:rsidR="003050FF" w:rsidRPr="008C4587"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Consumer Electronics</w:t>
      </w:r>
    </w:p>
    <w:p w14:paraId="637DBC72" w14:textId="3AC36671"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electronic audio and video equipment for home entertainment, motor vehicle</w:t>
      </w:r>
      <w:r w:rsidR="00767B84"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w:t>
      </w:r>
      <w:r w:rsidR="00767B84" w:rsidRPr="008C4587">
        <w:rPr>
          <w:rFonts w:ascii="Segoe UI" w:hAnsi="Segoe UI" w:cs="Segoe UI"/>
          <w:color w:val="A6A6A6" w:themeColor="background1" w:themeShade="A6"/>
          <w:sz w:val="14"/>
          <w:szCs w:val="14"/>
        </w:rPr>
        <w:t>musical instrument amplification</w:t>
      </w:r>
      <w:r w:rsidR="00B6426D" w:rsidRPr="008C4587">
        <w:rPr>
          <w:rFonts w:ascii="Segoe UI" w:hAnsi="Segoe UI" w:cs="Segoe UI"/>
          <w:color w:val="A6A6A6" w:themeColor="background1" w:themeShade="A6"/>
          <w:sz w:val="14"/>
          <w:szCs w:val="14"/>
        </w:rPr>
        <w:t xml:space="preserve"> </w:t>
      </w:r>
      <w:r w:rsidR="00767B84"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public address systems.</w:t>
      </w:r>
    </w:p>
    <w:p w14:paraId="535225ED" w14:textId="02017D69"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C4D5B6"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amplifiers for musical instruments and public address systems;</w:t>
      </w:r>
    </w:p>
    <w:p w14:paraId="563A8BA3" w14:textId="5092A011"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audio recording and duplicating systems</w:t>
      </w:r>
      <w:r w:rsidR="005E65A0" w:rsidRPr="008C4587">
        <w:rPr>
          <w:rFonts w:ascii="Segoe UI" w:hAnsi="Segoe UI" w:cs="Segoe UI"/>
          <w:color w:val="A6A6A6" w:themeColor="background1" w:themeShade="A6"/>
          <w:sz w:val="14"/>
          <w:szCs w:val="14"/>
        </w:rPr>
        <w:t>, video recording and duplicating systems;</w:t>
      </w:r>
    </w:p>
    <w:p w14:paraId="418894EC"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 and DVD players;</w:t>
      </w:r>
    </w:p>
    <w:p w14:paraId="6F13CEBA" w14:textId="6CAA4391"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headphones </w:t>
      </w:r>
      <w:r w:rsidR="00AE2CEE" w:rsidRPr="008C4587">
        <w:rPr>
          <w:rFonts w:ascii="Segoe UI" w:hAnsi="Segoe UI" w:cs="Segoe UI"/>
          <w:color w:val="A6A6A6" w:themeColor="background1" w:themeShade="A6"/>
          <w:sz w:val="14"/>
          <w:szCs w:val="14"/>
        </w:rPr>
        <w:t>and microphones;</w:t>
      </w:r>
    </w:p>
    <w:p w14:paraId="37C9725B"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household-type video cameras;</w:t>
      </w:r>
    </w:p>
    <w:p w14:paraId="447D37A7" w14:textId="47971213"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jukeboxes</w:t>
      </w:r>
      <w:r w:rsidR="00AE2CEE" w:rsidRPr="008C4587">
        <w:rPr>
          <w:rFonts w:ascii="Segoe UI" w:hAnsi="Segoe UI" w:cs="Segoe UI"/>
          <w:color w:val="A6A6A6" w:themeColor="background1" w:themeShade="A6"/>
          <w:sz w:val="14"/>
          <w:szCs w:val="14"/>
        </w:rPr>
        <w:t xml:space="preserve"> and </w:t>
      </w:r>
      <w:r w:rsidRPr="008C4587">
        <w:rPr>
          <w:rFonts w:ascii="Segoe UI" w:hAnsi="Segoe UI" w:cs="Segoe UI"/>
          <w:color w:val="A6A6A6" w:themeColor="background1" w:themeShade="A6"/>
          <w:sz w:val="14"/>
          <w:szCs w:val="14"/>
        </w:rPr>
        <w:t>karaoke machines;</w:t>
      </w:r>
    </w:p>
    <w:p w14:paraId="0EF47EF5"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receivers;</w:t>
      </w:r>
    </w:p>
    <w:p w14:paraId="0E34E390" w14:textId="234084E0" w:rsidR="00767B84" w:rsidRPr="008C4587" w:rsidRDefault="00B6426D"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speaker systems;</w:t>
      </w:r>
    </w:p>
    <w:p w14:paraId="6D877F40"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stereo equipment;</w:t>
      </w:r>
    </w:p>
    <w:p w14:paraId="62503C9B" w14:textId="7DB92911" w:rsidR="00767B84" w:rsidRPr="008C4587" w:rsidRDefault="00B6426D"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TVs, TV displays and monitors;</w:t>
      </w:r>
    </w:p>
    <w:p w14:paraId="6E797788" w14:textId="1B81FF35" w:rsidR="00577763" w:rsidRPr="008C4587" w:rsidRDefault="007810B8"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77763" w:rsidRPr="008C4587">
        <w:rPr>
          <w:rFonts w:ascii="Segoe UI" w:hAnsi="Segoe UI" w:cs="Segoe UI"/>
          <w:color w:val="A6A6A6" w:themeColor="background1" w:themeShade="A6"/>
          <w:sz w:val="14"/>
          <w:szCs w:val="14"/>
        </w:rPr>
        <w:t>video game consoles</w:t>
      </w:r>
    </w:p>
    <w:p w14:paraId="679B6FF7"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78014" w14:textId="1D3F2E2C" w:rsidR="00AF1EAF" w:rsidRPr="008C4587" w:rsidRDefault="00555574" w:rsidP="00AF1EA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F1EAF" w:rsidRPr="008C4587">
        <w:rPr>
          <w:rFonts w:ascii="Segoe UI" w:hAnsi="Segoe UI" w:cs="Segoe UI"/>
          <w:color w:val="auto"/>
          <w:sz w:val="14"/>
          <w:szCs w:val="14"/>
        </w:rPr>
        <w:t>Control, Measuring, Navigating, and Testing Equipment</w:t>
      </w:r>
    </w:p>
    <w:p w14:paraId="3C695AE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automatic controls and regulators for applications such as air conditioning, heating, refrigeration; detection, guidance, navigation, search - aeronautical and nautical instruments and systems; instruments and devices for controlling, displaying, indicating, measuring, recording, transmitting industrial process variables, such as acidity, combustion, concentration, density, flow, humidity, level, pressure, rotation, temperature, vacuum, and viscosity; instruments and instrumentation systems for laboratory analysis of the chemical or physical composition or concentration of samples of composite, gaseous, fluid or solid material; instruments for measuring and testing the characteristics of electricity and electrical signals; totalizing (i.e. registering) fluid meters and counting devices; and other measuring and testing instruments, and parts thereof.</w:t>
      </w:r>
    </w:p>
    <w:p w14:paraId="30D12F61"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135F72"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manufacture of non-electric control, measuring, navigating, testing equipment (excl. simple mechanical tools) is included here.</w:t>
      </w:r>
    </w:p>
    <w:p w14:paraId="564195F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41B99"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aircraft engine instruments;</w:t>
      </w:r>
    </w:p>
    <w:p w14:paraId="5D438CC1"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automotive emissions testing equipment;</w:t>
      </w:r>
    </w:p>
    <w:p w14:paraId="037BAF9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consumption meters (e.g. gas, water);</w:t>
      </w:r>
    </w:p>
    <w:p w14:paraId="3B0C07C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detection, guidance, navigation, search - aeronautical and nautical equipment (incl. sonobuoys);</w:t>
      </w:r>
    </w:p>
    <w:p w14:paraId="5793218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 and proton microscopes;</w:t>
      </w:r>
    </w:p>
    <w:p w14:paraId="427B0A45"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environmental controls and automatic controls for appliances;</w:t>
      </w:r>
    </w:p>
    <w:p w14:paraId="0545D010"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flame and burner control;</w:t>
      </w:r>
    </w:p>
    <w:p w14:paraId="624BA4D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flow meters and counting devices;</w:t>
      </w:r>
    </w:p>
    <w:p w14:paraId="0B00B530"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GPS devices;</w:t>
      </w:r>
    </w:p>
    <w:p w14:paraId="3533B26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humidistats;</w:t>
      </w:r>
    </w:p>
    <w:p w14:paraId="1B50DE1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hydronic limit controls;</w:t>
      </w:r>
    </w:p>
    <w:p w14:paraId="0864A75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instruments for measuring and testing electricity and electrical signals (incl. for telecommunications);</w:t>
      </w:r>
    </w:p>
    <w:p w14:paraId="18749B09"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analytical instruments (e.g. blood analysis equipment);</w:t>
      </w:r>
    </w:p>
    <w:p w14:paraId="4C6C675C"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balances, incubators, scales, and miscellaneous laboratory apparatus for measuring, testing, etc.;</w:t>
      </w:r>
    </w:p>
    <w:p w14:paraId="75C60C0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measuring and recording equipment (e.g. flight recorders);</w:t>
      </w:r>
    </w:p>
    <w:p w14:paraId="49C7B5E4"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detectors, mine detectors, pulse (signal) generators;</w:t>
      </w:r>
    </w:p>
    <w:p w14:paraId="0D99CDC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meteorological instruments;</w:t>
      </w:r>
    </w:p>
    <w:p w14:paraId="607774D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motion detectors;</w:t>
      </w:r>
    </w:p>
    <w:p w14:paraId="61C9AB5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physical properties testing and inspection equipment;</w:t>
      </w:r>
    </w:p>
    <w:p w14:paraId="10BE85D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pneumatic gauges;</w:t>
      </w:r>
    </w:p>
    <w:p w14:paraId="7821582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polygraph machines;</w:t>
      </w:r>
    </w:p>
    <w:p w14:paraId="323FC23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radar equipment;</w:t>
      </w:r>
    </w:p>
    <w:p w14:paraId="530A56C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radiation detection and monitoring instruments;</w:t>
      </w:r>
    </w:p>
    <w:p w14:paraId="4EAFDCD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spectrometers;</w:t>
      </w:r>
    </w:p>
    <w:p w14:paraId="4BB922EA"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surveying instruments;</w:t>
      </w:r>
    </w:p>
    <w:p w14:paraId="187D44E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tally counters;</w:t>
      </w:r>
    </w:p>
    <w:p w14:paraId="18C9EA61" w14:textId="15313A25"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thermometers, liquid-in-glass and bimetal types (excl. medical)</w:t>
      </w:r>
    </w:p>
    <w:p w14:paraId="1C906C0B"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75A08" w14:textId="3D498CBA" w:rsidR="0068609E" w:rsidRPr="008C4587"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68609E" w:rsidRPr="008C4587">
        <w:rPr>
          <w:rFonts w:ascii="Segoe UI" w:hAnsi="Segoe UI" w:cs="Segoe UI"/>
          <w:color w:val="auto"/>
          <w:sz w:val="14"/>
          <w:szCs w:val="14"/>
        </w:rPr>
        <w:t>Electromedical, Electrotherapeutic, and Irradiation Equipment</w:t>
      </w:r>
    </w:p>
    <w:p w14:paraId="57CF5E14"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CT scanners, PET scanners;</w:t>
      </w:r>
    </w:p>
    <w:p w14:paraId="3B20FEE6"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electrocardiographs (ECGs);</w:t>
      </w:r>
    </w:p>
    <w:p w14:paraId="4BC86EFA"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electromedical endoscopic equipment;</w:t>
      </w:r>
    </w:p>
    <w:p w14:paraId="729470EF" w14:textId="51117B27" w:rsidR="004F1E07" w:rsidRPr="008C4587" w:rsidRDefault="004F1E07"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hearing aids;</w:t>
      </w:r>
    </w:p>
    <w:p w14:paraId="4B36EEBD" w14:textId="21FAF4B2"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irradiation apparatus and tubes (e.g. industrial, medical diagnostic, medical therapeutic, research, scientific):</w:t>
      </w:r>
      <w:r w:rsidR="004F1E07"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beta-, gamma, X-ray</w:t>
      </w:r>
      <w:r w:rsidR="004F1E0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or other radiation equipment</w:t>
      </w:r>
      <w:r w:rsidR="004F1E07" w:rsidRPr="008C4587">
        <w:rPr>
          <w:rFonts w:ascii="Segoe UI" w:hAnsi="Segoe UI" w:cs="Segoe UI"/>
          <w:i/>
          <w:iCs/>
          <w:color w:val="A6A6A6" w:themeColor="background1" w:themeShade="A6"/>
          <w:sz w:val="14"/>
          <w:szCs w:val="14"/>
        </w:rPr>
        <w:t>;</w:t>
      </w:r>
    </w:p>
    <w:p w14:paraId="2AD43CF1" w14:textId="1DC1621D"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magnetic resonance imaging (MRI) equipment</w:t>
      </w:r>
      <w:r w:rsidR="004F1E07" w:rsidRPr="008C4587">
        <w:rPr>
          <w:rFonts w:ascii="Segoe UI" w:hAnsi="Segoe UI" w:cs="Segoe UI"/>
          <w:color w:val="A6A6A6" w:themeColor="background1" w:themeShade="A6"/>
          <w:sz w:val="14"/>
          <w:szCs w:val="14"/>
        </w:rPr>
        <w:t>;</w:t>
      </w:r>
    </w:p>
    <w:p w14:paraId="7B26FB21" w14:textId="6AEDD68F"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laser equipment</w:t>
      </w:r>
      <w:r w:rsidR="004F1E07" w:rsidRPr="008C4587">
        <w:rPr>
          <w:rFonts w:ascii="Segoe UI" w:hAnsi="Segoe UI" w:cs="Segoe UI"/>
          <w:color w:val="A6A6A6" w:themeColor="background1" w:themeShade="A6"/>
          <w:sz w:val="14"/>
          <w:szCs w:val="14"/>
        </w:rPr>
        <w:t>;</w:t>
      </w:r>
    </w:p>
    <w:p w14:paraId="0B05D8D1"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ultrasound equipment;</w:t>
      </w:r>
    </w:p>
    <w:p w14:paraId="217D2BD5" w14:textId="7A5B7741"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pacemakers</w:t>
      </w:r>
    </w:p>
    <w:p w14:paraId="663565B0"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8B103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6FAE54D" w14:textId="723B9F73"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and milk irradiation equipment</w:t>
      </w:r>
    </w:p>
    <w:p w14:paraId="7460EED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42219E" w14:textId="639B2D43" w:rsidR="003050FF" w:rsidRPr="008C4587"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 xml:space="preserve">Electronic </w:t>
      </w:r>
      <w:r w:rsidR="00603D21" w:rsidRPr="008C4587">
        <w:rPr>
          <w:rFonts w:ascii="Segoe UI" w:hAnsi="Segoe UI" w:cs="Segoe UI"/>
          <w:color w:val="auto"/>
          <w:sz w:val="14"/>
          <w:szCs w:val="14"/>
        </w:rPr>
        <w:t xml:space="preserve">Boards and </w:t>
      </w:r>
      <w:r w:rsidR="003050FF" w:rsidRPr="008C4587">
        <w:rPr>
          <w:rFonts w:ascii="Segoe UI" w:hAnsi="Segoe UI" w:cs="Segoe UI"/>
          <w:color w:val="auto"/>
          <w:sz w:val="14"/>
          <w:szCs w:val="14"/>
        </w:rPr>
        <w:t>Components</w:t>
      </w:r>
    </w:p>
    <w:p w14:paraId="1BC451CE" w14:textId="2C155F6A"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semiconductors and other components for electronic applications.</w:t>
      </w:r>
    </w:p>
    <w:p w14:paraId="7BA25EEB" w14:textId="206A5C74"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6981B1" w14:textId="75BB008B" w:rsidR="00C2575F" w:rsidRPr="008C4587" w:rsidRDefault="00C2575F"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bare printed circuit boards;</w:t>
      </w:r>
    </w:p>
    <w:p w14:paraId="2CB0ADE2"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capacitors, electronic;</w:t>
      </w:r>
    </w:p>
    <w:p w14:paraId="4B3BF02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dice or wafers, semiconductor, finished or semi-finished;</w:t>
      </w:r>
    </w:p>
    <w:p w14:paraId="37E05E02"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diodes, transistors, and related discrete devices;</w:t>
      </w:r>
    </w:p>
    <w:p w14:paraId="07EC760F" w14:textId="52D53BDA"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display components (LCD, plasma, polymer);</w:t>
      </w:r>
    </w:p>
    <w:p w14:paraId="0738EA09" w14:textId="3DD5B98B"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 tubes;</w:t>
      </w:r>
    </w:p>
    <w:p w14:paraId="2D770409"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connectors;</w:t>
      </w:r>
    </w:p>
    <w:p w14:paraId="13D019CD"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crystals and crystal assemblies;</w:t>
      </w:r>
    </w:p>
    <w:p w14:paraId="363F1CA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inductors (e.g. chokes, coils, transformers), electronic component type;</w:t>
      </w:r>
    </w:p>
    <w:p w14:paraId="4767D34D"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integrated circuits (analog, digital, or hybrid);</w:t>
      </w:r>
    </w:p>
    <w:p w14:paraId="23B5F576" w14:textId="39D3C758"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interface cards (e.g. controllers,modems, network, sound, video);</w:t>
      </w:r>
    </w:p>
    <w:p w14:paraId="3621FC8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light emitting diodes (LED);</w:t>
      </w:r>
    </w:p>
    <w:p w14:paraId="015D096C"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loading of components onto printed circuit boards;</w:t>
      </w:r>
    </w:p>
    <w:p w14:paraId="5C9BD0D4" w14:textId="693F30ED" w:rsidR="00C2575F" w:rsidRPr="008C4587" w:rsidRDefault="00C2575F"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microprocessors;</w:t>
      </w:r>
    </w:p>
    <w:p w14:paraId="0B8BA63A" w14:textId="158CA019"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resistors, electronic</w:t>
      </w:r>
      <w:r w:rsidR="00C2575F" w:rsidRPr="008C4587">
        <w:rPr>
          <w:rFonts w:ascii="Segoe UI" w:hAnsi="Segoe UI" w:cs="Segoe UI"/>
          <w:color w:val="A6A6A6" w:themeColor="background1" w:themeShade="A6"/>
          <w:sz w:val="14"/>
          <w:szCs w:val="14"/>
        </w:rPr>
        <w:t>;</w:t>
      </w:r>
    </w:p>
    <w:p w14:paraId="48B9B313" w14:textId="3844D2E2"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solenoids, switches</w:t>
      </w:r>
      <w:r w:rsidR="00C2575F" w:rsidRPr="008C4587">
        <w:rPr>
          <w:rFonts w:ascii="Segoe UI" w:hAnsi="Segoe UI" w:cs="Segoe UI"/>
          <w:color w:val="A6A6A6" w:themeColor="background1" w:themeShade="A6"/>
          <w:sz w:val="14"/>
          <w:szCs w:val="14"/>
        </w:rPr>
        <w:t>,</w:t>
      </w:r>
      <w:r w:rsidR="00FF573B" w:rsidRPr="008C4587">
        <w:rPr>
          <w:rFonts w:ascii="Segoe UI" w:hAnsi="Segoe UI" w:cs="Segoe UI"/>
          <w:color w:val="A6A6A6" w:themeColor="background1" w:themeShade="A6"/>
          <w:sz w:val="14"/>
          <w:szCs w:val="14"/>
        </w:rPr>
        <w:t xml:space="preserve"> and transducers for electronic applications</w:t>
      </w:r>
    </w:p>
    <w:p w14:paraId="62F2CD71" w14:textId="77777777"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336030" w14:textId="2EE0037E"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FFDFF22" w14:textId="37143ED0"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549DD" w:rsidRPr="008C4587">
        <w:rPr>
          <w:rFonts w:ascii="Segoe UI" w:hAnsi="Segoe UI" w:cs="Segoe UI"/>
          <w:color w:val="A6A6A6" w:themeColor="background1" w:themeShade="A6"/>
          <w:sz w:val="14"/>
          <w:szCs w:val="14"/>
        </w:rPr>
        <w:t xml:space="preserve">connectors, </w:t>
      </w:r>
      <w:r w:rsidR="00FF573B" w:rsidRPr="008C4587">
        <w:rPr>
          <w:rFonts w:ascii="Segoe UI" w:hAnsi="Segoe UI" w:cs="Segoe UI"/>
          <w:color w:val="A6A6A6" w:themeColor="background1" w:themeShade="A6"/>
          <w:sz w:val="14"/>
          <w:szCs w:val="14"/>
        </w:rPr>
        <w:t xml:space="preserve">monitor cables, </w:t>
      </w:r>
      <w:r w:rsidR="009549DD" w:rsidRPr="008C4587">
        <w:rPr>
          <w:rFonts w:ascii="Segoe UI" w:hAnsi="Segoe UI" w:cs="Segoe UI"/>
          <w:color w:val="A6A6A6" w:themeColor="background1" w:themeShade="A6"/>
          <w:sz w:val="14"/>
          <w:szCs w:val="14"/>
        </w:rPr>
        <w:t xml:space="preserve">printer cables, </w:t>
      </w:r>
      <w:r w:rsidR="00FF573B" w:rsidRPr="008C4587">
        <w:rPr>
          <w:rFonts w:ascii="Segoe UI" w:hAnsi="Segoe UI" w:cs="Segoe UI"/>
          <w:color w:val="A6A6A6" w:themeColor="background1" w:themeShade="A6"/>
          <w:sz w:val="14"/>
          <w:szCs w:val="14"/>
        </w:rPr>
        <w:t>USB cables, etc.</w:t>
      </w:r>
    </w:p>
    <w:p w14:paraId="4B5E7A0B"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1D92A" w14:textId="3450F116" w:rsidR="003050FF" w:rsidRPr="008C4587" w:rsidRDefault="00555574" w:rsidP="004A76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Magnetic and Optical Media</w:t>
      </w:r>
    </w:p>
    <w:p w14:paraId="4501B360"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magnetic and optical recording media.</w:t>
      </w:r>
    </w:p>
    <w:p w14:paraId="7134FD51"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364FB8" w14:textId="6E71E357" w:rsidR="00603D21" w:rsidRPr="008C4587" w:rsidRDefault="00603D21" w:rsidP="00603D2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blank diskettes;</w:t>
      </w:r>
    </w:p>
    <w:p w14:paraId="672944C6" w14:textId="77777777" w:rsidR="00603D21" w:rsidRPr="008C4587" w:rsidRDefault="00603D21" w:rsidP="00603D2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blank magnetic audio and video cassettes;</w:t>
      </w:r>
    </w:p>
    <w:p w14:paraId="7D1DE1E1" w14:textId="694B2B7F"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blank magnetic audio and video tapes</w:t>
      </w:r>
      <w:r w:rsidR="00603D21" w:rsidRPr="008C4587">
        <w:rPr>
          <w:rFonts w:ascii="Segoe UI" w:hAnsi="Segoe UI" w:cs="Segoe UI"/>
          <w:color w:val="A6A6A6" w:themeColor="background1" w:themeShade="A6"/>
          <w:sz w:val="14"/>
          <w:szCs w:val="14"/>
        </w:rPr>
        <w:t>;</w:t>
      </w:r>
    </w:p>
    <w:p w14:paraId="674BDBEA" w14:textId="1B9CEE62"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blank optical discs</w:t>
      </w:r>
      <w:r w:rsidR="00603D21" w:rsidRPr="008C4587">
        <w:rPr>
          <w:rFonts w:ascii="Segoe UI" w:hAnsi="Segoe UI" w:cs="Segoe UI"/>
          <w:color w:val="A6A6A6" w:themeColor="background1" w:themeShade="A6"/>
          <w:sz w:val="14"/>
          <w:szCs w:val="14"/>
        </w:rPr>
        <w:t>;</w:t>
      </w:r>
    </w:p>
    <w:p w14:paraId="64409472" w14:textId="40A58F7E"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hard drive media</w:t>
      </w:r>
    </w:p>
    <w:p w14:paraId="676AD4B4"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D6DC99" w14:textId="77508616" w:rsidR="0023014B" w:rsidRPr="008C4587" w:rsidRDefault="00555574" w:rsidP="0023014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3014B" w:rsidRPr="008C4587">
        <w:rPr>
          <w:rFonts w:ascii="Segoe UI" w:hAnsi="Segoe UI" w:cs="Segoe UI"/>
          <w:color w:val="auto"/>
          <w:sz w:val="14"/>
          <w:szCs w:val="14"/>
        </w:rPr>
        <w:t>Optical Instruments and Photographic Equipment</w:t>
      </w:r>
    </w:p>
    <w:p w14:paraId="384A35A1" w14:textId="4B5B8213"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optical instruments and lenses, such as binoculars, </w:t>
      </w:r>
      <w:r w:rsidR="0068609E" w:rsidRPr="008C4587">
        <w:rPr>
          <w:rFonts w:ascii="Segoe UI" w:hAnsi="Segoe UI" w:cs="Segoe UI"/>
          <w:color w:val="A6A6A6" w:themeColor="background1" w:themeShade="A6"/>
          <w:sz w:val="14"/>
          <w:szCs w:val="14"/>
        </w:rPr>
        <w:t xml:space="preserve">lenses and prisms (excl. ophthalmic); </w:t>
      </w:r>
      <w:r w:rsidRPr="008C4587">
        <w:rPr>
          <w:rFonts w:ascii="Segoe UI" w:hAnsi="Segoe UI" w:cs="Segoe UI"/>
          <w:color w:val="A6A6A6" w:themeColor="background1" w:themeShade="A6"/>
          <w:sz w:val="14"/>
          <w:szCs w:val="14"/>
        </w:rPr>
        <w:t>microscopes (exc</w:t>
      </w:r>
      <w:r w:rsidR="0068609E"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electron, proton), telescopes</w:t>
      </w:r>
      <w:r w:rsidR="0068609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the manufacture of photographic equipment such as cameras and light meters.</w:t>
      </w:r>
    </w:p>
    <w:p w14:paraId="12095784"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8103B" w14:textId="49AD14B9"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digital cameras and film cameras;</w:t>
      </w:r>
    </w:p>
    <w:p w14:paraId="211E53D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laser assemblies;</w:t>
      </w:r>
    </w:p>
    <w:p w14:paraId="222E97D2"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lenses and prisms;</w:t>
      </w:r>
    </w:p>
    <w:p w14:paraId="6FC0E6B0"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motion picture and slide projectors;</w:t>
      </w:r>
    </w:p>
    <w:p w14:paraId="525F82E5"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binoculars, microscopes, and telescopes;</w:t>
      </w:r>
    </w:p>
    <w:p w14:paraId="57A4271C"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checking and measuring devices and instruments (e.g. fire control equipment, photographic light meters, range finders);</w:t>
      </w:r>
    </w:p>
    <w:p w14:paraId="1252F34B"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comparators;</w:t>
      </w:r>
    </w:p>
    <w:p w14:paraId="29DD11D4"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optical gun sighting equipment;</w:t>
      </w:r>
    </w:p>
    <w:p w14:paraId="711EC20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machinist’s precision tools;</w:t>
      </w:r>
    </w:p>
    <w:p w14:paraId="6D40A287"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magnifying instruments;</w:t>
      </w:r>
    </w:p>
    <w:p w14:paraId="3FC8A04A"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mirrors;</w:t>
      </w:r>
    </w:p>
    <w:p w14:paraId="5C3B8AA3"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positioning equipment;</w:t>
      </w:r>
    </w:p>
    <w:p w14:paraId="10FC480B" w14:textId="39647C3A"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overhead transparency projectors</w:t>
      </w:r>
    </w:p>
    <w:p w14:paraId="50D99591"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BD89E" w14:textId="48326856"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441DA4D" w14:textId="76778724" w:rsidR="004A7604" w:rsidRPr="008C4587" w:rsidRDefault="007810B8"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A7604" w:rsidRPr="008C4587">
        <w:rPr>
          <w:rFonts w:ascii="Segoe UI" w:hAnsi="Segoe UI" w:cs="Segoe UI"/>
          <w:color w:val="A6A6A6" w:themeColor="background1" w:themeShade="A6"/>
          <w:sz w:val="14"/>
          <w:szCs w:val="14"/>
        </w:rPr>
        <w:t>coating, polishing</w:t>
      </w:r>
      <w:r w:rsidR="0068609E" w:rsidRPr="008C4587">
        <w:rPr>
          <w:rFonts w:ascii="Segoe UI" w:hAnsi="Segoe UI" w:cs="Segoe UI"/>
          <w:color w:val="A6A6A6" w:themeColor="background1" w:themeShade="A6"/>
          <w:sz w:val="14"/>
          <w:szCs w:val="14"/>
        </w:rPr>
        <w:t>,</w:t>
      </w:r>
      <w:r w:rsidR="004A7604" w:rsidRPr="008C4587">
        <w:rPr>
          <w:rFonts w:ascii="Segoe UI" w:hAnsi="Segoe UI" w:cs="Segoe UI"/>
          <w:color w:val="A6A6A6" w:themeColor="background1" w:themeShade="A6"/>
          <w:sz w:val="14"/>
          <w:szCs w:val="14"/>
        </w:rPr>
        <w:t xml:space="preserve"> and mounting of lenses</w:t>
      </w:r>
    </w:p>
    <w:p w14:paraId="32AE9731" w14:textId="1945FE21" w:rsidR="0023014B" w:rsidRPr="008C4587" w:rsidRDefault="0023014B"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E892D4" w14:textId="71B6AEC4" w:rsidR="00BE05A9" w:rsidRPr="008C4587" w:rsidRDefault="00555574" w:rsidP="00BE05A9">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37</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w:t>
      </w:r>
    </w:p>
    <w:p w14:paraId="19B31589" w14:textId="35FCA08B"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Fibre Optic Cables</w:t>
      </w:r>
    </w:p>
    <w:p w14:paraId="064DFB6B" w14:textId="2E6C3E8D"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fib</w:t>
      </w:r>
      <w:r w:rsidR="00F30C0A" w:rsidRPr="008C4587">
        <w:rPr>
          <w:rFonts w:ascii="Segoe UI" w:hAnsi="Segoe UI" w:cs="Segoe UI"/>
          <w:color w:val="A6A6A6" w:themeColor="background1" w:themeShade="A6"/>
          <w:sz w:val="14"/>
          <w:szCs w:val="14"/>
        </w:rPr>
        <w:t>re</w:t>
      </w:r>
      <w:r w:rsidR="00BE05A9" w:rsidRPr="008C4587">
        <w:rPr>
          <w:rFonts w:ascii="Segoe UI" w:hAnsi="Segoe UI" w:cs="Segoe UI"/>
          <w:color w:val="A6A6A6" w:themeColor="background1" w:themeShade="A6"/>
          <w:sz w:val="14"/>
          <w:szCs w:val="14"/>
        </w:rPr>
        <w:t xml:space="preserve"> optic cable for data transmission or live transmission of images</w:t>
      </w:r>
    </w:p>
    <w:p w14:paraId="78B2F8C2"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E0FDC" w14:textId="2920F570"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Other Cables</w:t>
      </w:r>
      <w:r w:rsidR="00F30C0A" w:rsidRPr="008C4587">
        <w:rPr>
          <w:rFonts w:ascii="Segoe UI" w:hAnsi="Segoe UI" w:cs="Segoe UI"/>
          <w:color w:val="auto"/>
          <w:sz w:val="14"/>
          <w:szCs w:val="14"/>
        </w:rPr>
        <w:t xml:space="preserve"> and Wires</w:t>
      </w:r>
    </w:p>
    <w:p w14:paraId="21B31542" w14:textId="2F0D521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insulated cable</w:t>
      </w:r>
      <w:r w:rsidR="00F30C0A" w:rsidRPr="008C4587">
        <w:rPr>
          <w:rFonts w:ascii="Segoe UI" w:hAnsi="Segoe UI" w:cs="Segoe UI"/>
          <w:color w:val="A6A6A6" w:themeColor="background1" w:themeShade="A6"/>
          <w:sz w:val="14"/>
          <w:szCs w:val="14"/>
        </w:rPr>
        <w:t xml:space="preserve"> and wire</w:t>
      </w:r>
      <w:r w:rsidR="00BE05A9" w:rsidRPr="008C4587">
        <w:rPr>
          <w:rFonts w:ascii="Segoe UI" w:hAnsi="Segoe UI" w:cs="Segoe UI"/>
          <w:color w:val="A6A6A6" w:themeColor="background1" w:themeShade="A6"/>
          <w:sz w:val="14"/>
          <w:szCs w:val="14"/>
        </w:rPr>
        <w:t xml:space="preserve">, made of </w:t>
      </w:r>
      <w:r w:rsidR="00F30C0A" w:rsidRPr="008C4587">
        <w:rPr>
          <w:rFonts w:ascii="Segoe UI" w:hAnsi="Segoe UI" w:cs="Segoe UI"/>
          <w:color w:val="A6A6A6" w:themeColor="background1" w:themeShade="A6"/>
          <w:sz w:val="14"/>
          <w:szCs w:val="14"/>
        </w:rPr>
        <w:t xml:space="preserve">aluminium, copper, </w:t>
      </w:r>
      <w:r w:rsidR="00BE05A9" w:rsidRPr="008C4587">
        <w:rPr>
          <w:rFonts w:ascii="Segoe UI" w:hAnsi="Segoe UI" w:cs="Segoe UI"/>
          <w:color w:val="A6A6A6" w:themeColor="background1" w:themeShade="A6"/>
          <w:sz w:val="14"/>
          <w:szCs w:val="14"/>
        </w:rPr>
        <w:t>steel</w:t>
      </w:r>
    </w:p>
    <w:p w14:paraId="6E435080"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74424D" w14:textId="42458B29"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Wiring Devices</w:t>
      </w:r>
    </w:p>
    <w:p w14:paraId="32204AEE"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current-carrying and non current-carrying wiring devices for electrical circuits regardless of material.</w:t>
      </w:r>
    </w:p>
    <w:p w14:paraId="1BE766D4"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F95263" w14:textId="69F2D912"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for electrical wiring (e.g. junction, outlet, switch boxes);</w:t>
      </w:r>
    </w:p>
    <w:p w14:paraId="2C6D0AC6" w14:textId="2ED32684"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bus bars, electrical conductors (exc</w:t>
      </w:r>
      <w:r w:rsidR="00F30C0A" w:rsidRPr="008C4587">
        <w:rPr>
          <w:rFonts w:ascii="Segoe UI" w:hAnsi="Segoe UI" w:cs="Segoe UI"/>
          <w:color w:val="A6A6A6" w:themeColor="background1" w:themeShade="A6"/>
          <w:sz w:val="14"/>
          <w:szCs w:val="14"/>
        </w:rPr>
        <w:t>l.</w:t>
      </w:r>
      <w:r w:rsidR="00BE05A9" w:rsidRPr="008C4587">
        <w:rPr>
          <w:rFonts w:ascii="Segoe UI" w:hAnsi="Segoe UI" w:cs="Segoe UI"/>
          <w:color w:val="A6A6A6" w:themeColor="background1" w:themeShade="A6"/>
          <w:sz w:val="14"/>
          <w:szCs w:val="14"/>
        </w:rPr>
        <w:t xml:space="preserve"> switchgear-type)</w:t>
      </w:r>
      <w:r w:rsidR="00F30C0A" w:rsidRPr="008C4587">
        <w:rPr>
          <w:rFonts w:ascii="Segoe UI" w:hAnsi="Segoe UI" w:cs="Segoe UI"/>
          <w:color w:val="A6A6A6" w:themeColor="background1" w:themeShade="A6"/>
          <w:sz w:val="14"/>
          <w:szCs w:val="14"/>
        </w:rPr>
        <w:t>;</w:t>
      </w:r>
    </w:p>
    <w:p w14:paraId="132357AF" w14:textId="75796872"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conduit and fitting;</w:t>
      </w:r>
    </w:p>
    <w:p w14:paraId="480A58FF" w14:textId="4DA8DD17"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outlets and sockets;</w:t>
      </w:r>
    </w:p>
    <w:p w14:paraId="3D288FFD" w14:textId="6236A8F9"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ground fault circuit interrupters</w:t>
      </w:r>
      <w:r w:rsidR="00F30C0A" w:rsidRPr="008C4587">
        <w:rPr>
          <w:rFonts w:ascii="Segoe UI" w:hAnsi="Segoe UI" w:cs="Segoe UI"/>
          <w:color w:val="A6A6A6" w:themeColor="background1" w:themeShade="A6"/>
          <w:sz w:val="14"/>
          <w:szCs w:val="14"/>
        </w:rPr>
        <w:t xml:space="preserve"> (GFCI</w:t>
      </w:r>
      <w:r w:rsidR="00BE05A9" w:rsidRPr="008C4587">
        <w:rPr>
          <w:rFonts w:ascii="Segoe UI" w:hAnsi="Segoe UI" w:cs="Segoe UI"/>
          <w:color w:val="A6A6A6" w:themeColor="background1" w:themeShade="A6"/>
          <w:sz w:val="14"/>
          <w:szCs w:val="14"/>
        </w:rPr>
        <w:t>)</w:t>
      </w:r>
      <w:r w:rsidR="00F30C0A" w:rsidRPr="008C4587">
        <w:rPr>
          <w:rFonts w:ascii="Segoe UI" w:hAnsi="Segoe UI" w:cs="Segoe UI"/>
          <w:color w:val="A6A6A6" w:themeColor="background1" w:themeShade="A6"/>
          <w:sz w:val="14"/>
          <w:szCs w:val="14"/>
        </w:rPr>
        <w:t>;</w:t>
      </w:r>
    </w:p>
    <w:p w14:paraId="2E2B9486" w14:textId="65FD4EB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lamp holders</w:t>
      </w:r>
      <w:r w:rsidR="00F30C0A" w:rsidRPr="008C4587">
        <w:rPr>
          <w:rFonts w:ascii="Segoe UI" w:hAnsi="Segoe UI" w:cs="Segoe UI"/>
          <w:color w:val="A6A6A6" w:themeColor="background1" w:themeShade="A6"/>
          <w:sz w:val="14"/>
          <w:szCs w:val="14"/>
        </w:rPr>
        <w:t>;</w:t>
      </w:r>
    </w:p>
    <w:p w14:paraId="6B6B0A44" w14:textId="41C0CE44"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lightning arrestors and coils</w:t>
      </w:r>
      <w:r w:rsidR="00F30C0A" w:rsidRPr="008C4587">
        <w:rPr>
          <w:rFonts w:ascii="Segoe UI" w:hAnsi="Segoe UI" w:cs="Segoe UI"/>
          <w:color w:val="A6A6A6" w:themeColor="background1" w:themeShade="A6"/>
          <w:sz w:val="14"/>
          <w:szCs w:val="14"/>
        </w:rPr>
        <w:t>;</w:t>
      </w:r>
    </w:p>
    <w:p w14:paraId="4ADB869E" w14:textId="753F356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 xml:space="preserve">plastic non current-carrying wiring devices </w:t>
      </w:r>
      <w:r w:rsidR="00F30C0A" w:rsidRPr="008C4587">
        <w:rPr>
          <w:rFonts w:ascii="Segoe UI" w:hAnsi="Segoe UI" w:cs="Segoe UI"/>
          <w:color w:val="A6A6A6" w:themeColor="background1" w:themeShade="A6"/>
          <w:sz w:val="14"/>
          <w:szCs w:val="14"/>
        </w:rPr>
        <w:t>(</w:t>
      </w:r>
      <w:r w:rsidR="00BE05A9" w:rsidRPr="008C4587">
        <w:rPr>
          <w:rFonts w:ascii="Segoe UI" w:hAnsi="Segoe UI" w:cs="Segoe UI"/>
          <w:color w:val="A6A6A6" w:themeColor="background1" w:themeShade="A6"/>
          <w:sz w:val="14"/>
          <w:szCs w:val="14"/>
        </w:rPr>
        <w:t>incl</w:t>
      </w:r>
      <w:r w:rsidR="00F30C0A" w:rsidRPr="008C4587">
        <w:rPr>
          <w:rFonts w:ascii="Segoe UI" w:hAnsi="Segoe UI" w:cs="Segoe UI"/>
          <w:color w:val="A6A6A6" w:themeColor="background1" w:themeShade="A6"/>
          <w:sz w:val="14"/>
          <w:szCs w:val="14"/>
        </w:rPr>
        <w:t>.</w:t>
      </w:r>
      <w:r w:rsidR="00BE05A9" w:rsidRPr="008C4587">
        <w:rPr>
          <w:rFonts w:ascii="Segoe UI" w:hAnsi="Segoe UI" w:cs="Segoe UI"/>
          <w:color w:val="A6A6A6" w:themeColor="background1" w:themeShade="A6"/>
          <w:sz w:val="14"/>
          <w:szCs w:val="14"/>
        </w:rPr>
        <w:t xml:space="preserve"> plastic face plates, </w:t>
      </w:r>
      <w:r w:rsidR="00F30C0A" w:rsidRPr="008C4587">
        <w:rPr>
          <w:rFonts w:ascii="Segoe UI" w:hAnsi="Segoe UI" w:cs="Segoe UI"/>
          <w:color w:val="A6A6A6" w:themeColor="background1" w:themeShade="A6"/>
          <w:sz w:val="14"/>
          <w:szCs w:val="14"/>
        </w:rPr>
        <w:t xml:space="preserve">junction boxes, </w:t>
      </w:r>
      <w:r w:rsidR="00BE05A9" w:rsidRPr="008C4587">
        <w:rPr>
          <w:rFonts w:ascii="Segoe UI" w:hAnsi="Segoe UI" w:cs="Segoe UI"/>
          <w:color w:val="A6A6A6" w:themeColor="background1" w:themeShade="A6"/>
          <w:sz w:val="14"/>
          <w:szCs w:val="14"/>
        </w:rPr>
        <w:t>and similar, plastic pole line fittings</w:t>
      </w:r>
      <w:r w:rsidR="00F30C0A" w:rsidRPr="008C4587">
        <w:rPr>
          <w:rFonts w:ascii="Segoe UI" w:hAnsi="Segoe UI" w:cs="Segoe UI"/>
          <w:color w:val="A6A6A6" w:themeColor="background1" w:themeShade="A6"/>
          <w:sz w:val="14"/>
          <w:szCs w:val="14"/>
        </w:rPr>
        <w:t>);</w:t>
      </w:r>
    </w:p>
    <w:p w14:paraId="0EE6588F" w14:textId="0A0953F0"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switches for electrical wiring (e.g. pressure, pushbutton, snap, tumbler switches);</w:t>
      </w:r>
    </w:p>
    <w:p w14:paraId="35E015D4" w14:textId="77777777"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transmission pole and line hardware</w:t>
      </w:r>
    </w:p>
    <w:p w14:paraId="2D33077D" w14:textId="77777777" w:rsidR="00BE05A9" w:rsidRPr="008C4587" w:rsidRDefault="00BE05A9"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E823BF" w14:textId="05C75DB0" w:rsidR="003F66C5" w:rsidRPr="008C4587" w:rsidRDefault="00555574" w:rsidP="003F66C5">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38</w:t>
      </w:r>
      <w:r w:rsidRPr="002C2406">
        <w:rPr>
          <w:rFonts w:ascii="Segoe UI" w:hAnsi="Segoe UI" w:cs="Segoe UI"/>
          <w:color w:val="A6A6A6" w:themeColor="background1" w:themeShade="A6"/>
          <w:sz w:val="14"/>
          <w:szCs w:val="14"/>
        </w:rPr>
        <w:tab/>
      </w:r>
      <w:r w:rsidR="003F66C5" w:rsidRPr="008C4587">
        <w:rPr>
          <w:rFonts w:ascii="Segoe UI" w:hAnsi="Segoe UI" w:cs="Segoe UI"/>
          <w:color w:val="auto"/>
          <w:sz w:val="14"/>
          <w:szCs w:val="14"/>
        </w:rPr>
        <w:t>Furniture and Related Products</w:t>
      </w:r>
    </w:p>
    <w:p w14:paraId="38B033D3" w14:textId="4FA72230" w:rsidR="003F66C5" w:rsidRPr="008C4587" w:rsidRDefault="00555574" w:rsidP="003F66C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F66C5" w:rsidRPr="008C4587">
        <w:rPr>
          <w:rFonts w:ascii="Segoe UI" w:hAnsi="Segoe UI" w:cs="Segoe UI"/>
          <w:color w:val="auto"/>
          <w:sz w:val="14"/>
          <w:szCs w:val="14"/>
        </w:rPr>
        <w:t>Furniture and Related Products</w:t>
      </w:r>
    </w:p>
    <w:p w14:paraId="5AC0EC88"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furniture of any kind, any material (excl. stone, concrete, or ceramic), for any place, and various purposes.</w:t>
      </w:r>
    </w:p>
    <w:p w14:paraId="363F172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688678"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cabinets for sewing machines, TVs, etc.;</w:t>
      </w:r>
    </w:p>
    <w:p w14:paraId="1DFB65C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chairs and seats for cinemas, theatres, and the like;</w:t>
      </w:r>
    </w:p>
    <w:p w14:paraId="507BBE35"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chairs and seats for hotels and restaurants, offices and workrooms, public and domestic premises;</w:t>
      </w:r>
    </w:p>
    <w:p w14:paraId="363CE55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furniture for bedrooms, living rooms, etc.;</w:t>
      </w:r>
    </w:p>
    <w:p w14:paraId="59367479"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furniture for churches, restaurants, schools;</w:t>
      </w:r>
    </w:p>
    <w:p w14:paraId="191F1F3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garden chairs and seats;</w:t>
      </w:r>
    </w:p>
    <w:p w14:paraId="59FCA7D1"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garden furniture;</w:t>
      </w:r>
    </w:p>
    <w:p w14:paraId="4CBED0EC"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kitchen furniture;</w:t>
      </w:r>
    </w:p>
    <w:p w14:paraId="4F61B8F6"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benches, stools, and other laboratory seating;</w:t>
      </w:r>
    </w:p>
    <w:p w14:paraId="73019D4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furniture (e.g. cabinets and tables);</w:t>
      </w:r>
    </w:p>
    <w:p w14:paraId="1FFC1D9D"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 furniture;</w:t>
      </w:r>
    </w:p>
    <w:p w14:paraId="2608E215"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sofas, sofa beds, and sofa sets;</w:t>
      </w:r>
    </w:p>
    <w:p w14:paraId="3DD6157F"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 furniture for shops: </w:t>
      </w:r>
      <w:r w:rsidRPr="008C4587">
        <w:rPr>
          <w:rFonts w:ascii="Segoe UI" w:hAnsi="Segoe UI" w:cs="Segoe UI"/>
          <w:i/>
          <w:iCs/>
          <w:color w:val="A6A6A6" w:themeColor="background1" w:themeShade="A6"/>
          <w:sz w:val="14"/>
          <w:szCs w:val="14"/>
        </w:rPr>
        <w:t>counters, display cases, shelves, etc.</w:t>
      </w:r>
    </w:p>
    <w:p w14:paraId="5903891E"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B037E2"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E5CE03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decorative restaurant carts, such as dessert carts, food wagons;</w:t>
      </w:r>
    </w:p>
    <w:p w14:paraId="0C11CB30"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finishing of chairs and seats, such as upholstering;</w:t>
      </w:r>
    </w:p>
    <w:p w14:paraId="21ACAEEE"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finishing of furniture, such as painting, French polishing, spraying, and upholstering;</w:t>
      </w:r>
    </w:p>
    <w:p w14:paraId="78BFA6A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mattress supports;</w:t>
      </w:r>
    </w:p>
    <w:p w14:paraId="6B69CF87" w14:textId="77777777" w:rsidR="003F66C5" w:rsidRPr="008C4587" w:rsidRDefault="003F66C5" w:rsidP="003F66C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mattresses: </w:t>
      </w:r>
      <w:r w:rsidRPr="008C4587">
        <w:rPr>
          <w:rFonts w:ascii="Segoe UI" w:hAnsi="Segoe UI" w:cs="Segoe UI"/>
          <w:i/>
          <w:iCs/>
          <w:color w:val="A6A6A6" w:themeColor="background1" w:themeShade="A6"/>
          <w:sz w:val="14"/>
          <w:szCs w:val="14"/>
        </w:rPr>
        <w:t>mattresses fitted with springs or stuffed or internally fitted with a supporting material; uncovered cellular rubber or plastic mattresses</w:t>
      </w:r>
    </w:p>
    <w:p w14:paraId="1E9BE3D2" w14:textId="77777777" w:rsidR="007C78DF" w:rsidRPr="008C4587" w:rsidRDefault="007C78DF" w:rsidP="009A470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5D77EA" w14:textId="0D19F579" w:rsidR="00821C31" w:rsidRPr="008C4587" w:rsidRDefault="00555574" w:rsidP="00821C3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39</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w:t>
      </w:r>
    </w:p>
    <w:p w14:paraId="66CE2B9D" w14:textId="2B678D34"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Clocks and Watches</w:t>
      </w:r>
    </w:p>
    <w:p w14:paraId="0E6C1D8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clocks, watches, other timing mechanisms, and parts thereof.</w:t>
      </w:r>
    </w:p>
    <w:p w14:paraId="64B652D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4A07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clocks and watches of all kinds (incl. instrument panel clocks);</w:t>
      </w:r>
    </w:p>
    <w:p w14:paraId="7DDC4B4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clock and watch cases (incl. cases of precious metals);</w:t>
      </w:r>
    </w:p>
    <w:p w14:paraId="07407AB3"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components for clocks and watches: </w:t>
      </w:r>
      <w:r w:rsidRPr="008C4587">
        <w:rPr>
          <w:rFonts w:ascii="Segoe UI" w:hAnsi="Segoe UI" w:cs="Segoe UI"/>
          <w:i/>
          <w:iCs/>
          <w:color w:val="A6A6A6" w:themeColor="background1" w:themeShade="A6"/>
          <w:sz w:val="14"/>
          <w:szCs w:val="14"/>
        </w:rPr>
        <w:t>bridges, dials, hands, jewels, plates, springs, and other parts; movements of all kinds for watches and clocks;</w:t>
      </w:r>
    </w:p>
    <w:p w14:paraId="4FAFD66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time-recording equipment and equipment for measuring, recording, and otherwise displaying intervals of time, with a clock or watch movement or with synchronous motor, such as: </w:t>
      </w:r>
      <w:r w:rsidRPr="008C4587">
        <w:rPr>
          <w:rFonts w:ascii="Segoe UI" w:hAnsi="Segoe UI" w:cs="Segoe UI"/>
          <w:i/>
          <w:iCs/>
          <w:color w:val="A6A6A6" w:themeColor="background1" w:themeShade="A6"/>
          <w:sz w:val="14"/>
          <w:szCs w:val="14"/>
        </w:rPr>
        <w:t>parking meters, process timers, time clocks, time/date stamps;</w:t>
      </w:r>
    </w:p>
    <w:p w14:paraId="27C12228"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time switches and other releases with a clock or watch movement or with synchronous motor: </w:t>
      </w:r>
      <w:r w:rsidRPr="008C4587">
        <w:rPr>
          <w:rFonts w:ascii="Segoe UI" w:hAnsi="Segoe UI" w:cs="Segoe UI"/>
          <w:i/>
          <w:iCs/>
          <w:color w:val="A6A6A6" w:themeColor="background1" w:themeShade="A6"/>
          <w:sz w:val="14"/>
          <w:szCs w:val="14"/>
        </w:rPr>
        <w:t>time locks</w:t>
      </w:r>
    </w:p>
    <w:p w14:paraId="3748323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B7871" w14:textId="2D185C75"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Jewelry and Related</w:t>
      </w:r>
    </w:p>
    <w:p w14:paraId="1E0868A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coins, incl. coins for use as legal tender, whether or not of precious metal;</w:t>
      </w:r>
    </w:p>
    <w:p w14:paraId="43A4CF0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costume or imitation jewelry: </w:t>
      </w:r>
      <w:r w:rsidRPr="008C4587">
        <w:rPr>
          <w:rFonts w:ascii="Segoe UI" w:hAnsi="Segoe UI" w:cs="Segoe UI"/>
          <w:i/>
          <w:iCs/>
          <w:color w:val="A6A6A6" w:themeColor="background1" w:themeShade="A6"/>
          <w:sz w:val="14"/>
          <w:szCs w:val="14"/>
        </w:rPr>
        <w:t>bracelets, necklaces, rings, and similar articles of jewelry made from base metals plated with precious metals; jewelry containing imitation stones such as imitation gems stones, imitation diamonds, and similar;</w:t>
      </w:r>
    </w:p>
    <w:p w14:paraId="24A7F88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goldsmiths’ articles of precious metals or of base metals clad with precious metals: </w:t>
      </w:r>
      <w:r w:rsidRPr="008C4587">
        <w:rPr>
          <w:rFonts w:ascii="Segoe UI" w:hAnsi="Segoe UI" w:cs="Segoe UI"/>
          <w:i/>
          <w:iCs/>
          <w:color w:val="A6A6A6" w:themeColor="background1" w:themeShade="A6"/>
          <w:sz w:val="14"/>
          <w:szCs w:val="14"/>
        </w:rPr>
        <w:t>dinnerware, flatware, hollowware, toilet articles, office or desk articles, articles for religious use, etc.;</w:t>
      </w:r>
    </w:p>
    <w:p w14:paraId="5AF5D52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jewelry of precious metal or of base metals clad with precious metals, or precious or semi-precious stones, or of combinations of precious metal and precious or semi-precious stones, or of other materials;</w:t>
      </w:r>
    </w:p>
    <w:p w14:paraId="23FEA33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watch bands (excl. precious metal);</w:t>
      </w:r>
    </w:p>
    <w:p w14:paraId="7AC8465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precious metal cigarette cases, watch bands, watch straps, and wristbands;</w:t>
      </w:r>
    </w:p>
    <w:p w14:paraId="703FCE92"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technical or laboratory articles of precious metal (excl. instruments and parts thereof): </w:t>
      </w:r>
      <w:r w:rsidRPr="008C4587">
        <w:rPr>
          <w:rFonts w:ascii="Segoe UI" w:hAnsi="Segoe UI" w:cs="Segoe UI"/>
          <w:i/>
          <w:iCs/>
          <w:color w:val="A6A6A6" w:themeColor="background1" w:themeShade="A6"/>
          <w:sz w:val="14"/>
          <w:szCs w:val="14"/>
        </w:rPr>
        <w:t>crucibles, electroplating anodes, spatulas, etc.;</w:t>
      </w:r>
    </w:p>
    <w:p w14:paraId="5AE4BC2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precious and semi-precious stones in the worked state, incl. the working of industrial quality stones and synthetic or reconstructed precious or semi-precious stones;</w:t>
      </w:r>
    </w:p>
    <w:p w14:paraId="14144EB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worked pearls;</w:t>
      </w:r>
    </w:p>
    <w:p w14:paraId="6A1D5F3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working of diamonds</w:t>
      </w:r>
    </w:p>
    <w:p w14:paraId="03DA571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BB0D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4CD389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engraving of personal precious and non-precious metal products</w:t>
      </w:r>
    </w:p>
    <w:p w14:paraId="00011A6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EAC92" w14:textId="7D85911D"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Medical Instruments and Supplies</w:t>
      </w:r>
    </w:p>
    <w:p w14:paraId="5C0F3DF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laboratory apparatus, surgical and medical instruments, surgical appliances and supplies, dental equipment and supplies, orthodontic goods, dentures and orthodontic appliances. Included is the manufacture of dental, medical, and similar furniture, where the additional specific functions determine the purpose of the product, such as dentist’s chairs with built-in hydraulic functions.</w:t>
      </w:r>
    </w:p>
    <w:p w14:paraId="4FCA48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5ED43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teeth, bridges, etc., made in dental labs;</w:t>
      </w:r>
    </w:p>
    <w:p w14:paraId="37005F0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bone plates and screws, cannulae, catheters, needles, syringes, etc.;</w:t>
      </w:r>
    </w:p>
    <w:p w14:paraId="244A84F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bone reconstruction cements;</w:t>
      </w:r>
    </w:p>
    <w:p w14:paraId="59DB76AE"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contact lenses, eyeglasses and sunglasses, lenses ground to prescription, ophthalmic goods, safety goggles;</w:t>
      </w:r>
    </w:p>
    <w:p w14:paraId="5364DC9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cements and fillings (excl. denture adhesives), dental wax, and other dental plaster preparations;</w:t>
      </w:r>
    </w:p>
    <w:p w14:paraId="5F6F252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instruments (incl. dentists’ chairs incorporating dental equipment);</w:t>
      </w:r>
    </w:p>
    <w:p w14:paraId="45F05D7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laboratory furnaces;</w:t>
      </w:r>
    </w:p>
    <w:p w14:paraId="313FAA4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dental, medical, surgical, or veterinary furniture, such as: </w:t>
      </w:r>
      <w:r w:rsidRPr="008C4587">
        <w:rPr>
          <w:rFonts w:ascii="Segoe UI" w:hAnsi="Segoe UI" w:cs="Segoe UI"/>
          <w:i/>
          <w:iCs/>
          <w:color w:val="A6A6A6" w:themeColor="background1" w:themeShade="A6"/>
          <w:sz w:val="14"/>
          <w:szCs w:val="14"/>
        </w:rPr>
        <w:t>dentists’ chairs, examination tables, hospital beds with mechanical fittings, operating tables;</w:t>
      </w:r>
    </w:p>
    <w:p w14:paraId="72752BA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eyes;</w:t>
      </w:r>
    </w:p>
    <w:p w14:paraId="1418A42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sterilizers;</w:t>
      </w:r>
    </w:p>
    <w:p w14:paraId="105E10A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type distilling apparatus, laboratory centrifuges;</w:t>
      </w:r>
    </w:p>
    <w:p w14:paraId="03B1E87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ultrasonic cleaning machinery;</w:t>
      </w:r>
    </w:p>
    <w:p w14:paraId="5B307C4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thermometers;</w:t>
      </w:r>
    </w:p>
    <w:p w14:paraId="6E1D194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orthopedic and prosthetic devices;</w:t>
      </w:r>
    </w:p>
    <w:p w14:paraId="6D5F459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surgical drapes, sterile string and tissue</w:t>
      </w:r>
    </w:p>
    <w:p w14:paraId="7AFE278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3FF06B" w14:textId="5D4F4B5F"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Musical Instruments and Supplies</w:t>
      </w:r>
    </w:p>
    <w:p w14:paraId="46F6E22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accessories and parts for musical instruments: </w:t>
      </w:r>
      <w:r w:rsidRPr="008C4587">
        <w:rPr>
          <w:rFonts w:ascii="Segoe UI" w:hAnsi="Segoe UI" w:cs="Segoe UI"/>
          <w:i/>
          <w:iCs/>
          <w:color w:val="A6A6A6" w:themeColor="background1" w:themeShade="A6"/>
          <w:sz w:val="14"/>
          <w:szCs w:val="14"/>
        </w:rPr>
        <w:t>cards, discs, and rolls for automatic mechanical instruments; metronomes, pitch pipes, tuning forks, etc.;</w:t>
      </w:r>
    </w:p>
    <w:p w14:paraId="084EF59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accordions and similar instruments (incl. mouth organs);</w:t>
      </w:r>
    </w:p>
    <w:p w14:paraId="5830A9A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call horns, whistles, and other mouth-blown sound signalling instruments;</w:t>
      </w:r>
    </w:p>
    <w:p w14:paraId="5DE83E0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calliopes, fairground organs, musical boxes, etc.;</w:t>
      </w:r>
    </w:p>
    <w:p w14:paraId="31A1A49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 pipe organs (incl. harmoniums and similar keyboard instruments with free metal reeds);</w:t>
      </w:r>
    </w:p>
    <w:p w14:paraId="2134C26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 stringed instruments (incl. automatic pianos);</w:t>
      </w:r>
    </w:p>
    <w:p w14:paraId="00119E3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musical instruments, the sound of which is produced electronically;</w:t>
      </w:r>
    </w:p>
    <w:p w14:paraId="3EEF667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percussion musical instruments;</w:t>
      </w:r>
    </w:p>
    <w:p w14:paraId="0139DB5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stringed instruments;</w:t>
      </w:r>
    </w:p>
    <w:p w14:paraId="239F608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wind instruments</w:t>
      </w:r>
    </w:p>
    <w:p w14:paraId="344629E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C25D9F" w14:textId="3FF51FE8"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 xml:space="preserve">Other Products - </w:t>
      </w:r>
      <w:bookmarkStart w:id="15" w:name="_Hlk79566789"/>
      <w:r w:rsidR="00821C31" w:rsidRPr="008C4587">
        <w:rPr>
          <w:rFonts w:ascii="Segoe UI" w:hAnsi="Segoe UI" w:cs="Segoe UI"/>
          <w:color w:val="auto"/>
          <w:sz w:val="14"/>
          <w:szCs w:val="14"/>
        </w:rPr>
        <w:t xml:space="preserve">Recreation and </w:t>
      </w:r>
      <w:bookmarkEnd w:id="15"/>
      <w:r w:rsidR="00821C31" w:rsidRPr="008C4587">
        <w:rPr>
          <w:rFonts w:ascii="Segoe UI" w:hAnsi="Segoe UI" w:cs="Segoe UI"/>
          <w:color w:val="auto"/>
          <w:sz w:val="14"/>
          <w:szCs w:val="14"/>
        </w:rPr>
        <w:t>Sports Equipment</w:t>
      </w:r>
    </w:p>
    <w:p w14:paraId="758E5EA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and equipment for recreation and sports, outdoor and indoor games, of any material: </w:t>
      </w:r>
      <w:r w:rsidRPr="008C4587">
        <w:rPr>
          <w:rFonts w:ascii="Segoe UI" w:hAnsi="Segoe UI" w:cs="Segoe UI"/>
          <w:i/>
          <w:iCs/>
          <w:color w:val="A6A6A6" w:themeColor="background1" w:themeShade="A6"/>
          <w:sz w:val="14"/>
          <w:szCs w:val="14"/>
        </w:rPr>
        <w:t>athletic, fitness centre, or gym equipment; bats, clubs, and rackets; bows and crossbows; hard, soft, and inflatable balls; ice skates, roller skates, etc.; leather sports gloves and headgear; requisites for sport fishing (incl. landing nets); requisites for sport hunting, mountain climbing, etc.; sailboards and surfboards; skateboards and snowboards; skis, bindings and poles; ski-boots; etc.</w:t>
      </w:r>
    </w:p>
    <w:p w14:paraId="71D25CF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44CC3" w14:textId="5AA930C6"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Toys and Related</w:t>
      </w:r>
    </w:p>
    <w:p w14:paraId="0D41AC2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dolls, scale models, toys, and children’s vehicles (excl. bicycles and tricycles).</w:t>
      </w:r>
    </w:p>
    <w:p w14:paraId="2B755F4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D5193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action figures;</w:t>
      </w:r>
    </w:p>
    <w:p w14:paraId="1A34EE1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for funfair, parlour, or table games;</w:t>
      </w:r>
    </w:p>
    <w:p w14:paraId="7B9F523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billiards, special tables for casino games, etc.;</w:t>
      </w:r>
    </w:p>
    <w:p w14:paraId="2A21914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board games and similar games: </w:t>
      </w:r>
      <w:r w:rsidRPr="008C4587">
        <w:rPr>
          <w:rFonts w:ascii="Segoe UI" w:hAnsi="Segoe UI" w:cs="Segoe UI"/>
          <w:i/>
          <w:iCs/>
          <w:color w:val="A6A6A6" w:themeColor="background1" w:themeShade="A6"/>
          <w:sz w:val="14"/>
          <w:szCs w:val="14"/>
        </w:rPr>
        <w:t>chess, etc.;</w:t>
      </w:r>
    </w:p>
    <w:p w14:paraId="64CEF1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coin-operated games;</w:t>
      </w:r>
    </w:p>
    <w:p w14:paraId="72263C4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dolls and doll garments, accessories and parts;</w:t>
      </w:r>
    </w:p>
    <w:p w14:paraId="3FE3EAB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playing cards;</w:t>
      </w:r>
    </w:p>
    <w:p w14:paraId="25B0C78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puzzles and similar articles;</w:t>
      </w:r>
    </w:p>
    <w:p w14:paraId="09E427D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reduced-size (scale) models and similar articles (incl. construction sets, electrical trains, etc.);</w:t>
      </w:r>
    </w:p>
    <w:p w14:paraId="10DA399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toy animals;</w:t>
      </w:r>
    </w:p>
    <w:p w14:paraId="1EE0AD8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toy musical instruments;</w:t>
      </w:r>
    </w:p>
    <w:p w14:paraId="2C6CD833"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wheeled toys designed to be ridden</w:t>
      </w:r>
    </w:p>
    <w:p w14:paraId="66AEE80E"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093E85" w14:textId="304DFBFD"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Not Elsewhere Classified</w:t>
      </w:r>
    </w:p>
    <w:p w14:paraId="00B0619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personal use: </w:t>
      </w:r>
      <w:r w:rsidRPr="008C4587">
        <w:rPr>
          <w:rFonts w:ascii="Segoe UI" w:hAnsi="Segoe UI" w:cs="Segoe UI"/>
          <w:i/>
          <w:iCs/>
          <w:color w:val="A6A6A6" w:themeColor="background1" w:themeShade="A6"/>
          <w:sz w:val="14"/>
          <w:szCs w:val="14"/>
        </w:rPr>
        <w:t>false beards and eyebrows, scent sprays, smoking pipes, vacuum flasks and other vacuum vessels for personal or household use, wigs, etc.;</w:t>
      </w:r>
    </w:p>
    <w:p w14:paraId="099BA4B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brooms and brushes (incl. brushes constituting parts of machines, hand-operated mechanical floor sweepers, mops and feather dusters, paint brushes, paint pads and rollers, squeegees, etc.);</w:t>
      </w:r>
    </w:p>
    <w:p w14:paraId="330A93F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buttons, press-fasteners, press-studs, slide fasteners, snap-fasteners;</w:t>
      </w:r>
    </w:p>
    <w:p w14:paraId="37DB326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cigarette lighters;</w:t>
      </w:r>
    </w:p>
    <w:p w14:paraId="6F29561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clothes and shoe brushes;</w:t>
      </w:r>
    </w:p>
    <w:p w14:paraId="1FD7DE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date, sealing or numbering stamps, hand-operated devices for printing or embossing labels, hand printing sets, prepared typewriter ribbons and inked pads;</w:t>
      </w:r>
    </w:p>
    <w:p w14:paraId="3792397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globes;</w:t>
      </w:r>
    </w:p>
    <w:p w14:paraId="7FB48FB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pencils and pens of all kinds, whether or not mechanical;</w:t>
      </w:r>
    </w:p>
    <w:p w14:paraId="4CF9F30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 leads;</w:t>
      </w:r>
    </w:p>
    <w:p w14:paraId="2BED89D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protective safety equipment: </w:t>
      </w:r>
      <w:r w:rsidRPr="008C4587">
        <w:rPr>
          <w:rFonts w:ascii="Segoe UI" w:hAnsi="Segoe UI" w:cs="Segoe UI"/>
          <w:i/>
          <w:iCs/>
          <w:color w:val="A6A6A6" w:themeColor="background1" w:themeShade="A6"/>
          <w:sz w:val="14"/>
          <w:szCs w:val="14"/>
        </w:rPr>
        <w:t>cork life preservers, ear and noise plugs (e.g. for noise protection and swimming), fire-fighting protection suits, fire-resistant and protective safety clothing, gas masks, linemen’s safety belts and other belts for occupational use, metal safety headgear and other metal personal safety devices, plastics hard hats and other personal safety equipment of plastics (e.g. athletic helmets);</w:t>
      </w:r>
    </w:p>
    <w:p w14:paraId="52CDFAA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umbrellas, sun-umbrellas, seat-sticks, walking sticks;</w:t>
      </w:r>
    </w:p>
    <w:p w14:paraId="2CC9BCD1" w14:textId="6AC6EF0B" w:rsidR="00821C31" w:rsidRPr="008C4587" w:rsidRDefault="00821C31" w:rsidP="000E5C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miscellaneous products not elsewhere classified: </w:t>
      </w:r>
      <w:r w:rsidRPr="008C4587">
        <w:rPr>
          <w:rFonts w:ascii="Segoe UI" w:hAnsi="Segoe UI" w:cs="Segoe UI"/>
          <w:i/>
          <w:iCs/>
          <w:color w:val="A6A6A6" w:themeColor="background1" w:themeShade="A6"/>
          <w:sz w:val="14"/>
          <w:szCs w:val="14"/>
        </w:rPr>
        <w:t>artificial flowers, fruit, and foliage; bouquets, wreaths, and floral baskets; burial caskets; candles, tapers, and the like; hand sieves and hand riddles; jokes and novelties; tailors’ dummies; etc.</w:t>
      </w:r>
    </w:p>
    <w:p w14:paraId="4459D367" w14:textId="77777777" w:rsidR="005208AE" w:rsidRPr="008C4587" w:rsidRDefault="005208AE" w:rsidP="008D73AE">
      <w:pPr>
        <w:tabs>
          <w:tab w:val="clear" w:pos="585"/>
        </w:tabs>
        <w:spacing w:before="0" w:beforeAutospacing="0" w:after="0" w:afterAutospacing="0"/>
        <w:ind w:left="1418" w:right="0" w:hanging="1418"/>
        <w:rPr>
          <w:rFonts w:ascii="Segoe UI" w:hAnsi="Segoe UI" w:cs="Segoe UI"/>
          <w:color w:val="auto"/>
          <w:sz w:val="14"/>
          <w:szCs w:val="14"/>
        </w:rPr>
      </w:pPr>
    </w:p>
    <w:p w14:paraId="0333A65A"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B6D28BD"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472716E1" w14:textId="1C8CF11B"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5</w:t>
      </w:r>
      <w:r w:rsidRPr="008C4587">
        <w:rPr>
          <w:rFonts w:ascii="Segoe UI" w:hAnsi="Segoe UI" w:cs="Segoe UI"/>
          <w:b/>
          <w:bCs/>
          <w:color w:val="auto"/>
          <w:sz w:val="14"/>
          <w:szCs w:val="14"/>
        </w:rPr>
        <w:tab/>
        <w:t>Transportation, Warehousing, Delivery</w:t>
      </w:r>
    </w:p>
    <w:p w14:paraId="329E830F" w14:textId="5E05688B" w:rsidR="00F43E0F" w:rsidRPr="008C4587" w:rsidRDefault="000364EA" w:rsidP="00F43E0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w:t>
      </w:r>
    </w:p>
    <w:p w14:paraId="0616ADE5" w14:textId="53D3496F"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 - Freight</w:t>
      </w:r>
    </w:p>
    <w:p w14:paraId="03BC47CA" w14:textId="0697CFA2"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to space (e.g. satellites)</w:t>
      </w:r>
    </w:p>
    <w:p w14:paraId="44B8AAFF" w14:textId="7DA436FC"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3BBEC5"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also includes:</w:t>
      </w:r>
    </w:p>
    <w:p w14:paraId="40D1F6F2" w14:textId="4CD02130" w:rsidR="00F43E0F" w:rsidRDefault="00F43E0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space transport equipment with operator for the purpose of freight transportation</w:t>
      </w:r>
    </w:p>
    <w:p w14:paraId="679612C4"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19DCB2" w14:textId="1169533E"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 - Passenger</w:t>
      </w:r>
    </w:p>
    <w:p w14:paraId="3ECE2471" w14:textId="01C352FA"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w:t>
      </w:r>
      <w:r w:rsidR="001D3B5D" w:rsidRPr="008C4587">
        <w:rPr>
          <w:rFonts w:ascii="Segoe UI" w:hAnsi="Segoe UI" w:cs="Segoe UI"/>
          <w:color w:val="A6A6A6" w:themeColor="background1" w:themeShade="A6"/>
          <w:sz w:val="14"/>
          <w:szCs w:val="14"/>
        </w:rPr>
        <w:t xml:space="preserve">passengers </w:t>
      </w:r>
      <w:r w:rsidRPr="008C4587">
        <w:rPr>
          <w:rFonts w:ascii="Segoe UI" w:hAnsi="Segoe UI" w:cs="Segoe UI"/>
          <w:color w:val="A6A6A6" w:themeColor="background1" w:themeShade="A6"/>
          <w:sz w:val="14"/>
          <w:szCs w:val="14"/>
        </w:rPr>
        <w:t>to space - non-scheduled;</w:t>
      </w:r>
    </w:p>
    <w:p w14:paraId="0558D5DA" w14:textId="09053C51"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w:t>
      </w:r>
      <w:r w:rsidR="001D3B5D" w:rsidRPr="008C4587">
        <w:rPr>
          <w:rFonts w:ascii="Segoe UI" w:hAnsi="Segoe UI" w:cs="Segoe UI"/>
          <w:color w:val="A6A6A6" w:themeColor="background1" w:themeShade="A6"/>
          <w:sz w:val="14"/>
          <w:szCs w:val="14"/>
        </w:rPr>
        <w:t xml:space="preserve">passengers </w:t>
      </w:r>
      <w:r w:rsidRPr="008C4587">
        <w:rPr>
          <w:rFonts w:ascii="Segoe UI" w:hAnsi="Segoe UI" w:cs="Segoe UI"/>
          <w:color w:val="A6A6A6" w:themeColor="background1" w:themeShade="A6"/>
          <w:sz w:val="14"/>
          <w:szCs w:val="14"/>
        </w:rPr>
        <w:t>to space - on regular schedules</w:t>
      </w:r>
    </w:p>
    <w:p w14:paraId="3C10B4A8"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EF6E2A"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4327563" w14:textId="4D386050" w:rsidR="00F43E0F" w:rsidRDefault="00F43E0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space transport equipment with operator for the purpose of </w:t>
      </w:r>
      <w:r w:rsidR="001D3B5D" w:rsidRPr="008C4587">
        <w:rPr>
          <w:rFonts w:ascii="Segoe UI" w:hAnsi="Segoe UI" w:cs="Segoe UI"/>
          <w:color w:val="A6A6A6" w:themeColor="background1" w:themeShade="A6"/>
          <w:sz w:val="14"/>
          <w:szCs w:val="14"/>
        </w:rPr>
        <w:t xml:space="preserve">passenger </w:t>
      </w:r>
      <w:r w:rsidRPr="008C4587">
        <w:rPr>
          <w:rFonts w:ascii="Segoe UI" w:hAnsi="Segoe UI" w:cs="Segoe UI"/>
          <w:color w:val="A6A6A6" w:themeColor="background1" w:themeShade="A6"/>
          <w:sz w:val="14"/>
          <w:szCs w:val="14"/>
        </w:rPr>
        <w:t>transportation</w:t>
      </w:r>
    </w:p>
    <w:p w14:paraId="06D3B96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F6C86D" w14:textId="7D47BE12"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 xml:space="preserve">Air </w:t>
      </w:r>
      <w:r w:rsidR="002449AA" w:rsidRPr="008C4587">
        <w:rPr>
          <w:rFonts w:ascii="Segoe UI" w:hAnsi="Segoe UI" w:cs="Segoe UI"/>
          <w:color w:val="auto"/>
          <w:sz w:val="14"/>
          <w:szCs w:val="14"/>
        </w:rPr>
        <w:t>Transportation</w:t>
      </w:r>
    </w:p>
    <w:p w14:paraId="114D10CC" w14:textId="6D4A4DB4"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Air Transportation - Freight</w:t>
      </w:r>
    </w:p>
    <w:p w14:paraId="74F075FC"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by air - non-scheduled;</w:t>
      </w:r>
    </w:p>
    <w:p w14:paraId="130CE954" w14:textId="28E7A753"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w:t>
      </w:r>
      <w:r w:rsidR="00F43E0F" w:rsidRPr="008C4587">
        <w:rPr>
          <w:rFonts w:ascii="Segoe UI" w:hAnsi="Segoe UI" w:cs="Segoe UI"/>
          <w:color w:val="A6A6A6" w:themeColor="background1" w:themeShade="A6"/>
          <w:sz w:val="14"/>
          <w:szCs w:val="14"/>
        </w:rPr>
        <w:t xml:space="preserve">of </w:t>
      </w:r>
      <w:r w:rsidRPr="008C4587">
        <w:rPr>
          <w:rFonts w:ascii="Segoe UI" w:hAnsi="Segoe UI" w:cs="Segoe UI"/>
          <w:color w:val="A6A6A6" w:themeColor="background1" w:themeShade="A6"/>
          <w:sz w:val="14"/>
          <w:szCs w:val="14"/>
        </w:rPr>
        <w:t xml:space="preserve">freight by air </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over regular routes and on regular schedules</w:t>
      </w:r>
    </w:p>
    <w:p w14:paraId="6FC86887" w14:textId="765EE379"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499078" w14:textId="64C253EB"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D870B97" w14:textId="2890E1E0"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air</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transport equipment with operator for the purpose of freight transportation</w:t>
      </w:r>
    </w:p>
    <w:p w14:paraId="51BBA13B" w14:textId="7777777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115D6" w14:textId="25DD535F"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Air Transportation - Passenge</w:t>
      </w:r>
      <w:r w:rsidR="00804209" w:rsidRPr="008C4587">
        <w:rPr>
          <w:rFonts w:ascii="Segoe UI" w:hAnsi="Segoe UI" w:cs="Segoe UI"/>
          <w:color w:val="auto"/>
          <w:sz w:val="14"/>
          <w:szCs w:val="14"/>
        </w:rPr>
        <w:t>r</w:t>
      </w:r>
    </w:p>
    <w:p w14:paraId="5E04DC97" w14:textId="74F18DFB"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passengers by air - non-scheduled (charter flights);</w:t>
      </w:r>
    </w:p>
    <w:p w14:paraId="2C8EB76B" w14:textId="38AB9CE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passengers by air </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over regular routes and on regular schedules</w:t>
      </w:r>
    </w:p>
    <w:p w14:paraId="146F0A8D" w14:textId="153498C5"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D57790" w14:textId="5F0269FF"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A1284D2" w14:textId="76346D32"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air</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transport equipment with operator for the purpose of passenger transportation</w:t>
      </w:r>
    </w:p>
    <w:p w14:paraId="3EE90F70" w14:textId="7777777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97F2D0" w14:textId="5964D40B"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Railroad Transportation</w:t>
      </w:r>
    </w:p>
    <w:p w14:paraId="2CAB5D97" w14:textId="2D1A4191"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Freight</w:t>
      </w:r>
    </w:p>
    <w:p w14:paraId="406DCBF3" w14:textId="77777777" w:rsidR="001D3B5D" w:rsidRPr="008C4587" w:rsidRDefault="00D4555E" w:rsidP="001D3B5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D3B5D" w:rsidRPr="008C4587">
        <w:rPr>
          <w:rFonts w:ascii="Segoe UI" w:hAnsi="Segoe UI" w:cs="Segoe UI"/>
          <w:color w:val="A6A6A6" w:themeColor="background1" w:themeShade="A6"/>
          <w:sz w:val="14"/>
          <w:szCs w:val="14"/>
        </w:rPr>
        <w:t xml:space="preserve">transport of freight via </w:t>
      </w:r>
      <w:r w:rsidRPr="008C4587">
        <w:rPr>
          <w:rFonts w:ascii="Segoe UI" w:hAnsi="Segoe UI" w:cs="Segoe UI"/>
          <w:color w:val="A6A6A6" w:themeColor="background1" w:themeShade="A6"/>
          <w:sz w:val="14"/>
          <w:szCs w:val="14"/>
        </w:rPr>
        <w:t>railroads</w:t>
      </w:r>
      <w:r w:rsidR="001D3B5D" w:rsidRPr="008C4587">
        <w:rPr>
          <w:rFonts w:ascii="Segoe UI" w:hAnsi="Segoe UI" w:cs="Segoe UI"/>
          <w:color w:val="A6A6A6" w:themeColor="background1" w:themeShade="A6"/>
          <w:sz w:val="14"/>
          <w:szCs w:val="14"/>
        </w:rPr>
        <w:t xml:space="preserve"> - non-scheduled;</w:t>
      </w:r>
    </w:p>
    <w:p w14:paraId="36679ECC" w14:textId="308459A3" w:rsidR="006C6239" w:rsidRDefault="001D3B5D"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via railroads - on regular schedules</w:t>
      </w:r>
    </w:p>
    <w:p w14:paraId="606F9CC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0ED79" w14:textId="670BD636" w:rsidR="00CC3F4B" w:rsidRPr="008C4587"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Passenger - Inter-Urban Rail Transit Systems</w:t>
      </w:r>
    </w:p>
    <w:p w14:paraId="46CEAEA2" w14:textId="5DA92316" w:rsidR="00974BDD"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Passenger - Urban Rail Transit System</w:t>
      </w:r>
      <w:r w:rsidR="00CC3F4B" w:rsidRPr="008C4587">
        <w:rPr>
          <w:rFonts w:ascii="Segoe UI" w:hAnsi="Segoe UI" w:cs="Segoe UI"/>
          <w:color w:val="auto"/>
          <w:sz w:val="14"/>
          <w:szCs w:val="14"/>
        </w:rPr>
        <w:t>s</w:t>
      </w:r>
    </w:p>
    <w:p w14:paraId="74B03C8C" w14:textId="0B7CEE66" w:rsidR="00CC3F4B" w:rsidRPr="008C4587" w:rsidRDefault="00CC3F4B" w:rsidP="00CC3F4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aerial cable cars, </w:t>
      </w:r>
      <w:r w:rsidR="00BB366C" w:rsidRPr="008C4587">
        <w:rPr>
          <w:rFonts w:ascii="Segoe UI" w:hAnsi="Segoe UI" w:cs="Segoe UI"/>
          <w:color w:val="0070C0"/>
          <w:sz w:val="14"/>
          <w:szCs w:val="14"/>
        </w:rPr>
        <w:t xml:space="preserve">funiculars, </w:t>
      </w:r>
      <w:r w:rsidRPr="008C4587">
        <w:rPr>
          <w:rFonts w:ascii="Segoe UI" w:hAnsi="Segoe UI" w:cs="Segoe UI"/>
          <w:color w:val="0070C0"/>
          <w:sz w:val="14"/>
          <w:szCs w:val="14"/>
        </w:rPr>
        <w:t xml:space="preserve">light rail transit systems, </w:t>
      </w:r>
      <w:r w:rsidR="00643458" w:rsidRPr="008C4587">
        <w:rPr>
          <w:rFonts w:ascii="Segoe UI" w:hAnsi="Segoe UI" w:cs="Segoe UI"/>
          <w:color w:val="0070C0"/>
          <w:sz w:val="14"/>
          <w:szCs w:val="14"/>
        </w:rPr>
        <w:t xml:space="preserve">ski lifts, </w:t>
      </w:r>
      <w:r w:rsidRPr="008C4587">
        <w:rPr>
          <w:rFonts w:ascii="Segoe UI" w:hAnsi="Segoe UI" w:cs="Segoe UI"/>
          <w:color w:val="0070C0"/>
          <w:sz w:val="14"/>
          <w:szCs w:val="14"/>
        </w:rPr>
        <w:t>trams, underground metro, etc.</w:t>
      </w:r>
    </w:p>
    <w:p w14:paraId="6E8BA4A0" w14:textId="77777777" w:rsidR="00974BDD" w:rsidRPr="008C4587" w:rsidRDefault="00974BDD" w:rsidP="00974BDD">
      <w:pPr>
        <w:tabs>
          <w:tab w:val="clear" w:pos="585"/>
        </w:tabs>
        <w:spacing w:before="0" w:beforeAutospacing="0" w:after="0" w:afterAutospacing="0"/>
        <w:ind w:left="1418" w:right="0"/>
        <w:rPr>
          <w:rFonts w:ascii="Segoe UI" w:hAnsi="Segoe UI" w:cs="Segoe UI"/>
          <w:color w:val="auto"/>
          <w:sz w:val="14"/>
          <w:szCs w:val="14"/>
        </w:rPr>
      </w:pPr>
    </w:p>
    <w:p w14:paraId="4ECA9E11" w14:textId="66A5701F"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Road Transportation</w:t>
      </w:r>
    </w:p>
    <w:p w14:paraId="031EBA26" w14:textId="0EC7B307"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Freight</w:t>
      </w:r>
    </w:p>
    <w:p w14:paraId="24C8D133" w14:textId="477AB187" w:rsidR="00D4555E" w:rsidRPr="008C4587" w:rsidRDefault="00D4555E" w:rsidP="00C97A5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all freight transport operations by road:</w:t>
      </w:r>
      <w:r w:rsidR="00217748" w:rsidRPr="008C4587">
        <w:rPr>
          <w:rFonts w:ascii="Segoe UI" w:hAnsi="Segoe UI" w:cs="Segoe UI"/>
          <w:color w:val="A6A6A6" w:themeColor="background1" w:themeShade="A6"/>
          <w:sz w:val="14"/>
          <w:szCs w:val="14"/>
          <w:lang w:val="en-US"/>
        </w:rPr>
        <w:t xml:space="preserve"> </w:t>
      </w:r>
      <w:r w:rsidR="00217748" w:rsidRPr="008C4587">
        <w:rPr>
          <w:rFonts w:ascii="Segoe UI" w:hAnsi="Segoe UI" w:cs="Segoe UI"/>
          <w:i/>
          <w:iCs/>
          <w:color w:val="A6A6A6" w:themeColor="background1" w:themeShade="A6"/>
          <w:sz w:val="14"/>
          <w:szCs w:val="14"/>
          <w:lang w:val="en-US"/>
        </w:rPr>
        <w:t xml:space="preserve">bulk haulage, incl. haulage in tanker trucks; haulage of automobiles; heavy haulage; </w:t>
      </w:r>
      <w:r w:rsidRPr="008C4587">
        <w:rPr>
          <w:rFonts w:ascii="Segoe UI" w:hAnsi="Segoe UI" w:cs="Segoe UI"/>
          <w:i/>
          <w:iCs/>
          <w:color w:val="A6A6A6" w:themeColor="background1" w:themeShade="A6"/>
          <w:sz w:val="14"/>
          <w:szCs w:val="14"/>
          <w:lang w:val="en-US"/>
        </w:rPr>
        <w:t>logging haulage;</w:t>
      </w:r>
      <w:r w:rsidR="00217748" w:rsidRPr="008C4587">
        <w:rPr>
          <w:rFonts w:ascii="Segoe UI" w:hAnsi="Segoe UI" w:cs="Segoe UI"/>
          <w:i/>
          <w:iCs/>
          <w:color w:val="A6A6A6" w:themeColor="background1" w:themeShade="A6"/>
          <w:sz w:val="14"/>
          <w:szCs w:val="14"/>
          <w:lang w:val="en-US"/>
        </w:rPr>
        <w:t xml:space="preserve"> refrigerated haulage; </w:t>
      </w:r>
      <w:r w:rsidRPr="008C4587">
        <w:rPr>
          <w:rFonts w:ascii="Segoe UI" w:hAnsi="Segoe UI" w:cs="Segoe UI"/>
          <w:i/>
          <w:iCs/>
          <w:color w:val="A6A6A6" w:themeColor="background1" w:themeShade="A6"/>
          <w:sz w:val="14"/>
          <w:szCs w:val="14"/>
          <w:lang w:val="en-US"/>
        </w:rPr>
        <w:t>stock haulage;</w:t>
      </w:r>
      <w:r w:rsidR="00217748"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lang w:val="en-US"/>
        </w:rPr>
        <w:t>transport of waste and waste materials, without collection or disposal</w:t>
      </w:r>
      <w:r w:rsidR="00217748" w:rsidRPr="008C4587">
        <w:rPr>
          <w:rFonts w:ascii="Segoe UI" w:hAnsi="Segoe UI" w:cs="Segoe UI"/>
          <w:i/>
          <w:iCs/>
          <w:color w:val="A6A6A6" w:themeColor="background1" w:themeShade="A6"/>
          <w:sz w:val="14"/>
          <w:szCs w:val="14"/>
          <w:lang w:val="en-US"/>
        </w:rPr>
        <w:t>; etc.;</w:t>
      </w:r>
    </w:p>
    <w:p w14:paraId="470E617A" w14:textId="0AEBF6D4" w:rsidR="00D4555E" w:rsidRPr="008C4587" w:rsidRDefault="00D4555E" w:rsidP="00C97A5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3DFE9A1" w14:textId="77777777"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47ACB91" w14:textId="4ACDEDBC"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freight transport by man</w:t>
      </w:r>
      <w:r w:rsidR="00BB366C"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lang w:val="en-US"/>
        </w:rPr>
        <w:t xml:space="preserve"> or animal-drawn vehicles;</w:t>
      </w:r>
    </w:p>
    <w:p w14:paraId="28858194" w14:textId="44A3FDAB" w:rsidR="00D4555E" w:rsidRPr="008C4587" w:rsidRDefault="00D4555E"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renting of trucks with driver</w:t>
      </w:r>
      <w:r w:rsidR="00217748" w:rsidRPr="008C4587">
        <w:rPr>
          <w:rFonts w:ascii="Segoe UI" w:hAnsi="Segoe UI" w:cs="Segoe UI"/>
          <w:color w:val="A6A6A6" w:themeColor="background1" w:themeShade="A6"/>
          <w:sz w:val="14"/>
          <w:szCs w:val="14"/>
          <w:lang w:val="en-US"/>
        </w:rPr>
        <w:t>s</w:t>
      </w:r>
    </w:p>
    <w:p w14:paraId="6247571F" w14:textId="77777777"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E0BFC83" w14:textId="515AE3FB" w:rsidR="00792BB9"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Inter-Urban and Rural Bus Transit Systems</w:t>
      </w:r>
    </w:p>
    <w:p w14:paraId="674D1B08" w14:textId="5247DF1C" w:rsidR="005B609A"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Urban Bus Transit Systems</w:t>
      </w:r>
    </w:p>
    <w:p w14:paraId="5D69BC7F" w14:textId="019C48D6" w:rsidR="00BB366C" w:rsidRPr="008C4587"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Taxi</w:t>
      </w:r>
      <w:r w:rsidR="00500ABC" w:rsidRPr="008C4587">
        <w:rPr>
          <w:rFonts w:ascii="Segoe UI" w:hAnsi="Segoe UI" w:cs="Segoe UI"/>
          <w:color w:val="auto"/>
          <w:sz w:val="14"/>
          <w:szCs w:val="14"/>
        </w:rPr>
        <w:t xml:space="preserve">, </w:t>
      </w:r>
      <w:r w:rsidR="001F5526" w:rsidRPr="008C4587">
        <w:rPr>
          <w:rFonts w:ascii="Segoe UI" w:hAnsi="Segoe UI" w:cs="Segoe UI"/>
          <w:color w:val="auto"/>
          <w:sz w:val="14"/>
          <w:szCs w:val="14"/>
        </w:rPr>
        <w:t>Limousine</w:t>
      </w:r>
      <w:r w:rsidR="00500ABC" w:rsidRPr="008C4587">
        <w:rPr>
          <w:rFonts w:ascii="Segoe UI" w:hAnsi="Segoe UI" w:cs="Segoe UI"/>
          <w:color w:val="auto"/>
          <w:sz w:val="14"/>
          <w:szCs w:val="14"/>
        </w:rPr>
        <w:t>, and Charter Bus</w:t>
      </w:r>
      <w:r w:rsidR="001F5526" w:rsidRPr="008C4587">
        <w:rPr>
          <w:rFonts w:ascii="Segoe UI" w:hAnsi="Segoe UI" w:cs="Segoe UI"/>
          <w:color w:val="auto"/>
          <w:sz w:val="14"/>
          <w:szCs w:val="14"/>
        </w:rPr>
        <w:t xml:space="preserve"> Services</w:t>
      </w:r>
    </w:p>
    <w:p w14:paraId="1113E550" w14:textId="140E1899" w:rsidR="00BB366C" w:rsidRPr="008C4587" w:rsidRDefault="00BB366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EC33922" w14:textId="518DB990" w:rsidR="00974BDD" w:rsidRPr="008C4587" w:rsidRDefault="00BB366C" w:rsidP="00BB366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passenger transport by man- or animal-drawn vehicles;</w:t>
      </w:r>
    </w:p>
    <w:p w14:paraId="672FF382" w14:textId="49FF82F3" w:rsidR="00974BDD" w:rsidRPr="008C4587" w:rsidRDefault="00BB366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cars </w:t>
      </w:r>
      <w:r w:rsidR="00500ABC" w:rsidRPr="008C4587">
        <w:rPr>
          <w:rFonts w:ascii="Segoe UI" w:hAnsi="Segoe UI" w:cs="Segoe UI"/>
          <w:color w:val="A6A6A6" w:themeColor="background1" w:themeShade="A6"/>
          <w:sz w:val="14"/>
          <w:szCs w:val="14"/>
        </w:rPr>
        <w:t xml:space="preserve">and buses </w:t>
      </w:r>
      <w:r w:rsidRPr="008C4587">
        <w:rPr>
          <w:rFonts w:ascii="Segoe UI" w:hAnsi="Segoe UI" w:cs="Segoe UI"/>
          <w:color w:val="A6A6A6" w:themeColor="background1" w:themeShade="A6"/>
          <w:sz w:val="14"/>
          <w:szCs w:val="14"/>
        </w:rPr>
        <w:t>with drivers</w:t>
      </w:r>
    </w:p>
    <w:p w14:paraId="6A4F757F" w14:textId="77777777" w:rsidR="00500ABC" w:rsidRPr="008C4587"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DA2BE5" w14:textId="59CE7115"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Water Transportation</w:t>
      </w:r>
    </w:p>
    <w:p w14:paraId="19AC9E4D" w14:textId="54325B58"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lang w:val="en-US"/>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 xml:space="preserve">Water Transportation - </w:t>
      </w:r>
      <w:r w:rsidR="001F5526" w:rsidRPr="008C4587">
        <w:rPr>
          <w:rFonts w:ascii="Segoe UI" w:hAnsi="Segoe UI" w:cs="Segoe UI"/>
          <w:color w:val="auto"/>
          <w:sz w:val="14"/>
          <w:szCs w:val="14"/>
          <w:lang w:val="en-US"/>
        </w:rPr>
        <w:t>Freight</w:t>
      </w:r>
    </w:p>
    <w:p w14:paraId="598CD663" w14:textId="00AF8525"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of freight over seas and coastal waters, whether scheduled or not</w:t>
      </w:r>
      <w:r w:rsidR="005B609A" w:rsidRPr="008C4587">
        <w:rPr>
          <w:rFonts w:ascii="Segoe UI" w:hAnsi="Segoe UI" w:cs="Segoe UI"/>
          <w:color w:val="A6A6A6" w:themeColor="background1" w:themeShade="A6"/>
          <w:sz w:val="14"/>
          <w:szCs w:val="14"/>
          <w:lang w:val="en-US"/>
        </w:rPr>
        <w:t>;</w:t>
      </w:r>
    </w:p>
    <w:p w14:paraId="7F82D75C" w14:textId="690786E1" w:rsidR="00C97A5B"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of freight via rivers, canals, lakes</w:t>
      </w:r>
      <w:r w:rsidR="00901937"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lang w:val="en-US"/>
        </w:rPr>
        <w:t xml:space="preserve"> and other inland waterways</w:t>
      </w:r>
      <w:r w:rsidR="00901937"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lang w:val="en-US"/>
        </w:rPr>
        <w:t>incl. inside harbors and ports</w:t>
      </w:r>
      <w:r w:rsidR="00901937" w:rsidRPr="008C4587">
        <w:rPr>
          <w:rFonts w:ascii="Segoe UI" w:hAnsi="Segoe UI" w:cs="Segoe UI"/>
          <w:color w:val="A6A6A6" w:themeColor="background1" w:themeShade="A6"/>
          <w:sz w:val="14"/>
          <w:szCs w:val="14"/>
          <w:lang w:val="en-US"/>
        </w:rPr>
        <w:t>)</w:t>
      </w:r>
    </w:p>
    <w:p w14:paraId="323065A4" w14:textId="0036275F" w:rsidR="005B609A"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8910BDA" w14:textId="702BF661" w:rsidR="00643458" w:rsidRPr="008C4587" w:rsidRDefault="00643458"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09008C0" w14:textId="6197D322" w:rsidR="00643458" w:rsidRPr="008C4587" w:rsidRDefault="00643458" w:rsidP="0064345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by towing or pushing of barges, oil rigs, etc.</w:t>
      </w:r>
    </w:p>
    <w:p w14:paraId="231B2701" w14:textId="77777777" w:rsidR="00500ABC" w:rsidRPr="008C4587"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223CE17" w14:textId="74366669" w:rsidR="005B609A"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Water Transportation - Passenger</w:t>
      </w:r>
    </w:p>
    <w:p w14:paraId="73304B5C" w14:textId="228306F8" w:rsidR="005B609A" w:rsidRPr="008C4587" w:rsidRDefault="005B609A"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cruise or sightseeing boats, ferries, water taxis, etc.</w:t>
      </w:r>
    </w:p>
    <w:p w14:paraId="775C5DC5" w14:textId="77777777"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6487B6" w14:textId="541761FA"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passengers over seas and coastal waters, whether scheduled or not</w:t>
      </w:r>
      <w:r w:rsidR="005B609A" w:rsidRPr="008C4587">
        <w:rPr>
          <w:rFonts w:ascii="Segoe UI" w:hAnsi="Segoe UI" w:cs="Segoe UI"/>
          <w:color w:val="A6A6A6" w:themeColor="background1" w:themeShade="A6"/>
          <w:sz w:val="14"/>
          <w:szCs w:val="14"/>
        </w:rPr>
        <w:t>;</w:t>
      </w:r>
    </w:p>
    <w:p w14:paraId="13B6F3F6" w14:textId="7C411D21"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 via rivers, canals, lakes</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inland waterways</w:t>
      </w:r>
      <w:r w:rsidR="0090193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inside harbors and ports</w:t>
      </w:r>
      <w:r w:rsidR="00901937" w:rsidRPr="008C4587">
        <w:rPr>
          <w:rFonts w:ascii="Segoe UI" w:hAnsi="Segoe UI" w:cs="Segoe UI"/>
          <w:color w:val="A6A6A6" w:themeColor="background1" w:themeShade="A6"/>
          <w:sz w:val="14"/>
          <w:szCs w:val="14"/>
        </w:rPr>
        <w:t>)</w:t>
      </w:r>
    </w:p>
    <w:p w14:paraId="56D5A60B" w14:textId="6C9D5675"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0AA49D" w14:textId="3F2FD8BF"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E0A9663" w14:textId="493E4E14" w:rsidR="002C5F8A" w:rsidRPr="008C4587" w:rsidRDefault="00C97A5B"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pleasure boats with crew</w:t>
      </w:r>
    </w:p>
    <w:p w14:paraId="76462FA0" w14:textId="63B41ADE" w:rsidR="005B609A"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619DC" w14:textId="0ED88067" w:rsidR="00500ABC" w:rsidRPr="008C4587" w:rsidRDefault="000364EA" w:rsidP="00500ABC">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w:t>
      </w:r>
    </w:p>
    <w:p w14:paraId="652AEA48" w14:textId="157CBD00" w:rsidR="00500ABC" w:rsidRPr="008C4587"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 of Crude Oil and Natural Gas</w:t>
      </w:r>
    </w:p>
    <w:p w14:paraId="0F7797C2" w14:textId="3C33D6F5" w:rsidR="00500ABC" w:rsidRPr="008C4587"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 - Other</w:t>
      </w:r>
    </w:p>
    <w:p w14:paraId="4752676A" w14:textId="77777777" w:rsidR="00500ABC" w:rsidRPr="008C4587"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88A3B" w14:textId="202F3A05"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Warehousing</w:t>
      </w:r>
    </w:p>
    <w:p w14:paraId="6E72B3DA" w14:textId="3F1E9462"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Warehousing</w:t>
      </w:r>
    </w:p>
    <w:p w14:paraId="6B089CE7" w14:textId="421EE691" w:rsidR="002C5F8A" w:rsidRPr="008C4587"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storage and warehouse facilities for all kind of goods: </w:t>
      </w:r>
      <w:r w:rsidRPr="008C4587">
        <w:rPr>
          <w:rFonts w:ascii="Segoe UI" w:hAnsi="Segoe UI" w:cs="Segoe UI"/>
          <w:i/>
          <w:iCs/>
          <w:color w:val="A6A6A6" w:themeColor="background1" w:themeShade="A6"/>
          <w:sz w:val="14"/>
          <w:szCs w:val="14"/>
        </w:rPr>
        <w:t>general merchandise warehouses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0405C3" w:rsidRPr="008C4587">
        <w:rPr>
          <w:rFonts w:ascii="Segoe UI" w:hAnsi="Segoe UI" w:cs="Segoe UI"/>
          <w:i/>
          <w:iCs/>
          <w:color w:val="A6A6A6" w:themeColor="background1" w:themeShade="A6"/>
          <w:sz w:val="14"/>
          <w:szCs w:val="14"/>
        </w:rPr>
        <w:t xml:space="preserve">grain silos; </w:t>
      </w:r>
      <w:r w:rsidRPr="008C4587">
        <w:rPr>
          <w:rFonts w:ascii="Segoe UI" w:hAnsi="Segoe UI" w:cs="Segoe UI"/>
          <w:i/>
          <w:iCs/>
          <w:color w:val="A6A6A6" w:themeColor="background1" w:themeShade="A6"/>
          <w:sz w:val="14"/>
          <w:szCs w:val="14"/>
        </w:rPr>
        <w:t>refrigerated warehouses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storage tanks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6C23DEB2" w14:textId="77777777" w:rsidR="002C5F8A" w:rsidRPr="008C4587"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1BD12E" w14:textId="5A8B3688"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Delivery</w:t>
      </w:r>
    </w:p>
    <w:p w14:paraId="00577099" w14:textId="40286342" w:rsidR="00AE50B4" w:rsidRPr="008C4587" w:rsidRDefault="000364EA" w:rsidP="00AE50B4">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Fast Delivery - Courier Services</w:t>
      </w:r>
    </w:p>
    <w:p w14:paraId="369A3326" w14:textId="621E2C42" w:rsidR="00AE50B4" w:rsidRPr="008C4587" w:rsidRDefault="00AE50B4" w:rsidP="00AE50B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home delivery services</w:t>
      </w:r>
    </w:p>
    <w:p w14:paraId="752056E7"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9849EC" w14:textId="54A911E5" w:rsidR="002C5F8A" w:rsidRPr="008C4587" w:rsidRDefault="002C5F8A"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courier </w:t>
      </w:r>
      <w:r w:rsidR="00AE50B4"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not operating under a universal service obligation.</w:t>
      </w:r>
    </w:p>
    <w:p w14:paraId="5080370B" w14:textId="5816E83E" w:rsidR="002C5F8A"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pickup, sorting, transport</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delivery (domestic or international) of letter-</w:t>
      </w:r>
      <w:r w:rsidR="00AE50B4" w:rsidRPr="008C4587">
        <w:rPr>
          <w:rFonts w:ascii="Segoe UI" w:hAnsi="Segoe UI" w:cs="Segoe UI"/>
          <w:color w:val="A6A6A6" w:themeColor="background1" w:themeShade="A6"/>
          <w:sz w:val="14"/>
          <w:szCs w:val="14"/>
        </w:rPr>
        <w:t>mails,</w:t>
      </w:r>
      <w:r w:rsidRPr="008C4587">
        <w:rPr>
          <w:rFonts w:ascii="Segoe UI" w:hAnsi="Segoe UI" w:cs="Segoe UI"/>
          <w:color w:val="A6A6A6" w:themeColor="background1" w:themeShade="A6"/>
          <w:sz w:val="14"/>
          <w:szCs w:val="14"/>
        </w:rPr>
        <w:t xml:space="preserve"> parcels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packa</w:t>
      </w:r>
      <w:r w:rsidR="00AE50B4" w:rsidRPr="008C4587">
        <w:rPr>
          <w:rFonts w:ascii="Segoe UI" w:hAnsi="Segoe UI" w:cs="Segoe UI"/>
          <w:color w:val="A6A6A6" w:themeColor="background1" w:themeShade="A6"/>
          <w:sz w:val="14"/>
          <w:szCs w:val="14"/>
        </w:rPr>
        <w:t>ges</w:t>
      </w:r>
    </w:p>
    <w:p w14:paraId="530F6F21"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DF267" w14:textId="70527F17"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Slow D</w:t>
      </w:r>
      <w:r w:rsidR="00183F5E" w:rsidRPr="008C4587">
        <w:rPr>
          <w:rFonts w:ascii="Segoe UI" w:hAnsi="Segoe UI" w:cs="Segoe UI"/>
          <w:color w:val="auto"/>
          <w:sz w:val="14"/>
          <w:szCs w:val="14"/>
        </w:rPr>
        <w:t>e</w:t>
      </w:r>
      <w:r w:rsidR="001F5526" w:rsidRPr="008C4587">
        <w:rPr>
          <w:rFonts w:ascii="Segoe UI" w:hAnsi="Segoe UI" w:cs="Segoe UI"/>
          <w:color w:val="auto"/>
          <w:sz w:val="14"/>
          <w:szCs w:val="14"/>
        </w:rPr>
        <w:t>livery - Postal Services</w:t>
      </w:r>
    </w:p>
    <w:p w14:paraId="632976F5" w14:textId="070AB45E" w:rsidR="002C5F8A"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includes postal services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operating under a universal service obligation.</w:t>
      </w:r>
    </w:p>
    <w:p w14:paraId="7D6055D3" w14:textId="01D865B3" w:rsidR="00AE50B4"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pickup, sorting, transport</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delivery (domestic or international) of letter-</w:t>
      </w:r>
      <w:r w:rsidR="00AE50B4" w:rsidRPr="008C4587">
        <w:rPr>
          <w:rFonts w:ascii="Segoe UI" w:hAnsi="Segoe UI" w:cs="Segoe UI"/>
          <w:color w:val="A6A6A6" w:themeColor="background1" w:themeShade="A6"/>
          <w:sz w:val="14"/>
          <w:szCs w:val="14"/>
        </w:rPr>
        <w:t>mails,</w:t>
      </w:r>
      <w:r w:rsidRPr="008C4587">
        <w:rPr>
          <w:rFonts w:ascii="Segoe UI" w:hAnsi="Segoe UI" w:cs="Segoe UI"/>
          <w:color w:val="A6A6A6" w:themeColor="background1" w:themeShade="A6"/>
          <w:sz w:val="14"/>
          <w:szCs w:val="14"/>
        </w:rPr>
        <w:t xml:space="preserve"> parcels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packages</w:t>
      </w:r>
    </w:p>
    <w:p w14:paraId="1E9F639B"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2F70D" w14:textId="787D2DFE" w:rsidR="001F5526"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66C03176" w14:textId="16C68A19" w:rsidR="002A6F91" w:rsidRPr="008C4587" w:rsidRDefault="000364EA" w:rsidP="002A6F9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bookmarkStart w:id="16" w:name="_Hlk7924495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A6F91" w:rsidRPr="008C4587">
        <w:rPr>
          <w:rFonts w:ascii="Segoe UI" w:hAnsi="Segoe UI" w:cs="Segoe UI"/>
          <w:color w:val="auto"/>
          <w:sz w:val="14"/>
          <w:szCs w:val="14"/>
        </w:rPr>
        <w:t xml:space="preserve">Support Activities for </w:t>
      </w:r>
      <w:r w:rsidR="00033777" w:rsidRPr="008C4587">
        <w:rPr>
          <w:rFonts w:ascii="Segoe UI" w:hAnsi="Segoe UI" w:cs="Segoe UI"/>
          <w:color w:val="auto"/>
          <w:sz w:val="14"/>
          <w:szCs w:val="14"/>
        </w:rPr>
        <w:t>Space</w:t>
      </w:r>
      <w:r w:rsidR="002A6F91" w:rsidRPr="008C4587">
        <w:rPr>
          <w:rFonts w:ascii="Segoe UI" w:hAnsi="Segoe UI" w:cs="Segoe UI"/>
          <w:color w:val="auto"/>
          <w:sz w:val="14"/>
          <w:szCs w:val="14"/>
        </w:rPr>
        <w:t xml:space="preserve"> Transportatio</w:t>
      </w:r>
      <w:r w:rsidR="00FC64B0" w:rsidRPr="008C4587">
        <w:rPr>
          <w:rFonts w:ascii="Segoe UI" w:hAnsi="Segoe UI" w:cs="Segoe UI"/>
          <w:color w:val="auto"/>
          <w:sz w:val="14"/>
          <w:szCs w:val="14"/>
        </w:rPr>
        <w:t>m</w:t>
      </w:r>
    </w:p>
    <w:p w14:paraId="7636704E" w14:textId="02668026"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space</w:t>
      </w:r>
      <w:r w:rsidR="00FC64B0" w:rsidRPr="008C4587">
        <w:rPr>
          <w:rFonts w:ascii="Segoe UI" w:hAnsi="Segoe UI" w:cs="Segoe UI"/>
          <w:color w:val="0070C0"/>
          <w:sz w:val="14"/>
          <w:szCs w:val="14"/>
        </w:rPr>
        <w:t>ports</w:t>
      </w:r>
    </w:p>
    <w:p w14:paraId="253A9933" w14:textId="5414019C" w:rsidR="00033777" w:rsidRPr="008C4587" w:rsidRDefault="00033777" w:rsidP="002A6F91">
      <w:pPr>
        <w:tabs>
          <w:tab w:val="clear" w:pos="585"/>
        </w:tabs>
        <w:spacing w:before="0" w:beforeAutospacing="0" w:after="0" w:afterAutospacing="0"/>
        <w:ind w:left="1418" w:right="0"/>
        <w:rPr>
          <w:rFonts w:ascii="Segoe UI" w:hAnsi="Segoe UI" w:cs="Segoe UI"/>
          <w:color w:val="0070C0"/>
          <w:sz w:val="14"/>
          <w:szCs w:val="14"/>
        </w:rPr>
      </w:pPr>
    </w:p>
    <w:p w14:paraId="21881132" w14:textId="2657560E"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space transport of passengers or freight: </w:t>
      </w:r>
      <w:r w:rsidRPr="008C4587">
        <w:rPr>
          <w:rFonts w:ascii="Segoe UI" w:hAnsi="Segoe UI" w:cs="Segoe UI"/>
          <w:i/>
          <w:iCs/>
          <w:color w:val="A6A6A6" w:themeColor="background1" w:themeShade="A6"/>
          <w:sz w:val="14"/>
          <w:szCs w:val="14"/>
        </w:rPr>
        <w:t xml:space="preserve">cargo handling services; operation of spaceport facilities; </w:t>
      </w:r>
      <w:r w:rsidR="00792BB9" w:rsidRPr="008C4587">
        <w:rPr>
          <w:rFonts w:ascii="Segoe UI" w:hAnsi="Segoe UI" w:cs="Segoe UI"/>
          <w:i/>
          <w:iCs/>
          <w:color w:val="A6A6A6" w:themeColor="background1" w:themeShade="A6"/>
          <w:sz w:val="14"/>
          <w:szCs w:val="14"/>
        </w:rPr>
        <w:t xml:space="preserve">space traffic control; </w:t>
      </w:r>
      <w:r w:rsidRPr="008C4587">
        <w:rPr>
          <w:rFonts w:ascii="Segoe UI" w:hAnsi="Segoe UI" w:cs="Segoe UI"/>
          <w:i/>
          <w:iCs/>
          <w:color w:val="A6A6A6" w:themeColor="background1" w:themeShade="A6"/>
          <w:sz w:val="14"/>
          <w:szCs w:val="14"/>
        </w:rPr>
        <w:t>etc.</w:t>
      </w:r>
    </w:p>
    <w:p w14:paraId="4D2FF703" w14:textId="77777777"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0BA61C" w14:textId="652C956F" w:rsidR="002A6F91"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Air Transportatio</w:t>
      </w:r>
      <w:r w:rsidR="00FC64B0" w:rsidRPr="008C4587">
        <w:rPr>
          <w:rFonts w:ascii="Segoe UI" w:hAnsi="Segoe UI" w:cs="Segoe UI"/>
          <w:color w:val="auto"/>
          <w:sz w:val="14"/>
          <w:szCs w:val="14"/>
        </w:rPr>
        <w:t>n</w:t>
      </w:r>
    </w:p>
    <w:p w14:paraId="65562BEC" w14:textId="199C734E"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FC64B0" w:rsidRPr="008C4587">
        <w:rPr>
          <w:rFonts w:ascii="Segoe UI" w:hAnsi="Segoe UI" w:cs="Segoe UI"/>
          <w:color w:val="0070C0"/>
          <w:sz w:val="14"/>
          <w:szCs w:val="14"/>
        </w:rPr>
        <w:t>airports</w:t>
      </w:r>
      <w:r w:rsidR="00033777" w:rsidRPr="008C4587">
        <w:rPr>
          <w:rFonts w:ascii="Segoe UI" w:hAnsi="Segoe UI" w:cs="Segoe UI"/>
          <w:color w:val="0070C0"/>
          <w:sz w:val="14"/>
          <w:szCs w:val="14"/>
        </w:rPr>
        <w:t xml:space="preserve">; </w:t>
      </w:r>
      <w:r w:rsidR="00FC64B0" w:rsidRPr="008C4587">
        <w:rPr>
          <w:rFonts w:ascii="Segoe UI" w:hAnsi="Segoe UI" w:cs="Segoe UI"/>
          <w:color w:val="0070C0"/>
          <w:sz w:val="14"/>
          <w:szCs w:val="14"/>
        </w:rPr>
        <w:t>baggage handling services, cargo handling services</w:t>
      </w:r>
    </w:p>
    <w:p w14:paraId="11E80F33"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B1C6B" w14:textId="30610EB4" w:rsidR="00101D12" w:rsidRPr="008C4587" w:rsidRDefault="00101D12"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related to air transport of passengers</w:t>
      </w:r>
      <w:r w:rsidR="0003377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or freight: </w:t>
      </w:r>
      <w:r w:rsidR="00033777" w:rsidRPr="008C4587">
        <w:rPr>
          <w:rFonts w:ascii="Segoe UI" w:hAnsi="Segoe UI" w:cs="Segoe UI"/>
          <w:i/>
          <w:iCs/>
          <w:color w:val="A6A6A6" w:themeColor="background1" w:themeShade="A6"/>
          <w:sz w:val="14"/>
          <w:szCs w:val="14"/>
        </w:rPr>
        <w:t xml:space="preserve">baggage handling services, cargo handling services; ground service activities on airfields; </w:t>
      </w:r>
      <w:r w:rsidRPr="008C4587">
        <w:rPr>
          <w:rFonts w:ascii="Segoe UI" w:hAnsi="Segoe UI" w:cs="Segoe UI"/>
          <w:i/>
          <w:iCs/>
          <w:color w:val="A6A6A6" w:themeColor="background1" w:themeShade="A6"/>
          <w:sz w:val="14"/>
          <w:szCs w:val="14"/>
        </w:rPr>
        <w:t>operation of</w:t>
      </w:r>
      <w:r w:rsidR="00033777" w:rsidRPr="008C4587">
        <w:rPr>
          <w:rFonts w:ascii="Segoe UI" w:hAnsi="Segoe UI" w:cs="Segoe UI"/>
          <w:i/>
          <w:iCs/>
          <w:color w:val="A6A6A6" w:themeColor="background1" w:themeShade="A6"/>
          <w:sz w:val="14"/>
          <w:szCs w:val="14"/>
        </w:rPr>
        <w:t xml:space="preserve"> </w:t>
      </w:r>
      <w:r w:rsidR="00792BB9" w:rsidRPr="008C4587">
        <w:rPr>
          <w:rFonts w:ascii="Segoe UI" w:hAnsi="Segoe UI" w:cs="Segoe UI"/>
          <w:i/>
          <w:iCs/>
          <w:color w:val="A6A6A6" w:themeColor="background1" w:themeShade="A6"/>
          <w:sz w:val="14"/>
          <w:szCs w:val="14"/>
        </w:rPr>
        <w:t xml:space="preserve">terminal </w:t>
      </w:r>
      <w:r w:rsidRPr="008C4587">
        <w:rPr>
          <w:rFonts w:ascii="Segoe UI" w:hAnsi="Segoe UI" w:cs="Segoe UI"/>
          <w:i/>
          <w:iCs/>
          <w:color w:val="A6A6A6" w:themeColor="background1" w:themeShade="A6"/>
          <w:sz w:val="14"/>
          <w:szCs w:val="14"/>
        </w:rPr>
        <w:t>facilities</w:t>
      </w:r>
      <w:r w:rsidR="00792BB9" w:rsidRPr="008C4587">
        <w:rPr>
          <w:rFonts w:ascii="Segoe UI" w:hAnsi="Segoe UI" w:cs="Segoe UI"/>
          <w:i/>
          <w:iCs/>
          <w:color w:val="A6A6A6" w:themeColor="background1" w:themeShade="A6"/>
          <w:sz w:val="14"/>
          <w:szCs w:val="14"/>
        </w:rPr>
        <w:t xml:space="preserve"> such as airports</w:t>
      </w:r>
      <w:r w:rsidR="00033777" w:rsidRPr="008C4587">
        <w:rPr>
          <w:rFonts w:ascii="Segoe UI" w:hAnsi="Segoe UI" w:cs="Segoe UI"/>
          <w:i/>
          <w:iCs/>
          <w:color w:val="A6A6A6" w:themeColor="background1" w:themeShade="A6"/>
          <w:sz w:val="14"/>
          <w:szCs w:val="14"/>
        </w:rPr>
        <w:t xml:space="preserve">; </w:t>
      </w:r>
      <w:r w:rsidR="00A31010" w:rsidRPr="008C4587">
        <w:rPr>
          <w:rFonts w:ascii="Segoe UI" w:hAnsi="Segoe UI" w:cs="Segoe UI"/>
          <w:i/>
          <w:iCs/>
          <w:color w:val="A6A6A6" w:themeColor="background1" w:themeShade="A6"/>
          <w:sz w:val="14"/>
          <w:szCs w:val="14"/>
        </w:rPr>
        <w:t xml:space="preserve">air traffic control; </w:t>
      </w:r>
      <w:r w:rsidR="00033777" w:rsidRPr="008C4587">
        <w:rPr>
          <w:rFonts w:ascii="Segoe UI" w:hAnsi="Segoe UI" w:cs="Segoe UI"/>
          <w:i/>
          <w:iCs/>
          <w:color w:val="A6A6A6" w:themeColor="background1" w:themeShade="A6"/>
          <w:sz w:val="14"/>
          <w:szCs w:val="14"/>
        </w:rPr>
        <w:t>etc.</w:t>
      </w:r>
    </w:p>
    <w:p w14:paraId="296F373C" w14:textId="77777777"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3C42A" w14:textId="5B9795E4" w:rsidR="00A559BB" w:rsidRPr="008C4587"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Railroad Transportatio</w:t>
      </w:r>
      <w:r w:rsidR="00FC64B0" w:rsidRPr="008C4587">
        <w:rPr>
          <w:rFonts w:ascii="Segoe UI" w:hAnsi="Segoe UI" w:cs="Segoe UI"/>
          <w:color w:val="auto"/>
          <w:sz w:val="14"/>
          <w:szCs w:val="14"/>
        </w:rPr>
        <w:t>n</w:t>
      </w:r>
    </w:p>
    <w:p w14:paraId="35DFE7F5" w14:textId="6E356A02"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FC64B0" w:rsidRPr="008C4587">
        <w:rPr>
          <w:rFonts w:ascii="Segoe UI" w:hAnsi="Segoe UI" w:cs="Segoe UI"/>
          <w:color w:val="0070C0"/>
          <w:sz w:val="14"/>
          <w:szCs w:val="14"/>
        </w:rPr>
        <w:t xml:space="preserve"> </w:t>
      </w:r>
      <w:r w:rsidR="00033777" w:rsidRPr="008C4587">
        <w:rPr>
          <w:rFonts w:ascii="Segoe UI" w:hAnsi="Segoe UI" w:cs="Segoe UI"/>
          <w:color w:val="0070C0"/>
          <w:sz w:val="14"/>
          <w:szCs w:val="14"/>
        </w:rPr>
        <w:t xml:space="preserve">metro stations, train stations; </w:t>
      </w:r>
      <w:r w:rsidR="00FC64B0" w:rsidRPr="008C4587">
        <w:rPr>
          <w:rFonts w:ascii="Segoe UI" w:hAnsi="Segoe UI" w:cs="Segoe UI"/>
          <w:color w:val="0070C0"/>
          <w:sz w:val="14"/>
          <w:szCs w:val="14"/>
        </w:rPr>
        <w:t>baggage handling services, cargo handling services</w:t>
      </w:r>
      <w:r w:rsidR="00033777" w:rsidRPr="008C4587">
        <w:rPr>
          <w:rFonts w:ascii="Segoe UI" w:hAnsi="Segoe UI" w:cs="Segoe UI"/>
          <w:color w:val="0070C0"/>
          <w:sz w:val="14"/>
          <w:szCs w:val="14"/>
        </w:rPr>
        <w:t>;</w:t>
      </w:r>
    </w:p>
    <w:p w14:paraId="672ACA64" w14:textId="6FA343A1" w:rsidR="00033777" w:rsidRPr="008C4587" w:rsidRDefault="00033777" w:rsidP="002A6F91">
      <w:pPr>
        <w:tabs>
          <w:tab w:val="clear" w:pos="585"/>
        </w:tabs>
        <w:spacing w:before="0" w:beforeAutospacing="0" w:after="0" w:afterAutospacing="0"/>
        <w:ind w:left="1418" w:right="0"/>
        <w:rPr>
          <w:rFonts w:ascii="Segoe UI" w:hAnsi="Segoe UI" w:cs="Segoe UI"/>
          <w:color w:val="0070C0"/>
          <w:sz w:val="14"/>
          <w:szCs w:val="14"/>
        </w:rPr>
      </w:pPr>
    </w:p>
    <w:p w14:paraId="65666781" w14:textId="0B0EA2CA" w:rsidR="00033777" w:rsidRPr="008C4587" w:rsidRDefault="00033777"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railroad transport of passengers or freight: </w:t>
      </w:r>
      <w:r w:rsidRPr="008C4587">
        <w:rPr>
          <w:rFonts w:ascii="Segoe UI" w:hAnsi="Segoe UI" w:cs="Segoe UI"/>
          <w:i/>
          <w:iCs/>
          <w:color w:val="A6A6A6" w:themeColor="background1" w:themeShade="A6"/>
          <w:sz w:val="14"/>
          <w:szCs w:val="14"/>
        </w:rPr>
        <w:t>baggage handling services, cargo handling services; operation of</w:t>
      </w:r>
      <w:r w:rsidR="00792BB9" w:rsidRPr="008C4587">
        <w:rPr>
          <w:rFonts w:ascii="Segoe UI" w:hAnsi="Segoe UI" w:cs="Segoe UI"/>
          <w:i/>
          <w:iCs/>
          <w:color w:val="A6A6A6" w:themeColor="background1" w:themeShade="A6"/>
          <w:sz w:val="14"/>
          <w:szCs w:val="14"/>
        </w:rPr>
        <w:t xml:space="preserve"> terminal facilities such as metro stations, train stations</w:t>
      </w:r>
      <w:r w:rsidRPr="008C4587">
        <w:rPr>
          <w:rFonts w:ascii="Segoe UI" w:hAnsi="Segoe UI" w:cs="Segoe UI"/>
          <w:i/>
          <w:iCs/>
          <w:color w:val="A6A6A6" w:themeColor="background1" w:themeShade="A6"/>
          <w:sz w:val="14"/>
          <w:szCs w:val="14"/>
        </w:rPr>
        <w:t xml:space="preserve">; operation of railroad </w:t>
      </w:r>
      <w:r w:rsidR="00A31010" w:rsidRPr="008C4587">
        <w:rPr>
          <w:rFonts w:ascii="Segoe UI" w:hAnsi="Segoe UI" w:cs="Segoe UI"/>
          <w:i/>
          <w:iCs/>
          <w:color w:val="A6A6A6" w:themeColor="background1" w:themeShade="A6"/>
          <w:sz w:val="14"/>
          <w:szCs w:val="14"/>
        </w:rPr>
        <w:t xml:space="preserve">or subway </w:t>
      </w:r>
      <w:r w:rsidRPr="008C4587">
        <w:rPr>
          <w:rFonts w:ascii="Segoe UI" w:hAnsi="Segoe UI" w:cs="Segoe UI"/>
          <w:i/>
          <w:iCs/>
          <w:color w:val="A6A6A6" w:themeColor="background1" w:themeShade="A6"/>
          <w:sz w:val="14"/>
          <w:szCs w:val="14"/>
        </w:rPr>
        <w:t xml:space="preserve">infrastructure; </w:t>
      </w:r>
      <w:r w:rsidR="00A31010" w:rsidRPr="008C4587">
        <w:rPr>
          <w:rFonts w:ascii="Segoe UI" w:hAnsi="Segoe UI" w:cs="Segoe UI"/>
          <w:i/>
          <w:iCs/>
          <w:color w:val="A6A6A6" w:themeColor="background1" w:themeShade="A6"/>
          <w:sz w:val="14"/>
          <w:szCs w:val="14"/>
        </w:rPr>
        <w:t xml:space="preserve">railroad or subway traffic control; </w:t>
      </w:r>
      <w:r w:rsidRPr="008C4587">
        <w:rPr>
          <w:rFonts w:ascii="Segoe UI" w:hAnsi="Segoe UI" w:cs="Segoe UI"/>
          <w:i/>
          <w:iCs/>
          <w:color w:val="A6A6A6" w:themeColor="background1" w:themeShade="A6"/>
          <w:sz w:val="14"/>
          <w:szCs w:val="14"/>
        </w:rPr>
        <w:t>etc.</w:t>
      </w:r>
    </w:p>
    <w:p w14:paraId="5DEA6FC0" w14:textId="77777777" w:rsidR="002A6F91" w:rsidRPr="008C4587" w:rsidRDefault="002A6F91"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9C2495" w14:textId="6AC2A985" w:rsidR="00A559BB" w:rsidRPr="008C4587"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Road Transportatio</w:t>
      </w:r>
      <w:r w:rsidR="00FC64B0" w:rsidRPr="008C4587">
        <w:rPr>
          <w:rFonts w:ascii="Segoe UI" w:hAnsi="Segoe UI" w:cs="Segoe UI"/>
          <w:color w:val="auto"/>
          <w:sz w:val="14"/>
          <w:szCs w:val="14"/>
        </w:rPr>
        <w:t>n</w:t>
      </w:r>
    </w:p>
    <w:p w14:paraId="3AD02479" w14:textId="1E7A97F8" w:rsidR="00FC64B0" w:rsidRPr="008C4587" w:rsidRDefault="002A6F91" w:rsidP="00FC64B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FC64B0" w:rsidRPr="008C4587">
        <w:rPr>
          <w:rFonts w:ascii="Segoe UI" w:hAnsi="Segoe UI" w:cs="Segoe UI"/>
          <w:color w:val="0070C0"/>
          <w:sz w:val="14"/>
          <w:szCs w:val="14"/>
        </w:rPr>
        <w:t xml:space="preserve">: </w:t>
      </w:r>
      <w:r w:rsidR="00033777" w:rsidRPr="008C4587">
        <w:rPr>
          <w:rFonts w:ascii="Segoe UI" w:hAnsi="Segoe UI" w:cs="Segoe UI"/>
          <w:color w:val="0070C0"/>
          <w:sz w:val="14"/>
          <w:szCs w:val="14"/>
        </w:rPr>
        <w:t xml:space="preserve">bus stations, gasoline stations; </w:t>
      </w:r>
      <w:r w:rsidR="00FC64B0" w:rsidRPr="008C4587">
        <w:rPr>
          <w:rFonts w:ascii="Segoe UI" w:hAnsi="Segoe UI" w:cs="Segoe UI"/>
          <w:color w:val="0070C0"/>
          <w:sz w:val="14"/>
          <w:szCs w:val="14"/>
        </w:rPr>
        <w:t>garage</w:t>
      </w:r>
      <w:r w:rsidR="00033777" w:rsidRPr="008C4587">
        <w:rPr>
          <w:rFonts w:ascii="Segoe UI" w:hAnsi="Segoe UI" w:cs="Segoe UI"/>
          <w:color w:val="0070C0"/>
          <w:sz w:val="14"/>
          <w:szCs w:val="14"/>
        </w:rPr>
        <w:t>s</w:t>
      </w:r>
      <w:r w:rsidR="00FC64B0" w:rsidRPr="008C4587">
        <w:rPr>
          <w:rFonts w:ascii="Segoe UI" w:hAnsi="Segoe UI" w:cs="Segoe UI"/>
          <w:color w:val="0070C0"/>
          <w:sz w:val="14"/>
          <w:szCs w:val="14"/>
        </w:rPr>
        <w:t>, p</w:t>
      </w:r>
      <w:r w:rsidR="00033777" w:rsidRPr="008C4587">
        <w:rPr>
          <w:rFonts w:ascii="Segoe UI" w:hAnsi="Segoe UI" w:cs="Segoe UI"/>
          <w:color w:val="0070C0"/>
          <w:sz w:val="14"/>
          <w:szCs w:val="14"/>
        </w:rPr>
        <w:t>arking</w:t>
      </w:r>
      <w:r w:rsidR="00FC64B0" w:rsidRPr="008C4587">
        <w:rPr>
          <w:rFonts w:ascii="Segoe UI" w:hAnsi="Segoe UI" w:cs="Segoe UI"/>
          <w:color w:val="0070C0"/>
          <w:sz w:val="14"/>
          <w:szCs w:val="14"/>
        </w:rPr>
        <w:t>s; etc.</w:t>
      </w:r>
    </w:p>
    <w:p w14:paraId="0CB07019"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09384B" w14:textId="45FEDD7F" w:rsidR="00101D12" w:rsidRPr="008C4587" w:rsidRDefault="00101D1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w:t>
      </w:r>
      <w:r w:rsidR="00033777" w:rsidRPr="008C4587">
        <w:rPr>
          <w:rFonts w:ascii="Segoe UI" w:hAnsi="Segoe UI" w:cs="Segoe UI"/>
          <w:color w:val="A6A6A6" w:themeColor="background1" w:themeShade="A6"/>
          <w:sz w:val="14"/>
          <w:szCs w:val="14"/>
        </w:rPr>
        <w:t>road</w:t>
      </w:r>
      <w:r w:rsidRPr="008C4587">
        <w:rPr>
          <w:rFonts w:ascii="Segoe UI" w:hAnsi="Segoe UI" w:cs="Segoe UI"/>
          <w:color w:val="A6A6A6" w:themeColor="background1" w:themeShade="A6"/>
          <w:sz w:val="14"/>
          <w:szCs w:val="14"/>
        </w:rPr>
        <w:t xml:space="preserve"> transport of passengers</w:t>
      </w:r>
      <w:r w:rsidR="0003377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or freight: </w:t>
      </w:r>
      <w:r w:rsidRPr="008C4587">
        <w:rPr>
          <w:rFonts w:ascii="Segoe UI" w:hAnsi="Segoe UI" w:cs="Segoe UI"/>
          <w:i/>
          <w:iCs/>
          <w:color w:val="A6A6A6" w:themeColor="background1" w:themeShade="A6"/>
          <w:sz w:val="14"/>
          <w:szCs w:val="14"/>
        </w:rPr>
        <w:t>operation of bus stations</w:t>
      </w:r>
      <w:r w:rsidR="00033777" w:rsidRPr="008C4587">
        <w:rPr>
          <w:rFonts w:ascii="Segoe UI" w:hAnsi="Segoe UI" w:cs="Segoe UI"/>
          <w:i/>
          <w:iCs/>
          <w:color w:val="A6A6A6" w:themeColor="background1" w:themeShade="A6"/>
          <w:sz w:val="14"/>
          <w:szCs w:val="14"/>
        </w:rPr>
        <w:t>, gasoline station</w:t>
      </w:r>
      <w:r w:rsidR="00A31010" w:rsidRPr="008C4587">
        <w:rPr>
          <w:rFonts w:ascii="Segoe UI" w:hAnsi="Segoe UI" w:cs="Segoe UI"/>
          <w:i/>
          <w:iCs/>
          <w:color w:val="A6A6A6" w:themeColor="background1" w:themeShade="A6"/>
          <w:sz w:val="14"/>
          <w:szCs w:val="14"/>
        </w:rPr>
        <w:t>s</w:t>
      </w:r>
      <w:r w:rsidR="0003377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operation of </w:t>
      </w:r>
      <w:r w:rsidR="00553162" w:rsidRPr="008C4587">
        <w:rPr>
          <w:rFonts w:ascii="Segoe UI" w:hAnsi="Segoe UI" w:cs="Segoe UI"/>
          <w:i/>
          <w:iCs/>
          <w:color w:val="A6A6A6" w:themeColor="background1" w:themeShade="A6"/>
          <w:sz w:val="14"/>
          <w:szCs w:val="14"/>
        </w:rPr>
        <w:t>highways, roads, street</w:t>
      </w:r>
      <w:r w:rsidR="00A31010" w:rsidRPr="008C4587">
        <w:rPr>
          <w:rFonts w:ascii="Segoe UI" w:hAnsi="Segoe UI" w:cs="Segoe UI"/>
          <w:i/>
          <w:iCs/>
          <w:color w:val="A6A6A6" w:themeColor="background1" w:themeShade="A6"/>
          <w:sz w:val="14"/>
          <w:szCs w:val="14"/>
        </w:rPr>
        <w:t>s</w:t>
      </w:r>
      <w:r w:rsidR="00553162" w:rsidRPr="008C4587">
        <w:rPr>
          <w:rFonts w:ascii="Segoe UI" w:hAnsi="Segoe UI" w:cs="Segoe UI"/>
          <w:i/>
          <w:iCs/>
          <w:color w:val="A6A6A6" w:themeColor="background1" w:themeShade="A6"/>
          <w:sz w:val="14"/>
          <w:szCs w:val="14"/>
        </w:rPr>
        <w:t>, bridges</w:t>
      </w:r>
      <w:r w:rsidR="00A31010" w:rsidRPr="008C4587">
        <w:rPr>
          <w:rFonts w:ascii="Segoe UI" w:hAnsi="Segoe UI" w:cs="Segoe UI"/>
          <w:i/>
          <w:iCs/>
          <w:color w:val="A6A6A6" w:themeColor="background1" w:themeShade="A6"/>
          <w:sz w:val="14"/>
          <w:szCs w:val="14"/>
        </w:rPr>
        <w:t>,</w:t>
      </w:r>
      <w:r w:rsidR="00553162" w:rsidRPr="008C4587">
        <w:rPr>
          <w:rFonts w:ascii="Segoe UI" w:hAnsi="Segoe UI" w:cs="Segoe UI"/>
          <w:i/>
          <w:iCs/>
          <w:color w:val="A6A6A6" w:themeColor="background1" w:themeShade="A6"/>
          <w:sz w:val="14"/>
          <w:szCs w:val="14"/>
        </w:rPr>
        <w:t xml:space="preserve"> tunnels</w:t>
      </w:r>
      <w:r w:rsidR="00A31010" w:rsidRPr="008C4587">
        <w:rPr>
          <w:rFonts w:ascii="Segoe UI" w:hAnsi="Segoe UI" w:cs="Segoe UI"/>
          <w:i/>
          <w:iCs/>
          <w:color w:val="A6A6A6" w:themeColor="background1" w:themeShade="A6"/>
          <w:sz w:val="14"/>
          <w:szCs w:val="14"/>
        </w:rPr>
        <w:t>; operation of</w:t>
      </w:r>
      <w:r w:rsidRPr="008C4587">
        <w:rPr>
          <w:rFonts w:ascii="Segoe UI" w:hAnsi="Segoe UI" w:cs="Segoe UI"/>
          <w:i/>
          <w:iCs/>
          <w:color w:val="A6A6A6" w:themeColor="background1" w:themeShade="A6"/>
          <w:sz w:val="14"/>
          <w:szCs w:val="14"/>
        </w:rPr>
        <w:t xml:space="preserve"> garages, </w:t>
      </w:r>
      <w:r w:rsidR="00A31010" w:rsidRPr="008C4587">
        <w:rPr>
          <w:rFonts w:ascii="Segoe UI" w:hAnsi="Segoe UI" w:cs="Segoe UI"/>
          <w:i/>
          <w:iCs/>
          <w:color w:val="A6A6A6" w:themeColor="background1" w:themeShade="A6"/>
          <w:sz w:val="14"/>
          <w:szCs w:val="14"/>
        </w:rPr>
        <w:t>parkings; road traffic control; etc.</w:t>
      </w:r>
    </w:p>
    <w:p w14:paraId="2A90E833" w14:textId="77777777" w:rsidR="002356FA" w:rsidRPr="008C4587" w:rsidRDefault="002356F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4BB978" w14:textId="7A5D231B" w:rsidR="002A6F91"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A559BB" w:rsidRPr="008C4587">
        <w:rPr>
          <w:rFonts w:ascii="Segoe UI" w:hAnsi="Segoe UI" w:cs="Segoe UI"/>
          <w:color w:val="auto"/>
          <w:sz w:val="14"/>
          <w:szCs w:val="14"/>
        </w:rPr>
        <w:t>Support Activities for Water Transportatio</w:t>
      </w:r>
      <w:r w:rsidR="008B501D" w:rsidRPr="008C4587">
        <w:rPr>
          <w:rFonts w:ascii="Segoe UI" w:hAnsi="Segoe UI" w:cs="Segoe UI"/>
          <w:color w:val="auto"/>
          <w:sz w:val="14"/>
          <w:szCs w:val="14"/>
        </w:rPr>
        <w:t>n</w:t>
      </w:r>
    </w:p>
    <w:p w14:paraId="4A7B83ED" w14:textId="297263B0"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FC64B0" w:rsidRPr="008C4587">
        <w:rPr>
          <w:rFonts w:ascii="Segoe UI" w:hAnsi="Segoe UI" w:cs="Segoe UI"/>
          <w:color w:val="0070C0"/>
          <w:sz w:val="14"/>
          <w:szCs w:val="14"/>
        </w:rPr>
        <w:t>seaports, ferry terminals</w:t>
      </w:r>
      <w:r w:rsidR="00792BB9" w:rsidRPr="008C4587">
        <w:rPr>
          <w:rFonts w:ascii="Segoe UI" w:hAnsi="Segoe UI" w:cs="Segoe UI"/>
          <w:color w:val="0070C0"/>
          <w:sz w:val="14"/>
          <w:szCs w:val="14"/>
        </w:rPr>
        <w:t>, harbor and piers</w:t>
      </w:r>
    </w:p>
    <w:p w14:paraId="2C9A166A"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A5F25D" w14:textId="0D7D5B5F" w:rsidR="008B501D" w:rsidRPr="008C4587" w:rsidRDefault="00101D12"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related to water transport of passenger</w:t>
      </w:r>
      <w:r w:rsidR="00792BB9"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or freight: </w:t>
      </w:r>
      <w:r w:rsidR="00792BB9" w:rsidRPr="008C4587">
        <w:rPr>
          <w:rFonts w:ascii="Segoe UI" w:hAnsi="Segoe UI" w:cs="Segoe UI"/>
          <w:i/>
          <w:iCs/>
          <w:color w:val="A6A6A6" w:themeColor="background1" w:themeShade="A6"/>
          <w:sz w:val="14"/>
          <w:szCs w:val="14"/>
        </w:rPr>
        <w:t xml:space="preserve">baggage handling services, cargo handling services; </w:t>
      </w:r>
      <w:r w:rsidRPr="008C4587">
        <w:rPr>
          <w:rFonts w:ascii="Segoe UI" w:hAnsi="Segoe UI" w:cs="Segoe UI"/>
          <w:i/>
          <w:iCs/>
          <w:color w:val="A6A6A6" w:themeColor="background1" w:themeShade="A6"/>
          <w:sz w:val="14"/>
          <w:szCs w:val="14"/>
        </w:rPr>
        <w:t xml:space="preserve">operation of </w:t>
      </w:r>
      <w:r w:rsidR="00792BB9" w:rsidRPr="008C4587">
        <w:rPr>
          <w:rFonts w:ascii="Segoe UI" w:hAnsi="Segoe UI" w:cs="Segoe UI"/>
          <w:i/>
          <w:iCs/>
          <w:color w:val="A6A6A6" w:themeColor="background1" w:themeShade="A6"/>
          <w:sz w:val="14"/>
          <w:szCs w:val="14"/>
        </w:rPr>
        <w:t xml:space="preserve">terminal </w:t>
      </w:r>
      <w:r w:rsidRPr="008C4587">
        <w:rPr>
          <w:rFonts w:ascii="Segoe UI" w:hAnsi="Segoe UI" w:cs="Segoe UI"/>
          <w:i/>
          <w:iCs/>
          <w:color w:val="A6A6A6" w:themeColor="background1" w:themeShade="A6"/>
          <w:sz w:val="14"/>
          <w:szCs w:val="14"/>
        </w:rPr>
        <w:t xml:space="preserve">facilities such as </w:t>
      </w:r>
      <w:r w:rsidR="00792BB9" w:rsidRPr="008C4587">
        <w:rPr>
          <w:rFonts w:ascii="Segoe UI" w:hAnsi="Segoe UI" w:cs="Segoe UI"/>
          <w:i/>
          <w:iCs/>
          <w:color w:val="A6A6A6" w:themeColor="background1" w:themeShade="A6"/>
          <w:sz w:val="14"/>
          <w:szCs w:val="14"/>
        </w:rPr>
        <w:t xml:space="preserve">seaports, ferry terminals, </w:t>
      </w:r>
      <w:r w:rsidRPr="008C4587">
        <w:rPr>
          <w:rFonts w:ascii="Segoe UI" w:hAnsi="Segoe UI" w:cs="Segoe UI"/>
          <w:i/>
          <w:iCs/>
          <w:color w:val="A6A6A6" w:themeColor="background1" w:themeShade="A6"/>
          <w:sz w:val="14"/>
          <w:szCs w:val="14"/>
        </w:rPr>
        <w:t>harbors and piers; operation of waterway locks; navigation, pilotage and berthing activities; lighterage, salvage activities; lighthouse activities</w:t>
      </w:r>
      <w:bookmarkEnd w:id="16"/>
      <w:r w:rsidR="00792BB9" w:rsidRPr="008C4587">
        <w:rPr>
          <w:rFonts w:ascii="Segoe UI" w:hAnsi="Segoe UI" w:cs="Segoe UI"/>
          <w:i/>
          <w:iCs/>
          <w:color w:val="A6A6A6" w:themeColor="background1" w:themeShade="A6"/>
          <w:sz w:val="14"/>
          <w:szCs w:val="14"/>
        </w:rPr>
        <w:t>; etc.</w:t>
      </w:r>
    </w:p>
    <w:p w14:paraId="1D26F39A" w14:textId="77777777" w:rsidR="00500ABC" w:rsidRPr="008C4587"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1318EB" w14:textId="75EB8697" w:rsidR="00500ABC" w:rsidRDefault="000364EA" w:rsidP="006E7C9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Support Activities for Pipeline Transportation</w:t>
      </w:r>
    </w:p>
    <w:p w14:paraId="67975533"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uto"/>
          <w:sz w:val="14"/>
          <w:szCs w:val="14"/>
        </w:rPr>
      </w:pPr>
    </w:p>
    <w:p w14:paraId="7FEBA226" w14:textId="5AFD3437" w:rsidR="00643458" w:rsidRPr="008C4587" w:rsidRDefault="000364EA" w:rsidP="002A0BF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A0BFC" w:rsidRPr="008C4587">
        <w:rPr>
          <w:rFonts w:ascii="Segoe UI" w:hAnsi="Segoe UI" w:cs="Segoe UI"/>
          <w:color w:val="auto"/>
          <w:sz w:val="14"/>
          <w:szCs w:val="14"/>
        </w:rPr>
        <w:t xml:space="preserve">Support Activities - </w:t>
      </w:r>
      <w:r w:rsidR="00643458" w:rsidRPr="008C4587">
        <w:rPr>
          <w:rFonts w:ascii="Segoe UI" w:hAnsi="Segoe UI" w:cs="Segoe UI"/>
          <w:color w:val="auto"/>
          <w:sz w:val="14"/>
          <w:szCs w:val="14"/>
        </w:rPr>
        <w:t>Other</w:t>
      </w:r>
    </w:p>
    <w:p w14:paraId="2E8CCF56" w14:textId="77777777" w:rsidR="00B219E6" w:rsidRPr="008C4587" w:rsidRDefault="00B219E6" w:rsidP="00B219E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customs agents;</w:t>
      </w:r>
    </w:p>
    <w:p w14:paraId="7BB3973A" w14:textId="77777777" w:rsidR="002A0BFC" w:rsidRPr="008C4587" w:rsidRDefault="002A0BFC"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freight forwarding;</w:t>
      </w:r>
    </w:p>
    <w:p w14:paraId="798FD51C" w14:textId="52E98936" w:rsidR="00643458" w:rsidRPr="008C4587" w:rsidRDefault="00643458"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logistics activities</w:t>
      </w:r>
      <w:r w:rsidR="006544A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i.e. planning, designing</w:t>
      </w:r>
      <w:r w:rsidR="002A0B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supporting operations of transportation, warehousing</w:t>
      </w:r>
      <w:r w:rsidR="002A0B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w:t>
      </w:r>
      <w:r w:rsidR="002A0BFC" w:rsidRPr="008C4587">
        <w:rPr>
          <w:rFonts w:ascii="Segoe UI" w:hAnsi="Segoe UI" w:cs="Segoe UI"/>
          <w:color w:val="A6A6A6" w:themeColor="background1" w:themeShade="A6"/>
          <w:sz w:val="14"/>
          <w:szCs w:val="14"/>
        </w:rPr>
        <w:t>elivery</w:t>
      </w:r>
      <w:r w:rsidR="006544A1" w:rsidRPr="008C4587">
        <w:rPr>
          <w:rFonts w:ascii="Segoe UI" w:hAnsi="Segoe UI" w:cs="Segoe UI"/>
          <w:color w:val="A6A6A6" w:themeColor="background1" w:themeShade="A6"/>
          <w:sz w:val="14"/>
          <w:szCs w:val="14"/>
        </w:rPr>
        <w:t>)</w:t>
      </w:r>
      <w:r w:rsidR="002A0BFC" w:rsidRPr="008C4587">
        <w:rPr>
          <w:rFonts w:ascii="Segoe UI" w:hAnsi="Segoe UI" w:cs="Segoe UI"/>
          <w:color w:val="A6A6A6" w:themeColor="background1" w:themeShade="A6"/>
          <w:sz w:val="14"/>
          <w:szCs w:val="14"/>
        </w:rPr>
        <w:t>;</w:t>
      </w:r>
    </w:p>
    <w:p w14:paraId="3EB5E00F" w14:textId="4300EF51" w:rsidR="00500ABC" w:rsidRPr="008C4587" w:rsidRDefault="00500ABC"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not elsewehere classified</w:t>
      </w:r>
    </w:p>
    <w:p w14:paraId="670FE3E5"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F817B19"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7EEABB57"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40762CC" w14:textId="68C47FE7" w:rsidR="00D608CD" w:rsidRPr="008C4587" w:rsidRDefault="00D11016" w:rsidP="00AA39F2">
      <w:pPr>
        <w:tabs>
          <w:tab w:val="clear" w:pos="585"/>
        </w:tabs>
        <w:spacing w:before="0" w:beforeAutospacing="0" w:after="0" w:afterAutospacing="0"/>
        <w:ind w:left="1418" w:right="0" w:hanging="1418"/>
        <w:rPr>
          <w:rFonts w:ascii="Segoe UI" w:hAnsi="Segoe UI" w:cs="Segoe UI"/>
          <w:b/>
          <w:bCs/>
          <w:color w:val="auto"/>
          <w:sz w:val="14"/>
          <w:szCs w:val="14"/>
        </w:rPr>
      </w:pPr>
      <w:bookmarkStart w:id="17" w:name="_Hlk79681347"/>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6</w:t>
      </w:r>
      <w:r w:rsidRPr="008C4587">
        <w:rPr>
          <w:rFonts w:ascii="Segoe UI" w:hAnsi="Segoe UI" w:cs="Segoe UI"/>
          <w:b/>
          <w:bCs/>
          <w:color w:val="auto"/>
          <w:sz w:val="14"/>
          <w:szCs w:val="14"/>
        </w:rPr>
        <w:tab/>
        <w:t>Wholesale and Retail Trade</w:t>
      </w:r>
    </w:p>
    <w:p w14:paraId="3CABF940" w14:textId="6A3CEAC5" w:rsidR="007A5BAA" w:rsidRPr="008C4587"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Wholesale Trade on a Fee or Contract Basis</w:t>
      </w:r>
    </w:p>
    <w:p w14:paraId="2C85ECC2" w14:textId="4019AAA5" w:rsidR="007A5BAA" w:rsidRPr="008C4587"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Wholesale Trade on a Fee or Contract Basis</w:t>
      </w:r>
    </w:p>
    <w:p w14:paraId="28D8A685"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agents involved in the sale of: </w:t>
      </w:r>
      <w:r w:rsidRPr="008C4587">
        <w:rPr>
          <w:rFonts w:ascii="Segoe UI" w:hAnsi="Segoe UI" w:cs="Segoe UI"/>
          <w:i/>
          <w:iCs/>
          <w:color w:val="A6A6A6" w:themeColor="background1" w:themeShade="A6"/>
          <w:sz w:val="14"/>
          <w:szCs w:val="14"/>
        </w:rPr>
        <w:t>agricultural raw materials, live animals, textile raw materials, and semi-finished goods; apparel, footwear, textiles, fur and leather goods; beverages, food, and tobacco; building materials, timber, etc.; fuels, industrial chemicals (incl. fertilizers), metals, ores; furniture, hardware, household goods; machinery (incl. office machinery and computers), equipment, and tools;</w:t>
      </w:r>
    </w:p>
    <w:p w14:paraId="1A790034"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commission agents and all other wholesalers who trade on behalf and on the account of others;</w:t>
      </w:r>
    </w:p>
    <w:p w14:paraId="2F099419"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those involved in bringing sellers and buyers together or undertaking commercial transactions on behalf of a principal (incl. on the Internet)</w:t>
      </w:r>
    </w:p>
    <w:p w14:paraId="1D834851"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7A1EF8"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802FE3C"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wholesale auctioneering houses</w:t>
      </w:r>
    </w:p>
    <w:p w14:paraId="25E04473"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6CF1B" w14:textId="45471605" w:rsidR="00D829E1" w:rsidRPr="008C4587" w:rsidRDefault="000364EA" w:rsidP="00D829E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Non-Specialized Wholesale Trade</w:t>
      </w:r>
    </w:p>
    <w:p w14:paraId="21E3FD73" w14:textId="5B7421D6" w:rsidR="00D829E1" w:rsidRPr="008C4587" w:rsidRDefault="000364EA" w:rsidP="00D829E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Non-Specialized Wholesale Trade</w:t>
      </w:r>
    </w:p>
    <w:p w14:paraId="3242C18A" w14:textId="0923772D" w:rsidR="009068BD" w:rsidRPr="008C4587" w:rsidRDefault="00F4412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8BD" w:rsidRPr="008C4587">
        <w:rPr>
          <w:rFonts w:ascii="Segoe UI" w:hAnsi="Segoe UI" w:cs="Segoe UI"/>
          <w:color w:val="A6A6A6" w:themeColor="background1" w:themeShade="A6"/>
          <w:sz w:val="14"/>
          <w:szCs w:val="14"/>
        </w:rPr>
        <w:t>wholesale of a variety of goods without any particular specialization</w:t>
      </w:r>
    </w:p>
    <w:p w14:paraId="70049F3B" w14:textId="77777777" w:rsidR="009068BD" w:rsidRPr="008C4587"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5557B" w14:textId="66336160" w:rsidR="002449AA" w:rsidRPr="008C4587" w:rsidRDefault="000364EA" w:rsidP="009068B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449AA" w:rsidRPr="008C4587">
        <w:rPr>
          <w:rFonts w:ascii="Segoe UI" w:hAnsi="Segoe UI" w:cs="Segoe UI"/>
          <w:color w:val="auto"/>
          <w:sz w:val="14"/>
          <w:szCs w:val="14"/>
        </w:rPr>
        <w:t>Wholesale Trade</w:t>
      </w:r>
    </w:p>
    <w:p w14:paraId="5EC51E8C" w14:textId="54DBEF9B" w:rsidR="00F652D6" w:rsidRPr="008C4587"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t>
      </w:r>
      <w:r w:rsidR="00351E7A" w:rsidRPr="008C4587">
        <w:rPr>
          <w:rFonts w:ascii="Segoe UI" w:hAnsi="Segoe UI" w:cs="Segoe UI"/>
          <w:color w:val="auto"/>
          <w:sz w:val="14"/>
          <w:szCs w:val="14"/>
        </w:rPr>
        <w:t xml:space="preserve">Wholesale Trade </w:t>
      </w:r>
      <w:r w:rsidR="00D30D89" w:rsidRPr="008C4587">
        <w:rPr>
          <w:rFonts w:ascii="Segoe UI" w:hAnsi="Segoe UI" w:cs="Segoe UI"/>
          <w:color w:val="auto"/>
          <w:sz w:val="14"/>
          <w:szCs w:val="14"/>
        </w:rPr>
        <w:t xml:space="preserve">- </w:t>
      </w:r>
      <w:r w:rsidR="00254542" w:rsidRPr="008C4587">
        <w:rPr>
          <w:rFonts w:ascii="Segoe UI" w:hAnsi="Segoe UI" w:cs="Segoe UI"/>
          <w:color w:val="auto"/>
          <w:sz w:val="14"/>
          <w:szCs w:val="14"/>
        </w:rPr>
        <w:t xml:space="preserve">Agricultural Raw Materials </w:t>
      </w:r>
      <w:r w:rsidR="0085004B" w:rsidRPr="008C4587">
        <w:rPr>
          <w:rFonts w:ascii="Segoe UI" w:hAnsi="Segoe UI" w:cs="Segoe UI"/>
          <w:color w:val="auto"/>
          <w:sz w:val="14"/>
          <w:szCs w:val="14"/>
        </w:rPr>
        <w:t>a</w:t>
      </w:r>
      <w:r w:rsidR="00254542" w:rsidRPr="008C4587">
        <w:rPr>
          <w:rFonts w:ascii="Segoe UI" w:hAnsi="Segoe UI" w:cs="Segoe UI"/>
          <w:color w:val="auto"/>
          <w:sz w:val="14"/>
          <w:szCs w:val="14"/>
        </w:rPr>
        <w:t>nd Live Animals</w:t>
      </w:r>
    </w:p>
    <w:p w14:paraId="42CF8978" w14:textId="2ED98EBF"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agricultural material, waste, residues, and by-products used for animal feed;</w:t>
      </w:r>
    </w:p>
    <w:p w14:paraId="4BDF36AB"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flowers and plants;</w:t>
      </w:r>
    </w:p>
    <w:p w14:paraId="5829888B"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grains and seeds;</w:t>
      </w:r>
    </w:p>
    <w:p w14:paraId="512207EC"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hides and skins;</w:t>
      </w:r>
    </w:p>
    <w:p w14:paraId="188801AC"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leather;</w:t>
      </w:r>
    </w:p>
    <w:p w14:paraId="333E9687" w14:textId="34B4E3C6" w:rsidR="00D30D89" w:rsidRPr="008C4587" w:rsidRDefault="00D30D89"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live animals;</w:t>
      </w:r>
    </w:p>
    <w:p w14:paraId="091EF37A" w14:textId="69199CBF"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oleaginous fruits</w:t>
      </w:r>
      <w:r w:rsidR="00D30D89" w:rsidRPr="008C4587">
        <w:rPr>
          <w:rFonts w:ascii="Segoe UI" w:hAnsi="Segoe UI" w:cs="Segoe UI"/>
          <w:color w:val="A6A6A6" w:themeColor="background1" w:themeShade="A6"/>
          <w:sz w:val="14"/>
          <w:szCs w:val="14"/>
        </w:rPr>
        <w:t>;</w:t>
      </w:r>
    </w:p>
    <w:p w14:paraId="169F3EB4" w14:textId="750F3C3C" w:rsidR="00A67428" w:rsidRPr="008C4587" w:rsidRDefault="00A67428"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textile fibres, etc.;</w:t>
      </w:r>
    </w:p>
    <w:p w14:paraId="5E59BE2B" w14:textId="299B7291"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unmanufactured tobacco</w:t>
      </w:r>
    </w:p>
    <w:p w14:paraId="4B86E88F" w14:textId="1194A585" w:rsidR="00163B75" w:rsidRPr="008C4587"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B88C4" w14:textId="06A25B19" w:rsidR="00163B75" w:rsidRPr="008C4587" w:rsidRDefault="000364EA" w:rsidP="00163B7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63B75" w:rsidRPr="008C4587">
        <w:rPr>
          <w:rFonts w:ascii="Segoe UI" w:hAnsi="Segoe UI" w:cs="Segoe UI"/>
          <w:color w:val="auto"/>
          <w:sz w:val="14"/>
          <w:szCs w:val="14"/>
        </w:rPr>
        <w:t>Specialized Wholesale Trade - Other Raw Materials</w:t>
      </w:r>
    </w:p>
    <w:p w14:paraId="3AE33072"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fertilizers and other agrochemical products;</w:t>
      </w:r>
    </w:p>
    <w:p w14:paraId="10EBF1C6" w14:textId="15642E3F"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industrial chemicals:</w:t>
      </w:r>
      <w:r w:rsidR="00A67428"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acids and sulphurs, aniline,</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chemical glues,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coloring matter,</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essential oils,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industrial gases, industrial salt,</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methanol,</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paraffin,</w:t>
      </w:r>
      <w:r w:rsidR="00A67428" w:rsidRPr="008C4587">
        <w:rPr>
          <w:rFonts w:ascii="Segoe UI" w:hAnsi="Segoe UI" w:cs="Segoe UI"/>
          <w:i/>
          <w:iCs/>
          <w:color w:val="A6A6A6" w:themeColor="background1" w:themeShade="A6"/>
          <w:sz w:val="14"/>
          <w:szCs w:val="14"/>
        </w:rPr>
        <w:t xml:space="preserve"> printing ink, </w:t>
      </w:r>
      <w:r w:rsidRPr="008C4587">
        <w:rPr>
          <w:rFonts w:ascii="Segoe UI" w:hAnsi="Segoe UI" w:cs="Segoe UI"/>
          <w:i/>
          <w:iCs/>
          <w:color w:val="A6A6A6" w:themeColor="background1" w:themeShade="A6"/>
          <w:sz w:val="14"/>
          <w:szCs w:val="14"/>
        </w:rPr>
        <w:t>scents and flavorings,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soda,</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starch derivates,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synthetic resin,</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18FB87C4"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metal and non-metal waste and scrap, and materials for recycling (incl. collecting, separating, sorting, stripping of used goods), such as cars, in order to obtain reusable parts, packing and repacking, storage and delivery, but without a real transformation process;</w:t>
      </w:r>
    </w:p>
    <w:p w14:paraId="221CF275"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paper in bulk;</w:t>
      </w:r>
    </w:p>
    <w:p w14:paraId="2ABD2F41"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plastic materials in primary forms;</w:t>
      </w:r>
    </w:p>
    <w:p w14:paraId="27E0B985"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precious stones;</w:t>
      </w:r>
    </w:p>
    <w:p w14:paraId="498F9274" w14:textId="5523A30C" w:rsidR="00163B75" w:rsidRPr="008C4587" w:rsidRDefault="00A67428"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rubber and related products;</w:t>
      </w:r>
    </w:p>
    <w:p w14:paraId="4E73D64B"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F0D0F7"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also includes:</w:t>
      </w:r>
    </w:p>
    <w:p w14:paraId="0E9EA48E" w14:textId="29098DF8" w:rsidR="00163B75" w:rsidRPr="008C4587"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of</w:t>
      </w:r>
      <w:r w:rsidR="00A67428" w:rsidRPr="008C4587">
        <w:rPr>
          <w:rFonts w:ascii="Segoe UI" w:hAnsi="Segoe UI" w:cs="Segoe UI"/>
          <w:color w:val="A6A6A6" w:themeColor="background1" w:themeShade="A6"/>
          <w:sz w:val="14"/>
          <w:szCs w:val="14"/>
        </w:rPr>
        <w:t xml:space="preserve"> cars</w:t>
      </w:r>
      <w:r w:rsidRPr="008C4587">
        <w:rPr>
          <w:rFonts w:ascii="Segoe UI" w:hAnsi="Segoe UI" w:cs="Segoe UI"/>
          <w:color w:val="A6A6A6" w:themeColor="background1" w:themeShade="A6"/>
          <w:sz w:val="14"/>
          <w:szCs w:val="14"/>
        </w:rPr>
        <w:t xml:space="preserve">, computers, </w:t>
      </w:r>
      <w:r w:rsidR="00A67428" w:rsidRPr="008C4587">
        <w:rPr>
          <w:rFonts w:ascii="Segoe UI" w:hAnsi="Segoe UI" w:cs="Segoe UI"/>
          <w:color w:val="A6A6A6" w:themeColor="background1" w:themeShade="A6"/>
          <w:sz w:val="14"/>
          <w:szCs w:val="14"/>
        </w:rPr>
        <w:t>TV</w:t>
      </w:r>
      <w:r w:rsidRPr="008C4587">
        <w:rPr>
          <w:rFonts w:ascii="Segoe UI" w:hAnsi="Segoe UI" w:cs="Segoe UI"/>
          <w:color w:val="A6A6A6" w:themeColor="background1" w:themeShade="A6"/>
          <w:sz w:val="14"/>
          <w:szCs w:val="14"/>
        </w:rPr>
        <w:t>s</w:t>
      </w:r>
      <w:r w:rsidR="00A6742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equipment to obtain and re-sell usable parts</w:t>
      </w:r>
    </w:p>
    <w:p w14:paraId="5B07EE44" w14:textId="77777777"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DD0483" w14:textId="57D2C694" w:rsidR="0085004B" w:rsidRPr="008C4587" w:rsidRDefault="000364EA" w:rsidP="00A131C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Fuels and Related Products</w:t>
      </w:r>
    </w:p>
    <w:p w14:paraId="3F216E9F" w14:textId="62582964"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fuels, greases, lubricants, oils</w:t>
      </w:r>
      <w:r w:rsidR="00D30D89" w:rsidRPr="008C4587">
        <w:rPr>
          <w:rFonts w:ascii="Segoe UI" w:hAnsi="Segoe UI" w:cs="Segoe UI"/>
          <w:color w:val="A6A6A6" w:themeColor="background1" w:themeShade="A6"/>
          <w:sz w:val="14"/>
          <w:szCs w:val="14"/>
        </w:rPr>
        <w:t>,</w:t>
      </w:r>
      <w:r w:rsidR="00473F25" w:rsidRPr="008C4587">
        <w:rPr>
          <w:rFonts w:ascii="Segoe UI" w:hAnsi="Segoe UI" w:cs="Segoe UI"/>
          <w:color w:val="A6A6A6" w:themeColor="background1" w:themeShade="A6"/>
          <w:sz w:val="14"/>
          <w:szCs w:val="14"/>
        </w:rPr>
        <w:t xml:space="preserve"> such as:</w:t>
      </w:r>
      <w:r w:rsidR="00D30D89" w:rsidRPr="008C4587">
        <w:rPr>
          <w:rFonts w:ascii="Segoe UI" w:hAnsi="Segoe UI" w:cs="Segoe UI"/>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charcoal, coal, coke, fuel wood, naphtha</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crude petroleum, crude oil, diesel fuel, gasoline, fuel oil, heating oil, kerosene</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liquefied petroleum gases, butane and propane gas</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lubricating oils and greases, refined petroleum products</w:t>
      </w:r>
      <w:r w:rsidR="00D30D89" w:rsidRPr="008C4587">
        <w:rPr>
          <w:rFonts w:ascii="Segoe UI" w:hAnsi="Segoe UI" w:cs="Segoe UI"/>
          <w:i/>
          <w:iCs/>
          <w:color w:val="A6A6A6" w:themeColor="background1" w:themeShade="A6"/>
          <w:sz w:val="14"/>
          <w:szCs w:val="14"/>
        </w:rPr>
        <w:t>; etc.</w:t>
      </w:r>
    </w:p>
    <w:p w14:paraId="3E8BFEF6"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2E624" w14:textId="76115BC7" w:rsidR="0085004B"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Metals and Related Products</w:t>
      </w:r>
    </w:p>
    <w:p w14:paraId="73AB6682" w14:textId="686DC604"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metal ores</w:t>
      </w:r>
      <w:r w:rsidR="00D30D89" w:rsidRPr="008C4587">
        <w:rPr>
          <w:rFonts w:ascii="Segoe UI" w:hAnsi="Segoe UI" w:cs="Segoe UI"/>
          <w:color w:val="A6A6A6" w:themeColor="background1" w:themeShade="A6"/>
          <w:sz w:val="14"/>
          <w:szCs w:val="14"/>
        </w:rPr>
        <w:t>;</w:t>
      </w:r>
    </w:p>
    <w:p w14:paraId="1188823D" w14:textId="565278AB"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metals in primary forms</w:t>
      </w:r>
      <w:r w:rsidR="00D30D89" w:rsidRPr="008C4587">
        <w:rPr>
          <w:rFonts w:ascii="Segoe UI" w:hAnsi="Segoe UI" w:cs="Segoe UI"/>
          <w:color w:val="A6A6A6" w:themeColor="background1" w:themeShade="A6"/>
          <w:sz w:val="14"/>
          <w:szCs w:val="14"/>
        </w:rPr>
        <w:t>;</w:t>
      </w:r>
    </w:p>
    <w:p w14:paraId="3CF91F20" w14:textId="4B7692B3"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semi-finished metal products</w:t>
      </w:r>
      <w:r w:rsidR="00D30D89" w:rsidRPr="008C4587">
        <w:rPr>
          <w:rFonts w:ascii="Segoe UI" w:hAnsi="Segoe UI" w:cs="Segoe UI"/>
          <w:color w:val="A6A6A6" w:themeColor="background1" w:themeShade="A6"/>
          <w:sz w:val="14"/>
          <w:szCs w:val="14"/>
        </w:rPr>
        <w:t>;</w:t>
      </w:r>
    </w:p>
    <w:p w14:paraId="3C2BD49C" w14:textId="09AC1D0C" w:rsidR="00473F25" w:rsidRPr="008C4587" w:rsidRDefault="00D30D89"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gold and other precious metals</w:t>
      </w:r>
    </w:p>
    <w:p w14:paraId="7ED20240" w14:textId="77777777" w:rsidR="00036E9C" w:rsidRPr="008C4587" w:rsidRDefault="00036E9C" w:rsidP="00036E9C">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3BFB971" w14:textId="3BF1CABF" w:rsidR="00BF07F5" w:rsidRPr="008C4587" w:rsidRDefault="000364EA" w:rsidP="00C53DD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254542" w:rsidRPr="008C4587">
        <w:rPr>
          <w:rFonts w:ascii="Segoe UI" w:hAnsi="Segoe UI" w:cs="Segoe UI"/>
          <w:color w:val="auto"/>
          <w:sz w:val="14"/>
          <w:szCs w:val="14"/>
        </w:rPr>
        <w:t xml:space="preserve">Machinery, Equipment, and Tools </w:t>
      </w:r>
      <w:r w:rsidR="00D30D89" w:rsidRPr="008C4587">
        <w:rPr>
          <w:rFonts w:ascii="Segoe UI" w:hAnsi="Segoe UI" w:cs="Segoe UI"/>
          <w:color w:val="auto"/>
          <w:sz w:val="14"/>
          <w:szCs w:val="14"/>
        </w:rPr>
        <w:t xml:space="preserve">for </w:t>
      </w:r>
      <w:r w:rsidR="00254542" w:rsidRPr="008C4587">
        <w:rPr>
          <w:rFonts w:ascii="Segoe UI" w:hAnsi="Segoe UI" w:cs="Segoe UI"/>
          <w:color w:val="auto"/>
          <w:sz w:val="14"/>
          <w:szCs w:val="14"/>
        </w:rPr>
        <w:t>Agricultur</w:t>
      </w:r>
      <w:r w:rsidR="0085004B" w:rsidRPr="008C4587">
        <w:rPr>
          <w:rFonts w:ascii="Segoe UI" w:hAnsi="Segoe UI" w:cs="Segoe UI"/>
          <w:color w:val="auto"/>
          <w:sz w:val="14"/>
          <w:szCs w:val="14"/>
        </w:rPr>
        <w:t>e</w:t>
      </w:r>
      <w:r w:rsidR="00251C65" w:rsidRPr="008C4587">
        <w:rPr>
          <w:rFonts w:ascii="Segoe UI" w:hAnsi="Segoe UI" w:cs="Segoe UI"/>
          <w:color w:val="auto"/>
          <w:sz w:val="14"/>
          <w:szCs w:val="14"/>
        </w:rPr>
        <w:t xml:space="preserve"> and Related</w:t>
      </w:r>
    </w:p>
    <w:p w14:paraId="610616D8" w14:textId="43E04C9A"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agricultural machinery and equipment:</w:t>
      </w:r>
      <w:r w:rsidR="00D30D89" w:rsidRPr="008C4587">
        <w:rPr>
          <w:rFonts w:ascii="Segoe UI" w:hAnsi="Segoe UI" w:cs="Segoe UI"/>
          <w:color w:val="A6A6A6" w:themeColor="background1" w:themeShade="A6"/>
          <w:sz w:val="14"/>
          <w:szCs w:val="14"/>
        </w:rPr>
        <w:t xml:space="preserve"> </w:t>
      </w:r>
      <w:r w:rsidR="00D30D89" w:rsidRPr="008C4587">
        <w:rPr>
          <w:rFonts w:ascii="Segoe UI" w:hAnsi="Segoe UI" w:cs="Segoe UI"/>
          <w:i/>
          <w:iCs/>
          <w:color w:val="A6A6A6" w:themeColor="background1" w:themeShade="A6"/>
          <w:sz w:val="14"/>
          <w:szCs w:val="14"/>
        </w:rPr>
        <w:t xml:space="preserve">bee-keeping machines, poultry-keeping machines; harvesters; </w:t>
      </w:r>
      <w:r w:rsidR="00473F25" w:rsidRPr="008C4587">
        <w:rPr>
          <w:rFonts w:ascii="Segoe UI" w:hAnsi="Segoe UI" w:cs="Segoe UI"/>
          <w:i/>
          <w:iCs/>
          <w:color w:val="A6A6A6" w:themeColor="background1" w:themeShade="A6"/>
          <w:sz w:val="14"/>
          <w:szCs w:val="14"/>
        </w:rPr>
        <w:t xml:space="preserve">manure spreaders, </w:t>
      </w:r>
      <w:r w:rsidR="00D30D89" w:rsidRPr="008C4587">
        <w:rPr>
          <w:rFonts w:ascii="Segoe UI" w:hAnsi="Segoe UI" w:cs="Segoe UI"/>
          <w:i/>
          <w:iCs/>
          <w:color w:val="A6A6A6" w:themeColor="background1" w:themeShade="A6"/>
          <w:sz w:val="14"/>
          <w:szCs w:val="14"/>
        </w:rPr>
        <w:t xml:space="preserve">ploughs, </w:t>
      </w:r>
      <w:r w:rsidR="00473F25" w:rsidRPr="008C4587">
        <w:rPr>
          <w:rFonts w:ascii="Segoe UI" w:hAnsi="Segoe UI" w:cs="Segoe UI"/>
          <w:i/>
          <w:iCs/>
          <w:color w:val="A6A6A6" w:themeColor="background1" w:themeShade="A6"/>
          <w:sz w:val="14"/>
          <w:szCs w:val="14"/>
        </w:rPr>
        <w:t>seeders</w:t>
      </w:r>
      <w:r w:rsidR="00D30D89" w:rsidRPr="008C4587">
        <w:rPr>
          <w:rFonts w:ascii="Segoe UI" w:hAnsi="Segoe UI" w:cs="Segoe UI"/>
          <w:i/>
          <w:iCs/>
          <w:color w:val="A6A6A6" w:themeColor="background1" w:themeShade="A6"/>
          <w:sz w:val="14"/>
          <w:szCs w:val="14"/>
        </w:rPr>
        <w:t xml:space="preserve">; milking machines; threshers; </w:t>
      </w:r>
      <w:r w:rsidR="00473F25" w:rsidRPr="008C4587">
        <w:rPr>
          <w:rFonts w:ascii="Segoe UI" w:hAnsi="Segoe UI" w:cs="Segoe UI"/>
          <w:i/>
          <w:iCs/>
          <w:color w:val="A6A6A6" w:themeColor="background1" w:themeShade="A6"/>
          <w:sz w:val="14"/>
          <w:szCs w:val="14"/>
        </w:rPr>
        <w:t>tractors used in agriculture and forestry</w:t>
      </w:r>
      <w:r w:rsidR="00D30D89" w:rsidRPr="008C4587">
        <w:rPr>
          <w:rFonts w:ascii="Segoe UI" w:hAnsi="Segoe UI" w:cs="Segoe UI"/>
          <w:i/>
          <w:iCs/>
          <w:color w:val="A6A6A6" w:themeColor="background1" w:themeShade="A6"/>
          <w:sz w:val="14"/>
          <w:szCs w:val="14"/>
        </w:rPr>
        <w:t>; etc.;</w:t>
      </w:r>
    </w:p>
    <w:p w14:paraId="6768D5CC" w14:textId="0E1E84FB"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30D89" w:rsidRPr="008C4587">
        <w:rPr>
          <w:rFonts w:ascii="Segoe UI" w:hAnsi="Segoe UI" w:cs="Segoe UI"/>
          <w:color w:val="A6A6A6" w:themeColor="background1" w:themeShade="A6"/>
          <w:sz w:val="14"/>
          <w:szCs w:val="14"/>
        </w:rPr>
        <w:t xml:space="preserve">wholesale of </w:t>
      </w:r>
      <w:r w:rsidR="00473F25" w:rsidRPr="008C4587">
        <w:rPr>
          <w:rFonts w:ascii="Segoe UI" w:hAnsi="Segoe UI" w:cs="Segoe UI"/>
          <w:color w:val="A6A6A6" w:themeColor="background1" w:themeShade="A6"/>
          <w:sz w:val="14"/>
          <w:szCs w:val="14"/>
        </w:rPr>
        <w:t>lawn mowers</w:t>
      </w:r>
      <w:r w:rsidR="00D30D89" w:rsidRPr="008C4587">
        <w:rPr>
          <w:rFonts w:ascii="Segoe UI" w:hAnsi="Segoe UI" w:cs="Segoe UI"/>
          <w:color w:val="A6A6A6" w:themeColor="background1" w:themeShade="A6"/>
          <w:sz w:val="14"/>
          <w:szCs w:val="14"/>
        </w:rPr>
        <w:t>,</w:t>
      </w:r>
      <w:r w:rsidR="00473F25" w:rsidRPr="008C4587">
        <w:rPr>
          <w:rFonts w:ascii="Segoe UI" w:hAnsi="Segoe UI" w:cs="Segoe UI"/>
          <w:color w:val="A6A6A6" w:themeColor="background1" w:themeShade="A6"/>
          <w:sz w:val="14"/>
          <w:szCs w:val="14"/>
        </w:rPr>
        <w:t xml:space="preserve"> however operated</w:t>
      </w:r>
    </w:p>
    <w:p w14:paraId="53750107"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0D63D5" w14:textId="68DCBFD6" w:rsidR="0085004B"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 xml:space="preserve">Machinery, Equipment, and Tools </w:t>
      </w:r>
      <w:r w:rsidR="00D30D89" w:rsidRPr="008C4587">
        <w:rPr>
          <w:rFonts w:ascii="Segoe UI" w:hAnsi="Segoe UI" w:cs="Segoe UI"/>
          <w:color w:val="auto"/>
          <w:sz w:val="14"/>
          <w:szCs w:val="14"/>
        </w:rPr>
        <w:t xml:space="preserve">for </w:t>
      </w:r>
      <w:r w:rsidR="0085004B" w:rsidRPr="008C4587">
        <w:rPr>
          <w:rFonts w:ascii="Segoe UI" w:hAnsi="Segoe UI" w:cs="Segoe UI"/>
          <w:color w:val="auto"/>
          <w:sz w:val="14"/>
          <w:szCs w:val="14"/>
        </w:rPr>
        <w:t>Construction</w:t>
      </w:r>
      <w:r w:rsidR="00251C65" w:rsidRPr="008C4587">
        <w:rPr>
          <w:rFonts w:ascii="Segoe UI" w:hAnsi="Segoe UI" w:cs="Segoe UI"/>
          <w:color w:val="auto"/>
          <w:sz w:val="14"/>
          <w:szCs w:val="14"/>
        </w:rPr>
        <w:t xml:space="preserve"> and Related</w:t>
      </w:r>
    </w:p>
    <w:p w14:paraId="0FFB08A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construction materials: </w:t>
      </w:r>
      <w:r w:rsidRPr="008C4587">
        <w:rPr>
          <w:rFonts w:ascii="Segoe UI" w:hAnsi="Segoe UI" w:cs="Segoe UI"/>
          <w:i/>
          <w:iCs/>
          <w:color w:val="A6A6A6" w:themeColor="background1" w:themeShade="A6"/>
          <w:sz w:val="14"/>
          <w:szCs w:val="14"/>
        </w:rPr>
        <w:t>gravel, sand, etc.;</w:t>
      </w:r>
    </w:p>
    <w:p w14:paraId="709E3F98"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fittings and fixtures;</w:t>
      </w:r>
    </w:p>
    <w:p w14:paraId="5903D734"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flat glass;</w:t>
      </w:r>
    </w:p>
    <w:p w14:paraId="23B6C681"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hardware and locks;</w:t>
      </w:r>
    </w:p>
    <w:p w14:paraId="422046E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hot water heaters;</w:t>
      </w:r>
    </w:p>
    <w:p w14:paraId="08DBBDD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paint and varnish;</w:t>
      </w:r>
    </w:p>
    <w:p w14:paraId="2E6DF8B5"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products of primary processing of wood;</w:t>
      </w:r>
    </w:p>
    <w:p w14:paraId="7CD2C62C"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sanitary equipment: </w:t>
      </w:r>
      <w:r w:rsidRPr="008C4587">
        <w:rPr>
          <w:rFonts w:ascii="Segoe UI" w:hAnsi="Segoe UI" w:cs="Segoe UI"/>
          <w:i/>
          <w:iCs/>
          <w:color w:val="A6A6A6" w:themeColor="background1" w:themeShade="A6"/>
          <w:sz w:val="14"/>
          <w:szCs w:val="14"/>
        </w:rPr>
        <w:t>baths, toilets, washbasins, etc.;</w:t>
      </w:r>
    </w:p>
    <w:p w14:paraId="3D096F09"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sanitary installation equipment: </w:t>
      </w:r>
      <w:r w:rsidRPr="008C4587">
        <w:rPr>
          <w:rFonts w:ascii="Segoe UI" w:hAnsi="Segoe UI" w:cs="Segoe UI"/>
          <w:i/>
          <w:iCs/>
          <w:color w:val="A6A6A6" w:themeColor="background1" w:themeShade="A6"/>
          <w:sz w:val="14"/>
          <w:szCs w:val="14"/>
        </w:rPr>
        <w:t>connections, fittings, pipes, rubber pipes, T-pieces, taps, tubes, etc.;</w:t>
      </w:r>
    </w:p>
    <w:p w14:paraId="7EF462AB"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tools such as hammers, saws, screwdrivers, etc.;</w:t>
      </w:r>
    </w:p>
    <w:p w14:paraId="69C66ECC"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wallpaper and floor coverings;</w:t>
      </w:r>
    </w:p>
    <w:p w14:paraId="23989D9E" w14:textId="7C9575A7" w:rsidR="006D68F6" w:rsidRPr="008C4587" w:rsidRDefault="00F4412D"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D68F6" w:rsidRPr="008C4587">
        <w:rPr>
          <w:rFonts w:ascii="Segoe UI" w:hAnsi="Segoe UI" w:cs="Segoe UI"/>
          <w:color w:val="A6A6A6" w:themeColor="background1" w:themeShade="A6"/>
          <w:sz w:val="14"/>
          <w:szCs w:val="14"/>
        </w:rPr>
        <w:t>wholesale of wood in the rough</w:t>
      </w:r>
    </w:p>
    <w:p w14:paraId="1DEB7E2B" w14:textId="39599404" w:rsidR="006D68F6" w:rsidRPr="008C4587" w:rsidRDefault="006D68F6"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949F30" w14:textId="78ADADA1" w:rsidR="009F0E68" w:rsidRPr="008C4587" w:rsidRDefault="000364EA" w:rsidP="009F0E6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F0E68" w:rsidRPr="008C4587">
        <w:rPr>
          <w:rFonts w:ascii="Segoe UI" w:hAnsi="Segoe UI" w:cs="Segoe UI"/>
          <w:color w:val="auto"/>
          <w:sz w:val="14"/>
          <w:szCs w:val="14"/>
        </w:rPr>
        <w:t>Specialized Wholesale Trade - Machinery, Equipment, and Tools Not Elsewhere Classified</w:t>
      </w:r>
    </w:p>
    <w:p w14:paraId="5DD4BCE8"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computer-controlled machine tools;</w:t>
      </w:r>
    </w:p>
    <w:p w14:paraId="455FE793"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computer-controlled machinery for the textile industry, computer controlled sewing and knitting machines;</w:t>
      </w:r>
    </w:p>
    <w:p w14:paraId="40C331EE"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machine tools of any type and for any material;</w:t>
      </w:r>
    </w:p>
    <w:p w14:paraId="34D85076" w14:textId="58389933"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measuring equipment and instruments;</w:t>
      </w:r>
    </w:p>
    <w:p w14:paraId="2BF77060"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office furniture;</w:t>
      </w:r>
    </w:p>
    <w:p w14:paraId="4ED32C31"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office machinery, equipment, and tools (excl. computers and related peripherals);</w:t>
      </w:r>
    </w:p>
    <w:p w14:paraId="74B0E1D7" w14:textId="5FC5E64E"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production-line robots;</w:t>
      </w:r>
    </w:p>
    <w:p w14:paraId="269AD088" w14:textId="4621383F"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switches, wires, and other installation equipment for industrial use</w:t>
      </w:r>
    </w:p>
    <w:p w14:paraId="5169EC2D" w14:textId="03D1FBAF"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other electrical materials, such as electrical motors, transformers, etc.;</w:t>
      </w:r>
    </w:p>
    <w:p w14:paraId="0D1A27C2" w14:textId="2BD4BD71"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other machinery, equipment, and tools not elsewhere classified</w:t>
      </w:r>
    </w:p>
    <w:p w14:paraId="3C903D83" w14:textId="77777777" w:rsidR="009F0E68" w:rsidRPr="008C4587" w:rsidRDefault="009F0E68"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7C5B26" w14:textId="0468E4D9" w:rsidR="00254542" w:rsidRPr="008C4587" w:rsidRDefault="000364EA" w:rsidP="006D68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133BAD" w:rsidRPr="008C4587">
        <w:rPr>
          <w:rFonts w:ascii="Segoe UI" w:hAnsi="Segoe UI" w:cs="Segoe UI"/>
          <w:color w:val="auto"/>
          <w:sz w:val="14"/>
          <w:szCs w:val="14"/>
        </w:rPr>
        <w:t xml:space="preserve">Specialized Wholesale Trade - </w:t>
      </w:r>
      <w:r w:rsidR="00C53DD7" w:rsidRPr="008C4587">
        <w:rPr>
          <w:rFonts w:ascii="Segoe UI" w:hAnsi="Segoe UI" w:cs="Segoe UI"/>
          <w:color w:val="auto"/>
          <w:sz w:val="14"/>
          <w:szCs w:val="14"/>
        </w:rPr>
        <w:t>Information and Communication Technologies (ICT)</w:t>
      </w:r>
    </w:p>
    <w:p w14:paraId="603DE757" w14:textId="77777777" w:rsidR="0018409E" w:rsidRPr="008C4587" w:rsidRDefault="0018409E" w:rsidP="00184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blank audio and video tapes and diskettes, magnetic and optical disks (CDs, DVDs);</w:t>
      </w:r>
    </w:p>
    <w:p w14:paraId="4AC47ECA" w14:textId="77777777" w:rsidR="0018409E" w:rsidRPr="008C4587" w:rsidRDefault="0018409E" w:rsidP="00184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communications equipment;</w:t>
      </w:r>
    </w:p>
    <w:p w14:paraId="5B5C2CE4" w14:textId="77777777"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computers and related peripherals;</w:t>
      </w:r>
    </w:p>
    <w:p w14:paraId="12F2432F" w14:textId="759F274B"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electronic tubes and valves;</w:t>
      </w:r>
    </w:p>
    <w:p w14:paraId="7B50FCD6" w14:textId="6E9EF13E"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integrated circuits and microchips;</w:t>
      </w:r>
    </w:p>
    <w:p w14:paraId="066DCDCC" w14:textId="2A93D9EE" w:rsidR="00133BAD" w:rsidRPr="008C4587" w:rsidRDefault="0018409E"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printed circuits;</w:t>
      </w:r>
    </w:p>
    <w:p w14:paraId="1C19F38A" w14:textId="4307DABB" w:rsidR="00133BAD" w:rsidRPr="008C4587" w:rsidRDefault="0018409E"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semiconductor devices;</w:t>
      </w:r>
    </w:p>
    <w:p w14:paraId="68857E4C" w14:textId="61BDCA0E" w:rsidR="00C53DD7" w:rsidRPr="008C4587" w:rsidRDefault="00F4412D"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3DD7" w:rsidRPr="008C4587">
        <w:rPr>
          <w:rFonts w:ascii="Segoe UI" w:hAnsi="Segoe UI" w:cs="Segoe UI"/>
          <w:color w:val="A6A6A6" w:themeColor="background1" w:themeShade="A6"/>
          <w:sz w:val="14"/>
          <w:szCs w:val="14"/>
        </w:rPr>
        <w:t>wholesale of software</w:t>
      </w:r>
    </w:p>
    <w:p w14:paraId="48FD5EAA" w14:textId="3B2588F5" w:rsidR="00E22CF2" w:rsidRPr="008C4587" w:rsidRDefault="00E22CF2"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0C696" w14:textId="332628A4" w:rsidR="00E22CF2" w:rsidRPr="008C4587" w:rsidRDefault="000364EA" w:rsidP="00E22C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22CF2" w:rsidRPr="008C4587">
        <w:rPr>
          <w:rFonts w:ascii="Segoe UI" w:hAnsi="Segoe UI" w:cs="Segoe UI"/>
          <w:color w:val="auto"/>
          <w:sz w:val="14"/>
          <w:szCs w:val="14"/>
        </w:rPr>
        <w:t>Specialized Wholesale Trade - Household Goods</w:t>
      </w:r>
    </w:p>
    <w:p w14:paraId="1CA189AF"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bicycles, their parts and supplies;</w:t>
      </w:r>
    </w:p>
    <w:p w14:paraId="7960ACC2"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books, magazines, newspapers, stationery, etc.;</w:t>
      </w:r>
    </w:p>
    <w:p w14:paraId="7D9E8F06"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china and glassware;</w:t>
      </w:r>
    </w:p>
    <w:p w14:paraId="442A8027"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clocks and watches, jewelry;</w:t>
      </w:r>
    </w:p>
    <w:p w14:paraId="1C5F36EC"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consumer electronics: </w:t>
      </w:r>
      <w:r w:rsidRPr="008C4587">
        <w:rPr>
          <w:rFonts w:ascii="Segoe UI" w:hAnsi="Segoe UI" w:cs="Segoe UI"/>
          <w:i/>
          <w:iCs/>
          <w:color w:val="A6A6A6" w:themeColor="background1" w:themeShade="A6"/>
          <w:sz w:val="14"/>
          <w:szCs w:val="14"/>
        </w:rPr>
        <w:t>CD and DVD players and recorders, radio and TV equipment, stereo equipment, video game consoles, etc.;</w:t>
      </w:r>
    </w:p>
    <w:p w14:paraId="5905E245"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corkware, woodenware, wickerwork, etc.;</w:t>
      </w:r>
    </w:p>
    <w:p w14:paraId="34C5046E"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cosmetics, perfumeries, soaps, and related products;</w:t>
      </w:r>
    </w:p>
    <w:p w14:paraId="5DDC7EB2"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cutlery;</w:t>
      </w:r>
    </w:p>
    <w:p w14:paraId="5775B524"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appliances;</w:t>
      </w:r>
    </w:p>
    <w:p w14:paraId="44B45929"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furniture;</w:t>
      </w:r>
    </w:p>
    <w:p w14:paraId="222FD764"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leather goods and travel accessories;</w:t>
      </w:r>
    </w:p>
    <w:p w14:paraId="42D290CB"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lighting equipment;</w:t>
      </w:r>
    </w:p>
    <w:p w14:paraId="7CEE548C"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musical instruments, recreation and sports goods, toys, etc.;</w:t>
      </w:r>
    </w:p>
    <w:p w14:paraId="4595F331" w14:textId="249F829B" w:rsidR="008C4501" w:rsidRPr="008C4587" w:rsidRDefault="008C4501"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optical goods (e.g. binoculars, eyeglasses, sunglasses, etc.);</w:t>
      </w:r>
    </w:p>
    <w:p w14:paraId="5BB914F8" w14:textId="5E2E8175" w:rsidR="00E22CF2" w:rsidRPr="008C4587" w:rsidRDefault="008C4501"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recorded audio and video tapes, CDs, DVDs</w:t>
      </w:r>
    </w:p>
    <w:p w14:paraId="1C413DA0"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A9CAA" w14:textId="2352A6DE" w:rsidR="006B3A02"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3 10</w:t>
      </w:r>
      <w:r w:rsidRPr="002C2406">
        <w:rPr>
          <w:rFonts w:ascii="Segoe UI" w:hAnsi="Segoe UI" w:cs="Segoe UI"/>
          <w:color w:val="A6A6A6" w:themeColor="background1" w:themeShade="A6"/>
          <w:sz w:val="14"/>
          <w:szCs w:val="14"/>
        </w:rPr>
        <w:tab/>
      </w:r>
      <w:r w:rsidR="00251C65" w:rsidRPr="008C4587">
        <w:rPr>
          <w:rFonts w:ascii="Segoe UI" w:hAnsi="Segoe UI" w:cs="Segoe UI"/>
          <w:color w:val="auto"/>
          <w:sz w:val="14"/>
          <w:szCs w:val="14"/>
        </w:rPr>
        <w:t xml:space="preserve">Specialized Wholesale Trade - </w:t>
      </w:r>
      <w:r w:rsidR="006B3A02" w:rsidRPr="008C4587">
        <w:rPr>
          <w:rFonts w:ascii="Segoe UI" w:hAnsi="Segoe UI" w:cs="Segoe UI"/>
          <w:color w:val="auto"/>
          <w:sz w:val="14"/>
          <w:szCs w:val="14"/>
        </w:rPr>
        <w:t>Apparel, Footwear, Textiles</w:t>
      </w:r>
      <w:r w:rsidR="00251C65" w:rsidRPr="008C4587">
        <w:rPr>
          <w:rFonts w:ascii="Segoe UI" w:hAnsi="Segoe UI" w:cs="Segoe UI"/>
          <w:color w:val="auto"/>
          <w:sz w:val="14"/>
          <w:szCs w:val="14"/>
        </w:rPr>
        <w:t>, and Related</w:t>
      </w:r>
    </w:p>
    <w:p w14:paraId="0B424BD8" w14:textId="2A463D8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clothing accessories, such as braces, gloves, ties, etc.;</w:t>
      </w:r>
    </w:p>
    <w:p w14:paraId="7B6C7280"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clothing (incl. sports clothing);</w:t>
      </w:r>
    </w:p>
    <w:p w14:paraId="42D3C4F3"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fabrics;</w:t>
      </w:r>
    </w:p>
    <w:p w14:paraId="5282EEB0"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footwear;</w:t>
      </w:r>
    </w:p>
    <w:p w14:paraId="040BB254"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fur articles;</w:t>
      </w:r>
    </w:p>
    <w:p w14:paraId="07547BB6" w14:textId="77777777" w:rsidR="00251C65" w:rsidRPr="008C4587" w:rsidRDefault="00251C65" w:rsidP="00251C6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haberdashery: </w:t>
      </w:r>
      <w:r w:rsidRPr="008C4587">
        <w:rPr>
          <w:rFonts w:ascii="Segoe UI" w:hAnsi="Segoe UI" w:cs="Segoe UI"/>
          <w:i/>
          <w:iCs/>
          <w:color w:val="A6A6A6" w:themeColor="background1" w:themeShade="A6"/>
          <w:sz w:val="14"/>
          <w:szCs w:val="14"/>
        </w:rPr>
        <w:t>needles, sewing thread, etc.;</w:t>
      </w:r>
    </w:p>
    <w:p w14:paraId="4EED67EE"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linen, etc.;</w:t>
      </w:r>
    </w:p>
    <w:p w14:paraId="2302CD2D" w14:textId="6BCCDF38" w:rsidR="00251C65" w:rsidRPr="008C4587" w:rsidRDefault="00251C6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umbrellas;</w:t>
      </w:r>
    </w:p>
    <w:p w14:paraId="335BAE98" w14:textId="71421AAA" w:rsidR="00BF07F5" w:rsidRPr="008C4587" w:rsidRDefault="00F4412D"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F07F5" w:rsidRPr="008C4587">
        <w:rPr>
          <w:rFonts w:ascii="Segoe UI" w:hAnsi="Segoe UI" w:cs="Segoe UI"/>
          <w:color w:val="A6A6A6" w:themeColor="background1" w:themeShade="A6"/>
          <w:sz w:val="14"/>
          <w:szCs w:val="14"/>
        </w:rPr>
        <w:t>wholesale of yarn</w:t>
      </w:r>
    </w:p>
    <w:p w14:paraId="1F36AA81" w14:textId="77777777" w:rsidR="00BF07F5" w:rsidRPr="008C4587" w:rsidRDefault="00BF07F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B403AC" w14:textId="2A62E390" w:rsidR="006B3A02" w:rsidRPr="008C4587" w:rsidRDefault="000364EA" w:rsidP="00BF07F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3 11</w:t>
      </w:r>
      <w:r w:rsidRPr="002C2406">
        <w:rPr>
          <w:rFonts w:ascii="Segoe UI" w:hAnsi="Segoe UI" w:cs="Segoe UI"/>
          <w:color w:val="A6A6A6" w:themeColor="background1" w:themeShade="A6"/>
          <w:sz w:val="14"/>
          <w:szCs w:val="14"/>
        </w:rPr>
        <w:tab/>
      </w:r>
      <w:r w:rsidR="00F23C5E" w:rsidRPr="008C4587">
        <w:rPr>
          <w:rFonts w:ascii="Segoe UI" w:hAnsi="Segoe UI" w:cs="Segoe UI"/>
          <w:color w:val="auto"/>
          <w:sz w:val="14"/>
          <w:szCs w:val="14"/>
        </w:rPr>
        <w:t xml:space="preserve">Specialized Wholesale Trade - </w:t>
      </w:r>
      <w:r w:rsidR="006B3A02" w:rsidRPr="008C4587">
        <w:rPr>
          <w:rFonts w:ascii="Segoe UI" w:hAnsi="Segoe UI" w:cs="Segoe UI"/>
          <w:color w:val="auto"/>
          <w:sz w:val="14"/>
          <w:szCs w:val="14"/>
        </w:rPr>
        <w:t>Food</w:t>
      </w:r>
      <w:r w:rsidR="00EE0B29" w:rsidRPr="008C4587">
        <w:rPr>
          <w:rFonts w:ascii="Segoe UI" w:hAnsi="Segoe UI" w:cs="Segoe UI"/>
          <w:color w:val="auto"/>
          <w:sz w:val="14"/>
          <w:szCs w:val="14"/>
        </w:rPr>
        <w:t xml:space="preserve"> and </w:t>
      </w:r>
      <w:r w:rsidR="006B3A02" w:rsidRPr="008C4587">
        <w:rPr>
          <w:rFonts w:ascii="Segoe UI" w:hAnsi="Segoe UI" w:cs="Segoe UI"/>
          <w:color w:val="auto"/>
          <w:sz w:val="14"/>
          <w:szCs w:val="14"/>
        </w:rPr>
        <w:t xml:space="preserve">Beverages, </w:t>
      </w:r>
      <w:r w:rsidR="00EE0B29" w:rsidRPr="008C4587">
        <w:rPr>
          <w:rFonts w:ascii="Segoe UI" w:hAnsi="Segoe UI" w:cs="Segoe UI"/>
          <w:color w:val="auto"/>
          <w:sz w:val="14"/>
          <w:szCs w:val="14"/>
        </w:rPr>
        <w:t xml:space="preserve">Pharmaceuticals </w:t>
      </w:r>
      <w:r w:rsidR="006B3A02" w:rsidRPr="008C4587">
        <w:rPr>
          <w:rFonts w:ascii="Segoe UI" w:hAnsi="Segoe UI" w:cs="Segoe UI"/>
          <w:color w:val="auto"/>
          <w:sz w:val="14"/>
          <w:szCs w:val="14"/>
        </w:rPr>
        <w:t>and Tobacco</w:t>
      </w:r>
    </w:p>
    <w:p w14:paraId="2FAEFBC3"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beverages;</w:t>
      </w:r>
    </w:p>
    <w:p w14:paraId="1ACCC16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wholesale of bakery products;</w:t>
      </w:r>
    </w:p>
    <w:p w14:paraId="18E1F411" w14:textId="06DB2B62"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chocolate, confectionery, sugar, and related products;</w:t>
      </w:r>
    </w:p>
    <w:p w14:paraId="544C343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cocoa, coffee, tea, and spices;</w:t>
      </w:r>
    </w:p>
    <w:p w14:paraId="72A91D5B" w14:textId="1854D20C" w:rsidR="00EE0B29" w:rsidRPr="008C4587" w:rsidRDefault="00EE0B29"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dairy products;</w:t>
      </w:r>
    </w:p>
    <w:p w14:paraId="2B56C3F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edible fats and oils of animal or vegetable origin;</w:t>
      </w:r>
    </w:p>
    <w:p w14:paraId="4C700B84"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eggs and egg products;</w:t>
      </w:r>
    </w:p>
    <w:p w14:paraId="0927DEB8" w14:textId="1654CCC4"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fish and other seafood products;</w:t>
      </w:r>
    </w:p>
    <w:p w14:paraId="4145236C" w14:textId="6F4F93FF"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fruit, nuts, and vegetables;</w:t>
      </w:r>
    </w:p>
    <w:p w14:paraId="6970EB67" w14:textId="7978BF14"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meat and related products;</w:t>
      </w:r>
    </w:p>
    <w:p w14:paraId="3CA8CC9D"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pharmaceuticals and related products;</w:t>
      </w:r>
    </w:p>
    <w:p w14:paraId="063282C3" w14:textId="7B82D42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tobacco and related products</w:t>
      </w:r>
    </w:p>
    <w:p w14:paraId="2FBC1704" w14:textId="77777777"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1B1F05" w14:textId="0B2F46CF"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681C0C9" w14:textId="4CA212C1"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buying of wine in bulk and bottling</w:t>
      </w:r>
      <w:r w:rsidR="00EE0B29" w:rsidRPr="008C4587">
        <w:rPr>
          <w:rFonts w:ascii="Segoe UI" w:hAnsi="Segoe UI" w:cs="Segoe UI"/>
          <w:color w:val="A6A6A6" w:themeColor="background1" w:themeShade="A6"/>
          <w:sz w:val="14"/>
          <w:szCs w:val="14"/>
        </w:rPr>
        <w:t>,</w:t>
      </w:r>
      <w:r w:rsidR="00A131C1" w:rsidRPr="008C4587">
        <w:rPr>
          <w:rFonts w:ascii="Segoe UI" w:hAnsi="Segoe UI" w:cs="Segoe UI"/>
          <w:color w:val="A6A6A6" w:themeColor="background1" w:themeShade="A6"/>
          <w:sz w:val="14"/>
          <w:szCs w:val="14"/>
        </w:rPr>
        <w:t xml:space="preserve"> without transformation</w:t>
      </w:r>
      <w:r w:rsidR="00EE0B29" w:rsidRPr="008C4587">
        <w:rPr>
          <w:rFonts w:ascii="Segoe UI" w:hAnsi="Segoe UI" w:cs="Segoe UI"/>
          <w:color w:val="A6A6A6" w:themeColor="background1" w:themeShade="A6"/>
          <w:sz w:val="14"/>
          <w:szCs w:val="14"/>
        </w:rPr>
        <w:t>;</w:t>
      </w:r>
    </w:p>
    <w:p w14:paraId="5EAD3F73" w14:textId="45B7AF49"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feed for pet animals</w:t>
      </w:r>
    </w:p>
    <w:p w14:paraId="7B27CEEF" w14:textId="77777777" w:rsidR="009068BD" w:rsidRPr="008C4587"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17FAAE" w14:textId="10919AC8" w:rsidR="00AA39F2" w:rsidRPr="008C4587" w:rsidRDefault="000364EA" w:rsidP="00AA39F2">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A39F2" w:rsidRPr="008C4587">
        <w:rPr>
          <w:rFonts w:ascii="Segoe UI" w:hAnsi="Segoe UI" w:cs="Segoe UI"/>
          <w:color w:val="auto"/>
          <w:sz w:val="14"/>
          <w:szCs w:val="14"/>
        </w:rPr>
        <w:t>Wholesale and Retail Trade of Transport</w:t>
      </w:r>
    </w:p>
    <w:p w14:paraId="7DF8BDB3" w14:textId="300C31E2" w:rsidR="00AA39F2" w:rsidRPr="008C4587" w:rsidRDefault="000364EA" w:rsidP="00AA3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A39F2" w:rsidRPr="008C4587">
        <w:rPr>
          <w:rFonts w:ascii="Segoe UI" w:hAnsi="Segoe UI" w:cs="Segoe UI"/>
          <w:color w:val="auto"/>
          <w:sz w:val="14"/>
          <w:szCs w:val="14"/>
        </w:rPr>
        <w:t>Wholesale and Retail Trade of Transport</w:t>
      </w:r>
    </w:p>
    <w:p w14:paraId="4A9269B9"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wholesale and retail trade of all kinds of transport:</w:t>
      </w:r>
    </w:p>
    <w:p w14:paraId="6DEEB50C"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79A47B33"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airplanes, helicopters, hot-air baloons, etc;</w:t>
      </w:r>
    </w:p>
    <w:p w14:paraId="36175ED2"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399D6B8A"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buses, cars (incl. specialized vehicles, such as ambulances), motocycles, recreational vehicles, trucks, utility trailers, animal drawn buggies and wagons, etc.;</w:t>
      </w:r>
    </w:p>
    <w:p w14:paraId="67337163"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3B91BE27"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6138BA2E"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84B52A6"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 auctions;</w:t>
      </w:r>
    </w:p>
    <w:p w14:paraId="5CAE7F46"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and retail trade of all kinds of accessories, components, parts, supplies, and tools for transport; </w:t>
      </w:r>
    </w:p>
    <w:p w14:paraId="2D557985"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and retail trade of new and used transport</w:t>
      </w:r>
    </w:p>
    <w:p w14:paraId="19569DB0" w14:textId="77777777" w:rsidR="00172018" w:rsidRPr="008C4587" w:rsidRDefault="00172018" w:rsidP="0017201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35DF97" w14:textId="5D961896" w:rsidR="00784C02"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449AA" w:rsidRPr="008C4587">
        <w:rPr>
          <w:rFonts w:ascii="Segoe UI" w:hAnsi="Segoe UI" w:cs="Segoe UI"/>
          <w:color w:val="auto"/>
          <w:sz w:val="14"/>
          <w:szCs w:val="14"/>
        </w:rPr>
        <w:t>Retail Trade</w:t>
      </w:r>
    </w:p>
    <w:p w14:paraId="37DD37CB" w14:textId="6815E595" w:rsidR="00F652D6" w:rsidRPr="008C4587"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351E7A" w:rsidRPr="008C4587">
        <w:rPr>
          <w:rFonts w:ascii="Segoe UI" w:hAnsi="Segoe UI" w:cs="Segoe UI"/>
          <w:color w:val="auto"/>
          <w:sz w:val="14"/>
          <w:szCs w:val="14"/>
        </w:rPr>
        <w:t xml:space="preserve">Retail Trade - </w:t>
      </w:r>
      <w:r w:rsidR="0085004B" w:rsidRPr="008C4587">
        <w:rPr>
          <w:rFonts w:ascii="Segoe UI" w:hAnsi="Segoe UI" w:cs="Segoe UI"/>
          <w:color w:val="auto"/>
          <w:sz w:val="14"/>
          <w:szCs w:val="14"/>
        </w:rPr>
        <w:t>Automotive Fuel</w:t>
      </w:r>
    </w:p>
    <w:p w14:paraId="0AF38CBB" w14:textId="198DC5FA"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fuel for motor vehicle</w:t>
      </w:r>
      <w:r w:rsidR="00626391" w:rsidRPr="008C4587">
        <w:rPr>
          <w:rFonts w:ascii="Segoe UI" w:hAnsi="Segoe UI" w:cs="Segoe UI"/>
          <w:color w:val="A6A6A6" w:themeColor="background1" w:themeShade="A6"/>
          <w:sz w:val="14"/>
          <w:szCs w:val="14"/>
        </w:rPr>
        <w:t>s;</w:t>
      </w:r>
    </w:p>
    <w:p w14:paraId="46BD4D6F" w14:textId="5CBB2DB8"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lubricating products and cooling products for motor vehicles</w:t>
      </w:r>
    </w:p>
    <w:p w14:paraId="6D2C3892"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CA6E2D" w14:textId="0A6B38FC" w:rsidR="0085004B"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Retail Trade - Information and Communication Technologies (ICT)</w:t>
      </w:r>
    </w:p>
    <w:p w14:paraId="57A77A22"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CD and DVD players and recorders;</w:t>
      </w:r>
    </w:p>
    <w:p w14:paraId="1B6E76F0"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computers and related peripherals;</w:t>
      </w:r>
    </w:p>
    <w:p w14:paraId="55C634FB"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non-customized software;</w:t>
      </w:r>
    </w:p>
    <w:p w14:paraId="46E802D7"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radio and television equipment;</w:t>
      </w:r>
    </w:p>
    <w:p w14:paraId="4DC1CFFD"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stereo equipment;</w:t>
      </w:r>
    </w:p>
    <w:p w14:paraId="195EA0B7" w14:textId="64DA3246" w:rsidR="00EC071F" w:rsidRPr="008C4587" w:rsidRDefault="00EC071F"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telecommunication equipment;</w:t>
      </w:r>
    </w:p>
    <w:p w14:paraId="69382242" w14:textId="7C8F1B37"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video game consoles</w:t>
      </w:r>
      <w:r w:rsidR="00EC071F" w:rsidRPr="008C4587">
        <w:rPr>
          <w:rFonts w:ascii="Segoe UI" w:hAnsi="Segoe UI" w:cs="Segoe UI"/>
          <w:color w:val="A6A6A6" w:themeColor="background1" w:themeShade="A6"/>
          <w:sz w:val="14"/>
          <w:szCs w:val="14"/>
        </w:rPr>
        <w:t xml:space="preserve"> and video games</w:t>
      </w:r>
    </w:p>
    <w:p w14:paraId="1914101C" w14:textId="2695373D" w:rsidR="00EC071F" w:rsidRPr="008C4587" w:rsidRDefault="00EC071F"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various other ICT products, not elsewhere classified</w:t>
      </w:r>
    </w:p>
    <w:p w14:paraId="76AE9EF3" w14:textId="2414D547" w:rsidR="005C711B" w:rsidRPr="008C4587" w:rsidRDefault="005C711B"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96553" w14:textId="1AA7B2EE" w:rsidR="005C711B" w:rsidRPr="008C4587" w:rsidRDefault="000364EA" w:rsidP="005C711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711B" w:rsidRPr="008C4587">
        <w:rPr>
          <w:rFonts w:ascii="Segoe UI" w:hAnsi="Segoe UI" w:cs="Segoe UI"/>
          <w:color w:val="auto"/>
          <w:sz w:val="14"/>
          <w:szCs w:val="14"/>
        </w:rPr>
        <w:t>Specialized Retail Trade - Arts, Culture, Entertainment, Recreation, Sports</w:t>
      </w:r>
    </w:p>
    <w:p w14:paraId="1A3F0DA3"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audio records, video records, CDs and DVDs;</w:t>
      </w:r>
    </w:p>
    <w:p w14:paraId="724A7C51"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bicycles and boats, camping goods, fishing gear, and other recration and sports goods;</w:t>
      </w:r>
    </w:p>
    <w:p w14:paraId="1C797BE0" w14:textId="7CB65DA8"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books of all kinds, magazines, newspapers, and stationery;</w:t>
      </w:r>
    </w:p>
    <w:p w14:paraId="5E0D475D" w14:textId="2E90158E" w:rsidR="00C039D5" w:rsidRPr="008C4587" w:rsidRDefault="00C039D5"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games and toys, made of all materials;</w:t>
      </w:r>
    </w:p>
    <w:p w14:paraId="510C2182" w14:textId="24705513"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musical instruments and scores</w:t>
      </w:r>
      <w:r w:rsidR="00C039D5" w:rsidRPr="008C4587">
        <w:rPr>
          <w:rFonts w:ascii="Segoe UI" w:hAnsi="Segoe UI" w:cs="Segoe UI"/>
          <w:color w:val="A6A6A6" w:themeColor="background1" w:themeShade="A6"/>
          <w:sz w:val="14"/>
          <w:szCs w:val="14"/>
        </w:rPr>
        <w:t>;</w:t>
      </w:r>
    </w:p>
    <w:p w14:paraId="047C83EF" w14:textId="51EDE4BE" w:rsidR="00C039D5" w:rsidRPr="008C4587" w:rsidRDefault="00C039D5"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w:t>
      </w:r>
      <w:r w:rsidR="00EC071F"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 xml:space="preserve">other </w:t>
      </w:r>
      <w:r w:rsidR="00EC071F" w:rsidRPr="008C4587">
        <w:rPr>
          <w:rFonts w:ascii="Segoe UI" w:hAnsi="Segoe UI" w:cs="Segoe UI"/>
          <w:color w:val="A6A6A6" w:themeColor="background1" w:themeShade="A6"/>
          <w:sz w:val="14"/>
          <w:szCs w:val="14"/>
        </w:rPr>
        <w:t>g</w:t>
      </w:r>
      <w:r w:rsidRPr="008C4587">
        <w:rPr>
          <w:rFonts w:ascii="Segoe UI" w:hAnsi="Segoe UI" w:cs="Segoe UI"/>
          <w:color w:val="A6A6A6" w:themeColor="background1" w:themeShade="A6"/>
          <w:sz w:val="14"/>
          <w:szCs w:val="14"/>
        </w:rPr>
        <w:t>oods for arts, culture, and entertainment, not elsewhere classified</w:t>
      </w:r>
    </w:p>
    <w:p w14:paraId="5F336E93" w14:textId="77777777" w:rsidR="00821F62" w:rsidRPr="008C4587" w:rsidRDefault="00821F62"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F17A55" w14:textId="344EEC3B" w:rsidR="0085004B" w:rsidRPr="008C4587" w:rsidRDefault="000364EA" w:rsidP="00821F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 xml:space="preserve">Retail Trade - Household </w:t>
      </w:r>
      <w:r w:rsidR="009C6497" w:rsidRPr="008C4587">
        <w:rPr>
          <w:rFonts w:ascii="Segoe UI" w:hAnsi="Segoe UI" w:cs="Segoe UI"/>
          <w:color w:val="auto"/>
          <w:sz w:val="14"/>
          <w:szCs w:val="14"/>
        </w:rPr>
        <w:t>Goods</w:t>
      </w:r>
    </w:p>
    <w:p w14:paraId="58732449"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for lighting;</w:t>
      </w:r>
    </w:p>
    <w:p w14:paraId="2EA486F3" w14:textId="099743ED"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building material, such as bricks, sanitary equipment, wood, etc.;</w:t>
      </w:r>
    </w:p>
    <w:p w14:paraId="65832E2F"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china and pottery, crockery, cutlery, glassware, household utensils;</w:t>
      </w:r>
    </w:p>
    <w:p w14:paraId="3CA8F929"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cork, wickerwork, and wooden goods;</w:t>
      </w:r>
    </w:p>
    <w:p w14:paraId="31F88066" w14:textId="740C9550"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do-it-yourself (DIY) material and equipment;</w:t>
      </w:r>
    </w:p>
    <w:p w14:paraId="3C783E6B"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flat glass;</w:t>
      </w:r>
    </w:p>
    <w:p w14:paraId="4CD86885"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appliances;</w:t>
      </w:r>
    </w:p>
    <w:p w14:paraId="4E5E00F8" w14:textId="596E4AF2" w:rsidR="005C711B" w:rsidRPr="008C4587" w:rsidRDefault="005C711B"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furniture;</w:t>
      </w:r>
    </w:p>
    <w:p w14:paraId="208718C6"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hardware;</w:t>
      </w:r>
    </w:p>
    <w:p w14:paraId="2063E47F"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lawnmowers, however operated;</w:t>
      </w:r>
    </w:p>
    <w:p w14:paraId="699427B3"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paints, varnishes, and lacquers;</w:t>
      </w:r>
    </w:p>
    <w:p w14:paraId="751B2C9C"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saunas;</w:t>
      </w:r>
    </w:p>
    <w:p w14:paraId="04B0CA94" w14:textId="4D251DAE"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security systems, such as locking devices, safes, and vaults, without installation or maintenance services</w:t>
      </w:r>
      <w:r w:rsidR="005C711B" w:rsidRPr="008C4587">
        <w:rPr>
          <w:rFonts w:ascii="Segoe UI" w:hAnsi="Segoe UI" w:cs="Segoe UI"/>
          <w:color w:val="A6A6A6" w:themeColor="background1" w:themeShade="A6"/>
          <w:sz w:val="14"/>
          <w:szCs w:val="14"/>
        </w:rPr>
        <w:t>;</w:t>
      </w:r>
    </w:p>
    <w:p w14:paraId="0539F5AD" w14:textId="5575CA4A" w:rsidR="00167C12" w:rsidRPr="008C4587" w:rsidRDefault="00F4412D"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 xml:space="preserve">of </w:t>
      </w:r>
      <w:r w:rsidR="005C711B" w:rsidRPr="008C4587">
        <w:rPr>
          <w:rFonts w:ascii="Segoe UI" w:hAnsi="Segoe UI" w:cs="Segoe UI"/>
          <w:color w:val="A6A6A6" w:themeColor="background1" w:themeShade="A6"/>
          <w:sz w:val="14"/>
          <w:szCs w:val="14"/>
        </w:rPr>
        <w:t xml:space="preserve">various other </w:t>
      </w:r>
      <w:r w:rsidR="009C6497" w:rsidRPr="008C4587">
        <w:rPr>
          <w:rFonts w:ascii="Segoe UI" w:hAnsi="Segoe UI" w:cs="Segoe UI"/>
          <w:color w:val="A6A6A6" w:themeColor="background1" w:themeShade="A6"/>
          <w:sz w:val="14"/>
          <w:szCs w:val="14"/>
        </w:rPr>
        <w:t xml:space="preserve">household </w:t>
      </w:r>
      <w:r w:rsidR="005C711B" w:rsidRPr="008C4587">
        <w:rPr>
          <w:rFonts w:ascii="Segoe UI" w:hAnsi="Segoe UI" w:cs="Segoe UI"/>
          <w:color w:val="A6A6A6" w:themeColor="background1" w:themeShade="A6"/>
          <w:sz w:val="14"/>
          <w:szCs w:val="14"/>
        </w:rPr>
        <w:t>goods, not elsewhere classified</w:t>
      </w:r>
    </w:p>
    <w:p w14:paraId="22DE5340" w14:textId="77777777" w:rsidR="005C711B" w:rsidRPr="008C4587" w:rsidRDefault="005C711B"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4FBA77" w14:textId="126F5F41" w:rsidR="00167C12" w:rsidRPr="008C4587"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67C12" w:rsidRPr="008C4587">
        <w:rPr>
          <w:rFonts w:ascii="Segoe UI" w:hAnsi="Segoe UI" w:cs="Segoe UI"/>
          <w:color w:val="auto"/>
          <w:sz w:val="14"/>
          <w:szCs w:val="14"/>
        </w:rPr>
        <w:t xml:space="preserve">Specialized Retail Trade - </w:t>
      </w:r>
      <w:r w:rsidR="00CA3017" w:rsidRPr="008C4587">
        <w:rPr>
          <w:rFonts w:ascii="Segoe UI" w:hAnsi="Segoe UI" w:cs="Segoe UI"/>
          <w:color w:val="auto"/>
          <w:sz w:val="14"/>
          <w:szCs w:val="14"/>
        </w:rPr>
        <w:t>Apparel, Footwear, Textiles, and Related</w:t>
      </w:r>
    </w:p>
    <w:p w14:paraId="2EB1225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of clothing;</w:t>
      </w:r>
    </w:p>
    <w:p w14:paraId="5C7F963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of fur and leather;</w:t>
      </w:r>
    </w:p>
    <w:p w14:paraId="25B356D6"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basic materials for rug, tapestry or embroidery making;</w:t>
      </w:r>
    </w:p>
    <w:p w14:paraId="6C171DD1"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carpets and rugs;</w:t>
      </w:r>
    </w:p>
    <w:p w14:paraId="4DDFBF1B"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clothing accessories, such as braces, gloves, ties, etc.;</w:t>
      </w:r>
    </w:p>
    <w:p w14:paraId="1BB3431B"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curtains and net curtains;</w:t>
      </w:r>
    </w:p>
    <w:p w14:paraId="4722238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fabrics and textiles;</w:t>
      </w:r>
    </w:p>
    <w:p w14:paraId="03BA894E"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footwear;</w:t>
      </w:r>
    </w:p>
    <w:p w14:paraId="263227D7"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haberdashery: </w:t>
      </w:r>
      <w:r w:rsidRPr="008C4587">
        <w:rPr>
          <w:rFonts w:ascii="Segoe UI" w:hAnsi="Segoe UI" w:cs="Segoe UI"/>
          <w:i/>
          <w:iCs/>
          <w:color w:val="A6A6A6" w:themeColor="background1" w:themeShade="A6"/>
          <w:sz w:val="14"/>
          <w:szCs w:val="14"/>
        </w:rPr>
        <w:t>needles, sewing thread, etc.;</w:t>
      </w:r>
    </w:p>
    <w:p w14:paraId="6D2F26E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knitting yarn;</w:t>
      </w:r>
    </w:p>
    <w:p w14:paraId="44F4C79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travel accessories of leather and leather substitutes;</w:t>
      </w:r>
    </w:p>
    <w:p w14:paraId="7D9A7506"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umbrellas;</w:t>
      </w:r>
    </w:p>
    <w:p w14:paraId="298860B7"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wallpaper and floor coverings</w:t>
      </w:r>
    </w:p>
    <w:p w14:paraId="323AD024" w14:textId="77777777" w:rsidR="00167C12" w:rsidRPr="008C4587" w:rsidRDefault="00167C12"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6CE293" w14:textId="7B0717CB" w:rsidR="00167C12" w:rsidRPr="008C4587"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67C12" w:rsidRPr="008C4587">
        <w:rPr>
          <w:rFonts w:ascii="Segoe UI" w:hAnsi="Segoe UI" w:cs="Segoe UI"/>
          <w:color w:val="auto"/>
          <w:sz w:val="14"/>
          <w:szCs w:val="14"/>
        </w:rPr>
        <w:t>Specialized Retail Trade - Food, Beverages, and Tobacco</w:t>
      </w:r>
    </w:p>
    <w:p w14:paraId="293D195D"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any the following types of goods: </w:t>
      </w:r>
      <w:r w:rsidRPr="008C4587">
        <w:rPr>
          <w:rFonts w:ascii="Segoe UI" w:hAnsi="Segoe UI" w:cs="Segoe UI"/>
          <w:i/>
          <w:iCs/>
          <w:color w:val="A6A6A6" w:themeColor="background1" w:themeShade="A6"/>
          <w:sz w:val="14"/>
          <w:szCs w:val="14"/>
        </w:rPr>
        <w:t>bakery products, dairy products and eggs, fish, other seafood, and products thereof, fresh or preserved fruit and vegetables, meat and related products (incl. poultry), sugar confectionery, etc.;</w:t>
      </w:r>
    </w:p>
    <w:p w14:paraId="2802D735"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beverages (not for consumption on the premises);</w:t>
      </w:r>
    </w:p>
    <w:p w14:paraId="1006DE9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tobacco and related products</w:t>
      </w:r>
    </w:p>
    <w:p w14:paraId="47C4298C"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5FDE09" w14:textId="68233882" w:rsidR="00261F41"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61F41" w:rsidRPr="008C4587">
        <w:rPr>
          <w:rFonts w:ascii="Segoe UI" w:hAnsi="Segoe UI" w:cs="Segoe UI"/>
          <w:color w:val="auto"/>
          <w:sz w:val="14"/>
          <w:szCs w:val="14"/>
        </w:rPr>
        <w:t>Retail Trade - Pharmaceuticals and Related Products</w:t>
      </w:r>
    </w:p>
    <w:p w14:paraId="6ED00414" w14:textId="4F605170" w:rsidR="003926AE" w:rsidRPr="008C4587" w:rsidRDefault="003926AE" w:rsidP="003926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cosmetic and perfumery articles;</w:t>
      </w:r>
    </w:p>
    <w:p w14:paraId="4D82F5EA" w14:textId="089B783C"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medical and orthopedic goods</w:t>
      </w:r>
      <w:r w:rsidR="003926AE" w:rsidRPr="008C4587">
        <w:rPr>
          <w:rFonts w:ascii="Segoe UI" w:hAnsi="Segoe UI" w:cs="Segoe UI"/>
          <w:color w:val="A6A6A6" w:themeColor="background1" w:themeShade="A6"/>
          <w:sz w:val="14"/>
          <w:szCs w:val="14"/>
        </w:rPr>
        <w:t>;</w:t>
      </w:r>
    </w:p>
    <w:p w14:paraId="7674F56F" w14:textId="0BD51536" w:rsidR="003926AE"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pharmaceuticals and related products</w:t>
      </w:r>
    </w:p>
    <w:p w14:paraId="35252FA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F30927" w14:textId="4F934987" w:rsidR="00261F41"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61F41" w:rsidRPr="008C4587">
        <w:rPr>
          <w:rFonts w:ascii="Segoe UI" w:hAnsi="Segoe UI" w:cs="Segoe UI"/>
          <w:color w:val="auto"/>
          <w:sz w:val="14"/>
          <w:szCs w:val="14"/>
        </w:rPr>
        <w:t>Retail Trade - Second-Hand Goods</w:t>
      </w:r>
    </w:p>
    <w:p w14:paraId="12A1205F" w14:textId="7D1F35C3" w:rsidR="003926AE"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antiques;</w:t>
      </w:r>
    </w:p>
    <w:p w14:paraId="25637712" w14:textId="4A63941C"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second-hand books</w:t>
      </w:r>
      <w:r w:rsidR="003926AE" w:rsidRPr="008C4587">
        <w:rPr>
          <w:rFonts w:ascii="Segoe UI" w:hAnsi="Segoe UI" w:cs="Segoe UI"/>
          <w:color w:val="A6A6A6" w:themeColor="background1" w:themeShade="A6"/>
          <w:sz w:val="14"/>
          <w:szCs w:val="14"/>
        </w:rPr>
        <w:t xml:space="preserve"> and </w:t>
      </w:r>
      <w:r w:rsidR="009C6497" w:rsidRPr="008C4587">
        <w:rPr>
          <w:rFonts w:ascii="Segoe UI" w:hAnsi="Segoe UI" w:cs="Segoe UI"/>
          <w:color w:val="A6A6A6" w:themeColor="background1" w:themeShade="A6"/>
          <w:sz w:val="14"/>
          <w:szCs w:val="14"/>
        </w:rPr>
        <w:t>other second-hand goods</w:t>
      </w:r>
      <w:r w:rsidR="003926AE" w:rsidRPr="008C4587">
        <w:rPr>
          <w:rFonts w:ascii="Segoe UI" w:hAnsi="Segoe UI" w:cs="Segoe UI"/>
          <w:color w:val="A6A6A6" w:themeColor="background1" w:themeShade="A6"/>
          <w:sz w:val="14"/>
          <w:szCs w:val="14"/>
        </w:rPr>
        <w:t>;</w:t>
      </w:r>
    </w:p>
    <w:p w14:paraId="73DBB10C" w14:textId="7D31DE04" w:rsidR="009C6497"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retail auctioning houses</w:t>
      </w:r>
    </w:p>
    <w:p w14:paraId="05324DD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0F584" w14:textId="0D4429D2" w:rsidR="0085004B"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 xml:space="preserve">Retail Trade - </w:t>
      </w:r>
      <w:r w:rsidR="00261F41" w:rsidRPr="008C4587">
        <w:rPr>
          <w:rFonts w:ascii="Segoe UI" w:hAnsi="Segoe UI" w:cs="Segoe UI"/>
          <w:color w:val="auto"/>
          <w:sz w:val="14"/>
          <w:szCs w:val="14"/>
        </w:rPr>
        <w:t>Other Goods</w:t>
      </w:r>
    </w:p>
    <w:p w14:paraId="716DBA68"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commercial art galleries;</w:t>
      </w:r>
    </w:p>
    <w:p w14:paraId="6DE7FBBE"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opticians;</w:t>
      </w:r>
    </w:p>
    <w:p w14:paraId="1DC3B242"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ammunition and weapons;</w:t>
      </w:r>
    </w:p>
    <w:p w14:paraId="0876D3F4"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cleaning materials;</w:t>
      </w:r>
    </w:p>
    <w:p w14:paraId="5A5FF842"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clocks and watches, jewelry;</w:t>
      </w:r>
    </w:p>
    <w:p w14:paraId="1D50A2D3"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coins and stamps;</w:t>
      </w:r>
    </w:p>
    <w:p w14:paraId="2A63C16F"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craftwork, religious articles, and souvenirs;</w:t>
      </w:r>
    </w:p>
    <w:p w14:paraId="6BBB600B"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fertilizers, flowers, pet animals and pet food, plants, seeds, etc.;</w:t>
      </w:r>
    </w:p>
    <w:p w14:paraId="24F587B6"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fuel oil, bottled gas, coal and fuel wood;</w:t>
      </w:r>
    </w:p>
    <w:p w14:paraId="364002C4"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office supplies, such as paper, pencils, pens, etc.;</w:t>
      </w:r>
    </w:p>
    <w:p w14:paraId="2474B93A" w14:textId="779A524F" w:rsidR="00036035" w:rsidRPr="008C4587" w:rsidRDefault="00036035"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optical, photographic, and precision equipment;</w:t>
      </w:r>
    </w:p>
    <w:p w14:paraId="3F40237C" w14:textId="5AC5F7AA"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 xml:space="preserve">of </w:t>
      </w:r>
      <w:r w:rsidR="00036035" w:rsidRPr="008C4587">
        <w:rPr>
          <w:rFonts w:ascii="Segoe UI" w:hAnsi="Segoe UI" w:cs="Segoe UI"/>
          <w:color w:val="A6A6A6" w:themeColor="background1" w:themeShade="A6"/>
          <w:sz w:val="14"/>
          <w:szCs w:val="14"/>
        </w:rPr>
        <w:t xml:space="preserve">various other </w:t>
      </w:r>
      <w:r w:rsidR="009C6497" w:rsidRPr="008C4587">
        <w:rPr>
          <w:rFonts w:ascii="Segoe UI" w:hAnsi="Segoe UI" w:cs="Segoe UI"/>
          <w:color w:val="A6A6A6" w:themeColor="background1" w:themeShade="A6"/>
          <w:sz w:val="14"/>
          <w:szCs w:val="14"/>
        </w:rPr>
        <w:t>non-food products</w:t>
      </w:r>
      <w:r w:rsidR="00036035" w:rsidRPr="008C4587">
        <w:rPr>
          <w:rFonts w:ascii="Segoe UI" w:hAnsi="Segoe UI" w:cs="Segoe UI"/>
          <w:color w:val="A6A6A6" w:themeColor="background1" w:themeShade="A6"/>
          <w:sz w:val="14"/>
          <w:szCs w:val="14"/>
        </w:rPr>
        <w:t>, not elsewhere classified</w:t>
      </w:r>
    </w:p>
    <w:p w14:paraId="2D12A5E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2DA20" w14:textId="628DC5FF" w:rsidR="007A5BAA" w:rsidRPr="008C4587"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Non-Specialized Retail Trade</w:t>
      </w:r>
    </w:p>
    <w:p w14:paraId="6B169F0A" w14:textId="7E241C7F" w:rsidR="007A5BAA" w:rsidRPr="008C4587"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Non-Specialized Retail Trade</w:t>
      </w:r>
    </w:p>
    <w:p w14:paraId="5DE04349"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 large variety of goods of which food products, beverages or tobacco are predominant, such as: </w:t>
      </w:r>
      <w:r w:rsidRPr="008C4587">
        <w:rPr>
          <w:rFonts w:ascii="Segoe UI" w:hAnsi="Segoe UI" w:cs="Segoe UI"/>
          <w:i/>
          <w:iCs/>
          <w:color w:val="A6A6A6" w:themeColor="background1" w:themeShade="A6"/>
          <w:sz w:val="14"/>
          <w:szCs w:val="14"/>
        </w:rPr>
        <w:t>retail trade activities of general stores that have, apart from their main sales of food products, beverages or tobacco, several other types of goods such as wearing apparel, furniture, appliances, hardware, cosmetics, etc.;</w:t>
      </w:r>
    </w:p>
    <w:p w14:paraId="7F8233A3"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 large variety of goods of which food products, beverages or tobacco are not predominant, such as: </w:t>
      </w:r>
      <w:r w:rsidRPr="008C4587">
        <w:rPr>
          <w:rFonts w:ascii="Segoe UI" w:hAnsi="Segoe UI" w:cs="Segoe UI"/>
          <w:i/>
          <w:iCs/>
          <w:color w:val="A6A6A6" w:themeColor="background1" w:themeShade="A6"/>
          <w:sz w:val="14"/>
          <w:szCs w:val="14"/>
        </w:rPr>
        <w:t>retail trade activities of department stores carrying a general line of goods (incl. wearing apparel, furniture, appliances, hardware, cosmetics, jewelry, toys, sports goods, etc.)</w:t>
      </w:r>
    </w:p>
    <w:p w14:paraId="4103F88A"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ED6370" w14:textId="27E61E73" w:rsidR="00261F41" w:rsidRPr="008C4587" w:rsidRDefault="000364EA" w:rsidP="009C6497">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61F41"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261F41" w:rsidRPr="008C4587">
        <w:rPr>
          <w:rFonts w:ascii="Segoe UI" w:hAnsi="Segoe UI" w:cs="Segoe UI"/>
          <w:color w:val="auto"/>
          <w:sz w:val="14"/>
          <w:szCs w:val="14"/>
        </w:rPr>
        <w:t>ia Markets</w:t>
      </w:r>
    </w:p>
    <w:p w14:paraId="108B7CCF" w14:textId="4AC823D2" w:rsidR="0085004B" w:rsidRPr="008C4587" w:rsidRDefault="000364EA" w:rsidP="0085004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5004B"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85004B" w:rsidRPr="008C4587">
        <w:rPr>
          <w:rFonts w:ascii="Segoe UI" w:hAnsi="Segoe UI" w:cs="Segoe UI"/>
          <w:color w:val="auto"/>
          <w:sz w:val="14"/>
          <w:szCs w:val="14"/>
        </w:rPr>
        <w:t>ia Markets</w:t>
      </w:r>
    </w:p>
    <w:p w14:paraId="4F5357D4" w14:textId="77777777" w:rsidR="002365E5" w:rsidRPr="008C4587" w:rsidRDefault="002365E5"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apparel, footwear, and textiles via stalls or markets;</w:t>
      </w:r>
    </w:p>
    <w:p w14:paraId="73F23B1C" w14:textId="62A5FC42"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food, beverages</w:t>
      </w:r>
      <w:r w:rsidR="002365E5" w:rsidRPr="008C4587">
        <w:rPr>
          <w:rFonts w:ascii="Segoe UI" w:hAnsi="Segoe UI" w:cs="Segoe UI"/>
          <w:color w:val="A6A6A6" w:themeColor="background1" w:themeShade="A6"/>
          <w:sz w:val="14"/>
          <w:szCs w:val="14"/>
        </w:rPr>
        <w:t>,</w:t>
      </w:r>
      <w:r w:rsidR="003A4569" w:rsidRPr="008C4587">
        <w:rPr>
          <w:rFonts w:ascii="Segoe UI" w:hAnsi="Segoe UI" w:cs="Segoe UI"/>
          <w:color w:val="A6A6A6" w:themeColor="background1" w:themeShade="A6"/>
          <w:sz w:val="14"/>
          <w:szCs w:val="14"/>
        </w:rPr>
        <w:t xml:space="preserve"> and tobacco products via stalls or markets</w:t>
      </w:r>
      <w:r w:rsidR="002365E5" w:rsidRPr="008C4587">
        <w:rPr>
          <w:rFonts w:ascii="Segoe UI" w:hAnsi="Segoe UI" w:cs="Segoe UI"/>
          <w:color w:val="A6A6A6" w:themeColor="background1" w:themeShade="A6"/>
          <w:sz w:val="14"/>
          <w:szCs w:val="14"/>
        </w:rPr>
        <w:t>;</w:t>
      </w:r>
    </w:p>
    <w:p w14:paraId="6B1230C2" w14:textId="6A0F9D95"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other goods via stalls or markets, such as:</w:t>
      </w:r>
      <w:r w:rsidR="002365E5" w:rsidRPr="008C4587">
        <w:rPr>
          <w:rFonts w:ascii="Segoe UI" w:hAnsi="Segoe UI" w:cs="Segoe UI"/>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books</w:t>
      </w:r>
      <w:r w:rsidR="002365E5" w:rsidRPr="008C4587">
        <w:rPr>
          <w:rFonts w:ascii="Segoe UI" w:hAnsi="Segoe UI" w:cs="Segoe UI"/>
          <w:i/>
          <w:iCs/>
          <w:color w:val="A6A6A6" w:themeColor="background1" w:themeShade="A6"/>
          <w:sz w:val="14"/>
          <w:szCs w:val="14"/>
        </w:rPr>
        <w:t xml:space="preserve">, carpets and rugs, </w:t>
      </w:r>
      <w:r w:rsidR="003A4569" w:rsidRPr="008C4587">
        <w:rPr>
          <w:rFonts w:ascii="Segoe UI" w:hAnsi="Segoe UI" w:cs="Segoe UI"/>
          <w:i/>
          <w:iCs/>
          <w:color w:val="A6A6A6" w:themeColor="background1" w:themeShade="A6"/>
          <w:sz w:val="14"/>
          <w:szCs w:val="14"/>
        </w:rPr>
        <w:t>games and toys</w:t>
      </w:r>
      <w:r w:rsidR="002365E5" w:rsidRPr="008C4587">
        <w:rPr>
          <w:rFonts w:ascii="Segoe UI" w:hAnsi="Segoe UI" w:cs="Segoe UI"/>
          <w:i/>
          <w:iCs/>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household appliances and consumer electronics</w:t>
      </w:r>
      <w:r w:rsidR="002365E5" w:rsidRPr="008C4587">
        <w:rPr>
          <w:rFonts w:ascii="Segoe UI" w:hAnsi="Segoe UI" w:cs="Segoe UI"/>
          <w:i/>
          <w:iCs/>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music and video recordings</w:t>
      </w:r>
      <w:r w:rsidR="002365E5" w:rsidRPr="008C4587">
        <w:rPr>
          <w:rFonts w:ascii="Segoe UI" w:hAnsi="Segoe UI" w:cs="Segoe UI"/>
          <w:i/>
          <w:iCs/>
          <w:color w:val="A6A6A6" w:themeColor="background1" w:themeShade="A6"/>
          <w:sz w:val="14"/>
          <w:szCs w:val="14"/>
        </w:rPr>
        <w:t>, etc.</w:t>
      </w:r>
    </w:p>
    <w:p w14:paraId="4985B1F5"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5C2C0" w14:textId="63BA2185" w:rsidR="00261F41" w:rsidRPr="008C4587" w:rsidRDefault="000364EA" w:rsidP="00261F4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61F41"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261F41" w:rsidRPr="008C4587">
        <w:rPr>
          <w:rFonts w:ascii="Segoe UI" w:hAnsi="Segoe UI" w:cs="Segoe UI"/>
          <w:color w:val="auto"/>
          <w:sz w:val="14"/>
          <w:szCs w:val="14"/>
        </w:rPr>
        <w:t xml:space="preserve">ia Internet and Other </w:t>
      </w:r>
      <w:r w:rsidR="00E846CB" w:rsidRPr="008C4587">
        <w:rPr>
          <w:rFonts w:ascii="Segoe UI" w:hAnsi="Segoe UI" w:cs="Segoe UI"/>
          <w:color w:val="auto"/>
          <w:sz w:val="14"/>
          <w:szCs w:val="14"/>
        </w:rPr>
        <w:t>M</w:t>
      </w:r>
      <w:r w:rsidR="00261F41" w:rsidRPr="008C4587">
        <w:rPr>
          <w:rFonts w:ascii="Segoe UI" w:hAnsi="Segoe UI" w:cs="Segoe UI"/>
          <w:color w:val="auto"/>
          <w:sz w:val="14"/>
          <w:szCs w:val="14"/>
        </w:rPr>
        <w:t>eans</w:t>
      </w:r>
    </w:p>
    <w:p w14:paraId="523FC31A" w14:textId="26FB4A03" w:rsidR="0085004B" w:rsidRPr="008C4587" w:rsidRDefault="000364EA" w:rsidP="00261F4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5004B"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85004B" w:rsidRPr="008C4587">
        <w:rPr>
          <w:rFonts w:ascii="Segoe UI" w:hAnsi="Segoe UI" w:cs="Segoe UI"/>
          <w:color w:val="auto"/>
          <w:sz w:val="14"/>
          <w:szCs w:val="14"/>
        </w:rPr>
        <w:t xml:space="preserve">ia Internet and Other </w:t>
      </w:r>
      <w:r w:rsidR="00E846CB" w:rsidRPr="008C4587">
        <w:rPr>
          <w:rFonts w:ascii="Segoe UI" w:hAnsi="Segoe UI" w:cs="Segoe UI"/>
          <w:color w:val="auto"/>
          <w:sz w:val="14"/>
          <w:szCs w:val="14"/>
        </w:rPr>
        <w:t>M</w:t>
      </w:r>
      <w:r w:rsidR="0085004B" w:rsidRPr="008C4587">
        <w:rPr>
          <w:rFonts w:ascii="Segoe UI" w:hAnsi="Segoe UI" w:cs="Segoe UI"/>
          <w:color w:val="auto"/>
          <w:sz w:val="14"/>
          <w:szCs w:val="14"/>
        </w:rPr>
        <w:t>eans</w:t>
      </w:r>
    </w:p>
    <w:p w14:paraId="0B835B39" w14:textId="788ED693"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w:t>
      </w:r>
      <w:r w:rsidR="00626391" w:rsidRPr="008C4587">
        <w:rPr>
          <w:rFonts w:ascii="Segoe UI" w:hAnsi="Segoe UI" w:cs="Segoe UI"/>
          <w:color w:val="A6A6A6" w:themeColor="background1" w:themeShade="A6"/>
          <w:sz w:val="14"/>
          <w:szCs w:val="14"/>
        </w:rPr>
        <w:t xml:space="preserve">retail trade </w:t>
      </w:r>
      <w:r w:rsidRPr="008C4587">
        <w:rPr>
          <w:rFonts w:ascii="Segoe UI" w:hAnsi="Segoe UI" w:cs="Segoe UI"/>
          <w:color w:val="A6A6A6" w:themeColor="background1" w:themeShade="A6"/>
          <w:sz w:val="14"/>
          <w:szCs w:val="14"/>
        </w:rPr>
        <w:t xml:space="preserve">activities via mail order houses or via Internet, i.e. </w:t>
      </w:r>
      <w:r w:rsidR="00626391" w:rsidRPr="008C4587">
        <w:rPr>
          <w:rFonts w:ascii="Segoe UI" w:hAnsi="Segoe UI" w:cs="Segoe UI"/>
          <w:color w:val="A6A6A6" w:themeColor="background1" w:themeShade="A6"/>
          <w:sz w:val="14"/>
          <w:szCs w:val="14"/>
        </w:rPr>
        <w:t xml:space="preserve">retail trade </w:t>
      </w:r>
      <w:r w:rsidRPr="008C4587">
        <w:rPr>
          <w:rFonts w:ascii="Segoe UI" w:hAnsi="Segoe UI" w:cs="Segoe UI"/>
          <w:color w:val="A6A6A6" w:themeColor="background1" w:themeShade="A6"/>
          <w:sz w:val="14"/>
          <w:szCs w:val="14"/>
        </w:rPr>
        <w:t>activities where the buyer makes his choice on the basis of advertisements, catalogs, information provided on a website,</w:t>
      </w:r>
      <w:r w:rsidR="002365E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 any other means</w:t>
      </w:r>
      <w:r w:rsidR="002365E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places his order by mail, phone</w:t>
      </w:r>
      <w:r w:rsidR="002365E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over the Internet. The products purchased can be either directly downloaded from the Internet or physically delivered to the customer.</w:t>
      </w:r>
    </w:p>
    <w:p w14:paraId="60C061DF"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B4B9AD" w14:textId="4D3301B4" w:rsidR="002365E5" w:rsidRPr="008C4587" w:rsidRDefault="00F4412D"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any kind of product by mail order</w:t>
      </w:r>
      <w:r w:rsidR="00481B4D" w:rsidRPr="008C4587">
        <w:rPr>
          <w:rFonts w:ascii="Segoe UI" w:hAnsi="Segoe UI" w:cs="Segoe UI"/>
          <w:color w:val="A6A6A6" w:themeColor="background1" w:themeShade="A6"/>
          <w:sz w:val="14"/>
          <w:szCs w:val="14"/>
        </w:rPr>
        <w:t>, via TV, radio, and telephone,</w:t>
      </w:r>
      <w:r w:rsidR="002365E5" w:rsidRPr="008C4587">
        <w:rPr>
          <w:rFonts w:ascii="Segoe UI" w:hAnsi="Segoe UI" w:cs="Segoe UI"/>
          <w:color w:val="A6A6A6" w:themeColor="background1" w:themeShade="A6"/>
          <w:sz w:val="14"/>
          <w:szCs w:val="14"/>
        </w:rPr>
        <w:t xml:space="preserve"> or any other way that is not included in previous classes: </w:t>
      </w:r>
      <w:r w:rsidR="002365E5" w:rsidRPr="008C4587">
        <w:rPr>
          <w:rFonts w:ascii="Segoe UI" w:hAnsi="Segoe UI" w:cs="Segoe UI"/>
          <w:i/>
          <w:iCs/>
          <w:color w:val="A6A6A6" w:themeColor="background1" w:themeShade="A6"/>
          <w:sz w:val="14"/>
          <w:szCs w:val="14"/>
        </w:rPr>
        <w:t>by direct sales or door-to-door sales persons, through vending machines, etc.</w:t>
      </w:r>
      <w:r w:rsidR="00481B4D" w:rsidRPr="008C4587">
        <w:rPr>
          <w:rFonts w:ascii="Segoe UI" w:hAnsi="Segoe UI" w:cs="Segoe UI"/>
          <w:i/>
          <w:iCs/>
          <w:color w:val="A6A6A6" w:themeColor="background1" w:themeShade="A6"/>
          <w:sz w:val="14"/>
          <w:szCs w:val="14"/>
        </w:rPr>
        <w:t>;</w:t>
      </w:r>
    </w:p>
    <w:p w14:paraId="452F393D" w14:textId="27499A80"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any kind of product over the Internet</w:t>
      </w:r>
    </w:p>
    <w:p w14:paraId="5C0D7ABF"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B3B16D" w14:textId="3A1BEADA"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656E274" w14:textId="77777777" w:rsidR="00481B4D" w:rsidRPr="008C4587" w:rsidRDefault="00481B4D" w:rsidP="00481B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non-store commission agents;</w:t>
      </w:r>
    </w:p>
    <w:p w14:paraId="116DD89E" w14:textId="011FB11A" w:rsidR="00481B4D" w:rsidRPr="008C4587" w:rsidRDefault="00481B4D" w:rsidP="00481B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non-store retail auctions and Internet retail auctions;</w:t>
      </w:r>
    </w:p>
    <w:p w14:paraId="4D43DD98" w14:textId="2A3BC232" w:rsidR="002365E5" w:rsidRPr="008C4587" w:rsidRDefault="002365E5"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direct sale of fuel (fire wood, </w:t>
      </w:r>
      <w:r w:rsidR="00481B4D" w:rsidRPr="008C4587">
        <w:rPr>
          <w:rFonts w:ascii="Segoe UI" w:hAnsi="Segoe UI" w:cs="Segoe UI"/>
          <w:color w:val="A6A6A6" w:themeColor="background1" w:themeShade="A6"/>
          <w:sz w:val="14"/>
          <w:szCs w:val="14"/>
        </w:rPr>
        <w:t xml:space="preserve">heating oil, </w:t>
      </w:r>
      <w:r w:rsidRPr="008C4587">
        <w:rPr>
          <w:rFonts w:ascii="Segoe UI" w:hAnsi="Segoe UI" w:cs="Segoe UI"/>
          <w:color w:val="A6A6A6" w:themeColor="background1" w:themeShade="A6"/>
          <w:sz w:val="14"/>
          <w:szCs w:val="14"/>
        </w:rPr>
        <w:t>etc.), delivered directly to the customers premises</w:t>
      </w:r>
    </w:p>
    <w:bookmarkEnd w:id="17"/>
    <w:p w14:paraId="07F5DD54"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55C54F6"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C158450"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C617A92" w14:textId="429B85E9"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7</w:t>
      </w:r>
      <w:r w:rsidRPr="008C4587">
        <w:rPr>
          <w:rFonts w:ascii="Segoe UI" w:hAnsi="Segoe UI" w:cs="Segoe UI"/>
          <w:b/>
          <w:bCs/>
          <w:color w:val="auto"/>
          <w:sz w:val="14"/>
          <w:szCs w:val="14"/>
        </w:rPr>
        <w:tab/>
        <w:t>Hospitality (HoReCa)</w:t>
      </w:r>
    </w:p>
    <w:p w14:paraId="1169E706" w14:textId="211595A5" w:rsidR="002449AA" w:rsidRPr="008C4587"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Accom</w:t>
      </w:r>
      <w:r w:rsidR="00CC5B94" w:rsidRPr="008C4587">
        <w:rPr>
          <w:rFonts w:ascii="Segoe UI" w:hAnsi="Segoe UI" w:cs="Segoe UI"/>
          <w:color w:val="auto"/>
          <w:sz w:val="14"/>
          <w:szCs w:val="14"/>
        </w:rPr>
        <w:t>m</w:t>
      </w:r>
      <w:r w:rsidR="002449AA" w:rsidRPr="008C4587">
        <w:rPr>
          <w:rFonts w:ascii="Segoe UI" w:hAnsi="Segoe UI" w:cs="Segoe UI"/>
          <w:color w:val="auto"/>
          <w:sz w:val="14"/>
          <w:szCs w:val="14"/>
        </w:rPr>
        <w:t>odation</w:t>
      </w:r>
    </w:p>
    <w:p w14:paraId="09885D8B" w14:textId="6B98B077"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Indoo</w:t>
      </w:r>
      <w:r w:rsidR="00C92721" w:rsidRPr="008C4587">
        <w:rPr>
          <w:rFonts w:ascii="Segoe UI" w:hAnsi="Segoe UI" w:cs="Segoe UI"/>
          <w:color w:val="auto"/>
          <w:sz w:val="14"/>
          <w:szCs w:val="14"/>
        </w:rPr>
        <w:t>r</w:t>
      </w:r>
    </w:p>
    <w:p w14:paraId="4400FF9B" w14:textId="53492802"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hotels, resort hotels, suite/apartment hotels; motels; backpacker hostels; guesthouses; pensions; bed and breakfast units; time-share units; visitor flats and bungalows; holiday homes; chalets, cottages, and cabins; mountain refuges</w:t>
      </w:r>
    </w:p>
    <w:p w14:paraId="4501E001"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BCFAB9" w14:textId="05214E94" w:rsidR="00F12504" w:rsidRPr="008C4587" w:rsidRDefault="00F12504"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accommodation, typically on a daily or weekly basis, principally for short stay by visitors.</w:t>
      </w:r>
      <w:r w:rsidR="0093150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This includes the provision of daily or other regular housekeeping services, and may often include a range of additional services such as food and beverage </w:t>
      </w:r>
      <w:r w:rsidR="00931502"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w:t>
      </w:r>
      <w:r w:rsidR="00931502" w:rsidRPr="008C4587">
        <w:rPr>
          <w:rFonts w:ascii="Segoe UI" w:hAnsi="Segoe UI" w:cs="Segoe UI"/>
          <w:color w:val="A6A6A6" w:themeColor="background1" w:themeShade="A6"/>
          <w:sz w:val="14"/>
          <w:szCs w:val="14"/>
        </w:rPr>
        <w:t xml:space="preserve">laundry services, </w:t>
      </w:r>
      <w:r w:rsidRPr="008C4587">
        <w:rPr>
          <w:rFonts w:ascii="Segoe UI" w:hAnsi="Segoe UI" w:cs="Segoe UI"/>
          <w:color w:val="A6A6A6" w:themeColor="background1" w:themeShade="A6"/>
          <w:sz w:val="14"/>
          <w:szCs w:val="14"/>
        </w:rPr>
        <w:t>parking, swimming pools and exercise rooms, recreational facilities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conference and convention facilities.</w:t>
      </w:r>
    </w:p>
    <w:p w14:paraId="0DAAB252" w14:textId="77777777" w:rsidR="00B74532" w:rsidRPr="008C4587"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9529F" w14:textId="5DD3CB6B"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Outdo</w:t>
      </w:r>
      <w:r w:rsidR="00C92721" w:rsidRPr="008C4587">
        <w:rPr>
          <w:rFonts w:ascii="Segoe UI" w:hAnsi="Segoe UI" w:cs="Segoe UI"/>
          <w:color w:val="auto"/>
          <w:sz w:val="14"/>
          <w:szCs w:val="14"/>
        </w:rPr>
        <w:t>or</w:t>
      </w:r>
    </w:p>
    <w:p w14:paraId="4122AA26" w14:textId="479B57D6" w:rsidR="00F12504" w:rsidRPr="008C4587" w:rsidRDefault="00DD48F9"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camping grounds, fishing and hunting camps, protective shelters or plain bivouac facilities for placing tents and/or sleeping bags, recreational vehicle parks, trailer parks</w:t>
      </w:r>
    </w:p>
    <w:p w14:paraId="78E20A4E" w14:textId="35D4624D" w:rsidR="00B74532" w:rsidRPr="008C4587"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36F48" w14:textId="3B69F425"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Other</w:t>
      </w:r>
    </w:p>
    <w:p w14:paraId="2B72F413" w14:textId="118C6250"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school dormitories, student residences, hostels</w:t>
      </w:r>
      <w:r w:rsidR="00931502" w:rsidRPr="008C4587">
        <w:rPr>
          <w:rFonts w:ascii="Segoe UI" w:hAnsi="Segoe UI" w:cs="Segoe UI"/>
          <w:color w:val="0070C0"/>
          <w:sz w:val="14"/>
          <w:szCs w:val="14"/>
        </w:rPr>
        <w:t xml:space="preserve"> for migrant (seasonal) workers</w:t>
      </w:r>
    </w:p>
    <w:p w14:paraId="00582410"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C41C3" w14:textId="4BEA98AE"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temporary or longer-term accommodation in single or shared rooms.</w:t>
      </w:r>
    </w:p>
    <w:p w14:paraId="23B3C4A9" w14:textId="77777777"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EE7E24" w14:textId="6DF4D093" w:rsidR="002449AA" w:rsidRPr="008C4587"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Food and Beverage</w:t>
      </w:r>
    </w:p>
    <w:p w14:paraId="14E8142A" w14:textId="1AEC80E7" w:rsidR="00CC5B94" w:rsidRPr="008C4587"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 xml:space="preserve">Food and Beverage - </w:t>
      </w:r>
      <w:r w:rsidR="00D87B01" w:rsidRPr="008C4587">
        <w:rPr>
          <w:rFonts w:ascii="Segoe UI" w:hAnsi="Segoe UI" w:cs="Segoe UI"/>
          <w:color w:val="auto"/>
          <w:sz w:val="14"/>
          <w:szCs w:val="14"/>
        </w:rPr>
        <w:t>Food and Beverage Serving Places</w:t>
      </w:r>
    </w:p>
    <w:p w14:paraId="18750FFE" w14:textId="25F17D1D"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 xml:space="preserve">Examples: </w:t>
      </w:r>
      <w:r w:rsidR="002D1BED" w:rsidRPr="008C4587">
        <w:rPr>
          <w:rFonts w:ascii="Segoe UI" w:hAnsi="Segoe UI" w:cs="Segoe UI"/>
          <w:color w:val="0070C0"/>
          <w:sz w:val="14"/>
          <w:szCs w:val="14"/>
        </w:rPr>
        <w:t xml:space="preserve">cafeterias; restaurants, fast-food restaurants; take-out eating places; mobile food vendors (e.g. ice cream </w:t>
      </w:r>
      <w:r w:rsidR="00931502" w:rsidRPr="008C4587">
        <w:rPr>
          <w:rFonts w:ascii="Segoe UI" w:hAnsi="Segoe UI" w:cs="Segoe UI"/>
          <w:color w:val="0070C0"/>
          <w:sz w:val="14"/>
          <w:szCs w:val="14"/>
        </w:rPr>
        <w:t>carts</w:t>
      </w:r>
      <w:r w:rsidR="002D1BED" w:rsidRPr="008C4587">
        <w:rPr>
          <w:rFonts w:ascii="Segoe UI" w:hAnsi="Segoe UI" w:cs="Segoe UI"/>
          <w:color w:val="0070C0"/>
          <w:sz w:val="14"/>
          <w:szCs w:val="14"/>
        </w:rPr>
        <w:t>, hot dog trucks, etc.)</w:t>
      </w:r>
    </w:p>
    <w:p w14:paraId="4DFCA41D"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92045D" w14:textId="2B204D33" w:rsidR="00F12504" w:rsidRPr="008C4587" w:rsidRDefault="00F12504"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to customers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whether they are served while seated or serve themselves from a display of items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whether they eat the prepared meals on the premises</w:t>
      </w:r>
      <w:r w:rsidR="00931502"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take them out. This includes the preparation and serving of meals for immediate consumption from motorized vehicles or nonmotorized carts.</w:t>
      </w:r>
    </w:p>
    <w:p w14:paraId="6A56313C" w14:textId="77777777" w:rsidR="00931502" w:rsidRPr="008C4587"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BE9364" w14:textId="29A3FAE4" w:rsidR="00263428" w:rsidRPr="008C4587"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Beverage Onl</w:t>
      </w:r>
      <w:r w:rsidR="002D1BED" w:rsidRPr="008C4587">
        <w:rPr>
          <w:rFonts w:ascii="Segoe UI" w:hAnsi="Segoe UI" w:cs="Segoe UI"/>
          <w:color w:val="auto"/>
          <w:sz w:val="14"/>
          <w:szCs w:val="14"/>
        </w:rPr>
        <w:t>y</w:t>
      </w:r>
      <w:r w:rsidR="00D87B01" w:rsidRPr="008C4587">
        <w:rPr>
          <w:rFonts w:ascii="Segoe UI" w:hAnsi="Segoe UI" w:cs="Segoe UI"/>
          <w:color w:val="auto"/>
          <w:sz w:val="14"/>
          <w:szCs w:val="14"/>
        </w:rPr>
        <w:t xml:space="preserve"> Serving Places</w:t>
      </w:r>
    </w:p>
    <w:p w14:paraId="2BC4A1BB" w14:textId="68270245" w:rsidR="002D1BED" w:rsidRPr="008C4587" w:rsidRDefault="00DD48F9" w:rsidP="002D1BE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2D1BED" w:rsidRPr="008C4587">
        <w:rPr>
          <w:rFonts w:ascii="Segoe UI" w:hAnsi="Segoe UI" w:cs="Segoe UI"/>
          <w:color w:val="0070C0"/>
          <w:sz w:val="14"/>
          <w:szCs w:val="14"/>
        </w:rPr>
        <w:t>bars, beer pubs, cocktail lounges, coffee shops, fruit juice bars, taverns, tea salons, mobile beverage vendors</w:t>
      </w:r>
    </w:p>
    <w:p w14:paraId="321956FA"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C115D4" w14:textId="77777777"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preparation and serving of beverages for immediate consumption on the premises.</w:t>
      </w:r>
    </w:p>
    <w:p w14:paraId="0694228D"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BCB7A" w14:textId="37F9EB49"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Event Catering Services</w:t>
      </w:r>
    </w:p>
    <w:p w14:paraId="5B255086" w14:textId="623B0C04" w:rsidR="00F12504" w:rsidRPr="008C4587" w:rsidRDefault="00F12504"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based on contractual arrangements with the customer, at the location specified by the customer, for a specific event.</w:t>
      </w:r>
    </w:p>
    <w:p w14:paraId="0E48CEB2"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DA08DF" w14:textId="4203E7AB"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Industrial Catering Services</w:t>
      </w:r>
    </w:p>
    <w:p w14:paraId="0DEBB7FE" w14:textId="381B0414"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based on contractual arrangements with the customer, for a specific period of time. The food is often prepared in a central unit.</w:t>
      </w:r>
    </w:p>
    <w:p w14:paraId="40242B47" w14:textId="77777777" w:rsidR="002D1BED" w:rsidRPr="008C4587" w:rsidRDefault="002D1BE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BEF93A" w14:textId="0F78967B"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food service contractors (e.g. for transportation companies)</w:t>
      </w:r>
      <w:r w:rsidR="00931502" w:rsidRPr="008C4587">
        <w:rPr>
          <w:rFonts w:ascii="Segoe UI" w:hAnsi="Segoe UI" w:cs="Segoe UI"/>
          <w:color w:val="A6A6A6" w:themeColor="background1" w:themeShade="A6"/>
          <w:sz w:val="14"/>
          <w:szCs w:val="14"/>
        </w:rPr>
        <w:t>;</w:t>
      </w:r>
    </w:p>
    <w:p w14:paraId="3F8FB4AE" w14:textId="4C0B27E0" w:rsidR="00931502" w:rsidRPr="008C4587"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canteens (e.g. for factories, hospitals, schools, offices) on a concession basis;</w:t>
      </w:r>
    </w:p>
    <w:p w14:paraId="5F6C04B4" w14:textId="63058FC5"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food concessions at sports and similar facilities</w:t>
      </w:r>
    </w:p>
    <w:p w14:paraId="23B6D205" w14:textId="77777777" w:rsidR="00CC5B94" w:rsidRPr="008C4587"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343AE8"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1FFDB3C8" w14:textId="77777777" w:rsidR="00CC5B94" w:rsidRPr="008C4587"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D7F2DD" w14:textId="1518527A"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8</w:t>
      </w:r>
      <w:r w:rsidRPr="008C4587">
        <w:rPr>
          <w:rFonts w:ascii="Segoe UI" w:hAnsi="Segoe UI" w:cs="Segoe UI"/>
          <w:b/>
          <w:bCs/>
          <w:color w:val="auto"/>
          <w:sz w:val="14"/>
          <w:szCs w:val="14"/>
        </w:rPr>
        <w:tab/>
        <w:t>Arts, Culture, Entertainment, Recreation, Sports</w:t>
      </w:r>
    </w:p>
    <w:p w14:paraId="062CAC93" w14:textId="026E1E16"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Independent Public Figures</w:t>
      </w:r>
      <w:r w:rsidR="00700E59" w:rsidRPr="008C4587">
        <w:rPr>
          <w:rFonts w:ascii="Segoe UI" w:hAnsi="Segoe UI" w:cs="Segoe UI"/>
          <w:color w:val="auto"/>
          <w:sz w:val="14"/>
          <w:szCs w:val="14"/>
        </w:rPr>
        <w:t xml:space="preserve"> (Celebrities)</w:t>
      </w:r>
    </w:p>
    <w:p w14:paraId="126013F1" w14:textId="5D020C52" w:rsidR="00247004"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Independent Public Figures</w:t>
      </w:r>
      <w:r w:rsidR="00700E59" w:rsidRPr="008C4587">
        <w:rPr>
          <w:rFonts w:ascii="Segoe UI" w:hAnsi="Segoe UI" w:cs="Segoe UI"/>
          <w:color w:val="auto"/>
          <w:sz w:val="14"/>
          <w:szCs w:val="14"/>
        </w:rPr>
        <w:t xml:space="preserve"> (Celebrities)</w:t>
      </w:r>
    </w:p>
    <w:p w14:paraId="5D910A88" w14:textId="77777777" w:rsidR="007665EE" w:rsidRPr="008C4587" w:rsidRDefault="00247004"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56F46889" w14:textId="5A543330"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767BF3" w:rsidRPr="008C4587">
        <w:rPr>
          <w:rFonts w:ascii="Segoe UI" w:hAnsi="Segoe UI" w:cs="Segoe UI"/>
          <w:color w:val="0070C0"/>
          <w:sz w:val="14"/>
          <w:szCs w:val="14"/>
        </w:rPr>
        <w:t>actresses/</w:t>
      </w:r>
      <w:r w:rsidR="00247004" w:rsidRPr="008C4587">
        <w:rPr>
          <w:rFonts w:ascii="Segoe UI" w:hAnsi="Segoe UI" w:cs="Segoe UI"/>
          <w:color w:val="0070C0"/>
          <w:sz w:val="14"/>
          <w:szCs w:val="14"/>
        </w:rPr>
        <w:t>actors, directors</w:t>
      </w:r>
      <w:r w:rsidR="00FE1731" w:rsidRPr="008C4587">
        <w:rPr>
          <w:rFonts w:ascii="Segoe UI" w:hAnsi="Segoe UI" w:cs="Segoe UI"/>
          <w:color w:val="0070C0"/>
          <w:sz w:val="14"/>
          <w:szCs w:val="14"/>
        </w:rPr>
        <w:t>, operators, producers, etc.</w:t>
      </w:r>
      <w:r w:rsidR="00247004" w:rsidRPr="008C4587">
        <w:rPr>
          <w:rFonts w:ascii="Segoe UI" w:hAnsi="Segoe UI" w:cs="Segoe UI"/>
          <w:color w:val="0070C0"/>
          <w:sz w:val="14"/>
          <w:szCs w:val="14"/>
        </w:rPr>
        <w:t>;</w:t>
      </w:r>
    </w:p>
    <w:p w14:paraId="716969F7" w14:textId="60C04937"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247004" w:rsidRPr="008C4587">
        <w:rPr>
          <w:rFonts w:ascii="Segoe UI" w:hAnsi="Segoe UI" w:cs="Segoe UI"/>
          <w:color w:val="0070C0"/>
          <w:sz w:val="14"/>
          <w:szCs w:val="14"/>
        </w:rPr>
        <w:t>authors and writers;</w:t>
      </w:r>
    </w:p>
    <w:p w14:paraId="07882C4E" w14:textId="786744D6" w:rsidR="007665EE" w:rsidRPr="008C4587" w:rsidRDefault="007665EE" w:rsidP="007665EE">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cartoonists, </w:t>
      </w:r>
      <w:r w:rsidR="00112960" w:rsidRPr="008C4587">
        <w:rPr>
          <w:rFonts w:ascii="Segoe UI" w:hAnsi="Segoe UI" w:cs="Segoe UI"/>
          <w:color w:val="0070C0"/>
          <w:sz w:val="14"/>
          <w:szCs w:val="14"/>
        </w:rPr>
        <w:t xml:space="preserve">engravers, </w:t>
      </w:r>
      <w:r w:rsidRPr="008C4587">
        <w:rPr>
          <w:rFonts w:ascii="Segoe UI" w:hAnsi="Segoe UI" w:cs="Segoe UI"/>
          <w:color w:val="0070C0"/>
          <w:sz w:val="14"/>
          <w:szCs w:val="14"/>
        </w:rPr>
        <w:t xml:space="preserve">illustrators, painters, sculptors, </w:t>
      </w:r>
      <w:r w:rsidR="00700E59" w:rsidRPr="008C4587">
        <w:rPr>
          <w:rFonts w:ascii="Segoe UI" w:hAnsi="Segoe UI" w:cs="Segoe UI"/>
          <w:color w:val="0070C0"/>
          <w:sz w:val="14"/>
          <w:szCs w:val="14"/>
        </w:rPr>
        <w:t xml:space="preserve">street artists, </w:t>
      </w:r>
      <w:r w:rsidRPr="008C4587">
        <w:rPr>
          <w:rFonts w:ascii="Segoe UI" w:hAnsi="Segoe UI" w:cs="Segoe UI"/>
          <w:color w:val="0070C0"/>
          <w:sz w:val="14"/>
          <w:szCs w:val="14"/>
        </w:rPr>
        <w:t>etc.;</w:t>
      </w:r>
    </w:p>
    <w:p w14:paraId="1FC4CC40" w14:textId="40B1055E" w:rsidR="00A45081" w:rsidRPr="008C4587" w:rsidRDefault="00A45081" w:rsidP="007665EE">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comedians, magicians, etc.; </w:t>
      </w:r>
    </w:p>
    <w:p w14:paraId="404570C2" w14:textId="641E9E52" w:rsidR="00A45081" w:rsidRPr="008C4587" w:rsidRDefault="00A45081" w:rsidP="00A4508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dancers, bands, DJs, musicians, orchestras, vocalists, etc.;</w:t>
      </w:r>
    </w:p>
    <w:p w14:paraId="05AC9060" w14:textId="57B590C1" w:rsidR="00700E59" w:rsidRPr="008C4587" w:rsidRDefault="00700E59" w:rsidP="00A4508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fashion model</w:t>
      </w:r>
      <w:r w:rsidR="00767BF3" w:rsidRPr="008C4587">
        <w:rPr>
          <w:rFonts w:ascii="Segoe UI" w:hAnsi="Segoe UI" w:cs="Segoe UI"/>
          <w:color w:val="0070C0"/>
          <w:sz w:val="14"/>
          <w:szCs w:val="14"/>
        </w:rPr>
        <w:t>s</w:t>
      </w:r>
      <w:r w:rsidRPr="008C4587">
        <w:rPr>
          <w:rFonts w:ascii="Segoe UI" w:hAnsi="Segoe UI" w:cs="Segoe UI"/>
          <w:color w:val="0070C0"/>
          <w:sz w:val="14"/>
          <w:szCs w:val="14"/>
        </w:rPr>
        <w:t>;</w:t>
      </w:r>
    </w:p>
    <w:p w14:paraId="50CA14B8" w14:textId="2BE1F9D5"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247004" w:rsidRPr="008C4587">
        <w:rPr>
          <w:rFonts w:ascii="Segoe UI" w:hAnsi="Segoe UI" w:cs="Segoe UI"/>
          <w:color w:val="0070C0"/>
          <w:sz w:val="14"/>
          <w:szCs w:val="14"/>
        </w:rPr>
        <w:t>journalists and photographers;</w:t>
      </w:r>
    </w:p>
    <w:p w14:paraId="75CD7FE1" w14:textId="43993493" w:rsidR="00112960"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714195" w:rsidRPr="008C4587">
        <w:rPr>
          <w:rFonts w:ascii="Segoe UI" w:hAnsi="Segoe UI" w:cs="Segoe UI"/>
          <w:color w:val="0070C0"/>
          <w:sz w:val="14"/>
          <w:szCs w:val="14"/>
        </w:rPr>
        <w:t>lecturers, speakers, etc.</w:t>
      </w:r>
      <w:r w:rsidR="00FE1731" w:rsidRPr="008C4587">
        <w:rPr>
          <w:rFonts w:ascii="Segoe UI" w:hAnsi="Segoe UI" w:cs="Segoe UI"/>
          <w:color w:val="0070C0"/>
          <w:sz w:val="14"/>
          <w:szCs w:val="14"/>
        </w:rPr>
        <w:t>;</w:t>
      </w:r>
    </w:p>
    <w:p w14:paraId="6ECCFBF7" w14:textId="2DFB2BD9" w:rsidR="00AD5507" w:rsidRPr="008C4587" w:rsidRDefault="00112960"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FE1731" w:rsidRPr="008C4587">
        <w:rPr>
          <w:rFonts w:ascii="Segoe UI" w:hAnsi="Segoe UI" w:cs="Segoe UI"/>
          <w:color w:val="0070C0"/>
          <w:sz w:val="14"/>
          <w:szCs w:val="14"/>
        </w:rPr>
        <w:t>sposts athletes</w:t>
      </w:r>
      <w:r w:rsidR="00700E59" w:rsidRPr="008C4587">
        <w:rPr>
          <w:rFonts w:ascii="Segoe UI" w:hAnsi="Segoe UI" w:cs="Segoe UI"/>
          <w:color w:val="0070C0"/>
          <w:sz w:val="14"/>
          <w:szCs w:val="14"/>
        </w:rPr>
        <w:t>, race car drivers, golfers</w:t>
      </w:r>
    </w:p>
    <w:p w14:paraId="1E8CC671"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14462" w14:textId="52ACCEFE" w:rsidR="00247004" w:rsidRPr="008C4587" w:rsidRDefault="00E56A61" w:rsidP="007D20F6">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Arts</w:t>
      </w:r>
    </w:p>
    <w:p w14:paraId="12B1DD1C" w14:textId="0AD05742" w:rsidR="00767BF3" w:rsidRPr="008C4587" w:rsidRDefault="00282107" w:rsidP="00767BF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67BF3" w:rsidRPr="008C4587">
        <w:rPr>
          <w:rFonts w:ascii="Segoe UI" w:hAnsi="Segoe UI" w:cs="Segoe UI"/>
          <w:color w:val="auto"/>
          <w:sz w:val="14"/>
          <w:szCs w:val="14"/>
        </w:rPr>
        <w:t>Fashion</w:t>
      </w:r>
    </w:p>
    <w:p w14:paraId="4C7C3C95" w14:textId="53948EBE" w:rsidR="00767BF3" w:rsidRPr="008C4587" w:rsidRDefault="00767BF3" w:rsidP="00767BF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fashion shows</w:t>
      </w:r>
    </w:p>
    <w:p w14:paraId="552D0FEC" w14:textId="77777777" w:rsidR="00767BF3" w:rsidRPr="008C4587" w:rsidRDefault="00767BF3" w:rsidP="00767BF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EF30E" w14:textId="1042C90B" w:rsidR="00767BF3" w:rsidRDefault="00767BF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 and promotion of fashion shows;</w:t>
      </w:r>
    </w:p>
    <w:p w14:paraId="6D2765F6"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373544" w14:textId="123E296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Performing Arts </w:t>
      </w:r>
      <w:r w:rsidR="00584094" w:rsidRPr="008C4587">
        <w:rPr>
          <w:rFonts w:ascii="Segoe UI" w:hAnsi="Segoe UI" w:cs="Segoe UI"/>
          <w:color w:val="auto"/>
          <w:sz w:val="14"/>
          <w:szCs w:val="14"/>
        </w:rPr>
        <w:t xml:space="preserve">- </w:t>
      </w:r>
      <w:r w:rsidR="00247004" w:rsidRPr="008C4587">
        <w:rPr>
          <w:rFonts w:ascii="Segoe UI" w:hAnsi="Segoe UI" w:cs="Segoe UI"/>
          <w:color w:val="auto"/>
          <w:sz w:val="14"/>
          <w:szCs w:val="14"/>
        </w:rPr>
        <w:t xml:space="preserve">Circus, Concert Halls, </w:t>
      </w:r>
      <w:r w:rsidR="00584094" w:rsidRPr="008C4587">
        <w:rPr>
          <w:rFonts w:ascii="Segoe UI" w:hAnsi="Segoe UI" w:cs="Segoe UI"/>
          <w:color w:val="auto"/>
          <w:sz w:val="14"/>
          <w:szCs w:val="14"/>
        </w:rPr>
        <w:t>Theaters</w:t>
      </w:r>
      <w:r w:rsidR="00247004" w:rsidRPr="008C4587">
        <w:rPr>
          <w:rFonts w:ascii="Segoe UI" w:hAnsi="Segoe UI" w:cs="Segoe UI"/>
          <w:color w:val="auto"/>
          <w:sz w:val="14"/>
          <w:szCs w:val="14"/>
        </w:rPr>
        <w:t>,</w:t>
      </w:r>
      <w:r w:rsidR="00584094" w:rsidRPr="008C4587">
        <w:rPr>
          <w:rFonts w:ascii="Segoe UI" w:hAnsi="Segoe UI" w:cs="Segoe UI"/>
          <w:color w:val="auto"/>
          <w:sz w:val="14"/>
          <w:szCs w:val="14"/>
        </w:rPr>
        <w:t xml:space="preserve"> and Similar Institutions</w:t>
      </w:r>
    </w:p>
    <w:p w14:paraId="775DB914" w14:textId="6E9FC420"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CF10D8" w:rsidRPr="008C4587">
        <w:rPr>
          <w:rFonts w:ascii="Segoe UI" w:hAnsi="Segoe UI" w:cs="Segoe UI"/>
          <w:color w:val="0070C0"/>
          <w:sz w:val="14"/>
          <w:szCs w:val="14"/>
        </w:rPr>
        <w:t xml:space="preserve">ballroms; </w:t>
      </w:r>
      <w:r w:rsidR="00247004" w:rsidRPr="008C4587">
        <w:rPr>
          <w:rFonts w:ascii="Segoe UI" w:hAnsi="Segoe UI" w:cs="Segoe UI"/>
          <w:color w:val="0070C0"/>
          <w:sz w:val="14"/>
          <w:szCs w:val="14"/>
        </w:rPr>
        <w:t xml:space="preserve">ballet, </w:t>
      </w:r>
      <w:r w:rsidRPr="008C4587">
        <w:rPr>
          <w:rFonts w:ascii="Segoe UI" w:hAnsi="Segoe UI" w:cs="Segoe UI"/>
          <w:color w:val="0070C0"/>
          <w:sz w:val="14"/>
          <w:szCs w:val="14"/>
        </w:rPr>
        <w:t>drama</w:t>
      </w:r>
      <w:r w:rsidR="00247004" w:rsidRPr="008C4587">
        <w:rPr>
          <w:rFonts w:ascii="Segoe UI" w:hAnsi="Segoe UI" w:cs="Segoe UI"/>
          <w:color w:val="0070C0"/>
          <w:sz w:val="14"/>
          <w:szCs w:val="14"/>
        </w:rPr>
        <w:t>, and opera</w:t>
      </w:r>
      <w:r w:rsidRPr="008C4587">
        <w:rPr>
          <w:rFonts w:ascii="Segoe UI" w:hAnsi="Segoe UI" w:cs="Segoe UI"/>
          <w:color w:val="0070C0"/>
          <w:sz w:val="14"/>
          <w:szCs w:val="14"/>
        </w:rPr>
        <w:t xml:space="preserve"> theaters</w:t>
      </w:r>
      <w:r w:rsidR="00CF10D8" w:rsidRPr="008C4587">
        <w:rPr>
          <w:rFonts w:ascii="Segoe UI" w:hAnsi="Segoe UI" w:cs="Segoe UI"/>
          <w:color w:val="0070C0"/>
          <w:sz w:val="14"/>
          <w:szCs w:val="14"/>
        </w:rPr>
        <w:t>; circus; concert halls</w:t>
      </w:r>
    </w:p>
    <w:p w14:paraId="7D38E225"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3DB1B4" w14:textId="389BB802" w:rsidR="00247004" w:rsidRPr="008C4587" w:rsidRDefault="00247004"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concert halls, theaters, and similar facilities;</w:t>
      </w:r>
    </w:p>
    <w:p w14:paraId="73D2C1B2" w14:textId="289D94BA" w:rsidR="00C300FF"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w:t>
      </w:r>
      <w:r w:rsidR="007D20F6" w:rsidRPr="008C4587">
        <w:rPr>
          <w:rFonts w:ascii="Segoe UI" w:hAnsi="Segoe UI" w:cs="Segoe UI"/>
          <w:color w:val="A6A6A6" w:themeColor="background1" w:themeShade="A6"/>
          <w:sz w:val="14"/>
          <w:szCs w:val="14"/>
        </w:rPr>
        <w:t xml:space="preserve">and promotion </w:t>
      </w:r>
      <w:r w:rsidRPr="008C4587">
        <w:rPr>
          <w:rFonts w:ascii="Segoe UI" w:hAnsi="Segoe UI" w:cs="Segoe UI"/>
          <w:color w:val="A6A6A6" w:themeColor="background1" w:themeShade="A6"/>
          <w:sz w:val="14"/>
          <w:szCs w:val="14"/>
        </w:rPr>
        <w:t xml:space="preserve">of concerts, </w:t>
      </w:r>
      <w:r w:rsidR="00A45081" w:rsidRPr="008C4587">
        <w:rPr>
          <w:rFonts w:ascii="Segoe UI" w:hAnsi="Segoe UI" w:cs="Segoe UI"/>
          <w:color w:val="A6A6A6" w:themeColor="background1" w:themeShade="A6"/>
          <w:sz w:val="14"/>
          <w:szCs w:val="14"/>
        </w:rPr>
        <w:t xml:space="preserve">ice shows, magic shows, </w:t>
      </w:r>
      <w:r w:rsidRPr="008C4587">
        <w:rPr>
          <w:rFonts w:ascii="Segoe UI" w:hAnsi="Segoe UI" w:cs="Segoe UI"/>
          <w:color w:val="A6A6A6" w:themeColor="background1" w:themeShade="A6"/>
          <w:sz w:val="14"/>
          <w:szCs w:val="14"/>
        </w:rPr>
        <w:t>oper</w:t>
      </w:r>
      <w:r w:rsidR="00700E59" w:rsidRPr="008C4587">
        <w:rPr>
          <w:rFonts w:ascii="Segoe UI" w:hAnsi="Segoe UI" w:cs="Segoe UI"/>
          <w:color w:val="A6A6A6" w:themeColor="background1" w:themeShade="A6"/>
          <w:sz w:val="14"/>
          <w:szCs w:val="14"/>
        </w:rPr>
        <w:t>a,</w:t>
      </w:r>
      <w:r w:rsidR="00A45081" w:rsidRPr="008C4587">
        <w:rPr>
          <w:rFonts w:ascii="Segoe UI" w:hAnsi="Segoe UI" w:cs="Segoe UI"/>
          <w:color w:val="A6A6A6" w:themeColor="background1" w:themeShade="A6"/>
          <w:sz w:val="14"/>
          <w:szCs w:val="14"/>
        </w:rPr>
        <w:t xml:space="preserve"> </w:t>
      </w:r>
      <w:r w:rsidR="00521FB2" w:rsidRPr="008C4587">
        <w:rPr>
          <w:rFonts w:ascii="Segoe UI" w:hAnsi="Segoe UI" w:cs="Segoe UI"/>
          <w:color w:val="A6A6A6" w:themeColor="background1" w:themeShade="A6"/>
          <w:sz w:val="14"/>
          <w:szCs w:val="14"/>
        </w:rPr>
        <w:t xml:space="preserve">theatrical presentations, </w:t>
      </w:r>
      <w:r w:rsidR="00FE1731" w:rsidRPr="008C4587">
        <w:rPr>
          <w:rFonts w:ascii="Segoe UI" w:hAnsi="Segoe UI" w:cs="Segoe UI"/>
          <w:color w:val="A6A6A6" w:themeColor="background1" w:themeShade="A6"/>
          <w:sz w:val="14"/>
          <w:szCs w:val="14"/>
        </w:rPr>
        <w:t>and other live performances</w:t>
      </w:r>
      <w:r w:rsidRPr="008C4587">
        <w:rPr>
          <w:rFonts w:ascii="Segoe UI" w:hAnsi="Segoe UI" w:cs="Segoe UI"/>
          <w:color w:val="A6A6A6" w:themeColor="background1" w:themeShade="A6"/>
          <w:sz w:val="14"/>
          <w:szCs w:val="14"/>
        </w:rPr>
        <w:t xml:space="preserve"> and stage productions: </w:t>
      </w:r>
      <w:r w:rsidRPr="008C4587">
        <w:rPr>
          <w:rFonts w:ascii="Segoe UI" w:hAnsi="Segoe UI" w:cs="Segoe UI"/>
          <w:i/>
          <w:iCs/>
          <w:color w:val="A6A6A6" w:themeColor="background1" w:themeShade="A6"/>
          <w:sz w:val="14"/>
          <w:szCs w:val="14"/>
        </w:rPr>
        <w:t xml:space="preserve">activities of </w:t>
      </w:r>
      <w:r w:rsidR="00FE1731" w:rsidRPr="008C4587">
        <w:rPr>
          <w:rFonts w:ascii="Segoe UI" w:hAnsi="Segoe UI" w:cs="Segoe UI"/>
          <w:i/>
          <w:iCs/>
          <w:color w:val="A6A6A6" w:themeColor="background1" w:themeShade="A6"/>
          <w:sz w:val="14"/>
          <w:szCs w:val="14"/>
        </w:rPr>
        <w:t xml:space="preserve">bands, </w:t>
      </w:r>
      <w:r w:rsidRPr="008C4587">
        <w:rPr>
          <w:rFonts w:ascii="Segoe UI" w:hAnsi="Segoe UI" w:cs="Segoe UI"/>
          <w:i/>
          <w:iCs/>
          <w:color w:val="A6A6A6" w:themeColor="background1" w:themeShade="A6"/>
          <w:sz w:val="14"/>
          <w:szCs w:val="14"/>
        </w:rPr>
        <w:t>circuses</w:t>
      </w:r>
      <w:r w:rsidR="00FE1731" w:rsidRPr="008C4587">
        <w:rPr>
          <w:rFonts w:ascii="Segoe UI" w:hAnsi="Segoe UI" w:cs="Segoe UI"/>
          <w:i/>
          <w:iCs/>
          <w:color w:val="A6A6A6" w:themeColor="background1" w:themeShade="A6"/>
          <w:sz w:val="14"/>
          <w:szCs w:val="14"/>
        </w:rPr>
        <w:t xml:space="preserve">, </w:t>
      </w:r>
      <w:r w:rsidR="00A45081" w:rsidRPr="008C4587">
        <w:rPr>
          <w:rFonts w:ascii="Segoe UI" w:hAnsi="Segoe UI" w:cs="Segoe UI"/>
          <w:i/>
          <w:iCs/>
          <w:color w:val="A6A6A6" w:themeColor="background1" w:themeShade="A6"/>
          <w:sz w:val="14"/>
          <w:szCs w:val="14"/>
        </w:rPr>
        <w:t xml:space="preserve">comedy troupes, </w:t>
      </w:r>
      <w:r w:rsidR="00FE1731" w:rsidRPr="008C4587">
        <w:rPr>
          <w:rFonts w:ascii="Segoe UI" w:hAnsi="Segoe UI" w:cs="Segoe UI"/>
          <w:i/>
          <w:iCs/>
          <w:color w:val="A6A6A6" w:themeColor="background1" w:themeShade="A6"/>
          <w:sz w:val="14"/>
          <w:szCs w:val="14"/>
        </w:rPr>
        <w:t>companies, groups,</w:t>
      </w:r>
      <w:r w:rsidRPr="008C4587">
        <w:rPr>
          <w:rFonts w:ascii="Segoe UI" w:hAnsi="Segoe UI" w:cs="Segoe UI"/>
          <w:i/>
          <w:iCs/>
          <w:color w:val="A6A6A6" w:themeColor="background1" w:themeShade="A6"/>
          <w:sz w:val="14"/>
          <w:szCs w:val="14"/>
        </w:rPr>
        <w:t xml:space="preserve"> </w:t>
      </w:r>
      <w:r w:rsidR="00FE1731" w:rsidRPr="008C4587">
        <w:rPr>
          <w:rFonts w:ascii="Segoe UI" w:hAnsi="Segoe UI" w:cs="Segoe UI"/>
          <w:i/>
          <w:iCs/>
          <w:color w:val="A6A6A6" w:themeColor="background1" w:themeShade="A6"/>
          <w:sz w:val="14"/>
          <w:szCs w:val="14"/>
        </w:rPr>
        <w:t xml:space="preserve">orchestras, </w:t>
      </w:r>
      <w:r w:rsidRPr="008C4587">
        <w:rPr>
          <w:rFonts w:ascii="Segoe UI" w:hAnsi="Segoe UI" w:cs="Segoe UI"/>
          <w:i/>
          <w:iCs/>
          <w:color w:val="A6A6A6" w:themeColor="background1" w:themeShade="A6"/>
          <w:sz w:val="14"/>
          <w:szCs w:val="14"/>
        </w:rPr>
        <w:t>stage-set builders,</w:t>
      </w:r>
      <w:r w:rsidR="00730CF3" w:rsidRPr="008C4587">
        <w:rPr>
          <w:rFonts w:ascii="Segoe UI" w:hAnsi="Segoe UI" w:cs="Segoe UI"/>
          <w:i/>
          <w:iCs/>
          <w:color w:val="A6A6A6" w:themeColor="background1" w:themeShade="A6"/>
          <w:sz w:val="14"/>
          <w:szCs w:val="14"/>
        </w:rPr>
        <w:t xml:space="preserve"> lightning technicians, </w:t>
      </w:r>
      <w:r w:rsidRPr="008C4587">
        <w:rPr>
          <w:rFonts w:ascii="Segoe UI" w:hAnsi="Segoe UI" w:cs="Segoe UI"/>
          <w:i/>
          <w:iCs/>
          <w:color w:val="A6A6A6" w:themeColor="background1" w:themeShade="A6"/>
          <w:sz w:val="14"/>
          <w:szCs w:val="14"/>
        </w:rPr>
        <w:t>etc</w:t>
      </w:r>
      <w:r w:rsidRPr="008C4587">
        <w:rPr>
          <w:rFonts w:ascii="Segoe UI" w:hAnsi="Segoe UI" w:cs="Segoe UI"/>
          <w:color w:val="A6A6A6" w:themeColor="background1" w:themeShade="A6"/>
          <w:sz w:val="14"/>
          <w:szCs w:val="14"/>
        </w:rPr>
        <w:t>.</w:t>
      </w:r>
    </w:p>
    <w:p w14:paraId="2CA65C87" w14:textId="5CF1CF36" w:rsidR="00FE1731" w:rsidRPr="008C4587" w:rsidRDefault="00521FB2"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artistic, creative or technical skills for the production of live performances and other stage productions</w:t>
      </w:r>
    </w:p>
    <w:p w14:paraId="4988FA61" w14:textId="4669072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67612" w14:textId="4888FA0D" w:rsidR="00247004" w:rsidRPr="008C4587" w:rsidRDefault="00282107" w:rsidP="002470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7004" w:rsidRPr="008C4587">
        <w:rPr>
          <w:rFonts w:ascii="Segoe UI" w:hAnsi="Segoe UI" w:cs="Segoe UI"/>
          <w:color w:val="auto"/>
          <w:sz w:val="14"/>
          <w:szCs w:val="14"/>
        </w:rPr>
        <w:t>Visual Arts - Galleries and Similar Institutions</w:t>
      </w:r>
    </w:p>
    <w:p w14:paraId="29CC5ACB"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art galleries</w:t>
      </w:r>
    </w:p>
    <w:p w14:paraId="1FC3F7D0"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06A6C7"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art galleries and similar facilities;</w:t>
      </w:r>
    </w:p>
    <w:p w14:paraId="3B5D476A" w14:textId="44D8236A" w:rsidR="007D20F6" w:rsidRPr="008C4587" w:rsidRDefault="007D20F6" w:rsidP="007D20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promotion of art exhibitions and similar events;</w:t>
      </w:r>
    </w:p>
    <w:p w14:paraId="4644470C" w14:textId="6A78A362"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restoring of works of art, such as </w:t>
      </w:r>
      <w:r w:rsidR="00CF10D8" w:rsidRPr="008C4587">
        <w:rPr>
          <w:rFonts w:ascii="Segoe UI" w:hAnsi="Segoe UI" w:cs="Segoe UI"/>
          <w:color w:val="A6A6A6" w:themeColor="background1" w:themeShade="A6"/>
          <w:sz w:val="14"/>
          <w:szCs w:val="14"/>
        </w:rPr>
        <w:t xml:space="preserve">scupltures, </w:t>
      </w:r>
      <w:r w:rsidRPr="008C4587">
        <w:rPr>
          <w:rFonts w:ascii="Segoe UI" w:hAnsi="Segoe UI" w:cs="Segoe UI"/>
          <w:color w:val="A6A6A6" w:themeColor="background1" w:themeShade="A6"/>
          <w:sz w:val="14"/>
          <w:szCs w:val="14"/>
        </w:rPr>
        <w:t>paintings, etc.</w:t>
      </w:r>
    </w:p>
    <w:p w14:paraId="66C11B97"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ABFB9" w14:textId="4464E1C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Culture</w:t>
      </w:r>
    </w:p>
    <w:p w14:paraId="7C2F2CF0" w14:textId="321B2947"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Culture - </w:t>
      </w:r>
      <w:r w:rsidR="00D6275C" w:rsidRPr="008C4587">
        <w:rPr>
          <w:rFonts w:ascii="Segoe UI" w:hAnsi="Segoe UI" w:cs="Segoe UI"/>
          <w:color w:val="auto"/>
          <w:sz w:val="14"/>
          <w:szCs w:val="14"/>
        </w:rPr>
        <w:t>Libraries and Similar Institutions</w:t>
      </w:r>
    </w:p>
    <w:p w14:paraId="0DD5C279" w14:textId="2F145AB9" w:rsidR="00C300FF" w:rsidRPr="008C4587" w:rsidRDefault="00C300FF"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w:t>
      </w:r>
      <w:r w:rsidR="00714195" w:rsidRPr="008C4587">
        <w:rPr>
          <w:rFonts w:ascii="Segoe UI" w:hAnsi="Segoe UI" w:cs="Segoe UI"/>
          <w:color w:val="0070C0"/>
          <w:sz w:val="14"/>
          <w:szCs w:val="14"/>
        </w:rPr>
        <w:t xml:space="preserve">archives; </w:t>
      </w:r>
      <w:r w:rsidRPr="008C4587">
        <w:rPr>
          <w:rFonts w:ascii="Segoe UI" w:hAnsi="Segoe UI" w:cs="Segoe UI"/>
          <w:color w:val="0070C0"/>
          <w:sz w:val="14"/>
          <w:szCs w:val="14"/>
        </w:rPr>
        <w:t>libraries</w:t>
      </w:r>
      <w:r w:rsidR="00714195" w:rsidRPr="008C4587">
        <w:rPr>
          <w:rFonts w:ascii="Segoe UI" w:hAnsi="Segoe UI" w:cs="Segoe UI"/>
          <w:color w:val="0070C0"/>
          <w:sz w:val="14"/>
          <w:szCs w:val="14"/>
        </w:rPr>
        <w:t>; reading, listening, and viewing rooms</w:t>
      </w:r>
    </w:p>
    <w:p w14:paraId="39B69669" w14:textId="2CB508E5" w:rsidR="00714195" w:rsidRPr="008C4587" w:rsidRDefault="00714195"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DAB69" w14:textId="6F293C1A" w:rsidR="00C300FF" w:rsidRPr="008C4587"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libraries of all kinds; reading, listening, and viewing rooms; archives providing service to the general public or to a special clientele, such as students, scientists, staff, members, as well as operation of government archives: </w:t>
      </w:r>
      <w:r w:rsidRPr="008C4587">
        <w:rPr>
          <w:rFonts w:ascii="Segoe UI" w:hAnsi="Segoe UI" w:cs="Segoe UI"/>
          <w:i/>
          <w:iCs/>
          <w:color w:val="A6A6A6" w:themeColor="background1" w:themeShade="A6"/>
          <w:sz w:val="14"/>
          <w:szCs w:val="14"/>
        </w:rPr>
        <w:t>cataloguing; lending and storage of books, maps, periodicals, films, records, tapes, works of art, etc.; organization of a collection, whether specialized or not; retrieval activities in order to comply with information requests;</w:t>
      </w:r>
    </w:p>
    <w:p w14:paraId="1BF3A5A9" w14:textId="77777777" w:rsidR="00714195" w:rsidRPr="008C4587"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BDF16" w14:textId="39AA3DF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Culture - </w:t>
      </w:r>
      <w:r w:rsidR="00D6275C" w:rsidRPr="008C4587">
        <w:rPr>
          <w:rFonts w:ascii="Segoe UI" w:hAnsi="Segoe UI" w:cs="Segoe UI"/>
          <w:color w:val="auto"/>
          <w:sz w:val="14"/>
          <w:szCs w:val="14"/>
        </w:rPr>
        <w:t>Museums and Similar Institutions</w:t>
      </w:r>
    </w:p>
    <w:p w14:paraId="5E1B0905" w14:textId="68BA03C9"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993F15" w:rsidRPr="008C4587">
        <w:rPr>
          <w:rFonts w:ascii="Segoe UI" w:hAnsi="Segoe UI" w:cs="Segoe UI"/>
          <w:color w:val="0070C0"/>
          <w:sz w:val="14"/>
          <w:szCs w:val="14"/>
        </w:rPr>
        <w:t xml:space="preserve">heritage sites, historical sites, </w:t>
      </w:r>
      <w:r w:rsidRPr="008C4587">
        <w:rPr>
          <w:rFonts w:ascii="Segoe UI" w:hAnsi="Segoe UI" w:cs="Segoe UI"/>
          <w:color w:val="0070C0"/>
          <w:sz w:val="14"/>
          <w:szCs w:val="14"/>
        </w:rPr>
        <w:t>museums</w:t>
      </w:r>
      <w:r w:rsidR="00993F15" w:rsidRPr="008C4587">
        <w:rPr>
          <w:rFonts w:ascii="Segoe UI" w:hAnsi="Segoe UI" w:cs="Segoe UI"/>
          <w:color w:val="0070C0"/>
          <w:sz w:val="14"/>
          <w:szCs w:val="14"/>
        </w:rPr>
        <w:t>, planetariums</w:t>
      </w:r>
      <w:r w:rsidR="00730CF3" w:rsidRPr="008C4587">
        <w:rPr>
          <w:rFonts w:ascii="Segoe UI" w:hAnsi="Segoe UI" w:cs="Segoe UI"/>
          <w:color w:val="0070C0"/>
          <w:sz w:val="14"/>
          <w:szCs w:val="14"/>
        </w:rPr>
        <w:t xml:space="preserve"> and aquariums</w:t>
      </w:r>
    </w:p>
    <w:p w14:paraId="673DF4DF" w14:textId="4EE7EA80" w:rsidR="00993F15" w:rsidRPr="008C4587" w:rsidRDefault="00993F15"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B9AF81" w14:textId="33BB0218" w:rsidR="00993F15" w:rsidRPr="008C4587"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heritage sites and historical sites</w:t>
      </w:r>
      <w:r w:rsidR="00CF10D8" w:rsidRPr="008C4587">
        <w:rPr>
          <w:rFonts w:ascii="Segoe UI" w:hAnsi="Segoe UI" w:cs="Segoe UI"/>
          <w:color w:val="A6A6A6" w:themeColor="background1" w:themeShade="A6"/>
          <w:sz w:val="14"/>
          <w:szCs w:val="14"/>
        </w:rPr>
        <w:t xml:space="preserve"> of all kinds</w:t>
      </w:r>
      <w:r w:rsidR="00730CF3" w:rsidRPr="008C4587">
        <w:rPr>
          <w:rFonts w:ascii="Segoe UI" w:hAnsi="Segoe UI" w:cs="Segoe UI"/>
          <w:color w:val="A6A6A6" w:themeColor="background1" w:themeShade="A6"/>
          <w:sz w:val="14"/>
          <w:szCs w:val="14"/>
        </w:rPr>
        <w:t xml:space="preserve"> (e.g. buildings, ships)</w:t>
      </w:r>
      <w:r w:rsidRPr="008C4587">
        <w:rPr>
          <w:rFonts w:ascii="Segoe UI" w:hAnsi="Segoe UI" w:cs="Segoe UI"/>
          <w:color w:val="A6A6A6" w:themeColor="background1" w:themeShade="A6"/>
          <w:sz w:val="14"/>
          <w:szCs w:val="14"/>
        </w:rPr>
        <w:t>;</w:t>
      </w:r>
    </w:p>
    <w:p w14:paraId="77866BA1" w14:textId="2B58C113" w:rsidR="00993F15" w:rsidRPr="008C4587" w:rsidRDefault="00993F15" w:rsidP="00993F1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museums of all kinds: </w:t>
      </w:r>
      <w:r w:rsidRPr="008C4587">
        <w:rPr>
          <w:rFonts w:ascii="Segoe UI" w:hAnsi="Segoe UI" w:cs="Segoe UI"/>
          <w:i/>
          <w:iCs/>
          <w:color w:val="A6A6A6" w:themeColor="background1" w:themeShade="A6"/>
          <w:sz w:val="14"/>
          <w:szCs w:val="14"/>
        </w:rPr>
        <w:t>art museums; historical museums (incl. military museums</w:t>
      </w:r>
      <w:r w:rsidR="00730CF3" w:rsidRPr="008C4587">
        <w:rPr>
          <w:rFonts w:ascii="Segoe UI" w:hAnsi="Segoe UI" w:cs="Segoe UI"/>
          <w:i/>
          <w:iCs/>
          <w:color w:val="A6A6A6" w:themeColor="background1" w:themeShade="A6"/>
          <w:sz w:val="14"/>
          <w:szCs w:val="14"/>
        </w:rPr>
        <w:t>, wax museums</w:t>
      </w:r>
      <w:r w:rsidRPr="008C4587">
        <w:rPr>
          <w:rFonts w:ascii="Segoe UI" w:hAnsi="Segoe UI" w:cs="Segoe UI"/>
          <w:i/>
          <w:iCs/>
          <w:color w:val="A6A6A6" w:themeColor="background1" w:themeShade="A6"/>
          <w:sz w:val="14"/>
          <w:szCs w:val="14"/>
        </w:rPr>
        <w:t>); museums of ceramics, costumes, furniture, jewelry, silverware, etc.; science and technology museums; open-air museums</w:t>
      </w:r>
      <w:r w:rsidR="00730CF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009DE7AA" w14:textId="28F10C98" w:rsidR="00993F15" w:rsidRPr="008C4587" w:rsidRDefault="00993F15" w:rsidP="00993F1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operation of planetariums</w:t>
      </w:r>
      <w:r w:rsidR="00730CF3" w:rsidRPr="008C4587">
        <w:rPr>
          <w:rFonts w:ascii="Segoe UI" w:hAnsi="Segoe UI" w:cs="Segoe UI"/>
          <w:color w:val="A6A6A6" w:themeColor="background1" w:themeShade="A6"/>
          <w:sz w:val="14"/>
          <w:szCs w:val="14"/>
        </w:rPr>
        <w:t xml:space="preserve"> and aquariums</w:t>
      </w:r>
    </w:p>
    <w:p w14:paraId="05CF0F57" w14:textId="77777777" w:rsidR="00993F15" w:rsidRPr="008C4587"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79FD3D" w14:textId="3CBA0E72"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Entertainment</w:t>
      </w:r>
    </w:p>
    <w:p w14:paraId="3527F31B" w14:textId="06FDA6EE"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Amusement Parks, Aquaparks</w:t>
      </w:r>
      <w:r w:rsidR="00C300FF" w:rsidRPr="008C4587">
        <w:rPr>
          <w:rFonts w:ascii="Segoe UI" w:hAnsi="Segoe UI" w:cs="Segoe UI"/>
          <w:color w:val="auto"/>
          <w:sz w:val="14"/>
          <w:szCs w:val="14"/>
        </w:rPr>
        <w:t>, Theme Parks</w:t>
      </w:r>
    </w:p>
    <w:p w14:paraId="25DB822E" w14:textId="0E5F41F9" w:rsidR="00CF10D8" w:rsidRPr="008C4587" w:rsidRDefault="00CF10D8" w:rsidP="00CF10D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amusement parks, aquaparks, </w:t>
      </w:r>
      <w:r w:rsidR="0080689A" w:rsidRPr="008C4587">
        <w:rPr>
          <w:rFonts w:ascii="Segoe UI" w:hAnsi="Segoe UI" w:cs="Segoe UI"/>
          <w:color w:val="0070C0"/>
          <w:sz w:val="14"/>
          <w:szCs w:val="14"/>
        </w:rPr>
        <w:t xml:space="preserve">lunaparks, </w:t>
      </w:r>
      <w:r w:rsidRPr="008C4587">
        <w:rPr>
          <w:rFonts w:ascii="Segoe UI" w:hAnsi="Segoe UI" w:cs="Segoe UI"/>
          <w:color w:val="0070C0"/>
          <w:sz w:val="14"/>
          <w:szCs w:val="14"/>
        </w:rPr>
        <w:t>theme parks</w:t>
      </w:r>
    </w:p>
    <w:p w14:paraId="55833172" w14:textId="77777777" w:rsidR="00CF10D8" w:rsidRPr="008C4587" w:rsidRDefault="00CF10D8" w:rsidP="00CF10D8">
      <w:pPr>
        <w:tabs>
          <w:tab w:val="clear" w:pos="585"/>
        </w:tabs>
        <w:spacing w:before="0" w:beforeAutospacing="0" w:after="0" w:afterAutospacing="0"/>
        <w:ind w:left="1418" w:right="0"/>
        <w:rPr>
          <w:rFonts w:ascii="Segoe UI" w:hAnsi="Segoe UI" w:cs="Segoe UI"/>
          <w:color w:val="auto"/>
          <w:sz w:val="14"/>
          <w:szCs w:val="14"/>
        </w:rPr>
      </w:pPr>
    </w:p>
    <w:p w14:paraId="2450FC5B" w14:textId="07456C19" w:rsidR="00CF10D8" w:rsidRDefault="00CF10D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amusement parks</w:t>
      </w:r>
      <w:r w:rsidR="0080689A" w:rsidRPr="008C4587">
        <w:rPr>
          <w:rFonts w:ascii="Segoe UI" w:hAnsi="Segoe UI" w:cs="Segoe UI"/>
          <w:color w:val="A6A6A6" w:themeColor="background1" w:themeShade="A6"/>
          <w:sz w:val="14"/>
          <w:szCs w:val="14"/>
        </w:rPr>
        <w:t xml:space="preserve"> of all kinds,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the operation of a variety of attractions, such as mechanical rides, water rides, games, shows, theme exhibits, and picnic grounds</w:t>
      </w:r>
    </w:p>
    <w:p w14:paraId="0D50AFFC"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A617AB" w14:textId="72BD516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Arcades, Gambling and Bettin</w:t>
      </w:r>
      <w:r w:rsidR="009D1DD6" w:rsidRPr="008C4587">
        <w:rPr>
          <w:rFonts w:ascii="Segoe UI" w:hAnsi="Segoe UI" w:cs="Segoe UI"/>
          <w:color w:val="auto"/>
          <w:sz w:val="14"/>
          <w:szCs w:val="14"/>
        </w:rPr>
        <w:t>g, Lotteries</w:t>
      </w:r>
    </w:p>
    <w:p w14:paraId="60F57F1D" w14:textId="50CA6CFA"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 xml:space="preserve">Examples: </w:t>
      </w:r>
      <w:r w:rsidR="00CF10D8" w:rsidRPr="008C4587">
        <w:rPr>
          <w:rFonts w:ascii="Segoe UI" w:hAnsi="Segoe UI" w:cs="Segoe UI"/>
          <w:color w:val="0070C0"/>
          <w:sz w:val="14"/>
          <w:szCs w:val="14"/>
        </w:rPr>
        <w:t xml:space="preserve">arcades, </w:t>
      </w:r>
      <w:r w:rsidRPr="008C4587">
        <w:rPr>
          <w:rFonts w:ascii="Segoe UI" w:hAnsi="Segoe UI" w:cs="Segoe UI"/>
          <w:color w:val="0070C0"/>
          <w:sz w:val="14"/>
          <w:szCs w:val="14"/>
        </w:rPr>
        <w:t>casinos</w:t>
      </w:r>
      <w:r w:rsidR="00C065B5" w:rsidRPr="008C4587">
        <w:rPr>
          <w:rFonts w:ascii="Segoe UI" w:hAnsi="Segoe UI" w:cs="Segoe UI"/>
          <w:color w:val="0070C0"/>
          <w:sz w:val="14"/>
          <w:szCs w:val="14"/>
        </w:rPr>
        <w:t>, lotteries</w:t>
      </w:r>
      <w:r w:rsidR="00730CF3" w:rsidRPr="008C4587">
        <w:rPr>
          <w:rFonts w:ascii="Segoe UI" w:hAnsi="Segoe UI" w:cs="Segoe UI"/>
          <w:color w:val="0070C0"/>
          <w:sz w:val="14"/>
          <w:szCs w:val="14"/>
        </w:rPr>
        <w:t>, poker rooms</w:t>
      </w:r>
    </w:p>
    <w:p w14:paraId="095DF56D" w14:textId="749D16E2"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7382B" w14:textId="29110EF5"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bookmaking and other betting operations;</w:t>
      </w:r>
    </w:p>
    <w:p w14:paraId="732D7332" w14:textId="1DB97B0B"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C065B5" w:rsidRPr="008C4587">
        <w:rPr>
          <w:rFonts w:ascii="Segoe UI" w:hAnsi="Segoe UI" w:cs="Segoe UI"/>
          <w:color w:val="A6A6A6" w:themeColor="background1" w:themeShade="A6"/>
          <w:sz w:val="14"/>
          <w:szCs w:val="14"/>
        </w:rPr>
        <w:t xml:space="preserve">arcades, </w:t>
      </w:r>
      <w:r w:rsidRPr="008C4587">
        <w:rPr>
          <w:rFonts w:ascii="Segoe UI" w:hAnsi="Segoe UI" w:cs="Segoe UI"/>
          <w:color w:val="A6A6A6" w:themeColor="background1" w:themeShade="A6"/>
          <w:sz w:val="14"/>
          <w:szCs w:val="14"/>
        </w:rPr>
        <w:t>casinos</w:t>
      </w:r>
      <w:r w:rsidR="00C065B5" w:rsidRPr="008C4587">
        <w:rPr>
          <w:rFonts w:ascii="Segoe UI" w:hAnsi="Segoe UI" w:cs="Segoe UI"/>
          <w:color w:val="A6A6A6" w:themeColor="background1" w:themeShade="A6"/>
          <w:sz w:val="14"/>
          <w:szCs w:val="14"/>
        </w:rPr>
        <w:t>, coin-operated gambling machines</w:t>
      </w:r>
      <w:r w:rsidR="00583EF4" w:rsidRPr="008C4587">
        <w:rPr>
          <w:rFonts w:ascii="Segoe UI" w:hAnsi="Segoe UI" w:cs="Segoe UI"/>
          <w:color w:val="A6A6A6" w:themeColor="background1" w:themeShade="A6"/>
          <w:sz w:val="14"/>
          <w:szCs w:val="14"/>
        </w:rPr>
        <w:t xml:space="preserve"> and games</w:t>
      </w:r>
      <w:r w:rsidR="00C065B5" w:rsidRPr="008C4587">
        <w:rPr>
          <w:rFonts w:ascii="Segoe UI" w:hAnsi="Segoe UI" w:cs="Segoe UI"/>
          <w:color w:val="A6A6A6" w:themeColor="background1" w:themeShade="A6"/>
          <w:sz w:val="14"/>
          <w:szCs w:val="14"/>
        </w:rPr>
        <w:t>;</w:t>
      </w:r>
    </w:p>
    <w:p w14:paraId="299FA203" w14:textId="693C59DF" w:rsidR="00C065B5" w:rsidRPr="008C4587" w:rsidRDefault="00C065B5"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gambling websites;</w:t>
      </w:r>
    </w:p>
    <w:p w14:paraId="4B50B606" w14:textId="3647FB34" w:rsidR="00730CF3" w:rsidRPr="008C4587" w:rsidRDefault="00730CF3"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poker rooms;</w:t>
      </w:r>
    </w:p>
    <w:p w14:paraId="31A93DCD" w14:textId="660BD750"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0689A" w:rsidRPr="008C4587">
        <w:rPr>
          <w:rFonts w:ascii="Segoe UI" w:hAnsi="Segoe UI" w:cs="Segoe UI"/>
          <w:color w:val="A6A6A6" w:themeColor="background1" w:themeShade="A6"/>
          <w:sz w:val="14"/>
          <w:szCs w:val="14"/>
        </w:rPr>
        <w:t xml:space="preserve">organization </w:t>
      </w:r>
      <w:r w:rsidR="00730CF3" w:rsidRPr="008C4587">
        <w:rPr>
          <w:rFonts w:ascii="Segoe UI" w:hAnsi="Segoe UI" w:cs="Segoe UI"/>
          <w:color w:val="A6A6A6" w:themeColor="background1" w:themeShade="A6"/>
          <w:sz w:val="14"/>
          <w:szCs w:val="14"/>
        </w:rPr>
        <w:t xml:space="preserve">and promotion </w:t>
      </w:r>
      <w:r w:rsidR="0080689A" w:rsidRPr="008C4587">
        <w:rPr>
          <w:rFonts w:ascii="Segoe UI" w:hAnsi="Segoe UI" w:cs="Segoe UI"/>
          <w:color w:val="A6A6A6" w:themeColor="background1" w:themeShade="A6"/>
          <w:sz w:val="14"/>
          <w:szCs w:val="14"/>
        </w:rPr>
        <w:t xml:space="preserve">of lotteries, </w:t>
      </w:r>
      <w:r w:rsidRPr="008C4587">
        <w:rPr>
          <w:rFonts w:ascii="Segoe UI" w:hAnsi="Segoe UI" w:cs="Segoe UI"/>
          <w:color w:val="A6A6A6" w:themeColor="background1" w:themeShade="A6"/>
          <w:sz w:val="14"/>
          <w:szCs w:val="14"/>
        </w:rPr>
        <w:t>sale of lottery tickets</w:t>
      </w:r>
    </w:p>
    <w:p w14:paraId="35F8E90B" w14:textId="77777777"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A57D4" w14:textId="6F464EEF"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Entertainment - </w:t>
      </w:r>
      <w:r w:rsidR="008251ED" w:rsidRPr="008C4587">
        <w:rPr>
          <w:rFonts w:ascii="Segoe UI" w:hAnsi="Segoe UI" w:cs="Segoe UI"/>
          <w:color w:val="auto"/>
          <w:sz w:val="14"/>
          <w:szCs w:val="14"/>
        </w:rPr>
        <w:t>Movie Theaters</w:t>
      </w:r>
    </w:p>
    <w:p w14:paraId="286DCF3F" w14:textId="11F80A14" w:rsidR="008251ED" w:rsidRDefault="008251ED"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operation of cinemas</w:t>
      </w:r>
      <w:r w:rsidR="0080689A" w:rsidRPr="008C4587">
        <w:rPr>
          <w:rFonts w:ascii="Segoe UI" w:hAnsi="Segoe UI" w:cs="Segoe UI"/>
          <w:color w:val="A6A6A6" w:themeColor="background1" w:themeShade="A6"/>
          <w:sz w:val="14"/>
          <w:szCs w:val="14"/>
        </w:rPr>
        <w:t xml:space="preserve"> and </w:t>
      </w:r>
      <w:r w:rsidRPr="008C4587">
        <w:rPr>
          <w:rFonts w:ascii="Segoe UI" w:hAnsi="Segoe UI" w:cs="Segoe UI"/>
          <w:color w:val="A6A6A6" w:themeColor="background1" w:themeShade="A6"/>
          <w:sz w:val="14"/>
          <w:szCs w:val="14"/>
        </w:rPr>
        <w:t>movie theaters</w:t>
      </w:r>
      <w:r w:rsidR="0080689A" w:rsidRPr="008C4587">
        <w:rPr>
          <w:rFonts w:ascii="Segoe UI" w:hAnsi="Segoe UI" w:cs="Segoe UI"/>
          <w:color w:val="A6A6A6" w:themeColor="background1" w:themeShade="A6"/>
          <w:sz w:val="14"/>
          <w:szCs w:val="14"/>
        </w:rPr>
        <w:t xml:space="preserve"> (incl. open air movie theaters)</w:t>
      </w:r>
    </w:p>
    <w:p w14:paraId="73A7503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DA81224" w14:textId="309C404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Night Clubs</w:t>
      </w:r>
      <w:r w:rsidR="00700E59" w:rsidRPr="008C4587">
        <w:rPr>
          <w:rFonts w:ascii="Segoe UI" w:hAnsi="Segoe UI" w:cs="Segoe UI"/>
          <w:color w:val="auto"/>
          <w:sz w:val="14"/>
          <w:szCs w:val="14"/>
        </w:rPr>
        <w:t>, Standup Comedy Clubs</w:t>
      </w:r>
    </w:p>
    <w:p w14:paraId="50810E42" w14:textId="45078AC3" w:rsidR="008251ED" w:rsidRDefault="008251ED"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operation of night clubs</w:t>
      </w:r>
      <w:r w:rsidR="0080689A" w:rsidRPr="008C4587">
        <w:rPr>
          <w:rFonts w:ascii="Segoe UI" w:hAnsi="Segoe UI" w:cs="Segoe UI"/>
          <w:color w:val="A6A6A6" w:themeColor="background1" w:themeShade="A6"/>
          <w:sz w:val="14"/>
          <w:szCs w:val="14"/>
        </w:rPr>
        <w:t xml:space="preserve"> </w:t>
      </w:r>
      <w:r w:rsidR="00700E59" w:rsidRPr="008C4587">
        <w:rPr>
          <w:rFonts w:ascii="Segoe UI" w:hAnsi="Segoe UI" w:cs="Segoe UI"/>
          <w:color w:val="A6A6A6" w:themeColor="background1" w:themeShade="A6"/>
          <w:sz w:val="14"/>
          <w:szCs w:val="14"/>
        </w:rPr>
        <w:t>and standup comedy clubs</w:t>
      </w:r>
    </w:p>
    <w:p w14:paraId="4D6346F6"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13CCDCC7" w14:textId="14C7B681"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Shopping Centers</w:t>
      </w:r>
    </w:p>
    <w:p w14:paraId="2CABED6E" w14:textId="258C4CD1" w:rsidR="008251ED" w:rsidRDefault="008251ED"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shopping centers and malls, shopping and entertainment centers</w:t>
      </w:r>
    </w:p>
    <w:p w14:paraId="126BA48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3E6EC6" w14:textId="41EDB6BA"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Othe</w:t>
      </w:r>
      <w:r w:rsidR="00252E80" w:rsidRPr="008C4587">
        <w:rPr>
          <w:rFonts w:ascii="Segoe UI" w:hAnsi="Segoe UI" w:cs="Segoe UI"/>
          <w:color w:val="auto"/>
          <w:sz w:val="14"/>
          <w:szCs w:val="14"/>
        </w:rPr>
        <w:t>r</w:t>
      </w:r>
    </w:p>
    <w:p w14:paraId="6A089540" w14:textId="4589B09E" w:rsidR="003E6BB3" w:rsidRPr="008C4587" w:rsidRDefault="003E6BB3" w:rsidP="003E6BB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252E80" w:rsidRPr="008C4587">
        <w:rPr>
          <w:rFonts w:ascii="Segoe UI" w:hAnsi="Segoe UI" w:cs="Segoe UI"/>
          <w:color w:val="0070C0"/>
          <w:sz w:val="14"/>
          <w:szCs w:val="14"/>
        </w:rPr>
        <w:t xml:space="preserve"> </w:t>
      </w:r>
      <w:r w:rsidR="00A45081" w:rsidRPr="008C4587">
        <w:rPr>
          <w:rFonts w:ascii="Segoe UI" w:hAnsi="Segoe UI" w:cs="Segoe UI"/>
          <w:color w:val="0070C0"/>
          <w:sz w:val="14"/>
          <w:szCs w:val="14"/>
        </w:rPr>
        <w:t xml:space="preserve">carnivals, </w:t>
      </w:r>
      <w:r w:rsidR="00583EF4" w:rsidRPr="008C4587">
        <w:rPr>
          <w:rFonts w:ascii="Segoe UI" w:hAnsi="Segoe UI" w:cs="Segoe UI"/>
          <w:color w:val="0070C0"/>
          <w:sz w:val="14"/>
          <w:szCs w:val="14"/>
        </w:rPr>
        <w:t>fairs,</w:t>
      </w:r>
      <w:r w:rsidR="00252E80" w:rsidRPr="008C4587">
        <w:rPr>
          <w:rFonts w:ascii="Segoe UI" w:hAnsi="Segoe UI" w:cs="Segoe UI"/>
          <w:color w:val="0070C0"/>
          <w:sz w:val="14"/>
          <w:szCs w:val="14"/>
        </w:rPr>
        <w:t xml:space="preserve"> </w:t>
      </w:r>
      <w:r w:rsidR="000B00B4" w:rsidRPr="008C4587">
        <w:rPr>
          <w:rFonts w:ascii="Segoe UI" w:hAnsi="Segoe UI" w:cs="Segoe UI"/>
          <w:color w:val="0070C0"/>
          <w:sz w:val="14"/>
          <w:szCs w:val="14"/>
        </w:rPr>
        <w:t>festivals</w:t>
      </w:r>
      <w:r w:rsidR="00583EF4" w:rsidRPr="008C4587">
        <w:rPr>
          <w:rFonts w:ascii="Segoe UI" w:hAnsi="Segoe UI" w:cs="Segoe UI"/>
          <w:color w:val="0070C0"/>
          <w:sz w:val="14"/>
          <w:szCs w:val="14"/>
        </w:rPr>
        <w:t>,</w:t>
      </w:r>
      <w:r w:rsidR="000B00B4" w:rsidRPr="008C4587">
        <w:rPr>
          <w:rFonts w:ascii="Segoe UI" w:hAnsi="Segoe UI" w:cs="Segoe UI"/>
          <w:color w:val="0070C0"/>
          <w:sz w:val="14"/>
          <w:szCs w:val="14"/>
        </w:rPr>
        <w:t xml:space="preserve"> </w:t>
      </w:r>
      <w:r w:rsidR="00583EF4" w:rsidRPr="008C4587">
        <w:rPr>
          <w:rFonts w:ascii="Segoe UI" w:hAnsi="Segoe UI" w:cs="Segoe UI"/>
          <w:color w:val="0070C0"/>
          <w:sz w:val="14"/>
          <w:szCs w:val="14"/>
        </w:rPr>
        <w:t xml:space="preserve">and </w:t>
      </w:r>
      <w:r w:rsidR="00252E80" w:rsidRPr="008C4587">
        <w:rPr>
          <w:rFonts w:ascii="Segoe UI" w:hAnsi="Segoe UI" w:cs="Segoe UI"/>
          <w:color w:val="0070C0"/>
          <w:sz w:val="14"/>
          <w:szCs w:val="14"/>
        </w:rPr>
        <w:t>parades, street performances</w:t>
      </w:r>
      <w:r w:rsidR="00A45081" w:rsidRPr="008C4587">
        <w:rPr>
          <w:rFonts w:ascii="Segoe UI" w:hAnsi="Segoe UI" w:cs="Segoe UI"/>
          <w:color w:val="0070C0"/>
          <w:sz w:val="14"/>
          <w:szCs w:val="14"/>
        </w:rPr>
        <w:t>; fireworks</w:t>
      </w:r>
    </w:p>
    <w:p w14:paraId="4DDA1104" w14:textId="41CBAF47" w:rsidR="000B00B4" w:rsidRPr="008C4587" w:rsidRDefault="000B00B4" w:rsidP="003E6BB3">
      <w:pPr>
        <w:tabs>
          <w:tab w:val="clear" w:pos="585"/>
        </w:tabs>
        <w:spacing w:before="0" w:beforeAutospacing="0" w:after="0" w:afterAutospacing="0"/>
        <w:ind w:left="1418" w:right="0"/>
        <w:rPr>
          <w:rFonts w:ascii="Segoe UI" w:hAnsi="Segoe UI" w:cs="Segoe UI"/>
          <w:color w:val="0070C0"/>
          <w:sz w:val="14"/>
          <w:szCs w:val="14"/>
        </w:rPr>
      </w:pPr>
    </w:p>
    <w:p w14:paraId="3E10150E" w14:textId="2A165C02" w:rsidR="000B00B4" w:rsidRPr="008C4587" w:rsidRDefault="000B00B4" w:rsidP="003E6B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firework services;</w:t>
      </w:r>
    </w:p>
    <w:p w14:paraId="36D471F9" w14:textId="6A4661D8" w:rsidR="000B00B4" w:rsidRPr="008C4587" w:rsidRDefault="000B00B4" w:rsidP="003E6B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w:t>
      </w:r>
      <w:r w:rsidR="007665EE" w:rsidRPr="008C4587">
        <w:rPr>
          <w:rFonts w:ascii="Segoe UI" w:hAnsi="Segoe UI" w:cs="Segoe UI"/>
          <w:color w:val="A6A6A6" w:themeColor="background1" w:themeShade="A6"/>
          <w:sz w:val="14"/>
          <w:szCs w:val="14"/>
        </w:rPr>
        <w:t xml:space="preserve"> and promotion</w:t>
      </w:r>
      <w:r w:rsidRPr="008C4587">
        <w:rPr>
          <w:rFonts w:ascii="Segoe UI" w:hAnsi="Segoe UI" w:cs="Segoe UI"/>
          <w:color w:val="A6A6A6" w:themeColor="background1" w:themeShade="A6"/>
          <w:sz w:val="14"/>
          <w:szCs w:val="14"/>
        </w:rPr>
        <w:t xml:space="preserve"> of </w:t>
      </w:r>
      <w:r w:rsidR="00A45081" w:rsidRPr="008C4587">
        <w:rPr>
          <w:rFonts w:ascii="Segoe UI" w:hAnsi="Segoe UI" w:cs="Segoe UI"/>
          <w:color w:val="A6A6A6" w:themeColor="background1" w:themeShade="A6"/>
          <w:sz w:val="14"/>
          <w:szCs w:val="14"/>
        </w:rPr>
        <w:t xml:space="preserve">carnivals, </w:t>
      </w:r>
      <w:r w:rsidR="00583EF4" w:rsidRPr="008C4587">
        <w:rPr>
          <w:rFonts w:ascii="Segoe UI" w:hAnsi="Segoe UI" w:cs="Segoe UI"/>
          <w:color w:val="A6A6A6" w:themeColor="background1" w:themeShade="A6"/>
          <w:sz w:val="14"/>
          <w:szCs w:val="14"/>
        </w:rPr>
        <w:t xml:space="preserve">fairs, </w:t>
      </w:r>
      <w:r w:rsidRPr="008C4587">
        <w:rPr>
          <w:rFonts w:ascii="Segoe UI" w:hAnsi="Segoe UI" w:cs="Segoe UI"/>
          <w:color w:val="A6A6A6" w:themeColor="background1" w:themeShade="A6"/>
          <w:sz w:val="14"/>
          <w:szCs w:val="14"/>
        </w:rPr>
        <w:t>festivals, parades, and similar events;</w:t>
      </w:r>
    </w:p>
    <w:p w14:paraId="268C28DE" w14:textId="48E5B127" w:rsidR="003E6BB3" w:rsidRDefault="000B00B4"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organization of various street performances</w:t>
      </w:r>
    </w:p>
    <w:p w14:paraId="2ECA032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2AF4EF9E" w14:textId="6DBF82D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Recreation</w:t>
      </w:r>
    </w:p>
    <w:p w14:paraId="4213CCC5" w14:textId="02D7EFC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Recreation - </w:t>
      </w:r>
      <w:r w:rsidR="00252E80" w:rsidRPr="008C4587">
        <w:rPr>
          <w:rFonts w:ascii="Segoe UI" w:hAnsi="Segoe UI" w:cs="Segoe UI"/>
          <w:color w:val="auto"/>
          <w:sz w:val="14"/>
          <w:szCs w:val="14"/>
        </w:rPr>
        <w:t xml:space="preserve">Gardens, </w:t>
      </w:r>
      <w:r w:rsidR="00D6275C" w:rsidRPr="008C4587">
        <w:rPr>
          <w:rFonts w:ascii="Segoe UI" w:hAnsi="Segoe UI" w:cs="Segoe UI"/>
          <w:color w:val="auto"/>
          <w:sz w:val="14"/>
          <w:szCs w:val="14"/>
        </w:rPr>
        <w:t>Parks, Zoos</w:t>
      </w:r>
    </w:p>
    <w:p w14:paraId="4A0356F4" w14:textId="1D38B9BE" w:rsidR="00252E80" w:rsidRPr="008C4587" w:rsidRDefault="00252E80" w:rsidP="00252E8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botanical gardens, nature </w:t>
      </w:r>
      <w:r w:rsidR="00730CF3" w:rsidRPr="008C4587">
        <w:rPr>
          <w:rFonts w:ascii="Segoe UI" w:hAnsi="Segoe UI" w:cs="Segoe UI"/>
          <w:color w:val="0070C0"/>
          <w:sz w:val="14"/>
          <w:szCs w:val="14"/>
        </w:rPr>
        <w:t xml:space="preserve">parks and </w:t>
      </w:r>
      <w:r w:rsidRPr="008C4587">
        <w:rPr>
          <w:rFonts w:ascii="Segoe UI" w:hAnsi="Segoe UI" w:cs="Segoe UI"/>
          <w:color w:val="0070C0"/>
          <w:sz w:val="14"/>
          <w:szCs w:val="14"/>
        </w:rPr>
        <w:t>reserves, zoos</w:t>
      </w:r>
    </w:p>
    <w:p w14:paraId="7DEFADB3" w14:textId="77777777" w:rsidR="00252E80" w:rsidRPr="008C4587" w:rsidRDefault="00252E80" w:rsidP="008F511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477E97" w14:textId="1E9DB748" w:rsidR="008F5113" w:rsidRPr="008C4587" w:rsidRDefault="008F5113" w:rsidP="008F511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botanical and zoological gardens, zoos (incl. children’s zoos);</w:t>
      </w:r>
    </w:p>
    <w:p w14:paraId="6D01A5EE" w14:textId="3150FF6F" w:rsidR="008F5113" w:rsidRDefault="008F511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nature </w:t>
      </w:r>
      <w:r w:rsidR="00730CF3" w:rsidRPr="008C4587">
        <w:rPr>
          <w:rFonts w:ascii="Segoe UI" w:hAnsi="Segoe UI" w:cs="Segoe UI"/>
          <w:color w:val="A6A6A6" w:themeColor="background1" w:themeShade="A6"/>
          <w:sz w:val="14"/>
          <w:szCs w:val="14"/>
        </w:rPr>
        <w:t xml:space="preserve">parks and </w:t>
      </w:r>
      <w:r w:rsidRPr="008C4587">
        <w:rPr>
          <w:rFonts w:ascii="Segoe UI" w:hAnsi="Segoe UI" w:cs="Segoe UI"/>
          <w:color w:val="A6A6A6" w:themeColor="background1" w:themeShade="A6"/>
          <w:sz w:val="14"/>
          <w:szCs w:val="14"/>
        </w:rPr>
        <w:t>reserve</w:t>
      </w:r>
      <w:r w:rsidR="00730CF3"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(incl. wildlife preservation)</w:t>
      </w:r>
    </w:p>
    <w:p w14:paraId="0B6401C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772E4D" w14:textId="65C3B6AD"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Recreation - Outdoor Activit</w:t>
      </w:r>
      <w:r w:rsidR="009D1DD6" w:rsidRPr="008C4587">
        <w:rPr>
          <w:rFonts w:ascii="Segoe UI" w:hAnsi="Segoe UI" w:cs="Segoe UI"/>
          <w:color w:val="auto"/>
          <w:sz w:val="14"/>
          <w:szCs w:val="14"/>
        </w:rPr>
        <w:t>i</w:t>
      </w:r>
      <w:r w:rsidR="00D6275C" w:rsidRPr="008C4587">
        <w:rPr>
          <w:rFonts w:ascii="Segoe UI" w:hAnsi="Segoe UI" w:cs="Segoe UI"/>
          <w:color w:val="auto"/>
          <w:sz w:val="14"/>
          <w:szCs w:val="14"/>
        </w:rPr>
        <w:t>es</w:t>
      </w:r>
    </w:p>
    <w:p w14:paraId="387E56C0" w14:textId="1BD9CA40"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31522" w:rsidRPr="008C4587">
        <w:rPr>
          <w:rFonts w:ascii="Segoe UI" w:hAnsi="Segoe UI" w:cs="Segoe UI"/>
          <w:color w:val="0070C0"/>
          <w:sz w:val="14"/>
          <w:szCs w:val="14"/>
        </w:rPr>
        <w:t xml:space="preserve">beaches, recreation parks; </w:t>
      </w:r>
      <w:r w:rsidRPr="008C4587">
        <w:rPr>
          <w:rFonts w:ascii="Segoe UI" w:hAnsi="Segoe UI" w:cs="Segoe UI"/>
          <w:color w:val="0070C0"/>
          <w:sz w:val="14"/>
          <w:szCs w:val="14"/>
        </w:rPr>
        <w:t>hiking, horseback riding, rafting, skiing, sky diving, snowboarding, surfing</w:t>
      </w:r>
    </w:p>
    <w:p w14:paraId="493F49FC" w14:textId="77777777"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p>
    <w:p w14:paraId="5A977190" w14:textId="155FD1F4" w:rsidR="0080689A" w:rsidRPr="008C4587" w:rsidRDefault="0080689A"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83EF4" w:rsidRPr="008C4587">
        <w:rPr>
          <w:rFonts w:ascii="Segoe UI" w:hAnsi="Segoe UI" w:cs="Segoe UI"/>
          <w:color w:val="A6A6A6" w:themeColor="background1" w:themeShade="A6"/>
          <w:sz w:val="14"/>
          <w:szCs w:val="14"/>
        </w:rPr>
        <w:t>operation</w:t>
      </w:r>
      <w:r w:rsidRPr="008C4587">
        <w:rPr>
          <w:rFonts w:ascii="Segoe UI" w:hAnsi="Segoe UI" w:cs="Segoe UI"/>
          <w:color w:val="A6A6A6" w:themeColor="background1" w:themeShade="A6"/>
          <w:sz w:val="14"/>
          <w:szCs w:val="14"/>
        </w:rPr>
        <w:t xml:space="preserve"> of beaches</w:t>
      </w:r>
      <w:r w:rsidR="0073152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renting of facilities</w:t>
      </w:r>
      <w:r w:rsidR="0073152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 bathhouses,</w:t>
      </w:r>
      <w:r w:rsidR="00731522" w:rsidRPr="008C4587">
        <w:rPr>
          <w:rFonts w:ascii="Segoe UI" w:hAnsi="Segoe UI" w:cs="Segoe UI"/>
          <w:color w:val="A6A6A6" w:themeColor="background1" w:themeShade="A6"/>
          <w:sz w:val="14"/>
          <w:szCs w:val="14"/>
        </w:rPr>
        <w:t xml:space="preserve"> chairs, </w:t>
      </w:r>
      <w:r w:rsidRPr="008C4587">
        <w:rPr>
          <w:rFonts w:ascii="Segoe UI" w:hAnsi="Segoe UI" w:cs="Segoe UI"/>
          <w:color w:val="A6A6A6" w:themeColor="background1" w:themeShade="A6"/>
          <w:sz w:val="14"/>
          <w:szCs w:val="14"/>
        </w:rPr>
        <w:t>lockers, etc.</w:t>
      </w:r>
      <w:r w:rsidR="00731522" w:rsidRPr="008C4587">
        <w:rPr>
          <w:rFonts w:ascii="Segoe UI" w:hAnsi="Segoe UI" w:cs="Segoe UI"/>
          <w:color w:val="A6A6A6" w:themeColor="background1" w:themeShade="A6"/>
          <w:sz w:val="14"/>
          <w:szCs w:val="14"/>
        </w:rPr>
        <w:t>);</w:t>
      </w:r>
    </w:p>
    <w:p w14:paraId="67DE8DE4" w14:textId="5D9B118C" w:rsidR="00731522" w:rsidRPr="008C4587" w:rsidRDefault="00731522"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83EF4" w:rsidRPr="008C4587">
        <w:rPr>
          <w:rFonts w:ascii="Segoe UI" w:hAnsi="Segoe UI" w:cs="Segoe UI"/>
          <w:color w:val="A6A6A6" w:themeColor="background1" w:themeShade="A6"/>
          <w:sz w:val="14"/>
          <w:szCs w:val="14"/>
        </w:rPr>
        <w:t>operation</w:t>
      </w:r>
      <w:r w:rsidRPr="008C4587">
        <w:rPr>
          <w:rFonts w:ascii="Segoe UI" w:hAnsi="Segoe UI" w:cs="Segoe UI"/>
          <w:color w:val="A6A6A6" w:themeColor="background1" w:themeShade="A6"/>
          <w:sz w:val="14"/>
          <w:szCs w:val="14"/>
        </w:rPr>
        <w:t xml:space="preserve"> of recreation parks</w:t>
      </w:r>
      <w:r w:rsidR="00632B9F" w:rsidRPr="008C4587">
        <w:rPr>
          <w:rFonts w:ascii="Segoe UI" w:hAnsi="Segoe UI" w:cs="Segoe UI"/>
          <w:color w:val="A6A6A6" w:themeColor="background1" w:themeShade="A6"/>
          <w:sz w:val="14"/>
          <w:szCs w:val="14"/>
        </w:rPr>
        <w:t>, fishing and hunting preserves</w:t>
      </w:r>
      <w:r w:rsidRPr="008C4587">
        <w:rPr>
          <w:rFonts w:ascii="Segoe UI" w:hAnsi="Segoe UI" w:cs="Segoe UI"/>
          <w:color w:val="A6A6A6" w:themeColor="background1" w:themeShade="A6"/>
          <w:sz w:val="14"/>
          <w:szCs w:val="14"/>
        </w:rPr>
        <w:t>;</w:t>
      </w:r>
    </w:p>
    <w:p w14:paraId="06A106F3" w14:textId="0C3A9897" w:rsidR="00583EF4" w:rsidRPr="008C4587" w:rsidRDefault="00583EF4"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DD361F" w:rsidRPr="008C4587">
        <w:rPr>
          <w:rFonts w:ascii="Segoe UI" w:hAnsi="Segoe UI" w:cs="Segoe UI"/>
          <w:color w:val="A6A6A6" w:themeColor="background1" w:themeShade="A6"/>
          <w:sz w:val="14"/>
          <w:szCs w:val="14"/>
        </w:rPr>
        <w:t xml:space="preserve">outdoor </w:t>
      </w:r>
      <w:r w:rsidRPr="008C4587">
        <w:rPr>
          <w:rFonts w:ascii="Segoe UI" w:hAnsi="Segoe UI" w:cs="Segoe UI"/>
          <w:color w:val="A6A6A6" w:themeColor="background1" w:themeShade="A6"/>
          <w:sz w:val="14"/>
          <w:szCs w:val="14"/>
        </w:rPr>
        <w:t xml:space="preserve">recreational facilities, such as </w:t>
      </w:r>
      <w:r w:rsidR="00A70E97" w:rsidRPr="008C4587">
        <w:rPr>
          <w:rFonts w:ascii="Segoe UI" w:hAnsi="Segoe UI" w:cs="Segoe UI"/>
          <w:color w:val="A6A6A6" w:themeColor="background1" w:themeShade="A6"/>
          <w:sz w:val="14"/>
          <w:szCs w:val="14"/>
        </w:rPr>
        <w:t xml:space="preserve">marinas, </w:t>
      </w:r>
      <w:r w:rsidRPr="008C4587">
        <w:rPr>
          <w:rFonts w:ascii="Segoe UI" w:hAnsi="Segoe UI" w:cs="Segoe UI"/>
          <w:color w:val="A6A6A6" w:themeColor="background1" w:themeShade="A6"/>
          <w:sz w:val="14"/>
          <w:szCs w:val="14"/>
        </w:rPr>
        <w:t>ski hills, ski resorts</w:t>
      </w:r>
      <w:r w:rsidR="00A70E9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renting of leisure and pleasure equipment, etc.)</w:t>
      </w:r>
    </w:p>
    <w:p w14:paraId="7D340470" w14:textId="2944B713" w:rsidR="00AD5507" w:rsidRPr="008C4587" w:rsidRDefault="0080689A"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D361F" w:rsidRPr="008C4587">
        <w:rPr>
          <w:rFonts w:ascii="Segoe UI" w:hAnsi="Segoe UI" w:cs="Segoe UI"/>
          <w:color w:val="A6A6A6" w:themeColor="background1" w:themeShade="A6"/>
          <w:sz w:val="14"/>
          <w:szCs w:val="14"/>
        </w:rPr>
        <w:t xml:space="preserve">outdoor </w:t>
      </w:r>
      <w:r w:rsidRPr="008C4587">
        <w:rPr>
          <w:rFonts w:ascii="Segoe UI" w:hAnsi="Segoe UI" w:cs="Segoe UI"/>
          <w:color w:val="A6A6A6" w:themeColor="background1" w:themeShade="A6"/>
          <w:sz w:val="14"/>
          <w:szCs w:val="14"/>
        </w:rPr>
        <w:t>recreation activit</w:t>
      </w:r>
      <w:r w:rsidR="00DD361F" w:rsidRPr="008C4587">
        <w:rPr>
          <w:rFonts w:ascii="Segoe UI" w:hAnsi="Segoe UI" w:cs="Segoe UI"/>
          <w:color w:val="A6A6A6" w:themeColor="background1" w:themeShade="A6"/>
          <w:sz w:val="14"/>
          <w:szCs w:val="14"/>
        </w:rPr>
        <w:t>y services</w:t>
      </w:r>
      <w:r w:rsidR="00583EF4" w:rsidRPr="008C4587">
        <w:rPr>
          <w:rFonts w:ascii="Segoe UI" w:hAnsi="Segoe UI" w:cs="Segoe UI"/>
          <w:color w:val="A6A6A6" w:themeColor="background1" w:themeShade="A6"/>
          <w:sz w:val="14"/>
          <w:szCs w:val="14"/>
        </w:rPr>
        <w:t xml:space="preserve"> of all kinds, such as: </w:t>
      </w:r>
      <w:r w:rsidR="00DD361F" w:rsidRPr="008C4587">
        <w:rPr>
          <w:rFonts w:ascii="Segoe UI" w:hAnsi="Segoe UI" w:cs="Segoe UI"/>
          <w:i/>
          <w:iCs/>
          <w:color w:val="A6A6A6" w:themeColor="background1" w:themeShade="A6"/>
          <w:sz w:val="14"/>
          <w:szCs w:val="14"/>
        </w:rPr>
        <w:t>canoeing, kayaking, and rafting; biking and cycling; h</w:t>
      </w:r>
      <w:r w:rsidR="00583EF4" w:rsidRPr="008C4587">
        <w:rPr>
          <w:rFonts w:ascii="Segoe UI" w:hAnsi="Segoe UI" w:cs="Segoe UI"/>
          <w:i/>
          <w:iCs/>
          <w:color w:val="A6A6A6" w:themeColor="background1" w:themeShade="A6"/>
          <w:sz w:val="14"/>
          <w:szCs w:val="14"/>
        </w:rPr>
        <w:t>ikin</w:t>
      </w:r>
      <w:r w:rsidR="00A70E97" w:rsidRPr="008C4587">
        <w:rPr>
          <w:rFonts w:ascii="Segoe UI" w:hAnsi="Segoe UI" w:cs="Segoe UI"/>
          <w:i/>
          <w:iCs/>
          <w:color w:val="A6A6A6" w:themeColor="background1" w:themeShade="A6"/>
          <w:sz w:val="14"/>
          <w:szCs w:val="14"/>
        </w:rPr>
        <w:t>g,</w:t>
      </w:r>
      <w:r w:rsidR="00DD361F" w:rsidRPr="008C4587">
        <w:rPr>
          <w:rFonts w:ascii="Segoe UI" w:hAnsi="Segoe UI" w:cs="Segoe UI"/>
          <w:i/>
          <w:iCs/>
          <w:color w:val="A6A6A6" w:themeColor="background1" w:themeShade="A6"/>
          <w:sz w:val="14"/>
          <w:szCs w:val="14"/>
        </w:rPr>
        <w:t xml:space="preserve"> rock climbing</w:t>
      </w:r>
      <w:r w:rsidR="00A70E97" w:rsidRPr="008C4587">
        <w:rPr>
          <w:rFonts w:ascii="Segoe UI" w:hAnsi="Segoe UI" w:cs="Segoe UI"/>
          <w:i/>
          <w:iCs/>
          <w:color w:val="A6A6A6" w:themeColor="background1" w:themeShade="A6"/>
          <w:sz w:val="14"/>
          <w:szCs w:val="14"/>
        </w:rPr>
        <w:t>, trekking</w:t>
      </w:r>
      <w:r w:rsidR="00DD361F" w:rsidRPr="008C4587">
        <w:rPr>
          <w:rFonts w:ascii="Segoe UI" w:hAnsi="Segoe UI" w:cs="Segoe UI"/>
          <w:i/>
          <w:iCs/>
          <w:color w:val="A6A6A6" w:themeColor="background1" w:themeShade="A6"/>
          <w:sz w:val="14"/>
          <w:szCs w:val="14"/>
        </w:rPr>
        <w:t xml:space="preserve">; </w:t>
      </w:r>
      <w:r w:rsidR="00583EF4" w:rsidRPr="008C4587">
        <w:rPr>
          <w:rFonts w:ascii="Segoe UI" w:hAnsi="Segoe UI" w:cs="Segoe UI"/>
          <w:i/>
          <w:iCs/>
          <w:color w:val="A6A6A6" w:themeColor="background1" w:themeShade="A6"/>
          <w:sz w:val="14"/>
          <w:szCs w:val="14"/>
        </w:rPr>
        <w:t>horseback riding,</w:t>
      </w:r>
      <w:r w:rsidR="00DD361F" w:rsidRPr="008C4587">
        <w:rPr>
          <w:rFonts w:ascii="Segoe UI" w:hAnsi="Segoe UI" w:cs="Segoe UI"/>
          <w:i/>
          <w:iCs/>
          <w:color w:val="A6A6A6" w:themeColor="background1" w:themeShade="A6"/>
          <w:sz w:val="14"/>
          <w:szCs w:val="14"/>
        </w:rPr>
        <w:t xml:space="preserve"> running;</w:t>
      </w:r>
      <w:r w:rsidR="00583EF4" w:rsidRPr="008C4587">
        <w:rPr>
          <w:rFonts w:ascii="Segoe UI" w:hAnsi="Segoe UI" w:cs="Segoe UI"/>
          <w:i/>
          <w:iCs/>
          <w:color w:val="A6A6A6" w:themeColor="background1" w:themeShade="A6"/>
          <w:sz w:val="14"/>
          <w:szCs w:val="14"/>
        </w:rPr>
        <w:t xml:space="preserve"> </w:t>
      </w:r>
      <w:r w:rsidR="00DD361F" w:rsidRPr="008C4587">
        <w:rPr>
          <w:rFonts w:ascii="Segoe UI" w:hAnsi="Segoe UI" w:cs="Segoe UI"/>
          <w:i/>
          <w:iCs/>
          <w:color w:val="A6A6A6" w:themeColor="background1" w:themeShade="A6"/>
          <w:sz w:val="14"/>
          <w:szCs w:val="14"/>
        </w:rPr>
        <w:t xml:space="preserve">sailing, </w:t>
      </w:r>
      <w:r w:rsidR="00583EF4" w:rsidRPr="008C4587">
        <w:rPr>
          <w:rFonts w:ascii="Segoe UI" w:hAnsi="Segoe UI" w:cs="Segoe UI"/>
          <w:i/>
          <w:iCs/>
          <w:color w:val="A6A6A6" w:themeColor="background1" w:themeShade="A6"/>
          <w:sz w:val="14"/>
          <w:szCs w:val="14"/>
        </w:rPr>
        <w:t>scooter riding, skiing, sky diving, snowboarding, surfing, etc.</w:t>
      </w:r>
    </w:p>
    <w:p w14:paraId="1D14ED38" w14:textId="77777777" w:rsidR="00583EF4" w:rsidRPr="008C4587" w:rsidRDefault="00583EF4"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BC9C237" w14:textId="5745F9F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Sports</w:t>
      </w:r>
    </w:p>
    <w:p w14:paraId="3B07E6DA" w14:textId="6FDCE88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D6275C" w:rsidRPr="008C4587">
        <w:rPr>
          <w:rFonts w:ascii="Segoe UI" w:hAnsi="Segoe UI" w:cs="Segoe UI"/>
          <w:color w:val="auto"/>
          <w:sz w:val="14"/>
          <w:szCs w:val="14"/>
        </w:rPr>
        <w:t xml:space="preserve">Spectator Sports </w:t>
      </w:r>
      <w:r w:rsidR="00D3237F" w:rsidRPr="008C4587">
        <w:rPr>
          <w:rFonts w:ascii="Segoe UI" w:hAnsi="Segoe UI" w:cs="Segoe UI"/>
          <w:color w:val="auto"/>
          <w:sz w:val="14"/>
          <w:szCs w:val="14"/>
        </w:rPr>
        <w:t>Facilities</w:t>
      </w:r>
    </w:p>
    <w:p w14:paraId="01A38928" w14:textId="3EFC8BF5"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stadiums, swimming pools</w:t>
      </w:r>
    </w:p>
    <w:p w14:paraId="3C237667" w14:textId="3782181F"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p>
    <w:p w14:paraId="1AAFCF80" w14:textId="29CBF446" w:rsidR="00A70E97"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w:t>
      </w:r>
      <w:r w:rsidR="00876A21" w:rsidRPr="008C4587">
        <w:rPr>
          <w:rFonts w:ascii="Segoe UI" w:hAnsi="Segoe UI" w:cs="Segoe UI"/>
          <w:color w:val="A6A6A6" w:themeColor="background1" w:themeShade="A6"/>
          <w:sz w:val="14"/>
          <w:szCs w:val="14"/>
        </w:rPr>
        <w:t xml:space="preserve"> various</w:t>
      </w:r>
      <w:r w:rsidRPr="008C4587">
        <w:rPr>
          <w:rFonts w:ascii="Segoe UI" w:hAnsi="Segoe UI" w:cs="Segoe UI"/>
          <w:color w:val="A6A6A6" w:themeColor="background1" w:themeShade="A6"/>
          <w:sz w:val="14"/>
          <w:szCs w:val="14"/>
        </w:rPr>
        <w:t xml:space="preserve"> facilities for indoor or outdoor sports events:</w:t>
      </w:r>
      <w:r w:rsidR="00A70E97" w:rsidRPr="008C4587">
        <w:rPr>
          <w:rFonts w:ascii="Segoe UI" w:hAnsi="Segoe UI" w:cs="Segoe UI"/>
          <w:color w:val="A6A6A6" w:themeColor="background1" w:themeShade="A6"/>
          <w:sz w:val="14"/>
          <w:szCs w:val="14"/>
        </w:rPr>
        <w:t xml:space="preserve"> </w:t>
      </w:r>
      <w:r w:rsidR="00A70E97" w:rsidRPr="008C4587">
        <w:rPr>
          <w:rFonts w:ascii="Segoe UI" w:hAnsi="Segoe UI" w:cs="Segoe UI"/>
          <w:i/>
          <w:iCs/>
          <w:color w:val="A6A6A6" w:themeColor="background1" w:themeShade="A6"/>
          <w:sz w:val="14"/>
          <w:szCs w:val="14"/>
        </w:rPr>
        <w:t xml:space="preserve">arenas and </w:t>
      </w:r>
      <w:r w:rsidRPr="008C4587">
        <w:rPr>
          <w:rFonts w:ascii="Segoe UI" w:hAnsi="Segoe UI" w:cs="Segoe UI"/>
          <w:i/>
          <w:iCs/>
          <w:color w:val="A6A6A6" w:themeColor="background1" w:themeShade="A6"/>
          <w:sz w:val="14"/>
          <w:szCs w:val="14"/>
        </w:rPr>
        <w:t>stadiums</w:t>
      </w:r>
      <w:r w:rsidR="00A70E97" w:rsidRPr="008C4587">
        <w:rPr>
          <w:rFonts w:ascii="Segoe UI" w:hAnsi="Segoe UI" w:cs="Segoe UI"/>
          <w:i/>
          <w:iCs/>
          <w:color w:val="A6A6A6" w:themeColor="background1" w:themeShade="A6"/>
          <w:sz w:val="14"/>
          <w:szCs w:val="14"/>
        </w:rPr>
        <w:t xml:space="preserve"> for various sports (boxing, basketball, football, volleyball, etc.)</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golf courses; </w:t>
      </w:r>
      <w:r w:rsidRPr="008C4587">
        <w:rPr>
          <w:rFonts w:ascii="Segoe UI" w:hAnsi="Segoe UI" w:cs="Segoe UI"/>
          <w:i/>
          <w:iCs/>
          <w:color w:val="A6A6A6" w:themeColor="background1" w:themeShade="A6"/>
          <w:sz w:val="14"/>
          <w:szCs w:val="14"/>
        </w:rPr>
        <w:t xml:space="preserve">racetracks </w:t>
      </w:r>
      <w:r w:rsidR="00A70E97" w:rsidRPr="008C4587">
        <w:rPr>
          <w:rFonts w:ascii="Segoe UI" w:hAnsi="Segoe UI" w:cs="Segoe UI"/>
          <w:i/>
          <w:iCs/>
          <w:color w:val="A6A6A6" w:themeColor="background1" w:themeShade="A6"/>
          <w:sz w:val="14"/>
          <w:szCs w:val="14"/>
        </w:rPr>
        <w:t xml:space="preserve">(e.g. </w:t>
      </w:r>
      <w:r w:rsidRPr="008C4587">
        <w:rPr>
          <w:rFonts w:ascii="Segoe UI" w:hAnsi="Segoe UI" w:cs="Segoe UI"/>
          <w:i/>
          <w:iCs/>
          <w:color w:val="A6A6A6" w:themeColor="background1" w:themeShade="A6"/>
          <w:sz w:val="14"/>
          <w:szCs w:val="14"/>
        </w:rPr>
        <w:t>for</w:t>
      </w:r>
      <w:r w:rsidR="00A70E9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auto, dog, horse races</w:t>
      </w:r>
      <w:r w:rsidR="00A70E9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swimming pool</w:t>
      </w:r>
      <w:r w:rsidR="00A70E97" w:rsidRPr="008C4587">
        <w:rPr>
          <w:rFonts w:ascii="Segoe UI" w:hAnsi="Segoe UI" w:cs="Segoe UI"/>
          <w:i/>
          <w:iCs/>
          <w:color w:val="A6A6A6" w:themeColor="background1" w:themeShade="A6"/>
          <w:sz w:val="14"/>
          <w:szCs w:val="14"/>
        </w:rPr>
        <w:t>s</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track and field stadiums</w:t>
      </w:r>
      <w:r w:rsidR="002E2CDC" w:rsidRPr="008C4587">
        <w:rPr>
          <w:rFonts w:ascii="Segoe UI" w:hAnsi="Segoe UI" w:cs="Segoe UI"/>
          <w:i/>
          <w:iCs/>
          <w:color w:val="A6A6A6" w:themeColor="background1" w:themeShade="A6"/>
          <w:sz w:val="14"/>
          <w:szCs w:val="14"/>
        </w:rPr>
        <w:t>; etc.</w:t>
      </w:r>
    </w:p>
    <w:p w14:paraId="4DB7F90B" w14:textId="77777777"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8B21FB" w14:textId="6F29E24A" w:rsidR="0080689A" w:rsidRPr="008C4587" w:rsidRDefault="0080689A"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managing and providing the staff to operate these facilities.</w:t>
      </w:r>
    </w:p>
    <w:p w14:paraId="34DB1523"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1FF62" w14:textId="2249D32D" w:rsidR="00BF1AB8"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A70E97" w:rsidRPr="008C4587">
        <w:rPr>
          <w:rFonts w:ascii="Segoe UI" w:hAnsi="Segoe UI" w:cs="Segoe UI"/>
          <w:color w:val="auto"/>
          <w:sz w:val="14"/>
          <w:szCs w:val="14"/>
        </w:rPr>
        <w:t xml:space="preserve">Other </w:t>
      </w:r>
      <w:r w:rsidR="00BF1AB8" w:rsidRPr="008C4587">
        <w:rPr>
          <w:rFonts w:ascii="Segoe UI" w:hAnsi="Segoe UI" w:cs="Segoe UI"/>
          <w:color w:val="auto"/>
          <w:sz w:val="14"/>
          <w:szCs w:val="14"/>
        </w:rPr>
        <w:t>Sport</w:t>
      </w:r>
      <w:r w:rsidR="00A70E97" w:rsidRPr="008C4587">
        <w:rPr>
          <w:rFonts w:ascii="Segoe UI" w:hAnsi="Segoe UI" w:cs="Segoe UI"/>
          <w:color w:val="auto"/>
          <w:sz w:val="14"/>
          <w:szCs w:val="14"/>
        </w:rPr>
        <w:t>s</w:t>
      </w:r>
      <w:r w:rsidR="00BF1AB8" w:rsidRPr="008C4587">
        <w:rPr>
          <w:rFonts w:ascii="Segoe UI" w:hAnsi="Segoe UI" w:cs="Segoe UI"/>
          <w:color w:val="auto"/>
          <w:sz w:val="14"/>
          <w:szCs w:val="14"/>
        </w:rPr>
        <w:t xml:space="preserve"> </w:t>
      </w:r>
      <w:r w:rsidR="00A70E97" w:rsidRPr="008C4587">
        <w:rPr>
          <w:rFonts w:ascii="Segoe UI" w:hAnsi="Segoe UI" w:cs="Segoe UI"/>
          <w:color w:val="auto"/>
          <w:sz w:val="14"/>
          <w:szCs w:val="14"/>
        </w:rPr>
        <w:t>Facilities</w:t>
      </w:r>
    </w:p>
    <w:p w14:paraId="20F37A1E" w14:textId="5D6C11F6"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bowling centers, </w:t>
      </w:r>
      <w:r w:rsidR="00A70E97" w:rsidRPr="008C4587">
        <w:rPr>
          <w:rFonts w:ascii="Segoe UI" w:hAnsi="Segoe UI" w:cs="Segoe UI"/>
          <w:color w:val="0070C0"/>
          <w:sz w:val="14"/>
          <w:szCs w:val="14"/>
        </w:rPr>
        <w:t>bo</w:t>
      </w:r>
      <w:r w:rsidR="006A0229" w:rsidRPr="008C4587">
        <w:rPr>
          <w:rFonts w:ascii="Segoe UI" w:hAnsi="Segoe UI" w:cs="Segoe UI"/>
          <w:color w:val="0070C0"/>
          <w:sz w:val="14"/>
          <w:szCs w:val="14"/>
        </w:rPr>
        <w:t>x</w:t>
      </w:r>
      <w:r w:rsidR="00A70E97" w:rsidRPr="008C4587">
        <w:rPr>
          <w:rFonts w:ascii="Segoe UI" w:hAnsi="Segoe UI" w:cs="Segoe UI"/>
          <w:color w:val="0070C0"/>
          <w:sz w:val="14"/>
          <w:szCs w:val="14"/>
        </w:rPr>
        <w:t xml:space="preserve">ing clubs, </w:t>
      </w:r>
      <w:r w:rsidRPr="008C4587">
        <w:rPr>
          <w:rFonts w:ascii="Segoe UI" w:hAnsi="Segoe UI" w:cs="Segoe UI"/>
          <w:color w:val="0070C0"/>
          <w:sz w:val="14"/>
          <w:szCs w:val="14"/>
        </w:rPr>
        <w:t>fitness centers</w:t>
      </w:r>
    </w:p>
    <w:p w14:paraId="4A29D080" w14:textId="4130A454" w:rsidR="00A70E97" w:rsidRPr="008C4587" w:rsidRDefault="00A70E97" w:rsidP="0080689A">
      <w:pPr>
        <w:tabs>
          <w:tab w:val="clear" w:pos="585"/>
        </w:tabs>
        <w:spacing w:before="0" w:beforeAutospacing="0" w:after="0" w:afterAutospacing="0"/>
        <w:ind w:left="1418" w:right="0"/>
        <w:rPr>
          <w:rFonts w:ascii="Segoe UI" w:hAnsi="Segoe UI" w:cs="Segoe UI"/>
          <w:color w:val="0070C0"/>
          <w:sz w:val="14"/>
          <w:szCs w:val="14"/>
        </w:rPr>
      </w:pPr>
    </w:p>
    <w:p w14:paraId="17E835C7" w14:textId="29587A22" w:rsidR="0080689A" w:rsidRPr="008C4587"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various facilities, not aimed for sport events: </w:t>
      </w:r>
      <w:r w:rsidR="00730CF3" w:rsidRPr="008C4587">
        <w:rPr>
          <w:rFonts w:ascii="Segoe UI" w:hAnsi="Segoe UI" w:cs="Segoe UI"/>
          <w:i/>
          <w:iCs/>
          <w:color w:val="A6A6A6" w:themeColor="background1" w:themeShade="A6"/>
          <w:sz w:val="14"/>
          <w:szCs w:val="14"/>
        </w:rPr>
        <w:t xml:space="preserve">aerobic dance centers; </w:t>
      </w:r>
      <w:r w:rsidR="006C0A2E" w:rsidRPr="008C4587">
        <w:rPr>
          <w:rFonts w:ascii="Segoe UI" w:hAnsi="Segoe UI" w:cs="Segoe UI"/>
          <w:i/>
          <w:iCs/>
          <w:color w:val="A6A6A6" w:themeColor="background1" w:themeShade="A6"/>
          <w:sz w:val="14"/>
          <w:szCs w:val="14"/>
        </w:rPr>
        <w:t xml:space="preserve">archeries; </w:t>
      </w:r>
      <w:r w:rsidR="00730CF3" w:rsidRPr="008C4587">
        <w:rPr>
          <w:rFonts w:ascii="Segoe UI" w:hAnsi="Segoe UI" w:cs="Segoe UI"/>
          <w:i/>
          <w:iCs/>
          <w:color w:val="A6A6A6" w:themeColor="background1" w:themeShade="A6"/>
          <w:sz w:val="14"/>
          <w:szCs w:val="14"/>
        </w:rPr>
        <w:t>billiard clubs; b</w:t>
      </w:r>
      <w:r w:rsidR="00876A21" w:rsidRPr="008C4587">
        <w:rPr>
          <w:rFonts w:ascii="Segoe UI" w:hAnsi="Segoe UI" w:cs="Segoe UI"/>
          <w:i/>
          <w:iCs/>
          <w:color w:val="A6A6A6" w:themeColor="background1" w:themeShade="A6"/>
          <w:sz w:val="14"/>
          <w:szCs w:val="14"/>
        </w:rPr>
        <w:t xml:space="preserve">ody-building clubs; </w:t>
      </w:r>
      <w:r w:rsidRPr="008C4587">
        <w:rPr>
          <w:rFonts w:ascii="Segoe UI" w:hAnsi="Segoe UI" w:cs="Segoe UI"/>
          <w:i/>
          <w:iCs/>
          <w:color w:val="A6A6A6" w:themeColor="background1" w:themeShade="A6"/>
          <w:sz w:val="14"/>
          <w:szCs w:val="14"/>
        </w:rPr>
        <w:t xml:space="preserve">bowling centers; boxing clubs, martial arts clubs; </w:t>
      </w:r>
      <w:r w:rsidR="00876A21" w:rsidRPr="008C4587">
        <w:rPr>
          <w:rFonts w:ascii="Segoe UI" w:hAnsi="Segoe UI" w:cs="Segoe UI"/>
          <w:i/>
          <w:iCs/>
          <w:color w:val="A6A6A6" w:themeColor="background1" w:themeShade="A6"/>
          <w:sz w:val="14"/>
          <w:szCs w:val="14"/>
        </w:rPr>
        <w:t xml:space="preserve">chess clubs; </w:t>
      </w:r>
      <w:r w:rsidRPr="008C4587">
        <w:rPr>
          <w:rFonts w:ascii="Segoe UI" w:hAnsi="Segoe UI" w:cs="Segoe UI"/>
          <w:i/>
          <w:iCs/>
          <w:color w:val="A6A6A6" w:themeColor="background1" w:themeShade="A6"/>
          <w:sz w:val="14"/>
          <w:szCs w:val="14"/>
        </w:rPr>
        <w:t xml:space="preserve">fitness centers; </w:t>
      </w:r>
      <w:r w:rsidR="00876A21" w:rsidRPr="008C4587">
        <w:rPr>
          <w:rFonts w:ascii="Segoe UI" w:hAnsi="Segoe UI" w:cs="Segoe UI"/>
          <w:i/>
          <w:iCs/>
          <w:color w:val="A6A6A6" w:themeColor="background1" w:themeShade="A6"/>
          <w:sz w:val="14"/>
          <w:szCs w:val="14"/>
        </w:rPr>
        <w:t xml:space="preserve">shooting clubs; </w:t>
      </w:r>
      <w:r w:rsidRPr="008C4587">
        <w:rPr>
          <w:rFonts w:ascii="Segoe UI" w:hAnsi="Segoe UI" w:cs="Segoe UI"/>
          <w:i/>
          <w:iCs/>
          <w:color w:val="A6A6A6" w:themeColor="background1" w:themeShade="A6"/>
          <w:sz w:val="14"/>
          <w:szCs w:val="14"/>
        </w:rPr>
        <w:t>swimming pools</w:t>
      </w:r>
      <w:r w:rsidR="00876A21" w:rsidRPr="008C4587">
        <w:rPr>
          <w:rFonts w:ascii="Segoe UI" w:hAnsi="Segoe UI" w:cs="Segoe UI"/>
          <w:i/>
          <w:iCs/>
          <w:color w:val="A6A6A6" w:themeColor="background1" w:themeShade="A6"/>
          <w:sz w:val="14"/>
          <w:szCs w:val="14"/>
        </w:rPr>
        <w:t xml:space="preserve">; </w:t>
      </w:r>
      <w:r w:rsidR="00730CF3" w:rsidRPr="008C4587">
        <w:rPr>
          <w:rFonts w:ascii="Segoe UI" w:hAnsi="Segoe UI" w:cs="Segoe UI"/>
          <w:i/>
          <w:iCs/>
          <w:color w:val="A6A6A6" w:themeColor="background1" w:themeShade="A6"/>
          <w:sz w:val="14"/>
          <w:szCs w:val="14"/>
        </w:rPr>
        <w:t xml:space="preserve">tennis clubs; </w:t>
      </w:r>
      <w:r w:rsidRPr="008C4587">
        <w:rPr>
          <w:rFonts w:ascii="Segoe UI" w:hAnsi="Segoe UI" w:cs="Segoe UI"/>
          <w:i/>
          <w:iCs/>
          <w:color w:val="A6A6A6" w:themeColor="background1" w:themeShade="A6"/>
          <w:sz w:val="14"/>
          <w:szCs w:val="14"/>
        </w:rPr>
        <w:t>etc.</w:t>
      </w:r>
    </w:p>
    <w:p w14:paraId="3239AB74" w14:textId="77777777" w:rsidR="00A70E97" w:rsidRPr="008C4587"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0D398" w14:textId="2D8C6AA7" w:rsidR="0080689A" w:rsidRPr="008C4587" w:rsidRDefault="00282107" w:rsidP="00A70E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D6275C" w:rsidRPr="008C4587">
        <w:rPr>
          <w:rFonts w:ascii="Segoe UI" w:hAnsi="Segoe UI" w:cs="Segoe UI"/>
          <w:color w:val="auto"/>
          <w:sz w:val="14"/>
          <w:szCs w:val="14"/>
        </w:rPr>
        <w:t>Clubs</w:t>
      </w:r>
      <w:r w:rsidR="00700E59" w:rsidRPr="008C4587">
        <w:rPr>
          <w:rFonts w:ascii="Segoe UI" w:hAnsi="Segoe UI" w:cs="Segoe UI"/>
          <w:color w:val="auto"/>
          <w:sz w:val="14"/>
          <w:szCs w:val="14"/>
        </w:rPr>
        <w:t>, Teams,</w:t>
      </w:r>
      <w:r w:rsidR="00C475DF" w:rsidRPr="008C4587">
        <w:rPr>
          <w:rFonts w:ascii="Segoe UI" w:hAnsi="Segoe UI" w:cs="Segoe UI"/>
          <w:color w:val="auto"/>
          <w:sz w:val="14"/>
          <w:szCs w:val="14"/>
        </w:rPr>
        <w:t xml:space="preserve"> and Events</w:t>
      </w:r>
    </w:p>
    <w:p w14:paraId="6FA13839" w14:textId="0FFE13A6"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sports clubs</w:t>
      </w:r>
      <w:r w:rsidR="00632B9F" w:rsidRPr="008C4587">
        <w:rPr>
          <w:rFonts w:ascii="Segoe UI" w:hAnsi="Segoe UI" w:cs="Segoe UI"/>
          <w:color w:val="A6A6A6" w:themeColor="background1" w:themeShade="A6"/>
          <w:sz w:val="14"/>
          <w:szCs w:val="14"/>
        </w:rPr>
        <w:t xml:space="preserve"> and teams</w:t>
      </w:r>
      <w:r w:rsidR="00876A21" w:rsidRPr="008C4587">
        <w:rPr>
          <w:rFonts w:ascii="Segoe UI" w:hAnsi="Segoe UI" w:cs="Segoe UI"/>
          <w:color w:val="A6A6A6" w:themeColor="background1" w:themeShade="A6"/>
          <w:sz w:val="14"/>
          <w:szCs w:val="14"/>
        </w:rPr>
        <w:t xml:space="preserve"> (professional, semi-professional or amateur)</w:t>
      </w:r>
      <w:r w:rsidRPr="008C4587">
        <w:rPr>
          <w:rFonts w:ascii="Segoe UI" w:hAnsi="Segoe UI" w:cs="Segoe UI"/>
          <w:color w:val="A6A6A6" w:themeColor="background1" w:themeShade="A6"/>
          <w:sz w:val="14"/>
          <w:szCs w:val="14"/>
        </w:rPr>
        <w:t>, which</w:t>
      </w:r>
      <w:r w:rsidR="00876A2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engage in </w:t>
      </w:r>
      <w:r w:rsidR="00876A21" w:rsidRPr="008C4587">
        <w:rPr>
          <w:rFonts w:ascii="Segoe UI" w:hAnsi="Segoe UI" w:cs="Segoe UI"/>
          <w:color w:val="A6A6A6" w:themeColor="background1" w:themeShade="A6"/>
          <w:sz w:val="14"/>
          <w:szCs w:val="14"/>
        </w:rPr>
        <w:t xml:space="preserve">related </w:t>
      </w:r>
      <w:r w:rsidRPr="008C4587">
        <w:rPr>
          <w:rFonts w:ascii="Segoe UI" w:hAnsi="Segoe UI" w:cs="Segoe UI"/>
          <w:color w:val="A6A6A6" w:themeColor="background1" w:themeShade="A6"/>
          <w:sz w:val="14"/>
          <w:szCs w:val="14"/>
        </w:rPr>
        <w:t>sport</w:t>
      </w:r>
      <w:r w:rsidR="00C005D0" w:rsidRPr="008C4587">
        <w:rPr>
          <w:rFonts w:ascii="Segoe UI" w:hAnsi="Segoe UI" w:cs="Segoe UI"/>
          <w:color w:val="A6A6A6" w:themeColor="background1" w:themeShade="A6"/>
          <w:sz w:val="14"/>
          <w:szCs w:val="14"/>
        </w:rPr>
        <w:t>s</w:t>
      </w:r>
      <w:r w:rsidR="00876A21" w:rsidRPr="008C4587">
        <w:rPr>
          <w:rFonts w:ascii="Segoe UI" w:hAnsi="Segoe UI" w:cs="Segoe UI"/>
          <w:color w:val="A6A6A6" w:themeColor="background1" w:themeShade="A6"/>
          <w:sz w:val="14"/>
          <w:szCs w:val="14"/>
        </w:rPr>
        <w:t xml:space="preserve"> events</w:t>
      </w:r>
      <w:r w:rsidRPr="008C4587">
        <w:rPr>
          <w:rFonts w:ascii="Segoe UI" w:hAnsi="Segoe UI" w:cs="Segoe UI"/>
          <w:color w:val="A6A6A6" w:themeColor="background1" w:themeShade="A6"/>
          <w:sz w:val="14"/>
          <w:szCs w:val="14"/>
        </w:rPr>
        <w:t>.</w:t>
      </w:r>
      <w:r w:rsidR="00C475DF" w:rsidRPr="008C4587">
        <w:rPr>
          <w:rFonts w:ascii="Segoe UI" w:hAnsi="Segoe UI" w:cs="Segoe UI"/>
          <w:color w:val="A6A6A6" w:themeColor="background1" w:themeShade="A6"/>
          <w:sz w:val="14"/>
          <w:szCs w:val="14"/>
        </w:rPr>
        <w:t xml:space="preserve"> This class also includes the organization </w:t>
      </w:r>
      <w:r w:rsidR="007665EE" w:rsidRPr="008C4587">
        <w:rPr>
          <w:rFonts w:ascii="Segoe UI" w:hAnsi="Segoe UI" w:cs="Segoe UI"/>
          <w:color w:val="A6A6A6" w:themeColor="background1" w:themeShade="A6"/>
          <w:sz w:val="14"/>
          <w:szCs w:val="14"/>
        </w:rPr>
        <w:t xml:space="preserve">and promotion </w:t>
      </w:r>
      <w:r w:rsidR="00C475DF" w:rsidRPr="008C4587">
        <w:rPr>
          <w:rFonts w:ascii="Segoe UI" w:hAnsi="Segoe UI" w:cs="Segoe UI"/>
          <w:color w:val="A6A6A6" w:themeColor="background1" w:themeShade="A6"/>
          <w:sz w:val="14"/>
          <w:szCs w:val="14"/>
        </w:rPr>
        <w:t>of sport</w:t>
      </w:r>
      <w:r w:rsidR="00C005D0" w:rsidRPr="008C4587">
        <w:rPr>
          <w:rFonts w:ascii="Segoe UI" w:hAnsi="Segoe UI" w:cs="Segoe UI"/>
          <w:color w:val="A6A6A6" w:themeColor="background1" w:themeShade="A6"/>
          <w:sz w:val="14"/>
          <w:szCs w:val="14"/>
        </w:rPr>
        <w:t>s</w:t>
      </w:r>
      <w:r w:rsidR="00C475DF" w:rsidRPr="008C4587">
        <w:rPr>
          <w:rFonts w:ascii="Segoe UI" w:hAnsi="Segoe UI" w:cs="Segoe UI"/>
          <w:color w:val="A6A6A6" w:themeColor="background1" w:themeShade="A6"/>
          <w:sz w:val="14"/>
          <w:szCs w:val="14"/>
        </w:rPr>
        <w:t xml:space="preserve"> events.</w:t>
      </w:r>
    </w:p>
    <w:p w14:paraId="16F6DD98" w14:textId="77777777"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B68F38" w14:textId="2462DAD0"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C475DF"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sport</w:t>
      </w:r>
      <w:r w:rsidR="00C005D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clubs: </w:t>
      </w:r>
      <w:r w:rsidR="00876A21" w:rsidRPr="008C4587">
        <w:rPr>
          <w:rFonts w:ascii="Segoe UI" w:hAnsi="Segoe UI" w:cs="Segoe UI"/>
          <w:i/>
          <w:iCs/>
          <w:color w:val="A6A6A6" w:themeColor="background1" w:themeShade="A6"/>
          <w:sz w:val="14"/>
          <w:szCs w:val="14"/>
        </w:rPr>
        <w:t>basketball, f</w:t>
      </w:r>
      <w:r w:rsidRPr="008C4587">
        <w:rPr>
          <w:rFonts w:ascii="Segoe UI" w:hAnsi="Segoe UI" w:cs="Segoe UI"/>
          <w:i/>
          <w:iCs/>
          <w:color w:val="A6A6A6" w:themeColor="background1" w:themeShade="A6"/>
          <w:sz w:val="14"/>
          <w:szCs w:val="14"/>
        </w:rPr>
        <w:t>ootbal</w:t>
      </w:r>
      <w:r w:rsidR="00876A21" w:rsidRPr="008C4587">
        <w:rPr>
          <w:rFonts w:ascii="Segoe UI" w:hAnsi="Segoe UI" w:cs="Segoe UI"/>
          <w:i/>
          <w:iCs/>
          <w:color w:val="A6A6A6" w:themeColor="background1" w:themeShade="A6"/>
          <w:sz w:val="14"/>
          <w:szCs w:val="14"/>
        </w:rPr>
        <w:t>l, hockey, etc.;</w:t>
      </w:r>
    </w:p>
    <w:p w14:paraId="0F0C04B8" w14:textId="72D7AB05" w:rsidR="00AD5507" w:rsidRPr="008C4587" w:rsidRDefault="00C475DF"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w:t>
      </w:r>
      <w:r w:rsidR="007665EE" w:rsidRPr="008C4587">
        <w:rPr>
          <w:rFonts w:ascii="Segoe UI" w:hAnsi="Segoe UI" w:cs="Segoe UI"/>
          <w:color w:val="A6A6A6" w:themeColor="background1" w:themeShade="A6"/>
          <w:sz w:val="14"/>
          <w:szCs w:val="14"/>
        </w:rPr>
        <w:t xml:space="preserve"> and promotion</w:t>
      </w:r>
      <w:r w:rsidRPr="008C4587">
        <w:rPr>
          <w:rFonts w:ascii="Segoe UI" w:hAnsi="Segoe UI" w:cs="Segoe UI"/>
          <w:color w:val="A6A6A6" w:themeColor="background1" w:themeShade="A6"/>
          <w:sz w:val="14"/>
          <w:szCs w:val="14"/>
        </w:rPr>
        <w:t xml:space="preserve"> of sport</w:t>
      </w:r>
      <w:r w:rsidR="00C005D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events</w:t>
      </w:r>
    </w:p>
    <w:p w14:paraId="2F052135"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DF849" w14:textId="3D051DA3" w:rsidR="0070437E"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sidR="00282107">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Support Activities</w:t>
      </w:r>
    </w:p>
    <w:p w14:paraId="6A7B826C" w14:textId="18A01D00" w:rsidR="00742842" w:rsidRPr="008C4587" w:rsidRDefault="00282107" w:rsidP="007665EE">
      <w:pPr>
        <w:tabs>
          <w:tab w:val="clear" w:pos="585"/>
        </w:tabs>
        <w:spacing w:before="0" w:beforeAutospacing="0" w:after="0" w:afterAutospacing="0"/>
        <w:ind w:left="1418" w:right="0" w:hanging="850"/>
        <w:rPr>
          <w:rFonts w:ascii="Segoe UI" w:hAnsi="Segoe UI" w:cs="Segoe UI"/>
          <w:color w:val="auto"/>
          <w:sz w:val="14"/>
          <w:szCs w:val="14"/>
        </w:rPr>
      </w:pPr>
      <w:bookmarkStart w:id="18" w:name="_Hlk79416329"/>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C005D0" w:rsidRPr="008C4587">
        <w:rPr>
          <w:rFonts w:ascii="Segoe UI" w:hAnsi="Segoe UI" w:cs="Segoe UI"/>
          <w:color w:val="auto"/>
          <w:sz w:val="14"/>
          <w:szCs w:val="14"/>
        </w:rPr>
        <w:t xml:space="preserve"> for Arts, Culture, Entertainment, Recreation, and Sports</w:t>
      </w:r>
    </w:p>
    <w:bookmarkEnd w:id="18"/>
    <w:p w14:paraId="79F0D94F" w14:textId="4B0C02AE"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carried on by agencies on behalf of individuals usually involving the obtaining of engagements in motion picture, theatrical production, other entertainment or sports attraction, and the placement of books, plays, artworks, photographs etc., with publishers, producers, etc.;</w:t>
      </w:r>
    </w:p>
    <w:p w14:paraId="4C929460" w14:textId="611BDB41" w:rsidR="00700E59" w:rsidRPr="008C4587" w:rsidRDefault="00700E59" w:rsidP="00700E5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agents and managers for </w:t>
      </w:r>
      <w:r w:rsidR="00767BF3" w:rsidRPr="008C4587">
        <w:rPr>
          <w:rFonts w:ascii="Segoe UI" w:hAnsi="Segoe UI" w:cs="Segoe UI"/>
          <w:color w:val="A6A6A6" w:themeColor="background1" w:themeShade="A6"/>
          <w:sz w:val="14"/>
          <w:szCs w:val="14"/>
        </w:rPr>
        <w:t xml:space="preserve">authors, fashion models, </w:t>
      </w:r>
      <w:r w:rsidRPr="008C4587">
        <w:rPr>
          <w:rFonts w:ascii="Segoe UI" w:hAnsi="Segoe UI" w:cs="Segoe UI"/>
          <w:color w:val="A6A6A6" w:themeColor="background1" w:themeShade="A6"/>
          <w:sz w:val="14"/>
          <w:szCs w:val="14"/>
        </w:rPr>
        <w:t>musicians, speakers, sports athletes, and other public figures;</w:t>
      </w:r>
    </w:p>
    <w:p w14:paraId="094FDF4F" w14:textId="58368FDF"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independent auctioneers;</w:t>
      </w:r>
    </w:p>
    <w:p w14:paraId="28C638B4" w14:textId="53A1F279" w:rsidR="00632B9F" w:rsidRPr="008C4587" w:rsidRDefault="00632B9F" w:rsidP="00632B9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mountain guides</w:t>
      </w:r>
      <w:r w:rsidR="00700E59" w:rsidRPr="008C4587">
        <w:rPr>
          <w:rFonts w:ascii="Segoe UI" w:hAnsi="Segoe UI" w:cs="Segoe UI"/>
          <w:color w:val="A6A6A6" w:themeColor="background1" w:themeShade="A6"/>
          <w:sz w:val="14"/>
          <w:szCs w:val="14"/>
        </w:rPr>
        <w:t>, trekking guides</w:t>
      </w:r>
      <w:r w:rsidR="00F96897" w:rsidRPr="008C4587">
        <w:rPr>
          <w:rFonts w:ascii="Segoe UI" w:hAnsi="Segoe UI" w:cs="Segoe UI"/>
          <w:color w:val="A6A6A6" w:themeColor="background1" w:themeShade="A6"/>
          <w:sz w:val="14"/>
          <w:szCs w:val="14"/>
        </w:rPr>
        <w:t>, tourist guides, etc.</w:t>
      </w:r>
      <w:r w:rsidRPr="008C4587">
        <w:rPr>
          <w:rFonts w:ascii="Segoe UI" w:hAnsi="Segoe UI" w:cs="Segoe UI"/>
          <w:color w:val="A6A6A6" w:themeColor="background1" w:themeShade="A6"/>
          <w:sz w:val="14"/>
          <w:szCs w:val="14"/>
        </w:rPr>
        <w:t>;</w:t>
      </w:r>
    </w:p>
    <w:p w14:paraId="0FDE55E5" w14:textId="77777777" w:rsidR="00632B9F" w:rsidRPr="008C4587" w:rsidRDefault="00632B9F" w:rsidP="00632B9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racing stables, kennels, and garages;</w:t>
      </w:r>
    </w:p>
    <w:p w14:paraId="3A8A66E8" w14:textId="04B740D5" w:rsidR="00061901" w:rsidRPr="008C4587" w:rsidRDefault="00061901"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sports leagues and regulating bodies</w:t>
      </w:r>
      <w:r w:rsidR="00632B9F" w:rsidRPr="008C4587">
        <w:rPr>
          <w:rFonts w:ascii="Segoe UI" w:hAnsi="Segoe UI" w:cs="Segoe UI"/>
          <w:color w:val="A6A6A6" w:themeColor="background1" w:themeShade="A6"/>
          <w:sz w:val="14"/>
          <w:szCs w:val="14"/>
        </w:rPr>
        <w:t>;</w:t>
      </w:r>
    </w:p>
    <w:p w14:paraId="053ED44B" w14:textId="0F7E65B1" w:rsidR="00767BF3" w:rsidRPr="008C4587" w:rsidRDefault="00767BF3"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talent scouting agents;</w:t>
      </w:r>
    </w:p>
    <w:p w14:paraId="7F0FE96D" w14:textId="5161D7BF" w:rsidR="00F96897" w:rsidRPr="008C4587" w:rsidRDefault="00F96897"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ticket sales activities for arts, culture, entertainment, recreation, and sports events;</w:t>
      </w:r>
    </w:p>
    <w:p w14:paraId="408CB4C8" w14:textId="50B2F011" w:rsidR="00F96897" w:rsidRPr="008C4587" w:rsidRDefault="00C005D0"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support activities not elsewhere classified</w:t>
      </w:r>
    </w:p>
    <w:p w14:paraId="4A68AB9A" w14:textId="77777777" w:rsidR="00D6275C" w:rsidRPr="008C4587"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38C4B272"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136331BD" w14:textId="77777777" w:rsidR="00D6275C" w:rsidRPr="008C4587"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7FF7C5E7" w14:textId="7790B315"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09</w:t>
      </w:r>
      <w:r w:rsidR="00D11016" w:rsidRPr="008C4587">
        <w:rPr>
          <w:rFonts w:ascii="Segoe UI" w:hAnsi="Segoe UI" w:cs="Segoe UI"/>
          <w:b/>
          <w:bCs/>
          <w:color w:val="auto"/>
          <w:sz w:val="14"/>
          <w:szCs w:val="14"/>
        </w:rPr>
        <w:tab/>
        <w:t>Information and Communication Technologies (ICT)</w:t>
      </w:r>
    </w:p>
    <w:p w14:paraId="56EAAF4F" w14:textId="2B0EAD67" w:rsidR="002449AA" w:rsidRPr="008C4587"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Audio</w:t>
      </w:r>
      <w:r w:rsidR="00F652D6" w:rsidRPr="008C4587">
        <w:rPr>
          <w:rFonts w:ascii="Segoe UI" w:hAnsi="Segoe UI" w:cs="Segoe UI"/>
          <w:color w:val="auto"/>
          <w:sz w:val="14"/>
          <w:szCs w:val="14"/>
        </w:rPr>
        <w:t xml:space="preserve"> and Video</w:t>
      </w:r>
      <w:r w:rsidR="00325481" w:rsidRPr="008C4587">
        <w:rPr>
          <w:rFonts w:ascii="Segoe UI" w:hAnsi="Segoe UI" w:cs="Segoe UI"/>
          <w:color w:val="auto"/>
          <w:sz w:val="14"/>
          <w:szCs w:val="14"/>
        </w:rPr>
        <w:t xml:space="preserve"> </w:t>
      </w:r>
      <w:r w:rsidR="0020037D" w:rsidRPr="008C4587">
        <w:rPr>
          <w:rFonts w:ascii="Segoe UI" w:hAnsi="Segoe UI" w:cs="Segoe UI"/>
          <w:color w:val="auto"/>
          <w:sz w:val="14"/>
          <w:szCs w:val="14"/>
        </w:rPr>
        <w:t>Production, Post-Production, Publishing, and Related</w:t>
      </w:r>
    </w:p>
    <w:p w14:paraId="73A212BF" w14:textId="07618961"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lang w:val="en-US"/>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Audi</w:t>
      </w:r>
      <w:r w:rsidR="0020037D" w:rsidRPr="008C4587">
        <w:rPr>
          <w:rFonts w:ascii="Segoe UI" w:hAnsi="Segoe UI" w:cs="Segoe UI"/>
          <w:color w:val="auto"/>
          <w:sz w:val="14"/>
          <w:szCs w:val="14"/>
        </w:rPr>
        <w:t>o</w:t>
      </w:r>
      <w:r w:rsidR="00325481"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p>
    <w:p w14:paraId="13DF1F31" w14:textId="3D2D9D45" w:rsidR="00752E0A" w:rsidRPr="008C4587" w:rsidRDefault="00752E0A" w:rsidP="00752E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audio</w:t>
      </w:r>
      <w:r w:rsidR="00971747" w:rsidRPr="008C4587">
        <w:rPr>
          <w:rFonts w:ascii="Segoe UI" w:hAnsi="Segoe UI" w:cs="Segoe UI"/>
          <w:color w:val="0070C0"/>
          <w:sz w:val="14"/>
          <w:szCs w:val="14"/>
        </w:rPr>
        <w:t xml:space="preserve"> </w:t>
      </w:r>
      <w:r w:rsidRPr="008C4587">
        <w:rPr>
          <w:rFonts w:ascii="Segoe UI" w:hAnsi="Segoe UI" w:cs="Segoe UI"/>
          <w:color w:val="0070C0"/>
          <w:sz w:val="14"/>
          <w:szCs w:val="14"/>
        </w:rPr>
        <w:t>books</w:t>
      </w:r>
      <w:r w:rsidR="00325481" w:rsidRPr="008C4587">
        <w:rPr>
          <w:rFonts w:ascii="Segoe UI" w:hAnsi="Segoe UI" w:cs="Segoe UI"/>
          <w:color w:val="0070C0"/>
          <w:sz w:val="14"/>
          <w:szCs w:val="14"/>
        </w:rPr>
        <w:t xml:space="preserve">, </w:t>
      </w:r>
      <w:r w:rsidR="00971747" w:rsidRPr="008C4587">
        <w:rPr>
          <w:rFonts w:ascii="Segoe UI" w:hAnsi="Segoe UI" w:cs="Segoe UI"/>
          <w:color w:val="0070C0"/>
          <w:sz w:val="14"/>
          <w:szCs w:val="14"/>
        </w:rPr>
        <w:t xml:space="preserve">audio commercials, </w:t>
      </w:r>
      <w:r w:rsidR="00325481" w:rsidRPr="008C4587">
        <w:rPr>
          <w:rFonts w:ascii="Segoe UI" w:hAnsi="Segoe UI" w:cs="Segoe UI"/>
          <w:color w:val="0070C0"/>
          <w:sz w:val="14"/>
          <w:szCs w:val="14"/>
        </w:rPr>
        <w:t>podcasts, songs, sounds</w:t>
      </w:r>
      <w:r w:rsidR="00971747" w:rsidRPr="008C4587">
        <w:rPr>
          <w:rFonts w:ascii="Segoe UI" w:hAnsi="Segoe UI" w:cs="Segoe UI"/>
          <w:color w:val="0070C0"/>
          <w:sz w:val="14"/>
          <w:szCs w:val="14"/>
        </w:rPr>
        <w:t>, soundtracks</w:t>
      </w:r>
    </w:p>
    <w:p w14:paraId="60E2C227" w14:textId="77777777" w:rsidR="00752E0A" w:rsidRPr="008C4587" w:rsidRDefault="00752E0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68F120" w14:textId="3C761C51"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music publishing, i.e. activities of: </w:t>
      </w:r>
      <w:r w:rsidRPr="008C4587">
        <w:rPr>
          <w:rFonts w:ascii="Segoe UI" w:hAnsi="Segoe UI" w:cs="Segoe UI"/>
          <w:i/>
          <w:iCs/>
          <w:color w:val="A6A6A6" w:themeColor="background1" w:themeShade="A6"/>
          <w:sz w:val="14"/>
          <w:szCs w:val="14"/>
        </w:rPr>
        <w:t xml:space="preserve">acquiring and registering copyrights for musical compositions; distributing sound recordings to wholesalers, retailers or directly to the public; promoting, authorizing, and using these compositions in recordings, radio, television, motion pictures, live performances, print and </w:t>
      </w:r>
      <w:r w:rsidRPr="008C4587">
        <w:rPr>
          <w:rFonts w:ascii="Segoe UI" w:hAnsi="Segoe UI" w:cs="Segoe UI"/>
          <w:i/>
          <w:iCs/>
          <w:color w:val="A6A6A6" w:themeColor="background1" w:themeShade="A6"/>
          <w:sz w:val="14"/>
          <w:szCs w:val="14"/>
        </w:rPr>
        <w:lastRenderedPageBreak/>
        <w:t>other media;</w:t>
      </w:r>
    </w:p>
    <w:p w14:paraId="7CB7CD63" w14:textId="3DA978CA"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original</w:t>
      </w:r>
      <w:r w:rsidR="0097174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recordings</w:t>
      </w:r>
      <w:r w:rsidR="00971747" w:rsidRPr="008C4587">
        <w:rPr>
          <w:rFonts w:ascii="Segoe UI" w:hAnsi="Segoe UI" w:cs="Segoe UI"/>
          <w:color w:val="A6A6A6" w:themeColor="background1" w:themeShade="A6"/>
          <w:sz w:val="14"/>
          <w:szCs w:val="14"/>
        </w:rPr>
        <w:t>;</w:t>
      </w:r>
    </w:p>
    <w:p w14:paraId="324F4C9F" w14:textId="4B30FD27"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sound recording services in a studio or elsewhere</w:t>
      </w:r>
      <w:r w:rsidR="0097174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the production of non-live radio programming, audio for film, television</w:t>
      </w:r>
      <w:r w:rsidR="0097174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971747" w:rsidRPr="008C4587">
        <w:rPr>
          <w:rFonts w:ascii="Segoe UI" w:hAnsi="Segoe UI" w:cs="Segoe UI"/>
          <w:color w:val="A6A6A6" w:themeColor="background1" w:themeShade="A6"/>
          <w:sz w:val="14"/>
          <w:szCs w:val="14"/>
        </w:rPr>
        <w:t>);</w:t>
      </w:r>
    </w:p>
    <w:p w14:paraId="264A443A" w14:textId="77777777"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00BB52" w14:textId="6BB5EA92" w:rsidR="00C474C2" w:rsidRPr="008C4587" w:rsidRDefault="00C474C2"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Units engaged in these activities may own the copyright or act as administrator of the music copyrights on behalf of the copyright owners.</w:t>
      </w:r>
    </w:p>
    <w:p w14:paraId="3CF4C69F"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F34D1" w14:textId="6D6BFB53" w:rsidR="00C474C2" w:rsidRPr="008C4587" w:rsidRDefault="00A62DD6" w:rsidP="003339E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Vide</w:t>
      </w:r>
      <w:r w:rsidR="0020037D" w:rsidRPr="008C4587">
        <w:rPr>
          <w:rFonts w:ascii="Segoe UI" w:hAnsi="Segoe UI" w:cs="Segoe UI"/>
          <w:color w:val="auto"/>
          <w:sz w:val="14"/>
          <w:szCs w:val="14"/>
        </w:rPr>
        <w:t>o</w:t>
      </w:r>
      <w:r w:rsidR="00C1151D"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p>
    <w:p w14:paraId="674B9BFC" w14:textId="5F2ED5D3" w:rsidR="00E704EA" w:rsidRPr="008C4587" w:rsidRDefault="00E704EA" w:rsidP="00C55AA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movies</w:t>
      </w:r>
      <w:r w:rsidR="00971747" w:rsidRPr="008C4587">
        <w:rPr>
          <w:rFonts w:ascii="Segoe UI" w:hAnsi="Segoe UI" w:cs="Segoe UI"/>
          <w:color w:val="0070C0"/>
          <w:sz w:val="14"/>
          <w:szCs w:val="14"/>
        </w:rPr>
        <w:t>, video commercials</w:t>
      </w:r>
    </w:p>
    <w:p w14:paraId="22CDDDC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789DB2E1" w14:textId="223A51C5"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movie studios;</w:t>
      </w:r>
    </w:p>
    <w:p w14:paraId="56F8DE9B" w14:textId="5C4A6F93"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acquiring </w:t>
      </w:r>
      <w:r w:rsidR="0034072E" w:rsidRPr="008C4587">
        <w:rPr>
          <w:rFonts w:ascii="Segoe UI" w:hAnsi="Segoe UI" w:cs="Segoe UI"/>
          <w:color w:val="A6A6A6" w:themeColor="background1" w:themeShade="A6"/>
          <w:sz w:val="14"/>
          <w:szCs w:val="14"/>
        </w:rPr>
        <w:t xml:space="preserve">movie </w:t>
      </w:r>
      <w:r w:rsidRPr="008C4587">
        <w:rPr>
          <w:rFonts w:ascii="Segoe UI" w:hAnsi="Segoe UI" w:cs="Segoe UI"/>
          <w:color w:val="A6A6A6" w:themeColor="background1" w:themeShade="A6"/>
          <w:sz w:val="14"/>
          <w:szCs w:val="14"/>
        </w:rPr>
        <w:t>distribution rights;</w:t>
      </w:r>
    </w:p>
    <w:p w14:paraId="7C4F147F" w14:textId="60BD6827"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distributing movies and similar productions to motion picture theatres, television networks;</w:t>
      </w:r>
    </w:p>
    <w:p w14:paraId="7D9A3A8C" w14:textId="31CEDBE3"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w:t>
      </w:r>
      <w:r w:rsidR="00971747" w:rsidRPr="008C4587">
        <w:rPr>
          <w:rFonts w:ascii="Segoe UI" w:hAnsi="Segoe UI" w:cs="Segoe UI"/>
          <w:color w:val="A6A6A6" w:themeColor="background1" w:themeShade="A6"/>
          <w:sz w:val="14"/>
          <w:szCs w:val="14"/>
        </w:rPr>
        <w:t>movies</w:t>
      </w:r>
      <w:r w:rsidRPr="008C4587">
        <w:rPr>
          <w:rFonts w:ascii="Segoe UI" w:hAnsi="Segoe UI" w:cs="Segoe UI"/>
          <w:color w:val="A6A6A6" w:themeColor="background1" w:themeShade="A6"/>
          <w:sz w:val="14"/>
          <w:szCs w:val="14"/>
        </w:rPr>
        <w:t xml:space="preserve">, </w:t>
      </w:r>
      <w:r w:rsidR="00AC405C" w:rsidRPr="008C4587">
        <w:rPr>
          <w:rFonts w:ascii="Segoe UI" w:hAnsi="Segoe UI" w:cs="Segoe UI"/>
          <w:color w:val="A6A6A6" w:themeColor="background1" w:themeShade="A6"/>
          <w:sz w:val="14"/>
          <w:szCs w:val="14"/>
        </w:rPr>
        <w:t xml:space="preserve">live and non-live </w:t>
      </w:r>
      <w:r w:rsidRPr="008C4587">
        <w:rPr>
          <w:rFonts w:ascii="Segoe UI" w:hAnsi="Segoe UI" w:cs="Segoe UI"/>
          <w:color w:val="A6A6A6" w:themeColor="background1" w:themeShade="A6"/>
          <w:sz w:val="14"/>
          <w:szCs w:val="14"/>
        </w:rPr>
        <w:t>television program</w:t>
      </w:r>
      <w:r w:rsidR="0034072E" w:rsidRPr="008C4587">
        <w:rPr>
          <w:rFonts w:ascii="Segoe UI" w:hAnsi="Segoe UI" w:cs="Segoe UI"/>
          <w:color w:val="A6A6A6" w:themeColor="background1" w:themeShade="A6"/>
          <w:sz w:val="14"/>
          <w:szCs w:val="14"/>
        </w:rPr>
        <w:t>ming</w:t>
      </w:r>
      <w:r w:rsidR="00AC405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AC405C" w:rsidRPr="008C4587">
        <w:rPr>
          <w:rFonts w:ascii="Segoe UI" w:hAnsi="Segoe UI" w:cs="Segoe UI"/>
          <w:color w:val="A6A6A6" w:themeColor="background1" w:themeShade="A6"/>
          <w:sz w:val="14"/>
          <w:szCs w:val="14"/>
        </w:rPr>
        <w:t xml:space="preserve">video </w:t>
      </w:r>
      <w:r w:rsidRPr="008C4587">
        <w:rPr>
          <w:rFonts w:ascii="Segoe UI" w:hAnsi="Segoe UI" w:cs="Segoe UI"/>
          <w:color w:val="A6A6A6" w:themeColor="background1" w:themeShade="A6"/>
          <w:sz w:val="14"/>
          <w:szCs w:val="14"/>
        </w:rPr>
        <w:t>commercials</w:t>
      </w:r>
      <w:r w:rsidR="00971747" w:rsidRPr="008C4587">
        <w:rPr>
          <w:rFonts w:ascii="Segoe UI" w:hAnsi="Segoe UI" w:cs="Segoe UI"/>
          <w:color w:val="A6A6A6" w:themeColor="background1" w:themeShade="A6"/>
          <w:sz w:val="14"/>
          <w:szCs w:val="14"/>
        </w:rPr>
        <w:t>;</w:t>
      </w:r>
    </w:p>
    <w:p w14:paraId="0CD341DD" w14:textId="0A1DD233" w:rsidR="00C474C2" w:rsidRPr="008C4587" w:rsidRDefault="00C474C2"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post-production </w:t>
      </w:r>
      <w:r w:rsidR="00AC405C"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such as: </w:t>
      </w:r>
      <w:r w:rsidRPr="008C4587">
        <w:rPr>
          <w:rFonts w:ascii="Segoe UI" w:hAnsi="Segoe UI" w:cs="Segoe UI"/>
          <w:i/>
          <w:iCs/>
          <w:color w:val="A6A6A6" w:themeColor="background1" w:themeShade="A6"/>
          <w:sz w:val="14"/>
          <w:szCs w:val="14"/>
        </w:rPr>
        <w:t>closed captioning; computer-produced graphics</w:t>
      </w:r>
      <w:r w:rsidR="0097174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and special effects</w:t>
      </w:r>
      <w:r w:rsidR="00AC405C" w:rsidRPr="008C4587">
        <w:rPr>
          <w:rFonts w:ascii="Segoe UI" w:hAnsi="Segoe UI" w:cs="Segoe UI"/>
          <w:i/>
          <w:iCs/>
          <w:color w:val="A6A6A6" w:themeColor="background1" w:themeShade="A6"/>
          <w:sz w:val="14"/>
          <w:szCs w:val="14"/>
        </w:rPr>
        <w:t>; editing, titling, subtitling; etc.;</w:t>
      </w:r>
    </w:p>
    <w:p w14:paraId="389CDE0C" w14:textId="19BA9C52" w:rsidR="00C474C2" w:rsidRPr="008C4587" w:rsidRDefault="00AC405C"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video recording services for various events: </w:t>
      </w:r>
      <w:r w:rsidRPr="008C4587">
        <w:rPr>
          <w:rFonts w:ascii="Segoe UI" w:hAnsi="Segoe UI" w:cs="Segoe UI"/>
          <w:i/>
          <w:iCs/>
          <w:color w:val="A6A6A6" w:themeColor="background1" w:themeShade="A6"/>
          <w:sz w:val="14"/>
          <w:szCs w:val="14"/>
        </w:rPr>
        <w:t>meetings, weddings, etc.</w:t>
      </w:r>
    </w:p>
    <w:p w14:paraId="270BA4C5" w14:textId="77777777" w:rsidR="00C55AAB" w:rsidRPr="008C4587"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3DD26B2" w14:textId="60D959BB" w:rsidR="002449AA" w:rsidRPr="008C4587"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Digita</w:t>
      </w:r>
      <w:r w:rsidR="0020037D" w:rsidRPr="008C4587">
        <w:rPr>
          <w:rFonts w:ascii="Segoe UI" w:hAnsi="Segoe UI" w:cs="Segoe UI"/>
          <w:color w:val="auto"/>
          <w:sz w:val="14"/>
          <w:szCs w:val="14"/>
        </w:rPr>
        <w:t>l Production, Post-Production, Publishing, and Related</w:t>
      </w:r>
    </w:p>
    <w:p w14:paraId="44A01360" w14:textId="600C3D1B"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721328"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Animation</w:t>
      </w:r>
    </w:p>
    <w:p w14:paraId="32129C31"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uto"/>
          <w:sz w:val="14"/>
          <w:szCs w:val="14"/>
        </w:rPr>
      </w:pPr>
    </w:p>
    <w:p w14:paraId="50D0EEAD" w14:textId="157484AD" w:rsidR="00971747" w:rsidRPr="008C4587" w:rsidRDefault="00971747"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animators and </w:t>
      </w:r>
      <w:r w:rsidRPr="008C4587">
        <w:rPr>
          <w:rFonts w:ascii="Segoe UI" w:hAnsi="Segoe UI" w:cs="Segoe UI"/>
          <w:color w:val="A6A6A6" w:themeColor="background1" w:themeShade="A6"/>
          <w:sz w:val="14"/>
          <w:szCs w:val="14"/>
        </w:rPr>
        <w:t>animation studios</w:t>
      </w:r>
    </w:p>
    <w:p w14:paraId="2364F74A"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41FE4" w14:textId="0928F0E2"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Games</w:t>
      </w:r>
    </w:p>
    <w:p w14:paraId="75ACF2AE" w14:textId="5F1D9824" w:rsidR="006F6DEA" w:rsidRPr="008C4587" w:rsidRDefault="006F6DEA" w:rsidP="006F6DE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164F0" w:rsidRPr="008C4587">
        <w:rPr>
          <w:rFonts w:ascii="Segoe UI" w:hAnsi="Segoe UI" w:cs="Segoe UI"/>
          <w:color w:val="0070C0"/>
          <w:sz w:val="14"/>
          <w:szCs w:val="14"/>
        </w:rPr>
        <w:t xml:space="preserve">computer games, </w:t>
      </w:r>
      <w:r w:rsidRPr="008C4587">
        <w:rPr>
          <w:rFonts w:ascii="Segoe UI" w:hAnsi="Segoe UI" w:cs="Segoe UI"/>
          <w:color w:val="0070C0"/>
          <w:sz w:val="14"/>
          <w:szCs w:val="14"/>
        </w:rPr>
        <w:t>mobile games</w:t>
      </w:r>
    </w:p>
    <w:p w14:paraId="0D6274AC" w14:textId="1522AAED" w:rsidR="00971747" w:rsidRPr="008C4587" w:rsidRDefault="00971747" w:rsidP="006F6DEA">
      <w:pPr>
        <w:tabs>
          <w:tab w:val="clear" w:pos="585"/>
        </w:tabs>
        <w:spacing w:before="0" w:beforeAutospacing="0" w:after="0" w:afterAutospacing="0"/>
        <w:ind w:left="1418" w:right="0"/>
        <w:rPr>
          <w:rFonts w:ascii="Segoe UI" w:hAnsi="Segoe UI" w:cs="Segoe UI"/>
          <w:color w:val="0070C0"/>
          <w:sz w:val="14"/>
          <w:szCs w:val="14"/>
        </w:rPr>
      </w:pPr>
    </w:p>
    <w:p w14:paraId="081701CE" w14:textId="096537E6" w:rsidR="006F6DEA" w:rsidRPr="008C4587" w:rsidRDefault="00971747" w:rsidP="00C55AA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game develoopers and </w:t>
      </w:r>
      <w:r w:rsidRPr="008C4587">
        <w:rPr>
          <w:rFonts w:ascii="Segoe UI" w:hAnsi="Segoe UI" w:cs="Segoe UI"/>
          <w:color w:val="A6A6A6" w:themeColor="background1" w:themeShade="A6"/>
          <w:sz w:val="14"/>
          <w:szCs w:val="14"/>
        </w:rPr>
        <w:t>game development studios</w:t>
      </w:r>
    </w:p>
    <w:p w14:paraId="0B1E194C"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3B185BC0" w14:textId="61E799E8"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Digital</w:t>
      </w:r>
      <w:r w:rsidR="00721328"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Photography</w:t>
      </w:r>
    </w:p>
    <w:p w14:paraId="7C3D8318" w14:textId="5EDB3B02" w:rsidR="00901937" w:rsidRPr="008C4587" w:rsidRDefault="00901937" w:rsidP="0090193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photojournalists;</w:t>
      </w:r>
    </w:p>
    <w:p w14:paraId="1C0EA1D7" w14:textId="783D6F9F" w:rsidR="00971747" w:rsidRPr="008C4587" w:rsidRDefault="000F6FA9"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commercial and consumer photograph</w:t>
      </w:r>
      <w:r w:rsidR="00901937" w:rsidRPr="008C4587">
        <w:rPr>
          <w:rFonts w:ascii="Segoe UI" w:hAnsi="Segoe UI" w:cs="Segoe UI"/>
          <w:color w:val="A6A6A6" w:themeColor="background1" w:themeShade="A6"/>
          <w:sz w:val="14"/>
          <w:szCs w:val="14"/>
        </w:rPr>
        <w:t>y</w:t>
      </w:r>
      <w:r w:rsidRPr="008C4587">
        <w:rPr>
          <w:rFonts w:ascii="Segoe UI" w:hAnsi="Segoe UI" w:cs="Segoe UI"/>
          <w:color w:val="A6A6A6" w:themeColor="background1" w:themeShade="A6"/>
          <w:sz w:val="14"/>
          <w:szCs w:val="14"/>
        </w:rPr>
        <w:t xml:space="preserve"> production: </w:t>
      </w:r>
      <w:r w:rsidR="00AC405C" w:rsidRPr="008C4587">
        <w:rPr>
          <w:rFonts w:ascii="Segoe UI" w:hAnsi="Segoe UI" w:cs="Segoe UI"/>
          <w:i/>
          <w:iCs/>
          <w:color w:val="A6A6A6" w:themeColor="background1" w:themeShade="A6"/>
          <w:sz w:val="14"/>
          <w:szCs w:val="14"/>
        </w:rPr>
        <w:t xml:space="preserve">aerial photography; </w:t>
      </w:r>
      <w:r w:rsidRPr="008C4587">
        <w:rPr>
          <w:rFonts w:ascii="Segoe UI" w:hAnsi="Segoe UI" w:cs="Segoe UI"/>
          <w:i/>
          <w:iCs/>
          <w:color w:val="A6A6A6" w:themeColor="background1" w:themeShade="A6"/>
          <w:sz w:val="14"/>
          <w:szCs w:val="14"/>
        </w:rPr>
        <w:t xml:space="preserve">photography for commercials, </w:t>
      </w:r>
      <w:r w:rsidR="00AC405C" w:rsidRPr="008C4587">
        <w:rPr>
          <w:rFonts w:ascii="Segoe UI" w:hAnsi="Segoe UI" w:cs="Segoe UI"/>
          <w:i/>
          <w:iCs/>
          <w:color w:val="A6A6A6" w:themeColor="background1" w:themeShade="A6"/>
          <w:sz w:val="14"/>
          <w:szCs w:val="14"/>
        </w:rPr>
        <w:t xml:space="preserve">fashion, </w:t>
      </w:r>
      <w:r w:rsidRPr="008C4587">
        <w:rPr>
          <w:rFonts w:ascii="Segoe UI" w:hAnsi="Segoe UI" w:cs="Segoe UI"/>
          <w:i/>
          <w:iCs/>
          <w:color w:val="A6A6A6" w:themeColor="background1" w:themeShade="A6"/>
          <w:sz w:val="14"/>
          <w:szCs w:val="14"/>
        </w:rPr>
        <w:t>publishers, real estate or tourism purposes;</w:t>
      </w:r>
      <w:r w:rsidR="00AC405C" w:rsidRPr="008C4587">
        <w:rPr>
          <w:rFonts w:ascii="Segoe UI" w:hAnsi="Segoe UI" w:cs="Segoe UI"/>
          <w:i/>
          <w:iCs/>
          <w:color w:val="A6A6A6" w:themeColor="background1" w:themeShade="A6"/>
          <w:sz w:val="14"/>
          <w:szCs w:val="14"/>
        </w:rPr>
        <w:t xml:space="preserve"> portrait photography for passports, schools, weddings, etc.;</w:t>
      </w:r>
    </w:p>
    <w:p w14:paraId="68AB49FF" w14:textId="3EC7C3FA" w:rsidR="000F6FA9" w:rsidRPr="008C4587" w:rsidRDefault="00AC405C"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post-production services such as: </w:t>
      </w:r>
      <w:r w:rsidRPr="008C4587">
        <w:rPr>
          <w:rFonts w:ascii="Segoe UI" w:hAnsi="Segoe UI" w:cs="Segoe UI"/>
          <w:i/>
          <w:iCs/>
          <w:color w:val="A6A6A6" w:themeColor="background1" w:themeShade="A6"/>
          <w:sz w:val="14"/>
          <w:szCs w:val="14"/>
        </w:rPr>
        <w:t xml:space="preserve">photo editing; photo printing laboratories; </w:t>
      </w:r>
      <w:r w:rsidR="000F6FA9" w:rsidRPr="008C4587">
        <w:rPr>
          <w:rFonts w:ascii="Segoe UI" w:hAnsi="Segoe UI" w:cs="Segoe UI"/>
          <w:i/>
          <w:iCs/>
          <w:color w:val="A6A6A6" w:themeColor="background1" w:themeShade="A6"/>
          <w:sz w:val="14"/>
          <w:szCs w:val="14"/>
        </w:rPr>
        <w:t>printing and enlarging from client-taken negative</w:t>
      </w:r>
      <w:r w:rsidRPr="008C4587">
        <w:rPr>
          <w:rFonts w:ascii="Segoe UI" w:hAnsi="Segoe UI" w:cs="Segoe UI"/>
          <w:i/>
          <w:iCs/>
          <w:color w:val="A6A6A6" w:themeColor="background1" w:themeShade="A6"/>
          <w:sz w:val="14"/>
          <w:szCs w:val="14"/>
        </w:rPr>
        <w:t>s</w:t>
      </w:r>
    </w:p>
    <w:p w14:paraId="10B62770" w14:textId="77777777" w:rsidR="00C55AAB" w:rsidRPr="008C4587"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9C48E6" w14:textId="106160A3" w:rsidR="00C474C2" w:rsidRPr="008C4587" w:rsidRDefault="00A62DD6" w:rsidP="00C474C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Software</w:t>
      </w:r>
    </w:p>
    <w:p w14:paraId="26FDB62B" w14:textId="77777777" w:rsidR="00021336" w:rsidRPr="008C4587" w:rsidRDefault="0020037D"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79C337C8" w14:textId="15798AB2" w:rsidR="00021336"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D164F0" w:rsidRPr="008C4587">
        <w:rPr>
          <w:rFonts w:ascii="Segoe UI" w:hAnsi="Segoe UI" w:cs="Segoe UI"/>
          <w:color w:val="0070C0"/>
          <w:sz w:val="14"/>
          <w:szCs w:val="14"/>
        </w:rPr>
        <w:t xml:space="preserve">computer applications, </w:t>
      </w:r>
      <w:r w:rsidR="006F6DEA" w:rsidRPr="008C4587">
        <w:rPr>
          <w:rFonts w:ascii="Segoe UI" w:hAnsi="Segoe UI" w:cs="Segoe UI"/>
          <w:color w:val="0070C0"/>
          <w:sz w:val="14"/>
          <w:szCs w:val="14"/>
        </w:rPr>
        <w:t xml:space="preserve">mobile applications, </w:t>
      </w:r>
      <w:r w:rsidR="0020037D" w:rsidRPr="008C4587">
        <w:rPr>
          <w:rFonts w:ascii="Segoe UI" w:hAnsi="Segoe UI" w:cs="Segoe UI"/>
          <w:color w:val="0070C0"/>
          <w:sz w:val="14"/>
          <w:szCs w:val="14"/>
        </w:rPr>
        <w:t>operating systems</w:t>
      </w:r>
      <w:r w:rsidR="003C4006" w:rsidRPr="008C4587">
        <w:rPr>
          <w:rFonts w:ascii="Segoe UI" w:hAnsi="Segoe UI" w:cs="Segoe UI"/>
          <w:color w:val="0070C0"/>
          <w:sz w:val="14"/>
          <w:szCs w:val="14"/>
        </w:rPr>
        <w:t>, web applications</w:t>
      </w:r>
      <w:r w:rsidRPr="008C4587">
        <w:rPr>
          <w:rFonts w:ascii="Segoe UI" w:hAnsi="Segoe UI" w:cs="Segoe UI"/>
          <w:color w:val="0070C0"/>
          <w:sz w:val="14"/>
          <w:szCs w:val="14"/>
        </w:rPr>
        <w:t>;</w:t>
      </w:r>
    </w:p>
    <w:p w14:paraId="44E069E4" w14:textId="6D0B06D1" w:rsidR="00C13EA7"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social networks, web search portals, websites</w:t>
      </w:r>
    </w:p>
    <w:p w14:paraId="0C0F0D6A" w14:textId="77777777" w:rsidR="00021336"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p>
    <w:p w14:paraId="0F6D6C94" w14:textId="60B8693C" w:rsidR="00C13EA7" w:rsidRPr="008C4587" w:rsidRDefault="00C13EA7"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software developers and </w:t>
      </w:r>
      <w:r w:rsidRPr="008C4587">
        <w:rPr>
          <w:rFonts w:ascii="Segoe UI" w:hAnsi="Segoe UI" w:cs="Segoe UI"/>
          <w:color w:val="A6A6A6" w:themeColor="background1" w:themeShade="A6"/>
          <w:sz w:val="14"/>
          <w:szCs w:val="14"/>
        </w:rPr>
        <w:t>software development studios</w:t>
      </w:r>
    </w:p>
    <w:p w14:paraId="5BE3DADA" w14:textId="77777777" w:rsidR="006F6DEA" w:rsidRPr="008C4587" w:rsidRDefault="006F6DEA" w:rsidP="006F6DE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0C8FC" w14:textId="733FB8AD" w:rsidR="0099337F" w:rsidRPr="008C4587" w:rsidRDefault="00A62DD6" w:rsidP="0099337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Print</w:t>
      </w:r>
      <w:r w:rsidR="00721328"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r w:rsidR="00721328" w:rsidRPr="008C4587">
        <w:rPr>
          <w:rFonts w:ascii="Segoe UI" w:hAnsi="Segoe UI" w:cs="Segoe UI"/>
          <w:color w:val="auto"/>
          <w:sz w:val="14"/>
          <w:szCs w:val="14"/>
        </w:rPr>
        <w:t>, Post-Production, Publishing, and Related</w:t>
      </w:r>
    </w:p>
    <w:p w14:paraId="7DB3AFC2" w14:textId="6B29724C" w:rsidR="00E31126" w:rsidRPr="008C4587" w:rsidRDefault="00A62DD6" w:rsidP="0099337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Books</w:t>
      </w:r>
    </w:p>
    <w:p w14:paraId="29A43BFA" w14:textId="6FEFA28D" w:rsidR="008A1BC9" w:rsidRPr="008C4587" w:rsidRDefault="00752E0A" w:rsidP="0072132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B61C0" w:rsidRPr="008C4587">
        <w:rPr>
          <w:rFonts w:ascii="Segoe UI" w:hAnsi="Segoe UI" w:cs="Segoe UI"/>
          <w:color w:val="0070C0"/>
          <w:sz w:val="14"/>
          <w:szCs w:val="14"/>
        </w:rPr>
        <w:t xml:space="preserve">comic books, </w:t>
      </w:r>
      <w:r w:rsidR="000461EF" w:rsidRPr="008C4587">
        <w:rPr>
          <w:rFonts w:ascii="Segoe UI" w:hAnsi="Segoe UI" w:cs="Segoe UI"/>
          <w:color w:val="0070C0"/>
          <w:sz w:val="14"/>
          <w:szCs w:val="14"/>
        </w:rPr>
        <w:t xml:space="preserve">fiction and non-fiction </w:t>
      </w:r>
      <w:r w:rsidRPr="008C4587">
        <w:rPr>
          <w:rFonts w:ascii="Segoe UI" w:hAnsi="Segoe UI" w:cs="Segoe UI"/>
          <w:color w:val="0070C0"/>
          <w:sz w:val="14"/>
          <w:szCs w:val="14"/>
        </w:rPr>
        <w:t>books, dictionaries</w:t>
      </w:r>
      <w:r w:rsidR="00BB61C0" w:rsidRPr="008C4587">
        <w:rPr>
          <w:rFonts w:ascii="Segoe UI" w:hAnsi="Segoe UI" w:cs="Segoe UI"/>
          <w:color w:val="0070C0"/>
          <w:sz w:val="14"/>
          <w:szCs w:val="14"/>
        </w:rPr>
        <w:t>, religious books, school textbooks, travel guides</w:t>
      </w:r>
    </w:p>
    <w:p w14:paraId="0BD4981C" w14:textId="77777777" w:rsidR="00721328" w:rsidRPr="008C4587"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6A944B" w14:textId="3FB240AD" w:rsidR="00E31126" w:rsidRPr="008C4587" w:rsidRDefault="00A62DD6" w:rsidP="00E31126">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Periodical</w:t>
      </w:r>
      <w:r w:rsidR="00C07BBD" w:rsidRPr="008C4587">
        <w:rPr>
          <w:rFonts w:ascii="Segoe UI" w:hAnsi="Segoe UI" w:cs="Segoe UI"/>
          <w:color w:val="auto"/>
          <w:sz w:val="14"/>
          <w:szCs w:val="14"/>
        </w:rPr>
        <w:t>s</w:t>
      </w:r>
    </w:p>
    <w:p w14:paraId="100DD591" w14:textId="16D20D58" w:rsidR="008A1BC9" w:rsidRPr="008C4587" w:rsidRDefault="00C07BBD" w:rsidP="0072132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52E0A" w:rsidRPr="008C4587">
        <w:rPr>
          <w:rFonts w:ascii="Segoe UI" w:hAnsi="Segoe UI" w:cs="Segoe UI"/>
          <w:color w:val="0070C0"/>
          <w:sz w:val="14"/>
          <w:szCs w:val="14"/>
        </w:rPr>
        <w:t xml:space="preserve">journals, </w:t>
      </w:r>
      <w:r w:rsidRPr="008C4587">
        <w:rPr>
          <w:rFonts w:ascii="Segoe UI" w:hAnsi="Segoe UI" w:cs="Segoe UI"/>
          <w:color w:val="0070C0"/>
          <w:sz w:val="14"/>
          <w:szCs w:val="14"/>
        </w:rPr>
        <w:t>magazines, newspapers</w:t>
      </w:r>
    </w:p>
    <w:p w14:paraId="1356A5BD" w14:textId="77777777" w:rsidR="00721328" w:rsidRPr="008C4587"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C7F3F7" w14:textId="1656B9CB"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Othe</w:t>
      </w:r>
      <w:r w:rsidR="00C07BBD" w:rsidRPr="008C4587">
        <w:rPr>
          <w:rFonts w:ascii="Segoe UI" w:hAnsi="Segoe UI" w:cs="Segoe UI"/>
          <w:color w:val="auto"/>
          <w:sz w:val="14"/>
          <w:szCs w:val="14"/>
        </w:rPr>
        <w:t>r</w:t>
      </w:r>
    </w:p>
    <w:p w14:paraId="64BFC261" w14:textId="4CE233F9" w:rsidR="00DB3D69" w:rsidRPr="008C4587" w:rsidRDefault="00C07BBD" w:rsidP="00DB3D6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B3D69" w:rsidRPr="008C4587">
        <w:rPr>
          <w:rFonts w:ascii="Segoe UI" w:hAnsi="Segoe UI" w:cs="Segoe UI"/>
          <w:color w:val="0070C0"/>
          <w:sz w:val="14"/>
          <w:szCs w:val="14"/>
        </w:rPr>
        <w:t xml:space="preserve">advertising materials, brochures, </w:t>
      </w:r>
      <w:r w:rsidR="00BB61C0" w:rsidRPr="008C4587">
        <w:rPr>
          <w:rFonts w:ascii="Segoe UI" w:hAnsi="Segoe UI" w:cs="Segoe UI"/>
          <w:color w:val="0070C0"/>
          <w:sz w:val="14"/>
          <w:szCs w:val="14"/>
        </w:rPr>
        <w:t xml:space="preserve">calendars, </w:t>
      </w:r>
      <w:r w:rsidR="00DB3D69" w:rsidRPr="008C4587">
        <w:rPr>
          <w:rFonts w:ascii="Segoe UI" w:hAnsi="Segoe UI" w:cs="Segoe UI"/>
          <w:color w:val="0070C0"/>
          <w:sz w:val="14"/>
          <w:szCs w:val="14"/>
        </w:rPr>
        <w:t xml:space="preserve">catalogs, forms, </w:t>
      </w:r>
      <w:r w:rsidRPr="008C4587">
        <w:rPr>
          <w:rFonts w:ascii="Segoe UI" w:hAnsi="Segoe UI" w:cs="Segoe UI"/>
          <w:color w:val="0070C0"/>
          <w:sz w:val="14"/>
          <w:szCs w:val="14"/>
        </w:rPr>
        <w:t xml:space="preserve">greeting cards, </w:t>
      </w:r>
      <w:r w:rsidR="00752E0A" w:rsidRPr="008C4587">
        <w:rPr>
          <w:rFonts w:ascii="Segoe UI" w:hAnsi="Segoe UI" w:cs="Segoe UI"/>
          <w:color w:val="0070C0"/>
          <w:sz w:val="14"/>
          <w:szCs w:val="14"/>
        </w:rPr>
        <w:t xml:space="preserve">maps, </w:t>
      </w:r>
      <w:r w:rsidRPr="008C4587">
        <w:rPr>
          <w:rFonts w:ascii="Segoe UI" w:hAnsi="Segoe UI" w:cs="Segoe UI"/>
          <w:color w:val="0070C0"/>
          <w:sz w:val="14"/>
          <w:szCs w:val="14"/>
        </w:rPr>
        <w:t>postcards, posters</w:t>
      </w:r>
      <w:r w:rsidR="00DB3D69" w:rsidRPr="008C4587">
        <w:rPr>
          <w:rFonts w:ascii="Segoe UI" w:hAnsi="Segoe UI" w:cs="Segoe UI"/>
          <w:color w:val="0070C0"/>
          <w:sz w:val="14"/>
          <w:szCs w:val="14"/>
        </w:rPr>
        <w:t>, reproductions of works of art</w:t>
      </w:r>
    </w:p>
    <w:p w14:paraId="4404330B" w14:textId="77777777" w:rsidR="00721328" w:rsidRPr="008C4587" w:rsidRDefault="00721328" w:rsidP="00DB3D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38E8BA" w14:textId="0CD0919D" w:rsidR="002449AA" w:rsidRPr="008C4587"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Programming</w:t>
      </w:r>
      <w:r w:rsidR="00E31126" w:rsidRPr="008C4587">
        <w:rPr>
          <w:rFonts w:ascii="Segoe UI" w:hAnsi="Segoe UI" w:cs="Segoe UI"/>
          <w:color w:val="auto"/>
          <w:sz w:val="14"/>
          <w:szCs w:val="14"/>
        </w:rPr>
        <w:t xml:space="preserve"> and Broadcasting</w:t>
      </w:r>
    </w:p>
    <w:p w14:paraId="7549328A" w14:textId="3C2D28BC"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Programming and Broadcasting - Radio</w:t>
      </w:r>
    </w:p>
    <w:p w14:paraId="02BB9ACA" w14:textId="68374E8C" w:rsidR="00C07BBD" w:rsidRPr="008C4587" w:rsidRDefault="00C07BBD" w:rsidP="00BB2C3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radio stations</w:t>
      </w:r>
    </w:p>
    <w:p w14:paraId="64CBE049" w14:textId="77777777" w:rsidR="00C07BBD" w:rsidRPr="008C4587" w:rsidRDefault="00C07BBD"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BFDD5B" w14:textId="758DA306" w:rsidR="0034072E" w:rsidRPr="008C4587" w:rsidRDefault="0034072E" w:rsidP="003407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radio networks, i.e. assembling and transmitting programming to the affiliates or subscribers via over-the-air broadcasts, cable or satellite;</w:t>
      </w:r>
    </w:p>
    <w:p w14:paraId="61E65E7E" w14:textId="78179E85"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broadcasting audio signals through radio broadcasting studios and facilities for the transmission of programming to the public, to affiliates or to subscribers</w:t>
      </w:r>
      <w:r w:rsidR="0034072E" w:rsidRPr="008C4587">
        <w:rPr>
          <w:rFonts w:ascii="Segoe UI" w:hAnsi="Segoe UI" w:cs="Segoe UI"/>
          <w:color w:val="A6A6A6" w:themeColor="background1" w:themeShade="A6"/>
          <w:sz w:val="14"/>
          <w:szCs w:val="14"/>
        </w:rPr>
        <w:t>;</w:t>
      </w:r>
    </w:p>
    <w:p w14:paraId="2F9F133F" w14:textId="3D2951BF" w:rsidR="0034072E" w:rsidRPr="008C4587" w:rsidRDefault="0034072E" w:rsidP="003407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broadcasting integrated with radio broadcasting;</w:t>
      </w:r>
    </w:p>
    <w:p w14:paraId="6258B84F"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broadcasting activities over the Internet (Internet radio stations)</w:t>
      </w:r>
    </w:p>
    <w:p w14:paraId="0FD41611"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24C1C9" w14:textId="516F82A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Programming and Broadcasting - Television</w:t>
      </w:r>
    </w:p>
    <w:p w14:paraId="2856F5F6" w14:textId="15270A97" w:rsidR="00C07BBD" w:rsidRPr="008C4587" w:rsidRDefault="00C07BBD" w:rsidP="00BB2C3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34072E" w:rsidRPr="008C4587">
        <w:rPr>
          <w:rFonts w:ascii="Segoe UI" w:hAnsi="Segoe UI" w:cs="Segoe UI"/>
          <w:color w:val="0070C0"/>
          <w:sz w:val="14"/>
          <w:szCs w:val="14"/>
        </w:rPr>
        <w:t xml:space="preserve">subscription services, </w:t>
      </w:r>
      <w:r w:rsidRPr="008C4587">
        <w:rPr>
          <w:rFonts w:ascii="Segoe UI" w:hAnsi="Segoe UI" w:cs="Segoe UI"/>
          <w:color w:val="0070C0"/>
          <w:sz w:val="14"/>
          <w:szCs w:val="14"/>
        </w:rPr>
        <w:t>television channels</w:t>
      </w:r>
      <w:r w:rsidR="00CB3660" w:rsidRPr="008C4587">
        <w:rPr>
          <w:rFonts w:ascii="Segoe UI" w:hAnsi="Segoe UI" w:cs="Segoe UI"/>
          <w:color w:val="0070C0"/>
          <w:sz w:val="14"/>
          <w:szCs w:val="14"/>
        </w:rPr>
        <w:t xml:space="preserve"> and networks</w:t>
      </w:r>
    </w:p>
    <w:p w14:paraId="05EEAC85" w14:textId="77777777" w:rsidR="00C07BBD" w:rsidRPr="008C4587" w:rsidRDefault="00C07BBD"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909129" w14:textId="02F97B01"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creation of a complete television channel program, from purchased program components (e.g. movies, documentaries</w:t>
      </w:r>
      <w:r w:rsidR="003407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self produced program components (e.g. local news, live reports) or a combination thereof</w:t>
      </w:r>
      <w:r w:rsidR="0034072E" w:rsidRPr="008C4587">
        <w:rPr>
          <w:rFonts w:ascii="Segoe UI" w:hAnsi="Segoe UI" w:cs="Segoe UI"/>
          <w:color w:val="A6A6A6" w:themeColor="background1" w:themeShade="A6"/>
          <w:sz w:val="14"/>
          <w:szCs w:val="14"/>
        </w:rPr>
        <w:t>;</w:t>
      </w:r>
    </w:p>
    <w:p w14:paraId="2D39E69B" w14:textId="5553C61B"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broadcasting integrated with television broadcasting</w:t>
      </w:r>
      <w:r w:rsidR="0034072E" w:rsidRPr="008C4587">
        <w:rPr>
          <w:rFonts w:ascii="Segoe UI" w:hAnsi="Segoe UI" w:cs="Segoe UI"/>
          <w:color w:val="A6A6A6" w:themeColor="background1" w:themeShade="A6"/>
          <w:sz w:val="14"/>
          <w:szCs w:val="14"/>
        </w:rPr>
        <w:t>;</w:t>
      </w:r>
    </w:p>
    <w:p w14:paraId="14E45537" w14:textId="03830B43" w:rsidR="0034072E" w:rsidRPr="008C4587" w:rsidRDefault="0034072E"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programming of video-on-demand channels</w:t>
      </w:r>
    </w:p>
    <w:p w14:paraId="691DD5D7"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0E86A8" w14:textId="20937F3B"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complete television program can be either broadcast by the producing unit or produced for transmission by third party distributors, such as cable companies or satellite television providers. The programming may be of a general or specialized nature (e.g. limited formats such as news, sports, education or youth oriented programming), may be made freely available to users or may be available only on a subscription basis.</w:t>
      </w:r>
    </w:p>
    <w:p w14:paraId="239ED4CE" w14:textId="77777777" w:rsidR="002F7DE8" w:rsidRPr="008C4587" w:rsidRDefault="002F7DE8" w:rsidP="002F7DE8">
      <w:pPr>
        <w:tabs>
          <w:tab w:val="clear" w:pos="585"/>
        </w:tabs>
        <w:spacing w:before="0" w:beforeAutospacing="0" w:after="0" w:afterAutospacing="0"/>
        <w:ind w:left="1418" w:right="0"/>
        <w:rPr>
          <w:rFonts w:ascii="Segoe UI" w:hAnsi="Segoe UI" w:cs="Segoe UI"/>
          <w:color w:val="0070C0"/>
          <w:sz w:val="14"/>
          <w:szCs w:val="14"/>
        </w:rPr>
      </w:pPr>
    </w:p>
    <w:p w14:paraId="64DB94DC" w14:textId="0FC5F482" w:rsidR="002449AA" w:rsidRPr="008C4587"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Telecommunications</w:t>
      </w:r>
    </w:p>
    <w:p w14:paraId="59684AAE" w14:textId="12B2D5D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Satellite</w:t>
      </w:r>
    </w:p>
    <w:p w14:paraId="56ACC78A" w14:textId="091108B2"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delivery of programming received from cable networks, local television stations or radio networks to consumers via direct-to-home satellite systems;</w:t>
      </w:r>
    </w:p>
    <w:p w14:paraId="70F8993B" w14:textId="1BC5D1A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w:t>
      </w:r>
      <w:r w:rsidR="00CB366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video using a satellite telecommunications infrastructure</w:t>
      </w:r>
      <w:r w:rsidR="00CB3660" w:rsidRPr="008C4587">
        <w:rPr>
          <w:rFonts w:ascii="Segoe UI" w:hAnsi="Segoe UI" w:cs="Segoe UI"/>
          <w:color w:val="A6A6A6" w:themeColor="background1" w:themeShade="A6"/>
          <w:sz w:val="14"/>
          <w:szCs w:val="14"/>
        </w:rPr>
        <w:t>;</w:t>
      </w:r>
    </w:p>
    <w:p w14:paraId="7532CBFB"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satellite infrastructure</w:t>
      </w:r>
    </w:p>
    <w:p w14:paraId="10353CCB"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A32A8" w14:textId="1B81017E" w:rsidR="00CE157D" w:rsidRPr="008C4587" w:rsidRDefault="00CE157D"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classified here do not generally originate programming material.</w:t>
      </w:r>
    </w:p>
    <w:p w14:paraId="2666177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05CEE7" w14:textId="4DD78983"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Wired</w:t>
      </w:r>
    </w:p>
    <w:p w14:paraId="7307A126" w14:textId="1FF6E442"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 and video using a wired telecommunications infrastructure</w:t>
      </w:r>
      <w:r w:rsidR="00CB3660"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00CB366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operating and maintaining switching and transmission facilities to provide point-to</w:t>
      </w:r>
      <w:r w:rsidR="00CB3660"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point communications via landlines, microwave or a combination of landlines and satellite linkups; operating of cable distribution systems (e.g. for distribution of data and television signals); furnishing </w:t>
      </w:r>
      <w:r w:rsidRPr="008C4587">
        <w:rPr>
          <w:rFonts w:ascii="Segoe UI" w:hAnsi="Segoe UI" w:cs="Segoe UI"/>
          <w:i/>
          <w:iCs/>
          <w:color w:val="A6A6A6" w:themeColor="background1" w:themeShade="A6"/>
          <w:sz w:val="14"/>
          <w:szCs w:val="14"/>
        </w:rPr>
        <w:lastRenderedPageBreak/>
        <w:t>telegraph and other non-vocal communications using own facilities</w:t>
      </w:r>
      <w:r w:rsidR="00CB3660" w:rsidRPr="008C4587">
        <w:rPr>
          <w:rFonts w:ascii="Segoe UI" w:hAnsi="Segoe UI" w:cs="Segoe UI"/>
          <w:i/>
          <w:iCs/>
          <w:color w:val="A6A6A6" w:themeColor="background1" w:themeShade="A6"/>
          <w:sz w:val="14"/>
          <w:szCs w:val="14"/>
        </w:rPr>
        <w:t>;</w:t>
      </w:r>
    </w:p>
    <w:p w14:paraId="48D5ABD6" w14:textId="1B6599D9"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wired infrastructure</w:t>
      </w:r>
      <w:r w:rsidR="00CB3660" w:rsidRPr="008C4587">
        <w:rPr>
          <w:rFonts w:ascii="Segoe UI" w:hAnsi="Segoe UI" w:cs="Segoe UI"/>
          <w:color w:val="A6A6A6" w:themeColor="background1" w:themeShade="A6"/>
          <w:sz w:val="14"/>
          <w:szCs w:val="14"/>
        </w:rPr>
        <w:t>;</w:t>
      </w:r>
    </w:p>
    <w:p w14:paraId="23CBCA3D" w14:textId="77161D62" w:rsidR="00CB3660" w:rsidRPr="008C4587" w:rsidRDefault="00CB3660"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purchasing access and network capacity from owners and operators of networks and providing telecommunications services using this capacity to businesses and households</w:t>
      </w:r>
    </w:p>
    <w:p w14:paraId="06BE23C6"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FDCCDF" w14:textId="4DBF0DBC" w:rsidR="00CE157D" w:rsidRPr="008C4587" w:rsidRDefault="00CE157D"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transmission facilities that carry out these activities, may be based on a single technology or a combination of technologies.</w:t>
      </w:r>
    </w:p>
    <w:p w14:paraId="357ED3E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F37A8" w14:textId="3C0A5EF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Wireless</w:t>
      </w:r>
    </w:p>
    <w:p w14:paraId="16E1B57A" w14:textId="49EBD13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maintaining and operating paging as well as cellular and other wireless telecommunications networks;</w:t>
      </w:r>
    </w:p>
    <w:p w14:paraId="32A20BDE" w14:textId="236DE4B6"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 and video using a wireless telecommunications infrastructure</w:t>
      </w:r>
      <w:r w:rsidR="00CB3660" w:rsidRPr="008C4587">
        <w:rPr>
          <w:rFonts w:ascii="Segoe UI" w:hAnsi="Segoe UI" w:cs="Segoe UI"/>
          <w:color w:val="A6A6A6" w:themeColor="background1" w:themeShade="A6"/>
          <w:sz w:val="14"/>
          <w:szCs w:val="14"/>
        </w:rPr>
        <w:t>;</w:t>
      </w:r>
    </w:p>
    <w:p w14:paraId="7341BB8C" w14:textId="6317CF05"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wireless infrastructur</w:t>
      </w:r>
      <w:r w:rsidR="00CB3660" w:rsidRPr="008C4587">
        <w:rPr>
          <w:rFonts w:ascii="Segoe UI" w:hAnsi="Segoe UI" w:cs="Segoe UI"/>
          <w:color w:val="A6A6A6" w:themeColor="background1" w:themeShade="A6"/>
          <w:sz w:val="14"/>
          <w:szCs w:val="14"/>
        </w:rPr>
        <w:t>e;</w:t>
      </w:r>
    </w:p>
    <w:p w14:paraId="35585AD5" w14:textId="77777777"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purchasing access and network capacity from owners and operators of networks and providing wireless telecommunications services (excl. satellite) using this capacity to businesses and households</w:t>
      </w:r>
    </w:p>
    <w:p w14:paraId="6838BDEA"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7FA264" w14:textId="644DDB21" w:rsidR="00CE157D" w:rsidRPr="008C4587" w:rsidRDefault="00CE157D"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transmission facilities provide omni-directional transmission via airwaves and may be based on a single technology or a combination of technologies.</w:t>
      </w:r>
    </w:p>
    <w:p w14:paraId="19DC7CD9" w14:textId="77777777" w:rsidR="004C4466" w:rsidRPr="008C4587" w:rsidRDefault="004C4466"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EE4782" w14:textId="4D0B7294"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Other</w:t>
      </w:r>
    </w:p>
    <w:p w14:paraId="005E0BF9" w14:textId="4720950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satellite terminal stations and associated facilities operationally connected with one or more terrestrial communications systems and capable of transmitting telecommunications to or receiving telecommunications from satellite systems;</w:t>
      </w:r>
    </w:p>
    <w:p w14:paraId="56BA9160" w14:textId="33B03975"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over networks between the client and the ISP not owned or controlled by the ISP, such as dial-up Internet access, etc.;</w:t>
      </w:r>
    </w:p>
    <w:p w14:paraId="17199002" w14:textId="54C895B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specialized telecommunications applications, such as satellite tracking, communications telemetry, and radar station operations</w:t>
      </w:r>
      <w:r w:rsidR="00CB3660" w:rsidRPr="008C4587">
        <w:rPr>
          <w:rFonts w:ascii="Segoe UI" w:hAnsi="Segoe UI" w:cs="Segoe UI"/>
          <w:color w:val="A6A6A6" w:themeColor="background1" w:themeShade="A6"/>
          <w:sz w:val="14"/>
          <w:szCs w:val="14"/>
        </w:rPr>
        <w:t>;</w:t>
      </w:r>
    </w:p>
    <w:p w14:paraId="055708F4" w14:textId="15B4D128" w:rsidR="00CE157D" w:rsidRPr="008C4587" w:rsidRDefault="00CE157D" w:rsidP="00CE157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telecommunications services over existing telecom connections: </w:t>
      </w:r>
      <w:r w:rsidRPr="008C4587">
        <w:rPr>
          <w:rFonts w:ascii="Segoe UI" w:hAnsi="Segoe UI" w:cs="Segoe UI"/>
          <w:i/>
          <w:iCs/>
          <w:color w:val="A6A6A6" w:themeColor="background1" w:themeShade="A6"/>
          <w:sz w:val="14"/>
          <w:szCs w:val="14"/>
        </w:rPr>
        <w:t>VOIP (Voice Over Internet Protocol) provision</w:t>
      </w:r>
      <w:r w:rsidR="00CB3660" w:rsidRPr="008C4587">
        <w:rPr>
          <w:rFonts w:ascii="Segoe UI" w:hAnsi="Segoe UI" w:cs="Segoe UI"/>
          <w:i/>
          <w:iCs/>
          <w:color w:val="A6A6A6" w:themeColor="background1" w:themeShade="A6"/>
          <w:sz w:val="14"/>
          <w:szCs w:val="14"/>
        </w:rPr>
        <w:t>;</w:t>
      </w:r>
    </w:p>
    <w:p w14:paraId="0435DAE1" w14:textId="211AA19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telephone and Internet access in facilities open to the public;</w:t>
      </w:r>
    </w:p>
    <w:p w14:paraId="7768F362" w14:textId="03023429"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telecommunications resellers (i.e. purchasing and reselling network capacity without providing additional services)</w:t>
      </w:r>
    </w:p>
    <w:p w14:paraId="238CC77C" w14:textId="77777777" w:rsidR="00F652D6" w:rsidRPr="008C4587"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FE82EC"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709D93EE" w14:textId="77777777" w:rsidR="00F652D6" w:rsidRPr="008C4587"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53FADF" w14:textId="5B2C9738"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w:t>
      </w:r>
      <w:r w:rsidR="00D11016" w:rsidRPr="008C4587">
        <w:rPr>
          <w:rFonts w:ascii="Segoe UI" w:hAnsi="Segoe UI" w:cs="Segoe UI"/>
          <w:b/>
          <w:bCs/>
          <w:color w:val="A6A6A6" w:themeColor="background1" w:themeShade="A6"/>
          <w:sz w:val="14"/>
          <w:szCs w:val="14"/>
        </w:rPr>
        <w:t>0</w:t>
      </w:r>
      <w:r w:rsidR="00D11016" w:rsidRPr="008C4587">
        <w:rPr>
          <w:rFonts w:ascii="Segoe UI" w:hAnsi="Segoe UI" w:cs="Segoe UI"/>
          <w:b/>
          <w:bCs/>
          <w:color w:val="auto"/>
          <w:sz w:val="14"/>
          <w:szCs w:val="14"/>
        </w:rPr>
        <w:tab/>
        <w:t>Professional, Scientific, Technical Services and Consultancy</w:t>
      </w:r>
    </w:p>
    <w:p w14:paraId="073143F7" w14:textId="202FEEBB"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Business</w:t>
      </w:r>
    </w:p>
    <w:p w14:paraId="141ADBB7" w14:textId="681BD477"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Accounting, Audit, Finance, Tax Preparation</w:t>
      </w:r>
    </w:p>
    <w:p w14:paraId="1AFFCD31" w14:textId="626F84B9"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advisory activities and representation on behalf of clients before tax authorities;</w:t>
      </w:r>
    </w:p>
    <w:p w14:paraId="1DAB4EF7" w14:textId="50012A47"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examination of accounts and certification of their accuracy;</w:t>
      </w:r>
    </w:p>
    <w:p w14:paraId="73AB8A10" w14:textId="16DC7450"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or auditing of financial accounts;</w:t>
      </w:r>
    </w:p>
    <w:p w14:paraId="5E0B82C5" w14:textId="7AA49E59"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personal and business income tax returns;</w:t>
      </w:r>
    </w:p>
    <w:p w14:paraId="0F32B286" w14:textId="11121451"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recording of commercial transactions from businesses or others</w:t>
      </w:r>
      <w:r w:rsidR="002025D1" w:rsidRPr="008C4587">
        <w:rPr>
          <w:rFonts w:ascii="Segoe UI" w:hAnsi="Segoe UI" w:cs="Segoe UI"/>
          <w:color w:val="A6A6A6" w:themeColor="background1" w:themeShade="A6"/>
          <w:sz w:val="14"/>
          <w:szCs w:val="14"/>
        </w:rPr>
        <w:t>;</w:t>
      </w:r>
    </w:p>
    <w:p w14:paraId="4B517643" w14:textId="0426EDCC" w:rsidR="005D5265" w:rsidRPr="008C4587" w:rsidRDefault="002025D1"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accounting, audit, finance, and tax preparation</w:t>
      </w:r>
    </w:p>
    <w:p w14:paraId="647D5FDB"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1DFEEF" w14:textId="54CA2B9A"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Advertising, Marketing, Public Relations, Sales</w:t>
      </w:r>
    </w:p>
    <w:p w14:paraId="4EB102DB" w14:textId="5C8FC7E9" w:rsidR="002025D1" w:rsidRPr="008C4587" w:rsidRDefault="002025D1" w:rsidP="002025D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conducting marketing campaigns and other advertising services aimed at attracting and retaining customers: </w:t>
      </w:r>
      <w:r w:rsidRPr="008C4587">
        <w:rPr>
          <w:rFonts w:ascii="Segoe UI" w:hAnsi="Segoe UI" w:cs="Segoe UI"/>
          <w:i/>
          <w:iCs/>
          <w:color w:val="A6A6A6" w:themeColor="background1" w:themeShade="A6"/>
          <w:sz w:val="14"/>
          <w:szCs w:val="14"/>
        </w:rPr>
        <w:t>direct marketing, point-of-sale marketing, promotion of products, etc.;</w:t>
      </w:r>
    </w:p>
    <w:p w14:paraId="5AAE5E7A" w14:textId="783C3796" w:rsidR="002025D1" w:rsidRPr="008C4587" w:rsidRDefault="005D5265"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creation and realization of advertising campaigns:</w:t>
      </w:r>
      <w:r w:rsidR="002025D1" w:rsidRPr="008C4587">
        <w:rPr>
          <w:rFonts w:ascii="Segoe UI" w:hAnsi="Segoe UI" w:cs="Segoe UI"/>
          <w:color w:val="A6A6A6" w:themeColor="background1" w:themeShade="A6"/>
          <w:sz w:val="14"/>
          <w:szCs w:val="14"/>
        </w:rPr>
        <w:t xml:space="preserve"> </w:t>
      </w:r>
      <w:r w:rsidR="002025D1" w:rsidRPr="008C4587">
        <w:rPr>
          <w:rFonts w:ascii="Segoe UI" w:hAnsi="Segoe UI" w:cs="Segoe UI"/>
          <w:i/>
          <w:iCs/>
          <w:color w:val="A6A6A6" w:themeColor="background1" w:themeShade="A6"/>
          <w:sz w:val="14"/>
          <w:szCs w:val="14"/>
        </w:rPr>
        <w:t xml:space="preserve">aerial advertising; </w:t>
      </w:r>
      <w:r w:rsidRPr="008C4587">
        <w:rPr>
          <w:rFonts w:ascii="Segoe UI" w:hAnsi="Segoe UI" w:cs="Segoe UI"/>
          <w:i/>
          <w:iCs/>
          <w:color w:val="A6A6A6" w:themeColor="background1" w:themeShade="A6"/>
          <w:sz w:val="14"/>
          <w:szCs w:val="14"/>
        </w:rPr>
        <w:t>creating and placing advertising in newspapers, periodicals, radio, television, the Internet</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and other media</w:t>
      </w:r>
      <w:r w:rsidR="002025D1"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creating and placing of outdoor advertising, e.g. billboards, panels, bulletins and frames, window dressing, showroom design, car and bus carding</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2025D1" w:rsidRPr="008C4587">
        <w:rPr>
          <w:rFonts w:ascii="Segoe UI" w:hAnsi="Segoe UI" w:cs="Segoe UI"/>
          <w:i/>
          <w:iCs/>
          <w:color w:val="A6A6A6" w:themeColor="background1" w:themeShade="A6"/>
          <w:sz w:val="14"/>
          <w:szCs w:val="14"/>
        </w:rPr>
        <w:t xml:space="preserve"> creation of stands and other display structures and sites; distribution or delivery of advertising material or samples; </w:t>
      </w:r>
      <w:r w:rsidRPr="008C4587">
        <w:rPr>
          <w:rFonts w:ascii="Segoe UI" w:hAnsi="Segoe UI" w:cs="Segoe UI"/>
          <w:i/>
          <w:iCs/>
          <w:color w:val="A6A6A6" w:themeColor="background1" w:themeShade="A6"/>
          <w:sz w:val="14"/>
          <w:szCs w:val="14"/>
        </w:rPr>
        <w:t>media representation, i.e. sale of time and space for various media soliciting advertising;</w:t>
      </w:r>
      <w:r w:rsidR="002025D1"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provision of advertising space on billboards</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6DAF5C1B" w14:textId="64355FD7" w:rsidR="002025D1" w:rsidRPr="008C4587" w:rsidRDefault="00686CB6"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investigation into collective opinions of the public about political, economic, and social issues, as well as statistical analysis thereof;</w:t>
      </w:r>
    </w:p>
    <w:p w14:paraId="6B3D2AF7" w14:textId="3F8A8915"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investigation into market potential, acceptance</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familiarity of products</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buying habits of consumers </w:t>
      </w:r>
      <w:r w:rsidR="00686CB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for the purpose of sales promotion and development of new products</w:t>
      </w:r>
      <w:r w:rsidR="00686CB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statistical analys</w:t>
      </w:r>
      <w:r w:rsidR="00686CB6" w:rsidRPr="008C4587">
        <w:rPr>
          <w:rFonts w:ascii="Segoe UI" w:hAnsi="Segoe UI" w:cs="Segoe UI"/>
          <w:color w:val="A6A6A6" w:themeColor="background1" w:themeShade="A6"/>
          <w:sz w:val="14"/>
          <w:szCs w:val="14"/>
        </w:rPr>
        <w:t>i</w:t>
      </w:r>
      <w:r w:rsidRPr="008C4587">
        <w:rPr>
          <w:rFonts w:ascii="Segoe UI" w:hAnsi="Segoe UI" w:cs="Segoe UI"/>
          <w:color w:val="A6A6A6" w:themeColor="background1" w:themeShade="A6"/>
          <w:sz w:val="14"/>
          <w:szCs w:val="14"/>
        </w:rPr>
        <w:t>s of the results</w:t>
      </w:r>
      <w:r w:rsidR="00686CB6" w:rsidRPr="008C4587">
        <w:rPr>
          <w:rFonts w:ascii="Segoe UI" w:hAnsi="Segoe UI" w:cs="Segoe UI"/>
          <w:color w:val="A6A6A6" w:themeColor="background1" w:themeShade="A6"/>
          <w:sz w:val="14"/>
          <w:szCs w:val="14"/>
        </w:rPr>
        <w:t>)</w:t>
      </w:r>
    </w:p>
    <w:p w14:paraId="3DE33664" w14:textId="1DAF96CA" w:rsidR="005D5265" w:rsidRPr="008C4587" w:rsidRDefault="00686CB6"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advertising, marketing, public relations, and sales</w:t>
      </w:r>
    </w:p>
    <w:p w14:paraId="743897F9"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C9F874" w14:textId="37A13884"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Management</w:t>
      </w:r>
    </w:p>
    <w:p w14:paraId="7AAB89FA" w14:textId="7D96AD70" w:rsidR="005D5265" w:rsidRPr="008C4587" w:rsidRDefault="005D5265"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advice, guidance</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operational assistance to businesses and other organizations on management issues, such as</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686CB6" w:rsidRPr="008C4587">
        <w:rPr>
          <w:rFonts w:ascii="Segoe UI" w:hAnsi="Segoe UI" w:cs="Segoe UI"/>
          <w:i/>
          <w:iCs/>
          <w:color w:val="A6A6A6" w:themeColor="background1" w:themeShade="A6"/>
          <w:sz w:val="14"/>
          <w:szCs w:val="14"/>
        </w:rPr>
        <w:t xml:space="preserve">decision areas that are financial in nature; </w:t>
      </w:r>
      <w:r w:rsidR="00686CB6" w:rsidRPr="008C4587">
        <w:rPr>
          <w:rFonts w:ascii="Segoe UI" w:hAnsi="Segoe UI" w:cs="Segoe UI"/>
          <w:color w:val="A6A6A6" w:themeColor="background1" w:themeShade="A6"/>
          <w:sz w:val="14"/>
          <w:szCs w:val="14"/>
        </w:rPr>
        <w:t xml:space="preserve">design of accounting methods or procedures, budgetary control procedures, cost accounting programs; </w:t>
      </w:r>
      <w:r w:rsidR="00686CB6" w:rsidRPr="008C4587">
        <w:rPr>
          <w:rFonts w:ascii="Segoe UI" w:hAnsi="Segoe UI" w:cs="Segoe UI"/>
          <w:i/>
          <w:iCs/>
          <w:color w:val="A6A6A6" w:themeColor="background1" w:themeShade="A6"/>
          <w:sz w:val="14"/>
          <w:szCs w:val="14"/>
        </w:rPr>
        <w:t xml:space="preserve">human resource policies, practices, and planning; </w:t>
      </w:r>
      <w:r w:rsidRPr="008C4587">
        <w:rPr>
          <w:rFonts w:ascii="Segoe UI" w:hAnsi="Segoe UI" w:cs="Segoe UI"/>
          <w:i/>
          <w:iCs/>
          <w:color w:val="A6A6A6" w:themeColor="background1" w:themeShade="A6"/>
          <w:sz w:val="14"/>
          <w:szCs w:val="14"/>
        </w:rPr>
        <w:t>marketing objectives and policies; production scheduling and control planning</w:t>
      </w:r>
      <w:r w:rsidR="00686CB6" w:rsidRPr="008C4587">
        <w:rPr>
          <w:rFonts w:ascii="Segoe UI" w:hAnsi="Segoe UI" w:cs="Segoe UI"/>
          <w:i/>
          <w:iCs/>
          <w:color w:val="A6A6A6" w:themeColor="background1" w:themeShade="A6"/>
          <w:sz w:val="14"/>
          <w:szCs w:val="14"/>
        </w:rPr>
        <w:t xml:space="preserve">; </w:t>
      </w:r>
      <w:r w:rsidR="00686CB6" w:rsidRPr="008C4587">
        <w:rPr>
          <w:rFonts w:ascii="Segoe UI" w:hAnsi="Segoe UI" w:cs="Segoe UI"/>
          <w:color w:val="A6A6A6" w:themeColor="background1" w:themeShade="A6"/>
          <w:sz w:val="14"/>
          <w:szCs w:val="14"/>
        </w:rPr>
        <w:t xml:space="preserve">public relations and communication; </w:t>
      </w:r>
      <w:r w:rsidR="00686CB6" w:rsidRPr="008C4587">
        <w:rPr>
          <w:rFonts w:ascii="Segoe UI" w:hAnsi="Segoe UI" w:cs="Segoe UI"/>
          <w:i/>
          <w:iCs/>
          <w:color w:val="A6A6A6" w:themeColor="background1" w:themeShade="A6"/>
          <w:sz w:val="14"/>
          <w:szCs w:val="14"/>
        </w:rPr>
        <w:t>strategic and organizational planning.</w:t>
      </w:r>
    </w:p>
    <w:p w14:paraId="373BE9E7" w14:textId="77777777" w:rsidR="00686CB6" w:rsidRPr="008C4587" w:rsidRDefault="00686CB6"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3168B9" w14:textId="4B31A2E6"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Legal Services and Consultancy</w:t>
      </w:r>
    </w:p>
    <w:p w14:paraId="6DD95CD1" w14:textId="4D4DE9A0" w:rsidR="000B448D" w:rsidRPr="008C4587"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general counselling and advising, preparation of legal documents, such as: </w:t>
      </w:r>
      <w:r w:rsidRPr="008C4587">
        <w:rPr>
          <w:rFonts w:ascii="Segoe UI" w:hAnsi="Segoe UI" w:cs="Segoe UI"/>
          <w:i/>
          <w:iCs/>
          <w:color w:val="A6A6A6" w:themeColor="background1" w:themeShade="A6"/>
          <w:sz w:val="14"/>
          <w:szCs w:val="14"/>
        </w:rPr>
        <w:t>articles of incorporation, partnership agreements or similar documents in connection with company formation; patents and copyrights; preparation of deeds, wills, trusts, etc.;</w:t>
      </w:r>
    </w:p>
    <w:p w14:paraId="34297481" w14:textId="0361D54A" w:rsidR="005D5265" w:rsidRPr="008C4587" w:rsidRDefault="005D5265"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legal representation of one party’s interest against another party, whether or not before courts or other judicial bodies by, or under supervision of, persons who are members of the bar: </w:t>
      </w:r>
      <w:r w:rsidRPr="008C4587">
        <w:rPr>
          <w:rFonts w:ascii="Segoe UI" w:hAnsi="Segoe UI" w:cs="Segoe UI"/>
          <w:i/>
          <w:iCs/>
          <w:color w:val="A6A6A6" w:themeColor="background1" w:themeShade="A6"/>
          <w:sz w:val="14"/>
          <w:szCs w:val="14"/>
        </w:rPr>
        <w:t>advice and representation in civil cases; advice and representation in criminal cases; advice and representation in connection with labour disputes</w:t>
      </w:r>
      <w:r w:rsidR="000B448D" w:rsidRPr="008C4587">
        <w:rPr>
          <w:rFonts w:ascii="Segoe UI" w:hAnsi="Segoe UI" w:cs="Segoe UI"/>
          <w:i/>
          <w:iCs/>
          <w:color w:val="A6A6A6" w:themeColor="background1" w:themeShade="A6"/>
          <w:sz w:val="14"/>
          <w:szCs w:val="14"/>
        </w:rPr>
        <w:t>; etc.;</w:t>
      </w:r>
    </w:p>
    <w:p w14:paraId="7BD3BCDA" w14:textId="4047CC7D" w:rsidR="008A1BC9" w:rsidRPr="008C4587" w:rsidRDefault="005D5265"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of notaries, bailiffs, arbitrators, examiners</w:t>
      </w:r>
      <w:r w:rsidR="000B448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referees</w:t>
      </w:r>
    </w:p>
    <w:p w14:paraId="1D7CB260" w14:textId="77777777" w:rsidR="000B448D" w:rsidRPr="008C4587"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E9EAE" w14:textId="6DFCC676"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Architecture and Engineering </w:t>
      </w:r>
    </w:p>
    <w:p w14:paraId="2AD4A7F4" w14:textId="688AA6B5"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Architecture and Engineering</w:t>
      </w:r>
    </w:p>
    <w:p w14:paraId="1A81FD4D" w14:textId="0AB66BA0"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architectural services, engineering services, drafting services, building inspection services</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surveying and mapping services</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like.</w:t>
      </w:r>
    </w:p>
    <w:p w14:paraId="595E1E1F" w14:textId="77777777" w:rsidR="00F77ADC" w:rsidRPr="008C4587" w:rsidRDefault="00F77ADC"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05C96B" w14:textId="54BD21D4"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architectural </w:t>
      </w:r>
      <w:r w:rsidR="00F77ADC" w:rsidRPr="008C4587">
        <w:rPr>
          <w:rFonts w:ascii="Segoe UI" w:hAnsi="Segoe UI" w:cs="Segoe UI"/>
          <w:color w:val="A6A6A6" w:themeColor="background1" w:themeShade="A6"/>
          <w:sz w:val="14"/>
          <w:szCs w:val="14"/>
        </w:rPr>
        <w:t xml:space="preserve">design and </w:t>
      </w:r>
      <w:r w:rsidRPr="008C4587">
        <w:rPr>
          <w:rFonts w:ascii="Segoe UI" w:hAnsi="Segoe UI" w:cs="Segoe UI"/>
          <w:color w:val="A6A6A6" w:themeColor="background1" w:themeShade="A6"/>
          <w:sz w:val="14"/>
          <w:szCs w:val="14"/>
        </w:rPr>
        <w:t xml:space="preserve">consulting activities: </w:t>
      </w:r>
      <w:r w:rsidRPr="008C4587">
        <w:rPr>
          <w:rFonts w:ascii="Segoe UI" w:hAnsi="Segoe UI" w:cs="Segoe UI"/>
          <w:i/>
          <w:iCs/>
          <w:color w:val="A6A6A6" w:themeColor="background1" w:themeShade="A6"/>
          <w:sz w:val="14"/>
          <w:szCs w:val="14"/>
        </w:rPr>
        <w:t>building design and drafting; town and city planning and landscape architecture</w:t>
      </w:r>
      <w:r w:rsidR="00F77ADC" w:rsidRPr="008C4587">
        <w:rPr>
          <w:rFonts w:ascii="Segoe UI" w:hAnsi="Segoe UI" w:cs="Segoe UI"/>
          <w:i/>
          <w:iCs/>
          <w:color w:val="A6A6A6" w:themeColor="background1" w:themeShade="A6"/>
          <w:sz w:val="14"/>
          <w:szCs w:val="14"/>
        </w:rPr>
        <w:t>;</w:t>
      </w:r>
    </w:p>
    <w:p w14:paraId="63A17B59" w14:textId="38F93395" w:rsidR="00F77ADC"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engineering design (i.e. applying physical laws and principles of engineering in the design of machines, materials, instruments, structures, processes</w:t>
      </w:r>
      <w:r w:rsidR="00F77AD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systems) and consulting activities for:</w:t>
      </w:r>
      <w:r w:rsidR="00F77ADC"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industrial processes and industrial plant;</w:t>
      </w:r>
      <w:r w:rsidR="00F77ADC"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projects elaboration and realization relative to electrical and electronic engineering, mining engineering, chemical engineering, mechanical, industrial and systems engineering, safety engineering;</w:t>
      </w:r>
      <w:r w:rsidR="00F77ADC" w:rsidRPr="008C4587">
        <w:rPr>
          <w:rFonts w:ascii="Segoe UI" w:hAnsi="Segoe UI" w:cs="Segoe UI"/>
          <w:i/>
          <w:iCs/>
          <w:color w:val="A6A6A6" w:themeColor="background1" w:themeShade="A6"/>
          <w:sz w:val="14"/>
          <w:szCs w:val="14"/>
        </w:rPr>
        <w:t xml:space="preserve"> projects involving civil engineering, hydraulic engineering, traffic engineering; </w:t>
      </w:r>
      <w:r w:rsidRPr="008C4587">
        <w:rPr>
          <w:rFonts w:ascii="Segoe UI" w:hAnsi="Segoe UI" w:cs="Segoe UI"/>
          <w:i/>
          <w:iCs/>
          <w:color w:val="A6A6A6" w:themeColor="background1" w:themeShade="A6"/>
          <w:sz w:val="14"/>
          <w:szCs w:val="14"/>
        </w:rPr>
        <w:t>project management activities related to construction</w:t>
      </w:r>
      <w:r w:rsidR="00F77ADC" w:rsidRPr="008C4587">
        <w:rPr>
          <w:rFonts w:ascii="Segoe UI" w:hAnsi="Segoe UI" w:cs="Segoe UI"/>
          <w:i/>
          <w:iCs/>
          <w:color w:val="A6A6A6" w:themeColor="background1" w:themeShade="A6"/>
          <w:sz w:val="14"/>
          <w:szCs w:val="14"/>
        </w:rPr>
        <w:t>; water management projects; etc.;</w:t>
      </w:r>
    </w:p>
    <w:p w14:paraId="7C575538" w14:textId="473BFD83"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geodetic surveying activities: </w:t>
      </w:r>
      <w:r w:rsidRPr="008C4587">
        <w:rPr>
          <w:rFonts w:ascii="Segoe UI" w:hAnsi="Segoe UI" w:cs="Segoe UI"/>
          <w:i/>
          <w:iCs/>
          <w:color w:val="A6A6A6" w:themeColor="background1" w:themeShade="A6"/>
          <w:sz w:val="14"/>
          <w:szCs w:val="14"/>
        </w:rPr>
        <w:t>land and boundary surveying activities; hydrologic surveying activities; subsurface surveying activities; cartographic and spatial information activities; etc.;</w:t>
      </w:r>
    </w:p>
    <w:p w14:paraId="148A58EB" w14:textId="0A2EBA5A" w:rsidR="002F10F1" w:rsidRPr="008C4587" w:rsidRDefault="002F10F1"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geophysical, geologic</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seismic surveying</w:t>
      </w:r>
      <w:r w:rsidR="00F77ADC" w:rsidRPr="008C4587">
        <w:rPr>
          <w:rFonts w:ascii="Segoe UI" w:hAnsi="Segoe UI" w:cs="Segoe UI"/>
          <w:color w:val="A6A6A6" w:themeColor="background1" w:themeShade="A6"/>
          <w:sz w:val="14"/>
          <w:szCs w:val="14"/>
        </w:rPr>
        <w:t>;</w:t>
      </w:r>
    </w:p>
    <w:p w14:paraId="3DAFB5CF" w14:textId="2890C392"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projects elaboration using air conditioning, refrigeration, sanitary and pollution control engineering, acoustical engineering, etc.</w:t>
      </w:r>
      <w:r w:rsidR="00D31DDE" w:rsidRPr="008C4587">
        <w:rPr>
          <w:rFonts w:ascii="Segoe UI" w:hAnsi="Segoe UI" w:cs="Segoe UI"/>
          <w:color w:val="A6A6A6" w:themeColor="background1" w:themeShade="A6"/>
          <w:sz w:val="14"/>
          <w:szCs w:val="14"/>
        </w:rPr>
        <w:t>;</w:t>
      </w:r>
    </w:p>
    <w:p w14:paraId="54AB7B79" w14:textId="02697769" w:rsidR="00D31DDE" w:rsidRPr="008C4587" w:rsidRDefault="00D31DDE"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architecture and engineering</w:t>
      </w:r>
    </w:p>
    <w:p w14:paraId="5A887F9A" w14:textId="77777777"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312DFA" w14:textId="1232A9D1"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Technical Testing and Analysis</w:t>
      </w:r>
    </w:p>
    <w:p w14:paraId="1803200B" w14:textId="7233FB36" w:rsidR="000272A0" w:rsidRPr="008C4587"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certification of products (incl. aircraft, consumer goods, motor vehicles, pressurized containers, nuclear plants, etc.);</w:t>
      </w:r>
    </w:p>
    <w:p w14:paraId="13B91D58" w14:textId="1DACC214" w:rsidR="000272A0" w:rsidRPr="008C4587" w:rsidRDefault="000272A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operation of police laboratories;</w:t>
      </w:r>
    </w:p>
    <w:p w14:paraId="44F24779" w14:textId="448609EB" w:rsidR="000272A0" w:rsidRPr="008C4587" w:rsidRDefault="002F10F1"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performance of physical, chemical</w:t>
      </w:r>
      <w:r w:rsidR="000272A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analytical testing of all types of materials and product</w:t>
      </w:r>
      <w:r w:rsidR="000272A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r w:rsidR="000272A0"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acoustics and vibration testing;</w:t>
      </w:r>
      <w:r w:rsidR="000272A0" w:rsidRPr="008C4587">
        <w:rPr>
          <w:rFonts w:ascii="Segoe UI" w:hAnsi="Segoe UI" w:cs="Segoe UI"/>
          <w:i/>
          <w:iCs/>
          <w:color w:val="A6A6A6" w:themeColor="background1" w:themeShade="A6"/>
          <w:sz w:val="14"/>
          <w:szCs w:val="14"/>
        </w:rPr>
        <w:t xml:space="preserve"> failure analysis; performance testing of complete machinery: motors, automobiles, electronic equipment, etc.; qualification and reliability testing; radiographic testing of welds and joints;</w:t>
      </w:r>
      <w:r w:rsidR="00513455" w:rsidRPr="008C4587">
        <w:rPr>
          <w:rFonts w:ascii="Segoe UI" w:hAnsi="Segoe UI" w:cs="Segoe UI"/>
          <w:i/>
          <w:iCs/>
          <w:color w:val="A6A6A6" w:themeColor="background1" w:themeShade="A6"/>
          <w:sz w:val="14"/>
          <w:szCs w:val="14"/>
        </w:rPr>
        <w:t xml:space="preserve"> testing activities in the field of food hygiene (incl. veterinary testing and control in relation to food production); testing and measuring of environmental indicators: air and water pollution, etc. </w:t>
      </w:r>
      <w:r w:rsidRPr="008C4587">
        <w:rPr>
          <w:rFonts w:ascii="Segoe UI" w:hAnsi="Segoe UI" w:cs="Segoe UI"/>
          <w:i/>
          <w:iCs/>
          <w:color w:val="A6A6A6" w:themeColor="background1" w:themeShade="A6"/>
          <w:sz w:val="14"/>
          <w:szCs w:val="14"/>
        </w:rPr>
        <w:t>testing of composition and purity of minerals</w:t>
      </w:r>
      <w:r w:rsidR="00513455"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513455"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testing of physical characteristics and performance of materials, such as strength, thickness, durability, radioactivity</w:t>
      </w:r>
      <w:r w:rsidR="00513455"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3BBDA5E1" w14:textId="64BA6A7A"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periodic road-safety testing of motor vehicles</w:t>
      </w:r>
      <w:r w:rsidR="000272A0" w:rsidRPr="008C4587">
        <w:rPr>
          <w:rFonts w:ascii="Segoe UI" w:hAnsi="Segoe UI" w:cs="Segoe UI"/>
          <w:color w:val="A6A6A6" w:themeColor="background1" w:themeShade="A6"/>
          <w:sz w:val="14"/>
          <w:szCs w:val="14"/>
        </w:rPr>
        <w:t>;</w:t>
      </w:r>
    </w:p>
    <w:p w14:paraId="450197CE" w14:textId="6E7BEB22" w:rsidR="008A1BC9" w:rsidRPr="008C4587" w:rsidRDefault="002F10F1"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testing with use of models or mock-ups (e.g. of aircraft, ships, dams</w:t>
      </w:r>
      <w:r w:rsidR="000272A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D31DDE" w:rsidRPr="008C4587">
        <w:rPr>
          <w:rFonts w:ascii="Segoe UI" w:hAnsi="Segoe UI" w:cs="Segoe UI"/>
          <w:color w:val="A6A6A6" w:themeColor="background1" w:themeShade="A6"/>
          <w:sz w:val="14"/>
          <w:szCs w:val="14"/>
        </w:rPr>
        <w:t>;</w:t>
      </w:r>
    </w:p>
    <w:p w14:paraId="22F858AF" w14:textId="51765FA0" w:rsidR="00D31DDE" w:rsidRPr="008C4587" w:rsidRDefault="00D31DDE"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technical testing and analysis services not elsewhere classified</w:t>
      </w:r>
    </w:p>
    <w:p w14:paraId="4C046086" w14:textId="77777777" w:rsidR="000272A0" w:rsidRPr="008C4587"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49F601" w14:textId="3E57B1D2"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Design</w:t>
      </w:r>
    </w:p>
    <w:p w14:paraId="78283EB2" w14:textId="244B13BE"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Design</w:t>
      </w:r>
    </w:p>
    <w:p w14:paraId="0ADE1411" w14:textId="316AF9E2"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various independent designers and design studios (incl. graphic design, typography, etc.);</w:t>
      </w:r>
    </w:p>
    <w:p w14:paraId="04B481A2"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interior decorators;</w:t>
      </w:r>
    </w:p>
    <w:p w14:paraId="3EC7480E" w14:textId="23136CAD"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37FAE" w:rsidRPr="008C4587">
        <w:rPr>
          <w:rFonts w:ascii="Segoe UI" w:hAnsi="Segoe UI" w:cs="Segoe UI"/>
          <w:color w:val="A6A6A6" w:themeColor="background1" w:themeShade="A6"/>
          <w:sz w:val="14"/>
          <w:szCs w:val="14"/>
        </w:rPr>
        <w:t xml:space="preserve">services and consultancy in </w:t>
      </w:r>
      <w:r w:rsidRPr="008C4587">
        <w:rPr>
          <w:rFonts w:ascii="Segoe UI" w:hAnsi="Segoe UI" w:cs="Segoe UI"/>
          <w:color w:val="A6A6A6" w:themeColor="background1" w:themeShade="A6"/>
          <w:sz w:val="14"/>
          <w:szCs w:val="14"/>
        </w:rPr>
        <w:t>fashion design related to textiles, wearing apparel, shoes, jewelry, furniture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fashion goods</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as well as personal or household goods</w:t>
      </w:r>
      <w:r w:rsidR="00237FAE" w:rsidRPr="008C4587">
        <w:rPr>
          <w:rFonts w:ascii="Segoe UI" w:hAnsi="Segoe UI" w:cs="Segoe UI"/>
          <w:color w:val="A6A6A6" w:themeColor="background1" w:themeShade="A6"/>
          <w:sz w:val="14"/>
          <w:szCs w:val="14"/>
        </w:rPr>
        <w:t>;</w:t>
      </w:r>
    </w:p>
    <w:p w14:paraId="0017ACF8" w14:textId="3513C410" w:rsidR="008A1BC9" w:rsidRPr="008C4587" w:rsidRDefault="005D5265"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37FAE" w:rsidRPr="008C4587">
        <w:rPr>
          <w:rFonts w:ascii="Segoe UI" w:hAnsi="Segoe UI" w:cs="Segoe UI"/>
          <w:color w:val="A6A6A6" w:themeColor="background1" w:themeShade="A6"/>
          <w:sz w:val="14"/>
          <w:szCs w:val="14"/>
        </w:rPr>
        <w:t xml:space="preserve">services and consultancy in </w:t>
      </w:r>
      <w:r w:rsidRPr="008C4587">
        <w:rPr>
          <w:rFonts w:ascii="Segoe UI" w:hAnsi="Segoe UI" w:cs="Segoe UI"/>
          <w:color w:val="A6A6A6" w:themeColor="background1" w:themeShade="A6"/>
          <w:sz w:val="14"/>
          <w:szCs w:val="14"/>
        </w:rPr>
        <w:t>industrial design, i.e. creating and developing designs and specifications that optimize the use, value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appearance of products, incl. the determination of the materials, construction, mechanism, shape, color and surface finishes of the product, taking into consideration human characteristics and needs, safety, market appeal</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efficiency in production, distribution, use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maintenance</w:t>
      </w:r>
      <w:r w:rsidR="00237FAE" w:rsidRPr="008C4587">
        <w:rPr>
          <w:rFonts w:ascii="Segoe UI" w:hAnsi="Segoe UI" w:cs="Segoe UI"/>
          <w:color w:val="A6A6A6" w:themeColor="background1" w:themeShade="A6"/>
          <w:sz w:val="14"/>
          <w:szCs w:val="14"/>
        </w:rPr>
        <w:t>;</w:t>
      </w:r>
    </w:p>
    <w:p w14:paraId="3139E785" w14:textId="4B50FC16"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design not elsewhere classified</w:t>
      </w:r>
    </w:p>
    <w:p w14:paraId="7226D062"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13E9E0" w14:textId="002CFCE1"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Information Technology</w:t>
      </w:r>
      <w:r w:rsidR="009F668D" w:rsidRPr="008C4587">
        <w:rPr>
          <w:rFonts w:ascii="Segoe UI" w:hAnsi="Segoe UI" w:cs="Segoe UI"/>
          <w:color w:val="auto"/>
          <w:sz w:val="14"/>
          <w:szCs w:val="14"/>
        </w:rPr>
        <w:t xml:space="preserve"> (IT)</w:t>
      </w:r>
    </w:p>
    <w:p w14:paraId="1210F03B" w14:textId="7892EA1E"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Computer Software Design and Development</w:t>
      </w:r>
    </w:p>
    <w:p w14:paraId="092CD9FD" w14:textId="1C6F7B00"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writing, modifying, testing</w:t>
      </w:r>
      <w:r w:rsidR="00365CC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supporting of software</w:t>
      </w:r>
      <w:r w:rsidR="003C4006" w:rsidRPr="008C4587">
        <w:rPr>
          <w:rFonts w:ascii="Segoe UI" w:hAnsi="Segoe UI" w:cs="Segoe UI"/>
          <w:color w:val="A6A6A6" w:themeColor="background1" w:themeShade="A6"/>
          <w:sz w:val="14"/>
          <w:szCs w:val="14"/>
        </w:rPr>
        <w:t xml:space="preserve"> - </w:t>
      </w:r>
      <w:r w:rsidR="00C55AAB" w:rsidRPr="008C4587">
        <w:rPr>
          <w:rFonts w:ascii="Segoe UI" w:hAnsi="Segoe UI" w:cs="Segoe UI"/>
          <w:color w:val="A6A6A6" w:themeColor="background1" w:themeShade="A6"/>
          <w:sz w:val="14"/>
          <w:szCs w:val="14"/>
        </w:rPr>
        <w:t xml:space="preserve">to commercial clients. </w:t>
      </w:r>
    </w:p>
    <w:p w14:paraId="15BAAE8E" w14:textId="77777777" w:rsidR="00365CC5" w:rsidRPr="008C4587" w:rsidRDefault="00365CC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0E798" w14:textId="79DDA364"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customizing of software, i.e. modifying and configuring an existing application so that it is functional within the clients’ information system environment;</w:t>
      </w:r>
    </w:p>
    <w:p w14:paraId="203571B6" w14:textId="5EABD8C3" w:rsidR="005D5265" w:rsidRPr="008C4587" w:rsidRDefault="005D5265" w:rsidP="003C40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designing the structure and content of, and/or writing the computer code necessary to create and implement: </w:t>
      </w:r>
      <w:r w:rsidR="003C4006" w:rsidRPr="008C4587">
        <w:rPr>
          <w:rFonts w:ascii="Segoe UI" w:hAnsi="Segoe UI" w:cs="Segoe UI"/>
          <w:i/>
          <w:iCs/>
          <w:color w:val="A6A6A6" w:themeColor="background1" w:themeShade="A6"/>
          <w:sz w:val="14"/>
          <w:szCs w:val="14"/>
        </w:rPr>
        <w:t xml:space="preserve">databases; </w:t>
      </w:r>
      <w:r w:rsidRPr="008C4587">
        <w:rPr>
          <w:rFonts w:ascii="Segoe UI" w:hAnsi="Segoe UI" w:cs="Segoe UI"/>
          <w:i/>
          <w:iCs/>
          <w:color w:val="A6A6A6" w:themeColor="background1" w:themeShade="A6"/>
          <w:sz w:val="14"/>
          <w:szCs w:val="14"/>
        </w:rPr>
        <w:t xml:space="preserve">software applications (incl. updates and patches); </w:t>
      </w:r>
      <w:r w:rsidR="003C4006" w:rsidRPr="008C4587">
        <w:rPr>
          <w:rFonts w:ascii="Segoe UI" w:hAnsi="Segoe UI" w:cs="Segoe UI"/>
          <w:i/>
          <w:iCs/>
          <w:color w:val="A6A6A6" w:themeColor="background1" w:themeShade="A6"/>
          <w:sz w:val="14"/>
          <w:szCs w:val="14"/>
        </w:rPr>
        <w:t xml:space="preserve">systems software (incl. updates and patches); </w:t>
      </w:r>
      <w:r w:rsidRPr="008C4587">
        <w:rPr>
          <w:rFonts w:ascii="Segoe UI" w:hAnsi="Segoe UI" w:cs="Segoe UI"/>
          <w:i/>
          <w:iCs/>
          <w:color w:val="A6A6A6" w:themeColor="background1" w:themeShade="A6"/>
          <w:sz w:val="14"/>
          <w:szCs w:val="14"/>
        </w:rPr>
        <w:t>web pages</w:t>
      </w:r>
      <w:r w:rsidR="00634469" w:rsidRPr="008C4587">
        <w:rPr>
          <w:rFonts w:ascii="Segoe UI" w:hAnsi="Segoe UI" w:cs="Segoe UI"/>
          <w:i/>
          <w:iCs/>
          <w:color w:val="A6A6A6" w:themeColor="background1" w:themeShade="A6"/>
          <w:sz w:val="14"/>
          <w:szCs w:val="14"/>
        </w:rPr>
        <w:t>;</w:t>
      </w:r>
    </w:p>
    <w:p w14:paraId="01A787B0" w14:textId="0C9694A3" w:rsidR="00634469" w:rsidRPr="008C4587" w:rsidRDefault="00634469"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78E810E9" w14:textId="77777777"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CD330" w14:textId="518426A3"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Computer Systems Design and Development</w:t>
      </w:r>
    </w:p>
    <w:p w14:paraId="5D33C4EA" w14:textId="53716C8D"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planning and designing of computer systems that integrate computer hardware, software</w:t>
      </w:r>
      <w:r w:rsidR="003C400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communication technologies</w:t>
      </w:r>
      <w:r w:rsidR="003C4006" w:rsidRPr="008C4587">
        <w:rPr>
          <w:rFonts w:ascii="Segoe UI" w:hAnsi="Segoe UI" w:cs="Segoe UI"/>
          <w:color w:val="A6A6A6" w:themeColor="background1" w:themeShade="A6"/>
          <w:sz w:val="14"/>
          <w:szCs w:val="14"/>
        </w:rPr>
        <w:t>;</w:t>
      </w:r>
    </w:p>
    <w:p w14:paraId="50C2D57C" w14:textId="77777777" w:rsidR="00634469"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on-site management and operation of clients’ computer systems and/or data processing facilities, as well as related support services</w:t>
      </w:r>
      <w:r w:rsidR="00634469" w:rsidRPr="008C4587">
        <w:rPr>
          <w:rFonts w:ascii="Segoe UI" w:hAnsi="Segoe UI" w:cs="Segoe UI"/>
          <w:color w:val="A6A6A6" w:themeColor="background1" w:themeShade="A6"/>
          <w:sz w:val="14"/>
          <w:szCs w:val="14"/>
        </w:rPr>
        <w:t>;</w:t>
      </w:r>
    </w:p>
    <w:p w14:paraId="4F77CAD1" w14:textId="6FDB7275" w:rsidR="00967D3D" w:rsidRPr="008C4587" w:rsidRDefault="0063446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26163840" w14:textId="77777777"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0905C" w14:textId="415E4A18"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classified in this class may provide the hardware and software components of the system as part of their integrated services</w:t>
      </w:r>
      <w:r w:rsidR="003C400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these components may be provided by third parties or vendors. The units classified in this class often install the system and train and support the users of the system.</w:t>
      </w:r>
    </w:p>
    <w:p w14:paraId="5E046F25" w14:textId="77777777" w:rsidR="00967D3D"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BFCE3F" w14:textId="6D3271E4" w:rsidR="00F96897" w:rsidRPr="008C4587" w:rsidRDefault="00AE35F9" w:rsidP="00D7366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73667" w:rsidRPr="008C4587">
        <w:rPr>
          <w:rFonts w:ascii="Segoe UI" w:hAnsi="Segoe UI" w:cs="Segoe UI"/>
          <w:color w:val="auto"/>
          <w:sz w:val="14"/>
          <w:szCs w:val="14"/>
        </w:rPr>
        <w:t>Data Processing, Hosting, and Related Services</w:t>
      </w:r>
    </w:p>
    <w:p w14:paraId="1D05D120" w14:textId="7DCC7076" w:rsidR="003C4006" w:rsidRPr="008C4587" w:rsidRDefault="003C4006" w:rsidP="003C40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data processing activities: </w:t>
      </w:r>
      <w:r w:rsidRPr="008C4587">
        <w:rPr>
          <w:rFonts w:ascii="Segoe UI" w:hAnsi="Segoe UI" w:cs="Segoe UI"/>
          <w:i/>
          <w:iCs/>
          <w:color w:val="A6A6A6" w:themeColor="background1" w:themeShade="A6"/>
          <w:sz w:val="14"/>
          <w:szCs w:val="14"/>
        </w:rPr>
        <w:t>complete processing of data supplied by clients; generation of specialized reports from data supplied by clients; etc.;</w:t>
      </w:r>
    </w:p>
    <w:p w14:paraId="45BF5A2B" w14:textId="0A138DFA"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general time-share provision of mainframe facilities to clients;</w:t>
      </w:r>
    </w:p>
    <w:p w14:paraId="2B3A5D87" w14:textId="49F82B11" w:rsidR="00F40AB8" w:rsidRPr="008C4587" w:rsidRDefault="00F40AB8"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application services;</w:t>
      </w:r>
    </w:p>
    <w:p w14:paraId="0FBEC573" w14:textId="0B565D1B" w:rsidR="003C4006" w:rsidRPr="008C4587" w:rsidRDefault="003C4006"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data entry services;</w:t>
      </w:r>
    </w:p>
    <w:p w14:paraId="0387454B" w14:textId="15955EB8" w:rsidR="008A1BC9" w:rsidRPr="008C4587" w:rsidRDefault="008A1BC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infrastructure for </w:t>
      </w:r>
      <w:r w:rsidR="009B5F4E" w:rsidRPr="008C4587">
        <w:rPr>
          <w:rFonts w:ascii="Segoe UI" w:hAnsi="Segoe UI" w:cs="Segoe UI"/>
          <w:color w:val="A6A6A6" w:themeColor="background1" w:themeShade="A6"/>
          <w:sz w:val="14"/>
          <w:szCs w:val="14"/>
        </w:rPr>
        <w:t xml:space="preserve">data processing, </w:t>
      </w:r>
      <w:r w:rsidRPr="008C4587">
        <w:rPr>
          <w:rFonts w:ascii="Segoe UI" w:hAnsi="Segoe UI" w:cs="Segoe UI"/>
          <w:color w:val="A6A6A6" w:themeColor="background1" w:themeShade="A6"/>
          <w:sz w:val="14"/>
          <w:szCs w:val="14"/>
        </w:rPr>
        <w:t xml:space="preserve">hosting, and related </w:t>
      </w:r>
      <w:r w:rsidR="009B5F4E" w:rsidRPr="008C4587">
        <w:rPr>
          <w:rFonts w:ascii="Segoe UI" w:hAnsi="Segoe UI" w:cs="Segoe UI"/>
          <w:color w:val="A6A6A6" w:themeColor="background1" w:themeShade="A6"/>
          <w:sz w:val="14"/>
          <w:szCs w:val="14"/>
        </w:rPr>
        <w:t>services;</w:t>
      </w:r>
    </w:p>
    <w:p w14:paraId="1C5C7DFC" w14:textId="480BDC69" w:rsidR="009B5F4E" w:rsidRPr="008C4587" w:rsidRDefault="008A1BC9" w:rsidP="009B5F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specialized hosting activities such as: </w:t>
      </w:r>
      <w:r w:rsidR="009B5F4E" w:rsidRPr="008C4587">
        <w:rPr>
          <w:rFonts w:ascii="Segoe UI" w:hAnsi="Segoe UI" w:cs="Segoe UI"/>
          <w:i/>
          <w:iCs/>
          <w:color w:val="A6A6A6" w:themeColor="background1" w:themeShade="A6"/>
          <w:sz w:val="14"/>
          <w:szCs w:val="14"/>
        </w:rPr>
        <w:t>application hosting</w:t>
      </w:r>
      <w:r w:rsidR="00F40AB8" w:rsidRPr="008C4587">
        <w:rPr>
          <w:rFonts w:ascii="Segoe UI" w:hAnsi="Segoe UI" w:cs="Segoe UI"/>
          <w:i/>
          <w:iCs/>
          <w:color w:val="A6A6A6" w:themeColor="background1" w:themeShade="A6"/>
          <w:sz w:val="14"/>
          <w:szCs w:val="14"/>
        </w:rPr>
        <w:t xml:space="preserve"> (for web applications)</w:t>
      </w:r>
      <w:r w:rsidR="006D3435" w:rsidRPr="008C4587">
        <w:rPr>
          <w:rFonts w:ascii="Segoe UI" w:hAnsi="Segoe UI" w:cs="Segoe UI"/>
          <w:i/>
          <w:iCs/>
          <w:color w:val="A6A6A6" w:themeColor="background1" w:themeShade="A6"/>
          <w:sz w:val="14"/>
          <w:szCs w:val="14"/>
        </w:rPr>
        <w:t>,</w:t>
      </w:r>
      <w:r w:rsidR="009B5F4E" w:rsidRPr="008C4587">
        <w:rPr>
          <w:rFonts w:ascii="Segoe UI" w:hAnsi="Segoe UI" w:cs="Segoe UI"/>
          <w:i/>
          <w:iCs/>
          <w:color w:val="A6A6A6" w:themeColor="background1" w:themeShade="A6"/>
          <w:sz w:val="14"/>
          <w:szCs w:val="14"/>
        </w:rPr>
        <w:t xml:space="preserve"> </w:t>
      </w:r>
      <w:r w:rsidR="00F40AB8" w:rsidRPr="008C4587">
        <w:rPr>
          <w:rFonts w:ascii="Segoe UI" w:hAnsi="Segoe UI" w:cs="Segoe UI"/>
          <w:i/>
          <w:iCs/>
          <w:color w:val="A6A6A6" w:themeColor="background1" w:themeShade="A6"/>
          <w:sz w:val="14"/>
          <w:szCs w:val="14"/>
        </w:rPr>
        <w:t xml:space="preserve">cloud hosting (for documents, photos, etc.), </w:t>
      </w:r>
      <w:r w:rsidR="009B5F4E" w:rsidRPr="008C4587">
        <w:rPr>
          <w:rFonts w:ascii="Segoe UI" w:hAnsi="Segoe UI" w:cs="Segoe UI"/>
          <w:i/>
          <w:iCs/>
          <w:color w:val="A6A6A6" w:themeColor="background1" w:themeShade="A6"/>
          <w:sz w:val="14"/>
          <w:szCs w:val="14"/>
        </w:rPr>
        <w:t>streaming services</w:t>
      </w:r>
      <w:r w:rsidR="00F40AB8" w:rsidRPr="008C4587">
        <w:rPr>
          <w:rFonts w:ascii="Segoe UI" w:hAnsi="Segoe UI" w:cs="Segoe UI"/>
          <w:i/>
          <w:iCs/>
          <w:color w:val="A6A6A6" w:themeColor="background1" w:themeShade="A6"/>
          <w:sz w:val="14"/>
          <w:szCs w:val="14"/>
        </w:rPr>
        <w:t xml:space="preserve"> (for audio and video files, etc.)</w:t>
      </w:r>
      <w:r w:rsidR="006D3435" w:rsidRPr="008C4587">
        <w:rPr>
          <w:rFonts w:ascii="Segoe UI" w:hAnsi="Segoe UI" w:cs="Segoe UI"/>
          <w:i/>
          <w:iCs/>
          <w:color w:val="A6A6A6" w:themeColor="background1" w:themeShade="A6"/>
          <w:sz w:val="14"/>
          <w:szCs w:val="14"/>
        </w:rPr>
        <w:t>,</w:t>
      </w:r>
      <w:r w:rsidR="009B5F4E" w:rsidRPr="008C4587">
        <w:rPr>
          <w:rFonts w:ascii="Segoe UI" w:hAnsi="Segoe UI" w:cs="Segoe UI"/>
          <w:i/>
          <w:iCs/>
          <w:color w:val="A6A6A6" w:themeColor="background1" w:themeShade="A6"/>
          <w:sz w:val="14"/>
          <w:szCs w:val="14"/>
        </w:rPr>
        <w:t xml:space="preserve"> w</w:t>
      </w:r>
      <w:r w:rsidRPr="008C4587">
        <w:rPr>
          <w:rFonts w:ascii="Segoe UI" w:hAnsi="Segoe UI" w:cs="Segoe UI"/>
          <w:i/>
          <w:iCs/>
          <w:color w:val="A6A6A6" w:themeColor="background1" w:themeShade="A6"/>
          <w:sz w:val="14"/>
          <w:szCs w:val="14"/>
        </w:rPr>
        <w:t>eb hosting</w:t>
      </w:r>
      <w:r w:rsidR="00F40AB8" w:rsidRPr="008C4587">
        <w:rPr>
          <w:rFonts w:ascii="Segoe UI" w:hAnsi="Segoe UI" w:cs="Segoe UI"/>
          <w:i/>
          <w:iCs/>
          <w:color w:val="A6A6A6" w:themeColor="background1" w:themeShade="A6"/>
          <w:sz w:val="14"/>
          <w:szCs w:val="14"/>
        </w:rPr>
        <w:t xml:space="preserve"> (for websites)</w:t>
      </w:r>
      <w:r w:rsidR="006D3435" w:rsidRPr="008C4587">
        <w:rPr>
          <w:rFonts w:ascii="Segoe UI" w:hAnsi="Segoe UI" w:cs="Segoe UI"/>
          <w:i/>
          <w:iCs/>
          <w:color w:val="A6A6A6" w:themeColor="background1" w:themeShade="A6"/>
          <w:sz w:val="14"/>
          <w:szCs w:val="14"/>
        </w:rPr>
        <w:t>, etc.</w:t>
      </w:r>
      <w:r w:rsidR="00634469" w:rsidRPr="008C4587">
        <w:rPr>
          <w:rFonts w:ascii="Segoe UI" w:hAnsi="Segoe UI" w:cs="Segoe UI"/>
          <w:i/>
          <w:iCs/>
          <w:color w:val="A6A6A6" w:themeColor="background1" w:themeShade="A6"/>
          <w:sz w:val="14"/>
          <w:szCs w:val="14"/>
        </w:rPr>
        <w:t>;</w:t>
      </w:r>
    </w:p>
    <w:p w14:paraId="72F07C6D" w14:textId="1B874166" w:rsidR="00634469" w:rsidRPr="008C4587" w:rsidRDefault="00634469" w:rsidP="009B5F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15147AD2" w14:textId="77777777" w:rsidR="009E38B4" w:rsidRPr="008C4587" w:rsidRDefault="009E38B4" w:rsidP="009E38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99C92" w14:textId="5863B4EE"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Other Fields</w:t>
      </w:r>
    </w:p>
    <w:p w14:paraId="1FE2D70A" w14:textId="49836A25"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Other Fields</w:t>
      </w:r>
    </w:p>
    <w:p w14:paraId="37EEB0A3" w14:textId="7BCE7E92"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 great variety of service</w:t>
      </w:r>
      <w:r w:rsidR="00C55AAB" w:rsidRPr="008C4587">
        <w:rPr>
          <w:rFonts w:ascii="Segoe UI" w:hAnsi="Segoe UI" w:cs="Segoe UI"/>
          <w:color w:val="A6A6A6" w:themeColor="background1" w:themeShade="A6"/>
          <w:sz w:val="14"/>
          <w:szCs w:val="14"/>
        </w:rPr>
        <w:t>s and consultancy</w:t>
      </w:r>
      <w:r w:rsidRPr="008C4587">
        <w:rPr>
          <w:rFonts w:ascii="Segoe UI" w:hAnsi="Segoe UI" w:cs="Segoe UI"/>
          <w:color w:val="A6A6A6" w:themeColor="background1" w:themeShade="A6"/>
          <w:sz w:val="14"/>
          <w:szCs w:val="14"/>
        </w:rPr>
        <w:t xml:space="preserve"> generally delivered to commercial clients. It includes those activities for which more advanced professional, scientific</w:t>
      </w:r>
      <w:r w:rsidR="00C55AA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technical skill levels are required, but does not include ongoing, routine business functions that are generally of short duration.</w:t>
      </w:r>
    </w:p>
    <w:p w14:paraId="71793165" w14:textId="42A08E2B"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2879CD" w14:textId="669270B9"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consultants other than architecture and engineering, business, design, and information technology consultants;</w:t>
      </w:r>
    </w:p>
    <w:p w14:paraId="36CBD810" w14:textId="452CB4CE"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quantity surveyors;</w:t>
      </w:r>
    </w:p>
    <w:p w14:paraId="13AC5227" w14:textId="20E7E5B2"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agronomy consulting, environmental consulting, security consulting, etc.;</w:t>
      </w:r>
    </w:p>
    <w:p w14:paraId="39F4B02B" w14:textId="4EFC4664"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appraisal activities other than for real estate and insurance (e.g. for antiques, jewelry, etc.);</w:t>
      </w:r>
    </w:p>
    <w:p w14:paraId="2563C0E2" w14:textId="7EEB61E8"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bill auditing and freight rate information;</w:t>
      </w:r>
    </w:p>
    <w:p w14:paraId="61340A3D" w14:textId="5F0818E7"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business brokerage activities, i.e. arranging for the purchase and sale of small and medium-sized businesses (incl. professional practices, but not incl. real estate brokerage);</w:t>
      </w:r>
    </w:p>
    <w:p w14:paraId="5B4682B8" w14:textId="3B11B376"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patent brokerage activities (arranging for the purchase and sale of patents);</w:t>
      </w:r>
    </w:p>
    <w:p w14:paraId="57C600A4" w14:textId="77777777" w:rsidR="00E83729" w:rsidRPr="008C4587"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real-time (i.e. simultaneous) closed captioning of conferences, live performances, meetings, etc.</w:t>
      </w:r>
    </w:p>
    <w:p w14:paraId="5168E2B5" w14:textId="7B63AD4F"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translation and interpretation activities</w:t>
      </w:r>
      <w:r w:rsidR="007650BF" w:rsidRPr="008C4587">
        <w:rPr>
          <w:rFonts w:ascii="Segoe UI" w:hAnsi="Segoe UI" w:cs="Segoe UI"/>
          <w:color w:val="A6A6A6" w:themeColor="background1" w:themeShade="A6"/>
          <w:sz w:val="14"/>
          <w:szCs w:val="14"/>
        </w:rPr>
        <w:t>;</w:t>
      </w:r>
    </w:p>
    <w:p w14:paraId="2A17AD55" w14:textId="39FCB320"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weather forecasting activities</w:t>
      </w:r>
      <w:r w:rsidR="007650BF" w:rsidRPr="008C4587">
        <w:rPr>
          <w:rFonts w:ascii="Segoe UI" w:hAnsi="Segoe UI" w:cs="Segoe UI"/>
          <w:color w:val="A6A6A6" w:themeColor="background1" w:themeShade="A6"/>
          <w:sz w:val="14"/>
          <w:szCs w:val="14"/>
        </w:rPr>
        <w:t>;</w:t>
      </w:r>
    </w:p>
    <w:p w14:paraId="0FEC4391" w14:textId="1B2B75ED" w:rsidR="008A1BC9" w:rsidRPr="008C4587" w:rsidRDefault="005D5265"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w:t>
      </w:r>
      <w:r w:rsidR="007650BF" w:rsidRPr="008C4587">
        <w:rPr>
          <w:rFonts w:ascii="Segoe UI" w:hAnsi="Segoe UI" w:cs="Segoe UI"/>
          <w:color w:val="A6A6A6" w:themeColor="background1" w:themeShade="A6"/>
          <w:sz w:val="14"/>
          <w:szCs w:val="14"/>
        </w:rPr>
        <w:t xml:space="preserve"> professional, scientific, and</w:t>
      </w:r>
      <w:r w:rsidRPr="008C4587">
        <w:rPr>
          <w:rFonts w:ascii="Segoe UI" w:hAnsi="Segoe UI" w:cs="Segoe UI"/>
          <w:color w:val="A6A6A6" w:themeColor="background1" w:themeShade="A6"/>
          <w:sz w:val="14"/>
          <w:szCs w:val="14"/>
        </w:rPr>
        <w:t xml:space="preserve"> technical </w:t>
      </w:r>
      <w:r w:rsidR="007650BF" w:rsidRPr="008C4587">
        <w:rPr>
          <w:rFonts w:ascii="Segoe UI" w:hAnsi="Segoe UI" w:cs="Segoe UI"/>
          <w:color w:val="A6A6A6" w:themeColor="background1" w:themeShade="A6"/>
          <w:sz w:val="14"/>
          <w:szCs w:val="14"/>
        </w:rPr>
        <w:t xml:space="preserve">services and </w:t>
      </w:r>
      <w:r w:rsidRPr="008C4587">
        <w:rPr>
          <w:rFonts w:ascii="Segoe UI" w:hAnsi="Segoe UI" w:cs="Segoe UI"/>
          <w:color w:val="A6A6A6" w:themeColor="background1" w:themeShade="A6"/>
          <w:sz w:val="14"/>
          <w:szCs w:val="14"/>
        </w:rPr>
        <w:t>consult</w:t>
      </w:r>
      <w:r w:rsidR="007650BF" w:rsidRPr="008C4587">
        <w:rPr>
          <w:rFonts w:ascii="Segoe UI" w:hAnsi="Segoe UI" w:cs="Segoe UI"/>
          <w:color w:val="A6A6A6" w:themeColor="background1" w:themeShade="A6"/>
          <w:sz w:val="14"/>
          <w:szCs w:val="14"/>
        </w:rPr>
        <w:t>ancy not elsewhere classified</w:t>
      </w:r>
    </w:p>
    <w:p w14:paraId="6D57BE44" w14:textId="77777777"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E041BE" w14:textId="1D2EF9F3" w:rsidR="00F652D6"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Research and Development (R&amp;D)</w:t>
      </w:r>
    </w:p>
    <w:p w14:paraId="00453773" w14:textId="25DA1C82" w:rsidR="003339E3" w:rsidRPr="008C4587" w:rsidRDefault="003339E3"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w:t>
      </w:r>
      <w:r w:rsidR="00F72066" w:rsidRPr="008C4587">
        <w:rPr>
          <w:rFonts w:ascii="Segoe UI" w:hAnsi="Segoe UI" w:cs="Segoe UI"/>
          <w:color w:val="A6A6A6" w:themeColor="background1" w:themeShade="A6"/>
          <w:sz w:val="14"/>
          <w:szCs w:val="14"/>
        </w:rPr>
        <w:t>group</w:t>
      </w:r>
      <w:r w:rsidRPr="008C4587">
        <w:rPr>
          <w:rFonts w:ascii="Segoe UI" w:hAnsi="Segoe UI" w:cs="Segoe UI"/>
          <w:color w:val="A6A6A6" w:themeColor="background1" w:themeShade="A6"/>
          <w:sz w:val="14"/>
          <w:szCs w:val="14"/>
        </w:rPr>
        <w:t xml:space="preserve"> includes the activities of three types of research and development:</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basic research: experimental or theoretical work undertaken primarily to acquire new knowledge of the underlying foundations of phenomena and observable facts, without particular application or use in view</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applied research: original investigation undertaken in order to acquire new knowledge, directed primarily towards a specific practical aim or objective</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experimental development: systematic work, drawing on existing knowledge gained from research and/or practical experience, directed to producing new materials, products and devices, to installing new processes, systems and services, and to improving substantially those already produced or installed.</w:t>
      </w:r>
    </w:p>
    <w:p w14:paraId="100FF8B2" w14:textId="77777777" w:rsidR="00F72066" w:rsidRPr="008C4587"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0CFF6" w14:textId="244675C7" w:rsidR="00BA22A9"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Research and Development (R&amp;D)</w:t>
      </w:r>
      <w:r w:rsidR="00BA22A9" w:rsidRPr="008C4587">
        <w:rPr>
          <w:rFonts w:ascii="Segoe UI" w:hAnsi="Segoe UI" w:cs="Segoe UI"/>
          <w:color w:val="auto"/>
          <w:sz w:val="14"/>
          <w:szCs w:val="14"/>
        </w:rPr>
        <w:t xml:space="preserve"> </w:t>
      </w:r>
      <w:r w:rsidR="00183F5E" w:rsidRPr="008C4587">
        <w:rPr>
          <w:rFonts w:ascii="Segoe UI" w:hAnsi="Segoe UI" w:cs="Segoe UI"/>
          <w:color w:val="auto"/>
          <w:sz w:val="14"/>
          <w:szCs w:val="14"/>
        </w:rPr>
        <w:t>in</w:t>
      </w:r>
      <w:r w:rsidR="00BA22A9" w:rsidRPr="008C4587">
        <w:rPr>
          <w:rFonts w:ascii="Segoe UI" w:hAnsi="Segoe UI" w:cs="Segoe UI"/>
          <w:color w:val="auto"/>
          <w:sz w:val="14"/>
          <w:szCs w:val="14"/>
        </w:rPr>
        <w:t xml:space="preserve"> Social Sciences</w:t>
      </w:r>
    </w:p>
    <w:p w14:paraId="06C9F54B" w14:textId="3C0E606E" w:rsidR="00ED6FDC"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social sciences:</w:t>
      </w:r>
    </w:p>
    <w:p w14:paraId="54FAE2B3" w14:textId="320BB921"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Anthropology;</w:t>
      </w:r>
    </w:p>
    <w:p w14:paraId="707119DD" w14:textId="3552963C"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Archeology;</w:t>
      </w:r>
    </w:p>
    <w:p w14:paraId="67A2B838" w14:textId="40DF638D"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Arts (incl. Culinary Arts, Literary Arts, Performing Arts, Visual Arts)</w:t>
      </w:r>
    </w:p>
    <w:p w14:paraId="68822B29"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Behavioral Sciences (incl. Sociology, Psychology);</w:t>
      </w:r>
    </w:p>
    <w:p w14:paraId="64BEC1FF"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Business Studies (incl. Accountancy, Finance, Management, Marketing, etc.);</w:t>
      </w:r>
    </w:p>
    <w:p w14:paraId="0525486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Communication Studies (incl. Linguistics);</w:t>
      </w:r>
    </w:p>
    <w:p w14:paraId="0256649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Cultural Studies;</w:t>
      </w:r>
    </w:p>
    <w:p w14:paraId="475CD269"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Economics;</w:t>
      </w:r>
    </w:p>
    <w:p w14:paraId="4F00E7C7"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Education Science (or Pedagogy);</w:t>
      </w:r>
    </w:p>
    <w:p w14:paraId="70C8A1C5"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Environmental Studies;</w:t>
      </w:r>
    </w:p>
    <w:p w14:paraId="34935C3F" w14:textId="72230B31"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Gender Studies;</w:t>
      </w:r>
    </w:p>
    <w:p w14:paraId="45715B80" w14:textId="0A1748CA"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Human Geography;</w:t>
      </w:r>
    </w:p>
    <w:p w14:paraId="6B5EAD0F" w14:textId="3A5024E8"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Human History;</w:t>
      </w:r>
    </w:p>
    <w:p w14:paraId="2FA4A29D" w14:textId="008D129A"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Language Studies;</w:t>
      </w:r>
    </w:p>
    <w:p w14:paraId="3B5DD5DB"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Law;</w:t>
      </w:r>
    </w:p>
    <w:p w14:paraId="19E1F433"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Political Science;</w:t>
      </w:r>
    </w:p>
    <w:p w14:paraId="0C62008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Regional Studies (incl. African Studies, Asian Studies, European Studies, etc.);</w:t>
      </w:r>
    </w:p>
    <w:p w14:paraId="26B9FC47"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Studies;</w:t>
      </w:r>
    </w:p>
    <w:p w14:paraId="11EFE06A" w14:textId="35A30D6C" w:rsidR="00BA22A9" w:rsidRPr="008C4587" w:rsidRDefault="00BA22A9"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1F85CC69" w14:textId="77777777" w:rsidR="00F72066" w:rsidRPr="008C4587"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8AC51" w14:textId="6EB7BC7A" w:rsidR="00BA22A9"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A22A9" w:rsidRPr="008C4587">
        <w:rPr>
          <w:rFonts w:ascii="Segoe UI" w:hAnsi="Segoe UI" w:cs="Segoe UI"/>
          <w:color w:val="auto"/>
          <w:sz w:val="14"/>
          <w:szCs w:val="14"/>
        </w:rPr>
        <w:t xml:space="preserve">Research and Development (R&amp;D) </w:t>
      </w:r>
      <w:r w:rsidR="00183F5E" w:rsidRPr="008C4587">
        <w:rPr>
          <w:rFonts w:ascii="Segoe UI" w:hAnsi="Segoe UI" w:cs="Segoe UI"/>
          <w:color w:val="auto"/>
          <w:sz w:val="14"/>
          <w:szCs w:val="14"/>
        </w:rPr>
        <w:t>in</w:t>
      </w:r>
      <w:r w:rsidR="00BA22A9" w:rsidRPr="008C4587">
        <w:rPr>
          <w:rFonts w:ascii="Segoe UI" w:hAnsi="Segoe UI" w:cs="Segoe UI"/>
          <w:color w:val="auto"/>
          <w:sz w:val="14"/>
          <w:szCs w:val="14"/>
        </w:rPr>
        <w:t xml:space="preserve"> Other Sciences</w:t>
      </w:r>
    </w:p>
    <w:p w14:paraId="40A02C6D" w14:textId="34269A09"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a</w:t>
      </w:r>
      <w:r w:rsidR="00F652D6" w:rsidRPr="008C4587">
        <w:rPr>
          <w:rFonts w:ascii="Segoe UI" w:hAnsi="Segoe UI" w:cs="Segoe UI"/>
          <w:color w:val="A6A6A6" w:themeColor="background1" w:themeShade="A6"/>
          <w:sz w:val="14"/>
          <w:szCs w:val="14"/>
        </w:rPr>
        <w:t xml:space="preserve">pplied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00BA22A9" w:rsidRPr="008C4587">
        <w:rPr>
          <w:rFonts w:ascii="Segoe UI" w:hAnsi="Segoe UI" w:cs="Segoe UI"/>
          <w:color w:val="A6A6A6" w:themeColor="background1" w:themeShade="A6"/>
          <w:sz w:val="14"/>
          <w:szCs w:val="14"/>
        </w:rPr>
        <w:t>:</w:t>
      </w:r>
    </w:p>
    <w:p w14:paraId="2504358B" w14:textId="1E57BDFF" w:rsidR="008A44B7" w:rsidRPr="008C4587" w:rsidRDefault="008A44B7"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Science</w:t>
      </w:r>
      <w:r w:rsidR="00F966FE"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p>
    <w:p w14:paraId="1A3CC9D6" w14:textId="4F55AE15"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Architecture;</w:t>
      </w:r>
    </w:p>
    <w:p w14:paraId="708A2F2B" w14:textId="28A2E34C" w:rsidR="00304FAF" w:rsidRPr="008C4587" w:rsidRDefault="005D1861"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Engineering (incl.</w:t>
      </w:r>
      <w:r w:rsidR="00304FAF" w:rsidRPr="008C4587">
        <w:rPr>
          <w:rFonts w:ascii="Segoe UI" w:hAnsi="Segoe UI" w:cs="Segoe UI"/>
          <w:color w:val="A6A6A6" w:themeColor="background1" w:themeShade="A6"/>
          <w:sz w:val="14"/>
          <w:szCs w:val="14"/>
        </w:rPr>
        <w:t xml:space="preserve"> Aerospace Engineering, </w:t>
      </w:r>
      <w:r w:rsidRPr="008C4587">
        <w:rPr>
          <w:rFonts w:ascii="Segoe UI" w:hAnsi="Segoe UI" w:cs="Segoe UI"/>
          <w:color w:val="A6A6A6" w:themeColor="background1" w:themeShade="A6"/>
          <w:sz w:val="14"/>
          <w:szCs w:val="14"/>
        </w:rPr>
        <w:t xml:space="preserve">Chemical Engineering, Civil Engineering, </w:t>
      </w:r>
      <w:r w:rsidR="00304FAF" w:rsidRPr="008C4587">
        <w:rPr>
          <w:rFonts w:ascii="Segoe UI" w:hAnsi="Segoe UI" w:cs="Segoe UI"/>
          <w:color w:val="A6A6A6" w:themeColor="background1" w:themeShade="A6"/>
          <w:sz w:val="14"/>
          <w:szCs w:val="14"/>
        </w:rPr>
        <w:t xml:space="preserve">Electrical Engineering, Mechanical Engineering, </w:t>
      </w:r>
      <w:r w:rsidRPr="008C4587">
        <w:rPr>
          <w:rFonts w:ascii="Segoe UI" w:hAnsi="Segoe UI" w:cs="Segoe UI"/>
          <w:color w:val="A6A6A6" w:themeColor="background1" w:themeShade="A6"/>
          <w:sz w:val="14"/>
          <w:szCs w:val="14"/>
        </w:rPr>
        <w:t>etc.)</w:t>
      </w:r>
      <w:r w:rsidR="00304FAF" w:rsidRPr="008C4587">
        <w:rPr>
          <w:rFonts w:ascii="Segoe UI" w:hAnsi="Segoe UI" w:cs="Segoe UI"/>
          <w:color w:val="A6A6A6" w:themeColor="background1" w:themeShade="A6"/>
          <w:sz w:val="14"/>
          <w:szCs w:val="14"/>
        </w:rPr>
        <w:t>;</w:t>
      </w:r>
    </w:p>
    <w:p w14:paraId="35722D7D" w14:textId="7AC2D120"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Science;</w:t>
      </w:r>
    </w:p>
    <w:p w14:paraId="1EDDC172" w14:textId="23FD36B9"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Forensic Science (or Criminalistics);</w:t>
      </w:r>
    </w:p>
    <w:p w14:paraId="4A386FE7" w14:textId="0F6A3C7B" w:rsidR="005D1861" w:rsidRPr="008C4587" w:rsidRDefault="00304FAF"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Health Sciences</w:t>
      </w:r>
      <w:r w:rsidRPr="008C4587">
        <w:rPr>
          <w:rFonts w:ascii="Segoe UI" w:hAnsi="Segoe UI" w:cs="Segoe UI"/>
          <w:color w:val="A6A6A6" w:themeColor="background1" w:themeShade="A6"/>
          <w:sz w:val="14"/>
          <w:szCs w:val="14"/>
        </w:rPr>
        <w:t xml:space="preserve"> (incl. Dentistry, Medicine, Pharmacy, Veterinary Medicine</w:t>
      </w:r>
      <w:r w:rsidR="00423800" w:rsidRPr="008C4587">
        <w:rPr>
          <w:rFonts w:ascii="Segoe UI" w:hAnsi="Segoe UI" w:cs="Segoe UI"/>
          <w:color w:val="A6A6A6" w:themeColor="background1" w:themeShade="A6"/>
          <w:sz w:val="14"/>
          <w:szCs w:val="14"/>
        </w:rPr>
        <w:t>, etc.</w:t>
      </w:r>
      <w:r w:rsidRPr="008C4587">
        <w:rPr>
          <w:rFonts w:ascii="Segoe UI" w:hAnsi="Segoe UI" w:cs="Segoe UI"/>
          <w:color w:val="A6A6A6" w:themeColor="background1" w:themeShade="A6"/>
          <w:sz w:val="14"/>
          <w:szCs w:val="14"/>
        </w:rPr>
        <w:t>)</w:t>
      </w:r>
      <w:r w:rsidR="00423800" w:rsidRPr="008C4587">
        <w:rPr>
          <w:rFonts w:ascii="Segoe UI" w:hAnsi="Segoe UI" w:cs="Segoe UI"/>
          <w:color w:val="A6A6A6" w:themeColor="background1" w:themeShade="A6"/>
          <w:sz w:val="14"/>
          <w:szCs w:val="14"/>
        </w:rPr>
        <w:t>;</w:t>
      </w:r>
    </w:p>
    <w:p w14:paraId="799EFC18" w14:textId="61C9E591" w:rsidR="009E67FB" w:rsidRPr="008C4587" w:rsidRDefault="009E67FB"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6803B753" w14:textId="77777777" w:rsidR="00C2488A" w:rsidRPr="008C4587" w:rsidRDefault="00C2488A"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532EE" w14:textId="426ADAF2"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f</w:t>
      </w:r>
      <w:r w:rsidR="00F652D6" w:rsidRPr="008C4587">
        <w:rPr>
          <w:rFonts w:ascii="Segoe UI" w:hAnsi="Segoe UI" w:cs="Segoe UI"/>
          <w:color w:val="A6A6A6" w:themeColor="background1" w:themeShade="A6"/>
          <w:sz w:val="14"/>
          <w:szCs w:val="14"/>
        </w:rPr>
        <w:t xml:space="preserve">ormal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008C6E8F" w:rsidRPr="008C4587">
        <w:rPr>
          <w:rFonts w:ascii="Segoe UI" w:hAnsi="Segoe UI" w:cs="Segoe UI"/>
          <w:color w:val="A6A6A6" w:themeColor="background1" w:themeShade="A6"/>
          <w:sz w:val="14"/>
          <w:szCs w:val="14"/>
        </w:rPr>
        <w:t>:</w:t>
      </w:r>
    </w:p>
    <w:p w14:paraId="3C80D959" w14:textId="73518CD8" w:rsidR="00423800"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3800" w:rsidRPr="008C4587">
        <w:rPr>
          <w:rFonts w:ascii="Segoe UI" w:hAnsi="Segoe UI" w:cs="Segoe UI"/>
          <w:color w:val="A6A6A6" w:themeColor="background1" w:themeShade="A6"/>
          <w:sz w:val="14"/>
          <w:szCs w:val="14"/>
        </w:rPr>
        <w:t>Actuarial Science;</w:t>
      </w:r>
    </w:p>
    <w:p w14:paraId="1A9540BE" w14:textId="766ABD10"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Intelligence (</w:t>
      </w:r>
      <w:r w:rsidR="008A44B7" w:rsidRPr="008C4587">
        <w:rPr>
          <w:rFonts w:ascii="Segoe UI" w:hAnsi="Segoe UI" w:cs="Segoe UI"/>
          <w:color w:val="A6A6A6" w:themeColor="background1" w:themeShade="A6"/>
          <w:sz w:val="14"/>
          <w:szCs w:val="14"/>
        </w:rPr>
        <w:t xml:space="preserve">or </w:t>
      </w:r>
      <w:r w:rsidR="00F966FE" w:rsidRPr="008C4587">
        <w:rPr>
          <w:rFonts w:ascii="Segoe UI" w:hAnsi="Segoe UI" w:cs="Segoe UI"/>
          <w:color w:val="A6A6A6" w:themeColor="background1" w:themeShade="A6"/>
          <w:sz w:val="14"/>
          <w:szCs w:val="14"/>
        </w:rPr>
        <w:t xml:space="preserve">simply </w:t>
      </w:r>
      <w:r w:rsidRPr="008C4587">
        <w:rPr>
          <w:rFonts w:ascii="Segoe UI" w:hAnsi="Segoe UI" w:cs="Segoe UI"/>
          <w:color w:val="A6A6A6" w:themeColor="background1" w:themeShade="A6"/>
          <w:sz w:val="14"/>
          <w:szCs w:val="14"/>
        </w:rPr>
        <w:t>AI, incl. Computer Vision, Machine Learning, etc.);</w:t>
      </w:r>
    </w:p>
    <w:p w14:paraId="45C7F0CA" w14:textId="7418ED9C" w:rsidR="008A44B7" w:rsidRPr="008C4587" w:rsidRDefault="008A44B7"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Science (incl. Programming Languages, etc.);</w:t>
      </w:r>
    </w:p>
    <w:p w14:paraId="1A7D6592" w14:textId="77E3F5FC"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Mathematics</w:t>
      </w:r>
      <w:r w:rsidR="008A44B7" w:rsidRPr="008C4587">
        <w:rPr>
          <w:rFonts w:ascii="Segoe UI" w:hAnsi="Segoe UI" w:cs="Segoe UI"/>
          <w:color w:val="A6A6A6" w:themeColor="background1" w:themeShade="A6"/>
          <w:sz w:val="14"/>
          <w:szCs w:val="14"/>
        </w:rPr>
        <w:t xml:space="preserve"> (incl. Algebra, Geometry, etc.)</w:t>
      </w:r>
      <w:r w:rsidRPr="008C4587">
        <w:rPr>
          <w:rFonts w:ascii="Segoe UI" w:hAnsi="Segoe UI" w:cs="Segoe UI"/>
          <w:color w:val="A6A6A6" w:themeColor="background1" w:themeShade="A6"/>
          <w:sz w:val="14"/>
          <w:szCs w:val="14"/>
        </w:rPr>
        <w:t>;</w:t>
      </w:r>
    </w:p>
    <w:p w14:paraId="7B97F917" w14:textId="19662AF2" w:rsidR="005D1861"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Statistics</w:t>
      </w:r>
      <w:r w:rsidR="009E67FB" w:rsidRPr="008C4587">
        <w:rPr>
          <w:rFonts w:ascii="Segoe UI" w:hAnsi="Segoe UI" w:cs="Segoe UI"/>
          <w:color w:val="A6A6A6" w:themeColor="background1" w:themeShade="A6"/>
          <w:sz w:val="14"/>
          <w:szCs w:val="14"/>
        </w:rPr>
        <w:t>;</w:t>
      </w:r>
    </w:p>
    <w:p w14:paraId="7F8A55B6" w14:textId="2EDC2F7D"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771DB130" w14:textId="77777777" w:rsidR="00C2488A" w:rsidRPr="008C4587"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FAC6E" w14:textId="2F646658"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n</w:t>
      </w:r>
      <w:r w:rsidR="00F652D6" w:rsidRPr="008C4587">
        <w:rPr>
          <w:rFonts w:ascii="Segoe UI" w:hAnsi="Segoe UI" w:cs="Segoe UI"/>
          <w:color w:val="A6A6A6" w:themeColor="background1" w:themeShade="A6"/>
          <w:sz w:val="14"/>
          <w:szCs w:val="14"/>
        </w:rPr>
        <w:t xml:space="preserve">atural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p>
    <w:p w14:paraId="0E661F9E" w14:textId="7E47E900"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Earth Sciences </w:t>
      </w:r>
      <w:r w:rsidR="002655D8" w:rsidRPr="008C4587">
        <w:rPr>
          <w:rFonts w:ascii="Segoe UI" w:hAnsi="Segoe UI" w:cs="Segoe UI"/>
          <w:color w:val="A6A6A6" w:themeColor="background1" w:themeShade="A6"/>
          <w:sz w:val="14"/>
          <w:szCs w:val="14"/>
        </w:rPr>
        <w:t xml:space="preserve">(incl. Atmospheric Sciences, Geodesy, Geology, </w:t>
      </w:r>
      <w:r w:rsidR="00BA22A9" w:rsidRPr="008C4587">
        <w:rPr>
          <w:rFonts w:ascii="Segoe UI" w:hAnsi="Segoe UI" w:cs="Segoe UI"/>
          <w:color w:val="A6A6A6" w:themeColor="background1" w:themeShade="A6"/>
          <w:sz w:val="14"/>
          <w:szCs w:val="14"/>
        </w:rPr>
        <w:t xml:space="preserve">Natural Geography, </w:t>
      </w:r>
      <w:r w:rsidR="002655D8" w:rsidRPr="008C4587">
        <w:rPr>
          <w:rFonts w:ascii="Segoe UI" w:hAnsi="Segoe UI" w:cs="Segoe UI"/>
          <w:color w:val="A6A6A6" w:themeColor="background1" w:themeShade="A6"/>
          <w:sz w:val="14"/>
          <w:szCs w:val="14"/>
        </w:rPr>
        <w:t>Oceanography, etc.);</w:t>
      </w:r>
    </w:p>
    <w:p w14:paraId="51459D2F" w14:textId="2720A83E" w:rsidR="005D1861"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Life Sciences (incl. Biology</w:t>
      </w:r>
      <w:r w:rsidR="009E67FB" w:rsidRPr="008C4587">
        <w:rPr>
          <w:rFonts w:ascii="Segoe UI" w:hAnsi="Segoe UI" w:cs="Segoe UI"/>
          <w:color w:val="A6A6A6" w:themeColor="background1" w:themeShade="A6"/>
          <w:sz w:val="14"/>
          <w:szCs w:val="14"/>
        </w:rPr>
        <w:t>, Botany, Ecology</w:t>
      </w:r>
      <w:r w:rsidR="008A44B7" w:rsidRPr="008C4587">
        <w:rPr>
          <w:rFonts w:ascii="Segoe UI" w:hAnsi="Segoe UI" w:cs="Segoe UI"/>
          <w:color w:val="A6A6A6" w:themeColor="background1" w:themeShade="A6"/>
          <w:sz w:val="14"/>
          <w:szCs w:val="14"/>
        </w:rPr>
        <w:t>, Virology, etc.</w:t>
      </w:r>
      <w:r w:rsidRPr="008C4587">
        <w:rPr>
          <w:rFonts w:ascii="Segoe UI" w:hAnsi="Segoe UI" w:cs="Segoe UI"/>
          <w:color w:val="A6A6A6" w:themeColor="background1" w:themeShade="A6"/>
          <w:sz w:val="14"/>
          <w:szCs w:val="14"/>
        </w:rPr>
        <w:t>);</w:t>
      </w:r>
    </w:p>
    <w:p w14:paraId="37F46FE1" w14:textId="65FA281E"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Natural History;</w:t>
      </w:r>
    </w:p>
    <w:p w14:paraId="3ADD279E" w14:textId="17459532" w:rsidR="005D1861"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Physical Sciences (incl. Chemistry, Physics, Earth Sciences, Space Sciences)</w:t>
      </w:r>
      <w:r w:rsidR="009E67FB" w:rsidRPr="008C4587">
        <w:rPr>
          <w:rFonts w:ascii="Segoe UI" w:hAnsi="Segoe UI" w:cs="Segoe UI"/>
          <w:color w:val="A6A6A6" w:themeColor="background1" w:themeShade="A6"/>
          <w:sz w:val="14"/>
          <w:szCs w:val="14"/>
        </w:rPr>
        <w:t>;</w:t>
      </w:r>
    </w:p>
    <w:p w14:paraId="63794D8B" w14:textId="67A07686" w:rsidR="002655D8" w:rsidRPr="008C4587" w:rsidRDefault="002655D8"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Space Sciences (</w:t>
      </w:r>
      <w:r w:rsidR="00F966FE" w:rsidRPr="008C4587">
        <w:rPr>
          <w:rFonts w:ascii="Segoe UI" w:hAnsi="Segoe UI" w:cs="Segoe UI"/>
          <w:color w:val="A6A6A6" w:themeColor="background1" w:themeShade="A6"/>
          <w:sz w:val="14"/>
          <w:szCs w:val="14"/>
        </w:rPr>
        <w:t xml:space="preserve">incl. </w:t>
      </w:r>
      <w:r w:rsidRPr="008C4587">
        <w:rPr>
          <w:rFonts w:ascii="Segoe UI" w:hAnsi="Segoe UI" w:cs="Segoe UI"/>
          <w:color w:val="A6A6A6" w:themeColor="background1" w:themeShade="A6"/>
          <w:sz w:val="14"/>
          <w:szCs w:val="14"/>
        </w:rPr>
        <w:t>Astronomy, Astronautics);</w:t>
      </w:r>
    </w:p>
    <w:p w14:paraId="2DB5BB1C" w14:textId="5E540006"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24C01A4E" w14:textId="5CE5E5B0" w:rsidR="00C2488A" w:rsidRPr="008C4587"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A9769D" w14:textId="6EC19284" w:rsidR="00BA22A9" w:rsidRPr="008C4587" w:rsidRDefault="00AE35F9" w:rsidP="00BA22A9">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A22A9" w:rsidRPr="008C4587">
        <w:rPr>
          <w:rFonts w:ascii="Segoe UI" w:hAnsi="Segoe UI" w:cs="Segoe UI"/>
          <w:color w:val="auto"/>
          <w:sz w:val="14"/>
          <w:szCs w:val="14"/>
        </w:rPr>
        <w:t>Research and Development (R&amp;D) - Interdisciplinary</w:t>
      </w:r>
    </w:p>
    <w:p w14:paraId="43EDD08D" w14:textId="2646D658" w:rsidR="00F966FE" w:rsidRPr="008C4587" w:rsidRDefault="007E0CA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scientific research and development in various interdisciplinary fields:</w:t>
      </w:r>
      <w:r w:rsidR="002D44E2" w:rsidRPr="008C4587">
        <w:rPr>
          <w:rFonts w:ascii="Segoe UI" w:hAnsi="Segoe UI" w:cs="Segoe UI"/>
          <w:color w:val="A6A6A6" w:themeColor="background1" w:themeShade="A6"/>
          <w:sz w:val="14"/>
          <w:szCs w:val="14"/>
        </w:rPr>
        <w:t xml:space="preserve"> </w:t>
      </w:r>
      <w:r w:rsidR="002E3B00" w:rsidRPr="008C4587">
        <w:rPr>
          <w:rFonts w:ascii="Segoe UI" w:hAnsi="Segoe UI" w:cs="Segoe UI"/>
          <w:i/>
          <w:iCs/>
          <w:color w:val="A6A6A6" w:themeColor="background1" w:themeShade="A6"/>
          <w:sz w:val="14"/>
          <w:szCs w:val="14"/>
        </w:rPr>
        <w:t xml:space="preserve">e.g. </w:t>
      </w:r>
      <w:r w:rsidR="00F966FE" w:rsidRPr="008C4587">
        <w:rPr>
          <w:rFonts w:ascii="Segoe UI" w:hAnsi="Segoe UI" w:cs="Segoe UI"/>
          <w:i/>
          <w:iCs/>
          <w:color w:val="A6A6A6" w:themeColor="background1" w:themeShade="A6"/>
          <w:sz w:val="14"/>
          <w:szCs w:val="14"/>
        </w:rPr>
        <w:t>Urban Planning</w:t>
      </w:r>
    </w:p>
    <w:p w14:paraId="6F9B3F93"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AF18AD2"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96EACB5"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CC3F89" w14:textId="65A2E34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11</w:t>
      </w:r>
      <w:r w:rsidR="00D11016" w:rsidRPr="008C4587">
        <w:rPr>
          <w:rFonts w:ascii="Segoe UI" w:hAnsi="Segoe UI" w:cs="Segoe UI"/>
          <w:b/>
          <w:bCs/>
          <w:color w:val="auto"/>
          <w:sz w:val="14"/>
          <w:szCs w:val="14"/>
        </w:rPr>
        <w:tab/>
      </w:r>
      <w:r w:rsidR="00D81F3B" w:rsidRPr="008C4587">
        <w:rPr>
          <w:rFonts w:ascii="Segoe UI" w:hAnsi="Segoe UI" w:cs="Segoe UI"/>
          <w:b/>
          <w:bCs/>
          <w:color w:val="auto"/>
          <w:sz w:val="14"/>
          <w:szCs w:val="14"/>
        </w:rPr>
        <w:t xml:space="preserve">Business </w:t>
      </w:r>
      <w:r w:rsidR="00F541A3" w:rsidRPr="008C4587">
        <w:rPr>
          <w:rFonts w:ascii="Segoe UI" w:hAnsi="Segoe UI" w:cs="Segoe UI"/>
          <w:b/>
          <w:bCs/>
          <w:color w:val="auto"/>
          <w:sz w:val="14"/>
          <w:szCs w:val="14"/>
        </w:rPr>
        <w:t>and Facilit</w:t>
      </w:r>
      <w:r w:rsidR="00584094" w:rsidRPr="008C4587">
        <w:rPr>
          <w:rFonts w:ascii="Segoe UI" w:hAnsi="Segoe UI" w:cs="Segoe UI"/>
          <w:b/>
          <w:bCs/>
          <w:color w:val="auto"/>
          <w:sz w:val="14"/>
          <w:szCs w:val="14"/>
        </w:rPr>
        <w:t>ies</w:t>
      </w:r>
      <w:r w:rsidR="00D11016" w:rsidRPr="008C4587">
        <w:rPr>
          <w:rFonts w:ascii="Segoe UI" w:hAnsi="Segoe UI" w:cs="Segoe UI"/>
          <w:b/>
          <w:bCs/>
          <w:color w:val="auto"/>
          <w:sz w:val="14"/>
          <w:szCs w:val="14"/>
        </w:rPr>
        <w:t xml:space="preserve"> Suppor</w:t>
      </w:r>
      <w:r w:rsidR="00D81F3B" w:rsidRPr="008C4587">
        <w:rPr>
          <w:rFonts w:ascii="Segoe UI" w:hAnsi="Segoe UI" w:cs="Segoe UI"/>
          <w:b/>
          <w:bCs/>
          <w:color w:val="auto"/>
          <w:sz w:val="14"/>
          <w:szCs w:val="14"/>
        </w:rPr>
        <w:t>t</w:t>
      </w:r>
    </w:p>
    <w:p w14:paraId="169FA57B" w14:textId="4D85AB45" w:rsidR="0070437E"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F3B" w:rsidRPr="008C4587">
        <w:rPr>
          <w:rFonts w:ascii="Segoe UI" w:hAnsi="Segoe UI" w:cs="Segoe UI"/>
          <w:color w:val="auto"/>
          <w:sz w:val="14"/>
          <w:szCs w:val="14"/>
        </w:rPr>
        <w:t>Business</w:t>
      </w:r>
      <w:r w:rsidR="0070437E" w:rsidRPr="008C4587">
        <w:rPr>
          <w:rFonts w:ascii="Segoe UI" w:hAnsi="Segoe UI" w:cs="Segoe UI"/>
          <w:color w:val="auto"/>
          <w:sz w:val="14"/>
          <w:szCs w:val="14"/>
        </w:rPr>
        <w:t xml:space="preserve"> Support Services</w:t>
      </w:r>
    </w:p>
    <w:p w14:paraId="6D5F1400" w14:textId="33D8E41E" w:rsidR="00512C34" w:rsidRPr="008C4587" w:rsidRDefault="00C1085F" w:rsidP="00967D3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F3B" w:rsidRPr="008C4587">
        <w:rPr>
          <w:rFonts w:ascii="Segoe UI" w:hAnsi="Segoe UI" w:cs="Segoe UI"/>
          <w:color w:val="auto"/>
          <w:sz w:val="14"/>
          <w:szCs w:val="14"/>
        </w:rPr>
        <w:t>Administrative</w:t>
      </w:r>
      <w:r w:rsidR="0042634F" w:rsidRPr="008C4587">
        <w:rPr>
          <w:rFonts w:ascii="Segoe UI" w:hAnsi="Segoe UI" w:cs="Segoe UI"/>
          <w:color w:val="auto"/>
          <w:sz w:val="14"/>
          <w:szCs w:val="14"/>
        </w:rPr>
        <w:t xml:space="preserve"> Support Services</w:t>
      </w:r>
    </w:p>
    <w:p w14:paraId="5AA842FD" w14:textId="054A7CD9" w:rsidR="0054318F"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 variety of copying</w:t>
      </w:r>
      <w:r w:rsidR="00064EDF" w:rsidRPr="008C4587">
        <w:rPr>
          <w:rFonts w:ascii="Segoe UI" w:hAnsi="Segoe UI" w:cs="Segoe UI"/>
          <w:color w:val="A6A6A6" w:themeColor="background1" w:themeShade="A6"/>
          <w:sz w:val="14"/>
          <w:szCs w:val="14"/>
        </w:rPr>
        <w:t>/printing</w:t>
      </w:r>
      <w:r w:rsidRPr="008C4587">
        <w:rPr>
          <w:rFonts w:ascii="Segoe UI" w:hAnsi="Segoe UI" w:cs="Segoe UI"/>
          <w:color w:val="A6A6A6" w:themeColor="background1" w:themeShade="A6"/>
          <w:sz w:val="14"/>
          <w:szCs w:val="14"/>
        </w:rPr>
        <w:t>, document preparation</w:t>
      </w:r>
      <w:r w:rsidR="00C86F4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specialized office support activities. The document copying/printing activities included here cover only shortrun type printing activities.</w:t>
      </w:r>
    </w:p>
    <w:p w14:paraId="7E88657D" w14:textId="3C446E21" w:rsidR="00967D3D" w:rsidRPr="008C4587" w:rsidRDefault="00967D3D"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3B5005FF" w14:textId="006AF47C" w:rsidR="00C86F47" w:rsidRPr="008C4587" w:rsidRDefault="00C86F47"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blueprinting;</w:t>
      </w:r>
    </w:p>
    <w:p w14:paraId="5D87AB46" w14:textId="30C72C40" w:rsidR="00C86F47"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86F47" w:rsidRPr="008C4587">
        <w:rPr>
          <w:rFonts w:ascii="Segoe UI" w:hAnsi="Segoe UI" w:cs="Segoe UI"/>
          <w:color w:val="A6A6A6" w:themeColor="background1" w:themeShade="A6"/>
          <w:sz w:val="14"/>
          <w:szCs w:val="14"/>
        </w:rPr>
        <w:t xml:space="preserve">document preparation, </w:t>
      </w:r>
      <w:r w:rsidRPr="008C4587">
        <w:rPr>
          <w:rFonts w:ascii="Segoe UI" w:hAnsi="Segoe UI" w:cs="Segoe UI"/>
          <w:color w:val="A6A6A6" w:themeColor="background1" w:themeShade="A6"/>
          <w:sz w:val="14"/>
          <w:szCs w:val="14"/>
        </w:rPr>
        <w:t>document editing or proofreading</w:t>
      </w:r>
      <w:r w:rsidR="00C86F47" w:rsidRPr="008C4587">
        <w:rPr>
          <w:rFonts w:ascii="Segoe UI" w:hAnsi="Segoe UI" w:cs="Segoe UI"/>
          <w:color w:val="A6A6A6" w:themeColor="background1" w:themeShade="A6"/>
          <w:sz w:val="14"/>
          <w:szCs w:val="14"/>
        </w:rPr>
        <w:t xml:space="preserve">, </w:t>
      </w:r>
      <w:r w:rsidR="00064EDF" w:rsidRPr="008C4587">
        <w:rPr>
          <w:rFonts w:ascii="Segoe UI" w:hAnsi="Segoe UI" w:cs="Segoe UI"/>
          <w:color w:val="A6A6A6" w:themeColor="background1" w:themeShade="A6"/>
          <w:sz w:val="14"/>
          <w:szCs w:val="14"/>
        </w:rPr>
        <w:t xml:space="preserve">and </w:t>
      </w:r>
      <w:r w:rsidR="00C86F47" w:rsidRPr="008C4587">
        <w:rPr>
          <w:rFonts w:ascii="Segoe UI" w:hAnsi="Segoe UI" w:cs="Segoe UI"/>
          <w:color w:val="A6A6A6" w:themeColor="background1" w:themeShade="A6"/>
          <w:sz w:val="14"/>
          <w:szCs w:val="14"/>
        </w:rPr>
        <w:t>other document services;</w:t>
      </w:r>
    </w:p>
    <w:p w14:paraId="08F6662B" w14:textId="6FBA39B0"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letter or resume writing;</w:t>
      </w:r>
    </w:p>
    <w:p w14:paraId="0B9B8709" w14:textId="73DCC13C"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photocopying, duplicating;</w:t>
      </w:r>
    </w:p>
    <w:p w14:paraId="76EE0BD3" w14:textId="78729C94"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providing verbatim reporting and stenotype recording of live legal proceedings, transcribing subsequent recorded materials, such as: </w:t>
      </w:r>
      <w:r w:rsidRPr="008C4587">
        <w:rPr>
          <w:rFonts w:ascii="Segoe UI" w:hAnsi="Segoe UI" w:cs="Segoe UI"/>
          <w:i/>
          <w:iCs/>
          <w:color w:val="A6A6A6" w:themeColor="background1" w:themeShade="A6"/>
          <w:sz w:val="14"/>
          <w:szCs w:val="14"/>
        </w:rPr>
        <w:t>court reporting or stenotype recording services; public stenography services; etc.;</w:t>
      </w:r>
    </w:p>
    <w:p w14:paraId="1A0891A1" w14:textId="6A409125"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mailbox rental and other mailing activities;</w:t>
      </w:r>
    </w:p>
    <w:p w14:paraId="792E4DC8" w14:textId="6923AD3D" w:rsidR="00C86F47" w:rsidRPr="008C4587" w:rsidRDefault="00C86F47"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transcription of documents and other secretarial support services;</w:t>
      </w:r>
    </w:p>
    <w:p w14:paraId="46F2942F" w14:textId="18B9E936" w:rsidR="0054318F"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typing, word processing, or desktop publishing</w:t>
      </w:r>
      <w:r w:rsidR="00C86F47" w:rsidRPr="008C4587">
        <w:rPr>
          <w:rFonts w:ascii="Segoe UI" w:hAnsi="Segoe UI" w:cs="Segoe UI"/>
          <w:color w:val="A6A6A6" w:themeColor="background1" w:themeShade="A6"/>
          <w:sz w:val="14"/>
          <w:szCs w:val="14"/>
        </w:rPr>
        <w:t>;</w:t>
      </w:r>
    </w:p>
    <w:p w14:paraId="2B32531F" w14:textId="2B5C8256" w:rsidR="0054318F" w:rsidRPr="008C4587" w:rsidRDefault="00C86F47"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F96897" w:rsidRPr="008C4587">
        <w:rPr>
          <w:rFonts w:ascii="Segoe UI" w:hAnsi="Segoe UI" w:cs="Segoe UI"/>
          <w:color w:val="A6A6A6" w:themeColor="background1" w:themeShade="A6"/>
          <w:sz w:val="14"/>
          <w:szCs w:val="14"/>
        </w:rPr>
        <w:t xml:space="preserve">administrative </w:t>
      </w:r>
      <w:r w:rsidRPr="008C4587">
        <w:rPr>
          <w:rFonts w:ascii="Segoe UI" w:hAnsi="Segoe UI" w:cs="Segoe UI"/>
          <w:color w:val="A6A6A6" w:themeColor="background1" w:themeShade="A6"/>
          <w:sz w:val="14"/>
          <w:szCs w:val="14"/>
        </w:rPr>
        <w:t xml:space="preserve">support </w:t>
      </w:r>
      <w:r w:rsidR="00B35EFF" w:rsidRPr="008C4587">
        <w:rPr>
          <w:rFonts w:ascii="Segoe UI" w:hAnsi="Segoe UI" w:cs="Segoe UI"/>
          <w:color w:val="A6A6A6" w:themeColor="background1" w:themeShade="A6"/>
          <w:sz w:val="14"/>
          <w:szCs w:val="14"/>
        </w:rPr>
        <w:t xml:space="preserve">services </w:t>
      </w:r>
      <w:r w:rsidRPr="008C4587">
        <w:rPr>
          <w:rFonts w:ascii="Segoe UI" w:hAnsi="Segoe UI" w:cs="Segoe UI"/>
          <w:color w:val="A6A6A6" w:themeColor="background1" w:themeShade="A6"/>
          <w:sz w:val="14"/>
          <w:szCs w:val="14"/>
        </w:rPr>
        <w:t>typically provided to businesses not elsewhere classified</w:t>
      </w:r>
    </w:p>
    <w:p w14:paraId="0226B85D" w14:textId="77777777" w:rsidR="00E83729" w:rsidRPr="008C4587"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46054D7A" w14:textId="444D721B"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Call Cente</w:t>
      </w:r>
      <w:r w:rsidR="00232971" w:rsidRPr="008C4587">
        <w:rPr>
          <w:rFonts w:ascii="Segoe UI" w:hAnsi="Segoe UI" w:cs="Segoe UI"/>
          <w:color w:val="auto"/>
          <w:sz w:val="14"/>
          <w:szCs w:val="14"/>
        </w:rPr>
        <w:t>rs</w:t>
      </w:r>
    </w:p>
    <w:p w14:paraId="7B2C128E" w14:textId="15A436C0"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inbound call centres, answering calls from clients by using human operators, automatic call distribution, computer telephone integration, interactive voice response systems or similar methods to receive orders, provide product information, deal with customer requests for assistance or address customer complaints</w:t>
      </w:r>
      <w:r w:rsidR="00064EDF" w:rsidRPr="008C4587">
        <w:rPr>
          <w:rFonts w:ascii="Segoe UI" w:hAnsi="Segoe UI" w:cs="Segoe UI"/>
          <w:color w:val="A6A6A6" w:themeColor="background1" w:themeShade="A6"/>
          <w:sz w:val="14"/>
          <w:szCs w:val="14"/>
        </w:rPr>
        <w:t>;</w:t>
      </w:r>
    </w:p>
    <w:p w14:paraId="3020F38C" w14:textId="52F7F6F3"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outbound call centers using similar methods to sell or market goods or services to potential customers, undertake market research or public opinion polling and similar activities for clients</w:t>
      </w:r>
    </w:p>
    <w:p w14:paraId="0DC9A7D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7A23A0" w14:textId="4E36C55D"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Collection Agencies and Credit Bureaus</w:t>
      </w:r>
    </w:p>
    <w:p w14:paraId="569A3D84" w14:textId="57D513C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payments for claims and remittance of payments collected to the clients, such as bill or debt collection services</w:t>
      </w:r>
      <w:r w:rsidR="00064EDF" w:rsidRPr="008C4587">
        <w:rPr>
          <w:rFonts w:ascii="Segoe UI" w:hAnsi="Segoe UI" w:cs="Segoe UI"/>
          <w:color w:val="A6A6A6" w:themeColor="background1" w:themeShade="A6"/>
          <w:sz w:val="14"/>
          <w:szCs w:val="14"/>
        </w:rPr>
        <w:t>;</w:t>
      </w:r>
    </w:p>
    <w:p w14:paraId="3AE3F77D" w14:textId="4D1E6C1E"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compiling of information, such as credit and employment histories on individuals and credit histories on businesses and providing the information to financial institutions, retailers</w:t>
      </w:r>
      <w:r w:rsidR="00064ED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others who have a need to evaluate the creditworthiness of these </w:t>
      </w:r>
      <w:r w:rsidR="00064EDF" w:rsidRPr="008C4587">
        <w:rPr>
          <w:rFonts w:ascii="Segoe UI" w:hAnsi="Segoe UI" w:cs="Segoe UI"/>
          <w:color w:val="A6A6A6" w:themeColor="background1" w:themeShade="A6"/>
          <w:sz w:val="14"/>
          <w:szCs w:val="14"/>
        </w:rPr>
        <w:t>individuals</w:t>
      </w:r>
      <w:r w:rsidRPr="008C4587">
        <w:rPr>
          <w:rFonts w:ascii="Segoe UI" w:hAnsi="Segoe UI" w:cs="Segoe UI"/>
          <w:color w:val="A6A6A6" w:themeColor="background1" w:themeShade="A6"/>
          <w:sz w:val="14"/>
          <w:szCs w:val="14"/>
        </w:rPr>
        <w:t xml:space="preserve"> and businesses</w:t>
      </w:r>
    </w:p>
    <w:p w14:paraId="2326A599"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B596F3" w14:textId="42F0893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064EDF" w:rsidRPr="008C4587">
        <w:rPr>
          <w:rFonts w:ascii="Segoe UI" w:hAnsi="Segoe UI" w:cs="Segoe UI"/>
          <w:color w:val="auto"/>
          <w:sz w:val="14"/>
          <w:szCs w:val="14"/>
        </w:rPr>
        <w:t xml:space="preserve">Conferences, </w:t>
      </w:r>
      <w:r w:rsidR="009D6B2C" w:rsidRPr="008C4587">
        <w:rPr>
          <w:rFonts w:ascii="Segoe UI" w:hAnsi="Segoe UI" w:cs="Segoe UI"/>
          <w:color w:val="auto"/>
          <w:sz w:val="14"/>
          <w:szCs w:val="14"/>
        </w:rPr>
        <w:t xml:space="preserve">Conventions, </w:t>
      </w:r>
      <w:r w:rsidR="009B170B" w:rsidRPr="008C4587">
        <w:rPr>
          <w:rFonts w:ascii="Segoe UI" w:hAnsi="Segoe UI" w:cs="Segoe UI"/>
          <w:color w:val="auto"/>
          <w:sz w:val="14"/>
          <w:szCs w:val="14"/>
        </w:rPr>
        <w:t xml:space="preserve">Exhibitions, </w:t>
      </w:r>
      <w:r w:rsidR="009D6B2C" w:rsidRPr="008C4587">
        <w:rPr>
          <w:rFonts w:ascii="Segoe UI" w:hAnsi="Segoe UI" w:cs="Segoe UI"/>
          <w:color w:val="auto"/>
          <w:sz w:val="14"/>
          <w:szCs w:val="14"/>
        </w:rPr>
        <w:t>Trade Shows</w:t>
      </w:r>
      <w:r w:rsidR="00064EDF" w:rsidRPr="008C4587">
        <w:rPr>
          <w:rFonts w:ascii="Segoe UI" w:hAnsi="Segoe UI" w:cs="Segoe UI"/>
          <w:color w:val="auto"/>
          <w:sz w:val="14"/>
          <w:szCs w:val="14"/>
        </w:rPr>
        <w:t>, and Related</w:t>
      </w:r>
    </w:p>
    <w:p w14:paraId="3BDF2159" w14:textId="00D4EFAC"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 promotion</w:t>
      </w:r>
      <w:r w:rsidR="00064ED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and/or management of events, such as </w:t>
      </w:r>
      <w:r w:rsidR="00F76DB4" w:rsidRPr="008C4587">
        <w:rPr>
          <w:rFonts w:ascii="Segoe UI" w:hAnsi="Segoe UI" w:cs="Segoe UI"/>
          <w:color w:val="A6A6A6" w:themeColor="background1" w:themeShade="A6"/>
          <w:sz w:val="14"/>
          <w:szCs w:val="14"/>
        </w:rPr>
        <w:t xml:space="preserve">business </w:t>
      </w:r>
      <w:r w:rsidRPr="008C4587">
        <w:rPr>
          <w:rFonts w:ascii="Segoe UI" w:hAnsi="Segoe UI" w:cs="Segoe UI"/>
          <w:color w:val="A6A6A6" w:themeColor="background1" w:themeShade="A6"/>
          <w:sz w:val="14"/>
          <w:szCs w:val="14"/>
        </w:rPr>
        <w:t xml:space="preserve">meetings, </w:t>
      </w:r>
      <w:r w:rsidR="00F76DB4" w:rsidRPr="008C4587">
        <w:rPr>
          <w:rFonts w:ascii="Segoe UI" w:hAnsi="Segoe UI" w:cs="Segoe UI"/>
          <w:color w:val="A6A6A6" w:themeColor="background1" w:themeShade="A6"/>
          <w:sz w:val="14"/>
          <w:szCs w:val="14"/>
        </w:rPr>
        <w:t xml:space="preserve">conferences, conventions, exhibitions, and trade shows, </w:t>
      </w:r>
      <w:r w:rsidRPr="008C4587">
        <w:rPr>
          <w:rFonts w:ascii="Segoe UI" w:hAnsi="Segoe UI" w:cs="Segoe UI"/>
          <w:color w:val="A6A6A6" w:themeColor="background1" w:themeShade="A6"/>
          <w:sz w:val="14"/>
          <w:szCs w:val="14"/>
        </w:rPr>
        <w:t xml:space="preserve">whether or not </w:t>
      </w:r>
      <w:r w:rsidR="0068609E" w:rsidRPr="008C4587">
        <w:rPr>
          <w:rFonts w:ascii="Segoe UI" w:hAnsi="Segoe UI" w:cs="Segoe UI"/>
          <w:color w:val="A6A6A6" w:themeColor="background1" w:themeShade="A6"/>
          <w:sz w:val="14"/>
          <w:szCs w:val="14"/>
        </w:rPr>
        <w:t>incl.</w:t>
      </w:r>
      <w:r w:rsidR="00064ED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the management and provision of the staff to operate the facilities in which these events take place</w:t>
      </w:r>
    </w:p>
    <w:p w14:paraId="03FB48E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CE2B7" w14:textId="0A77D0F8"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Employment Services</w:t>
      </w:r>
    </w:p>
    <w:p w14:paraId="26B5F77D" w14:textId="0DAC1301" w:rsidR="00512C34" w:rsidRDefault="00512C3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casting agencies, employment agencies</w:t>
      </w:r>
    </w:p>
    <w:p w14:paraId="1D61D2A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10EB7C" w14:textId="74EF9363"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listing employment vacancies and referring or placing applicants for employment, where the individuals referred or placed are not employees of the employment agencies.</w:t>
      </w:r>
    </w:p>
    <w:p w14:paraId="4DFC8FD9" w14:textId="6D275E2F" w:rsidR="009B170B" w:rsidRPr="008C4587" w:rsidRDefault="009B170B" w:rsidP="009B17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activities of casting agencies and bureaus, such as theatrical casting agencies;</w:t>
      </w:r>
    </w:p>
    <w:p w14:paraId="25F6317B" w14:textId="168BF35C" w:rsidR="009B170B" w:rsidRPr="008C4587" w:rsidRDefault="009B170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employment placement agencies;</w:t>
      </w:r>
    </w:p>
    <w:p w14:paraId="2D26BB3B" w14:textId="54F007B6"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personnel search, selection</w:t>
      </w:r>
      <w:r w:rsidR="009B170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referral</w:t>
      </w:r>
      <w:r w:rsidR="009B170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placement activities</w:t>
      </w:r>
      <w:r w:rsidR="009B170B"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executive search activities</w:t>
      </w:r>
      <w:r w:rsidR="009B170B" w:rsidRPr="008C4587">
        <w:rPr>
          <w:rFonts w:ascii="Segoe UI" w:hAnsi="Segoe UI" w:cs="Segoe UI"/>
          <w:color w:val="A6A6A6" w:themeColor="background1" w:themeShade="A6"/>
          <w:sz w:val="14"/>
          <w:szCs w:val="14"/>
        </w:rPr>
        <w:t>);</w:t>
      </w:r>
    </w:p>
    <w:p w14:paraId="1D473F25" w14:textId="421117DA" w:rsidR="0054318F" w:rsidRPr="008C4587" w:rsidRDefault="00F96897"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human resources to commercial clients;</w:t>
      </w:r>
    </w:p>
    <w:p w14:paraId="514E3074" w14:textId="0E97D2E5"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supplying workers to </w:t>
      </w:r>
      <w:r w:rsidR="00F96897" w:rsidRPr="008C4587">
        <w:rPr>
          <w:rFonts w:ascii="Segoe UI" w:hAnsi="Segoe UI" w:cs="Segoe UI"/>
          <w:color w:val="A6A6A6" w:themeColor="background1" w:themeShade="A6"/>
          <w:sz w:val="14"/>
          <w:szCs w:val="14"/>
        </w:rPr>
        <w:t xml:space="preserve">commercial </w:t>
      </w:r>
      <w:r w:rsidRPr="008C4587">
        <w:rPr>
          <w:rFonts w:ascii="Segoe UI" w:hAnsi="Segoe UI" w:cs="Segoe UI"/>
          <w:color w:val="A6A6A6" w:themeColor="background1" w:themeShade="A6"/>
          <w:sz w:val="14"/>
          <w:szCs w:val="14"/>
        </w:rPr>
        <w:t>clients for limited periods of time to temporarily replace or supplement the working force of the client, where the individuals provided are employees of the temporary help service unit</w:t>
      </w:r>
    </w:p>
    <w:p w14:paraId="40D6C608"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D9EF1B" w14:textId="74A54D6C"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provision of human resources is typically done on a long-term or permanent basis and the units classified here may perform a wide range of human resource and personnel management duties associated with this provision.</w:t>
      </w:r>
      <w:r w:rsidR="00967D3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The units classified here represent the employer of record for the employees on matters relating to payroll, taxes, and other fiscal and human resource issues, but they are not responsible for direction and supervision of employees.</w:t>
      </w:r>
    </w:p>
    <w:p w14:paraId="04980FA4"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423277" w14:textId="3FE6E941"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Packaging Services</w:t>
      </w:r>
    </w:p>
    <w:p w14:paraId="7A87D5E7" w14:textId="743A2021"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packaging activities on a fee or contract basis, whether or not these involve an automated process: </w:t>
      </w:r>
      <w:r w:rsidRPr="008C4587">
        <w:rPr>
          <w:rFonts w:ascii="Segoe UI" w:hAnsi="Segoe UI" w:cs="Segoe UI"/>
          <w:i/>
          <w:iCs/>
          <w:color w:val="A6A6A6" w:themeColor="background1" w:themeShade="A6"/>
          <w:sz w:val="14"/>
          <w:szCs w:val="14"/>
        </w:rPr>
        <w:t>bottling of liquids</w:t>
      </w:r>
      <w:r w:rsidR="009B170B"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incl. beverages and food</w:t>
      </w:r>
      <w:r w:rsidR="009B170B"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9B170B" w:rsidRPr="008C4587">
        <w:rPr>
          <w:rFonts w:ascii="Segoe UI" w:hAnsi="Segoe UI" w:cs="Segoe UI"/>
          <w:i/>
          <w:iCs/>
          <w:color w:val="A6A6A6" w:themeColor="background1" w:themeShade="A6"/>
          <w:sz w:val="14"/>
          <w:szCs w:val="14"/>
        </w:rPr>
        <w:t xml:space="preserve">labeling, stamping and imprinting; </w:t>
      </w:r>
      <w:r w:rsidRPr="008C4587">
        <w:rPr>
          <w:rFonts w:ascii="Segoe UI" w:hAnsi="Segoe UI" w:cs="Segoe UI"/>
          <w:i/>
          <w:iCs/>
          <w:color w:val="A6A6A6" w:themeColor="background1" w:themeShade="A6"/>
          <w:sz w:val="14"/>
          <w:szCs w:val="14"/>
        </w:rPr>
        <w:t>packaging of solids (blister packaging, foil-covered</w:t>
      </w:r>
      <w:r w:rsidR="009B170B"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 security packaging of pharmaceutical preparations; parcel-packing and gift-wrapping</w:t>
      </w:r>
      <w:r w:rsidR="009B170B" w:rsidRPr="008C4587">
        <w:rPr>
          <w:rFonts w:ascii="Segoe UI" w:hAnsi="Segoe UI" w:cs="Segoe UI"/>
          <w:i/>
          <w:iCs/>
          <w:color w:val="A6A6A6" w:themeColor="background1" w:themeShade="A6"/>
          <w:sz w:val="14"/>
          <w:szCs w:val="14"/>
        </w:rPr>
        <w:t>; etc.</w:t>
      </w:r>
    </w:p>
    <w:p w14:paraId="429F8233" w14:textId="1ECC0377" w:rsidR="00122F1C" w:rsidRPr="008C4587" w:rsidRDefault="00122F1C"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7A91B" w14:textId="49C1634E" w:rsidR="0099337F" w:rsidRPr="008C4587" w:rsidRDefault="00C1085F" w:rsidP="0099337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9337F" w:rsidRPr="008C4587">
        <w:rPr>
          <w:rFonts w:ascii="Segoe UI" w:hAnsi="Segoe UI" w:cs="Segoe UI"/>
          <w:color w:val="auto"/>
          <w:sz w:val="14"/>
          <w:szCs w:val="14"/>
        </w:rPr>
        <w:t>Printing and Related Services</w:t>
      </w:r>
    </w:p>
    <w:p w14:paraId="60F564EA" w14:textId="2379CAFA" w:rsidR="005533B2" w:rsidRPr="008C4587" w:rsidRDefault="005533B2"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directly onto ceramics, glass, metal, plastic, textiles, and wood (excl. silkscreen printing on textiles and wearing apparel);</w:t>
      </w:r>
    </w:p>
    <w:p w14:paraId="06A9986C" w14:textId="430DCDD1" w:rsidR="005533B2" w:rsidRPr="008C4587" w:rsidRDefault="007810B8"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9337F" w:rsidRPr="008C4587">
        <w:rPr>
          <w:rFonts w:ascii="Segoe UI" w:hAnsi="Segoe UI" w:cs="Segoe UI"/>
          <w:color w:val="A6A6A6" w:themeColor="background1" w:themeShade="A6"/>
          <w:sz w:val="14"/>
          <w:szCs w:val="14"/>
        </w:rPr>
        <w:t>printing of</w:t>
      </w:r>
      <w:r w:rsidR="005533B2" w:rsidRPr="008C4587">
        <w:rPr>
          <w:rFonts w:ascii="Segoe UI" w:hAnsi="Segoe UI" w:cs="Segoe UI"/>
          <w:color w:val="A6A6A6" w:themeColor="background1" w:themeShade="A6"/>
          <w:sz w:val="14"/>
          <w:szCs w:val="14"/>
        </w:rPr>
        <w:t xml:space="preserve"> all kinds of </w:t>
      </w:r>
      <w:r w:rsidR="0099337F" w:rsidRPr="008C4587">
        <w:rPr>
          <w:rFonts w:ascii="Segoe UI" w:hAnsi="Segoe UI" w:cs="Segoe UI"/>
          <w:color w:val="A6A6A6" w:themeColor="background1" w:themeShade="A6"/>
          <w:sz w:val="14"/>
          <w:szCs w:val="14"/>
        </w:rPr>
        <w:t>printed matter</w:t>
      </w:r>
      <w:r w:rsidR="005533B2" w:rsidRPr="008C4587">
        <w:rPr>
          <w:rFonts w:ascii="Segoe UI" w:hAnsi="Segoe UI" w:cs="Segoe UI"/>
          <w:color w:val="A6A6A6" w:themeColor="background1" w:themeShade="A6"/>
          <w:sz w:val="14"/>
          <w:szCs w:val="14"/>
        </w:rPr>
        <w:t xml:space="preserve"> (e.g. books, brochures, magazines, newspapers, posters, etc.) </w:t>
      </w:r>
      <w:r w:rsidR="0099337F" w:rsidRPr="008C4587">
        <w:rPr>
          <w:rFonts w:ascii="Segoe UI" w:hAnsi="Segoe UI" w:cs="Segoe UI"/>
          <w:color w:val="A6A6A6" w:themeColor="background1" w:themeShade="A6"/>
          <w:sz w:val="14"/>
          <w:szCs w:val="14"/>
        </w:rPr>
        <w:t xml:space="preserve">by </w:t>
      </w:r>
      <w:r w:rsidR="005533B2" w:rsidRPr="008C4587">
        <w:rPr>
          <w:rFonts w:ascii="Segoe UI" w:hAnsi="Segoe UI" w:cs="Segoe UI"/>
          <w:color w:val="A6A6A6" w:themeColor="background1" w:themeShade="A6"/>
          <w:sz w:val="14"/>
          <w:szCs w:val="14"/>
        </w:rPr>
        <w:t xml:space="preserve">computer printers, duplication machines, embossers, by </w:t>
      </w:r>
      <w:r w:rsidR="0099337F" w:rsidRPr="008C4587">
        <w:rPr>
          <w:rFonts w:ascii="Segoe UI" w:hAnsi="Segoe UI" w:cs="Segoe UI"/>
          <w:color w:val="A6A6A6" w:themeColor="background1" w:themeShade="A6"/>
          <w:sz w:val="14"/>
          <w:szCs w:val="14"/>
        </w:rPr>
        <w:t>flexographic</w:t>
      </w:r>
      <w:r w:rsidR="005533B2" w:rsidRPr="008C4587">
        <w:rPr>
          <w:rFonts w:ascii="Segoe UI" w:hAnsi="Segoe UI" w:cs="Segoe UI"/>
          <w:color w:val="A6A6A6" w:themeColor="background1" w:themeShade="A6"/>
          <w:sz w:val="14"/>
          <w:szCs w:val="14"/>
        </w:rPr>
        <w:t>,</w:t>
      </w:r>
      <w:r w:rsidR="0099337F" w:rsidRPr="008C4587">
        <w:rPr>
          <w:rFonts w:ascii="Segoe UI" w:hAnsi="Segoe UI" w:cs="Segoe UI"/>
          <w:color w:val="A6A6A6" w:themeColor="background1" w:themeShade="A6"/>
          <w:sz w:val="14"/>
          <w:szCs w:val="14"/>
        </w:rPr>
        <w:t xml:space="preserve"> </w:t>
      </w:r>
      <w:r w:rsidR="005533B2" w:rsidRPr="008C4587">
        <w:rPr>
          <w:rFonts w:ascii="Segoe UI" w:hAnsi="Segoe UI" w:cs="Segoe UI"/>
          <w:color w:val="A6A6A6" w:themeColor="background1" w:themeShade="A6"/>
          <w:sz w:val="14"/>
          <w:szCs w:val="14"/>
        </w:rPr>
        <w:t xml:space="preserve">letterpress, offset, photogravure, </w:t>
      </w:r>
      <w:r w:rsidR="0099337F" w:rsidRPr="008C4587">
        <w:rPr>
          <w:rFonts w:ascii="Segoe UI" w:hAnsi="Segoe UI" w:cs="Segoe UI"/>
          <w:color w:val="A6A6A6" w:themeColor="background1" w:themeShade="A6"/>
          <w:sz w:val="14"/>
          <w:szCs w:val="14"/>
        </w:rPr>
        <w:t>and other printing presses, etc.</w:t>
      </w:r>
      <w:r w:rsidR="005533B2" w:rsidRPr="008C4587">
        <w:rPr>
          <w:rFonts w:ascii="Segoe UI" w:hAnsi="Segoe UI" w:cs="Segoe UI"/>
          <w:color w:val="A6A6A6" w:themeColor="background1" w:themeShade="A6"/>
          <w:sz w:val="14"/>
          <w:szCs w:val="14"/>
        </w:rPr>
        <w:t>;</w:t>
      </w:r>
    </w:p>
    <w:p w14:paraId="02745E1E" w14:textId="7985375B" w:rsidR="005533B2" w:rsidRPr="008C4587" w:rsidRDefault="005533B2"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on labels or tags (flexographic and lithographic printing, gravure printing, etc.)</w:t>
      </w:r>
    </w:p>
    <w:p w14:paraId="01EF5929"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3C2919"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material printed is typically copyrighted.</w:t>
      </w:r>
    </w:p>
    <w:p w14:paraId="45B79AA8"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B5028A"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1043768" w14:textId="292BC901"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artistic work (incl. preparation of litho stones and prepared woodblocks);</w:t>
      </w:r>
    </w:p>
    <w:p w14:paraId="776BB1E6" w14:textId="5E3EBB30"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binding of printed sheets, e.g. into books, brochures, magazines, catalogs, etc., by adhesive binding, assembling, basting, collating, folding, glueing, gold stamping, stitching, trimming, etc.;</w:t>
      </w:r>
    </w:p>
    <w:p w14:paraId="08C3498B"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composition, typesetting, pre-press data input (incl. scanning and optical character recognition, electronic make-up);</w:t>
      </w:r>
    </w:p>
    <w:p w14:paraId="77108DB4" w14:textId="4EDB1FBF"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design of printing products, e.g. dummies, layouts, sketches, etc.;</w:t>
      </w:r>
    </w:p>
    <w:p w14:paraId="1D8BA20E" w14:textId="2FA1A6F7" w:rsidR="00F81057" w:rsidRPr="008C4587" w:rsidRDefault="00F81057"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engraving or etching of cylinders for gravure;</w:t>
      </w:r>
    </w:p>
    <w:p w14:paraId="78F5B06C"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plate-making services (incl. image-setting and plate-setting, for the printing processes letterpress and offset);</w:t>
      </w:r>
    </w:p>
    <w:p w14:paraId="76213681"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 processes direct to plate (also photopolymer plates);</w:t>
      </w:r>
    </w:p>
    <w:p w14:paraId="4D10DD63"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plates and dies for relief stamping or printing;</w:t>
      </w:r>
    </w:p>
    <w:p w14:paraId="1B09ECAB"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proofs;</w:t>
      </w:r>
    </w:p>
    <w:p w14:paraId="405E891E" w14:textId="4C7BFA54" w:rsidR="00F81057" w:rsidRPr="008C4587" w:rsidRDefault="00F81057"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reprographic products;</w:t>
      </w:r>
    </w:p>
    <w:p w14:paraId="31EEE408" w14:textId="058C7AC5" w:rsidR="0099337F" w:rsidRPr="008C4587" w:rsidRDefault="007810B8"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9337F" w:rsidRPr="008C4587">
        <w:rPr>
          <w:rFonts w:ascii="Segoe UI" w:hAnsi="Segoe UI" w:cs="Segoe UI"/>
          <w:color w:val="A6A6A6" w:themeColor="background1" w:themeShade="A6"/>
          <w:sz w:val="14"/>
          <w:szCs w:val="14"/>
        </w:rPr>
        <w:t>other graphic activities</w:t>
      </w:r>
      <w:r w:rsidR="00F81057" w:rsidRPr="008C4587">
        <w:rPr>
          <w:rFonts w:ascii="Segoe UI" w:hAnsi="Segoe UI" w:cs="Segoe UI"/>
          <w:color w:val="A6A6A6" w:themeColor="background1" w:themeShade="A6"/>
          <w:sz w:val="14"/>
          <w:szCs w:val="14"/>
        </w:rPr>
        <w:t>,</w:t>
      </w:r>
      <w:r w:rsidR="0099337F" w:rsidRPr="008C4587">
        <w:rPr>
          <w:rFonts w:ascii="Segoe UI" w:hAnsi="Segoe UI" w:cs="Segoe UI"/>
          <w:color w:val="A6A6A6" w:themeColor="background1" w:themeShade="A6"/>
          <w:sz w:val="14"/>
          <w:szCs w:val="14"/>
        </w:rPr>
        <w:t xml:space="preserve"> such as </w:t>
      </w:r>
      <w:r w:rsidR="00F81057" w:rsidRPr="008C4587">
        <w:rPr>
          <w:rFonts w:ascii="Segoe UI" w:hAnsi="Segoe UI" w:cs="Segoe UI"/>
          <w:color w:val="A6A6A6" w:themeColor="background1" w:themeShade="A6"/>
          <w:sz w:val="14"/>
          <w:szCs w:val="14"/>
        </w:rPr>
        <w:t xml:space="preserve">Braille copying, collating and insetting, creasing, </w:t>
      </w:r>
      <w:r w:rsidR="0099337F" w:rsidRPr="008C4587">
        <w:rPr>
          <w:rFonts w:ascii="Segoe UI" w:hAnsi="Segoe UI" w:cs="Segoe UI"/>
          <w:color w:val="A6A6A6" w:themeColor="background1" w:themeShade="A6"/>
          <w:sz w:val="14"/>
          <w:szCs w:val="14"/>
        </w:rPr>
        <w:t xml:space="preserve">die-sinking or die-stamping, </w:t>
      </w:r>
      <w:r w:rsidR="00F81057" w:rsidRPr="008C4587">
        <w:rPr>
          <w:rFonts w:ascii="Segoe UI" w:hAnsi="Segoe UI" w:cs="Segoe UI"/>
          <w:color w:val="A6A6A6" w:themeColor="background1" w:themeShade="A6"/>
          <w:sz w:val="14"/>
          <w:szCs w:val="14"/>
        </w:rPr>
        <w:t>drilling and punching, embossing, laminating and varnishing, etc.</w:t>
      </w:r>
    </w:p>
    <w:p w14:paraId="13ADB8CF" w14:textId="77777777" w:rsidR="0099337F" w:rsidRPr="008C4587" w:rsidRDefault="0099337F"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C2838" w14:textId="742A4C17" w:rsidR="0070437E"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Facilit</w:t>
      </w:r>
      <w:r w:rsidR="00584094" w:rsidRPr="008C4587">
        <w:rPr>
          <w:rFonts w:ascii="Segoe UI" w:hAnsi="Segoe UI" w:cs="Segoe UI"/>
          <w:color w:val="auto"/>
          <w:sz w:val="14"/>
          <w:szCs w:val="14"/>
        </w:rPr>
        <w:t>ies</w:t>
      </w:r>
      <w:r w:rsidR="0070437E" w:rsidRPr="008C4587">
        <w:rPr>
          <w:rFonts w:ascii="Segoe UI" w:hAnsi="Segoe UI" w:cs="Segoe UI"/>
          <w:color w:val="auto"/>
          <w:sz w:val="14"/>
          <w:szCs w:val="14"/>
        </w:rPr>
        <w:t xml:space="preserve"> Support Services</w:t>
      </w:r>
    </w:p>
    <w:p w14:paraId="1E9E7C74" w14:textId="326B0DE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Combined</w:t>
      </w:r>
    </w:p>
    <w:p w14:paraId="059E87A6" w14:textId="1202E4D0"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a combination of support services within a client’s facility, such as general interior cleaning, </w:t>
      </w:r>
      <w:r w:rsidR="002E116A" w:rsidRPr="008C4587">
        <w:rPr>
          <w:rFonts w:ascii="Segoe UI" w:hAnsi="Segoe UI" w:cs="Segoe UI"/>
          <w:color w:val="A6A6A6" w:themeColor="background1" w:themeShade="A6"/>
          <w:sz w:val="14"/>
          <w:szCs w:val="14"/>
        </w:rPr>
        <w:t xml:space="preserve">laundry, mail routing, </w:t>
      </w:r>
      <w:r w:rsidRPr="008C4587">
        <w:rPr>
          <w:rFonts w:ascii="Segoe UI" w:hAnsi="Segoe UI" w:cs="Segoe UI"/>
          <w:color w:val="A6A6A6" w:themeColor="background1" w:themeShade="A6"/>
          <w:sz w:val="14"/>
          <w:szCs w:val="14"/>
        </w:rPr>
        <w:t xml:space="preserve">maintenance, reception, </w:t>
      </w:r>
      <w:r w:rsidR="002E116A" w:rsidRPr="008C4587">
        <w:rPr>
          <w:rFonts w:ascii="Segoe UI" w:hAnsi="Segoe UI" w:cs="Segoe UI"/>
          <w:color w:val="A6A6A6" w:themeColor="background1" w:themeShade="A6"/>
          <w:sz w:val="14"/>
          <w:szCs w:val="14"/>
        </w:rPr>
        <w:t xml:space="preserve">security, trash disposal, </w:t>
      </w:r>
      <w:r w:rsidRPr="008C4587">
        <w:rPr>
          <w:rFonts w:ascii="Segoe UI" w:hAnsi="Segoe UI" w:cs="Segoe UI"/>
          <w:color w:val="A6A6A6" w:themeColor="background1" w:themeShade="A6"/>
          <w:sz w:val="14"/>
          <w:szCs w:val="14"/>
        </w:rPr>
        <w:t>and related services to support operations within facilities</w:t>
      </w:r>
    </w:p>
    <w:p w14:paraId="2DC6A959"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97587" w14:textId="2BD322A9"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Units classified here provide operating staff to carry out these support activities, but are not involved with or responsible for the core business or activities of the client.</w:t>
      </w:r>
    </w:p>
    <w:p w14:paraId="5DE5880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193001" w14:textId="24832324"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Cleaning</w:t>
      </w:r>
    </w:p>
    <w:p w14:paraId="4A8DB185" w14:textId="74E61FBB" w:rsidR="0054318F" w:rsidRPr="008C4587" w:rsidRDefault="0054318F"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general (non-specialized) cleaning of all types of buildings, such as: </w:t>
      </w:r>
      <w:r w:rsidRPr="008C4587">
        <w:rPr>
          <w:rFonts w:ascii="Segoe UI" w:hAnsi="Segoe UI" w:cs="Segoe UI"/>
          <w:i/>
          <w:iCs/>
          <w:color w:val="A6A6A6" w:themeColor="background1" w:themeShade="A6"/>
          <w:sz w:val="14"/>
          <w:szCs w:val="14"/>
        </w:rPr>
        <w:t>houses or apartments</w:t>
      </w:r>
      <w:r w:rsidR="002E116A"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factories</w:t>
      </w:r>
      <w:r w:rsidR="002E116A"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institutions</w:t>
      </w:r>
      <w:r w:rsidR="002E116A" w:rsidRPr="008C4587">
        <w:rPr>
          <w:rFonts w:ascii="Segoe UI" w:hAnsi="Segoe UI" w:cs="Segoe UI"/>
          <w:i/>
          <w:iCs/>
          <w:color w:val="A6A6A6" w:themeColor="background1" w:themeShade="A6"/>
          <w:sz w:val="14"/>
          <w:szCs w:val="14"/>
        </w:rPr>
        <w:t>, offices, shops, etc.;</w:t>
      </w:r>
    </w:p>
    <w:p w14:paraId="38E00905" w14:textId="03B077EC"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general (non-specialized) cleaning of other premises</w:t>
      </w:r>
    </w:p>
    <w:p w14:paraId="090DEA5C" w14:textId="77777777"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AF01B2" w14:textId="77777777"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activities cover mostly interior cleaning although they may include the cleaning of associated exterior areas such as windows or passageways.</w:t>
      </w:r>
    </w:p>
    <w:p w14:paraId="1BAB8F8E" w14:textId="77777777"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33297" w14:textId="25EFA6CB"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21650BD" w14:textId="78560EB1"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buses, planes, trains, etc.;</w:t>
      </w:r>
    </w:p>
    <w:p w14:paraId="55EB27D9" w14:textId="187E850E"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industrial machinery;</w:t>
      </w:r>
    </w:p>
    <w:p w14:paraId="7FF5F31F" w14:textId="197CD670"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the inside of road and sea tankers;</w:t>
      </w:r>
    </w:p>
    <w:p w14:paraId="17727E9F" w14:textId="16608BC2"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disinfecting, exterminating, and pest control services;</w:t>
      </w:r>
    </w:p>
    <w:p w14:paraId="4F5D0D38" w14:textId="77777777" w:rsidR="002E116A" w:rsidRPr="008C4587" w:rsidRDefault="002E116A" w:rsidP="002E116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exterior cleaning of buildings of all types of buildings, such as: </w:t>
      </w:r>
      <w:r w:rsidRPr="008C4587">
        <w:rPr>
          <w:rFonts w:ascii="Segoe UI" w:hAnsi="Segoe UI" w:cs="Segoe UI"/>
          <w:i/>
          <w:iCs/>
          <w:color w:val="A6A6A6" w:themeColor="background1" w:themeShade="A6"/>
          <w:sz w:val="14"/>
          <w:szCs w:val="14"/>
        </w:rPr>
        <w:t>houses or apartments, factories, institutions, offices, shops, etc.;</w:t>
      </w:r>
    </w:p>
    <w:p w14:paraId="458C0021" w14:textId="0ECD6CDD"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specialized cleaning </w:t>
      </w:r>
      <w:r w:rsidR="002E116A"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for buildings such as</w:t>
      </w:r>
      <w:r w:rsidR="002E116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chimney cleaning and cleaning of </w:t>
      </w:r>
      <w:r w:rsidR="002E116A" w:rsidRPr="008C4587">
        <w:rPr>
          <w:rFonts w:ascii="Segoe UI" w:hAnsi="Segoe UI" w:cs="Segoe UI"/>
          <w:i/>
          <w:iCs/>
          <w:color w:val="A6A6A6" w:themeColor="background1" w:themeShade="A6"/>
          <w:sz w:val="14"/>
          <w:szCs w:val="14"/>
        </w:rPr>
        <w:t xml:space="preserve">boilers, </w:t>
      </w:r>
      <w:r w:rsidRPr="008C4587">
        <w:rPr>
          <w:rFonts w:ascii="Segoe UI" w:hAnsi="Segoe UI" w:cs="Segoe UI"/>
          <w:i/>
          <w:iCs/>
          <w:color w:val="A6A6A6" w:themeColor="background1" w:themeShade="A6"/>
          <w:sz w:val="14"/>
          <w:szCs w:val="14"/>
        </w:rPr>
        <w:t xml:space="preserve">fireplaces, </w:t>
      </w:r>
      <w:r w:rsidR="002E116A" w:rsidRPr="008C4587">
        <w:rPr>
          <w:rFonts w:ascii="Segoe UI" w:hAnsi="Segoe UI" w:cs="Segoe UI"/>
          <w:i/>
          <w:iCs/>
          <w:color w:val="A6A6A6" w:themeColor="background1" w:themeShade="A6"/>
          <w:sz w:val="14"/>
          <w:szCs w:val="14"/>
        </w:rPr>
        <w:t xml:space="preserve">furnaces, incinerators, </w:t>
      </w:r>
      <w:r w:rsidRPr="008C4587">
        <w:rPr>
          <w:rFonts w:ascii="Segoe UI" w:hAnsi="Segoe UI" w:cs="Segoe UI"/>
          <w:i/>
          <w:iCs/>
          <w:color w:val="A6A6A6" w:themeColor="background1" w:themeShade="A6"/>
          <w:sz w:val="14"/>
          <w:szCs w:val="14"/>
        </w:rPr>
        <w:t>stoves, ventilation ducts and exhaust units</w:t>
      </w:r>
      <w:r w:rsidR="002E116A" w:rsidRPr="008C4587">
        <w:rPr>
          <w:rFonts w:ascii="Segoe UI" w:hAnsi="Segoe UI" w:cs="Segoe UI"/>
          <w:i/>
          <w:iCs/>
          <w:color w:val="A6A6A6" w:themeColor="background1" w:themeShade="A6"/>
          <w:sz w:val="14"/>
          <w:szCs w:val="14"/>
        </w:rPr>
        <w:t>, etc.; window cleaning;</w:t>
      </w:r>
    </w:p>
    <w:p w14:paraId="6A651A08" w14:textId="5F3AAF93"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street sweeping, snow and ice removal;</w:t>
      </w:r>
    </w:p>
    <w:p w14:paraId="5011EAFC" w14:textId="696E8C3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swimming pool cleaning and maintenance services</w:t>
      </w:r>
    </w:p>
    <w:p w14:paraId="62BEBE0C" w14:textId="52AD93C8"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cleaning </w:t>
      </w:r>
      <w:r w:rsidR="002E116A" w:rsidRPr="008C4587">
        <w:rPr>
          <w:rFonts w:ascii="Segoe UI" w:hAnsi="Segoe UI" w:cs="Segoe UI"/>
          <w:color w:val="A6A6A6" w:themeColor="background1" w:themeShade="A6"/>
          <w:sz w:val="14"/>
          <w:szCs w:val="14"/>
        </w:rPr>
        <w:t>services not elsewhere classified</w:t>
      </w:r>
    </w:p>
    <w:p w14:paraId="680B320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D9448" w14:textId="3C31684E"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Landscape Care and Maintenance</w:t>
      </w:r>
    </w:p>
    <w:p w14:paraId="7208B488" w14:textId="75A7074A"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land in order to keep it in good condition</w:t>
      </w:r>
      <w:r w:rsidR="00D0582B" w:rsidRPr="008C4587">
        <w:rPr>
          <w:rFonts w:ascii="Segoe UI" w:hAnsi="Segoe UI" w:cs="Segoe UI"/>
          <w:color w:val="A6A6A6" w:themeColor="background1" w:themeShade="A6"/>
          <w:sz w:val="14"/>
          <w:szCs w:val="14"/>
        </w:rPr>
        <w:t>;</w:t>
      </w:r>
    </w:p>
    <w:p w14:paraId="5CE26E1C" w14:textId="59E23EC0" w:rsidR="00D0582B" w:rsidRPr="008C4587" w:rsidRDefault="00D0582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225FE8" w14:textId="4B77AC96" w:rsidR="0054318F" w:rsidRPr="008C4587" w:rsidRDefault="00D0582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also includes </w:t>
      </w:r>
      <w:r w:rsidR="0054318F" w:rsidRPr="008C4587">
        <w:rPr>
          <w:rFonts w:ascii="Segoe UI" w:hAnsi="Segoe UI" w:cs="Segoe UI"/>
          <w:color w:val="A6A6A6" w:themeColor="background1" w:themeShade="A6"/>
          <w:sz w:val="14"/>
          <w:szCs w:val="14"/>
        </w:rPr>
        <w:t>planting, care</w:t>
      </w:r>
      <w:r w:rsidR="002E116A" w:rsidRPr="008C4587">
        <w:rPr>
          <w:rFonts w:ascii="Segoe UI" w:hAnsi="Segoe UI" w:cs="Segoe UI"/>
          <w:color w:val="A6A6A6" w:themeColor="background1" w:themeShade="A6"/>
          <w:sz w:val="14"/>
          <w:szCs w:val="14"/>
        </w:rPr>
        <w:t>,</w:t>
      </w:r>
      <w:r w:rsidR="0054318F" w:rsidRPr="008C4587">
        <w:rPr>
          <w:rFonts w:ascii="Segoe UI" w:hAnsi="Segoe UI" w:cs="Segoe UI"/>
          <w:color w:val="A6A6A6" w:themeColor="background1" w:themeShade="A6"/>
          <w:sz w:val="14"/>
          <w:szCs w:val="14"/>
        </w:rPr>
        <w:t xml:space="preserve"> and maintenance of:</w:t>
      </w:r>
    </w:p>
    <w:p w14:paraId="215F6429" w14:textId="014A8E9E"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greenery for: </w:t>
      </w:r>
      <w:r w:rsidRPr="008C4587">
        <w:rPr>
          <w:rFonts w:ascii="Segoe UI" w:hAnsi="Segoe UI" w:cs="Segoe UI"/>
          <w:i/>
          <w:iCs/>
          <w:color w:val="A6A6A6" w:themeColor="background1" w:themeShade="A6"/>
          <w:sz w:val="14"/>
          <w:szCs w:val="14"/>
        </w:rPr>
        <w:t xml:space="preserve">buildings (roof gardens, facade greenery, indoor gardens); </w:t>
      </w:r>
      <w:r w:rsidR="00D0582B" w:rsidRPr="008C4587">
        <w:rPr>
          <w:rFonts w:ascii="Segoe UI" w:hAnsi="Segoe UI" w:cs="Segoe UI"/>
          <w:i/>
          <w:iCs/>
          <w:color w:val="A6A6A6" w:themeColor="background1" w:themeShade="A6"/>
          <w:sz w:val="14"/>
          <w:szCs w:val="14"/>
        </w:rPr>
        <w:t xml:space="preserve">lawns for sunbathing and other recreational parks, play grounds, </w:t>
      </w:r>
      <w:r w:rsidRPr="008C4587">
        <w:rPr>
          <w:rFonts w:ascii="Segoe UI" w:hAnsi="Segoe UI" w:cs="Segoe UI"/>
          <w:i/>
          <w:iCs/>
          <w:color w:val="A6A6A6" w:themeColor="background1" w:themeShade="A6"/>
          <w:sz w:val="14"/>
          <w:szCs w:val="14"/>
        </w:rPr>
        <w:t>sports grounds (e.g. football fields, golf courses, etc.); stationary and flowing water (basins, alternating wet areas, ponds, swimming pools, ditches, watercourses, plant sewage systems, etc.);</w:t>
      </w:r>
    </w:p>
    <w:p w14:paraId="7AA8BF93" w14:textId="13713A00"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plants for protection against </w:t>
      </w:r>
      <w:r w:rsidR="00D0582B" w:rsidRPr="008C4587">
        <w:rPr>
          <w:rFonts w:ascii="Segoe UI" w:hAnsi="Segoe UI" w:cs="Segoe UI"/>
          <w:color w:val="A6A6A6" w:themeColor="background1" w:themeShade="A6"/>
          <w:sz w:val="14"/>
          <w:szCs w:val="14"/>
        </w:rPr>
        <w:t xml:space="preserve">dazzling, </w:t>
      </w:r>
      <w:r w:rsidRPr="008C4587">
        <w:rPr>
          <w:rFonts w:ascii="Segoe UI" w:hAnsi="Segoe UI" w:cs="Segoe UI"/>
          <w:color w:val="A6A6A6" w:themeColor="background1" w:themeShade="A6"/>
          <w:sz w:val="14"/>
          <w:szCs w:val="14"/>
        </w:rPr>
        <w:t>erosion, noise, visibility</w:t>
      </w:r>
      <w:r w:rsidR="00D0582B" w:rsidRPr="008C4587">
        <w:rPr>
          <w:rFonts w:ascii="Segoe UI" w:hAnsi="Segoe UI" w:cs="Segoe UI"/>
          <w:color w:val="A6A6A6" w:themeColor="background1" w:themeShade="A6"/>
          <w:sz w:val="14"/>
          <w:szCs w:val="14"/>
        </w:rPr>
        <w:t>, and wind</w:t>
      </w:r>
      <w:r w:rsidRPr="008C4587">
        <w:rPr>
          <w:rFonts w:ascii="Segoe UI" w:hAnsi="Segoe UI" w:cs="Segoe UI"/>
          <w:color w:val="A6A6A6" w:themeColor="background1" w:themeShade="A6"/>
          <w:sz w:val="14"/>
          <w:szCs w:val="14"/>
        </w:rPr>
        <w:t>;</w:t>
      </w:r>
    </w:p>
    <w:p w14:paraId="7349B2AA" w14:textId="5F421D74" w:rsidR="00D0582B" w:rsidRPr="008C4587" w:rsidRDefault="00967D3D"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w:t>
      </w:r>
      <w:r w:rsidR="0054318F" w:rsidRPr="008C4587">
        <w:rPr>
          <w:rFonts w:ascii="Segoe UI" w:hAnsi="Segoe UI" w:cs="Segoe UI"/>
          <w:color w:val="A6A6A6" w:themeColor="background1" w:themeShade="A6"/>
          <w:sz w:val="14"/>
          <w:szCs w:val="14"/>
        </w:rPr>
        <w:t xml:space="preserve"> parks and gardens for: </w:t>
      </w:r>
      <w:r w:rsidR="00D0582B" w:rsidRPr="008C4587">
        <w:rPr>
          <w:rFonts w:ascii="Segoe UI" w:hAnsi="Segoe UI" w:cs="Segoe UI"/>
          <w:i/>
          <w:iCs/>
          <w:color w:val="A6A6A6" w:themeColor="background1" w:themeShade="A6"/>
          <w:sz w:val="14"/>
          <w:szCs w:val="14"/>
        </w:rPr>
        <w:t xml:space="preserve">commercial and industrial buildings; roads, railroads, tramlines, waterways, ports, etc.); municipal grounds (cemeteries, green areas, parks, etc.); private and public housing; </w:t>
      </w:r>
      <w:r w:rsidR="0054318F" w:rsidRPr="008C4587">
        <w:rPr>
          <w:rFonts w:ascii="Segoe UI" w:hAnsi="Segoe UI" w:cs="Segoe UI"/>
          <w:i/>
          <w:iCs/>
          <w:color w:val="A6A6A6" w:themeColor="background1" w:themeShade="A6"/>
          <w:sz w:val="14"/>
          <w:szCs w:val="14"/>
        </w:rPr>
        <w:t>public and semi-public buildings (</w:t>
      </w:r>
      <w:r w:rsidR="00D0582B" w:rsidRPr="008C4587">
        <w:rPr>
          <w:rFonts w:ascii="Segoe UI" w:hAnsi="Segoe UI" w:cs="Segoe UI"/>
          <w:i/>
          <w:iCs/>
          <w:color w:val="A6A6A6" w:themeColor="background1" w:themeShade="A6"/>
          <w:sz w:val="14"/>
          <w:szCs w:val="14"/>
        </w:rPr>
        <w:t xml:space="preserve">e.g. administrative buildings, church buildings, </w:t>
      </w:r>
      <w:r w:rsidR="0054318F" w:rsidRPr="008C4587">
        <w:rPr>
          <w:rFonts w:ascii="Segoe UI" w:hAnsi="Segoe UI" w:cs="Segoe UI"/>
          <w:i/>
          <w:iCs/>
          <w:color w:val="A6A6A6" w:themeColor="background1" w:themeShade="A6"/>
          <w:sz w:val="14"/>
          <w:szCs w:val="14"/>
        </w:rPr>
        <w:t xml:space="preserve">hospitals, </w:t>
      </w:r>
      <w:r w:rsidR="00D0582B" w:rsidRPr="008C4587">
        <w:rPr>
          <w:rFonts w:ascii="Segoe UI" w:hAnsi="Segoe UI" w:cs="Segoe UI"/>
          <w:i/>
          <w:iCs/>
          <w:color w:val="A6A6A6" w:themeColor="background1" w:themeShade="A6"/>
          <w:sz w:val="14"/>
          <w:szCs w:val="14"/>
        </w:rPr>
        <w:t xml:space="preserve">schools, </w:t>
      </w:r>
      <w:r w:rsidR="0054318F" w:rsidRPr="008C4587">
        <w:rPr>
          <w:rFonts w:ascii="Segoe UI" w:hAnsi="Segoe UI" w:cs="Segoe UI"/>
          <w:i/>
          <w:iCs/>
          <w:color w:val="A6A6A6" w:themeColor="background1" w:themeShade="A6"/>
          <w:sz w:val="14"/>
          <w:szCs w:val="14"/>
        </w:rPr>
        <w:t>etc.)</w:t>
      </w:r>
      <w:r w:rsidR="009E2A51" w:rsidRPr="008C4587">
        <w:rPr>
          <w:rFonts w:ascii="Segoe UI" w:hAnsi="Segoe UI" w:cs="Segoe UI"/>
          <w:i/>
          <w:iCs/>
          <w:color w:val="A6A6A6" w:themeColor="background1" w:themeShade="A6"/>
          <w:sz w:val="14"/>
          <w:szCs w:val="14"/>
        </w:rPr>
        <w:t>;</w:t>
      </w:r>
    </w:p>
    <w:p w14:paraId="0670D9F7" w14:textId="7DD2ACF0" w:rsidR="009E2A51" w:rsidRPr="008C4587" w:rsidRDefault="009E2A5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landscape care and maintenance services not elsewhere classified</w:t>
      </w:r>
    </w:p>
    <w:p w14:paraId="17BB65C0" w14:textId="77777777" w:rsidR="00D0582B" w:rsidRPr="008C4587" w:rsidRDefault="00D0582B" w:rsidP="009A1C4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679A7E" w14:textId="7C926862"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75F676B"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2AE54CA" w14:textId="5A88240E"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12</w:t>
      </w:r>
      <w:r w:rsidR="00D11016" w:rsidRPr="008C4587">
        <w:rPr>
          <w:rFonts w:ascii="Segoe UI" w:hAnsi="Segoe UI" w:cs="Segoe UI"/>
          <w:b/>
          <w:bCs/>
          <w:color w:val="auto"/>
          <w:sz w:val="14"/>
          <w:szCs w:val="14"/>
        </w:rPr>
        <w:tab/>
        <w:t>Other Services</w:t>
      </w:r>
    </w:p>
    <w:p w14:paraId="7D4D9C05" w14:textId="54806E7C" w:rsidR="002449AA" w:rsidRPr="008C4587" w:rsidRDefault="00C1085F" w:rsidP="008D73A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Maintenance and Repair</w:t>
      </w:r>
      <w:r w:rsidR="00CA70DD" w:rsidRPr="008C4587">
        <w:rPr>
          <w:rFonts w:ascii="Segoe UI" w:hAnsi="Segoe UI" w:cs="Segoe UI"/>
          <w:color w:val="A6A6A6" w:themeColor="background1" w:themeShade="A6"/>
          <w:sz w:val="14"/>
          <w:szCs w:val="14"/>
        </w:rPr>
        <w:t xml:space="preserve"> (incl. </w:t>
      </w:r>
      <w:r w:rsidR="006B3A02" w:rsidRPr="008C4587">
        <w:rPr>
          <w:rFonts w:ascii="Segoe UI" w:hAnsi="Segoe UI" w:cs="Segoe UI"/>
          <w:color w:val="A6A6A6" w:themeColor="background1" w:themeShade="A6"/>
          <w:sz w:val="14"/>
          <w:szCs w:val="14"/>
        </w:rPr>
        <w:t>I</w:t>
      </w:r>
      <w:r w:rsidR="00CA70DD" w:rsidRPr="008C4587">
        <w:rPr>
          <w:rFonts w:ascii="Segoe UI" w:hAnsi="Segoe UI" w:cs="Segoe UI"/>
          <w:color w:val="A6A6A6" w:themeColor="background1" w:themeShade="A6"/>
          <w:sz w:val="14"/>
          <w:szCs w:val="14"/>
        </w:rPr>
        <w:t xml:space="preserve">nstallation and </w:t>
      </w:r>
      <w:r w:rsidR="006B3A02" w:rsidRPr="008C4587">
        <w:rPr>
          <w:rFonts w:ascii="Segoe UI" w:hAnsi="Segoe UI" w:cs="Segoe UI"/>
          <w:color w:val="A6A6A6" w:themeColor="background1" w:themeShade="A6"/>
          <w:sz w:val="14"/>
          <w:szCs w:val="14"/>
        </w:rPr>
        <w:t>D</w:t>
      </w:r>
      <w:r w:rsidR="00CA70DD" w:rsidRPr="008C4587">
        <w:rPr>
          <w:rFonts w:ascii="Segoe UI" w:hAnsi="Segoe UI" w:cs="Segoe UI"/>
          <w:color w:val="A6A6A6" w:themeColor="background1" w:themeShade="A6"/>
          <w:sz w:val="14"/>
          <w:szCs w:val="14"/>
        </w:rPr>
        <w:t>einstallation)</w:t>
      </w:r>
    </w:p>
    <w:p w14:paraId="1AC420A4" w14:textId="040C173D"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Transport</w:t>
      </w:r>
    </w:p>
    <w:p w14:paraId="06B3CF60" w14:textId="506CE50F" w:rsidR="0023583F" w:rsidRPr="008C4587" w:rsidRDefault="0023583F" w:rsidP="002358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diverse maintenance and repair services: </w:t>
      </w:r>
      <w:r w:rsidRPr="008C4587">
        <w:rPr>
          <w:rFonts w:ascii="Segoe UI" w:hAnsi="Segoe UI" w:cs="Segoe UI"/>
          <w:i/>
          <w:iCs/>
          <w:color w:val="A6A6A6" w:themeColor="background1" w:themeShade="A6"/>
          <w:sz w:val="14"/>
          <w:szCs w:val="14"/>
        </w:rPr>
        <w:t xml:space="preserve">bodywork repair, electrical repairs, electronic injection systems repair, mechanical repairs, </w:t>
      </w:r>
      <w:r w:rsidRPr="008C4587">
        <w:rPr>
          <w:rFonts w:ascii="Segoe UI" w:hAnsi="Segoe UI" w:cs="Segoe UI"/>
          <w:i/>
          <w:iCs/>
          <w:color w:val="A6A6A6" w:themeColor="background1" w:themeShade="A6"/>
          <w:sz w:val="14"/>
          <w:szCs w:val="14"/>
        </w:rPr>
        <w:lastRenderedPageBreak/>
        <w:t>ordinary servicing, painting and spraying, repair of motor vehicle parts and seats, repair of screens and windows, etc.</w:t>
      </w:r>
    </w:p>
    <w:p w14:paraId="3327534F" w14:textId="77777777" w:rsidR="0023583F" w:rsidRPr="008C4587" w:rsidRDefault="0023583F"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0F6795" w14:textId="16AAD7D9" w:rsidR="00CB53B3" w:rsidRPr="008C4587" w:rsidRDefault="00CB53B3"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maintenance and repair services for all kinds of transport:</w:t>
      </w:r>
    </w:p>
    <w:p w14:paraId="6005BEBB" w14:textId="7777777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5772F2A9" w14:textId="7777777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airplanes, helicopters, hot-air baloons, etc;</w:t>
      </w:r>
    </w:p>
    <w:p w14:paraId="6FD4185B" w14:textId="77777777" w:rsidR="00CB53B3" w:rsidRPr="008C4587" w:rsidRDefault="00CB53B3"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36B74888" w14:textId="3088AA4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 xml:space="preserve">buses, cars, motocycles, recreational vehicles, trucks, utility trailers, </w:t>
      </w:r>
      <w:r w:rsidR="00FC4434" w:rsidRPr="008C4587">
        <w:rPr>
          <w:rFonts w:ascii="Segoe UI" w:hAnsi="Segoe UI" w:cs="Segoe UI"/>
          <w:i/>
          <w:iCs/>
          <w:color w:val="A6A6A6" w:themeColor="background1" w:themeShade="A6"/>
          <w:sz w:val="14"/>
          <w:szCs w:val="14"/>
        </w:rPr>
        <w:t xml:space="preserve">animal drawn buggies and wagons, </w:t>
      </w:r>
      <w:r w:rsidRPr="008C4587">
        <w:rPr>
          <w:rFonts w:ascii="Segoe UI" w:hAnsi="Segoe UI" w:cs="Segoe UI"/>
          <w:i/>
          <w:iCs/>
          <w:color w:val="A6A6A6" w:themeColor="background1" w:themeShade="A6"/>
          <w:sz w:val="14"/>
          <w:szCs w:val="14"/>
        </w:rPr>
        <w:t>etc.;</w:t>
      </w:r>
    </w:p>
    <w:p w14:paraId="58898822" w14:textId="65E0783A" w:rsidR="006B3A02" w:rsidRPr="008C4587" w:rsidRDefault="00CB53B3"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1EF48678" w14:textId="77777777" w:rsidR="006B3A02" w:rsidRPr="008C4587" w:rsidRDefault="006B3A0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68895D" w14:textId="6C634085" w:rsidR="00FB7AA2" w:rsidRPr="008C4587" w:rsidRDefault="00FB7AA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231139E" w14:textId="77777777" w:rsidR="006B3A02" w:rsidRPr="008C4587" w:rsidRDefault="006B3A0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anti-rust treatment;</w:t>
      </w:r>
    </w:p>
    <w:p w14:paraId="04008EBA" w14:textId="24701F62"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parts and accessories not as part of the manufacturing process;</w:t>
      </w:r>
    </w:p>
    <w:p w14:paraId="2894F3CE" w14:textId="7C70B3B6" w:rsidR="00FB7AA2" w:rsidRPr="008C4587" w:rsidRDefault="00FB7AA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non-automotive engines, e.g. ship or rail engines</w:t>
      </w:r>
      <w:r w:rsidR="006B3A02" w:rsidRPr="008C4587">
        <w:rPr>
          <w:rFonts w:ascii="Segoe UI" w:hAnsi="Segoe UI" w:cs="Segoe UI"/>
          <w:color w:val="A6A6A6" w:themeColor="background1" w:themeShade="A6"/>
          <w:sz w:val="14"/>
          <w:szCs w:val="14"/>
        </w:rPr>
        <w:t>;</w:t>
      </w:r>
    </w:p>
    <w:p w14:paraId="11D71487" w14:textId="05CBE8E2"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and tube repair, fitting or replacement;</w:t>
      </w:r>
    </w:p>
    <w:p w14:paraId="7AB1CEC9" w14:textId="537610E6"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washing, polishing, etc.</w:t>
      </w:r>
    </w:p>
    <w:p w14:paraId="5795CAE1" w14:textId="77777777" w:rsidR="00FB7AA2" w:rsidRPr="008C4587" w:rsidRDefault="00FB7AA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124F044" w14:textId="32E811E5"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Industrial Machinery, Equipment, and Tools</w:t>
      </w:r>
    </w:p>
    <w:p w14:paraId="4807DDCA" w14:textId="28C48EBB"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repair and maintenance of industrial machinery and equipment like sharpening or installing commercial and industrial machinery blades and saws; the provision of welding (e.g. automotive, general) repair services; the repair of agricultural, other heavy and industrial machinery and equipment (e.g. forklifts and other materials handling equipment, machine tools, commercial refrigeration equipment, construction equipment and mining machinery):</w:t>
      </w:r>
    </w:p>
    <w:p w14:paraId="70D4648C" w14:textId="77777777" w:rsidR="00412297" w:rsidRPr="008C4587" w:rsidRDefault="00412297" w:rsidP="0041229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agricultural machinery, forestry and logging machinery: </w:t>
      </w:r>
      <w:r w:rsidRPr="008C4587">
        <w:rPr>
          <w:rFonts w:ascii="Segoe UI" w:hAnsi="Segoe UI" w:cs="Segoe UI"/>
          <w:i/>
          <w:iCs/>
          <w:color w:val="A6A6A6" w:themeColor="background1" w:themeShade="A6"/>
          <w:sz w:val="14"/>
          <w:szCs w:val="14"/>
        </w:rPr>
        <w:t>tractors, etc.;</w:t>
      </w:r>
    </w:p>
    <w:p w14:paraId="1F224AB8"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commercial refrigeration equipment and air purifying equipment;</w:t>
      </w:r>
    </w:p>
    <w:p w14:paraId="01993210"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commercial-type general-purpose machinery;</w:t>
      </w:r>
    </w:p>
    <w:p w14:paraId="6D2252A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construction, extraction, ming, quarrying machinery;</w:t>
      </w:r>
    </w:p>
    <w:p w14:paraId="58C9850B"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fluid power equipment;</w:t>
      </w:r>
    </w:p>
    <w:p w14:paraId="4601DB2D"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food, beverage, and tobacco processing machinery;</w:t>
      </w:r>
    </w:p>
    <w:p w14:paraId="50422191"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industrial process furnaces;</w:t>
      </w:r>
    </w:p>
    <w:p w14:paraId="140E97D0"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materials handling equipment;</w:t>
      </w:r>
    </w:p>
    <w:p w14:paraId="0EE2BBC4"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metal cutting and metal forming machine tools and accessories;</w:t>
      </w:r>
    </w:p>
    <w:p w14:paraId="2B4A005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metallurgy machinery;</w:t>
      </w:r>
    </w:p>
    <w:p w14:paraId="50FB8436"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papermaking machinery;</w:t>
      </w:r>
    </w:p>
    <w:p w14:paraId="5C0BE27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pumps and related equipment;</w:t>
      </w:r>
    </w:p>
    <w:p w14:paraId="4EFB9059"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textile, apparel, and footwear production machinery;</w:t>
      </w:r>
    </w:p>
    <w:p w14:paraId="23DD8B1D"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weighing equipment</w:t>
      </w:r>
    </w:p>
    <w:p w14:paraId="052E96C7"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gearing and driving elements;</w:t>
      </w:r>
    </w:p>
    <w:p w14:paraId="675B0F7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valves;</w:t>
      </w:r>
    </w:p>
    <w:p w14:paraId="2B6CDA11" w14:textId="0279E996"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other special-purpose machinery, equipment, and tools</w:t>
      </w:r>
    </w:p>
    <w:p w14:paraId="1A02BEE4" w14:textId="7661E86D" w:rsidR="00784495" w:rsidRPr="008C4587" w:rsidRDefault="00784495"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9C67" w14:textId="05D417F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specialized installation of machinery. However, the installation of equipment that forms an integral part of buildings or similar structures, such as installation of air conditioning systems, alarm systems, electrical wiring, or escalators, is classified in Construction:</w:t>
      </w:r>
    </w:p>
    <w:p w14:paraId="035E44ED" w14:textId="5286F5B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millwrights;</w:t>
      </w:r>
    </w:p>
    <w:p w14:paraId="5C492EDB" w14:textId="7E975CA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large-scale machinery and equipment;</w:t>
      </w:r>
    </w:p>
    <w:p w14:paraId="067DE189" w14:textId="2641F8D9"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bowling alley equipment;</w:t>
      </w:r>
    </w:p>
    <w:p w14:paraId="6893D8B5" w14:textId="781B4876"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industrial machinery in industrial plants;</w:t>
      </w:r>
    </w:p>
    <w:p w14:paraId="0AED87ED" w14:textId="49B7CE74"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industrial process control equipment;</w:t>
      </w:r>
    </w:p>
    <w:p w14:paraId="24AC8FFF" w14:textId="130B6F9A"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other industrial equipment, e.g.: </w:t>
      </w:r>
      <w:r w:rsidRPr="008C4587">
        <w:rPr>
          <w:rFonts w:ascii="Segoe UI" w:hAnsi="Segoe UI" w:cs="Segoe UI"/>
          <w:i/>
          <w:iCs/>
          <w:color w:val="A6A6A6" w:themeColor="background1" w:themeShade="A6"/>
          <w:sz w:val="14"/>
          <w:szCs w:val="14"/>
        </w:rPr>
        <w:t>communications equipment, irradiation and electromedical equipment, mainframe and similar computers, etc.;</w:t>
      </w:r>
    </w:p>
    <w:p w14:paraId="09B7B20A"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 rigging</w:t>
      </w:r>
    </w:p>
    <w:p w14:paraId="25BDAD85" w14:textId="49EEC124" w:rsidR="00FC4434" w:rsidRPr="008C4587" w:rsidRDefault="00FC4434" w:rsidP="002C640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C1C95E"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repair and maintenance of fabricated metal products:</w:t>
      </w:r>
    </w:p>
    <w:p w14:paraId="1656EA93"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welding repair;</w:t>
      </w:r>
    </w:p>
    <w:p w14:paraId="1F71D190"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platework repair of central heating boilers and radiators;</w:t>
      </w:r>
    </w:p>
    <w:p w14:paraId="6C8131B7"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auxiliary plant for use with steam generators: </w:t>
      </w:r>
      <w:r w:rsidRPr="008C4587">
        <w:rPr>
          <w:rFonts w:ascii="Segoe UI" w:hAnsi="Segoe UI" w:cs="Segoe UI"/>
          <w:i/>
          <w:iCs/>
          <w:color w:val="A6A6A6" w:themeColor="background1" w:themeShade="A6"/>
          <w:sz w:val="14"/>
          <w:szCs w:val="14"/>
        </w:rPr>
        <w:t>condensers, economizers, steam collectors and accumulators, superheaters;</w:t>
      </w:r>
    </w:p>
    <w:p w14:paraId="335D205C"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fire arms and ordinance (incl. repair of sporting and recreational guns);</w:t>
      </w:r>
    </w:p>
    <w:p w14:paraId="16AF2C09"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nuclear reactors (excl. isotope separators);</w:t>
      </w:r>
    </w:p>
    <w:p w14:paraId="59391B1A"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parts for marine or power boilers;</w:t>
      </w:r>
    </w:p>
    <w:p w14:paraId="7ED1995F"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for pipes and pipelines;</w:t>
      </w:r>
    </w:p>
    <w:p w14:paraId="49F5C50D"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steam or other vapor generators;</w:t>
      </w:r>
    </w:p>
    <w:p w14:paraId="74956128"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metal containers, reservoirs, and tanks;</w:t>
      </w:r>
    </w:p>
    <w:p w14:paraId="21BD28C7"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steel shipping drums</w:t>
      </w:r>
    </w:p>
    <w:p w14:paraId="677453D3" w14:textId="77777777" w:rsidR="00784495" w:rsidRPr="008C4587" w:rsidRDefault="00784495" w:rsidP="002C640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35997F" w14:textId="38C51A6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36AEF40" w14:textId="48694909"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current-carrying wiring devices and non current-carrying wiring devices for wiring electrical circuits;</w:t>
      </w:r>
    </w:p>
    <w:p w14:paraId="10005D5F" w14:textId="790AB2B1"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electric lighting equipment;</w:t>
      </w:r>
    </w:p>
    <w:p w14:paraId="4551EF59" w14:textId="2A761E72"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electric motors, generators, and motor generator sets;</w:t>
      </w:r>
    </w:p>
    <w:p w14:paraId="16104AB8" w14:textId="0A0F357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power, distribution, and specialty transformers;</w:t>
      </w:r>
    </w:p>
    <w:p w14:paraId="7DD0221F" w14:textId="34B9E8B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primary and storage batteries;</w:t>
      </w:r>
    </w:p>
    <w:p w14:paraId="5DE383C8" w14:textId="78A34FE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relays and industrial controls;</w:t>
      </w:r>
    </w:p>
    <w:p w14:paraId="21CE2D53"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switchgear and switchboard apparatus</w:t>
      </w:r>
    </w:p>
    <w:p w14:paraId="48557F50" w14:textId="77777777"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86B94F" w14:textId="639160D9"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w:t>
      </w:r>
      <w:r w:rsidR="00784495" w:rsidRPr="008C4587">
        <w:rPr>
          <w:rFonts w:ascii="Segoe UI" w:hAnsi="Segoe UI" w:cs="Segoe UI"/>
          <w:color w:val="A6A6A6" w:themeColor="background1" w:themeShade="A6"/>
          <w:sz w:val="14"/>
          <w:szCs w:val="14"/>
        </w:rPr>
        <w:t xml:space="preserve">also </w:t>
      </w:r>
      <w:r w:rsidRPr="008C4587">
        <w:rPr>
          <w:rFonts w:ascii="Segoe UI" w:hAnsi="Segoe UI" w:cs="Segoe UI"/>
          <w:color w:val="A6A6A6" w:themeColor="background1" w:themeShade="A6"/>
          <w:sz w:val="14"/>
          <w:szCs w:val="14"/>
        </w:rPr>
        <w:t>includes</w:t>
      </w:r>
      <w:r w:rsidR="00784495" w:rsidRPr="008C4587">
        <w:rPr>
          <w:rFonts w:ascii="Segoe UI" w:hAnsi="Segoe UI" w:cs="Segoe UI"/>
          <w:color w:val="A6A6A6" w:themeColor="background1" w:themeShade="A6"/>
          <w:sz w:val="14"/>
          <w:szCs w:val="14"/>
        </w:rPr>
        <w:t>:</w:t>
      </w:r>
    </w:p>
    <w:p w14:paraId="06B394C0" w14:textId="1C5E7043"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irradiation, electromedical, and electrotherapeutic equipment, such as: </w:t>
      </w:r>
      <w:r w:rsidRPr="008C4587">
        <w:rPr>
          <w:rFonts w:ascii="Segoe UI" w:hAnsi="Segoe UI" w:cs="Segoe UI"/>
          <w:i/>
          <w:iCs/>
          <w:color w:val="A6A6A6" w:themeColor="background1" w:themeShade="A6"/>
          <w:sz w:val="14"/>
          <w:szCs w:val="14"/>
        </w:rPr>
        <w:t>electrocardiographs (ECGs); electromedical endoscopic equipment; hearing aids; irradiation apparatus; magnetic resonance imaging equipment; medical ultrasound equipment; pacemakers, etc.;</w:t>
      </w:r>
    </w:p>
    <w:p w14:paraId="17C691E3" w14:textId="249455FA" w:rsidR="00784495" w:rsidRPr="008C4587" w:rsidRDefault="00FB7AA2"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4434" w:rsidRPr="008C4587">
        <w:rPr>
          <w:rFonts w:ascii="Segoe UI" w:hAnsi="Segoe UI" w:cs="Segoe UI"/>
          <w:color w:val="A6A6A6" w:themeColor="background1" w:themeShade="A6"/>
          <w:sz w:val="14"/>
          <w:szCs w:val="14"/>
        </w:rPr>
        <w:t>repair and maintenance of the measuring, testing, navigating</w:t>
      </w:r>
      <w:r w:rsidR="00784495" w:rsidRPr="008C4587">
        <w:rPr>
          <w:rFonts w:ascii="Segoe UI" w:hAnsi="Segoe UI" w:cs="Segoe UI"/>
          <w:color w:val="A6A6A6" w:themeColor="background1" w:themeShade="A6"/>
          <w:sz w:val="14"/>
          <w:szCs w:val="14"/>
        </w:rPr>
        <w:t>,</w:t>
      </w:r>
      <w:r w:rsidR="00FC4434" w:rsidRPr="008C4587">
        <w:rPr>
          <w:rFonts w:ascii="Segoe UI" w:hAnsi="Segoe UI" w:cs="Segoe UI"/>
          <w:color w:val="A6A6A6" w:themeColor="background1" w:themeShade="A6"/>
          <w:sz w:val="14"/>
          <w:szCs w:val="14"/>
        </w:rPr>
        <w:t xml:space="preserve"> and control equipment, such as:</w:t>
      </w:r>
      <w:r w:rsidR="00784495" w:rsidRPr="008C4587">
        <w:rPr>
          <w:rFonts w:ascii="Segoe UI" w:hAnsi="Segoe UI" w:cs="Segoe UI"/>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aircraft engine instruments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automotive emissions testing equipment</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meteorological instruments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physical, electrical</w:t>
      </w:r>
      <w:r w:rsidR="00784495" w:rsidRPr="008C4587">
        <w:rPr>
          <w:rFonts w:ascii="Segoe UI" w:hAnsi="Segoe UI" w:cs="Segoe UI"/>
          <w:i/>
          <w:iCs/>
          <w:color w:val="A6A6A6" w:themeColor="background1" w:themeShade="A6"/>
          <w:sz w:val="14"/>
          <w:szCs w:val="14"/>
        </w:rPr>
        <w:t>,</w:t>
      </w:r>
      <w:r w:rsidR="00FC4434" w:rsidRPr="008C4587">
        <w:rPr>
          <w:rFonts w:ascii="Segoe UI" w:hAnsi="Segoe UI" w:cs="Segoe UI"/>
          <w:i/>
          <w:iCs/>
          <w:color w:val="A6A6A6" w:themeColor="background1" w:themeShade="A6"/>
          <w:sz w:val="14"/>
          <w:szCs w:val="14"/>
        </w:rPr>
        <w:t xml:space="preserve"> and chemical properties testing and inspection equipment</w:t>
      </w:r>
      <w:r w:rsidR="00784495" w:rsidRPr="008C4587">
        <w:rPr>
          <w:rFonts w:ascii="Segoe UI" w:hAnsi="Segoe UI" w:cs="Segoe UI"/>
          <w:i/>
          <w:iCs/>
          <w:color w:val="A6A6A6" w:themeColor="background1" w:themeShade="A6"/>
          <w:sz w:val="14"/>
          <w:szCs w:val="14"/>
        </w:rPr>
        <w:t xml:space="preserve">; radiation detection and monitoring instruments; </w:t>
      </w:r>
      <w:r w:rsidR="00FC4434" w:rsidRPr="008C4587">
        <w:rPr>
          <w:rFonts w:ascii="Segoe UI" w:hAnsi="Segoe UI" w:cs="Segoe UI"/>
          <w:i/>
          <w:iCs/>
          <w:color w:val="A6A6A6" w:themeColor="background1" w:themeShade="A6"/>
          <w:sz w:val="14"/>
          <w:szCs w:val="14"/>
        </w:rPr>
        <w:t>surveying instruments</w:t>
      </w:r>
      <w:r w:rsidR="00784495" w:rsidRPr="008C4587">
        <w:rPr>
          <w:rFonts w:ascii="Segoe UI" w:hAnsi="Segoe UI" w:cs="Segoe UI"/>
          <w:i/>
          <w:iCs/>
          <w:color w:val="A6A6A6" w:themeColor="background1" w:themeShade="A6"/>
          <w:sz w:val="14"/>
          <w:szCs w:val="14"/>
        </w:rPr>
        <w:t>, etc.;</w:t>
      </w:r>
    </w:p>
    <w:p w14:paraId="3D5022E3" w14:textId="31D10DE3" w:rsidR="00784495" w:rsidRPr="008C4587" w:rsidRDefault="00FB7AA2"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4434" w:rsidRPr="008C4587">
        <w:rPr>
          <w:rFonts w:ascii="Segoe UI" w:hAnsi="Segoe UI" w:cs="Segoe UI"/>
          <w:color w:val="A6A6A6" w:themeColor="background1" w:themeShade="A6"/>
          <w:sz w:val="14"/>
          <w:szCs w:val="14"/>
        </w:rPr>
        <w:t>repair and maintenance of optical instruments and equipment, if the use is mainly commercial, such as:</w:t>
      </w:r>
      <w:r w:rsidR="00784495" w:rsidRPr="008C4587">
        <w:rPr>
          <w:rFonts w:ascii="Segoe UI" w:hAnsi="Segoe UI" w:cs="Segoe UI"/>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binoculars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microscopes (exc</w:t>
      </w:r>
      <w:r w:rsidR="00784495" w:rsidRPr="008C4587">
        <w:rPr>
          <w:rFonts w:ascii="Segoe UI" w:hAnsi="Segoe UI" w:cs="Segoe UI"/>
          <w:i/>
          <w:iCs/>
          <w:color w:val="A6A6A6" w:themeColor="background1" w:themeShade="A6"/>
          <w:sz w:val="14"/>
          <w:szCs w:val="14"/>
        </w:rPr>
        <w:t>l.</w:t>
      </w:r>
      <w:r w:rsidR="00FC4434" w:rsidRPr="008C4587">
        <w:rPr>
          <w:rFonts w:ascii="Segoe UI" w:hAnsi="Segoe UI" w:cs="Segoe UI"/>
          <w:i/>
          <w:iCs/>
          <w:color w:val="A6A6A6" w:themeColor="background1" w:themeShade="A6"/>
          <w:sz w:val="14"/>
          <w:szCs w:val="14"/>
        </w:rPr>
        <w:t xml:space="preserve"> electron and proton microscopes)</w:t>
      </w:r>
      <w:r w:rsidR="00784495" w:rsidRPr="008C4587">
        <w:rPr>
          <w:rFonts w:ascii="Segoe UI" w:hAnsi="Segoe UI" w:cs="Segoe UI"/>
          <w:i/>
          <w:iCs/>
          <w:color w:val="A6A6A6" w:themeColor="background1" w:themeShade="A6"/>
          <w:sz w:val="14"/>
          <w:szCs w:val="14"/>
        </w:rPr>
        <w:t xml:space="preserve">; photographic equipment; </w:t>
      </w:r>
      <w:r w:rsidR="00FC4434" w:rsidRPr="008C4587">
        <w:rPr>
          <w:rFonts w:ascii="Segoe UI" w:hAnsi="Segoe UI" w:cs="Segoe UI"/>
          <w:i/>
          <w:iCs/>
          <w:color w:val="A6A6A6" w:themeColor="background1" w:themeShade="A6"/>
          <w:sz w:val="14"/>
          <w:szCs w:val="14"/>
        </w:rPr>
        <w:t>prisms and lenses (exc</w:t>
      </w:r>
      <w:r w:rsidR="00784495" w:rsidRPr="008C4587">
        <w:rPr>
          <w:rFonts w:ascii="Segoe UI" w:hAnsi="Segoe UI" w:cs="Segoe UI"/>
          <w:i/>
          <w:iCs/>
          <w:color w:val="A6A6A6" w:themeColor="background1" w:themeShade="A6"/>
          <w:sz w:val="14"/>
          <w:szCs w:val="14"/>
        </w:rPr>
        <w:t>l.</w:t>
      </w:r>
      <w:r w:rsidR="00FC4434" w:rsidRPr="008C4587">
        <w:rPr>
          <w:rFonts w:ascii="Segoe UI" w:hAnsi="Segoe UI" w:cs="Segoe UI"/>
          <w:i/>
          <w:iCs/>
          <w:color w:val="A6A6A6" w:themeColor="background1" w:themeShade="A6"/>
          <w:sz w:val="14"/>
          <w:szCs w:val="14"/>
        </w:rPr>
        <w:t xml:space="preserve"> ophthalmic)</w:t>
      </w:r>
      <w:r w:rsidR="00784495" w:rsidRPr="008C4587">
        <w:rPr>
          <w:rFonts w:ascii="Segoe UI" w:hAnsi="Segoe UI" w:cs="Segoe UI"/>
          <w:i/>
          <w:iCs/>
          <w:color w:val="A6A6A6" w:themeColor="background1" w:themeShade="A6"/>
          <w:sz w:val="14"/>
          <w:szCs w:val="14"/>
        </w:rPr>
        <w:t>; telescopes, etc.</w:t>
      </w:r>
    </w:p>
    <w:p w14:paraId="40DBE97E" w14:textId="77777777"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2265DA" w14:textId="437A8747"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Professional Equipment and Tools</w:t>
      </w:r>
    </w:p>
    <w:p w14:paraId="5EB84D61" w14:textId="7A28C73F" w:rsidR="00510CAB"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maintenance and repair services for all kinds of professional equipment and tools for arts, culture, entertainment, recreation, and sports:</w:t>
      </w:r>
    </w:p>
    <w:p w14:paraId="1B164DD8" w14:textId="0AA70800" w:rsidR="00A834BC"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guitar-tuning, piano-tuning, etc.;</w:t>
      </w:r>
    </w:p>
    <w:p w14:paraId="59D13DFD" w14:textId="340C5BD9" w:rsidR="00510CAB"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repair of: </w:t>
      </w:r>
      <w:r w:rsidRPr="008C4587">
        <w:rPr>
          <w:rFonts w:ascii="Segoe UI" w:hAnsi="Segoe UI" w:cs="Segoe UI"/>
          <w:i/>
          <w:iCs/>
          <w:color w:val="A6A6A6" w:themeColor="background1" w:themeShade="A6"/>
          <w:sz w:val="14"/>
          <w:szCs w:val="14"/>
        </w:rPr>
        <w:t>cameras and other video production equpment, microphones and other audio production equipment, etc.;</w:t>
      </w:r>
    </w:p>
    <w:p w14:paraId="0BF78439" w14:textId="3323D1F7" w:rsidR="00510CAB"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of musical instruments: </w:t>
      </w:r>
      <w:r w:rsidRPr="008C4587">
        <w:rPr>
          <w:rFonts w:ascii="Segoe UI" w:hAnsi="Segoe UI" w:cs="Segoe UI"/>
          <w:i/>
          <w:iCs/>
          <w:color w:val="A6A6A6" w:themeColor="background1" w:themeShade="A6"/>
          <w:sz w:val="14"/>
          <w:szCs w:val="14"/>
        </w:rPr>
        <w:t>drums, guitars, pianos, etc.;</w:t>
      </w:r>
    </w:p>
    <w:p w14:paraId="7F12D126" w14:textId="22137A40" w:rsidR="00C43483"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repair of sporting goods</w:t>
      </w:r>
      <w:r w:rsidR="00C43483" w:rsidRPr="008C4587">
        <w:rPr>
          <w:rFonts w:ascii="Segoe UI" w:hAnsi="Segoe UI" w:cs="Segoe UI"/>
          <w:color w:val="A6A6A6" w:themeColor="background1" w:themeShade="A6"/>
          <w:sz w:val="14"/>
          <w:szCs w:val="14"/>
        </w:rPr>
        <w:t>, recreational goods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balls; bicycles, bikes; boats, canoes; skateboard</w:t>
      </w:r>
      <w:r w:rsidR="00C43483" w:rsidRPr="008C4587">
        <w:rPr>
          <w:rFonts w:ascii="Segoe UI" w:hAnsi="Segoe UI" w:cs="Segoe UI"/>
          <w:i/>
          <w:iCs/>
          <w:color w:val="A6A6A6" w:themeColor="background1" w:themeShade="A6"/>
          <w:sz w:val="14"/>
          <w:szCs w:val="14"/>
        </w:rPr>
        <w:t>s</w:t>
      </w:r>
      <w:r w:rsidRPr="008C4587">
        <w:rPr>
          <w:rFonts w:ascii="Segoe UI" w:hAnsi="Segoe UI" w:cs="Segoe UI"/>
          <w:i/>
          <w:iCs/>
          <w:color w:val="A6A6A6" w:themeColor="background1" w:themeShade="A6"/>
          <w:sz w:val="14"/>
          <w:szCs w:val="14"/>
        </w:rPr>
        <w:t>, skis, snowboards; etc.</w:t>
      </w:r>
      <w:r w:rsidR="002F48E1" w:rsidRPr="008C4587">
        <w:rPr>
          <w:rFonts w:ascii="Segoe UI" w:hAnsi="Segoe UI" w:cs="Segoe UI"/>
          <w:i/>
          <w:iCs/>
          <w:color w:val="A6A6A6" w:themeColor="background1" w:themeShade="A6"/>
          <w:sz w:val="14"/>
          <w:szCs w:val="14"/>
        </w:rPr>
        <w:t>;</w:t>
      </w:r>
    </w:p>
    <w:p w14:paraId="6045AB2F" w14:textId="6BC52448" w:rsidR="002F48E1" w:rsidRPr="008C4587" w:rsidRDefault="002F48E1"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restoring of organs and other historical musical instruments</w:t>
      </w:r>
    </w:p>
    <w:p w14:paraId="3717F45E" w14:textId="77777777" w:rsidR="00C43483" w:rsidRPr="008C4587" w:rsidRDefault="00C43483"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AA2D7F" w14:textId="1BA7032B"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Personal, Home, and Office Appliances</w:t>
      </w:r>
    </w:p>
    <w:p w14:paraId="39CA5D8D" w14:textId="77777777" w:rsidR="00A834BC" w:rsidRPr="008C4587" w:rsidRDefault="00A834BC" w:rsidP="007F0141">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A6A6A6" w:themeColor="background1" w:themeShade="A6"/>
          <w:sz w:val="14"/>
          <w:szCs w:val="14"/>
        </w:rPr>
        <w:t>This class includes maintenance and repair services for all kinds of personal, home or office appliances (electric and electronic):</w:t>
      </w:r>
    </w:p>
    <w:p w14:paraId="1CFF8180" w14:textId="08D16632" w:rsidR="007F0141" w:rsidRPr="008C4587" w:rsidRDefault="007F0141"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teller machines (ATMs), point-of-sale (POS) terminals, etc.;</w:t>
      </w:r>
    </w:p>
    <w:p w14:paraId="183D6127" w14:textId="4CA9839C" w:rsidR="00A834BC" w:rsidRPr="008C4587" w:rsidRDefault="00A834BC"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CD/DVD players, radios, TVs, etc.;</w:t>
      </w:r>
    </w:p>
    <w:p w14:paraId="1E2AD5A2" w14:textId="189E30F2" w:rsidR="00CE3E32" w:rsidRPr="008C4587" w:rsidRDefault="00CE3E32" w:rsidP="007F014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communications equipment: </w:t>
      </w:r>
      <w:r w:rsidR="002C6407" w:rsidRPr="008C4587">
        <w:rPr>
          <w:rFonts w:ascii="Segoe UI" w:hAnsi="Segoe UI" w:cs="Segoe UI"/>
          <w:i/>
          <w:iCs/>
          <w:color w:val="A6A6A6" w:themeColor="background1" w:themeShade="A6"/>
          <w:sz w:val="14"/>
          <w:szCs w:val="14"/>
        </w:rPr>
        <w:t xml:space="preserve">mobile phones, </w:t>
      </w:r>
      <w:r w:rsidRPr="008C4587">
        <w:rPr>
          <w:rFonts w:ascii="Segoe UI" w:hAnsi="Segoe UI" w:cs="Segoe UI"/>
          <w:i/>
          <w:iCs/>
          <w:color w:val="A6A6A6" w:themeColor="background1" w:themeShade="A6"/>
          <w:sz w:val="14"/>
          <w:szCs w:val="14"/>
        </w:rPr>
        <w:t xml:space="preserve">modems, routers, </w:t>
      </w:r>
      <w:r w:rsidR="002C6407" w:rsidRPr="008C4587">
        <w:rPr>
          <w:rFonts w:ascii="Segoe UI" w:hAnsi="Segoe UI" w:cs="Segoe UI"/>
          <w:i/>
          <w:iCs/>
          <w:color w:val="A6A6A6" w:themeColor="background1" w:themeShade="A6"/>
          <w:sz w:val="14"/>
          <w:szCs w:val="14"/>
        </w:rPr>
        <w:t xml:space="preserve">telephones, </w:t>
      </w:r>
      <w:r w:rsidRPr="008C4587">
        <w:rPr>
          <w:rFonts w:ascii="Segoe UI" w:hAnsi="Segoe UI" w:cs="Segoe UI"/>
          <w:i/>
          <w:iCs/>
          <w:color w:val="A6A6A6" w:themeColor="background1" w:themeShade="A6"/>
          <w:sz w:val="14"/>
          <w:szCs w:val="14"/>
        </w:rPr>
        <w:t>etc.</w:t>
      </w:r>
      <w:r w:rsidR="002C6407" w:rsidRPr="008C4587">
        <w:rPr>
          <w:rFonts w:ascii="Segoe UI" w:hAnsi="Segoe UI" w:cs="Segoe UI"/>
          <w:i/>
          <w:iCs/>
          <w:color w:val="A6A6A6" w:themeColor="background1" w:themeShade="A6"/>
          <w:sz w:val="14"/>
          <w:szCs w:val="14"/>
        </w:rPr>
        <w:t>;</w:t>
      </w:r>
    </w:p>
    <w:p w14:paraId="31858798" w14:textId="76F8AC71" w:rsidR="007F0141" w:rsidRPr="008C4587" w:rsidRDefault="00A834BC"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computers</w:t>
      </w:r>
      <w:r w:rsidR="002C6407" w:rsidRPr="008C4587">
        <w:rPr>
          <w:rFonts w:ascii="Segoe UI" w:hAnsi="Segoe UI" w:cs="Segoe UI"/>
          <w:color w:val="A6A6A6" w:themeColor="background1" w:themeShade="A6"/>
          <w:sz w:val="14"/>
          <w:szCs w:val="14"/>
        </w:rPr>
        <w:t xml:space="preserve"> and related peripherals</w:t>
      </w:r>
      <w:r w:rsidRPr="008C4587">
        <w:rPr>
          <w:rFonts w:ascii="Segoe UI" w:hAnsi="Segoe UI" w:cs="Segoe UI"/>
          <w:color w:val="A6A6A6" w:themeColor="background1" w:themeShade="A6"/>
          <w:sz w:val="14"/>
          <w:szCs w:val="14"/>
        </w:rPr>
        <w:t>, printers</w:t>
      </w:r>
      <w:r w:rsidR="002C6407" w:rsidRPr="008C4587">
        <w:rPr>
          <w:rFonts w:ascii="Segoe UI" w:hAnsi="Segoe UI" w:cs="Segoe UI"/>
          <w:color w:val="A6A6A6" w:themeColor="background1" w:themeShade="A6"/>
          <w:sz w:val="14"/>
          <w:szCs w:val="14"/>
        </w:rPr>
        <w:t>/scanners</w:t>
      </w:r>
      <w:r w:rsidRPr="008C4587">
        <w:rPr>
          <w:rFonts w:ascii="Segoe UI" w:hAnsi="Segoe UI" w:cs="Segoe UI"/>
          <w:color w:val="A6A6A6" w:themeColor="background1" w:themeShade="A6"/>
          <w:sz w:val="14"/>
          <w:szCs w:val="14"/>
        </w:rPr>
        <w:t xml:space="preserve">, </w:t>
      </w:r>
      <w:r w:rsidR="002C6407" w:rsidRPr="008C4587">
        <w:rPr>
          <w:rFonts w:ascii="Segoe UI" w:hAnsi="Segoe UI" w:cs="Segoe UI"/>
          <w:color w:val="A6A6A6" w:themeColor="background1" w:themeShade="A6"/>
          <w:sz w:val="14"/>
          <w:szCs w:val="14"/>
        </w:rPr>
        <w:t xml:space="preserve">projectors, servers, </w:t>
      </w:r>
      <w:r w:rsidRPr="008C4587">
        <w:rPr>
          <w:rFonts w:ascii="Segoe UI" w:hAnsi="Segoe UI" w:cs="Segoe UI"/>
          <w:color w:val="A6A6A6" w:themeColor="background1" w:themeShade="A6"/>
          <w:sz w:val="14"/>
          <w:szCs w:val="14"/>
        </w:rPr>
        <w:t>etc.;</w:t>
      </w:r>
    </w:p>
    <w:p w14:paraId="13A35540" w14:textId="08F683D5" w:rsidR="007F0141" w:rsidRPr="008C4587" w:rsidRDefault="007F0141"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fridges, washing machines, etc.;</w:t>
      </w:r>
    </w:p>
    <w:p w14:paraId="69E90639" w14:textId="4BEBE1F8" w:rsidR="003C560B" w:rsidRPr="008C4587" w:rsidRDefault="00A834BC"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home and garden equipment: </w:t>
      </w:r>
      <w:r w:rsidRPr="008C4587">
        <w:rPr>
          <w:rFonts w:ascii="Segoe UI" w:hAnsi="Segoe UI" w:cs="Segoe UI"/>
          <w:i/>
          <w:iCs/>
          <w:color w:val="A6A6A6" w:themeColor="background1" w:themeShade="A6"/>
          <w:sz w:val="14"/>
          <w:szCs w:val="14"/>
        </w:rPr>
        <w:t>edgers, lawnmowers, snow- and leaf- blowers, trimmers, etc.</w:t>
      </w:r>
    </w:p>
    <w:p w14:paraId="3348BD6A" w14:textId="77777777" w:rsidR="003C560B" w:rsidRPr="008C4587"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EA017B0" w14:textId="0C5394CC"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Furniture, Textiles,</w:t>
      </w:r>
      <w:r w:rsidR="00D02FE3" w:rsidRPr="008C4587">
        <w:rPr>
          <w:rFonts w:ascii="Segoe UI" w:hAnsi="Segoe UI" w:cs="Segoe UI"/>
          <w:color w:val="auto"/>
          <w:sz w:val="14"/>
          <w:szCs w:val="14"/>
        </w:rPr>
        <w:t xml:space="preserve"> Toys,</w:t>
      </w:r>
      <w:r w:rsidR="00E04548" w:rsidRPr="008C4587">
        <w:rPr>
          <w:rFonts w:ascii="Segoe UI" w:hAnsi="Segoe UI" w:cs="Segoe UI"/>
          <w:color w:val="auto"/>
          <w:sz w:val="14"/>
          <w:szCs w:val="14"/>
        </w:rPr>
        <w:t xml:space="preserve"> and Related</w:t>
      </w:r>
    </w:p>
    <w:p w14:paraId="36623700" w14:textId="55D4CD14" w:rsidR="00A834BC" w:rsidRPr="008C4587" w:rsidRDefault="00A834BC" w:rsidP="00A834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maintenance and repair services for all kinds of home and office furniture, textiles, </w:t>
      </w:r>
      <w:r w:rsidR="00D02FE3" w:rsidRPr="008C4587">
        <w:rPr>
          <w:rFonts w:ascii="Segoe UI" w:hAnsi="Segoe UI" w:cs="Segoe UI"/>
          <w:color w:val="A6A6A6" w:themeColor="background1" w:themeShade="A6"/>
          <w:sz w:val="14"/>
          <w:szCs w:val="14"/>
        </w:rPr>
        <w:t xml:space="preserve">toys, </w:t>
      </w:r>
      <w:r w:rsidRPr="008C4587">
        <w:rPr>
          <w:rFonts w:ascii="Segoe UI" w:hAnsi="Segoe UI" w:cs="Segoe UI"/>
          <w:color w:val="A6A6A6" w:themeColor="background1" w:themeShade="A6"/>
          <w:sz w:val="14"/>
          <w:szCs w:val="14"/>
        </w:rPr>
        <w:t>and related products:</w:t>
      </w:r>
    </w:p>
    <w:p w14:paraId="27564726" w14:textId="39D252E0" w:rsidR="00CA70D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assembly of self-standing furniture;</w:t>
      </w:r>
    </w:p>
    <w:p w14:paraId="54C23BF5" w14:textId="0E83C67E" w:rsidR="002C6407" w:rsidRPr="008C4587" w:rsidRDefault="002C6407"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kitchens;</w:t>
      </w:r>
    </w:p>
    <w:p w14:paraId="4001FF03" w14:textId="0503729D" w:rsidR="00DA713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refinishing, repairing, restoring, reupholstering of furniture</w:t>
      </w:r>
      <w:r w:rsidR="00DA713D" w:rsidRPr="008C4587">
        <w:rPr>
          <w:rFonts w:ascii="Segoe UI" w:hAnsi="Segoe UI" w:cs="Segoe UI"/>
          <w:color w:val="A6A6A6" w:themeColor="background1" w:themeShade="A6"/>
          <w:sz w:val="14"/>
          <w:szCs w:val="14"/>
        </w:rPr>
        <w:t>;</w:t>
      </w:r>
    </w:p>
    <w:p w14:paraId="6A111749" w14:textId="2DFB2D2C" w:rsidR="00DA713D" w:rsidRPr="008C4587" w:rsidRDefault="00DA713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w:t>
      </w:r>
      <w:r w:rsidR="00510CAB"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of all kinds of home textiles and other home products</w:t>
      </w:r>
      <w:r w:rsidR="00510CAB" w:rsidRPr="008C4587">
        <w:rPr>
          <w:rFonts w:ascii="Segoe UI" w:hAnsi="Segoe UI" w:cs="Segoe UI"/>
          <w:color w:val="A6A6A6" w:themeColor="background1" w:themeShade="A6"/>
          <w:sz w:val="14"/>
          <w:szCs w:val="14"/>
        </w:rPr>
        <w:t>;</w:t>
      </w:r>
    </w:p>
    <w:p w14:paraId="675EDEB2" w14:textId="592FD115" w:rsidR="00510CAB"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toys and similar products</w:t>
      </w:r>
    </w:p>
    <w:p w14:paraId="6D1896B6" w14:textId="77777777" w:rsidR="00CA70D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97768" w14:textId="2EBECD2B"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1 06</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 xml:space="preserve">Maintenance and Repair - </w:t>
      </w:r>
      <w:r w:rsidR="00FF17F9">
        <w:rPr>
          <w:rFonts w:ascii="Segoe UI" w:hAnsi="Segoe UI" w:cs="Segoe UI"/>
          <w:color w:val="auto"/>
          <w:sz w:val="14"/>
          <w:szCs w:val="14"/>
        </w:rPr>
        <w:t>Apparel</w:t>
      </w:r>
      <w:r w:rsidR="00E04548" w:rsidRPr="008C4587">
        <w:rPr>
          <w:rFonts w:ascii="Segoe UI" w:hAnsi="Segoe UI" w:cs="Segoe UI"/>
          <w:color w:val="auto"/>
          <w:sz w:val="14"/>
          <w:szCs w:val="14"/>
        </w:rPr>
        <w:t>, Footwear, Luggage, and Related</w:t>
      </w:r>
    </w:p>
    <w:p w14:paraId="1D413971" w14:textId="77777777" w:rsidR="00E601E7" w:rsidRPr="008C4587" w:rsidRDefault="00E601E7"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fitting of heels;</w:t>
      </w:r>
    </w:p>
    <w:p w14:paraId="5FD6CDBC" w14:textId="4E9F9A69" w:rsidR="00E601E7"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alteration of clothing</w:t>
      </w:r>
      <w:r w:rsidR="00E601E7" w:rsidRPr="008C4587">
        <w:rPr>
          <w:rFonts w:ascii="Segoe UI" w:hAnsi="Segoe UI" w:cs="Segoe UI"/>
          <w:color w:val="A6A6A6" w:themeColor="background1" w:themeShade="A6"/>
          <w:sz w:val="14"/>
          <w:szCs w:val="14"/>
        </w:rPr>
        <w:t>;</w:t>
      </w:r>
    </w:p>
    <w:p w14:paraId="414F0135" w14:textId="71C32E0F" w:rsidR="00E601E7"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alteration of jewelry</w:t>
      </w:r>
      <w:r w:rsidR="00E601E7" w:rsidRPr="008C4587">
        <w:rPr>
          <w:rFonts w:ascii="Segoe UI" w:hAnsi="Segoe UI" w:cs="Segoe UI"/>
          <w:color w:val="A6A6A6" w:themeColor="background1" w:themeShade="A6"/>
          <w:sz w:val="14"/>
          <w:szCs w:val="14"/>
        </w:rPr>
        <w:t>;</w:t>
      </w:r>
    </w:p>
    <w:p w14:paraId="11513BF5" w14:textId="0878C1CD" w:rsidR="00E601E7" w:rsidRPr="008C4587" w:rsidRDefault="00E601E7"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footwear: </w:t>
      </w:r>
      <w:r w:rsidRPr="008C4587">
        <w:rPr>
          <w:rFonts w:ascii="Segoe UI" w:hAnsi="Segoe UI" w:cs="Segoe UI"/>
          <w:i/>
          <w:iCs/>
          <w:color w:val="A6A6A6" w:themeColor="background1" w:themeShade="A6"/>
          <w:sz w:val="14"/>
          <w:szCs w:val="14"/>
        </w:rPr>
        <w:t>boots, shoes, snickers, etc.;</w:t>
      </w:r>
    </w:p>
    <w:p w14:paraId="66AB305C" w14:textId="1D571786" w:rsidR="00510CAB" w:rsidRDefault="00E601E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luggage</w:t>
      </w:r>
    </w:p>
    <w:p w14:paraId="312E3EC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269AAA" w14:textId="52ACD190"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Other Miscellaneous Products</w:t>
      </w:r>
    </w:p>
    <w:p w14:paraId="3F51E520" w14:textId="7BD11283" w:rsidR="00784495"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of </w:t>
      </w:r>
      <w:r w:rsidR="00A170B1" w:rsidRPr="008C4587">
        <w:rPr>
          <w:rFonts w:ascii="Segoe UI" w:hAnsi="Segoe UI" w:cs="Segoe UI"/>
          <w:color w:val="A6A6A6" w:themeColor="background1" w:themeShade="A6"/>
          <w:sz w:val="14"/>
          <w:szCs w:val="14"/>
        </w:rPr>
        <w:t xml:space="preserve">clocks and </w:t>
      </w:r>
      <w:r w:rsidRPr="008C4587">
        <w:rPr>
          <w:rFonts w:ascii="Segoe UI" w:hAnsi="Segoe UI" w:cs="Segoe UI"/>
          <w:color w:val="A6A6A6" w:themeColor="background1" w:themeShade="A6"/>
          <w:sz w:val="14"/>
          <w:szCs w:val="14"/>
        </w:rPr>
        <w:t>watches</w:t>
      </w:r>
      <w:r w:rsidR="00A170B1" w:rsidRPr="008C4587">
        <w:rPr>
          <w:rFonts w:ascii="Segoe UI" w:hAnsi="Segoe UI" w:cs="Segoe UI"/>
          <w:color w:val="A6A6A6" w:themeColor="background1" w:themeShade="A6"/>
          <w:sz w:val="14"/>
          <w:szCs w:val="14"/>
        </w:rPr>
        <w:t xml:space="preserve"> (excl. electronic)</w:t>
      </w:r>
      <w:r w:rsidR="002F48E1" w:rsidRPr="008C4587">
        <w:rPr>
          <w:rFonts w:ascii="Segoe UI" w:hAnsi="Segoe UI" w:cs="Segoe UI"/>
          <w:color w:val="A6A6A6" w:themeColor="background1" w:themeShade="A6"/>
          <w:sz w:val="14"/>
          <w:szCs w:val="14"/>
        </w:rPr>
        <w:t>;</w:t>
      </w:r>
    </w:p>
    <w:p w14:paraId="317E3879" w14:textId="1EC03682" w:rsidR="002F48E1"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fertilizer and chemical storage bags;</w:t>
      </w:r>
    </w:p>
    <w:p w14:paraId="24E2EFE8" w14:textId="6A704E0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fishing nets</w:t>
      </w:r>
      <w:r w:rsidR="002F48E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w:t>
      </w:r>
      <w:r w:rsidR="002F48E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mending</w:t>
      </w:r>
      <w:r w:rsidR="002F48E1" w:rsidRPr="008C4587">
        <w:rPr>
          <w:rFonts w:ascii="Segoe UI" w:hAnsi="Segoe UI" w:cs="Segoe UI"/>
          <w:color w:val="A6A6A6" w:themeColor="background1" w:themeShade="A6"/>
          <w:sz w:val="14"/>
          <w:szCs w:val="14"/>
        </w:rPr>
        <w:t>);</w:t>
      </w:r>
    </w:p>
    <w:p w14:paraId="311A5C37" w14:textId="16C214BE" w:rsidR="00784495"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pinball machines, vending machines, and other coin-operated machines;</w:t>
      </w:r>
    </w:p>
    <w:p w14:paraId="5B508804" w14:textId="716E426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or reconditioning of wooden pallets, shipping drums or barrels, and similar items</w:t>
      </w:r>
      <w:r w:rsidR="002F48E1" w:rsidRPr="008C4587">
        <w:rPr>
          <w:rFonts w:ascii="Segoe UI" w:hAnsi="Segoe UI" w:cs="Segoe UI"/>
          <w:color w:val="A6A6A6" w:themeColor="background1" w:themeShade="A6"/>
          <w:sz w:val="14"/>
          <w:szCs w:val="14"/>
        </w:rPr>
        <w:t>;</w:t>
      </w:r>
    </w:p>
    <w:p w14:paraId="7337255D" w14:textId="4B4E48E9" w:rsidR="002F48E1"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or ropes, riggings, canvas and tarps, etc.</w:t>
      </w:r>
    </w:p>
    <w:p w14:paraId="5A2C42A1" w14:textId="77777777" w:rsidR="00A834BC" w:rsidRPr="008C4587" w:rsidRDefault="00A834BC"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40CCF" w14:textId="7EE70FCD" w:rsidR="00812F02" w:rsidRPr="008C4587" w:rsidRDefault="00C1085F" w:rsidP="00812F02">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836000" w:rsidRPr="008C4587">
        <w:rPr>
          <w:rFonts w:ascii="Segoe UI" w:hAnsi="Segoe UI" w:cs="Segoe UI"/>
          <w:color w:val="auto"/>
          <w:sz w:val="14"/>
          <w:szCs w:val="14"/>
        </w:rPr>
        <w:t>Investigation</w:t>
      </w:r>
      <w:r w:rsidR="00E676F1" w:rsidRPr="008C4587">
        <w:rPr>
          <w:rFonts w:ascii="Segoe UI" w:hAnsi="Segoe UI" w:cs="Segoe UI"/>
          <w:color w:val="auto"/>
          <w:sz w:val="14"/>
          <w:szCs w:val="14"/>
        </w:rPr>
        <w:t xml:space="preserve"> and Security</w:t>
      </w:r>
    </w:p>
    <w:p w14:paraId="349C4304" w14:textId="73398118" w:rsidR="00E676F1" w:rsidRPr="008C4587" w:rsidRDefault="00C1085F" w:rsidP="00E676F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676F1" w:rsidRPr="008C4587">
        <w:rPr>
          <w:rFonts w:ascii="Segoe UI" w:hAnsi="Segoe UI" w:cs="Segoe UI"/>
          <w:color w:val="auto"/>
          <w:sz w:val="14"/>
          <w:szCs w:val="14"/>
        </w:rPr>
        <w:t>Investigation Services</w:t>
      </w:r>
    </w:p>
    <w:p w14:paraId="69C3CEA3" w14:textId="77777777"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all private investigators, independent of the type of client or purpose of investigation;</w:t>
      </w:r>
    </w:p>
    <w:p w14:paraId="17DB296B" w14:textId="4D0D6C91"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15407" w:rsidRPr="008C4587">
        <w:rPr>
          <w:rFonts w:ascii="Segoe UI" w:hAnsi="Segoe UI" w:cs="Segoe UI"/>
          <w:color w:val="A6A6A6" w:themeColor="background1" w:themeShade="A6"/>
          <w:sz w:val="14"/>
          <w:szCs w:val="14"/>
        </w:rPr>
        <w:t xml:space="preserve">activities of </w:t>
      </w:r>
      <w:r w:rsidRPr="008C4587">
        <w:rPr>
          <w:rFonts w:ascii="Segoe UI" w:hAnsi="Segoe UI" w:cs="Segoe UI"/>
          <w:color w:val="A6A6A6" w:themeColor="background1" w:themeShade="A6"/>
          <w:sz w:val="14"/>
          <w:szCs w:val="14"/>
        </w:rPr>
        <w:t>detectives</w:t>
      </w:r>
    </w:p>
    <w:p w14:paraId="5C25F2D3" w14:textId="77777777"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63C653" w14:textId="03E029C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Security</w:t>
      </w:r>
      <w:r w:rsidR="00812F02" w:rsidRPr="008C4587">
        <w:rPr>
          <w:rFonts w:ascii="Segoe UI" w:hAnsi="Segoe UI" w:cs="Segoe UI"/>
          <w:color w:val="auto"/>
          <w:sz w:val="14"/>
          <w:szCs w:val="14"/>
        </w:rPr>
        <w:t xml:space="preserve"> Services</w:t>
      </w:r>
      <w:r w:rsidR="00584094" w:rsidRPr="008C4587">
        <w:rPr>
          <w:rFonts w:ascii="Segoe UI" w:hAnsi="Segoe UI" w:cs="Segoe UI"/>
          <w:color w:val="auto"/>
          <w:sz w:val="14"/>
          <w:szCs w:val="14"/>
        </w:rPr>
        <w:t xml:space="preserve"> - </w:t>
      </w:r>
      <w:r w:rsidR="00812F02" w:rsidRPr="008C4587">
        <w:rPr>
          <w:rFonts w:ascii="Segoe UI" w:hAnsi="Segoe UI" w:cs="Segoe UI"/>
          <w:color w:val="auto"/>
          <w:sz w:val="14"/>
          <w:szCs w:val="14"/>
        </w:rPr>
        <w:t>P</w:t>
      </w:r>
      <w:r w:rsidR="00FC6D44" w:rsidRPr="008C4587">
        <w:rPr>
          <w:rFonts w:ascii="Segoe UI" w:hAnsi="Segoe UI" w:cs="Segoe UI"/>
          <w:color w:val="auto"/>
          <w:sz w:val="14"/>
          <w:szCs w:val="14"/>
        </w:rPr>
        <w:t>rivate</w:t>
      </w:r>
      <w:r w:rsidR="00812F02" w:rsidRPr="008C4587">
        <w:rPr>
          <w:rFonts w:ascii="Segoe UI" w:hAnsi="Segoe UI" w:cs="Segoe UI"/>
          <w:color w:val="auto"/>
          <w:sz w:val="14"/>
          <w:szCs w:val="14"/>
        </w:rPr>
        <w:t xml:space="preserve"> </w:t>
      </w:r>
      <w:r w:rsidR="009D6B2C" w:rsidRPr="008C4587">
        <w:rPr>
          <w:rFonts w:ascii="Segoe UI" w:hAnsi="Segoe UI" w:cs="Segoe UI"/>
          <w:color w:val="auto"/>
          <w:sz w:val="14"/>
          <w:szCs w:val="14"/>
        </w:rPr>
        <w:t>Protection</w:t>
      </w:r>
    </w:p>
    <w:p w14:paraId="39CCEF90" w14:textId="284F8206" w:rsidR="002A4790" w:rsidRPr="008C4587"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armored car drivers, bodyguards, security guards</w:t>
      </w:r>
    </w:p>
    <w:p w14:paraId="1137F2DF" w14:textId="77777777" w:rsidR="002A4790" w:rsidRPr="008C4587" w:rsidRDefault="002A479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D4A48A" w14:textId="05D554F6" w:rsidR="0054318F" w:rsidRPr="008C4587" w:rsidRDefault="0054318F"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one or more of the following: </w:t>
      </w:r>
      <w:r w:rsidRPr="008C4587">
        <w:rPr>
          <w:rFonts w:ascii="Segoe UI" w:hAnsi="Segoe UI" w:cs="Segoe UI"/>
          <w:i/>
          <w:iCs/>
          <w:color w:val="A6A6A6" w:themeColor="background1" w:themeShade="A6"/>
          <w:sz w:val="14"/>
          <w:szCs w:val="14"/>
        </w:rPr>
        <w:t>guard and patrol services, picking up and delivering money, receipts or other valuable items with personnel and equipment to protect such properties while in transit</w:t>
      </w:r>
      <w:r w:rsidR="002A4790" w:rsidRPr="008C4587">
        <w:rPr>
          <w:rFonts w:ascii="Segoe UI" w:hAnsi="Segoe UI" w:cs="Segoe UI"/>
          <w:i/>
          <w:iCs/>
          <w:color w:val="A6A6A6" w:themeColor="background1" w:themeShade="A6"/>
          <w:sz w:val="14"/>
          <w:szCs w:val="14"/>
        </w:rPr>
        <w:t>, etc.</w:t>
      </w:r>
    </w:p>
    <w:p w14:paraId="1AF82D38" w14:textId="77777777" w:rsidR="002A4790" w:rsidRPr="008C4587"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BC5104" w14:textId="08303938"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Security</w:t>
      </w:r>
      <w:r w:rsidR="00812F02" w:rsidRPr="008C4587">
        <w:rPr>
          <w:rFonts w:ascii="Segoe UI" w:hAnsi="Segoe UI" w:cs="Segoe UI"/>
          <w:color w:val="auto"/>
          <w:sz w:val="14"/>
          <w:szCs w:val="14"/>
        </w:rPr>
        <w:t xml:space="preserve"> Services</w:t>
      </w:r>
      <w:r w:rsidR="009D6B2C" w:rsidRPr="008C4587">
        <w:rPr>
          <w:rFonts w:ascii="Segoe UI" w:hAnsi="Segoe UI" w:cs="Segoe UI"/>
          <w:color w:val="auto"/>
          <w:sz w:val="14"/>
          <w:szCs w:val="14"/>
        </w:rPr>
        <w:t xml:space="preserve"> </w:t>
      </w:r>
      <w:r w:rsidR="00584094" w:rsidRPr="008C4587">
        <w:rPr>
          <w:rFonts w:ascii="Segoe UI" w:hAnsi="Segoe UI" w:cs="Segoe UI"/>
          <w:color w:val="auto"/>
          <w:sz w:val="14"/>
          <w:szCs w:val="14"/>
        </w:rPr>
        <w:t xml:space="preserve">- Security </w:t>
      </w:r>
      <w:r w:rsidR="009D6B2C" w:rsidRPr="008C4587">
        <w:rPr>
          <w:rFonts w:ascii="Segoe UI" w:hAnsi="Segoe UI" w:cs="Segoe UI"/>
          <w:color w:val="auto"/>
          <w:sz w:val="14"/>
          <w:szCs w:val="14"/>
        </w:rPr>
        <w:t>System</w:t>
      </w:r>
      <w:r w:rsidR="00584094" w:rsidRPr="008C4587">
        <w:rPr>
          <w:rFonts w:ascii="Segoe UI" w:hAnsi="Segoe UI" w:cs="Segoe UI"/>
          <w:color w:val="auto"/>
          <w:sz w:val="14"/>
          <w:szCs w:val="14"/>
        </w:rPr>
        <w:t>s</w:t>
      </w:r>
    </w:p>
    <w:p w14:paraId="3E2B67FC" w14:textId="77777777" w:rsidR="009E78D0" w:rsidRPr="008C4587" w:rsidRDefault="009E78D0" w:rsidP="009E78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installing, repairing, rebuilding, and adjusting mechanical or electronic locking devices, safes and security vaults</w:t>
      </w:r>
    </w:p>
    <w:p w14:paraId="13AF3A69" w14:textId="49719615"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monitoring or remote monitoring of electronic security alarm systems, such as burglar and fire alarms</w:t>
      </w:r>
      <w:r w:rsidR="009E78D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their maintenance</w:t>
      </w:r>
      <w:r w:rsidR="009E78D0" w:rsidRPr="008C4587">
        <w:rPr>
          <w:rFonts w:ascii="Segoe UI" w:hAnsi="Segoe UI" w:cs="Segoe UI"/>
          <w:color w:val="A6A6A6" w:themeColor="background1" w:themeShade="A6"/>
          <w:sz w:val="14"/>
          <w:szCs w:val="14"/>
        </w:rPr>
        <w:t>);</w:t>
      </w:r>
    </w:p>
    <w:p w14:paraId="4872DEBD"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9D7DF89" w14:textId="0885D32A"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carrying out these activities may also engage in selling such security systems, mechanical or electronic locking devices, safes and security vaults.</w:t>
      </w:r>
    </w:p>
    <w:p w14:paraId="242200CB" w14:textId="68BC5A2B"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151927" w14:textId="12003EC1" w:rsidR="00602935" w:rsidRPr="008C4587" w:rsidRDefault="00C1085F" w:rsidP="00602935">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602935" w:rsidRPr="008C4587">
        <w:rPr>
          <w:rFonts w:ascii="Segoe UI" w:hAnsi="Segoe UI" w:cs="Segoe UI"/>
          <w:color w:val="auto"/>
          <w:sz w:val="14"/>
          <w:szCs w:val="14"/>
        </w:rPr>
        <w:t>Travel Arrangement and Reservation</w:t>
      </w:r>
    </w:p>
    <w:p w14:paraId="7E26DDE5" w14:textId="1E7594F0" w:rsidR="00602935" w:rsidRPr="008C4587" w:rsidRDefault="00C1085F" w:rsidP="00602935">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02935" w:rsidRPr="008C4587">
        <w:rPr>
          <w:rFonts w:ascii="Segoe UI" w:hAnsi="Segoe UI" w:cs="Segoe UI"/>
          <w:color w:val="auto"/>
          <w:sz w:val="14"/>
          <w:szCs w:val="14"/>
        </w:rPr>
        <w:t>Travel Arrangement and Reservation</w:t>
      </w:r>
    </w:p>
    <w:p w14:paraId="341BA017"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travel agencies, tour operators</w:t>
      </w:r>
    </w:p>
    <w:p w14:paraId="22D95C9D"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C2A6BD"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arranging and assembling tours that are sold through travel agencies or directly by tour operators;</w:t>
      </w:r>
    </w:p>
    <w:p w14:paraId="518360DF" w14:textId="77777777" w:rsidR="00602935" w:rsidRPr="008C4587" w:rsidRDefault="00602935" w:rsidP="0060293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provision of assistance services to visitors;</w:t>
      </w:r>
    </w:p>
    <w:p w14:paraId="38283E67" w14:textId="77777777" w:rsidR="00602935" w:rsidRPr="008C4587" w:rsidRDefault="00602935" w:rsidP="0060293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travel-related reservation services: </w:t>
      </w:r>
      <w:r w:rsidRPr="008C4587">
        <w:rPr>
          <w:rFonts w:ascii="Segoe UI" w:hAnsi="Segoe UI" w:cs="Segoe UI"/>
          <w:i/>
          <w:iCs/>
          <w:color w:val="A6A6A6" w:themeColor="background1" w:themeShade="A6"/>
          <w:sz w:val="14"/>
          <w:szCs w:val="14"/>
        </w:rPr>
        <w:t>reservations for accommodation, food and beverage, and transportation; reservations for art, culture, entertainment, recreation, and sports events; reservations to art galleries, historical sites, museums, zoos, etc.;</w:t>
      </w:r>
    </w:p>
    <w:p w14:paraId="7AEEC4C4"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tourism promotion activities</w:t>
      </w:r>
    </w:p>
    <w:p w14:paraId="1CDC1B0F" w14:textId="77777777" w:rsidR="00602935" w:rsidRPr="008C4587" w:rsidRDefault="00602935"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5BCD3B" w14:textId="2972D5DF" w:rsidR="009D6B2C"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836000" w:rsidRPr="008C4587">
        <w:rPr>
          <w:rFonts w:ascii="Segoe UI" w:hAnsi="Segoe UI" w:cs="Segoe UI"/>
          <w:color w:val="auto"/>
          <w:sz w:val="14"/>
          <w:szCs w:val="14"/>
        </w:rPr>
        <w:t>Personal Services</w:t>
      </w:r>
    </w:p>
    <w:p w14:paraId="49C96B02" w14:textId="5AF2B26D" w:rsidR="005A094D" w:rsidRPr="008C4587" w:rsidRDefault="00C1085F" w:rsidP="005A094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5A094D" w:rsidRPr="008C4587">
        <w:rPr>
          <w:rFonts w:ascii="Segoe UI" w:hAnsi="Segoe UI" w:cs="Segoe UI"/>
          <w:color w:val="auto"/>
          <w:sz w:val="14"/>
          <w:szCs w:val="14"/>
        </w:rPr>
        <w:t xml:space="preserve">Beauty </w:t>
      </w:r>
      <w:r w:rsidR="00D81BB1" w:rsidRPr="008C4587">
        <w:rPr>
          <w:rFonts w:ascii="Segoe UI" w:hAnsi="Segoe UI" w:cs="Segoe UI"/>
          <w:color w:val="auto"/>
          <w:sz w:val="14"/>
          <w:szCs w:val="14"/>
        </w:rPr>
        <w:t>and Personal Care</w:t>
      </w:r>
    </w:p>
    <w:p w14:paraId="4F1AFE99" w14:textId="1CCAB6DE" w:rsidR="005A094D" w:rsidRPr="008C4587" w:rsidRDefault="005A094D" w:rsidP="005A094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81BB1" w:rsidRPr="008C4587">
        <w:rPr>
          <w:rFonts w:ascii="Segoe UI" w:hAnsi="Segoe UI" w:cs="Segoe UI"/>
          <w:color w:val="0070C0"/>
          <w:sz w:val="14"/>
          <w:szCs w:val="14"/>
        </w:rPr>
        <w:t xml:space="preserve">bath, sauna, solarium, spa, and similar facilities; </w:t>
      </w:r>
      <w:r w:rsidRPr="008C4587">
        <w:rPr>
          <w:rFonts w:ascii="Segoe UI" w:hAnsi="Segoe UI" w:cs="Segoe UI"/>
          <w:color w:val="0070C0"/>
          <w:sz w:val="14"/>
          <w:szCs w:val="14"/>
        </w:rPr>
        <w:t>barbershops, beauty salons, hair salons, massage salons, nail salons, tattoo salons; individual hair stylists, makeup stylists</w:t>
      </w:r>
    </w:p>
    <w:p w14:paraId="59A60960"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D1AC1D" w14:textId="77777777" w:rsidR="00D81BB1" w:rsidRPr="008C4587" w:rsidRDefault="00D81BB1" w:rsidP="00D81BB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baths, sauna, solariums, spa, etc.;</w:t>
      </w:r>
    </w:p>
    <w:p w14:paraId="600CBB2F" w14:textId="7F55A416"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beauty massage, </w:t>
      </w:r>
      <w:r w:rsidRPr="008C4587">
        <w:rPr>
          <w:rFonts w:ascii="Segoe UI" w:hAnsi="Segoe UI" w:cs="Segoe UI"/>
          <w:color w:val="A6A6A6" w:themeColor="background1" w:themeShade="A6"/>
          <w:sz w:val="14"/>
          <w:szCs w:val="14"/>
          <w:lang w:val="en-US"/>
        </w:rPr>
        <w:t>facial massage,</w:t>
      </w:r>
      <w:r w:rsidRPr="008C4587">
        <w:rPr>
          <w:rFonts w:ascii="Segoe UI" w:hAnsi="Segoe UI" w:cs="Segoe UI"/>
          <w:color w:val="A6A6A6" w:themeColor="background1" w:themeShade="A6"/>
          <w:sz w:val="14"/>
          <w:szCs w:val="14"/>
        </w:rPr>
        <w:t xml:space="preserve"> and related services;</w:t>
      </w:r>
    </w:p>
    <w:p w14:paraId="51C280E4" w14:textId="63381A4D"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manicure and pedicure, makeup, etc.;</w:t>
      </w:r>
    </w:p>
    <w:p w14:paraId="2DD77C94"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hair washing, trimming and cutting, setting, dyeing, tinting, waving, straightening, and similar activities for men and women;</w:t>
      </w:r>
    </w:p>
    <w:p w14:paraId="3ED2F3C3" w14:textId="74912E0F"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shaving and beard trimming;</w:t>
      </w:r>
    </w:p>
    <w:p w14:paraId="00A0E71F" w14:textId="22D15915"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tattoo, piercing, and related services;</w:t>
      </w:r>
    </w:p>
    <w:p w14:paraId="13C7950B"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5C55E96" w14:textId="3D8A5DB6" w:rsidR="00061901"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Drycleaning and Laundry</w:t>
      </w:r>
    </w:p>
    <w:p w14:paraId="11DE6D6E" w14:textId="3615124B" w:rsidR="00061901" w:rsidRPr="008C4587" w:rsidRDefault="00061901" w:rsidP="0006190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laundries</w:t>
      </w:r>
    </w:p>
    <w:p w14:paraId="791B415C" w14:textId="77777777" w:rsidR="00061901" w:rsidRPr="008C4587" w:rsidRDefault="00061901" w:rsidP="00061901">
      <w:pPr>
        <w:tabs>
          <w:tab w:val="clear" w:pos="585"/>
        </w:tabs>
        <w:spacing w:before="0" w:beforeAutospacing="0" w:after="0" w:afterAutospacing="0"/>
        <w:ind w:left="1418" w:right="0"/>
        <w:rPr>
          <w:rFonts w:ascii="Segoe UI" w:hAnsi="Segoe UI" w:cs="Segoe UI"/>
          <w:color w:val="0070C0"/>
          <w:sz w:val="14"/>
          <w:szCs w:val="14"/>
        </w:rPr>
      </w:pPr>
    </w:p>
    <w:p w14:paraId="56CE71E3" w14:textId="6D4B1A37"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carpet and rug shampooing and drapery, curtain cleaning, whether on clients’ premises or not;</w:t>
      </w:r>
    </w:p>
    <w:p w14:paraId="51829667" w14:textId="75399488"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diaper supply services;</w:t>
      </w:r>
    </w:p>
    <w:p w14:paraId="0FFF0115" w14:textId="76B8A934"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laundering and dry</w:t>
      </w:r>
      <w:r w:rsidR="00984669"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cleaning, pressing</w:t>
      </w:r>
      <w:r w:rsidR="0098466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of all kinds of clothing (incl. fur) and textiles, provided by mechanical equipment, by hand or by self-service coin-operated machines, whether for the general public or for industrial or commercial clients</w:t>
      </w:r>
      <w:r w:rsidR="00984669" w:rsidRPr="008C4587">
        <w:rPr>
          <w:rFonts w:ascii="Segoe UI" w:hAnsi="Segoe UI" w:cs="Segoe UI"/>
          <w:color w:val="A6A6A6" w:themeColor="background1" w:themeShade="A6"/>
          <w:sz w:val="14"/>
          <w:szCs w:val="14"/>
        </w:rPr>
        <w:t>;</w:t>
      </w:r>
    </w:p>
    <w:p w14:paraId="44D946BD" w14:textId="254022FC"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laundry collection and delivery</w:t>
      </w:r>
      <w:r w:rsidR="00984669" w:rsidRPr="008C4587">
        <w:rPr>
          <w:rFonts w:ascii="Segoe UI" w:hAnsi="Segoe UI" w:cs="Segoe UI"/>
          <w:color w:val="A6A6A6" w:themeColor="background1" w:themeShade="A6"/>
          <w:sz w:val="14"/>
          <w:szCs w:val="14"/>
        </w:rPr>
        <w:t>;</w:t>
      </w:r>
    </w:p>
    <w:p w14:paraId="52C91BA8" w14:textId="288AD106"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linens, work uniforms</w:t>
      </w:r>
      <w:r w:rsidR="0098466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related items by laundries</w:t>
      </w:r>
      <w:r w:rsidR="00984669" w:rsidRPr="008C4587">
        <w:rPr>
          <w:rFonts w:ascii="Segoe UI" w:hAnsi="Segoe UI" w:cs="Segoe UI"/>
          <w:color w:val="A6A6A6" w:themeColor="background1" w:themeShade="A6"/>
          <w:sz w:val="14"/>
          <w:szCs w:val="14"/>
        </w:rPr>
        <w:t>;</w:t>
      </w:r>
    </w:p>
    <w:p w14:paraId="45142FB3" w14:textId="5DBA4973" w:rsidR="003339E3" w:rsidRPr="008C4587" w:rsidRDefault="003339E3"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minor alteration of garments or other textile articles when done in connection with cleaning</w:t>
      </w:r>
    </w:p>
    <w:p w14:paraId="4EA0A209" w14:textId="77777777"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0034A" w14:textId="034EA3A3" w:rsidR="009D6B2C" w:rsidRPr="008C4587" w:rsidRDefault="00C1085F" w:rsidP="009D6B2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Funeral Services</w:t>
      </w:r>
    </w:p>
    <w:p w14:paraId="1609637A" w14:textId="0F7BD831" w:rsidR="004173DA" w:rsidRPr="008C4587" w:rsidRDefault="004173DA"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cemeteries, crematories</w:t>
      </w:r>
    </w:p>
    <w:p w14:paraId="2999D176" w14:textId="77777777" w:rsidR="004173DA" w:rsidRPr="008C4587" w:rsidRDefault="004173DA" w:rsidP="00967D3D">
      <w:pPr>
        <w:tabs>
          <w:tab w:val="clear" w:pos="585"/>
        </w:tabs>
        <w:spacing w:before="0" w:beforeAutospacing="0" w:after="0" w:afterAutospacing="0"/>
        <w:ind w:left="1418" w:right="0"/>
        <w:rPr>
          <w:rFonts w:ascii="Segoe UI" w:hAnsi="Segoe UI" w:cs="Segoe UI"/>
          <w:color w:val="0070C0"/>
          <w:sz w:val="14"/>
          <w:szCs w:val="14"/>
        </w:rPr>
      </w:pPr>
    </w:p>
    <w:p w14:paraId="105CFABE" w14:textId="11BDCC92"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burial and incineration of human or animal corpses and related activities: </w:t>
      </w:r>
      <w:r w:rsidRPr="008C4587">
        <w:rPr>
          <w:rFonts w:ascii="Segoe UI" w:hAnsi="Segoe UI" w:cs="Segoe UI"/>
          <w:i/>
          <w:iCs/>
          <w:color w:val="A6A6A6" w:themeColor="background1" w:themeShade="A6"/>
          <w:sz w:val="14"/>
          <w:szCs w:val="14"/>
        </w:rPr>
        <w:t>preparing the dead for burial or cremation and embalming and morticians’ services; providing burial or cremation services; rental of equipped space in funeral parlours</w:t>
      </w:r>
      <w:r w:rsidR="00FE6929" w:rsidRPr="008C4587">
        <w:rPr>
          <w:rFonts w:ascii="Segoe UI" w:hAnsi="Segoe UI" w:cs="Segoe UI"/>
          <w:i/>
          <w:iCs/>
          <w:color w:val="A6A6A6" w:themeColor="background1" w:themeShade="A6"/>
          <w:sz w:val="14"/>
          <w:szCs w:val="14"/>
        </w:rPr>
        <w:t>;</w:t>
      </w:r>
    </w:p>
    <w:p w14:paraId="2E3E0B98" w14:textId="1D4F996E" w:rsidR="00FE6929" w:rsidRPr="008C4587" w:rsidRDefault="00FE6929" w:rsidP="00FE69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graves and mausoleums;</w:t>
      </w:r>
    </w:p>
    <w:p w14:paraId="4D820740" w14:textId="3B318C1B" w:rsidR="003339E3" w:rsidRPr="008C4587" w:rsidRDefault="003339E3"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rental or sale of graves</w:t>
      </w:r>
    </w:p>
    <w:p w14:paraId="01659E89" w14:textId="77777777" w:rsidR="00263428" w:rsidRPr="008C4587" w:rsidRDefault="00263428" w:rsidP="0026342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B0109A2" w14:textId="056362F4"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Other</w:t>
      </w:r>
    </w:p>
    <w:p w14:paraId="06DCA106" w14:textId="4E2652E9" w:rsidR="00D15B68" w:rsidRPr="008C4587" w:rsidRDefault="00966254"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w:t>
      </w:r>
      <w:r w:rsidR="00512C34" w:rsidRPr="008C4587">
        <w:rPr>
          <w:rFonts w:ascii="Segoe UI" w:hAnsi="Segoe UI" w:cs="Segoe UI"/>
          <w:color w:val="0070C0"/>
          <w:sz w:val="14"/>
          <w:szCs w:val="14"/>
        </w:rPr>
        <w:t xml:space="preserve">babysitters, </w:t>
      </w:r>
      <w:r w:rsidR="00451FF8" w:rsidRPr="008C4587">
        <w:rPr>
          <w:rFonts w:ascii="Segoe UI" w:hAnsi="Segoe UI" w:cs="Segoe UI"/>
          <w:color w:val="0070C0"/>
          <w:sz w:val="14"/>
          <w:szCs w:val="14"/>
        </w:rPr>
        <w:t xml:space="preserve">car washes, </w:t>
      </w:r>
      <w:r w:rsidR="00D15B68" w:rsidRPr="008C4587">
        <w:rPr>
          <w:rFonts w:ascii="Segoe UI" w:hAnsi="Segoe UI" w:cs="Segoe UI"/>
          <w:color w:val="0070C0"/>
          <w:sz w:val="14"/>
          <w:szCs w:val="14"/>
        </w:rPr>
        <w:t xml:space="preserve">shoe shiners, porters, </w:t>
      </w:r>
      <w:r w:rsidR="00B1307F" w:rsidRPr="008C4587">
        <w:rPr>
          <w:rFonts w:ascii="Segoe UI" w:hAnsi="Segoe UI" w:cs="Segoe UI"/>
          <w:color w:val="0070C0"/>
          <w:sz w:val="14"/>
          <w:szCs w:val="14"/>
        </w:rPr>
        <w:t xml:space="preserve">prostitutes, </w:t>
      </w:r>
      <w:r w:rsidR="00FE6929" w:rsidRPr="008C4587">
        <w:rPr>
          <w:rFonts w:ascii="Segoe UI" w:hAnsi="Segoe UI" w:cs="Segoe UI"/>
          <w:color w:val="0070C0"/>
          <w:sz w:val="14"/>
          <w:szCs w:val="14"/>
        </w:rPr>
        <w:t xml:space="preserve">valet </w:t>
      </w:r>
      <w:r w:rsidR="00D15B68" w:rsidRPr="008C4587">
        <w:rPr>
          <w:rFonts w:ascii="Segoe UI" w:hAnsi="Segoe UI" w:cs="Segoe UI"/>
          <w:color w:val="0070C0"/>
          <w:sz w:val="14"/>
          <w:szCs w:val="14"/>
        </w:rPr>
        <w:t>car parkers</w:t>
      </w:r>
    </w:p>
    <w:p w14:paraId="2CAF5A37" w14:textId="5E24AFE5" w:rsidR="003339E3" w:rsidRPr="008C4587" w:rsidRDefault="003339E3" w:rsidP="004111E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6D7B79" w14:textId="1DB0503F" w:rsidR="003339E3" w:rsidRPr="008C4587" w:rsidRDefault="00D15B6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astrological and spiritualists’ services;</w:t>
      </w:r>
    </w:p>
    <w:p w14:paraId="1003308B" w14:textId="09CA5A18" w:rsidR="00451FF8" w:rsidRPr="008C4587" w:rsidRDefault="00451FF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 wash services;</w:t>
      </w:r>
    </w:p>
    <w:p w14:paraId="13D1D5F6" w14:textId="1CE0F5C7" w:rsidR="00D15B68" w:rsidRPr="008C4587" w:rsidRDefault="00D15B68"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coin-operated personal service machines: </w:t>
      </w:r>
      <w:r w:rsidRPr="008C4587">
        <w:rPr>
          <w:rFonts w:ascii="Segoe UI" w:hAnsi="Segoe UI" w:cs="Segoe UI"/>
          <w:i/>
          <w:iCs/>
          <w:color w:val="A6A6A6" w:themeColor="background1" w:themeShade="A6"/>
          <w:sz w:val="14"/>
          <w:szCs w:val="14"/>
        </w:rPr>
        <w:t>lockers, photo booths, machines for checking blood pressure, weight, etc.;</w:t>
      </w:r>
    </w:p>
    <w:p w14:paraId="52500B25" w14:textId="69B037D3" w:rsidR="00D15B68" w:rsidRPr="008C4587" w:rsidRDefault="00D15B68"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genealogical organizations;</w:t>
      </w:r>
    </w:p>
    <w:p w14:paraId="6018EA77" w14:textId="1342EC5E" w:rsidR="00D15B68" w:rsidRPr="008C4587" w:rsidRDefault="00D15B68"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social services such as: </w:t>
      </w:r>
      <w:r w:rsidRPr="008C4587">
        <w:rPr>
          <w:rFonts w:ascii="Segoe UI" w:hAnsi="Segoe UI" w:cs="Segoe UI"/>
          <w:i/>
          <w:iCs/>
          <w:color w:val="A6A6A6" w:themeColor="background1" w:themeShade="A6"/>
          <w:sz w:val="14"/>
          <w:szCs w:val="14"/>
        </w:rPr>
        <w:t>dating services, escort services, etc.;</w:t>
      </w:r>
    </w:p>
    <w:p w14:paraId="2DDFE575" w14:textId="6AFB9BF5" w:rsidR="00D15B68" w:rsidRPr="008C4587" w:rsidRDefault="00D15B6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wedding planning services</w:t>
      </w:r>
      <w:r w:rsidR="00FE6929" w:rsidRPr="008C4587">
        <w:rPr>
          <w:rFonts w:ascii="Segoe UI" w:hAnsi="Segoe UI" w:cs="Segoe UI"/>
          <w:color w:val="A6A6A6" w:themeColor="background1" w:themeShade="A6"/>
          <w:sz w:val="14"/>
          <w:szCs w:val="14"/>
        </w:rPr>
        <w:t>;</w:t>
      </w:r>
    </w:p>
    <w:p w14:paraId="519B07B4" w14:textId="6A830712" w:rsidR="00FE6929" w:rsidRPr="008C4587" w:rsidRDefault="00FE692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D81BB1" w:rsidRPr="008C4587">
        <w:rPr>
          <w:rFonts w:ascii="Segoe UI" w:hAnsi="Segoe UI" w:cs="Segoe UI"/>
          <w:color w:val="A6A6A6" w:themeColor="background1" w:themeShade="A6"/>
          <w:sz w:val="14"/>
          <w:szCs w:val="14"/>
        </w:rPr>
        <w:t xml:space="preserve">personal </w:t>
      </w:r>
      <w:r w:rsidRPr="008C4587">
        <w:rPr>
          <w:rFonts w:ascii="Segoe UI" w:hAnsi="Segoe UI" w:cs="Segoe UI"/>
          <w:color w:val="A6A6A6" w:themeColor="background1" w:themeShade="A6"/>
          <w:sz w:val="14"/>
          <w:szCs w:val="14"/>
        </w:rPr>
        <w:t>services not elsewhere classified</w:t>
      </w:r>
    </w:p>
    <w:p w14:paraId="045E47CB"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49EA58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0886CDD"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11FCFB0" w14:textId="5234312C"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13</w:t>
      </w:r>
      <w:r w:rsidR="00D11016" w:rsidRPr="008C4587">
        <w:rPr>
          <w:rFonts w:ascii="Segoe UI" w:hAnsi="Segoe UI" w:cs="Segoe UI"/>
          <w:b/>
          <w:bCs/>
          <w:color w:val="auto"/>
          <w:sz w:val="14"/>
          <w:szCs w:val="14"/>
        </w:rPr>
        <w:tab/>
        <w:t>Finance and Insurance</w:t>
      </w:r>
    </w:p>
    <w:p w14:paraId="7486E0B8" w14:textId="1047477F" w:rsidR="00B00D57" w:rsidRPr="008C4587" w:rsidRDefault="00026CED" w:rsidP="00B00D57">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w:t>
      </w:r>
    </w:p>
    <w:p w14:paraId="7AA43923" w14:textId="1132A05F"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Funds, Trusts, and Similar Entities</w:t>
      </w:r>
    </w:p>
    <w:p w14:paraId="07E985C3" w14:textId="7548ACBD"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legal entities organized to pool securities or other financial assets, without managing, on behalf of shareholders or beneficiaries. The portfolios are customized to achieve specific investment characteristics, such as diversification, risk, rate of return, and price volatility. These entities earn interest, dividends and other property income, but have little or no employment and no revenue from the sale of services.</w:t>
      </w:r>
    </w:p>
    <w:p w14:paraId="759C03BF"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4E1FF2" w14:textId="6A6C06C5"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closed-end investment funds;</w:t>
      </w:r>
    </w:p>
    <w:p w14:paraId="0A2B4682" w14:textId="4D4CB411"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open-end investment funds;</w:t>
      </w:r>
    </w:p>
    <w:p w14:paraId="7E4845D7" w14:textId="12A4DDB9"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trusts, estates or agency accounts, administered on behalf of the beneficiaries under the terms of a trust agreement, will or agency agreement;</w:t>
      </w:r>
    </w:p>
    <w:p w14:paraId="35AC3813" w14:textId="62B829F1"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unit investment trust funds</w:t>
      </w:r>
    </w:p>
    <w:p w14:paraId="3EE269ED"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D7712C" w14:textId="6B410C1E"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Holdings</w:t>
      </w:r>
    </w:p>
    <w:p w14:paraId="4156BC0B" w14:textId="70F545D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holding companies, i.e. units that hold the assets (owning controlling-levels of equity) of a group of subsidiary corporations and whose principal activity is owning the group. The holding companies in this class do not provide any other service to the businesses in which the equity is held, i.e. they do not administer or manage other units.</w:t>
      </w:r>
    </w:p>
    <w:p w14:paraId="5046DB1D"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43BDDB" w14:textId="35D5ECFE"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Intermediaries</w:t>
      </w:r>
    </w:p>
    <w:p w14:paraId="0593B47A" w14:textId="4C23995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receiving of deposits and/or close substitutes for deposits and extending of credit or lending funds. The granting of credit can take a variety of forms, such as loans, mortgages, credit cards etc. These activities are generally carried out by monetary institutions other than central banks, such as:</w:t>
      </w:r>
    </w:p>
    <w:p w14:paraId="7FEDE604" w14:textId="5B259720"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banks;</w:t>
      </w:r>
    </w:p>
    <w:p w14:paraId="68A2F42C" w14:textId="4E7E378A"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credit unions;</w:t>
      </w:r>
    </w:p>
    <w:p w14:paraId="649E32F8" w14:textId="4DFE3B33"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savings banks</w:t>
      </w:r>
    </w:p>
    <w:p w14:paraId="1B24DDD7"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EED04"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FDEEFFB" w14:textId="4B0B5AB4"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credit granting for house purchase by specialized deposit-taking institutions;</w:t>
      </w:r>
    </w:p>
    <w:p w14:paraId="1E895BE7" w14:textId="795950EE" w:rsidR="00024E54" w:rsidRDefault="00024E5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money order activities</w:t>
      </w:r>
    </w:p>
    <w:p w14:paraId="7282C633"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30DD5E" w14:textId="5006402B"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Other</w:t>
      </w:r>
    </w:p>
    <w:p w14:paraId="0BFFF384" w14:textId="0BCA5650"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financial services primarily concerned with making loans by institutions not involved in monetary intermediation, where the granting of credit can take a variety of forms, such as loans, mortgages, credit cards etc., providing the following types of services: </w:t>
      </w:r>
      <w:r w:rsidRPr="008C4587">
        <w:rPr>
          <w:rFonts w:ascii="Segoe UI" w:hAnsi="Segoe UI" w:cs="Segoe UI"/>
          <w:i/>
          <w:iCs/>
          <w:color w:val="A6A6A6" w:themeColor="background1" w:themeShade="A6"/>
          <w:sz w:val="14"/>
          <w:szCs w:val="14"/>
        </w:rPr>
        <w:t>credit granting for house purchase by specialized non-depository institutions, granting of consumer credit, international trade financin, money lending outside the banking system, pawnshops and pawnbrokers, provision of long-term finance to industry by industrial banks, etc.;</w:t>
      </w:r>
    </w:p>
    <w:p w14:paraId="41FB2BC8" w14:textId="6C8DBD59"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leasing where the term approximately covers the expected life of the asset and the lessee acquires substantially all the benefits of its use and takes all the risks associated with its ownership (the ownership of the asset may or may not eventually be transferred; such leases cover all or virtually all costs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interest);</w:t>
      </w:r>
    </w:p>
    <w:p w14:paraId="7CDB2ACB" w14:textId="01921D1A" w:rsidR="00024E54" w:rsidRPr="008C4587" w:rsidRDefault="00024E54" w:rsidP="00024E5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own-account investment activities, such as by: </w:t>
      </w:r>
      <w:r w:rsidRPr="008C4587">
        <w:rPr>
          <w:rFonts w:ascii="Segoe UI" w:hAnsi="Segoe UI" w:cs="Segoe UI"/>
          <w:i/>
          <w:iCs/>
          <w:color w:val="A6A6A6" w:themeColor="background1" w:themeShade="A6"/>
          <w:sz w:val="14"/>
          <w:szCs w:val="14"/>
        </w:rPr>
        <w:t>venture capital companies, investment clubs, etc.;</w:t>
      </w:r>
    </w:p>
    <w:p w14:paraId="62B38F9B" w14:textId="5186A2D3"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financial servics primarily concerned with distributing funds other than by making loans: </w:t>
      </w:r>
      <w:r w:rsidRPr="008C4587">
        <w:rPr>
          <w:rFonts w:ascii="Segoe UI" w:hAnsi="Segoe UI" w:cs="Segoe UI"/>
          <w:i/>
          <w:iCs/>
          <w:color w:val="A6A6A6" w:themeColor="background1" w:themeShade="A6"/>
          <w:sz w:val="14"/>
          <w:szCs w:val="14"/>
        </w:rPr>
        <w:t>activities of viatical settlement companies; factoring activities; writing of swaps, options, and other hedging arrangements; etc.</w:t>
      </w:r>
    </w:p>
    <w:p w14:paraId="656A7A87"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5D77" w14:textId="7F4CE13B" w:rsidR="00B00D57" w:rsidRPr="008C4587"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and Reinsurance</w:t>
      </w:r>
    </w:p>
    <w:p w14:paraId="0374E324" w14:textId="39A397F7"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Services - Life</w:t>
      </w:r>
    </w:p>
    <w:p w14:paraId="1FB0F64C" w14:textId="0F797AC1"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underwriting annuities and life insurance policies, disability income insurance policies, and accidental death and dismemberment insurance policies (with or without a substantial savings element)</w:t>
      </w:r>
    </w:p>
    <w:p w14:paraId="02FFE0BC"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3A9BEB" w14:textId="1E3A9F46"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Services - Non-Life</w:t>
      </w:r>
    </w:p>
    <w:p w14:paraId="60633C96" w14:textId="7D33F743"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insurance services other than life insurance: </w:t>
      </w:r>
      <w:r w:rsidRPr="008C4587">
        <w:rPr>
          <w:rFonts w:ascii="Segoe UI" w:hAnsi="Segoe UI" w:cs="Segoe UI"/>
          <w:i/>
          <w:iCs/>
          <w:color w:val="A6A6A6" w:themeColor="background1" w:themeShade="A6"/>
          <w:sz w:val="14"/>
          <w:szCs w:val="14"/>
        </w:rPr>
        <w:t>accident and fire insurance, health insurance, pecuniary loss and liability insurance, property insurance, transport insurance, travel insurance, etc.</w:t>
      </w:r>
    </w:p>
    <w:p w14:paraId="1FD307EE"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7C56EC" w14:textId="0AAC9FDC"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Reinsurance Services</w:t>
      </w:r>
    </w:p>
    <w:p w14:paraId="132A21BD" w14:textId="7A6CDEB9"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assuming all or part of the risk associated with existing insurance policies originally underwritten by other insurance carriers</w:t>
      </w:r>
    </w:p>
    <w:p w14:paraId="72D339EC"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07F03" w14:textId="52571121" w:rsidR="00B00D57" w:rsidRPr="008C4587"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w:t>
      </w:r>
      <w:r w:rsidR="00FF17F9">
        <w:rPr>
          <w:rFonts w:ascii="Segoe UI" w:hAnsi="Segoe UI" w:cs="Segoe UI"/>
          <w:color w:val="auto"/>
          <w:sz w:val="14"/>
          <w:szCs w:val="14"/>
        </w:rPr>
        <w:t xml:space="preserve"> </w:t>
      </w:r>
      <w:r w:rsidR="00FF17F9" w:rsidRPr="008C4587">
        <w:rPr>
          <w:rFonts w:ascii="Segoe UI" w:hAnsi="Segoe UI" w:cs="Segoe UI"/>
          <w:color w:val="auto"/>
          <w:sz w:val="14"/>
          <w:szCs w:val="14"/>
        </w:rPr>
        <w:t xml:space="preserve">Auxiliary </w:t>
      </w:r>
      <w:r w:rsidR="00FF17F9">
        <w:rPr>
          <w:rFonts w:ascii="Segoe UI" w:hAnsi="Segoe UI" w:cs="Segoe UI"/>
          <w:color w:val="auto"/>
          <w:sz w:val="14"/>
          <w:szCs w:val="14"/>
        </w:rPr>
        <w:t>to Finance and Insurance</w:t>
      </w:r>
    </w:p>
    <w:p w14:paraId="3C8B54E1" w14:textId="313FA196"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 Auxiliary to Financial Services</w:t>
      </w:r>
    </w:p>
    <w:p w14:paraId="7BD6CB1C"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w:t>
      </w:r>
    </w:p>
    <w:p w14:paraId="0655ABB8" w14:textId="1FA95B9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commodity contracts brokerage;</w:t>
      </w:r>
    </w:p>
    <w:p w14:paraId="20F6A137" w14:textId="46F6A6D3"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foreign currency exchange services;</w:t>
      </w:r>
    </w:p>
    <w:p w14:paraId="233DAD76" w14:textId="7F6ABFE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dealing in financial markets on behalf of others (e.g. stock broking) and related activities;</w:t>
      </w:r>
    </w:p>
    <w:p w14:paraId="3FA73C9F" w14:textId="3D50ACD4"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operation and supervision of financial markets other than by public authorities, such as: </w:t>
      </w:r>
      <w:r w:rsidRPr="008C4587">
        <w:rPr>
          <w:rFonts w:ascii="Segoe UI" w:hAnsi="Segoe UI" w:cs="Segoe UI"/>
          <w:i/>
          <w:iCs/>
          <w:color w:val="A6A6A6" w:themeColor="background1" w:themeShade="A6"/>
          <w:sz w:val="14"/>
          <w:szCs w:val="14"/>
        </w:rPr>
        <w:t>commodity contracts exchanges, futures commodity contracts exchanges, securities exchanges, stock exchanges, stock or commodity options exchanges, etc.;</w:t>
      </w:r>
    </w:p>
    <w:p w14:paraId="4A7ACFFF" w14:textId="5E92679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securities brokerage</w:t>
      </w:r>
    </w:p>
    <w:p w14:paraId="7F63A935"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E6AEB" w14:textId="3AE5926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activities auxiliary to financial service activities not elsewhere classified, such as:</w:t>
      </w:r>
    </w:p>
    <w:p w14:paraId="1DF9B9F6" w14:textId="7BCA8FD2"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mortgage advisers and brokers;</w:t>
      </w:r>
    </w:p>
    <w:p w14:paraId="2B2EFC60" w14:textId="3C10018F"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financial transaction processing and settlement activities,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for credit card transactions;</w:t>
      </w:r>
    </w:p>
    <w:p w14:paraId="4494B36F" w14:textId="559F10CA"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investment advisory services;</w:t>
      </w:r>
    </w:p>
    <w:p w14:paraId="44102597" w14:textId="58C69716"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trustee, fiduciary, and custody services on a fee or contract basis</w:t>
      </w:r>
    </w:p>
    <w:p w14:paraId="75FF7495"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26A7F" w14:textId="39E49363"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 Auxiliary to Insurance and Reinsurance</w:t>
      </w:r>
    </w:p>
    <w:p w14:paraId="48FAF0D2" w14:textId="25016E6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administration services of insurance:</w:t>
      </w:r>
    </w:p>
    <w:p w14:paraId="28879DA7" w14:textId="77777777" w:rsidR="00251DB0" w:rsidRPr="008C4587" w:rsidRDefault="00251DB0" w:rsidP="00251DB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involved in or closely related to insurance: </w:t>
      </w:r>
      <w:r w:rsidRPr="008C4587">
        <w:rPr>
          <w:rFonts w:ascii="Segoe UI" w:hAnsi="Segoe UI" w:cs="Segoe UI"/>
          <w:i/>
          <w:iCs/>
          <w:color w:val="A6A6A6" w:themeColor="background1" w:themeShade="A6"/>
          <w:sz w:val="14"/>
          <w:szCs w:val="14"/>
        </w:rPr>
        <w:t>actuarial services, salvage administration, etc.;</w:t>
      </w:r>
    </w:p>
    <w:p w14:paraId="299A6804" w14:textId="239522B8" w:rsidR="00251DB0" w:rsidRPr="008C4587" w:rsidRDefault="00251DB0" w:rsidP="00251D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insurance agents and brokers (insurance intermediaries) in selling, negotiating or soliciting of annuities and insurance and reinsurance policies;</w:t>
      </w:r>
    </w:p>
    <w:p w14:paraId="770AB9B7" w14:textId="74A246A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assessing insurance claims: </w:t>
      </w:r>
      <w:r w:rsidRPr="008C4587">
        <w:rPr>
          <w:rFonts w:ascii="Segoe UI" w:hAnsi="Segoe UI" w:cs="Segoe UI"/>
          <w:i/>
          <w:iCs/>
          <w:color w:val="A6A6A6" w:themeColor="background1" w:themeShade="A6"/>
          <w:sz w:val="14"/>
          <w:szCs w:val="14"/>
        </w:rPr>
        <w:t>average and loss adjusting, claims adjusting, risk and damage evaluation, risk assessing, etc.;</w:t>
      </w:r>
    </w:p>
    <w:p w14:paraId="016A750C" w14:textId="5C83CD9F"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settling insurance claims</w:t>
      </w:r>
    </w:p>
    <w:p w14:paraId="4774398F" w14:textId="77777777" w:rsidR="00251DB0" w:rsidRPr="008C4587" w:rsidRDefault="00251DB0"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7192C" w14:textId="7011F6FA" w:rsidR="00784C02"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Fund Management Services</w:t>
      </w:r>
    </w:p>
    <w:p w14:paraId="44D9A5F3" w14:textId="36A83899"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portfolio and fund management activities on a fee or contract basis, for individuals, businesses, and others.</w:t>
      </w:r>
    </w:p>
    <w:p w14:paraId="2C6D4F22" w14:textId="7881A470"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mutual funds;</w:t>
      </w:r>
    </w:p>
    <w:p w14:paraId="232D43CF" w14:textId="208E5BC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pension funds;</w:t>
      </w:r>
    </w:p>
    <w:p w14:paraId="32462BDC" w14:textId="055EA154"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other investment funds</w:t>
      </w:r>
    </w:p>
    <w:p w14:paraId="074EB1D0" w14:textId="77777777" w:rsidR="00B00D57" w:rsidRPr="008C4587" w:rsidRDefault="00B00D57" w:rsidP="009A1C40">
      <w:pPr>
        <w:tabs>
          <w:tab w:val="clear" w:pos="585"/>
        </w:tabs>
        <w:spacing w:before="0" w:beforeAutospacing="0" w:after="0" w:afterAutospacing="0"/>
        <w:ind w:left="1418" w:right="0" w:hanging="1418"/>
        <w:rPr>
          <w:rFonts w:ascii="Segoe UI" w:hAnsi="Segoe UI" w:cs="Segoe UI"/>
          <w:color w:val="auto"/>
          <w:sz w:val="14"/>
          <w:szCs w:val="14"/>
        </w:rPr>
      </w:pPr>
    </w:p>
    <w:p w14:paraId="3540BFAD" w14:textId="7E7FC8FE"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993DC0D"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FD87DA" w14:textId="22239FD6"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14</w:t>
      </w:r>
      <w:r w:rsidR="00D11016" w:rsidRPr="008C4587">
        <w:rPr>
          <w:rFonts w:ascii="Segoe UI" w:hAnsi="Segoe UI" w:cs="Segoe UI"/>
          <w:b/>
          <w:bCs/>
          <w:color w:val="auto"/>
          <w:sz w:val="14"/>
          <w:szCs w:val="14"/>
        </w:rPr>
        <w:tab/>
        <w:t>Real Estate, Rental and Leasing</w:t>
      </w:r>
    </w:p>
    <w:p w14:paraId="3E39E90E" w14:textId="4A1C59ED" w:rsidR="005701AB" w:rsidRPr="008C4587"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701AB" w:rsidRPr="008C4587">
        <w:rPr>
          <w:rFonts w:ascii="Segoe UI" w:hAnsi="Segoe UI" w:cs="Segoe UI"/>
          <w:color w:val="auto"/>
          <w:sz w:val="14"/>
          <w:szCs w:val="14"/>
        </w:rPr>
        <w:t>Real Estate</w:t>
      </w:r>
    </w:p>
    <w:p w14:paraId="34EC42A8" w14:textId="02746AA2"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Real Estate - Services on a Fee or Contract Basis</w:t>
      </w:r>
    </w:p>
    <w:p w14:paraId="3EBFBEF5" w14:textId="1A5E043D"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real estate agents and brokers</w:t>
      </w:r>
      <w:r w:rsidR="00E822C8" w:rsidRPr="008C4587">
        <w:rPr>
          <w:rFonts w:ascii="Segoe UI" w:hAnsi="Segoe UI" w:cs="Segoe UI"/>
          <w:color w:val="A6A6A6" w:themeColor="background1" w:themeShade="A6"/>
          <w:sz w:val="14"/>
          <w:szCs w:val="14"/>
        </w:rPr>
        <w:t>;</w:t>
      </w:r>
    </w:p>
    <w:p w14:paraId="23D5656A" w14:textId="1653D38A" w:rsidR="00E822C8" w:rsidRPr="008C4587" w:rsidRDefault="00E822C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real estate escrow agents;</w:t>
      </w:r>
    </w:p>
    <w:p w14:paraId="345C2137" w14:textId="4C66F7F4" w:rsidR="00E822C8" w:rsidRPr="008C4587" w:rsidRDefault="00E822C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appraisal services for real estate;</w:t>
      </w:r>
    </w:p>
    <w:p w14:paraId="5D0D804A" w14:textId="66570C53"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intermediation in buying, selling</w:t>
      </w:r>
      <w:r w:rsidR="00E822C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renting of real estate on a fee or contract basis</w:t>
      </w:r>
      <w:r w:rsidR="00E822C8" w:rsidRPr="008C4587">
        <w:rPr>
          <w:rFonts w:ascii="Segoe UI" w:hAnsi="Segoe UI" w:cs="Segoe UI"/>
          <w:color w:val="A6A6A6" w:themeColor="background1" w:themeShade="A6"/>
          <w:sz w:val="14"/>
          <w:szCs w:val="14"/>
        </w:rPr>
        <w:t>;</w:t>
      </w:r>
    </w:p>
    <w:p w14:paraId="39A09E3D" w14:textId="429296B9" w:rsidR="003339E3" w:rsidRPr="008C4587" w:rsidRDefault="003339E3"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real estate on a fee or contract basis</w:t>
      </w:r>
    </w:p>
    <w:p w14:paraId="0CAD104D"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EBFA1" w14:textId="1EAB5E1D" w:rsidR="003339E3" w:rsidRPr="008C4587" w:rsidRDefault="00026CED" w:rsidP="00931E8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Real Estate - Services with Own or Leased Property</w:t>
      </w:r>
    </w:p>
    <w:p w14:paraId="52EA83DC" w14:textId="3195E9CD" w:rsidR="00512C34" w:rsidRPr="008C4587" w:rsidRDefault="00512C34" w:rsidP="00512C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business centers, coworking</w:t>
      </w:r>
      <w:r w:rsidR="00303FD6" w:rsidRPr="008C4587">
        <w:rPr>
          <w:rFonts w:ascii="Segoe UI" w:hAnsi="Segoe UI" w:cs="Segoe UI"/>
          <w:color w:val="0070C0"/>
          <w:sz w:val="14"/>
          <w:szCs w:val="14"/>
        </w:rPr>
        <w:t xml:space="preserve"> spaces, individuals</w:t>
      </w:r>
    </w:p>
    <w:p w14:paraId="169CC719" w14:textId="77777777" w:rsidR="00512C34" w:rsidRPr="008C4587" w:rsidRDefault="00512C34" w:rsidP="00512C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9A36D1" w14:textId="1E548FD2"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buying, selling, renting</w:t>
      </w:r>
      <w:r w:rsidR="00E822C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operating of self-owned or leased real estate, such as: apartment buildings; non-residential buildings, incl. exhibition halls, self-storage facilities, shopping centers; land</w:t>
      </w:r>
      <w:r w:rsidR="00E822C8" w:rsidRPr="008C4587">
        <w:rPr>
          <w:rFonts w:ascii="Segoe UI" w:hAnsi="Segoe UI" w:cs="Segoe UI"/>
          <w:color w:val="A6A6A6" w:themeColor="background1" w:themeShade="A6"/>
          <w:sz w:val="14"/>
          <w:szCs w:val="14"/>
        </w:rPr>
        <w:t>;</w:t>
      </w:r>
    </w:p>
    <w:p w14:paraId="46C8CECF" w14:textId="2D1E3099"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development of building projects for own operation, i.e. for renting of space in these buildings;</w:t>
      </w:r>
    </w:p>
    <w:p w14:paraId="0042F00E" w14:textId="7A3B3818"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residential mobile home sites;</w:t>
      </w:r>
    </w:p>
    <w:p w14:paraId="5ACFB161" w14:textId="292E3E5A" w:rsidR="00E822C8" w:rsidRPr="008C4587" w:rsidRDefault="003339E3"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homes and furnished or unfurnished apartments for more permanent use, typically on a monthly or annual basis</w:t>
      </w:r>
    </w:p>
    <w:p w14:paraId="6E1ACA8D"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80174" w14:textId="2B3ED805" w:rsidR="009D6B2C" w:rsidRPr="008C4587"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701AB" w:rsidRPr="008C4587">
        <w:rPr>
          <w:rFonts w:ascii="Segoe UI" w:hAnsi="Segoe UI" w:cs="Segoe UI"/>
          <w:color w:val="auto"/>
          <w:sz w:val="14"/>
          <w:szCs w:val="14"/>
        </w:rPr>
        <w:t>Rental and Leasing</w:t>
      </w:r>
    </w:p>
    <w:p w14:paraId="7C41D352" w14:textId="1AA8C679" w:rsidR="003F3972" w:rsidRPr="008C4587" w:rsidRDefault="00026CED" w:rsidP="003F397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F3972" w:rsidRPr="008C4587">
        <w:rPr>
          <w:rFonts w:ascii="Segoe UI" w:hAnsi="Segoe UI" w:cs="Segoe UI"/>
          <w:color w:val="auto"/>
          <w:sz w:val="14"/>
          <w:szCs w:val="14"/>
        </w:rPr>
        <w:t>Rental and Leasing - Animals</w:t>
      </w:r>
    </w:p>
    <w:p w14:paraId="330736DB" w14:textId="5F7760B4" w:rsidR="003F3972" w:rsidRPr="008C4587" w:rsidRDefault="003F3972" w:rsidP="003F397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renting and operational leasing of all kinds of animals: </w:t>
      </w:r>
      <w:r w:rsidRPr="008C4587">
        <w:rPr>
          <w:rFonts w:ascii="Segoe UI" w:hAnsi="Segoe UI" w:cs="Segoe UI"/>
          <w:i/>
          <w:iCs/>
          <w:color w:val="A6A6A6" w:themeColor="background1" w:themeShade="A6"/>
          <w:sz w:val="14"/>
          <w:szCs w:val="14"/>
        </w:rPr>
        <w:t>race horses, etc.</w:t>
      </w:r>
    </w:p>
    <w:p w14:paraId="01C5B196" w14:textId="77777777" w:rsidR="003F3972" w:rsidRPr="008C4587" w:rsidRDefault="003F3972" w:rsidP="003F3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BE06B6" w14:textId="3E94B202"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8B4D73" w:rsidRPr="008C4587">
        <w:rPr>
          <w:rFonts w:ascii="Segoe UI" w:hAnsi="Segoe UI" w:cs="Segoe UI"/>
          <w:color w:val="auto"/>
          <w:sz w:val="14"/>
          <w:szCs w:val="14"/>
        </w:rPr>
        <w:t>Transport</w:t>
      </w:r>
    </w:p>
    <w:p w14:paraId="26B7AED6" w14:textId="35DC77A3" w:rsidR="00AC7171" w:rsidRPr="008C4587"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r</w:t>
      </w:r>
      <w:r w:rsidR="007257B7" w:rsidRPr="008C4587">
        <w:rPr>
          <w:rFonts w:ascii="Segoe UI" w:hAnsi="Segoe UI" w:cs="Segoe UI"/>
          <w:color w:val="A6A6A6" w:themeColor="background1" w:themeShade="A6"/>
          <w:sz w:val="14"/>
          <w:szCs w:val="14"/>
        </w:rPr>
        <w:t>enting and operational leasing of all kinds of tra</w:t>
      </w:r>
      <w:r w:rsidR="00E00161" w:rsidRPr="008C4587">
        <w:rPr>
          <w:rFonts w:ascii="Segoe UI" w:hAnsi="Segoe UI" w:cs="Segoe UI"/>
          <w:color w:val="A6A6A6" w:themeColor="background1" w:themeShade="A6"/>
          <w:sz w:val="14"/>
          <w:szCs w:val="14"/>
        </w:rPr>
        <w:t>n</w:t>
      </w:r>
      <w:r w:rsidR="007257B7" w:rsidRPr="008C4587">
        <w:rPr>
          <w:rFonts w:ascii="Segoe UI" w:hAnsi="Segoe UI" w:cs="Segoe UI"/>
          <w:color w:val="A6A6A6" w:themeColor="background1" w:themeShade="A6"/>
          <w:sz w:val="14"/>
          <w:szCs w:val="14"/>
        </w:rPr>
        <w:t>sport</w:t>
      </w:r>
      <w:r w:rsidRPr="008C4587">
        <w:rPr>
          <w:rFonts w:ascii="Segoe UI" w:hAnsi="Segoe UI" w:cs="Segoe UI"/>
          <w:color w:val="A6A6A6" w:themeColor="background1" w:themeShade="A6"/>
          <w:sz w:val="14"/>
          <w:szCs w:val="14"/>
        </w:rPr>
        <w:t xml:space="preserve"> (without drivers or operators)</w:t>
      </w:r>
      <w:r w:rsidR="007257B7" w:rsidRPr="008C4587">
        <w:rPr>
          <w:rFonts w:ascii="Segoe UI" w:hAnsi="Segoe UI" w:cs="Segoe UI"/>
          <w:color w:val="A6A6A6" w:themeColor="background1" w:themeShade="A6"/>
          <w:sz w:val="14"/>
          <w:szCs w:val="14"/>
        </w:rPr>
        <w:t>:</w:t>
      </w:r>
    </w:p>
    <w:p w14:paraId="63890DAC" w14:textId="7B0ECCB8"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1BDE701B" w14:textId="520B2563"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 xml:space="preserve">airplanes, helicopters, </w:t>
      </w:r>
      <w:r w:rsidR="00E00161" w:rsidRPr="008C4587">
        <w:rPr>
          <w:rFonts w:ascii="Segoe UI" w:hAnsi="Segoe UI" w:cs="Segoe UI"/>
          <w:i/>
          <w:iCs/>
          <w:color w:val="A6A6A6" w:themeColor="background1" w:themeShade="A6"/>
          <w:sz w:val="14"/>
          <w:szCs w:val="14"/>
        </w:rPr>
        <w:t xml:space="preserve">hot-air baloons, </w:t>
      </w:r>
      <w:r w:rsidRPr="008C4587">
        <w:rPr>
          <w:rFonts w:ascii="Segoe UI" w:hAnsi="Segoe UI" w:cs="Segoe UI"/>
          <w:i/>
          <w:iCs/>
          <w:color w:val="A6A6A6" w:themeColor="background1" w:themeShade="A6"/>
          <w:sz w:val="14"/>
          <w:szCs w:val="14"/>
        </w:rPr>
        <w:t>etc;</w:t>
      </w:r>
    </w:p>
    <w:p w14:paraId="3F7F6F82" w14:textId="221D8548" w:rsidR="00AC7171" w:rsidRPr="008C4587" w:rsidRDefault="00AC7171" w:rsidP="00AC717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16E5B4CE" w14:textId="147CADB8"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buses, cars, motocycles, recreational vehicles, trucks, utility trailers, etc.;</w:t>
      </w:r>
    </w:p>
    <w:p w14:paraId="05560FDE" w14:textId="47C4FC6D" w:rsidR="00AC7171" w:rsidRPr="008C4587" w:rsidRDefault="00AC7171" w:rsidP="00AC717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06EFAA15" w14:textId="77777777" w:rsidR="00AC7171" w:rsidRPr="008C4587"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D2881C" w14:textId="194FE385" w:rsidR="008B4D73"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B4D73" w:rsidRPr="008C4587">
        <w:rPr>
          <w:rFonts w:ascii="Segoe UI" w:hAnsi="Segoe UI" w:cs="Segoe UI"/>
          <w:color w:val="auto"/>
          <w:sz w:val="14"/>
          <w:szCs w:val="14"/>
        </w:rPr>
        <w:t>Rental and Leasing - Industrial Machinery</w:t>
      </w:r>
      <w:r w:rsidR="00DA37A0" w:rsidRPr="008C4587">
        <w:rPr>
          <w:rFonts w:ascii="Segoe UI" w:hAnsi="Segoe UI" w:cs="Segoe UI"/>
          <w:color w:val="auto"/>
          <w:sz w:val="14"/>
          <w:szCs w:val="14"/>
        </w:rPr>
        <w:t>,</w:t>
      </w:r>
      <w:r w:rsidR="008B4D73" w:rsidRPr="008C4587">
        <w:rPr>
          <w:rFonts w:ascii="Segoe UI" w:hAnsi="Segoe UI" w:cs="Segoe UI"/>
          <w:color w:val="auto"/>
          <w:sz w:val="14"/>
          <w:szCs w:val="14"/>
        </w:rPr>
        <w:t xml:space="preserve"> Equipment</w:t>
      </w:r>
      <w:r w:rsidR="00DA37A0" w:rsidRPr="008C4587">
        <w:rPr>
          <w:rFonts w:ascii="Segoe UI" w:hAnsi="Segoe UI" w:cs="Segoe UI"/>
          <w:color w:val="auto"/>
          <w:sz w:val="14"/>
          <w:szCs w:val="14"/>
        </w:rPr>
        <w:t>, and Tools</w:t>
      </w:r>
    </w:p>
    <w:p w14:paraId="674212EC" w14:textId="7E833A9D" w:rsidR="00E00161" w:rsidRPr="008C4587" w:rsidRDefault="00E00161"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renting and operational leasing of all kinds of industrial machinery</w:t>
      </w:r>
      <w:r w:rsidR="00DA37A0" w:rsidRPr="008C4587">
        <w:rPr>
          <w:rFonts w:ascii="Segoe UI" w:hAnsi="Segoe UI" w:cs="Segoe UI"/>
          <w:color w:val="A6A6A6" w:themeColor="background1" w:themeShade="A6"/>
          <w:sz w:val="14"/>
          <w:szCs w:val="14"/>
        </w:rPr>
        <w:t xml:space="preserve"> (without drivers or operators),</w:t>
      </w:r>
      <w:r w:rsidRPr="008C4587">
        <w:rPr>
          <w:rFonts w:ascii="Segoe UI" w:hAnsi="Segoe UI" w:cs="Segoe UI"/>
          <w:color w:val="A6A6A6" w:themeColor="background1" w:themeShade="A6"/>
          <w:sz w:val="14"/>
          <w:szCs w:val="14"/>
        </w:rPr>
        <w:t xml:space="preserve"> equipment</w:t>
      </w:r>
      <w:r w:rsidR="00DA37A0" w:rsidRPr="008C4587">
        <w:rPr>
          <w:rFonts w:ascii="Segoe UI" w:hAnsi="Segoe UI" w:cs="Segoe UI"/>
          <w:color w:val="A6A6A6" w:themeColor="background1" w:themeShade="A6"/>
          <w:sz w:val="14"/>
          <w:szCs w:val="14"/>
        </w:rPr>
        <w:t>, and tools:</w:t>
      </w:r>
    </w:p>
    <w:p w14:paraId="6E53BB0B" w14:textId="0EDE6E2C" w:rsidR="00E00161" w:rsidRPr="008C4587" w:rsidRDefault="00E00161" w:rsidP="004515F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agriculture, aquaculture, forestry, and related: </w:t>
      </w:r>
      <w:r w:rsidRPr="008C4587">
        <w:rPr>
          <w:rFonts w:ascii="Segoe UI" w:hAnsi="Segoe UI" w:cs="Segoe UI"/>
          <w:i/>
          <w:iCs/>
          <w:color w:val="A6A6A6" w:themeColor="background1" w:themeShade="A6"/>
          <w:sz w:val="14"/>
          <w:szCs w:val="14"/>
        </w:rPr>
        <w:t>tractors, etc.;</w:t>
      </w:r>
    </w:p>
    <w:p w14:paraId="5D8127D4" w14:textId="6E4E3342" w:rsidR="00E00161" w:rsidRPr="008C4587" w:rsidRDefault="00E00161" w:rsidP="00E0016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extraction, mining, </w:t>
      </w:r>
      <w:r w:rsidR="00CD3359"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quarrying;</w:t>
      </w:r>
    </w:p>
    <w:p w14:paraId="258382C7" w14:textId="3904A2DB" w:rsidR="00E00161" w:rsidRPr="008C4587" w:rsidRDefault="00E00161" w:rsidP="00E0016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construction: </w:t>
      </w:r>
      <w:r w:rsidRPr="008C4587">
        <w:rPr>
          <w:rFonts w:ascii="Segoe UI" w:hAnsi="Segoe UI" w:cs="Segoe UI"/>
          <w:i/>
          <w:iCs/>
          <w:color w:val="A6A6A6" w:themeColor="background1" w:themeShade="A6"/>
          <w:sz w:val="14"/>
          <w:szCs w:val="14"/>
        </w:rPr>
        <w:t>construction tools, cranes, scaffolds and work platforms, etc.;</w:t>
      </w:r>
    </w:p>
    <w:p w14:paraId="5E4B2052" w14:textId="44C5D368" w:rsidR="004515FB" w:rsidRPr="008C4587" w:rsidRDefault="00E00161" w:rsidP="004515F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3F3972" w:rsidRPr="008C4587">
        <w:rPr>
          <w:rFonts w:ascii="Segoe UI" w:hAnsi="Segoe UI" w:cs="Segoe UI"/>
          <w:i/>
          <w:iCs/>
          <w:color w:val="A6A6A6" w:themeColor="background1" w:themeShade="A6"/>
          <w:sz w:val="14"/>
          <w:szCs w:val="14"/>
        </w:rPr>
        <w:t>containers, e</w:t>
      </w:r>
      <w:r w:rsidR="004515FB" w:rsidRPr="008C4587">
        <w:rPr>
          <w:rFonts w:ascii="Segoe UI" w:hAnsi="Segoe UI" w:cs="Segoe UI"/>
          <w:i/>
          <w:iCs/>
          <w:color w:val="A6A6A6" w:themeColor="background1" w:themeShade="A6"/>
          <w:sz w:val="14"/>
          <w:szCs w:val="14"/>
        </w:rPr>
        <w:t>ngines and turbines</w:t>
      </w:r>
      <w:r w:rsidR="003F3972" w:rsidRPr="008C4587">
        <w:rPr>
          <w:rFonts w:ascii="Segoe UI" w:hAnsi="Segoe UI" w:cs="Segoe UI"/>
          <w:i/>
          <w:iCs/>
          <w:color w:val="A6A6A6" w:themeColor="background1" w:themeShade="A6"/>
          <w:sz w:val="14"/>
          <w:szCs w:val="14"/>
        </w:rPr>
        <w:t xml:space="preserve">, </w:t>
      </w:r>
      <w:r w:rsidR="004515FB" w:rsidRPr="008C4587">
        <w:rPr>
          <w:rFonts w:ascii="Segoe UI" w:hAnsi="Segoe UI" w:cs="Segoe UI"/>
          <w:i/>
          <w:iCs/>
          <w:color w:val="A6A6A6" w:themeColor="background1" w:themeShade="A6"/>
          <w:sz w:val="14"/>
          <w:szCs w:val="14"/>
        </w:rPr>
        <w:t>machine tools</w:t>
      </w:r>
      <w:r w:rsidR="003F3972" w:rsidRPr="008C4587">
        <w:rPr>
          <w:rFonts w:ascii="Segoe UI" w:hAnsi="Segoe UI" w:cs="Segoe UI"/>
          <w:i/>
          <w:iCs/>
          <w:color w:val="A6A6A6" w:themeColor="background1" w:themeShade="A6"/>
          <w:sz w:val="14"/>
          <w:szCs w:val="14"/>
        </w:rPr>
        <w:t xml:space="preserve">, </w:t>
      </w:r>
      <w:r w:rsidR="004515FB" w:rsidRPr="008C4587">
        <w:rPr>
          <w:rFonts w:ascii="Segoe UI" w:hAnsi="Segoe UI" w:cs="Segoe UI"/>
          <w:i/>
          <w:iCs/>
          <w:color w:val="A6A6A6" w:themeColor="background1" w:themeShade="A6"/>
          <w:sz w:val="14"/>
          <w:szCs w:val="14"/>
        </w:rPr>
        <w:t>measuring and controlling equipment</w:t>
      </w:r>
      <w:r w:rsidR="003F3972" w:rsidRPr="008C4587">
        <w:rPr>
          <w:rFonts w:ascii="Segoe UI" w:hAnsi="Segoe UI" w:cs="Segoe UI"/>
          <w:i/>
          <w:iCs/>
          <w:color w:val="A6A6A6" w:themeColor="background1" w:themeShade="A6"/>
          <w:sz w:val="14"/>
          <w:szCs w:val="14"/>
        </w:rPr>
        <w:t xml:space="preserve">, pallets, </w:t>
      </w:r>
      <w:r w:rsidRPr="008C4587">
        <w:rPr>
          <w:rFonts w:ascii="Segoe UI" w:hAnsi="Segoe UI" w:cs="Segoe UI"/>
          <w:i/>
          <w:iCs/>
          <w:color w:val="A6A6A6" w:themeColor="background1" w:themeShade="A6"/>
          <w:sz w:val="14"/>
          <w:szCs w:val="14"/>
        </w:rPr>
        <w:t>etc.</w:t>
      </w:r>
    </w:p>
    <w:p w14:paraId="7D955F3D" w14:textId="77777777" w:rsidR="004515FB" w:rsidRPr="008C4587" w:rsidRDefault="004515FB"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1443EB" w14:textId="06446986"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19" w:name="_Hlk79485819"/>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825E1D" w:rsidRPr="008C4587">
        <w:rPr>
          <w:rFonts w:ascii="Segoe UI" w:hAnsi="Segoe UI" w:cs="Segoe UI"/>
          <w:color w:val="auto"/>
          <w:sz w:val="14"/>
          <w:szCs w:val="14"/>
        </w:rPr>
        <w:t xml:space="preserve">Professional </w:t>
      </w:r>
      <w:r w:rsidR="00125B5F" w:rsidRPr="008C4587">
        <w:rPr>
          <w:rFonts w:ascii="Segoe UI" w:hAnsi="Segoe UI" w:cs="Segoe UI"/>
          <w:color w:val="auto"/>
          <w:sz w:val="14"/>
          <w:szCs w:val="14"/>
        </w:rPr>
        <w:t xml:space="preserve">Equipment and </w:t>
      </w:r>
      <w:r w:rsidR="00DA37A0" w:rsidRPr="008C4587">
        <w:rPr>
          <w:rFonts w:ascii="Segoe UI" w:hAnsi="Segoe UI" w:cs="Segoe UI"/>
          <w:color w:val="auto"/>
          <w:sz w:val="14"/>
          <w:szCs w:val="14"/>
        </w:rPr>
        <w:t>Tool</w:t>
      </w:r>
      <w:r w:rsidR="00404EF6" w:rsidRPr="008C4587">
        <w:rPr>
          <w:rFonts w:ascii="Segoe UI" w:hAnsi="Segoe UI" w:cs="Segoe UI"/>
          <w:color w:val="auto"/>
          <w:sz w:val="14"/>
          <w:szCs w:val="14"/>
        </w:rPr>
        <w:t>s</w:t>
      </w:r>
    </w:p>
    <w:p w14:paraId="2AD507B7" w14:textId="18767C9F"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all kinds of </w:t>
      </w:r>
      <w:r w:rsidR="00DA37A0" w:rsidRPr="008C4587">
        <w:rPr>
          <w:rFonts w:ascii="Segoe UI" w:hAnsi="Segoe UI" w:cs="Segoe UI"/>
          <w:color w:val="A6A6A6" w:themeColor="background1" w:themeShade="A6"/>
          <w:sz w:val="14"/>
          <w:szCs w:val="14"/>
        </w:rPr>
        <w:t xml:space="preserve">professional </w:t>
      </w:r>
      <w:r w:rsidRPr="008C4587">
        <w:rPr>
          <w:rFonts w:ascii="Segoe UI" w:hAnsi="Segoe UI" w:cs="Segoe UI"/>
          <w:color w:val="A6A6A6" w:themeColor="background1" w:themeShade="A6"/>
          <w:sz w:val="14"/>
          <w:szCs w:val="14"/>
        </w:rPr>
        <w:t xml:space="preserve">equipment and </w:t>
      </w:r>
      <w:r w:rsidR="00DA37A0" w:rsidRPr="008C4587">
        <w:rPr>
          <w:rFonts w:ascii="Segoe UI" w:hAnsi="Segoe UI" w:cs="Segoe UI"/>
          <w:color w:val="A6A6A6" w:themeColor="background1" w:themeShade="A6"/>
          <w:sz w:val="14"/>
          <w:szCs w:val="14"/>
        </w:rPr>
        <w:t>tools</w:t>
      </w:r>
      <w:r w:rsidRPr="008C4587">
        <w:rPr>
          <w:rFonts w:ascii="Segoe UI" w:hAnsi="Segoe UI" w:cs="Segoe UI"/>
          <w:color w:val="A6A6A6" w:themeColor="background1" w:themeShade="A6"/>
          <w:sz w:val="14"/>
          <w:szCs w:val="14"/>
        </w:rPr>
        <w:t xml:space="preserve"> for arts, culture, and entertainment: </w:t>
      </w:r>
      <w:r w:rsidR="00E00161" w:rsidRPr="008C4587">
        <w:rPr>
          <w:rFonts w:ascii="Segoe UI" w:hAnsi="Segoe UI" w:cs="Segoe UI"/>
          <w:i/>
          <w:iCs/>
          <w:color w:val="A6A6A6" w:themeColor="background1" w:themeShade="A6"/>
          <w:sz w:val="14"/>
          <w:szCs w:val="14"/>
        </w:rPr>
        <w:t>cameras and other video production equpment, d</w:t>
      </w:r>
      <w:r w:rsidRPr="008C4587">
        <w:rPr>
          <w:rFonts w:ascii="Segoe UI" w:hAnsi="Segoe UI" w:cs="Segoe UI"/>
          <w:i/>
          <w:iCs/>
          <w:color w:val="A6A6A6" w:themeColor="background1" w:themeShade="A6"/>
          <w:sz w:val="14"/>
          <w:szCs w:val="14"/>
        </w:rPr>
        <w:t>ecorations and scenery</w:t>
      </w:r>
      <w:r w:rsidR="00053972"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00161" w:rsidRPr="008C4587">
        <w:rPr>
          <w:rFonts w:ascii="Segoe UI" w:hAnsi="Segoe UI" w:cs="Segoe UI"/>
          <w:i/>
          <w:iCs/>
          <w:color w:val="A6A6A6" w:themeColor="background1" w:themeShade="A6"/>
          <w:sz w:val="14"/>
          <w:szCs w:val="14"/>
        </w:rPr>
        <w:t xml:space="preserve">microphones and other audio production equipment, </w:t>
      </w:r>
      <w:r w:rsidRPr="008C4587">
        <w:rPr>
          <w:rFonts w:ascii="Segoe UI" w:hAnsi="Segoe UI" w:cs="Segoe UI"/>
          <w:i/>
          <w:iCs/>
          <w:color w:val="A6A6A6" w:themeColor="background1" w:themeShade="A6"/>
          <w:sz w:val="14"/>
          <w:szCs w:val="14"/>
        </w:rPr>
        <w:t>musical instruments</w:t>
      </w:r>
      <w:r w:rsidR="00053972" w:rsidRPr="008C4587">
        <w:rPr>
          <w:rFonts w:ascii="Segoe UI" w:hAnsi="Segoe UI" w:cs="Segoe UI"/>
          <w:i/>
          <w:iCs/>
          <w:color w:val="A6A6A6" w:themeColor="background1" w:themeShade="A6"/>
          <w:sz w:val="14"/>
          <w:szCs w:val="14"/>
        </w:rPr>
        <w:t>, etc.</w:t>
      </w:r>
    </w:p>
    <w:bookmarkEnd w:id="19"/>
    <w:p w14:paraId="7158E5E4" w14:textId="65005C2C" w:rsidR="00125B5F" w:rsidRPr="008C4587" w:rsidRDefault="00125B5F" w:rsidP="00125B5F">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w:t>
      </w:r>
      <w:r w:rsidR="00C20FB1" w:rsidRPr="008C4587">
        <w:rPr>
          <w:rFonts w:ascii="Segoe UI" w:hAnsi="Segoe UI" w:cs="Segoe UI"/>
          <w:color w:val="A6A6A6" w:themeColor="background1" w:themeShade="A6"/>
          <w:sz w:val="14"/>
          <w:szCs w:val="14"/>
        </w:rPr>
        <w:t xml:space="preserve">all kinds of </w:t>
      </w:r>
      <w:r w:rsidR="00DA37A0" w:rsidRPr="008C4587">
        <w:rPr>
          <w:rFonts w:ascii="Segoe UI" w:hAnsi="Segoe UI" w:cs="Segoe UI"/>
          <w:color w:val="A6A6A6" w:themeColor="background1" w:themeShade="A6"/>
          <w:sz w:val="14"/>
          <w:szCs w:val="14"/>
        </w:rPr>
        <w:t xml:space="preserve">professional </w:t>
      </w:r>
      <w:r w:rsidR="00C20FB1" w:rsidRPr="008C4587">
        <w:rPr>
          <w:rFonts w:ascii="Segoe UI" w:hAnsi="Segoe UI" w:cs="Segoe UI"/>
          <w:color w:val="A6A6A6" w:themeColor="background1" w:themeShade="A6"/>
          <w:sz w:val="14"/>
          <w:szCs w:val="14"/>
        </w:rPr>
        <w:t xml:space="preserve">equipment and </w:t>
      </w:r>
      <w:r w:rsidR="00DA37A0" w:rsidRPr="008C4587">
        <w:rPr>
          <w:rFonts w:ascii="Segoe UI" w:hAnsi="Segoe UI" w:cs="Segoe UI"/>
          <w:color w:val="A6A6A6" w:themeColor="background1" w:themeShade="A6"/>
          <w:sz w:val="14"/>
          <w:szCs w:val="14"/>
        </w:rPr>
        <w:t>tools</w:t>
      </w:r>
      <w:r w:rsidR="00C20FB1" w:rsidRPr="008C4587">
        <w:rPr>
          <w:rFonts w:ascii="Segoe UI" w:hAnsi="Segoe UI" w:cs="Segoe UI"/>
          <w:color w:val="A6A6A6" w:themeColor="background1" w:themeShade="A6"/>
          <w:sz w:val="14"/>
          <w:szCs w:val="14"/>
        </w:rPr>
        <w:t xml:space="preserve"> for </w:t>
      </w:r>
      <w:r w:rsidRPr="008C4587">
        <w:rPr>
          <w:rFonts w:ascii="Segoe UI" w:hAnsi="Segoe UI" w:cs="Segoe UI"/>
          <w:color w:val="A6A6A6" w:themeColor="background1" w:themeShade="A6"/>
          <w:sz w:val="14"/>
          <w:szCs w:val="14"/>
        </w:rPr>
        <w:t xml:space="preserve">recreation and sports: </w:t>
      </w:r>
      <w:r w:rsidRPr="008C4587">
        <w:rPr>
          <w:rFonts w:ascii="Segoe UI" w:hAnsi="Segoe UI" w:cs="Segoe UI"/>
          <w:i/>
          <w:iCs/>
          <w:color w:val="A6A6A6" w:themeColor="background1" w:themeShade="A6"/>
          <w:sz w:val="14"/>
          <w:szCs w:val="14"/>
        </w:rPr>
        <w:t>b</w:t>
      </w:r>
      <w:r w:rsidR="003C1A7B" w:rsidRPr="008C4587">
        <w:rPr>
          <w:rFonts w:ascii="Segoe UI" w:hAnsi="Segoe UI" w:cs="Segoe UI"/>
          <w:i/>
          <w:iCs/>
          <w:color w:val="A6A6A6" w:themeColor="background1" w:themeShade="A6"/>
          <w:sz w:val="14"/>
          <w:szCs w:val="14"/>
        </w:rPr>
        <w:t>alls; b</w:t>
      </w:r>
      <w:r w:rsidRPr="008C4587">
        <w:rPr>
          <w:rFonts w:ascii="Segoe UI" w:hAnsi="Segoe UI" w:cs="Segoe UI"/>
          <w:i/>
          <w:iCs/>
          <w:color w:val="A6A6A6" w:themeColor="background1" w:themeShade="A6"/>
          <w:sz w:val="14"/>
          <w:szCs w:val="14"/>
        </w:rPr>
        <w:t>each chairs and umbrellas; bicycles, bikes</w:t>
      </w:r>
      <w:r w:rsidR="00E103FC" w:rsidRPr="008C4587">
        <w:rPr>
          <w:rFonts w:ascii="Segoe UI" w:hAnsi="Segoe UI" w:cs="Segoe UI"/>
          <w:i/>
          <w:iCs/>
          <w:color w:val="A6A6A6" w:themeColor="background1" w:themeShade="A6"/>
          <w:sz w:val="14"/>
          <w:szCs w:val="14"/>
        </w:rPr>
        <w:t>, and related tools</w:t>
      </w:r>
      <w:r w:rsidRPr="008C4587">
        <w:rPr>
          <w:rFonts w:ascii="Segoe UI" w:hAnsi="Segoe UI" w:cs="Segoe UI"/>
          <w:i/>
          <w:iCs/>
          <w:color w:val="A6A6A6" w:themeColor="background1" w:themeShade="A6"/>
          <w:sz w:val="14"/>
          <w:szCs w:val="14"/>
        </w:rPr>
        <w:t>; boats, canoes</w:t>
      </w:r>
      <w:r w:rsidR="00E103FC" w:rsidRPr="008C4587">
        <w:rPr>
          <w:rFonts w:ascii="Segoe UI" w:hAnsi="Segoe UI" w:cs="Segoe UI"/>
          <w:i/>
          <w:iCs/>
          <w:color w:val="A6A6A6" w:themeColor="background1" w:themeShade="A6"/>
          <w:sz w:val="14"/>
          <w:szCs w:val="14"/>
        </w:rPr>
        <w:t>, and related tools</w:t>
      </w:r>
      <w:r w:rsidRPr="008C4587">
        <w:rPr>
          <w:rFonts w:ascii="Segoe UI" w:hAnsi="Segoe UI" w:cs="Segoe UI"/>
          <w:i/>
          <w:iCs/>
          <w:color w:val="A6A6A6" w:themeColor="background1" w:themeShade="A6"/>
          <w:sz w:val="14"/>
          <w:szCs w:val="14"/>
        </w:rPr>
        <w:t xml:space="preserve">; </w:t>
      </w:r>
      <w:r w:rsidR="00C43483" w:rsidRPr="008C4587">
        <w:rPr>
          <w:rFonts w:ascii="Segoe UI" w:hAnsi="Segoe UI" w:cs="Segoe UI"/>
          <w:i/>
          <w:iCs/>
          <w:color w:val="A6A6A6" w:themeColor="background1" w:themeShade="A6"/>
          <w:sz w:val="14"/>
          <w:szCs w:val="14"/>
        </w:rPr>
        <w:t xml:space="preserve">skateboards, </w:t>
      </w:r>
      <w:r w:rsidRPr="008C4587">
        <w:rPr>
          <w:rFonts w:ascii="Segoe UI" w:hAnsi="Segoe UI" w:cs="Segoe UI"/>
          <w:i/>
          <w:iCs/>
          <w:color w:val="A6A6A6" w:themeColor="background1" w:themeShade="A6"/>
          <w:sz w:val="14"/>
          <w:szCs w:val="14"/>
        </w:rPr>
        <w:t xml:space="preserve">skis, snowboards; </w:t>
      </w:r>
      <w:r w:rsidR="00E103FC" w:rsidRPr="008C4587">
        <w:rPr>
          <w:rFonts w:ascii="Segoe UI" w:hAnsi="Segoe UI" w:cs="Segoe UI"/>
          <w:i/>
          <w:iCs/>
          <w:color w:val="A6A6A6" w:themeColor="background1" w:themeShade="A6"/>
          <w:sz w:val="14"/>
          <w:szCs w:val="14"/>
        </w:rPr>
        <w:t xml:space="preserve">tools for rock climbing, trekking; </w:t>
      </w:r>
      <w:r w:rsidRPr="008C4587">
        <w:rPr>
          <w:rFonts w:ascii="Segoe UI" w:hAnsi="Segoe UI" w:cs="Segoe UI"/>
          <w:i/>
          <w:iCs/>
          <w:color w:val="A6A6A6" w:themeColor="background1" w:themeShade="A6"/>
          <w:sz w:val="14"/>
          <w:szCs w:val="14"/>
        </w:rPr>
        <w:t>etc.</w:t>
      </w:r>
    </w:p>
    <w:p w14:paraId="0578E0A6" w14:textId="77777777"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9935A5" w14:textId="18822239" w:rsidR="00125B5F"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20" w:name="_Hlk79485840"/>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Rental and Leasing - Personal, Home, and Office Appliances</w:t>
      </w:r>
    </w:p>
    <w:p w14:paraId="17429B4B" w14:textId="213AD2FD" w:rsidR="003C560B" w:rsidRPr="008C4587"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w:t>
      </w:r>
      <w:r w:rsidR="00125B5F" w:rsidRPr="008C4587">
        <w:rPr>
          <w:rFonts w:ascii="Segoe UI" w:hAnsi="Segoe UI" w:cs="Segoe UI"/>
          <w:color w:val="A6A6A6" w:themeColor="background1" w:themeShade="A6"/>
          <w:sz w:val="14"/>
          <w:szCs w:val="14"/>
        </w:rPr>
        <w:t>renting of all kinds of personal, home or office appliances</w:t>
      </w:r>
      <w:r w:rsidR="00E103FC" w:rsidRPr="008C4587">
        <w:rPr>
          <w:rFonts w:ascii="Segoe UI" w:hAnsi="Segoe UI" w:cs="Segoe UI"/>
          <w:color w:val="A6A6A6" w:themeColor="background1" w:themeShade="A6"/>
          <w:sz w:val="14"/>
          <w:szCs w:val="14"/>
        </w:rPr>
        <w:t xml:space="preserve"> (electric and electronic)</w:t>
      </w:r>
      <w:r w:rsidRPr="008C4587">
        <w:rPr>
          <w:rFonts w:ascii="Segoe UI" w:hAnsi="Segoe UI" w:cs="Segoe UI"/>
          <w:color w:val="A6A6A6" w:themeColor="background1" w:themeShade="A6"/>
          <w:sz w:val="14"/>
          <w:szCs w:val="14"/>
        </w:rPr>
        <w:t>:</w:t>
      </w:r>
    </w:p>
    <w:p w14:paraId="72C0A3C6" w14:textId="674F57ED"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teller machines (ATMs), cash registers, point-of-sale (POS) terminals, etc.;</w:t>
      </w:r>
    </w:p>
    <w:p w14:paraId="6357C515"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CD/DVD players, radios, TVs, etc.;</w:t>
      </w:r>
    </w:p>
    <w:p w14:paraId="3930B509" w14:textId="77777777" w:rsidR="003C560B" w:rsidRPr="008C4587"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communications equipment: </w:t>
      </w:r>
      <w:r w:rsidRPr="008C4587">
        <w:rPr>
          <w:rFonts w:ascii="Segoe UI" w:hAnsi="Segoe UI" w:cs="Segoe UI"/>
          <w:i/>
          <w:iCs/>
          <w:color w:val="A6A6A6" w:themeColor="background1" w:themeShade="A6"/>
          <w:sz w:val="14"/>
          <w:szCs w:val="14"/>
        </w:rPr>
        <w:t>mobile phones, modems, routers, telephones, etc.;</w:t>
      </w:r>
    </w:p>
    <w:p w14:paraId="1C9DDE28"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computers and related peripherals, printers/scanners, projectors, servers, etc.;</w:t>
      </w:r>
    </w:p>
    <w:p w14:paraId="6F606DBC"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fridges, washing machines, etc.;</w:t>
      </w:r>
    </w:p>
    <w:p w14:paraId="615EB0E4"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A6A6A6" w:themeColor="background1" w:themeShade="A6"/>
          <w:sz w:val="14"/>
          <w:szCs w:val="14"/>
        </w:rPr>
        <w:t xml:space="preserve">- home and garden equipment: </w:t>
      </w:r>
      <w:r w:rsidRPr="008C4587">
        <w:rPr>
          <w:rFonts w:ascii="Segoe UI" w:hAnsi="Segoe UI" w:cs="Segoe UI"/>
          <w:i/>
          <w:iCs/>
          <w:color w:val="A6A6A6" w:themeColor="background1" w:themeShade="A6"/>
          <w:sz w:val="14"/>
          <w:szCs w:val="14"/>
        </w:rPr>
        <w:t>edgers, lawnmowers, snow- and leaf- blowers, trimmers, etc.</w:t>
      </w:r>
    </w:p>
    <w:p w14:paraId="547DA21A" w14:textId="77777777" w:rsidR="003C560B" w:rsidRPr="008C4587"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97788F" w14:textId="495A0855" w:rsidR="00125B5F" w:rsidRPr="008C4587"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Rental and Leasing - Furniture</w:t>
      </w:r>
      <w:r w:rsidR="00825E1D" w:rsidRPr="008C4587">
        <w:rPr>
          <w:rFonts w:ascii="Segoe UI" w:hAnsi="Segoe UI" w:cs="Segoe UI"/>
          <w:color w:val="auto"/>
          <w:sz w:val="14"/>
          <w:szCs w:val="14"/>
        </w:rPr>
        <w:t xml:space="preserve">, Textiles, </w:t>
      </w:r>
      <w:r w:rsidR="00D02FE3" w:rsidRPr="008C4587">
        <w:rPr>
          <w:rFonts w:ascii="Segoe UI" w:hAnsi="Segoe UI" w:cs="Segoe UI"/>
          <w:color w:val="auto"/>
          <w:sz w:val="14"/>
          <w:szCs w:val="14"/>
        </w:rPr>
        <w:t xml:space="preserve">Toys, </w:t>
      </w:r>
      <w:r w:rsidR="00825E1D" w:rsidRPr="008C4587">
        <w:rPr>
          <w:rFonts w:ascii="Segoe UI" w:hAnsi="Segoe UI" w:cs="Segoe UI"/>
          <w:color w:val="auto"/>
          <w:sz w:val="14"/>
          <w:szCs w:val="14"/>
        </w:rPr>
        <w:t>and Related</w:t>
      </w:r>
    </w:p>
    <w:p w14:paraId="7FCA089F" w14:textId="133D328A"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all kinds of </w:t>
      </w:r>
      <w:r w:rsidR="00E00161" w:rsidRPr="008C4587">
        <w:rPr>
          <w:rFonts w:ascii="Segoe UI" w:hAnsi="Segoe UI" w:cs="Segoe UI"/>
          <w:color w:val="A6A6A6" w:themeColor="background1" w:themeShade="A6"/>
          <w:sz w:val="14"/>
          <w:szCs w:val="14"/>
        </w:rPr>
        <w:t xml:space="preserve">home and office </w:t>
      </w:r>
      <w:r w:rsidRPr="008C4587">
        <w:rPr>
          <w:rFonts w:ascii="Segoe UI" w:hAnsi="Segoe UI" w:cs="Segoe UI"/>
          <w:color w:val="A6A6A6" w:themeColor="background1" w:themeShade="A6"/>
          <w:sz w:val="14"/>
          <w:szCs w:val="14"/>
        </w:rPr>
        <w:t>furniture</w:t>
      </w:r>
      <w:r w:rsidR="00825E1D" w:rsidRPr="008C4587">
        <w:rPr>
          <w:rFonts w:ascii="Segoe UI" w:hAnsi="Segoe UI" w:cs="Segoe UI"/>
          <w:color w:val="A6A6A6" w:themeColor="background1" w:themeShade="A6"/>
          <w:sz w:val="14"/>
          <w:szCs w:val="14"/>
        </w:rPr>
        <w:t xml:space="preserve">, textiles, </w:t>
      </w:r>
      <w:r w:rsidR="00D02FE3" w:rsidRPr="008C4587">
        <w:rPr>
          <w:rFonts w:ascii="Segoe UI" w:hAnsi="Segoe UI" w:cs="Segoe UI"/>
          <w:color w:val="A6A6A6" w:themeColor="background1" w:themeShade="A6"/>
          <w:sz w:val="14"/>
          <w:szCs w:val="14"/>
        </w:rPr>
        <w:t xml:space="preserve">toys, </w:t>
      </w:r>
      <w:r w:rsidR="00825E1D" w:rsidRPr="008C4587">
        <w:rPr>
          <w:rFonts w:ascii="Segoe UI" w:hAnsi="Segoe UI" w:cs="Segoe UI"/>
          <w:color w:val="A6A6A6" w:themeColor="background1" w:themeShade="A6"/>
          <w:sz w:val="14"/>
          <w:szCs w:val="14"/>
        </w:rPr>
        <w:t>and related</w:t>
      </w:r>
      <w:r w:rsidR="00DA37A0" w:rsidRPr="008C4587">
        <w:rPr>
          <w:rFonts w:ascii="Segoe UI" w:hAnsi="Segoe UI" w:cs="Segoe UI"/>
          <w:color w:val="A6A6A6" w:themeColor="background1" w:themeShade="A6"/>
          <w:sz w:val="14"/>
          <w:szCs w:val="14"/>
        </w:rPr>
        <w:t xml:space="preserve"> products</w:t>
      </w:r>
      <w:r w:rsidRPr="008C4587">
        <w:rPr>
          <w:rFonts w:ascii="Segoe UI" w:hAnsi="Segoe UI" w:cs="Segoe UI"/>
          <w:color w:val="A6A6A6" w:themeColor="background1" w:themeShade="A6"/>
          <w:sz w:val="14"/>
          <w:szCs w:val="14"/>
        </w:rPr>
        <w:t xml:space="preserve">: </w:t>
      </w:r>
      <w:r w:rsidR="00C20FB1" w:rsidRPr="008C4587">
        <w:rPr>
          <w:rFonts w:ascii="Segoe UI" w:hAnsi="Segoe UI" w:cs="Segoe UI"/>
          <w:i/>
          <w:iCs/>
          <w:color w:val="A6A6A6" w:themeColor="background1" w:themeShade="A6"/>
          <w:sz w:val="14"/>
          <w:szCs w:val="14"/>
        </w:rPr>
        <w:t xml:space="preserve">flowers and plants; </w:t>
      </w:r>
      <w:r w:rsidR="006C5265" w:rsidRPr="008C4587">
        <w:rPr>
          <w:rFonts w:ascii="Segoe UI" w:hAnsi="Segoe UI" w:cs="Segoe UI"/>
          <w:i/>
          <w:iCs/>
          <w:color w:val="A6A6A6" w:themeColor="background1" w:themeShade="A6"/>
          <w:sz w:val="14"/>
          <w:szCs w:val="14"/>
        </w:rPr>
        <w:t xml:space="preserve">garden tools; </w:t>
      </w:r>
      <w:r w:rsidRPr="008C4587">
        <w:rPr>
          <w:rFonts w:ascii="Segoe UI" w:hAnsi="Segoe UI" w:cs="Segoe UI"/>
          <w:i/>
          <w:iCs/>
          <w:color w:val="A6A6A6" w:themeColor="background1" w:themeShade="A6"/>
          <w:sz w:val="14"/>
          <w:szCs w:val="14"/>
        </w:rPr>
        <w:t>home textiles; kitchen and tableware</w:t>
      </w:r>
      <w:r w:rsidR="00C20FB1" w:rsidRPr="008C4587">
        <w:rPr>
          <w:rFonts w:ascii="Segoe UI" w:hAnsi="Segoe UI" w:cs="Segoe UI"/>
          <w:i/>
          <w:iCs/>
          <w:color w:val="A6A6A6" w:themeColor="background1" w:themeShade="A6"/>
          <w:sz w:val="14"/>
          <w:szCs w:val="14"/>
        </w:rPr>
        <w:t>; pottery and glass; etc.</w:t>
      </w:r>
    </w:p>
    <w:p w14:paraId="487D6B05" w14:textId="1643AF3D"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BFF098" w14:textId="4572FFFC" w:rsidR="00125B5F" w:rsidRPr="008C4587"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 xml:space="preserve">Rental and Leasing - </w:t>
      </w:r>
      <w:r w:rsidR="00FF17F9">
        <w:rPr>
          <w:rFonts w:ascii="Segoe UI" w:hAnsi="Segoe UI" w:cs="Segoe UI"/>
          <w:color w:val="auto"/>
          <w:sz w:val="14"/>
          <w:szCs w:val="14"/>
        </w:rPr>
        <w:t>Apparel</w:t>
      </w:r>
      <w:r w:rsidR="00125B5F" w:rsidRPr="008C4587">
        <w:rPr>
          <w:rFonts w:ascii="Segoe UI" w:hAnsi="Segoe UI" w:cs="Segoe UI"/>
          <w:color w:val="auto"/>
          <w:sz w:val="14"/>
          <w:szCs w:val="14"/>
        </w:rPr>
        <w:t xml:space="preserve">, Footwear, </w:t>
      </w:r>
      <w:r w:rsidR="008B4D73" w:rsidRPr="008C4587">
        <w:rPr>
          <w:rFonts w:ascii="Segoe UI" w:hAnsi="Segoe UI" w:cs="Segoe UI"/>
          <w:color w:val="auto"/>
          <w:sz w:val="14"/>
          <w:szCs w:val="14"/>
        </w:rPr>
        <w:t>Luggage, and Related</w:t>
      </w:r>
    </w:p>
    <w:p w14:paraId="1F7DBC15" w14:textId="49F20FBE"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w:t>
      </w:r>
      <w:r w:rsidR="00C20FB1" w:rsidRPr="008C4587">
        <w:rPr>
          <w:rFonts w:ascii="Segoe UI" w:hAnsi="Segoe UI" w:cs="Segoe UI"/>
          <w:color w:val="A6A6A6" w:themeColor="background1" w:themeShade="A6"/>
          <w:sz w:val="14"/>
          <w:szCs w:val="14"/>
        </w:rPr>
        <w:t xml:space="preserve"> all kinds of clothing, footwear, luggage, and </w:t>
      </w:r>
      <w:r w:rsidR="00DA37A0" w:rsidRPr="008C4587">
        <w:rPr>
          <w:rFonts w:ascii="Segoe UI" w:hAnsi="Segoe UI" w:cs="Segoe UI"/>
          <w:color w:val="A6A6A6" w:themeColor="background1" w:themeShade="A6"/>
          <w:sz w:val="14"/>
          <w:szCs w:val="14"/>
        </w:rPr>
        <w:t>related products</w:t>
      </w:r>
      <w:r w:rsidRPr="008C4587">
        <w:rPr>
          <w:rFonts w:ascii="Segoe UI" w:hAnsi="Segoe UI" w:cs="Segoe UI"/>
          <w:color w:val="A6A6A6" w:themeColor="background1" w:themeShade="A6"/>
          <w:sz w:val="14"/>
          <w:szCs w:val="14"/>
        </w:rPr>
        <w:t xml:space="preserve">: </w:t>
      </w:r>
      <w:r w:rsidR="00C20FB1" w:rsidRPr="008C4587">
        <w:rPr>
          <w:rFonts w:ascii="Segoe UI" w:hAnsi="Segoe UI" w:cs="Segoe UI"/>
          <w:i/>
          <w:iCs/>
          <w:color w:val="A6A6A6" w:themeColor="background1" w:themeShade="A6"/>
          <w:sz w:val="14"/>
          <w:szCs w:val="14"/>
        </w:rPr>
        <w:t xml:space="preserve">costumes, </w:t>
      </w:r>
      <w:r w:rsidRPr="008C4587">
        <w:rPr>
          <w:rFonts w:ascii="Segoe UI" w:hAnsi="Segoe UI" w:cs="Segoe UI"/>
          <w:i/>
          <w:iCs/>
          <w:color w:val="A6A6A6" w:themeColor="background1" w:themeShade="A6"/>
          <w:sz w:val="14"/>
          <w:szCs w:val="14"/>
        </w:rPr>
        <w:t>jewelry,</w:t>
      </w:r>
      <w:r w:rsidR="00C20FB1" w:rsidRPr="008C4587">
        <w:rPr>
          <w:rFonts w:ascii="Segoe UI" w:hAnsi="Segoe UI" w:cs="Segoe UI"/>
          <w:i/>
          <w:iCs/>
          <w:color w:val="A6A6A6" w:themeColor="background1" w:themeShade="A6"/>
          <w:sz w:val="14"/>
          <w:szCs w:val="14"/>
        </w:rPr>
        <w:t xml:space="preserve"> etc.</w:t>
      </w:r>
    </w:p>
    <w:p w14:paraId="59361C91" w14:textId="0BF2C4B7"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D62BDC" w14:textId="2D517389" w:rsidR="00C20FB1" w:rsidRPr="008C4587" w:rsidRDefault="00026CED" w:rsidP="00C20FB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C20FB1" w:rsidRPr="008C4587">
        <w:rPr>
          <w:rFonts w:ascii="Segoe UI" w:hAnsi="Segoe UI" w:cs="Segoe UI"/>
          <w:color w:val="auto"/>
          <w:sz w:val="14"/>
          <w:szCs w:val="14"/>
        </w:rPr>
        <w:t>Rental and Leasing - Other Miscellaneous Products</w:t>
      </w:r>
    </w:p>
    <w:p w14:paraId="3DA67414" w14:textId="594809F0" w:rsidR="00125B5F"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w:t>
      </w:r>
      <w:r w:rsidR="008B4D73" w:rsidRPr="008C4587">
        <w:rPr>
          <w:rFonts w:ascii="Segoe UI" w:hAnsi="Segoe UI" w:cs="Segoe UI"/>
          <w:color w:val="A6A6A6" w:themeColor="background1" w:themeShade="A6"/>
          <w:sz w:val="14"/>
          <w:szCs w:val="14"/>
        </w:rPr>
        <w:t xml:space="preserve"> other miscellaneous products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books, journals, and magazines</w:t>
      </w:r>
      <w:r w:rsidR="008B4D73" w:rsidRPr="008C4587">
        <w:rPr>
          <w:rFonts w:ascii="Segoe UI" w:hAnsi="Segoe UI" w:cs="Segoe UI"/>
          <w:i/>
          <w:iCs/>
          <w:color w:val="A6A6A6" w:themeColor="background1" w:themeShade="A6"/>
          <w:sz w:val="14"/>
          <w:szCs w:val="14"/>
        </w:rPr>
        <w:t>; CDs, DVDs</w:t>
      </w:r>
      <w:r w:rsidR="00E103FC" w:rsidRPr="008C4587">
        <w:rPr>
          <w:rFonts w:ascii="Segoe UI" w:hAnsi="Segoe UI" w:cs="Segoe UI"/>
          <w:i/>
          <w:iCs/>
          <w:color w:val="A6A6A6" w:themeColor="background1" w:themeShade="A6"/>
          <w:sz w:val="14"/>
          <w:szCs w:val="14"/>
        </w:rPr>
        <w:t>; etc.</w:t>
      </w:r>
    </w:p>
    <w:p w14:paraId="53B4850C" w14:textId="77777777"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E5301" w14:textId="6DC702E0"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9C1587" w:rsidRPr="008C4587">
        <w:rPr>
          <w:rFonts w:ascii="Segoe UI" w:hAnsi="Segoe UI" w:cs="Segoe UI"/>
          <w:color w:val="auto"/>
          <w:sz w:val="14"/>
          <w:szCs w:val="14"/>
        </w:rPr>
        <w:t>Intangible Assets</w:t>
      </w:r>
    </w:p>
    <w:bookmarkEnd w:id="20"/>
    <w:p w14:paraId="53121157" w14:textId="32FB8BE2" w:rsidR="007D7AA9" w:rsidRPr="008C4587" w:rsidRDefault="007D7AA9" w:rsidP="007D7AA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intellectual property</w:t>
      </w:r>
    </w:p>
    <w:p w14:paraId="0D52104B" w14:textId="77777777" w:rsidR="007D7AA9" w:rsidRPr="008C4587" w:rsidRDefault="007D7AA9"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7286CE" w14:textId="773026EC"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allowing others to use intellectual property products and similar products for which a royalty payment or licensing fee is paid to the owner of the product (i.e. the asset holder). The leasing of these products can take various forms, such as permission for reproduction, use in subsequent processes or products, operating businesses under a franchise, etc. The current owners may or may not have created these products.</w:t>
      </w:r>
    </w:p>
    <w:p w14:paraId="6CAA5F8E" w14:textId="77777777"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0B8CE" w14:textId="37F7A01D"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leasing of intellectual property products (excl. copyrighted works, such as books or software);</w:t>
      </w:r>
    </w:p>
    <w:p w14:paraId="1B2301D5" w14:textId="2FCA57E5" w:rsidR="009D6B2C" w:rsidRPr="008C4587" w:rsidRDefault="009C1587" w:rsidP="009C158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receiving royalties or licensing fees for the use of: </w:t>
      </w:r>
      <w:r w:rsidRPr="008C4587">
        <w:rPr>
          <w:rFonts w:ascii="Segoe UI" w:hAnsi="Segoe UI" w:cs="Segoe UI"/>
          <w:i/>
          <w:iCs/>
          <w:color w:val="A6A6A6" w:themeColor="background1" w:themeShade="A6"/>
          <w:sz w:val="14"/>
          <w:szCs w:val="14"/>
        </w:rPr>
        <w:t>brand names, franchise agreements, mineral exploration and evaluation, patented entities, trademarks or service marks, etc.</w:t>
      </w:r>
    </w:p>
    <w:p w14:paraId="6661D3DC" w14:textId="77777777" w:rsidR="009C1587" w:rsidRPr="008C4587" w:rsidRDefault="009C1587" w:rsidP="009A1C40">
      <w:pPr>
        <w:tabs>
          <w:tab w:val="clear" w:pos="585"/>
        </w:tabs>
        <w:spacing w:before="0" w:beforeAutospacing="0" w:after="0" w:afterAutospacing="0"/>
        <w:ind w:left="1418" w:right="0" w:hanging="1418"/>
        <w:rPr>
          <w:rFonts w:ascii="Segoe UI" w:hAnsi="Segoe UI" w:cs="Segoe UI"/>
          <w:color w:val="auto"/>
          <w:sz w:val="14"/>
          <w:szCs w:val="14"/>
        </w:rPr>
      </w:pPr>
    </w:p>
    <w:p w14:paraId="551E71C4" w14:textId="03D03A86"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02F5455C"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uto"/>
          <w:sz w:val="14"/>
          <w:szCs w:val="14"/>
        </w:rPr>
      </w:pPr>
    </w:p>
    <w:p w14:paraId="6151A4CA" w14:textId="714CA629"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15</w:t>
      </w:r>
      <w:r w:rsidR="00D11016" w:rsidRPr="008C4587">
        <w:rPr>
          <w:rFonts w:ascii="Segoe UI" w:hAnsi="Segoe UI" w:cs="Segoe UI"/>
          <w:b/>
          <w:bCs/>
          <w:color w:val="auto"/>
          <w:sz w:val="14"/>
          <w:szCs w:val="14"/>
        </w:rPr>
        <w:tab/>
      </w:r>
      <w:r w:rsidR="001977BE" w:rsidRPr="008C4587">
        <w:rPr>
          <w:rFonts w:ascii="Segoe UI" w:hAnsi="Segoe UI" w:cs="Segoe UI"/>
          <w:b/>
          <w:bCs/>
          <w:color w:val="auto"/>
          <w:sz w:val="14"/>
          <w:szCs w:val="14"/>
        </w:rPr>
        <w:t xml:space="preserve">Membership </w:t>
      </w:r>
      <w:r w:rsidR="00D11016" w:rsidRPr="008C4587">
        <w:rPr>
          <w:rFonts w:ascii="Segoe UI" w:hAnsi="Segoe UI" w:cs="Segoe UI"/>
          <w:b/>
          <w:bCs/>
          <w:color w:val="auto"/>
          <w:sz w:val="14"/>
          <w:szCs w:val="14"/>
        </w:rPr>
        <w:t>Organizations</w:t>
      </w:r>
    </w:p>
    <w:p w14:paraId="08657EE6" w14:textId="6A842414" w:rsidR="0070437E"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70437E" w:rsidRPr="008C4587">
        <w:rPr>
          <w:rFonts w:ascii="Segoe UI" w:hAnsi="Segoe UI" w:cs="Segoe UI"/>
          <w:color w:val="auto"/>
          <w:sz w:val="14"/>
          <w:szCs w:val="14"/>
        </w:rPr>
        <w:t>Organizations</w:t>
      </w:r>
    </w:p>
    <w:p w14:paraId="5A4D1B6B" w14:textId="6CE083BA" w:rsidR="00AA06B4" w:rsidRPr="008C4587" w:rsidRDefault="00E85D99" w:rsidP="00AA06B4">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Business and Related</w:t>
      </w:r>
    </w:p>
    <w:p w14:paraId="0489CE89" w14:textId="30CC823D" w:rsidR="003339E3" w:rsidRPr="008C4587" w:rsidRDefault="00017CCC"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b</w:t>
      </w:r>
      <w:r w:rsidR="00787452" w:rsidRPr="008C4587">
        <w:rPr>
          <w:rFonts w:ascii="Segoe UI" w:hAnsi="Segoe UI" w:cs="Segoe UI"/>
          <w:color w:val="0070C0"/>
          <w:sz w:val="14"/>
          <w:szCs w:val="14"/>
          <w:lang w:val="en-US"/>
        </w:rPr>
        <w:t xml:space="preserve">usiness </w:t>
      </w:r>
      <w:r w:rsidRPr="008C4587">
        <w:rPr>
          <w:rFonts w:ascii="Segoe UI" w:hAnsi="Segoe UI" w:cs="Segoe UI"/>
          <w:color w:val="0070C0"/>
          <w:sz w:val="14"/>
          <w:szCs w:val="14"/>
          <w:lang w:val="en-US"/>
        </w:rPr>
        <w:t>a</w:t>
      </w:r>
      <w:r w:rsidR="00787452" w:rsidRPr="008C4587">
        <w:rPr>
          <w:rFonts w:ascii="Segoe UI" w:hAnsi="Segoe UI" w:cs="Segoe UI"/>
          <w:color w:val="0070C0"/>
          <w:sz w:val="14"/>
          <w:szCs w:val="14"/>
          <w:lang w:val="en-US"/>
        </w:rPr>
        <w:t>ssociations</w:t>
      </w:r>
      <w:r w:rsidRPr="008C4587">
        <w:rPr>
          <w:rFonts w:ascii="Segoe UI" w:hAnsi="Segoe UI" w:cs="Segoe UI"/>
          <w:color w:val="0070C0"/>
          <w:sz w:val="14"/>
          <w:szCs w:val="14"/>
          <w:lang w:val="en-US"/>
        </w:rPr>
        <w:t>,</w:t>
      </w:r>
      <w:r w:rsidR="00787452" w:rsidRPr="008C4587">
        <w:rPr>
          <w:rFonts w:ascii="Segoe UI" w:hAnsi="Segoe UI" w:cs="Segoe UI"/>
          <w:color w:val="0070C0"/>
          <w:sz w:val="14"/>
          <w:szCs w:val="14"/>
          <w:lang w:val="en-US"/>
        </w:rPr>
        <w:t xml:space="preserve"> </w:t>
      </w:r>
      <w:r w:rsidRPr="008C4587">
        <w:rPr>
          <w:rFonts w:ascii="Segoe UI" w:hAnsi="Segoe UI" w:cs="Segoe UI"/>
          <w:color w:val="0070C0"/>
          <w:sz w:val="14"/>
          <w:szCs w:val="14"/>
          <w:lang w:val="en-US"/>
        </w:rPr>
        <w:t>c</w:t>
      </w:r>
      <w:r w:rsidR="00787452" w:rsidRPr="008C4587">
        <w:rPr>
          <w:rFonts w:ascii="Segoe UI" w:hAnsi="Segoe UI" w:cs="Segoe UI"/>
          <w:color w:val="0070C0"/>
          <w:sz w:val="14"/>
          <w:szCs w:val="14"/>
          <w:lang w:val="en-US"/>
        </w:rPr>
        <w:t xml:space="preserve">hambers of </w:t>
      </w:r>
      <w:r w:rsidRPr="008C4587">
        <w:rPr>
          <w:rFonts w:ascii="Segoe UI" w:hAnsi="Segoe UI" w:cs="Segoe UI"/>
          <w:color w:val="0070C0"/>
          <w:sz w:val="14"/>
          <w:szCs w:val="14"/>
          <w:lang w:val="en-US"/>
        </w:rPr>
        <w:t>c</w:t>
      </w:r>
      <w:r w:rsidR="00787452" w:rsidRPr="008C4587">
        <w:rPr>
          <w:rFonts w:ascii="Segoe UI" w:hAnsi="Segoe UI" w:cs="Segoe UI"/>
          <w:color w:val="0070C0"/>
          <w:sz w:val="14"/>
          <w:szCs w:val="14"/>
          <w:lang w:val="en-US"/>
        </w:rPr>
        <w:t>ommerce</w:t>
      </w:r>
      <w:r w:rsidRPr="008C4587">
        <w:rPr>
          <w:rFonts w:ascii="Segoe UI" w:hAnsi="Segoe UI" w:cs="Segoe UI"/>
          <w:color w:val="0070C0"/>
          <w:sz w:val="14"/>
          <w:szCs w:val="14"/>
          <w:lang w:val="en-US"/>
        </w:rPr>
        <w:t>,</w:t>
      </w:r>
      <w:r w:rsidR="00F10072" w:rsidRPr="008C4587">
        <w:rPr>
          <w:rFonts w:ascii="Segoe UI" w:hAnsi="Segoe UI" w:cs="Segoe UI"/>
          <w:color w:val="0070C0"/>
          <w:sz w:val="14"/>
          <w:szCs w:val="14"/>
          <w:lang w:val="en-US"/>
        </w:rPr>
        <w:t xml:space="preserve"> labor unions,</w:t>
      </w:r>
      <w:r w:rsidR="00787452" w:rsidRPr="008C4587">
        <w:rPr>
          <w:rFonts w:ascii="Segoe UI" w:hAnsi="Segoe UI" w:cs="Segoe UI"/>
          <w:color w:val="0070C0"/>
          <w:sz w:val="14"/>
          <w:szCs w:val="14"/>
          <w:lang w:val="en-US"/>
        </w:rPr>
        <w:t xml:space="preserve"> </w:t>
      </w:r>
      <w:r w:rsidRPr="008C4587">
        <w:rPr>
          <w:rFonts w:ascii="Segoe UI" w:hAnsi="Segoe UI" w:cs="Segoe UI"/>
          <w:color w:val="0070C0"/>
          <w:sz w:val="14"/>
          <w:szCs w:val="14"/>
          <w:lang w:val="en-US"/>
        </w:rPr>
        <w:t>p</w:t>
      </w:r>
      <w:r w:rsidR="00787452" w:rsidRPr="008C4587">
        <w:rPr>
          <w:rFonts w:ascii="Segoe UI" w:hAnsi="Segoe UI" w:cs="Segoe UI"/>
          <w:color w:val="0070C0"/>
          <w:sz w:val="14"/>
          <w:szCs w:val="14"/>
          <w:lang w:val="en-US"/>
        </w:rPr>
        <w:t xml:space="preserve">rofessional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ssociations</w:t>
      </w:r>
      <w:r w:rsidR="00787452" w:rsidRPr="008C4587">
        <w:rPr>
          <w:rFonts w:ascii="Segoe UI" w:hAnsi="Segoe UI" w:cs="Segoe UI"/>
          <w:color w:val="0070C0"/>
          <w:sz w:val="14"/>
          <w:szCs w:val="14"/>
          <w:lang w:val="en-US"/>
        </w:rPr>
        <w:t xml:space="preserve"> (incl.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 xml:space="preserve">ssociation of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 xml:space="preserve">ccountants, </w:t>
      </w:r>
      <w:r w:rsidR="00931E8C" w:rsidRPr="008C4587">
        <w:rPr>
          <w:rFonts w:ascii="Segoe UI" w:hAnsi="Segoe UI" w:cs="Segoe UI"/>
          <w:color w:val="0070C0"/>
          <w:sz w:val="14"/>
          <w:szCs w:val="14"/>
          <w:lang w:val="en-US"/>
        </w:rPr>
        <w:t xml:space="preserve">association of scientists, </w:t>
      </w:r>
      <w:r w:rsidRPr="008C4587">
        <w:rPr>
          <w:rFonts w:ascii="Segoe UI" w:hAnsi="Segoe UI" w:cs="Segoe UI"/>
          <w:color w:val="0070C0"/>
          <w:sz w:val="14"/>
          <w:szCs w:val="14"/>
          <w:lang w:val="en-US"/>
        </w:rPr>
        <w:t>b</w:t>
      </w:r>
      <w:r w:rsidR="00787452" w:rsidRPr="008C4587">
        <w:rPr>
          <w:rFonts w:ascii="Segoe UI" w:hAnsi="Segoe UI" w:cs="Segoe UI"/>
          <w:color w:val="0070C0"/>
          <w:sz w:val="14"/>
          <w:szCs w:val="14"/>
          <w:lang w:val="en-US"/>
        </w:rPr>
        <w:t xml:space="preserve">ar </w:t>
      </w:r>
      <w:r w:rsidRPr="008C4587">
        <w:rPr>
          <w:rFonts w:ascii="Segoe UI" w:hAnsi="Segoe UI" w:cs="Segoe UI"/>
          <w:color w:val="0070C0"/>
          <w:sz w:val="14"/>
          <w:szCs w:val="14"/>
          <w:lang w:val="en-US"/>
        </w:rPr>
        <w:t>a</w:t>
      </w:r>
      <w:r w:rsidR="00787452" w:rsidRPr="008C4587">
        <w:rPr>
          <w:rFonts w:ascii="Segoe UI" w:hAnsi="Segoe UI" w:cs="Segoe UI"/>
          <w:color w:val="0070C0"/>
          <w:sz w:val="14"/>
          <w:szCs w:val="14"/>
          <w:lang w:val="en-US"/>
        </w:rPr>
        <w:t>ssociation</w:t>
      </w:r>
      <w:r w:rsidR="006B598C" w:rsidRPr="008C4587">
        <w:rPr>
          <w:rFonts w:ascii="Segoe UI" w:hAnsi="Segoe UI" w:cs="Segoe UI"/>
          <w:color w:val="0070C0"/>
          <w:sz w:val="14"/>
          <w:szCs w:val="14"/>
          <w:lang w:val="en-US"/>
        </w:rPr>
        <w:t>, etc.</w:t>
      </w:r>
      <w:r w:rsidR="00787452" w:rsidRPr="008C4587">
        <w:rPr>
          <w:rFonts w:ascii="Segoe UI" w:hAnsi="Segoe UI" w:cs="Segoe UI"/>
          <w:color w:val="0070C0"/>
          <w:sz w:val="14"/>
          <w:szCs w:val="14"/>
          <w:lang w:val="en-US"/>
        </w:rPr>
        <w:t>)</w:t>
      </w:r>
      <w:r w:rsidR="00931E8C" w:rsidRPr="008C4587">
        <w:rPr>
          <w:rFonts w:ascii="Segoe UI" w:hAnsi="Segoe UI" w:cs="Segoe UI"/>
          <w:color w:val="0070C0"/>
          <w:sz w:val="14"/>
          <w:szCs w:val="14"/>
          <w:lang w:val="en-US"/>
        </w:rPr>
        <w:t>,</w:t>
      </w:r>
      <w:r w:rsidR="00787452" w:rsidRPr="008C4587">
        <w:rPr>
          <w:rFonts w:ascii="Segoe UI" w:hAnsi="Segoe UI" w:cs="Segoe UI"/>
          <w:color w:val="0070C0"/>
          <w:sz w:val="14"/>
          <w:szCs w:val="14"/>
          <w:lang w:val="en-US"/>
        </w:rPr>
        <w:t xml:space="preserve"> </w:t>
      </w:r>
      <w:r w:rsidR="00931E8C" w:rsidRPr="008C4587">
        <w:rPr>
          <w:rFonts w:ascii="Segoe UI" w:hAnsi="Segoe UI" w:cs="Segoe UI"/>
          <w:color w:val="0070C0"/>
          <w:sz w:val="14"/>
          <w:szCs w:val="14"/>
          <w:lang w:val="en-US"/>
        </w:rPr>
        <w:t>t</w:t>
      </w:r>
      <w:r w:rsidR="00787452" w:rsidRPr="008C4587">
        <w:rPr>
          <w:rFonts w:ascii="Segoe UI" w:hAnsi="Segoe UI" w:cs="Segoe UI"/>
          <w:color w:val="0070C0"/>
          <w:sz w:val="14"/>
          <w:szCs w:val="14"/>
          <w:lang w:val="en-US"/>
        </w:rPr>
        <w:t xml:space="preserve">rade </w:t>
      </w:r>
      <w:r w:rsidR="00F10072" w:rsidRPr="008C4587">
        <w:rPr>
          <w:rFonts w:ascii="Segoe UI" w:hAnsi="Segoe UI" w:cs="Segoe UI"/>
          <w:color w:val="0070C0"/>
          <w:sz w:val="14"/>
          <w:szCs w:val="14"/>
          <w:lang w:val="en-US"/>
        </w:rPr>
        <w:t>unions</w:t>
      </w:r>
    </w:p>
    <w:p w14:paraId="57AB139E" w14:textId="77777777" w:rsidR="00967D3D"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2F00C7F" w14:textId="707A794C" w:rsidR="00F91A40" w:rsidRPr="008C4587" w:rsidRDefault="00F91A40" w:rsidP="00F91A40">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whose members’ interests center chiefly on a particular scientific discipline, professional practice or technical field, such as: accounting associations, architects associations, engineering associations, legal associations, medical associations, etc.;</w:t>
      </w:r>
    </w:p>
    <w:p w14:paraId="21BD35DB" w14:textId="3D249DA5" w:rsidR="00F91A40" w:rsidRPr="008C4587" w:rsidRDefault="00F91A40"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whose members’ interests center on the development and prosperity of enterprises in a particular line of business or trade (incl. farming), or on the economic growth and climate of a particular geographical area, without regard for the line of business;</w:t>
      </w:r>
    </w:p>
    <w:p w14:paraId="688BEACE" w14:textId="47389EB0"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dissemination of information, representation before government agencies, public relations</w:t>
      </w:r>
      <w:r w:rsidR="00F91A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labor negotiations of business and employer organizations</w:t>
      </w:r>
      <w:r w:rsidR="00F91A40" w:rsidRPr="008C4587">
        <w:rPr>
          <w:rFonts w:ascii="Segoe UI" w:hAnsi="Segoe UI" w:cs="Segoe UI"/>
          <w:color w:val="A6A6A6" w:themeColor="background1" w:themeShade="A6"/>
          <w:sz w:val="14"/>
          <w:szCs w:val="14"/>
        </w:rPr>
        <w:t>;</w:t>
      </w:r>
    </w:p>
    <w:p w14:paraId="19CA19F0" w14:textId="3AA09298"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dissemination of information, the establishment and supervision of standards of practice, representation before government agencies</w:t>
      </w:r>
      <w:r w:rsidR="00F91A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public relations of professional organizations</w:t>
      </w:r>
      <w:r w:rsidR="00F91A40" w:rsidRPr="008C4587">
        <w:rPr>
          <w:rFonts w:ascii="Segoe UI" w:hAnsi="Segoe UI" w:cs="Segoe UI"/>
          <w:color w:val="A6A6A6" w:themeColor="background1" w:themeShade="A6"/>
          <w:sz w:val="14"/>
          <w:szCs w:val="14"/>
        </w:rPr>
        <w:t>;</w:t>
      </w:r>
    </w:p>
    <w:p w14:paraId="6819A36E" w14:textId="0AD4495C"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promoting of the interests of organized labor</w:t>
      </w:r>
    </w:p>
    <w:p w14:paraId="21BA944F" w14:textId="77777777" w:rsidR="00580923" w:rsidRPr="008C4587" w:rsidRDefault="00580923" w:rsidP="00580923">
      <w:pPr>
        <w:tabs>
          <w:tab w:val="clear" w:pos="585"/>
        </w:tabs>
        <w:spacing w:before="0" w:beforeAutospacing="0" w:after="0" w:afterAutospacing="0"/>
        <w:ind w:left="1420" w:right="0"/>
        <w:rPr>
          <w:rFonts w:ascii="Segoe UI" w:hAnsi="Segoe UI" w:cs="Segoe UI"/>
          <w:color w:val="A6A6A6" w:themeColor="background1" w:themeShade="A6"/>
          <w:sz w:val="14"/>
          <w:szCs w:val="14"/>
        </w:rPr>
      </w:pPr>
    </w:p>
    <w:p w14:paraId="172AD3B2" w14:textId="72D5BBE9" w:rsidR="00503480" w:rsidRPr="008C4587" w:rsidRDefault="00E85D99" w:rsidP="00AA06B4">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Politica</w:t>
      </w:r>
      <w:r w:rsidR="00357F2C" w:rsidRPr="008C4587">
        <w:rPr>
          <w:rFonts w:ascii="Segoe UI" w:hAnsi="Segoe UI" w:cs="Segoe UI"/>
          <w:color w:val="auto"/>
          <w:sz w:val="14"/>
          <w:szCs w:val="14"/>
        </w:rPr>
        <w:t>l</w:t>
      </w:r>
    </w:p>
    <w:p w14:paraId="6FF47AF3" w14:textId="2EFE4C52" w:rsidR="00357F2C" w:rsidRPr="008C4587" w:rsidRDefault="00357F2C" w:rsidP="0058092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political parties</w:t>
      </w:r>
    </w:p>
    <w:p w14:paraId="3B1CC04B" w14:textId="77777777" w:rsidR="00357F2C" w:rsidRPr="008C4587" w:rsidRDefault="00357F2C"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F48E78" w14:textId="74F87531" w:rsidR="003339E3" w:rsidRPr="008C4587" w:rsidRDefault="00F91A40"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w:t>
      </w:r>
      <w:r w:rsidR="003339E3" w:rsidRPr="008C4587">
        <w:rPr>
          <w:rFonts w:ascii="Segoe UI" w:hAnsi="Segoe UI" w:cs="Segoe UI"/>
          <w:color w:val="A6A6A6" w:themeColor="background1" w:themeShade="A6"/>
          <w:sz w:val="14"/>
          <w:szCs w:val="14"/>
        </w:rPr>
        <w:t xml:space="preserve"> activities of political organizations and auxiliary organizations such as young people’s auxiliaries associated with a political party. These organizations chiefly engage in influencing decision-taking in public governing bodies by placing members of the party or those sympathetic to the party in political office and involve the dissemination of information, fund</w:t>
      </w:r>
      <w:r w:rsidRPr="008C4587">
        <w:rPr>
          <w:rFonts w:ascii="Segoe UI" w:hAnsi="Segoe UI" w:cs="Segoe UI"/>
          <w:color w:val="A6A6A6" w:themeColor="background1" w:themeShade="A6"/>
          <w:sz w:val="14"/>
          <w:szCs w:val="14"/>
        </w:rPr>
        <w:t xml:space="preserve"> </w:t>
      </w:r>
      <w:r w:rsidR="003339E3" w:rsidRPr="008C4587">
        <w:rPr>
          <w:rFonts w:ascii="Segoe UI" w:hAnsi="Segoe UI" w:cs="Segoe UI"/>
          <w:color w:val="A6A6A6" w:themeColor="background1" w:themeShade="A6"/>
          <w:sz w:val="14"/>
          <w:szCs w:val="14"/>
        </w:rPr>
        <w:t>raising</w:t>
      </w:r>
      <w:r w:rsidRPr="008C4587">
        <w:rPr>
          <w:rFonts w:ascii="Segoe UI" w:hAnsi="Segoe UI" w:cs="Segoe UI"/>
          <w:color w:val="A6A6A6" w:themeColor="background1" w:themeShade="A6"/>
          <w:sz w:val="14"/>
          <w:szCs w:val="14"/>
        </w:rPr>
        <w:t>,</w:t>
      </w:r>
      <w:r w:rsidR="003339E3"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public relations, </w:t>
      </w:r>
      <w:r w:rsidR="003339E3" w:rsidRPr="008C4587">
        <w:rPr>
          <w:rFonts w:ascii="Segoe UI" w:hAnsi="Segoe UI" w:cs="Segoe UI"/>
          <w:color w:val="A6A6A6" w:themeColor="background1" w:themeShade="A6"/>
          <w:sz w:val="14"/>
          <w:szCs w:val="14"/>
        </w:rPr>
        <w:t>etc.</w:t>
      </w:r>
    </w:p>
    <w:p w14:paraId="473C0362" w14:textId="77777777"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367E8E" w14:textId="7E52BB10" w:rsidR="009C6486" w:rsidRPr="008C4587" w:rsidRDefault="00E85D99" w:rsidP="00D0162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Religiou</w:t>
      </w:r>
      <w:r w:rsidR="00357F2C" w:rsidRPr="008C4587">
        <w:rPr>
          <w:rFonts w:ascii="Segoe UI" w:hAnsi="Segoe UI" w:cs="Segoe UI"/>
          <w:color w:val="auto"/>
          <w:sz w:val="14"/>
          <w:szCs w:val="14"/>
        </w:rPr>
        <w:t>s</w:t>
      </w:r>
    </w:p>
    <w:p w14:paraId="663E60EF" w14:textId="68F8F59B" w:rsidR="00357F2C" w:rsidRPr="008C4587" w:rsidRDefault="00357F2C"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churches, monasteries, mosques, shrines, synagogues, temples</w:t>
      </w:r>
    </w:p>
    <w:p w14:paraId="2B2B3370" w14:textId="77777777" w:rsidR="00357F2C" w:rsidRPr="008C4587" w:rsidRDefault="00357F2C"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FEF1FD" w14:textId="7D961C39" w:rsidR="00F91A40" w:rsidRPr="008C4587" w:rsidRDefault="00F91A40" w:rsidP="00F91A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providing monastery and convent services;</w:t>
      </w:r>
    </w:p>
    <w:p w14:paraId="0CBEB6B8" w14:textId="255E63A6"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w:t>
      </w:r>
      <w:r w:rsidR="00F91A4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organizations or individuals providing services directly to worshippers in churches, mosques, synagogues</w:t>
      </w:r>
      <w:r w:rsidR="00F91A40" w:rsidRPr="008C4587">
        <w:rPr>
          <w:rFonts w:ascii="Segoe UI" w:hAnsi="Segoe UI" w:cs="Segoe UI"/>
          <w:color w:val="A6A6A6" w:themeColor="background1" w:themeShade="A6"/>
          <w:sz w:val="14"/>
          <w:szCs w:val="14"/>
        </w:rPr>
        <w:t>, temples,</w:t>
      </w:r>
      <w:r w:rsidRPr="008C4587">
        <w:rPr>
          <w:rFonts w:ascii="Segoe UI" w:hAnsi="Segoe UI" w:cs="Segoe UI"/>
          <w:color w:val="A6A6A6" w:themeColor="background1" w:themeShade="A6"/>
          <w:sz w:val="14"/>
          <w:szCs w:val="14"/>
        </w:rPr>
        <w:t xml:space="preserve"> </w:t>
      </w:r>
      <w:r w:rsidR="00F91A40" w:rsidRPr="008C4587">
        <w:rPr>
          <w:rFonts w:ascii="Segoe UI" w:hAnsi="Segoe UI" w:cs="Segoe UI"/>
          <w:color w:val="A6A6A6" w:themeColor="background1" w:themeShade="A6"/>
          <w:sz w:val="14"/>
          <w:szCs w:val="14"/>
        </w:rPr>
        <w:t>and similar</w:t>
      </w:r>
      <w:r w:rsidRPr="008C4587">
        <w:rPr>
          <w:rFonts w:ascii="Segoe UI" w:hAnsi="Segoe UI" w:cs="Segoe UI"/>
          <w:color w:val="A6A6A6" w:themeColor="background1" w:themeShade="A6"/>
          <w:sz w:val="14"/>
          <w:szCs w:val="14"/>
        </w:rPr>
        <w:t xml:space="preserve"> places</w:t>
      </w:r>
      <w:r w:rsidR="00F91A40" w:rsidRPr="008C4587">
        <w:rPr>
          <w:rFonts w:ascii="Segoe UI" w:hAnsi="Segoe UI" w:cs="Segoe UI"/>
          <w:color w:val="A6A6A6" w:themeColor="background1" w:themeShade="A6"/>
          <w:sz w:val="14"/>
          <w:szCs w:val="14"/>
        </w:rPr>
        <w:t>;</w:t>
      </w:r>
    </w:p>
    <w:p w14:paraId="32DD148C" w14:textId="6669FA93" w:rsidR="00F91A40" w:rsidRPr="008C4587" w:rsidRDefault="00F91A40" w:rsidP="00F91A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funeral service activities;</w:t>
      </w:r>
    </w:p>
    <w:p w14:paraId="6E8F82D1" w14:textId="11A666C1"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retreat activities</w:t>
      </w:r>
    </w:p>
    <w:p w14:paraId="3A0C6531" w14:textId="77777777"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D4F029" w14:textId="7DDC2E14" w:rsidR="00301F31" w:rsidRPr="008C4587" w:rsidRDefault="00E85D99" w:rsidP="00301F31">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9C6486" w:rsidRPr="008C4587">
        <w:rPr>
          <w:rFonts w:ascii="Segoe UI" w:hAnsi="Segoe UI" w:cs="Segoe UI"/>
          <w:color w:val="auto"/>
          <w:sz w:val="14"/>
          <w:szCs w:val="14"/>
        </w:rPr>
        <w:t>Organizations - Social</w:t>
      </w:r>
    </w:p>
    <w:p w14:paraId="03E5F196" w14:textId="041198B5" w:rsidR="009C6486" w:rsidRPr="008C4587" w:rsidRDefault="00931E8C" w:rsidP="00301F3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a</w:t>
      </w:r>
      <w:r w:rsidR="009C6486" w:rsidRPr="008C4587">
        <w:rPr>
          <w:rFonts w:ascii="Segoe UI" w:hAnsi="Segoe UI" w:cs="Segoe UI"/>
          <w:color w:val="0070C0"/>
          <w:sz w:val="14"/>
          <w:szCs w:val="14"/>
        </w:rPr>
        <w:t xml:space="preserve">lumni </w:t>
      </w:r>
      <w:r w:rsidRPr="008C4587">
        <w:rPr>
          <w:rFonts w:ascii="Segoe UI" w:hAnsi="Segoe UI" w:cs="Segoe UI"/>
          <w:color w:val="0070C0"/>
          <w:sz w:val="14"/>
          <w:szCs w:val="14"/>
        </w:rPr>
        <w:t>a</w:t>
      </w:r>
      <w:r w:rsidR="009C6486" w:rsidRPr="008C4587">
        <w:rPr>
          <w:rFonts w:ascii="Segoe UI" w:hAnsi="Segoe UI" w:cs="Segoe UI"/>
          <w:color w:val="0070C0"/>
          <w:sz w:val="14"/>
          <w:szCs w:val="14"/>
        </w:rPr>
        <w:t>ssociations</w:t>
      </w:r>
      <w:r w:rsidRPr="008C4587">
        <w:rPr>
          <w:rFonts w:ascii="Segoe UI" w:hAnsi="Segoe UI" w:cs="Segoe UI"/>
          <w:color w:val="0070C0"/>
          <w:sz w:val="14"/>
          <w:szCs w:val="14"/>
        </w:rPr>
        <w:t>,</w:t>
      </w:r>
      <w:r w:rsidR="009C6486" w:rsidRPr="008C4587">
        <w:rPr>
          <w:rFonts w:ascii="Segoe UI" w:hAnsi="Segoe UI" w:cs="Segoe UI"/>
          <w:color w:val="0070C0"/>
          <w:sz w:val="14"/>
          <w:szCs w:val="14"/>
        </w:rPr>
        <w:t xml:space="preserve"> </w:t>
      </w:r>
      <w:r w:rsidRPr="008C4587">
        <w:rPr>
          <w:rFonts w:ascii="Segoe UI" w:hAnsi="Segoe UI" w:cs="Segoe UI"/>
          <w:color w:val="0070C0"/>
          <w:sz w:val="14"/>
          <w:szCs w:val="14"/>
        </w:rPr>
        <w:t>e</w:t>
      </w:r>
      <w:r w:rsidR="009C6486" w:rsidRPr="008C4587">
        <w:rPr>
          <w:rFonts w:ascii="Segoe UI" w:hAnsi="Segoe UI" w:cs="Segoe UI"/>
          <w:color w:val="0070C0"/>
          <w:sz w:val="14"/>
          <w:szCs w:val="14"/>
        </w:rPr>
        <w:t xml:space="preserve">thnic </w:t>
      </w:r>
      <w:r w:rsidRPr="008C4587">
        <w:rPr>
          <w:rFonts w:ascii="Segoe UI" w:hAnsi="Segoe UI" w:cs="Segoe UI"/>
          <w:color w:val="0070C0"/>
          <w:sz w:val="14"/>
          <w:szCs w:val="14"/>
        </w:rPr>
        <w:t>a</w:t>
      </w:r>
      <w:r w:rsidR="009C6486" w:rsidRPr="008C4587">
        <w:rPr>
          <w:rFonts w:ascii="Segoe UI" w:hAnsi="Segoe UI" w:cs="Segoe UI"/>
          <w:color w:val="0070C0"/>
          <w:sz w:val="14"/>
          <w:szCs w:val="14"/>
        </w:rPr>
        <w:t>ssociations</w:t>
      </w:r>
      <w:r w:rsidRPr="008C4587">
        <w:rPr>
          <w:rFonts w:ascii="Segoe UI" w:hAnsi="Segoe UI" w:cs="Segoe UI"/>
          <w:color w:val="0070C0"/>
          <w:sz w:val="14"/>
          <w:szCs w:val="14"/>
        </w:rPr>
        <w:t xml:space="preserve">, </w:t>
      </w:r>
      <w:r w:rsidR="00580923" w:rsidRPr="008C4587">
        <w:rPr>
          <w:rFonts w:ascii="Segoe UI" w:hAnsi="Segoe UI" w:cs="Segoe UI"/>
          <w:color w:val="0070C0"/>
          <w:sz w:val="14"/>
          <w:szCs w:val="14"/>
        </w:rPr>
        <w:t xml:space="preserve">student associations, </w:t>
      </w:r>
      <w:r w:rsidRPr="008C4587">
        <w:rPr>
          <w:rFonts w:ascii="Segoe UI" w:hAnsi="Segoe UI" w:cs="Segoe UI"/>
          <w:color w:val="0070C0"/>
          <w:sz w:val="14"/>
          <w:szCs w:val="14"/>
        </w:rPr>
        <w:t>v</w:t>
      </w:r>
      <w:r w:rsidR="009C6486" w:rsidRPr="008C4587">
        <w:rPr>
          <w:rFonts w:ascii="Segoe UI" w:hAnsi="Segoe UI" w:cs="Segoe UI"/>
          <w:color w:val="0070C0"/>
          <w:sz w:val="14"/>
          <w:szCs w:val="14"/>
        </w:rPr>
        <w:t xml:space="preserve">arious </w:t>
      </w:r>
      <w:r w:rsidRPr="008C4587">
        <w:rPr>
          <w:rFonts w:ascii="Segoe UI" w:hAnsi="Segoe UI" w:cs="Segoe UI"/>
          <w:color w:val="0070C0"/>
          <w:sz w:val="14"/>
          <w:szCs w:val="14"/>
        </w:rPr>
        <w:t>s</w:t>
      </w:r>
      <w:r w:rsidR="009C6486" w:rsidRPr="008C4587">
        <w:rPr>
          <w:rFonts w:ascii="Segoe UI" w:hAnsi="Segoe UI" w:cs="Segoe UI"/>
          <w:color w:val="0070C0"/>
          <w:sz w:val="14"/>
          <w:szCs w:val="14"/>
        </w:rPr>
        <w:t xml:space="preserve">ocial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(incl. </w:t>
      </w:r>
      <w:r w:rsidRPr="008C4587">
        <w:rPr>
          <w:rFonts w:ascii="Segoe UI" w:hAnsi="Segoe UI" w:cs="Segoe UI"/>
          <w:color w:val="0070C0"/>
          <w:sz w:val="14"/>
          <w:szCs w:val="14"/>
        </w:rPr>
        <w:t>a</w:t>
      </w:r>
      <w:r w:rsidR="009C6486" w:rsidRPr="008C4587">
        <w:rPr>
          <w:rFonts w:ascii="Segoe UI" w:hAnsi="Segoe UI" w:cs="Segoe UI"/>
          <w:color w:val="0070C0"/>
          <w:sz w:val="14"/>
          <w:szCs w:val="14"/>
        </w:rPr>
        <w:t xml:space="preserve">utomobile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w:t>
      </w:r>
      <w:r w:rsidRPr="008C4587">
        <w:rPr>
          <w:rFonts w:ascii="Segoe UI" w:hAnsi="Segoe UI" w:cs="Segoe UI"/>
          <w:color w:val="0070C0"/>
          <w:sz w:val="14"/>
          <w:szCs w:val="14"/>
        </w:rPr>
        <w:t>b</w:t>
      </w:r>
      <w:r w:rsidR="009C6486" w:rsidRPr="008C4587">
        <w:rPr>
          <w:rFonts w:ascii="Segoe UI" w:hAnsi="Segoe UI" w:cs="Segoe UI"/>
          <w:color w:val="0070C0"/>
          <w:sz w:val="14"/>
          <w:szCs w:val="14"/>
        </w:rPr>
        <w:t xml:space="preserve">ook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w:t>
      </w:r>
      <w:r w:rsidR="00F91A40" w:rsidRPr="008C4587">
        <w:rPr>
          <w:rFonts w:ascii="Segoe UI" w:hAnsi="Segoe UI" w:cs="Segoe UI"/>
          <w:color w:val="0070C0"/>
          <w:sz w:val="14"/>
          <w:szCs w:val="14"/>
        </w:rPr>
        <w:t xml:space="preserve">gardening clubs, </w:t>
      </w:r>
      <w:r w:rsidR="00ED0342" w:rsidRPr="008C4587">
        <w:rPr>
          <w:rFonts w:ascii="Segoe UI" w:hAnsi="Segoe UI" w:cs="Segoe UI"/>
          <w:color w:val="0070C0"/>
          <w:sz w:val="14"/>
          <w:szCs w:val="14"/>
        </w:rPr>
        <w:t xml:space="preserve">poetry clubs, </w:t>
      </w:r>
      <w:r w:rsidR="009C6486" w:rsidRPr="008C4587">
        <w:rPr>
          <w:rFonts w:ascii="Segoe UI" w:hAnsi="Segoe UI" w:cs="Segoe UI"/>
          <w:color w:val="0070C0"/>
          <w:sz w:val="14"/>
          <w:szCs w:val="14"/>
        </w:rPr>
        <w:t>etc.)</w:t>
      </w:r>
    </w:p>
    <w:p w14:paraId="0A0A73E0" w14:textId="4E0C063B" w:rsidR="00580923" w:rsidRPr="008C4587" w:rsidRDefault="00580923" w:rsidP="00301F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0EC73D" w14:textId="3C304B80"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91A40" w:rsidRPr="008C4587">
        <w:rPr>
          <w:rFonts w:ascii="Segoe UI" w:hAnsi="Segoe UI" w:cs="Segoe UI"/>
          <w:color w:val="A6A6A6" w:themeColor="background1" w:themeShade="A6"/>
          <w:sz w:val="14"/>
          <w:szCs w:val="14"/>
        </w:rPr>
        <w:t xml:space="preserve">activities of organizations </w:t>
      </w:r>
      <w:r w:rsidRPr="008C4587">
        <w:rPr>
          <w:rFonts w:ascii="Segoe UI" w:hAnsi="Segoe UI" w:cs="Segoe UI"/>
          <w:color w:val="A6A6A6" w:themeColor="background1" w:themeShade="A6"/>
          <w:sz w:val="14"/>
          <w:szCs w:val="14"/>
        </w:rPr>
        <w:t xml:space="preserve">for the pursuit of </w:t>
      </w:r>
      <w:r w:rsidR="00F91A40" w:rsidRPr="008C4587">
        <w:rPr>
          <w:rFonts w:ascii="Segoe UI" w:hAnsi="Segoe UI" w:cs="Segoe UI"/>
          <w:color w:val="A6A6A6" w:themeColor="background1" w:themeShade="A6"/>
          <w:sz w:val="14"/>
          <w:szCs w:val="14"/>
        </w:rPr>
        <w:t xml:space="preserve">a </w:t>
      </w:r>
      <w:r w:rsidRPr="008C4587">
        <w:rPr>
          <w:rFonts w:ascii="Segoe UI" w:hAnsi="Segoe UI" w:cs="Segoe UI"/>
          <w:color w:val="A6A6A6" w:themeColor="background1" w:themeShade="A6"/>
          <w:sz w:val="14"/>
          <w:szCs w:val="14"/>
        </w:rPr>
        <w:t>cultural or recreational activity or hobby (other than sports or games)</w:t>
      </w:r>
    </w:p>
    <w:p w14:paraId="25E28DC8" w14:textId="77777777" w:rsidR="009C6486" w:rsidRPr="008C4587" w:rsidRDefault="009C6486" w:rsidP="009E4EA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18BE213" w14:textId="036D5973" w:rsidR="00B917A4" w:rsidRPr="008C4587" w:rsidRDefault="00E85D99" w:rsidP="004111E3">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Othe</w:t>
      </w:r>
      <w:r w:rsidR="00580923" w:rsidRPr="008C4587">
        <w:rPr>
          <w:rFonts w:ascii="Segoe UI" w:hAnsi="Segoe UI" w:cs="Segoe UI"/>
          <w:color w:val="auto"/>
          <w:sz w:val="14"/>
          <w:szCs w:val="14"/>
        </w:rPr>
        <w:t>r</w:t>
      </w:r>
    </w:p>
    <w:p w14:paraId="768D2E1A" w14:textId="7ECB847E" w:rsidR="004C4466" w:rsidRPr="008C4587" w:rsidRDefault="00580923" w:rsidP="004C4466">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Examples: </w:t>
      </w:r>
      <w:r w:rsidR="000A3BB5" w:rsidRPr="008C4587">
        <w:rPr>
          <w:rFonts w:ascii="Segoe UI" w:hAnsi="Segoe UI" w:cs="Segoe UI"/>
          <w:color w:val="0070C0"/>
          <w:sz w:val="14"/>
          <w:szCs w:val="14"/>
        </w:rPr>
        <w:t>citizens initiative or protest movements, environmental movements</w:t>
      </w:r>
      <w:r w:rsidR="00727A06" w:rsidRPr="008C4587">
        <w:rPr>
          <w:rFonts w:ascii="Segoe UI" w:hAnsi="Segoe UI" w:cs="Segoe UI"/>
          <w:color w:val="0070C0"/>
          <w:sz w:val="14"/>
          <w:szCs w:val="14"/>
        </w:rPr>
        <w:t xml:space="preserve"> (e.g. animal rights, environmental protection, wildlife preservation, etc.)</w:t>
      </w:r>
      <w:r w:rsidR="000A3BB5" w:rsidRPr="008C4587">
        <w:rPr>
          <w:rFonts w:ascii="Segoe UI" w:hAnsi="Segoe UI" w:cs="Segoe UI"/>
          <w:color w:val="0070C0"/>
          <w:sz w:val="14"/>
          <w:szCs w:val="14"/>
        </w:rPr>
        <w:t xml:space="preserve">, </w:t>
      </w:r>
      <w:r w:rsidRPr="008C4587">
        <w:rPr>
          <w:rFonts w:ascii="Segoe UI" w:hAnsi="Segoe UI" w:cs="Segoe UI"/>
          <w:color w:val="0070C0"/>
          <w:sz w:val="14"/>
          <w:szCs w:val="14"/>
        </w:rPr>
        <w:t xml:space="preserve">grantmaking </w:t>
      </w:r>
      <w:r w:rsidRPr="008C4587">
        <w:rPr>
          <w:rFonts w:ascii="Segoe UI" w:hAnsi="Segoe UI" w:cs="Segoe UI"/>
          <w:color w:val="0070C0"/>
          <w:sz w:val="14"/>
          <w:szCs w:val="14"/>
          <w:lang w:val="en-US"/>
        </w:rPr>
        <w:t>foundations</w:t>
      </w:r>
      <w:r w:rsidR="000A3BB5" w:rsidRPr="008C4587">
        <w:rPr>
          <w:rFonts w:ascii="Segoe UI" w:hAnsi="Segoe UI" w:cs="Segoe UI"/>
          <w:color w:val="0070C0"/>
          <w:sz w:val="14"/>
          <w:szCs w:val="14"/>
          <w:lang w:val="en-US"/>
        </w:rPr>
        <w:t xml:space="preserve">, </w:t>
      </w:r>
      <w:r w:rsidR="00F91A40" w:rsidRPr="008C4587">
        <w:rPr>
          <w:rFonts w:ascii="Segoe UI" w:hAnsi="Segoe UI" w:cs="Segoe UI"/>
          <w:color w:val="0070C0"/>
          <w:sz w:val="14"/>
          <w:szCs w:val="14"/>
        </w:rPr>
        <w:t xml:space="preserve">minority groups, </w:t>
      </w:r>
      <w:r w:rsidR="000A3BB5" w:rsidRPr="008C4587">
        <w:rPr>
          <w:rFonts w:ascii="Segoe UI" w:hAnsi="Segoe UI" w:cs="Segoe UI"/>
          <w:color w:val="0070C0"/>
          <w:sz w:val="14"/>
          <w:szCs w:val="14"/>
          <w:lang w:val="en-US"/>
        </w:rPr>
        <w:t xml:space="preserve">various </w:t>
      </w:r>
      <w:r w:rsidR="004C4466" w:rsidRPr="008C4587">
        <w:rPr>
          <w:rFonts w:ascii="Segoe UI" w:hAnsi="Segoe UI" w:cs="Segoe UI"/>
          <w:color w:val="0070C0"/>
          <w:sz w:val="14"/>
          <w:szCs w:val="14"/>
        </w:rPr>
        <w:t>advocacy groups</w:t>
      </w:r>
      <w:r w:rsidR="000A3BB5" w:rsidRPr="008C4587">
        <w:rPr>
          <w:rFonts w:ascii="Segoe UI" w:hAnsi="Segoe UI" w:cs="Segoe UI"/>
          <w:color w:val="0070C0"/>
          <w:sz w:val="14"/>
          <w:szCs w:val="14"/>
        </w:rPr>
        <w:t xml:space="preserve"> (e.g. human rights, substance abuse prevention, etc.)</w:t>
      </w:r>
    </w:p>
    <w:p w14:paraId="212E8073" w14:textId="77777777" w:rsidR="004C4466" w:rsidRPr="008C4587" w:rsidRDefault="004C4466" w:rsidP="004C4466">
      <w:pPr>
        <w:tabs>
          <w:tab w:val="clear" w:pos="585"/>
        </w:tabs>
        <w:spacing w:before="0" w:beforeAutospacing="0" w:after="0" w:afterAutospacing="0"/>
        <w:ind w:left="1418" w:right="0"/>
        <w:rPr>
          <w:rFonts w:ascii="Segoe UI" w:hAnsi="Segoe UI" w:cs="Segoe UI"/>
          <w:color w:val="0070C0"/>
          <w:sz w:val="14"/>
          <w:szCs w:val="14"/>
        </w:rPr>
      </w:pPr>
    </w:p>
    <w:p w14:paraId="12B64BF8" w14:textId="34022544" w:rsidR="004C4466" w:rsidRPr="008C4587" w:rsidRDefault="004C4466"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organizations furthering a public cause or issue by means of </w:t>
      </w:r>
      <w:r w:rsidR="000A3BB5" w:rsidRPr="008C4587">
        <w:rPr>
          <w:rFonts w:ascii="Segoe UI" w:hAnsi="Segoe UI" w:cs="Segoe UI"/>
          <w:color w:val="A6A6A6" w:themeColor="background1" w:themeShade="A6"/>
          <w:sz w:val="14"/>
          <w:szCs w:val="14"/>
        </w:rPr>
        <w:t xml:space="preserve">fund raising, </w:t>
      </w:r>
      <w:r w:rsidRPr="008C4587">
        <w:rPr>
          <w:rFonts w:ascii="Segoe UI" w:hAnsi="Segoe UI" w:cs="Segoe UI"/>
          <w:color w:val="A6A6A6" w:themeColor="background1" w:themeShade="A6"/>
          <w:sz w:val="14"/>
          <w:szCs w:val="14"/>
        </w:rPr>
        <w:t xml:space="preserve">political influence, </w:t>
      </w:r>
      <w:r w:rsidR="000A3BB5" w:rsidRPr="008C4587">
        <w:rPr>
          <w:rFonts w:ascii="Segoe UI" w:hAnsi="Segoe UI" w:cs="Segoe UI"/>
          <w:color w:val="A6A6A6" w:themeColor="background1" w:themeShade="A6"/>
          <w:sz w:val="14"/>
          <w:szCs w:val="14"/>
        </w:rPr>
        <w:t xml:space="preserve">public education, </w:t>
      </w:r>
      <w:r w:rsidRPr="008C4587">
        <w:rPr>
          <w:rFonts w:ascii="Segoe UI" w:hAnsi="Segoe UI" w:cs="Segoe UI"/>
          <w:color w:val="A6A6A6" w:themeColor="background1" w:themeShade="A6"/>
          <w:sz w:val="14"/>
          <w:szCs w:val="14"/>
        </w:rPr>
        <w:t>etc.</w:t>
      </w:r>
    </w:p>
    <w:p w14:paraId="00B99EB2"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00619F4"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FA11221"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42BB71F" w14:textId="7F9BDE2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16</w:t>
      </w:r>
      <w:r w:rsidR="00D11016" w:rsidRPr="008C4587">
        <w:rPr>
          <w:rFonts w:ascii="Segoe UI" w:hAnsi="Segoe UI" w:cs="Segoe UI"/>
          <w:b/>
          <w:bCs/>
          <w:color w:val="auto"/>
          <w:sz w:val="14"/>
          <w:szCs w:val="14"/>
        </w:rPr>
        <w:tab/>
        <w:t>Education</w:t>
      </w:r>
    </w:p>
    <w:p w14:paraId="1B137F52" w14:textId="2BFFFF29"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Pre-Primary</w:t>
      </w:r>
      <w:r w:rsidR="00F51ACD" w:rsidRPr="008C4587">
        <w:rPr>
          <w:rFonts w:ascii="Segoe UI" w:hAnsi="Segoe UI" w:cs="Segoe UI"/>
          <w:color w:val="auto"/>
          <w:sz w:val="14"/>
          <w:szCs w:val="14"/>
        </w:rPr>
        <w:t xml:space="preserve"> Education</w:t>
      </w:r>
    </w:p>
    <w:p w14:paraId="466D1CCC" w14:textId="62C1C84D" w:rsidR="00017CCC" w:rsidRPr="008C4587" w:rsidRDefault="00E85D99" w:rsidP="00017CC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Pre-Primary Education</w:t>
      </w:r>
    </w:p>
    <w:p w14:paraId="0A084DFE" w14:textId="2DFF7B33"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kindergartens, Montessori schools</w:t>
      </w:r>
    </w:p>
    <w:p w14:paraId="60C81EC6"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081E04" w14:textId="012A4B54" w:rsidR="002541A6" w:rsidRPr="008C4587" w:rsidRDefault="00E85D99" w:rsidP="003C56DD">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Primary</w:t>
      </w:r>
      <w:r w:rsidR="00F51ACD" w:rsidRPr="008C4587">
        <w:rPr>
          <w:rFonts w:ascii="Segoe UI" w:hAnsi="Segoe UI" w:cs="Segoe UI"/>
          <w:color w:val="auto"/>
          <w:sz w:val="14"/>
          <w:szCs w:val="14"/>
        </w:rPr>
        <w:t xml:space="preserve"> Education</w:t>
      </w:r>
    </w:p>
    <w:p w14:paraId="44059534" w14:textId="3FF2D8FF" w:rsidR="008C2FCB" w:rsidRPr="008C4587" w:rsidRDefault="00E85D99" w:rsidP="00183F5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Primary Educatio</w:t>
      </w:r>
      <w:r w:rsidR="00017CCC" w:rsidRPr="008C4587">
        <w:rPr>
          <w:rFonts w:ascii="Segoe UI" w:hAnsi="Segoe UI" w:cs="Segoe UI"/>
          <w:color w:val="auto"/>
          <w:sz w:val="14"/>
          <w:szCs w:val="14"/>
        </w:rPr>
        <w:t>n</w:t>
      </w:r>
    </w:p>
    <w:p w14:paraId="5540909D" w14:textId="652B374E"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elementary schools</w:t>
      </w:r>
    </w:p>
    <w:p w14:paraId="4B9923BB"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FC9666"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instruction designed primarily to introduce very young children to a school-type environment and instruction that gives students a sound basic education in reading, writing and mathematics along with an elementary understanding of other subjects such as history, geography, natural science, social science, art and music.</w:t>
      </w:r>
    </w:p>
    <w:p w14:paraId="11229C40"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D10AE1" w14:textId="4FCF94D3"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Such education is generally provided for children, however the provision of literacy programmes within or outside the school system, which are similar in content to programmes in primary education but are intended for those considered too old to enter elementary schools, is also included. Also included is the provision of programmes at a similar level, suited to children with special needs education. Education can be provided in classrooms or through Internet.</w:t>
      </w:r>
    </w:p>
    <w:p w14:paraId="2D111FB6" w14:textId="77777777" w:rsidR="008C2FCB" w:rsidRPr="008C4587" w:rsidRDefault="008C2FCB" w:rsidP="008C2FCB">
      <w:pPr>
        <w:tabs>
          <w:tab w:val="clear" w:pos="585"/>
        </w:tabs>
        <w:spacing w:before="0" w:beforeAutospacing="0" w:after="0" w:afterAutospacing="0"/>
        <w:ind w:left="1418" w:right="0"/>
        <w:rPr>
          <w:rFonts w:ascii="Segoe UI" w:hAnsi="Segoe UI" w:cs="Segoe UI"/>
          <w:color w:val="auto"/>
          <w:sz w:val="14"/>
          <w:szCs w:val="14"/>
        </w:rPr>
      </w:pPr>
    </w:p>
    <w:p w14:paraId="10746642" w14:textId="2AB91019"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Secondary</w:t>
      </w:r>
      <w:r w:rsidR="00F51ACD" w:rsidRPr="008C4587">
        <w:rPr>
          <w:rFonts w:ascii="Segoe UI" w:hAnsi="Segoe UI" w:cs="Segoe UI"/>
          <w:color w:val="auto"/>
          <w:sz w:val="14"/>
          <w:szCs w:val="14"/>
        </w:rPr>
        <w:t xml:space="preserve"> Education</w:t>
      </w:r>
    </w:p>
    <w:p w14:paraId="6BED9FBA" w14:textId="1A5C1DAD" w:rsidR="008C2FCB" w:rsidRPr="008C4587"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Secondary Educatio</w:t>
      </w:r>
      <w:r w:rsidR="00017CCC" w:rsidRPr="008C4587">
        <w:rPr>
          <w:rFonts w:ascii="Segoe UI" w:hAnsi="Segoe UI" w:cs="Segoe UI"/>
          <w:color w:val="auto"/>
          <w:sz w:val="14"/>
          <w:szCs w:val="14"/>
        </w:rPr>
        <w:t>n</w:t>
      </w:r>
    </w:p>
    <w:p w14:paraId="6E5D3F0E" w14:textId="4F5AE50A"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general schools</w:t>
      </w:r>
    </w:p>
    <w:p w14:paraId="291281F3" w14:textId="77777777" w:rsidR="00017CCC" w:rsidRPr="008C4587" w:rsidRDefault="00017CCC"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2FDFD4" w14:textId="57A1BA25"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includes provision of the type of education that lays the foundation for lifelong learning and human development and is capable of furthering education opportunities.</w:t>
      </w:r>
      <w:r w:rsidR="00966254"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Such units provide programmes that are usually on a more subject-oriented pattern using more specialized teachers, and more often employ several teachers conducting classes in their field of specialization. Education can be provided in classrooms</w:t>
      </w:r>
      <w:r w:rsidR="00D52068"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through Internet.</w:t>
      </w:r>
    </w:p>
    <w:p w14:paraId="54AAB616"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183D63"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Subject specialization at this level often begins to have some influence even on the educational experience of those pursuing a general programme. Such programmes are designated to qualify students either for technical and vocational education or for entrance to higher education without any special subject prerequisite.</w:t>
      </w:r>
    </w:p>
    <w:p w14:paraId="63484903"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3AD8B" w14:textId="04281F68"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Tertiary</w:t>
      </w:r>
      <w:r w:rsidR="00F51ACD" w:rsidRPr="008C4587">
        <w:rPr>
          <w:rFonts w:ascii="Segoe UI" w:hAnsi="Segoe UI" w:cs="Segoe UI"/>
          <w:color w:val="auto"/>
          <w:sz w:val="14"/>
          <w:szCs w:val="14"/>
        </w:rPr>
        <w:t xml:space="preserve"> Education</w:t>
      </w:r>
    </w:p>
    <w:p w14:paraId="5A7E5F53" w14:textId="34A01508" w:rsidR="008C2FCB" w:rsidRPr="008C4587"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Tertiary Education</w:t>
      </w:r>
    </w:p>
    <w:p w14:paraId="62B84D14" w14:textId="531FCAF8"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universities</w:t>
      </w:r>
    </w:p>
    <w:p w14:paraId="5222D5A2" w14:textId="77777777" w:rsidR="00017CCC" w:rsidRPr="008C4587" w:rsidRDefault="00017CCC"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FBCE1" w14:textId="03FFD753"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tertiary education, incl. granting of degrees at </w:t>
      </w:r>
      <w:r w:rsidR="00D52068" w:rsidRPr="008C4587">
        <w:rPr>
          <w:rFonts w:ascii="Segoe UI" w:hAnsi="Segoe UI" w:cs="Segoe UI"/>
          <w:color w:val="A6A6A6" w:themeColor="background1" w:themeShade="A6"/>
          <w:sz w:val="14"/>
          <w:szCs w:val="14"/>
        </w:rPr>
        <w:t>under-graduate</w:t>
      </w:r>
      <w:r w:rsidRPr="008C4587">
        <w:rPr>
          <w:rFonts w:ascii="Segoe UI" w:hAnsi="Segoe UI" w:cs="Segoe UI"/>
          <w:color w:val="A6A6A6" w:themeColor="background1" w:themeShade="A6"/>
          <w:sz w:val="14"/>
          <w:szCs w:val="14"/>
        </w:rPr>
        <w:t>, graduate</w:t>
      </w:r>
      <w:r w:rsidR="00D5206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post-graduate level. The requirement for admission is at least a school diploma or equivalent general academic training. Education can be provided in classrooms or through Internet.</w:t>
      </w:r>
    </w:p>
    <w:p w14:paraId="5C1FAA34"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B3F38" w14:textId="13D8707B"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Other</w:t>
      </w:r>
      <w:r w:rsidR="00F51ACD" w:rsidRPr="008C4587">
        <w:rPr>
          <w:rFonts w:ascii="Segoe UI" w:hAnsi="Segoe UI" w:cs="Segoe UI"/>
          <w:color w:val="auto"/>
          <w:sz w:val="14"/>
          <w:szCs w:val="14"/>
        </w:rPr>
        <w:t xml:space="preserve"> Education</w:t>
      </w:r>
    </w:p>
    <w:p w14:paraId="223EA607" w14:textId="4A1A68FC"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Other Education - Arts, Culture, Entertainment</w:t>
      </w:r>
      <w:r w:rsidR="00D64C45" w:rsidRPr="008C4587">
        <w:rPr>
          <w:rFonts w:ascii="Segoe UI" w:hAnsi="Segoe UI" w:cs="Segoe UI"/>
          <w:color w:val="auto"/>
          <w:sz w:val="14"/>
          <w:szCs w:val="14"/>
        </w:rPr>
        <w:t>, Languages</w:t>
      </w:r>
    </w:p>
    <w:p w14:paraId="33A7F927" w14:textId="77777777" w:rsidR="00936B16" w:rsidRPr="008C4587" w:rsidRDefault="00017CCC"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0304F005" w14:textId="4A88A922" w:rsidR="004D74EC" w:rsidRPr="008C4587" w:rsidRDefault="00936B16"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dance studios, fine arts schools, </w:t>
      </w:r>
      <w:r w:rsidR="00451FF8" w:rsidRPr="008C4587">
        <w:rPr>
          <w:rFonts w:ascii="Segoe UI" w:hAnsi="Segoe UI" w:cs="Segoe UI"/>
          <w:color w:val="0070C0"/>
          <w:sz w:val="14"/>
          <w:szCs w:val="14"/>
        </w:rPr>
        <w:t xml:space="preserve">language schools, modeling schools, </w:t>
      </w:r>
      <w:r w:rsidRPr="008C4587">
        <w:rPr>
          <w:rFonts w:ascii="Segoe UI" w:hAnsi="Segoe UI" w:cs="Segoe UI"/>
          <w:color w:val="0070C0"/>
          <w:sz w:val="14"/>
          <w:szCs w:val="14"/>
        </w:rPr>
        <w:t>performing arts schools, photography schools, etc.</w:t>
      </w:r>
      <w:r w:rsidR="00D64C45" w:rsidRPr="008C4587">
        <w:rPr>
          <w:rFonts w:ascii="Segoe UI" w:hAnsi="Segoe UI" w:cs="Segoe UI"/>
          <w:color w:val="0070C0"/>
          <w:sz w:val="14"/>
          <w:szCs w:val="14"/>
        </w:rPr>
        <w:t>;</w:t>
      </w:r>
    </w:p>
    <w:p w14:paraId="66688B29" w14:textId="22B9C47F" w:rsidR="00017CCC" w:rsidRPr="008C4587" w:rsidRDefault="00017CCC" w:rsidP="00FB7C3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936B16" w:rsidRPr="008C4587">
        <w:rPr>
          <w:rFonts w:ascii="Segoe UI" w:hAnsi="Segoe UI" w:cs="Segoe UI"/>
          <w:color w:val="0070C0"/>
          <w:sz w:val="14"/>
          <w:szCs w:val="14"/>
        </w:rPr>
        <w:t>individual l</w:t>
      </w:r>
      <w:r w:rsidRPr="008C4587">
        <w:rPr>
          <w:rFonts w:ascii="Segoe UI" w:hAnsi="Segoe UI" w:cs="Segoe UI"/>
          <w:color w:val="0070C0"/>
          <w:sz w:val="14"/>
          <w:szCs w:val="14"/>
        </w:rPr>
        <w:t xml:space="preserve">anguage </w:t>
      </w:r>
      <w:r w:rsidR="00936B16" w:rsidRPr="008C4587">
        <w:rPr>
          <w:rFonts w:ascii="Segoe UI" w:hAnsi="Segoe UI" w:cs="Segoe UI"/>
          <w:color w:val="0070C0"/>
          <w:sz w:val="14"/>
          <w:szCs w:val="14"/>
        </w:rPr>
        <w:t>t</w:t>
      </w:r>
      <w:r w:rsidRPr="008C4587">
        <w:rPr>
          <w:rFonts w:ascii="Segoe UI" w:hAnsi="Segoe UI" w:cs="Segoe UI"/>
          <w:color w:val="0070C0"/>
          <w:sz w:val="14"/>
          <w:szCs w:val="14"/>
        </w:rPr>
        <w:t>eachers</w:t>
      </w:r>
      <w:r w:rsidR="00936B16" w:rsidRPr="008C4587">
        <w:rPr>
          <w:rFonts w:ascii="Segoe UI" w:hAnsi="Segoe UI" w:cs="Segoe UI"/>
          <w:color w:val="0070C0"/>
          <w:sz w:val="14"/>
          <w:szCs w:val="14"/>
        </w:rPr>
        <w:t>, individual piano teachers, etc.</w:t>
      </w:r>
    </w:p>
    <w:p w14:paraId="5E117A9A" w14:textId="77777777" w:rsidR="00936B16" w:rsidRPr="008C4587" w:rsidRDefault="00936B16"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8B61D14" w14:textId="53A5DAF3"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provision of instruction in the arts, </w:t>
      </w:r>
      <w:r w:rsidR="00D52068" w:rsidRPr="008C4587">
        <w:rPr>
          <w:rFonts w:ascii="Segoe UI" w:hAnsi="Segoe UI" w:cs="Segoe UI"/>
          <w:color w:val="A6A6A6" w:themeColor="background1" w:themeShade="A6"/>
          <w:sz w:val="14"/>
          <w:szCs w:val="14"/>
        </w:rPr>
        <w:t xml:space="preserve">culture, dance, drama, </w:t>
      </w:r>
      <w:r w:rsidRPr="008C4587">
        <w:rPr>
          <w:rFonts w:ascii="Segoe UI" w:hAnsi="Segoe UI" w:cs="Segoe UI"/>
          <w:color w:val="A6A6A6" w:themeColor="background1" w:themeShade="A6"/>
          <w:sz w:val="14"/>
          <w:szCs w:val="14"/>
        </w:rPr>
        <w:t>music</w:t>
      </w:r>
      <w:r w:rsidR="00D52068" w:rsidRPr="008C4587">
        <w:rPr>
          <w:rFonts w:ascii="Segoe UI" w:hAnsi="Segoe UI" w:cs="Segoe UI"/>
          <w:color w:val="A6A6A6" w:themeColor="background1" w:themeShade="A6"/>
          <w:sz w:val="14"/>
          <w:szCs w:val="14"/>
        </w:rPr>
        <w:t>, languages</w:t>
      </w:r>
      <w:r w:rsidRPr="008C4587">
        <w:rPr>
          <w:rFonts w:ascii="Segoe UI" w:hAnsi="Segoe UI" w:cs="Segoe UI"/>
          <w:color w:val="A6A6A6" w:themeColor="background1" w:themeShade="A6"/>
          <w:sz w:val="14"/>
          <w:szCs w:val="14"/>
        </w:rPr>
        <w:t xml:space="preserve">. </w:t>
      </w:r>
      <w:r w:rsidR="00AE05AC" w:rsidRPr="008C4587">
        <w:rPr>
          <w:rFonts w:ascii="Segoe UI" w:hAnsi="Segoe UI" w:cs="Segoe UI"/>
          <w:color w:val="A6A6A6" w:themeColor="background1" w:themeShade="A6"/>
          <w:sz w:val="14"/>
          <w:szCs w:val="14"/>
        </w:rPr>
        <w:t xml:space="preserve">This class does not include activities of academic schools and universities. </w:t>
      </w:r>
      <w:r w:rsidRPr="008C4587">
        <w:rPr>
          <w:rFonts w:ascii="Segoe UI" w:hAnsi="Segoe UI" w:cs="Segoe UI"/>
          <w:color w:val="A6A6A6" w:themeColor="background1" w:themeShade="A6"/>
          <w:sz w:val="14"/>
          <w:szCs w:val="14"/>
        </w:rPr>
        <w:t>Units giving this type of instructions might be named “schools”, “studios”, “classes”</w:t>
      </w:r>
      <w:r w:rsidR="00D5206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They provide formally organized instruction, mainly for hobby</w:t>
      </w:r>
      <w:r w:rsidR="00D52068"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 self-development purposes, but such instruction does not lead to a professional diploma</w:t>
      </w:r>
      <w:r w:rsidR="00D52068"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degree.</w:t>
      </w:r>
      <w:r w:rsidR="00AE05AC" w:rsidRPr="008C4587">
        <w:rPr>
          <w:rFonts w:ascii="Segoe UI" w:hAnsi="Segoe UI" w:cs="Segoe UI"/>
          <w:color w:val="A6A6A6" w:themeColor="background1" w:themeShade="A6"/>
          <w:sz w:val="14"/>
          <w:szCs w:val="14"/>
        </w:rPr>
        <w:t xml:space="preserve"> </w:t>
      </w:r>
    </w:p>
    <w:p w14:paraId="6D86445C"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2926" w14:textId="60F48C82" w:rsidR="00966254" w:rsidRPr="008C4587" w:rsidRDefault="00966254"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language instruction;</w:t>
      </w:r>
    </w:p>
    <w:p w14:paraId="511D2959" w14:textId="611E0C24" w:rsidR="00A8706F" w:rsidRPr="008C4587" w:rsidRDefault="00A8706F"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music instruction</w:t>
      </w:r>
      <w:r w:rsidR="00A4552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guitar</w:t>
      </w:r>
      <w:r w:rsidR="00A4552F" w:rsidRPr="008C4587">
        <w:rPr>
          <w:rFonts w:ascii="Segoe UI" w:hAnsi="Segoe UI" w:cs="Segoe UI"/>
          <w:color w:val="A6A6A6" w:themeColor="background1" w:themeShade="A6"/>
          <w:sz w:val="14"/>
          <w:szCs w:val="14"/>
        </w:rPr>
        <w:t xml:space="preserve"> palying</w:t>
      </w:r>
      <w:r w:rsidRPr="008C4587">
        <w:rPr>
          <w:rFonts w:ascii="Segoe UI" w:hAnsi="Segoe UI" w:cs="Segoe UI"/>
          <w:color w:val="A6A6A6" w:themeColor="background1" w:themeShade="A6"/>
          <w:sz w:val="14"/>
          <w:szCs w:val="14"/>
        </w:rPr>
        <w:t>, etc.</w:t>
      </w:r>
      <w:r w:rsidR="00A4552F" w:rsidRPr="008C4587">
        <w:rPr>
          <w:rFonts w:ascii="Segoe UI" w:hAnsi="Segoe UI" w:cs="Segoe UI"/>
          <w:color w:val="A6A6A6" w:themeColor="background1" w:themeShade="A6"/>
          <w:sz w:val="14"/>
          <w:szCs w:val="14"/>
        </w:rPr>
        <w:t>;</w:t>
      </w:r>
    </w:p>
    <w:p w14:paraId="490CA80A" w14:textId="77777777" w:rsidR="00A4552F" w:rsidRPr="008C4587" w:rsidRDefault="00A4552F" w:rsidP="00A455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performing arts instruction: dance, theater, etc.;</w:t>
      </w:r>
    </w:p>
    <w:p w14:paraId="41A098A4" w14:textId="58C4BBBC" w:rsidR="00A4552F" w:rsidRPr="008C4587" w:rsidRDefault="00A4552F"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visual arts instruction: drawing, painting, photography, etc.</w:t>
      </w:r>
    </w:p>
    <w:p w14:paraId="2F278E56" w14:textId="77777777" w:rsidR="00A8706F" w:rsidRPr="008C4587" w:rsidRDefault="00A8706F" w:rsidP="00A8706F">
      <w:pPr>
        <w:tabs>
          <w:tab w:val="clear" w:pos="585"/>
        </w:tabs>
        <w:spacing w:before="0" w:beforeAutospacing="0" w:after="0" w:afterAutospacing="0"/>
        <w:ind w:left="1418" w:right="0"/>
        <w:rPr>
          <w:rFonts w:ascii="Segoe UI" w:hAnsi="Segoe UI" w:cs="Segoe UI"/>
          <w:color w:val="auto"/>
          <w:sz w:val="14"/>
          <w:szCs w:val="14"/>
        </w:rPr>
      </w:pPr>
    </w:p>
    <w:p w14:paraId="58740CBE" w14:textId="560EF2D1"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Other Education - Recreation and Sports</w:t>
      </w:r>
    </w:p>
    <w:p w14:paraId="2BA5A846" w14:textId="77777777" w:rsidR="00936B16" w:rsidRPr="008C4587" w:rsidRDefault="00936B16"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0D3555AE" w14:textId="0D06184F" w:rsidR="00936B16" w:rsidRPr="008C4587" w:rsidRDefault="00936B16"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sports camps, sport driving schools, riding schools, etc.</w:t>
      </w:r>
      <w:r w:rsidR="00D64C45" w:rsidRPr="008C4587">
        <w:rPr>
          <w:rFonts w:ascii="Segoe UI" w:hAnsi="Segoe UI" w:cs="Segoe UI"/>
          <w:color w:val="0070C0"/>
          <w:sz w:val="14"/>
          <w:szCs w:val="14"/>
        </w:rPr>
        <w:t>;</w:t>
      </w:r>
    </w:p>
    <w:p w14:paraId="79BB908F" w14:textId="37F887D3" w:rsidR="00936B16" w:rsidRPr="008C4587" w:rsidRDefault="00936B16" w:rsidP="00E822C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individual martial arts instructors, sports instructors, </w:t>
      </w:r>
      <w:r w:rsidR="00AE05AC" w:rsidRPr="008C4587">
        <w:rPr>
          <w:rFonts w:ascii="Segoe UI" w:hAnsi="Segoe UI" w:cs="Segoe UI"/>
          <w:color w:val="0070C0"/>
          <w:sz w:val="14"/>
          <w:szCs w:val="14"/>
        </w:rPr>
        <w:t xml:space="preserve">coaches, trainers, </w:t>
      </w:r>
      <w:r w:rsidRPr="008C4587">
        <w:rPr>
          <w:rFonts w:ascii="Segoe UI" w:hAnsi="Segoe UI" w:cs="Segoe UI"/>
          <w:color w:val="0070C0"/>
          <w:sz w:val="14"/>
          <w:szCs w:val="14"/>
        </w:rPr>
        <w:t>etc.</w:t>
      </w:r>
    </w:p>
    <w:p w14:paraId="547F7AF3"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0070C0"/>
          <w:sz w:val="14"/>
          <w:szCs w:val="14"/>
        </w:rPr>
      </w:pPr>
    </w:p>
    <w:p w14:paraId="47577478" w14:textId="7FC64656"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instruction in athletic activities to groups or individuals, such as by camps and schools. This class does not include activities of academic schools</w:t>
      </w:r>
      <w:r w:rsidR="00AE05A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and universities. Instruction may be provided in diverse settings, such as the unit’s or client’s training facilities, </w:t>
      </w:r>
      <w:r w:rsidR="00AE05AC" w:rsidRPr="008C4587">
        <w:rPr>
          <w:rFonts w:ascii="Segoe UI" w:hAnsi="Segoe UI" w:cs="Segoe UI"/>
          <w:color w:val="A6A6A6" w:themeColor="background1" w:themeShade="A6"/>
          <w:sz w:val="14"/>
          <w:szCs w:val="14"/>
          <w:lang w:val="en-US"/>
        </w:rPr>
        <w:t xml:space="preserve">through Internet, </w:t>
      </w:r>
      <w:r w:rsidRPr="008C4587">
        <w:rPr>
          <w:rFonts w:ascii="Segoe UI" w:hAnsi="Segoe UI" w:cs="Segoe UI"/>
          <w:color w:val="A6A6A6" w:themeColor="background1" w:themeShade="A6"/>
          <w:sz w:val="14"/>
          <w:szCs w:val="14"/>
        </w:rPr>
        <w:t>or by other means. Instruction provided in this class is formally organized.</w:t>
      </w:r>
    </w:p>
    <w:p w14:paraId="011BF8EA" w14:textId="64B15CDE"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44AFF5" w14:textId="26AD635B"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board game and card game instruction;</w:t>
      </w:r>
    </w:p>
    <w:p w14:paraId="6A39F3E2" w14:textId="0424CDF5"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cheerleading instruction</w:t>
      </w:r>
      <w:r w:rsidR="00AE05AC" w:rsidRPr="008C4587">
        <w:rPr>
          <w:rFonts w:ascii="Segoe UI" w:hAnsi="Segoe UI" w:cs="Segoe UI"/>
          <w:color w:val="A6A6A6" w:themeColor="background1" w:themeShade="A6"/>
          <w:sz w:val="14"/>
          <w:szCs w:val="14"/>
        </w:rPr>
        <w:t>;</w:t>
      </w:r>
    </w:p>
    <w:p w14:paraId="4C4E0E9A" w14:textId="1AB8C68C"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gymnastics instruction</w:t>
      </w:r>
      <w:r w:rsidR="00AE05AC" w:rsidRPr="008C4587">
        <w:rPr>
          <w:rFonts w:ascii="Segoe UI" w:hAnsi="Segoe UI" w:cs="Segoe UI"/>
          <w:color w:val="A6A6A6" w:themeColor="background1" w:themeShade="A6"/>
          <w:sz w:val="14"/>
          <w:szCs w:val="14"/>
        </w:rPr>
        <w:t>;</w:t>
      </w:r>
    </w:p>
    <w:p w14:paraId="3DA5A062" w14:textId="421CF8D6"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martial arts instruction;</w:t>
      </w:r>
    </w:p>
    <w:p w14:paraId="7C558FCB" w14:textId="79B7F886" w:rsidR="00AE05AC"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riding instruction</w:t>
      </w:r>
      <w:r w:rsidR="00AE05AC" w:rsidRPr="008C4587">
        <w:rPr>
          <w:rFonts w:ascii="Segoe UI" w:hAnsi="Segoe UI" w:cs="Segoe UI"/>
          <w:color w:val="A6A6A6" w:themeColor="background1" w:themeShade="A6"/>
          <w:sz w:val="14"/>
          <w:szCs w:val="14"/>
        </w:rPr>
        <w:t>: horse riding, etc.;</w:t>
      </w:r>
    </w:p>
    <w:p w14:paraId="21C63547" w14:textId="4EFFD7F2"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sports instruction: baseball, basketball, football, etc.;</w:t>
      </w:r>
    </w:p>
    <w:p w14:paraId="60CFF8AF" w14:textId="16186ABD"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swimming instruction</w:t>
      </w:r>
      <w:r w:rsidR="00AE05AC" w:rsidRPr="008C4587">
        <w:rPr>
          <w:rFonts w:ascii="Segoe UI" w:hAnsi="Segoe UI" w:cs="Segoe UI"/>
          <w:color w:val="A6A6A6" w:themeColor="background1" w:themeShade="A6"/>
          <w:sz w:val="14"/>
          <w:szCs w:val="14"/>
        </w:rPr>
        <w:t>;</w:t>
      </w:r>
    </w:p>
    <w:p w14:paraId="6819F84C" w14:textId="47ADA945" w:rsidR="004D01EB" w:rsidRPr="008C4587" w:rsidRDefault="004D01EB"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yoga instruction</w:t>
      </w:r>
    </w:p>
    <w:p w14:paraId="6C4385F1"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9C9AF" w14:textId="20A90861"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Other Education - </w:t>
      </w:r>
      <w:r w:rsidR="003C56DD" w:rsidRPr="008C4587">
        <w:rPr>
          <w:rFonts w:ascii="Segoe UI" w:hAnsi="Segoe UI" w:cs="Segoe UI"/>
          <w:color w:val="auto"/>
          <w:sz w:val="14"/>
          <w:szCs w:val="14"/>
          <w:lang w:val="en-US"/>
        </w:rPr>
        <w:t>Technical and Vocational Education</w:t>
      </w:r>
    </w:p>
    <w:p w14:paraId="6FE3FE58" w14:textId="70382459" w:rsidR="00BF325F" w:rsidRPr="008C4587" w:rsidRDefault="00A8706F" w:rsidP="004D01E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34D75D6C" w14:textId="3754032D" w:rsidR="00451FF8" w:rsidRPr="008C4587" w:rsidRDefault="00451FF8" w:rsidP="004D01E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aviation academies, military academies;</w:t>
      </w:r>
    </w:p>
    <w:p w14:paraId="368328BA" w14:textId="0CC75771" w:rsidR="00A8706F" w:rsidRPr="008C4587" w:rsidRDefault="00BF325F" w:rsidP="004D01EB">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 </w:t>
      </w:r>
      <w:r w:rsidR="00D52068" w:rsidRPr="008C4587">
        <w:rPr>
          <w:rFonts w:ascii="Segoe UI" w:hAnsi="Segoe UI" w:cs="Segoe UI"/>
          <w:color w:val="0070C0"/>
          <w:sz w:val="14"/>
          <w:szCs w:val="14"/>
        </w:rPr>
        <w:t xml:space="preserve">barber schools, makeup </w:t>
      </w:r>
      <w:r w:rsidR="00AE05AC" w:rsidRPr="008C4587">
        <w:rPr>
          <w:rFonts w:ascii="Segoe UI" w:hAnsi="Segoe UI" w:cs="Segoe UI"/>
          <w:color w:val="0070C0"/>
          <w:sz w:val="14"/>
          <w:szCs w:val="14"/>
        </w:rPr>
        <w:t>classes</w:t>
      </w:r>
      <w:r w:rsidR="00D52068" w:rsidRPr="008C4587">
        <w:rPr>
          <w:rFonts w:ascii="Segoe UI" w:hAnsi="Segoe UI" w:cs="Segoe UI"/>
          <w:color w:val="0070C0"/>
          <w:sz w:val="14"/>
          <w:szCs w:val="14"/>
        </w:rPr>
        <w:t xml:space="preserve">, </w:t>
      </w:r>
      <w:r w:rsidR="00451FF8" w:rsidRPr="008C4587">
        <w:rPr>
          <w:rFonts w:ascii="Segoe UI" w:hAnsi="Segoe UI" w:cs="Segoe UI"/>
          <w:color w:val="0070C0"/>
          <w:sz w:val="14"/>
          <w:szCs w:val="14"/>
        </w:rPr>
        <w:t xml:space="preserve">nursing schools, </w:t>
      </w:r>
      <w:r w:rsidR="00A8706F" w:rsidRPr="008C4587">
        <w:rPr>
          <w:rFonts w:ascii="Segoe UI" w:hAnsi="Segoe UI" w:cs="Segoe UI"/>
          <w:color w:val="0070C0"/>
          <w:sz w:val="14"/>
          <w:szCs w:val="14"/>
        </w:rPr>
        <w:t xml:space="preserve">professional </w:t>
      </w:r>
      <w:r w:rsidR="00A8706F" w:rsidRPr="008C4587">
        <w:rPr>
          <w:rFonts w:ascii="Segoe UI" w:hAnsi="Segoe UI" w:cs="Segoe UI"/>
          <w:color w:val="0070C0"/>
          <w:sz w:val="14"/>
          <w:szCs w:val="14"/>
          <w:lang w:val="en-US"/>
        </w:rPr>
        <w:t>driving schools</w:t>
      </w:r>
      <w:r w:rsidRPr="008C4587">
        <w:rPr>
          <w:rFonts w:ascii="Segoe UI" w:hAnsi="Segoe UI" w:cs="Segoe UI"/>
          <w:color w:val="0070C0"/>
          <w:sz w:val="14"/>
          <w:szCs w:val="14"/>
          <w:lang w:val="en-US"/>
        </w:rPr>
        <w:t xml:space="preserve"> (e.g. for bus drivers, truck drivers, etc.)</w:t>
      </w:r>
      <w:r w:rsidR="00D64C45" w:rsidRPr="008C4587">
        <w:rPr>
          <w:rFonts w:ascii="Segoe UI" w:hAnsi="Segoe UI" w:cs="Segoe UI"/>
          <w:color w:val="0070C0"/>
          <w:sz w:val="14"/>
          <w:szCs w:val="14"/>
          <w:lang w:val="en-US"/>
        </w:rPr>
        <w:t>;</w:t>
      </w:r>
    </w:p>
    <w:p w14:paraId="2B34CD9D" w14:textId="7C52E314" w:rsidR="00D52068" w:rsidRPr="008C4587" w:rsidRDefault="00D52068" w:rsidP="004D01EB">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individual technical</w:t>
      </w:r>
      <w:r w:rsidR="00AE05AC" w:rsidRPr="008C4587">
        <w:rPr>
          <w:rFonts w:ascii="Segoe UI" w:hAnsi="Segoe UI" w:cs="Segoe UI"/>
          <w:color w:val="0070C0"/>
          <w:sz w:val="14"/>
          <w:szCs w:val="14"/>
        </w:rPr>
        <w:t xml:space="preserve"> and vocational</w:t>
      </w:r>
      <w:r w:rsidRPr="008C4587">
        <w:rPr>
          <w:rFonts w:ascii="Segoe UI" w:hAnsi="Segoe UI" w:cs="Segoe UI"/>
          <w:color w:val="0070C0"/>
          <w:sz w:val="14"/>
          <w:szCs w:val="14"/>
        </w:rPr>
        <w:t xml:space="preserve"> instructors</w:t>
      </w:r>
    </w:p>
    <w:p w14:paraId="7E72C438" w14:textId="77777777" w:rsidR="00A8706F" w:rsidRPr="008C4587" w:rsidRDefault="00A8706F"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71A6754" w14:textId="5F01875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xml:space="preserve">This class includes education typically emphasizing subject-matter specialization and instruction in both theoretical background and practical skills generally associated with present or prospective employment. The aim of a program can vary from preparation for a general field of employment to a very specific job. Instruction may be provided in diverse settings, such as the unit’s or client’s training facilities, the workplace, through Internet, or </w:t>
      </w:r>
      <w:r w:rsidR="00AE05AC" w:rsidRPr="008C4587">
        <w:rPr>
          <w:rFonts w:ascii="Segoe UI" w:hAnsi="Segoe UI" w:cs="Segoe UI"/>
          <w:color w:val="A6A6A6" w:themeColor="background1" w:themeShade="A6"/>
          <w:sz w:val="14"/>
          <w:szCs w:val="14"/>
          <w:lang w:val="en-US"/>
        </w:rPr>
        <w:t xml:space="preserve">by </w:t>
      </w:r>
      <w:r w:rsidRPr="008C4587">
        <w:rPr>
          <w:rFonts w:ascii="Segoe UI" w:hAnsi="Segoe UI" w:cs="Segoe UI"/>
          <w:color w:val="A6A6A6" w:themeColor="background1" w:themeShade="A6"/>
          <w:sz w:val="14"/>
          <w:szCs w:val="14"/>
          <w:lang w:val="en-US"/>
        </w:rPr>
        <w:t>other means.</w:t>
      </w:r>
    </w:p>
    <w:p w14:paraId="7AFAFB6C" w14:textId="29666D8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5984FD14" w14:textId="23C2B239"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barista</w:t>
      </w:r>
      <w:r w:rsidR="00451FF8" w:rsidRPr="008C4587">
        <w:rPr>
          <w:rFonts w:ascii="Segoe UI" w:hAnsi="Segoe UI" w:cs="Segoe UI"/>
          <w:color w:val="A6A6A6" w:themeColor="background1" w:themeShade="A6"/>
          <w:sz w:val="14"/>
          <w:szCs w:val="14"/>
          <w:lang w:val="en-US"/>
        </w:rPr>
        <w:t>, bartender</w:t>
      </w:r>
      <w:r w:rsidRPr="008C4587">
        <w:rPr>
          <w:rFonts w:ascii="Segoe UI" w:hAnsi="Segoe UI" w:cs="Segoe UI"/>
          <w:color w:val="A6A6A6" w:themeColor="background1" w:themeShade="A6"/>
          <w:sz w:val="14"/>
          <w:szCs w:val="14"/>
          <w:lang w:val="en-US"/>
        </w:rPr>
        <w:t xml:space="preserve"> training;</w:t>
      </w:r>
    </w:p>
    <w:p w14:paraId="191B1C87" w14:textId="4CEEAE95"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computer repair training;</w:t>
      </w:r>
    </w:p>
    <w:p w14:paraId="7BAC6D68" w14:textId="5479E8A7"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cosmetology training;</w:t>
      </w:r>
    </w:p>
    <w:p w14:paraId="1454DEB6" w14:textId="16F0A7EA" w:rsidR="00AE05AC" w:rsidRPr="008C4587" w:rsidRDefault="00AE05AC" w:rsidP="00AE05A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instruction for chefs, hoteliers, and restaurateurs;</w:t>
      </w:r>
    </w:p>
    <w:p w14:paraId="5992E183" w14:textId="77777777" w:rsidR="00AE05AC" w:rsidRPr="008C4587" w:rsidRDefault="00AE05AC" w:rsidP="00AE05A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instruction for tourist guides;</w:t>
      </w:r>
    </w:p>
    <w:p w14:paraId="080099B2" w14:textId="385E23B6" w:rsidR="00A8706F" w:rsidRPr="008C4587" w:rsidRDefault="00A8706F"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lifeguard training</w:t>
      </w:r>
      <w:r w:rsidR="00451FF8" w:rsidRPr="008C4587">
        <w:rPr>
          <w:rFonts w:ascii="Segoe UI" w:hAnsi="Segoe UI" w:cs="Segoe UI"/>
          <w:color w:val="A6A6A6" w:themeColor="background1" w:themeShade="A6"/>
          <w:sz w:val="14"/>
          <w:szCs w:val="14"/>
          <w:lang w:val="en-US"/>
        </w:rPr>
        <w:t>;</w:t>
      </w:r>
    </w:p>
    <w:p w14:paraId="0E8CDC0E" w14:textId="57E60F19" w:rsidR="00451FF8" w:rsidRPr="008C4587" w:rsidRDefault="00451FF8"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specialized military training</w:t>
      </w:r>
    </w:p>
    <w:p w14:paraId="0AE1C9B5" w14:textId="77777777" w:rsidR="001A68C1" w:rsidRPr="008C4587" w:rsidRDefault="001A68C1" w:rsidP="001A68C1">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35B37A9" w14:textId="21A72A4E"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Other Education - </w:t>
      </w:r>
      <w:r w:rsidR="004D01EB" w:rsidRPr="008C4587">
        <w:rPr>
          <w:rFonts w:ascii="Segoe UI" w:hAnsi="Segoe UI" w:cs="Segoe UI"/>
          <w:color w:val="auto"/>
          <w:sz w:val="14"/>
          <w:szCs w:val="14"/>
          <w:lang w:val="en-US"/>
        </w:rPr>
        <w:t>Not Elsewhere Classified</w:t>
      </w:r>
    </w:p>
    <w:p w14:paraId="169D1CE1" w14:textId="77777777" w:rsidR="00BF325F" w:rsidRPr="008C4587" w:rsidRDefault="00F10072" w:rsidP="00F10072">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514ABEA0" w14:textId="259C6901" w:rsidR="00F10072" w:rsidRPr="008C4587" w:rsidRDefault="00BF325F" w:rsidP="00F10072">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 </w:t>
      </w:r>
      <w:r w:rsidR="00A8706F" w:rsidRPr="008C4587">
        <w:rPr>
          <w:rFonts w:ascii="Segoe UI" w:hAnsi="Segoe UI" w:cs="Segoe UI"/>
          <w:color w:val="0070C0"/>
          <w:sz w:val="14"/>
          <w:szCs w:val="14"/>
        </w:rPr>
        <w:t xml:space="preserve">general </w:t>
      </w:r>
      <w:r w:rsidR="001A68C1" w:rsidRPr="008C4587">
        <w:rPr>
          <w:rFonts w:ascii="Segoe UI" w:hAnsi="Segoe UI" w:cs="Segoe UI"/>
          <w:color w:val="0070C0"/>
          <w:sz w:val="14"/>
          <w:szCs w:val="14"/>
          <w:lang w:val="en-US"/>
        </w:rPr>
        <w:t>driving schools</w:t>
      </w:r>
      <w:r w:rsidR="00D64C45" w:rsidRPr="008C4587">
        <w:rPr>
          <w:rFonts w:ascii="Segoe UI" w:hAnsi="Segoe UI" w:cs="Segoe UI"/>
          <w:color w:val="0070C0"/>
          <w:sz w:val="14"/>
          <w:szCs w:val="14"/>
          <w:lang w:val="en-US"/>
        </w:rPr>
        <w:t>;</w:t>
      </w:r>
    </w:p>
    <w:p w14:paraId="7C752054" w14:textId="73366A83" w:rsidR="00D64C45" w:rsidRPr="008C4587" w:rsidRDefault="00D64C45" w:rsidP="00F10072">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individual </w:t>
      </w:r>
      <w:r w:rsidR="00D52068" w:rsidRPr="008C4587">
        <w:rPr>
          <w:rFonts w:ascii="Segoe UI" w:hAnsi="Segoe UI" w:cs="Segoe UI"/>
          <w:color w:val="0070C0"/>
          <w:sz w:val="14"/>
          <w:szCs w:val="14"/>
        </w:rPr>
        <w:t xml:space="preserve">instructors, </w:t>
      </w:r>
      <w:r w:rsidRPr="008C4587">
        <w:rPr>
          <w:rFonts w:ascii="Segoe UI" w:hAnsi="Segoe UI" w:cs="Segoe UI"/>
          <w:color w:val="0070C0"/>
          <w:sz w:val="14"/>
          <w:szCs w:val="14"/>
        </w:rPr>
        <w:t>teachers</w:t>
      </w:r>
      <w:r w:rsidR="00D52068" w:rsidRPr="008C4587">
        <w:rPr>
          <w:rFonts w:ascii="Segoe UI" w:hAnsi="Segoe UI" w:cs="Segoe UI"/>
          <w:color w:val="0070C0"/>
          <w:sz w:val="14"/>
          <w:szCs w:val="14"/>
        </w:rPr>
        <w:t>,</w:t>
      </w:r>
      <w:r w:rsidRPr="008C4587">
        <w:rPr>
          <w:rFonts w:ascii="Segoe UI" w:hAnsi="Segoe UI" w:cs="Segoe UI"/>
          <w:color w:val="0070C0"/>
          <w:sz w:val="14"/>
          <w:szCs w:val="14"/>
        </w:rPr>
        <w:t xml:space="preserve"> and tutors (excl. arts, culture, entertainment, languages, recreation, and sports)</w:t>
      </w:r>
    </w:p>
    <w:p w14:paraId="33DF3EA2" w14:textId="77777777" w:rsidR="00F10072" w:rsidRPr="008C4587" w:rsidRDefault="00F10072"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415A2AE" w14:textId="209D709E"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This class includes the provision of instruction and specialized training, generally for adults. This class does not include activities of academic schools</w:t>
      </w:r>
      <w:r w:rsidR="00AE05AC" w:rsidRPr="008C4587">
        <w:rPr>
          <w:rFonts w:ascii="Segoe UI" w:hAnsi="Segoe UI" w:cs="Segoe UI"/>
          <w:color w:val="A6A6A6" w:themeColor="background1" w:themeShade="A6"/>
          <w:sz w:val="14"/>
          <w:szCs w:val="14"/>
          <w:lang w:val="en-US"/>
        </w:rPr>
        <w:t xml:space="preserve"> and </w:t>
      </w:r>
      <w:r w:rsidRPr="008C4587">
        <w:rPr>
          <w:rFonts w:ascii="Segoe UI" w:hAnsi="Segoe UI" w:cs="Segoe UI"/>
          <w:color w:val="A6A6A6" w:themeColor="background1" w:themeShade="A6"/>
          <w:sz w:val="14"/>
          <w:szCs w:val="14"/>
          <w:lang w:val="en-US"/>
        </w:rPr>
        <w:t>universities. Instruction may be provided in diverse settings, such as the unit’s or client’s training facilities, the workplace, through Internet, or by other means. Such instruction does not lead to a diploma</w:t>
      </w:r>
      <w:r w:rsidR="00AE05AC" w:rsidRPr="008C4587">
        <w:rPr>
          <w:rFonts w:ascii="Segoe UI" w:hAnsi="Segoe UI" w:cs="Segoe UI"/>
          <w:color w:val="A6A6A6" w:themeColor="background1" w:themeShade="A6"/>
          <w:sz w:val="14"/>
          <w:szCs w:val="14"/>
          <w:lang w:val="en-US"/>
        </w:rPr>
        <w:t xml:space="preserve"> or </w:t>
      </w:r>
      <w:r w:rsidRPr="008C4587">
        <w:rPr>
          <w:rFonts w:ascii="Segoe UI" w:hAnsi="Segoe UI" w:cs="Segoe UI"/>
          <w:color w:val="A6A6A6" w:themeColor="background1" w:themeShade="A6"/>
          <w:sz w:val="14"/>
          <w:szCs w:val="14"/>
          <w:lang w:val="en-US"/>
        </w:rPr>
        <w:t>degree.</w:t>
      </w:r>
    </w:p>
    <w:p w14:paraId="6D0EB6F0" w14:textId="77777777"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99BCB21" w14:textId="57F948C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academic tutoring services</w:t>
      </w:r>
      <w:r w:rsidR="00E822C8" w:rsidRPr="008C4587">
        <w:rPr>
          <w:rFonts w:ascii="Segoe UI" w:hAnsi="Segoe UI" w:cs="Segoe UI"/>
          <w:color w:val="A6A6A6" w:themeColor="background1" w:themeShade="A6"/>
          <w:sz w:val="14"/>
          <w:szCs w:val="14"/>
          <w:lang w:val="en-US"/>
        </w:rPr>
        <w:t xml:space="preserve"> or </w:t>
      </w:r>
      <w:r w:rsidR="007F3696" w:rsidRPr="008C4587">
        <w:rPr>
          <w:rFonts w:ascii="Segoe UI" w:hAnsi="Segoe UI" w:cs="Segoe UI"/>
          <w:color w:val="A6A6A6" w:themeColor="background1" w:themeShade="A6"/>
          <w:sz w:val="14"/>
          <w:szCs w:val="14"/>
          <w:lang w:val="en-US"/>
        </w:rPr>
        <w:t>subject instruction (e.g. Finance, Math, etc.)</w:t>
      </w:r>
      <w:r w:rsidR="00AE05AC" w:rsidRPr="008C4587">
        <w:rPr>
          <w:rFonts w:ascii="Segoe UI" w:hAnsi="Segoe UI" w:cs="Segoe UI"/>
          <w:color w:val="A6A6A6" w:themeColor="background1" w:themeShade="A6"/>
          <w:sz w:val="14"/>
          <w:szCs w:val="14"/>
          <w:lang w:val="en-US"/>
        </w:rPr>
        <w:t>;</w:t>
      </w:r>
    </w:p>
    <w:p w14:paraId="276ADF92" w14:textId="77777777" w:rsidR="007F3696" w:rsidRPr="008C4587" w:rsidRDefault="007F3696" w:rsidP="007F3696">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computer training;</w:t>
      </w:r>
    </w:p>
    <w:p w14:paraId="6A883F79" w14:textId="4EF0DE54"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educational consulting;</w:t>
      </w:r>
    </w:p>
    <w:p w14:paraId="098E1250" w14:textId="1C71BBAD" w:rsidR="00AE05AC" w:rsidRPr="008C4587" w:rsidRDefault="007F3696"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personal skills instruction: presentation skills, public speaking, speed reading, survival skills, etc.;</w:t>
      </w:r>
    </w:p>
    <w:p w14:paraId="18CC94DF" w14:textId="36C951F2"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preparation</w:t>
      </w:r>
      <w:r w:rsidR="007F3696" w:rsidRPr="008C4587">
        <w:rPr>
          <w:rFonts w:ascii="Segoe UI" w:hAnsi="Segoe UI" w:cs="Segoe UI"/>
          <w:color w:val="A6A6A6" w:themeColor="background1" w:themeShade="A6"/>
          <w:sz w:val="14"/>
          <w:szCs w:val="14"/>
          <w:lang w:val="en-US"/>
        </w:rPr>
        <w:t xml:space="preserve"> for academic and professional examinations</w:t>
      </w:r>
      <w:r w:rsidR="00E822C8" w:rsidRPr="008C4587">
        <w:rPr>
          <w:rFonts w:ascii="Segoe UI" w:hAnsi="Segoe UI" w:cs="Segoe UI"/>
          <w:color w:val="A6A6A6" w:themeColor="background1" w:themeShade="A6"/>
          <w:sz w:val="14"/>
          <w:szCs w:val="14"/>
          <w:lang w:val="en-US"/>
        </w:rPr>
        <w:t>, such as: IELTS, TOEFL, ACCA, CFA, etc.</w:t>
      </w:r>
      <w:r w:rsidR="00AE05AC" w:rsidRPr="008C4587">
        <w:rPr>
          <w:rFonts w:ascii="Segoe UI" w:hAnsi="Segoe UI" w:cs="Segoe UI"/>
          <w:color w:val="A6A6A6" w:themeColor="background1" w:themeShade="A6"/>
          <w:sz w:val="14"/>
          <w:szCs w:val="14"/>
          <w:lang w:val="en-US"/>
        </w:rPr>
        <w:t>;</w:t>
      </w:r>
    </w:p>
    <w:p w14:paraId="0C919AA1" w14:textId="52398B47"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religious instruction</w:t>
      </w:r>
    </w:p>
    <w:p w14:paraId="3D960B23" w14:textId="77777777" w:rsidR="00017CCC" w:rsidRPr="008C4587"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38B7F3E" w14:textId="54F4D70A" w:rsidR="003C56DD"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16 99</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Support Activities</w:t>
      </w:r>
    </w:p>
    <w:p w14:paraId="0CB78D90" w14:textId="54D1AB59"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lastRenderedPageBreak/>
        <w:t>16</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Support Activities</w:t>
      </w:r>
      <w:r w:rsidR="004D01EB" w:rsidRPr="008C4587">
        <w:rPr>
          <w:rFonts w:ascii="Segoe UI" w:hAnsi="Segoe UI" w:cs="Segoe UI"/>
          <w:color w:val="auto"/>
          <w:sz w:val="14"/>
          <w:szCs w:val="14"/>
        </w:rPr>
        <w:t xml:space="preserve"> </w:t>
      </w:r>
      <w:r w:rsidR="00D16BCB" w:rsidRPr="008C4587">
        <w:rPr>
          <w:rFonts w:ascii="Segoe UI" w:hAnsi="Segoe UI" w:cs="Segoe UI"/>
          <w:color w:val="auto"/>
          <w:sz w:val="14"/>
          <w:szCs w:val="14"/>
        </w:rPr>
        <w:t>for</w:t>
      </w:r>
      <w:r w:rsidR="004D01EB" w:rsidRPr="008C4587">
        <w:rPr>
          <w:rFonts w:ascii="Segoe UI" w:hAnsi="Segoe UI" w:cs="Segoe UI"/>
          <w:color w:val="auto"/>
          <w:sz w:val="14"/>
          <w:szCs w:val="14"/>
        </w:rPr>
        <w:t xml:space="preserve"> Education</w:t>
      </w:r>
    </w:p>
    <w:p w14:paraId="34360774" w14:textId="25B6474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non-instructional services that support educational processes or systems: educational </w:t>
      </w:r>
      <w:r w:rsidR="00A8706F" w:rsidRPr="008C4587">
        <w:rPr>
          <w:rFonts w:ascii="Segoe UI" w:hAnsi="Segoe UI" w:cs="Segoe UI"/>
          <w:color w:val="A6A6A6" w:themeColor="background1" w:themeShade="A6"/>
          <w:sz w:val="14"/>
          <w:szCs w:val="14"/>
        </w:rPr>
        <w:t xml:space="preserve">counselling and </w:t>
      </w:r>
      <w:r w:rsidRPr="008C4587">
        <w:rPr>
          <w:rFonts w:ascii="Segoe UI" w:hAnsi="Segoe UI" w:cs="Segoe UI"/>
          <w:color w:val="A6A6A6" w:themeColor="background1" w:themeShade="A6"/>
          <w:sz w:val="14"/>
          <w:szCs w:val="14"/>
        </w:rPr>
        <w:t>guidance</w:t>
      </w:r>
      <w:r w:rsidR="00A8706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educational testing services</w:t>
      </w:r>
      <w:r w:rsidR="00A8706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organization of student exchange programs</w:t>
      </w:r>
      <w:r w:rsidR="00A8706F" w:rsidRPr="008C4587">
        <w:rPr>
          <w:rFonts w:ascii="Segoe UI" w:hAnsi="Segoe UI" w:cs="Segoe UI"/>
          <w:color w:val="A6A6A6" w:themeColor="background1" w:themeShade="A6"/>
          <w:sz w:val="14"/>
          <w:szCs w:val="14"/>
        </w:rPr>
        <w:t>, etc.</w:t>
      </w:r>
    </w:p>
    <w:p w14:paraId="3F3E6320"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FF5B07"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207A910A"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b/>
          <w:bCs/>
          <w:color w:val="A6A6A6" w:themeColor="background1" w:themeShade="A6"/>
          <w:sz w:val="14"/>
          <w:szCs w:val="14"/>
        </w:rPr>
      </w:pPr>
    </w:p>
    <w:p w14:paraId="6C1CDCA7" w14:textId="08734B59"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17</w:t>
      </w:r>
      <w:r w:rsidR="00D11016" w:rsidRPr="008C4587">
        <w:rPr>
          <w:rFonts w:ascii="Segoe UI" w:hAnsi="Segoe UI" w:cs="Segoe UI"/>
          <w:b/>
          <w:bCs/>
          <w:color w:val="auto"/>
          <w:sz w:val="14"/>
          <w:szCs w:val="14"/>
        </w:rPr>
        <w:tab/>
        <w:t>Health</w:t>
      </w:r>
      <w:r w:rsidR="00F12C26" w:rsidRPr="008C4587">
        <w:rPr>
          <w:rFonts w:ascii="Segoe UI" w:hAnsi="Segoe UI" w:cs="Segoe UI"/>
          <w:b/>
          <w:bCs/>
          <w:color w:val="auto"/>
          <w:sz w:val="14"/>
          <w:szCs w:val="14"/>
        </w:rPr>
        <w:t>c</w:t>
      </w:r>
      <w:r w:rsidR="00D11016" w:rsidRPr="008C4587">
        <w:rPr>
          <w:rFonts w:ascii="Segoe UI" w:hAnsi="Segoe UI" w:cs="Segoe UI"/>
          <w:b/>
          <w:bCs/>
          <w:color w:val="auto"/>
          <w:sz w:val="14"/>
          <w:szCs w:val="14"/>
        </w:rPr>
        <w:t>are</w:t>
      </w:r>
      <w:r w:rsidR="003C4F5D" w:rsidRPr="008C4587">
        <w:rPr>
          <w:rFonts w:ascii="Segoe UI" w:hAnsi="Segoe UI" w:cs="Segoe UI"/>
          <w:b/>
          <w:bCs/>
          <w:color w:val="auto"/>
          <w:sz w:val="14"/>
          <w:szCs w:val="14"/>
        </w:rPr>
        <w:t xml:space="preserve"> and</w:t>
      </w:r>
      <w:r w:rsidR="003C56DD" w:rsidRPr="008C4587">
        <w:rPr>
          <w:rFonts w:ascii="Segoe UI" w:hAnsi="Segoe UI" w:cs="Segoe UI"/>
          <w:b/>
          <w:bCs/>
          <w:color w:val="auto"/>
          <w:sz w:val="14"/>
          <w:szCs w:val="14"/>
        </w:rPr>
        <w:t xml:space="preserve"> </w:t>
      </w:r>
      <w:r w:rsidR="003C4F5D" w:rsidRPr="008C4587">
        <w:rPr>
          <w:rFonts w:ascii="Segoe UI" w:hAnsi="Segoe UI" w:cs="Segoe UI"/>
          <w:b/>
          <w:bCs/>
          <w:color w:val="auto"/>
          <w:sz w:val="14"/>
          <w:szCs w:val="14"/>
        </w:rPr>
        <w:t>Welfare</w:t>
      </w:r>
    </w:p>
    <w:p w14:paraId="16380362" w14:textId="1117CF97" w:rsidR="00473AD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Health C</w:t>
      </w:r>
      <w:r w:rsidR="00473AD2" w:rsidRPr="008C4587">
        <w:rPr>
          <w:rFonts w:ascii="Segoe UI" w:hAnsi="Segoe UI" w:cs="Segoe UI"/>
          <w:color w:val="auto"/>
          <w:sz w:val="14"/>
          <w:szCs w:val="14"/>
        </w:rPr>
        <w:t>are</w:t>
      </w:r>
      <w:r w:rsidR="00E533A7" w:rsidRPr="008C4587">
        <w:rPr>
          <w:rFonts w:ascii="Segoe UI" w:hAnsi="Segoe UI" w:cs="Segoe UI"/>
          <w:color w:val="auto"/>
          <w:sz w:val="14"/>
          <w:szCs w:val="14"/>
        </w:rPr>
        <w:t xml:space="preserve"> Services</w:t>
      </w:r>
      <w:r w:rsidR="006F66D2" w:rsidRPr="008C4587">
        <w:rPr>
          <w:rFonts w:ascii="Segoe UI" w:hAnsi="Segoe UI" w:cs="Segoe UI"/>
          <w:color w:val="A6A6A6" w:themeColor="background1" w:themeShade="A6"/>
          <w:sz w:val="14"/>
          <w:szCs w:val="14"/>
        </w:rPr>
        <w:t xml:space="preserve"> (with or without accomodation)</w:t>
      </w:r>
    </w:p>
    <w:p w14:paraId="6B8F29B8" w14:textId="3806763A"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Clinics and Hospitals</w:t>
      </w:r>
    </w:p>
    <w:p w14:paraId="4A1B39EF" w14:textId="070C8C2A"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A5827" w:rsidRPr="008C4587">
        <w:rPr>
          <w:rFonts w:ascii="Segoe UI" w:hAnsi="Segoe UI" w:cs="Segoe UI"/>
          <w:color w:val="A6A6A6" w:themeColor="background1" w:themeShade="A6"/>
          <w:sz w:val="14"/>
          <w:szCs w:val="14"/>
        </w:rPr>
        <w:t xml:space="preserve">health care </w:t>
      </w:r>
      <w:r w:rsidR="00BB61C0"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i.e. medical, diagnostic</w:t>
      </w:r>
      <w:r w:rsidR="00BB61C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treatment </w:t>
      </w:r>
      <w:r w:rsidR="00BB61C0"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of </w:t>
      </w:r>
      <w:r w:rsidR="00767F3B" w:rsidRPr="008C4587">
        <w:rPr>
          <w:rFonts w:ascii="Segoe UI" w:hAnsi="Segoe UI" w:cs="Segoe UI"/>
          <w:color w:val="A6A6A6" w:themeColor="background1" w:themeShade="A6"/>
          <w:sz w:val="14"/>
          <w:szCs w:val="14"/>
        </w:rPr>
        <w:t xml:space="preserve">clinics, </w:t>
      </w:r>
      <w:r w:rsidRPr="008C4587">
        <w:rPr>
          <w:rFonts w:ascii="Segoe UI" w:hAnsi="Segoe UI" w:cs="Segoe UI"/>
          <w:color w:val="A6A6A6" w:themeColor="background1" w:themeShade="A6"/>
          <w:sz w:val="14"/>
          <w:szCs w:val="14"/>
        </w:rPr>
        <w:t xml:space="preserve">general hospitals (e.g. community and regional hospitals, university hospitals, military-base and prison hospitals) and specialized hospitals (e.g. </w:t>
      </w:r>
      <w:r w:rsidR="00767F3B" w:rsidRPr="008C4587">
        <w:rPr>
          <w:rFonts w:ascii="Segoe UI" w:hAnsi="Segoe UI" w:cs="Segoe UI"/>
          <w:color w:val="A6A6A6" w:themeColor="background1" w:themeShade="A6"/>
          <w:sz w:val="14"/>
          <w:szCs w:val="14"/>
        </w:rPr>
        <w:t xml:space="preserve">hospitals for infectious diseases, maternity hospitals, </w:t>
      </w:r>
      <w:r w:rsidRPr="008C4587">
        <w:rPr>
          <w:rFonts w:ascii="Segoe UI" w:hAnsi="Segoe UI" w:cs="Segoe UI"/>
          <w:color w:val="A6A6A6" w:themeColor="background1" w:themeShade="A6"/>
          <w:sz w:val="14"/>
          <w:szCs w:val="14"/>
        </w:rPr>
        <w:t>mental health and substance abuse hospitals, specialized sanatoriums)</w:t>
      </w:r>
    </w:p>
    <w:p w14:paraId="118A6B6E" w14:textId="77777777"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5B4925" w14:textId="772F4662" w:rsidR="00BB61C0" w:rsidRPr="008C4587" w:rsidRDefault="00C436B4" w:rsidP="00345B7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The activities are</w:t>
      </w:r>
      <w:r w:rsidR="001A582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directed to inpatients</w:t>
      </w:r>
      <w:r w:rsidR="001A5827" w:rsidRPr="008C4587">
        <w:rPr>
          <w:rFonts w:ascii="Segoe UI" w:hAnsi="Segoe UI" w:cs="Segoe UI"/>
          <w:color w:val="A6A6A6" w:themeColor="background1" w:themeShade="A6"/>
          <w:sz w:val="14"/>
          <w:szCs w:val="14"/>
        </w:rPr>
        <w:t xml:space="preserve"> and outpatients</w:t>
      </w:r>
      <w:r w:rsidRPr="008C4587">
        <w:rPr>
          <w:rFonts w:ascii="Segoe UI" w:hAnsi="Segoe UI" w:cs="Segoe UI"/>
          <w:color w:val="A6A6A6" w:themeColor="background1" w:themeShade="A6"/>
          <w:sz w:val="14"/>
          <w:szCs w:val="14"/>
        </w:rPr>
        <w:t>, are carried out under the direct supervision of medical doctors and include:</w:t>
      </w:r>
      <w:r w:rsidR="00BB61C0" w:rsidRPr="008C4587">
        <w:rPr>
          <w:rFonts w:ascii="Segoe UI" w:hAnsi="Segoe UI" w:cs="Segoe UI"/>
          <w:color w:val="A6A6A6" w:themeColor="background1" w:themeShade="A6"/>
          <w:sz w:val="14"/>
          <w:szCs w:val="14"/>
        </w:rPr>
        <w:t xml:space="preserve"> </w:t>
      </w:r>
      <w:r w:rsidR="00BB61C0" w:rsidRPr="008C4587">
        <w:rPr>
          <w:rFonts w:ascii="Segoe UI" w:hAnsi="Segoe UI" w:cs="Segoe UI"/>
          <w:i/>
          <w:iCs/>
          <w:color w:val="A6A6A6" w:themeColor="background1" w:themeShade="A6"/>
          <w:sz w:val="14"/>
          <w:szCs w:val="14"/>
        </w:rPr>
        <w:t xml:space="preserve">emergency room services; provision of operating room services, pharmacy services, food and other hospital services; services of family planning centres providing medical treatment such as sterilization and termination of pregnancy, with accommodation; services of laboratory and technical facilities (incl. radiologic and anaesthesiologic services); </w:t>
      </w:r>
      <w:r w:rsidRPr="008C4587">
        <w:rPr>
          <w:rFonts w:ascii="Segoe UI" w:hAnsi="Segoe UI" w:cs="Segoe UI"/>
          <w:i/>
          <w:iCs/>
          <w:color w:val="A6A6A6" w:themeColor="background1" w:themeShade="A6"/>
          <w:sz w:val="14"/>
          <w:szCs w:val="14"/>
        </w:rPr>
        <w:t>services of medical and paramedical staff</w:t>
      </w:r>
      <w:r w:rsidR="00BB61C0" w:rsidRPr="008C4587">
        <w:rPr>
          <w:rFonts w:ascii="Segoe UI" w:hAnsi="Segoe UI" w:cs="Segoe UI"/>
          <w:i/>
          <w:iCs/>
          <w:color w:val="A6A6A6" w:themeColor="background1" w:themeShade="A6"/>
          <w:sz w:val="14"/>
          <w:szCs w:val="14"/>
        </w:rPr>
        <w:t>.</w:t>
      </w:r>
    </w:p>
    <w:p w14:paraId="6CAB25EE"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4DA43A" w14:textId="71BAEF4A"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Medical and Dental Practices</w:t>
      </w:r>
    </w:p>
    <w:p w14:paraId="51BD09E9" w14:textId="2D020A74" w:rsidR="00BB61C0" w:rsidRPr="008C4587" w:rsidRDefault="006C2FEF" w:rsidP="00345B7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offices of dentists, </w:t>
      </w:r>
      <w:r w:rsidR="00971EC9" w:rsidRPr="008C4587">
        <w:rPr>
          <w:rFonts w:ascii="Segoe UI" w:hAnsi="Segoe UI" w:cs="Segoe UI"/>
          <w:color w:val="0070C0"/>
          <w:sz w:val="14"/>
          <w:szCs w:val="14"/>
        </w:rPr>
        <w:t xml:space="preserve">offices of optometrists, </w:t>
      </w:r>
      <w:r w:rsidRPr="008C4587">
        <w:rPr>
          <w:rFonts w:ascii="Segoe UI" w:hAnsi="Segoe UI" w:cs="Segoe UI"/>
          <w:color w:val="0070C0"/>
          <w:sz w:val="14"/>
          <w:szCs w:val="14"/>
        </w:rPr>
        <w:t>offices of physicians, offices of other health practitioners</w:t>
      </w:r>
    </w:p>
    <w:p w14:paraId="09ADA8AD" w14:textId="77777777" w:rsidR="00BB61C0" w:rsidRPr="008C4587" w:rsidRDefault="00BB61C0"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2EA073" w14:textId="77777777" w:rsidR="00BB61C0" w:rsidRPr="008C4587" w:rsidRDefault="00BB61C0" w:rsidP="00BB61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activities in operating rooms;</w:t>
      </w:r>
    </w:p>
    <w:p w14:paraId="6A9046BD" w14:textId="3BF69E9F" w:rsidR="00BB61C0" w:rsidRPr="008C4587" w:rsidRDefault="00BB61C0" w:rsidP="00BB61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practice activities of a general or specialized nature, e.g. dentistry, endodontic, and pediatric dentistry; oral pathology;</w:t>
      </w:r>
    </w:p>
    <w:p w14:paraId="598D31F8" w14:textId="37977B41" w:rsidR="00BB61C0" w:rsidRPr="008C4587" w:rsidRDefault="00BB61C0"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family planning centres providing medical treatment, such as sterilization and termination of pregnancy, without accommodation;</w:t>
      </w:r>
    </w:p>
    <w:p w14:paraId="0BBFA01D" w14:textId="662CA39A"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consultation and treatment in the field of general and specialized medicine by general practitioners and medical specialists and surgeons;</w:t>
      </w:r>
    </w:p>
    <w:p w14:paraId="3C030CD2" w14:textId="49603691"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orthodontic activities;</w:t>
      </w:r>
    </w:p>
    <w:p w14:paraId="19C91D59" w14:textId="183DEF9D"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private consultants’ services</w:t>
      </w:r>
    </w:p>
    <w:p w14:paraId="4175EB85"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C4517B" w14:textId="75DC0762" w:rsidR="00345B7B" w:rsidRPr="008C4587" w:rsidRDefault="001140AC"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These activities involve medical treatment. </w:t>
      </w:r>
      <w:r w:rsidR="00345B7B" w:rsidRPr="008C4587">
        <w:rPr>
          <w:rFonts w:ascii="Segoe UI" w:hAnsi="Segoe UI" w:cs="Segoe UI"/>
          <w:color w:val="A6A6A6" w:themeColor="background1" w:themeShade="A6"/>
          <w:sz w:val="14"/>
          <w:szCs w:val="14"/>
        </w:rPr>
        <w:t>These activities can be carried out in private practice</w:t>
      </w:r>
      <w:r w:rsidR="00767F3B" w:rsidRPr="008C4587">
        <w:rPr>
          <w:rFonts w:ascii="Segoe UI" w:hAnsi="Segoe UI" w:cs="Segoe UI"/>
          <w:color w:val="A6A6A6" w:themeColor="background1" w:themeShade="A6"/>
          <w:sz w:val="14"/>
          <w:szCs w:val="14"/>
        </w:rPr>
        <w:t>s</w:t>
      </w:r>
      <w:r w:rsidR="00345B7B" w:rsidRPr="008C4587">
        <w:rPr>
          <w:rFonts w:ascii="Segoe UI" w:hAnsi="Segoe UI" w:cs="Segoe UI"/>
          <w:color w:val="A6A6A6" w:themeColor="background1" w:themeShade="A6"/>
          <w:sz w:val="14"/>
          <w:szCs w:val="14"/>
        </w:rPr>
        <w:t>, group practices</w:t>
      </w:r>
      <w:r w:rsidR="00BB61C0"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in clinics</w:t>
      </w:r>
      <w:r w:rsidR="00767F3B" w:rsidRPr="008C4587">
        <w:rPr>
          <w:rFonts w:ascii="Segoe UI" w:hAnsi="Segoe UI" w:cs="Segoe UI"/>
          <w:color w:val="A6A6A6" w:themeColor="background1" w:themeShade="A6"/>
          <w:sz w:val="14"/>
          <w:szCs w:val="14"/>
        </w:rPr>
        <w:t xml:space="preserve"> and hospitals</w:t>
      </w:r>
      <w:r w:rsidR="00345B7B" w:rsidRPr="008C4587">
        <w:rPr>
          <w:rFonts w:ascii="Segoe UI" w:hAnsi="Segoe UI" w:cs="Segoe UI"/>
          <w:color w:val="A6A6A6" w:themeColor="background1" w:themeShade="A6"/>
          <w:sz w:val="14"/>
          <w:szCs w:val="14"/>
        </w:rPr>
        <w:t>, and in clinics such as those attached to firms, schools, homes for the aged, labor organizations</w:t>
      </w:r>
      <w:r w:rsidR="00BB61C0"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fraternal organizations, as well as in patients’ homes.</w:t>
      </w:r>
    </w:p>
    <w:p w14:paraId="7EA4E1D4"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896A1" w14:textId="1098CBA3"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Medical and Diagnostic Laboratories</w:t>
      </w:r>
    </w:p>
    <w:p w14:paraId="0087D132" w14:textId="4DA588E0" w:rsidR="00FB7C30" w:rsidRPr="008C4587" w:rsidRDefault="00FB7C30"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medical </w:t>
      </w:r>
      <w:r w:rsidR="00017CCC" w:rsidRPr="008C4587">
        <w:rPr>
          <w:rFonts w:ascii="Segoe UI" w:hAnsi="Segoe UI" w:cs="Segoe UI"/>
          <w:color w:val="A6A6A6" w:themeColor="background1" w:themeShade="A6"/>
          <w:sz w:val="14"/>
          <w:szCs w:val="14"/>
        </w:rPr>
        <w:t xml:space="preserve">and diagnostic </w:t>
      </w:r>
      <w:r w:rsidRPr="008C4587">
        <w:rPr>
          <w:rFonts w:ascii="Segoe UI" w:hAnsi="Segoe UI" w:cs="Segoe UI"/>
          <w:color w:val="A6A6A6" w:themeColor="background1" w:themeShade="A6"/>
          <w:sz w:val="14"/>
          <w:szCs w:val="14"/>
        </w:rPr>
        <w:t xml:space="preserve">laboratories such as: </w:t>
      </w:r>
      <w:r w:rsidR="003F217D" w:rsidRPr="008C4587">
        <w:rPr>
          <w:rFonts w:ascii="Segoe UI" w:hAnsi="Segoe UI" w:cs="Segoe UI"/>
          <w:i/>
          <w:iCs/>
          <w:color w:val="A6A6A6" w:themeColor="background1" w:themeShade="A6"/>
          <w:sz w:val="14"/>
          <w:szCs w:val="14"/>
        </w:rPr>
        <w:t xml:space="preserve">blood analysis laboratories, </w:t>
      </w:r>
      <w:r w:rsidR="00BE5B28" w:rsidRPr="008C4587">
        <w:rPr>
          <w:rFonts w:ascii="Segoe UI" w:hAnsi="Segoe UI" w:cs="Segoe UI"/>
          <w:i/>
          <w:iCs/>
          <w:color w:val="A6A6A6" w:themeColor="background1" w:themeShade="A6"/>
          <w:sz w:val="14"/>
          <w:szCs w:val="14"/>
        </w:rPr>
        <w:t xml:space="preserve">computer tomography centers, magnetic resonance imaging (MRI) centers, ultrasound imaging centers, </w:t>
      </w:r>
      <w:r w:rsidRPr="008C4587">
        <w:rPr>
          <w:rFonts w:ascii="Segoe UI" w:hAnsi="Segoe UI" w:cs="Segoe UI"/>
          <w:i/>
          <w:iCs/>
          <w:color w:val="A6A6A6" w:themeColor="background1" w:themeShade="A6"/>
          <w:sz w:val="14"/>
          <w:szCs w:val="14"/>
        </w:rPr>
        <w:t>X-ray laboratories</w:t>
      </w:r>
      <w:r w:rsidR="00017CCC"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017CCC" w:rsidRPr="008C4587">
        <w:rPr>
          <w:rFonts w:ascii="Segoe UI" w:hAnsi="Segoe UI" w:cs="Segoe UI"/>
          <w:i/>
          <w:iCs/>
          <w:color w:val="A6A6A6" w:themeColor="background1" w:themeShade="A6"/>
          <w:sz w:val="14"/>
          <w:szCs w:val="14"/>
        </w:rPr>
        <w:t>etc.</w:t>
      </w:r>
    </w:p>
    <w:p w14:paraId="7ACDBE47" w14:textId="77777777" w:rsidR="00017CCC" w:rsidRPr="008C4587"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CDF726" w14:textId="7158CB51"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Other</w:t>
      </w:r>
    </w:p>
    <w:p w14:paraId="3010D3A6" w14:textId="1FA5EAD6"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for human health not performed by </w:t>
      </w:r>
      <w:r w:rsidR="001A5827" w:rsidRPr="008C4587">
        <w:rPr>
          <w:rFonts w:ascii="Segoe UI" w:hAnsi="Segoe UI" w:cs="Segoe UI"/>
          <w:color w:val="A6A6A6" w:themeColor="background1" w:themeShade="A6"/>
          <w:sz w:val="14"/>
          <w:szCs w:val="14"/>
        </w:rPr>
        <w:t xml:space="preserve">clinics and </w:t>
      </w:r>
      <w:r w:rsidRPr="008C4587">
        <w:rPr>
          <w:rFonts w:ascii="Segoe UI" w:hAnsi="Segoe UI" w:cs="Segoe UI"/>
          <w:color w:val="A6A6A6" w:themeColor="background1" w:themeShade="A6"/>
          <w:sz w:val="14"/>
          <w:szCs w:val="14"/>
        </w:rPr>
        <w:t>hospitals</w:t>
      </w:r>
      <w:r w:rsidR="001140AC" w:rsidRPr="008C4587">
        <w:rPr>
          <w:rFonts w:ascii="Segoe UI" w:hAnsi="Segoe UI" w:cs="Segoe UI"/>
          <w:color w:val="A6A6A6" w:themeColor="background1" w:themeShade="A6"/>
          <w:sz w:val="14"/>
          <w:szCs w:val="14"/>
        </w:rPr>
        <w:t xml:space="preserve"> </w:t>
      </w:r>
      <w:r w:rsidR="00767F3B" w:rsidRPr="008C4587">
        <w:rPr>
          <w:rFonts w:ascii="Segoe UI" w:hAnsi="Segoe UI" w:cs="Segoe UI"/>
          <w:color w:val="A6A6A6" w:themeColor="background1" w:themeShade="A6"/>
          <w:sz w:val="14"/>
          <w:szCs w:val="14"/>
        </w:rPr>
        <w:t xml:space="preserve">or </w:t>
      </w:r>
      <w:r w:rsidRPr="008C4587">
        <w:rPr>
          <w:rFonts w:ascii="Segoe UI" w:hAnsi="Segoe UI" w:cs="Segoe UI"/>
          <w:color w:val="A6A6A6" w:themeColor="background1" w:themeShade="A6"/>
          <w:sz w:val="14"/>
          <w:szCs w:val="14"/>
        </w:rPr>
        <w:t xml:space="preserve">by </w:t>
      </w:r>
      <w:r w:rsidR="001A5827" w:rsidRPr="008C4587">
        <w:rPr>
          <w:rFonts w:ascii="Segoe UI" w:hAnsi="Segoe UI" w:cs="Segoe UI"/>
          <w:color w:val="A6A6A6" w:themeColor="background1" w:themeShade="A6"/>
          <w:sz w:val="14"/>
          <w:szCs w:val="14"/>
        </w:rPr>
        <w:t xml:space="preserve">individual </w:t>
      </w:r>
      <w:r w:rsidRPr="008C4587">
        <w:rPr>
          <w:rFonts w:ascii="Segoe UI" w:hAnsi="Segoe UI" w:cs="Segoe UI"/>
          <w:color w:val="A6A6A6" w:themeColor="background1" w:themeShade="A6"/>
          <w:sz w:val="14"/>
          <w:szCs w:val="14"/>
        </w:rPr>
        <w:t xml:space="preserve">medical doctors </w:t>
      </w:r>
      <w:r w:rsidR="00767F3B"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 xml:space="preserve"> dentists: </w:t>
      </w:r>
      <w:r w:rsidRPr="008C4587">
        <w:rPr>
          <w:rFonts w:ascii="Segoe UI" w:hAnsi="Segoe UI" w:cs="Segoe UI"/>
          <w:i/>
          <w:iCs/>
          <w:color w:val="A6A6A6" w:themeColor="background1" w:themeShade="A6"/>
          <w:sz w:val="14"/>
          <w:szCs w:val="14"/>
        </w:rPr>
        <w:t xml:space="preserve">activities of nurses, midwives, physiotherapists or other paramedical practitioners in the field of </w:t>
      </w:r>
      <w:r w:rsidR="001A5827" w:rsidRPr="008C4587">
        <w:rPr>
          <w:rFonts w:ascii="Segoe UI" w:hAnsi="Segoe UI" w:cs="Segoe UI"/>
          <w:i/>
          <w:iCs/>
          <w:color w:val="A6A6A6" w:themeColor="background1" w:themeShade="A6"/>
          <w:sz w:val="14"/>
          <w:szCs w:val="14"/>
        </w:rPr>
        <w:t xml:space="preserve">acupuncture, chiropody, chiropractice, homeopathy, </w:t>
      </w:r>
      <w:r w:rsidRPr="008C4587">
        <w:rPr>
          <w:rFonts w:ascii="Segoe UI" w:hAnsi="Segoe UI" w:cs="Segoe UI"/>
          <w:i/>
          <w:iCs/>
          <w:color w:val="A6A6A6" w:themeColor="background1" w:themeShade="A6"/>
          <w:sz w:val="14"/>
          <w:szCs w:val="14"/>
        </w:rPr>
        <w:t xml:space="preserve">hydrotherapy, medical massage, occupational therapy, </w:t>
      </w:r>
      <w:r w:rsidR="001A5827" w:rsidRPr="008C4587">
        <w:rPr>
          <w:rFonts w:ascii="Segoe UI" w:hAnsi="Segoe UI" w:cs="Segoe UI"/>
          <w:i/>
          <w:iCs/>
          <w:color w:val="A6A6A6" w:themeColor="background1" w:themeShade="A6"/>
          <w:sz w:val="14"/>
          <w:szCs w:val="14"/>
        </w:rPr>
        <w:t xml:space="preserve">optometry, speech therapy, </w:t>
      </w:r>
      <w:r w:rsidRPr="008C4587">
        <w:rPr>
          <w:rFonts w:ascii="Segoe UI" w:hAnsi="Segoe UI" w:cs="Segoe UI"/>
          <w:i/>
          <w:iCs/>
          <w:color w:val="A6A6A6" w:themeColor="background1" w:themeShade="A6"/>
          <w:sz w:val="14"/>
          <w:szCs w:val="14"/>
        </w:rPr>
        <w:t>etc.</w:t>
      </w:r>
      <w:r w:rsidR="00F511A1" w:rsidRPr="008C4587">
        <w:rPr>
          <w:rFonts w:ascii="Segoe UI" w:hAnsi="Segoe UI" w:cs="Segoe UI"/>
          <w:i/>
          <w:iCs/>
          <w:color w:val="A6A6A6" w:themeColor="background1" w:themeShade="A6"/>
          <w:sz w:val="14"/>
          <w:szCs w:val="14"/>
        </w:rPr>
        <w:t>;</w:t>
      </w:r>
    </w:p>
    <w:p w14:paraId="7F8174B7" w14:textId="77777777" w:rsidR="00BE5B28" w:rsidRPr="008C4587" w:rsidRDefault="00BE5B28" w:rsidP="00BE5B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blood banks, sperm banks, transplant organ banks, etc.;</w:t>
      </w:r>
    </w:p>
    <w:p w14:paraId="0CB0D442" w14:textId="2B4D94E0"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dental paramedical personnel such as dental therapists, school dental nurses</w:t>
      </w:r>
      <w:r w:rsidR="00F511A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dental hygienists, who may work remote from, but are periodically supervised by, the dentist;</w:t>
      </w:r>
    </w:p>
    <w:p w14:paraId="4789CE01" w14:textId="19583D46"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ambulance transport of patients by any mode of transport </w:t>
      </w:r>
      <w:r w:rsidR="00F511A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incl. airplanes</w:t>
      </w:r>
      <w:r w:rsidR="00F511A1" w:rsidRPr="008C4587">
        <w:rPr>
          <w:rFonts w:ascii="Segoe UI" w:hAnsi="Segoe UI" w:cs="Segoe UI"/>
          <w:color w:val="A6A6A6" w:themeColor="background1" w:themeShade="A6"/>
          <w:sz w:val="14"/>
          <w:szCs w:val="14"/>
        </w:rPr>
        <w:t>)</w:t>
      </w:r>
    </w:p>
    <w:p w14:paraId="6B3CDF87" w14:textId="77777777" w:rsidR="00F511A1" w:rsidRPr="008C4587" w:rsidRDefault="00F511A1"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94529C" w14:textId="03538339" w:rsidR="00345B7B" w:rsidRPr="008C4587" w:rsidRDefault="001140AC"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These activities do not involve medical treatment. </w:t>
      </w:r>
      <w:r w:rsidR="00345B7B" w:rsidRPr="008C4587">
        <w:rPr>
          <w:rFonts w:ascii="Segoe UI" w:hAnsi="Segoe UI" w:cs="Segoe UI"/>
          <w:color w:val="A6A6A6" w:themeColor="background1" w:themeShade="A6"/>
          <w:sz w:val="14"/>
          <w:szCs w:val="14"/>
        </w:rPr>
        <w:t>These activities may be carried out in clinics such as those attached to firms, schools, homes for the aged, labor organizations</w:t>
      </w:r>
      <w:r w:rsidR="00F511A1"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fraternal organizations</w:t>
      </w:r>
      <w:r w:rsidR="00F511A1"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w:t>
      </w:r>
      <w:r w:rsidR="00767F3B" w:rsidRPr="008C4587">
        <w:rPr>
          <w:rFonts w:ascii="Segoe UI" w:hAnsi="Segoe UI" w:cs="Segoe UI"/>
          <w:color w:val="A6A6A6" w:themeColor="background1" w:themeShade="A6"/>
          <w:sz w:val="14"/>
          <w:szCs w:val="14"/>
        </w:rPr>
        <w:t>as well as</w:t>
      </w:r>
      <w:r w:rsidR="00345B7B" w:rsidRPr="008C4587">
        <w:rPr>
          <w:rFonts w:ascii="Segoe UI" w:hAnsi="Segoe UI" w:cs="Segoe UI"/>
          <w:color w:val="A6A6A6" w:themeColor="background1" w:themeShade="A6"/>
          <w:sz w:val="14"/>
          <w:szCs w:val="14"/>
        </w:rPr>
        <w:t xml:space="preserve"> in own consulting rooms, patients’ homes or elsewhere. </w:t>
      </w:r>
    </w:p>
    <w:p w14:paraId="49561A63"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32000" w14:textId="5FA02576" w:rsidR="00FB7C30" w:rsidRPr="008C4587" w:rsidRDefault="00810EA9" w:rsidP="00F12C26">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21" w:name="_Hlk79400198"/>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73AD2" w:rsidRPr="008C4587">
        <w:rPr>
          <w:rFonts w:ascii="Segoe UI" w:hAnsi="Segoe UI" w:cs="Segoe UI"/>
          <w:color w:val="auto"/>
          <w:sz w:val="14"/>
          <w:szCs w:val="14"/>
        </w:rPr>
        <w:t>Residential Care</w:t>
      </w:r>
      <w:r w:rsidR="00E533A7" w:rsidRPr="008C4587">
        <w:rPr>
          <w:rFonts w:ascii="Segoe UI" w:hAnsi="Segoe UI" w:cs="Segoe UI"/>
          <w:color w:val="auto"/>
          <w:sz w:val="14"/>
          <w:szCs w:val="14"/>
        </w:rPr>
        <w:t xml:space="preserve"> Services</w:t>
      </w:r>
      <w:r w:rsidR="00866F0A" w:rsidRPr="008C4587">
        <w:rPr>
          <w:rFonts w:ascii="Segoe UI" w:hAnsi="Segoe UI" w:cs="Segoe UI"/>
          <w:color w:val="A6A6A6" w:themeColor="background1" w:themeShade="A6"/>
          <w:sz w:val="14"/>
          <w:szCs w:val="14"/>
        </w:rPr>
        <w:t xml:space="preserve"> (with accomodation)</w:t>
      </w:r>
      <w:bookmarkEnd w:id="21"/>
    </w:p>
    <w:p w14:paraId="613115FA" w14:textId="497A15D2"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Residential Care Services for </w:t>
      </w:r>
      <w:r w:rsidR="000A4222" w:rsidRPr="008C4587">
        <w:rPr>
          <w:rFonts w:ascii="Segoe UI" w:hAnsi="Segoe UI" w:cs="Segoe UI"/>
          <w:color w:val="auto"/>
          <w:sz w:val="14"/>
          <w:szCs w:val="14"/>
        </w:rPr>
        <w:t>Mental Health, Mental Retardation, and Substance Abuse</w:t>
      </w:r>
    </w:p>
    <w:p w14:paraId="7E94817C" w14:textId="56FE21FD" w:rsidR="00C15895" w:rsidRPr="008C4587" w:rsidRDefault="00C15895" w:rsidP="00C15895">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facilities for treatment of alcoholism and drug addiction; mental health halfway houses; mental retardation facilities; psychiatric convalescent homes; residential group homes for the emotionally disturbed</w:t>
      </w:r>
    </w:p>
    <w:p w14:paraId="67EBD0CB"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9D6538" w14:textId="5AFEE20C"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residential care (but not licensed hospital care) to people with mental retardation, mental illness, or substance abuse problems. Facilities provide room, board, protective supervision</w:t>
      </w:r>
      <w:r w:rsidR="00C158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counselling</w:t>
      </w:r>
      <w:r w:rsidR="00C158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w:t>
      </w:r>
      <w:r w:rsidR="00C15895" w:rsidRPr="008C4587">
        <w:rPr>
          <w:rFonts w:ascii="Segoe UI" w:hAnsi="Segoe UI" w:cs="Segoe UI"/>
          <w:color w:val="A6A6A6" w:themeColor="background1" w:themeShade="A6"/>
          <w:sz w:val="14"/>
          <w:szCs w:val="14"/>
        </w:rPr>
        <w:t>s well as</w:t>
      </w:r>
      <w:r w:rsidRPr="008C4587">
        <w:rPr>
          <w:rFonts w:ascii="Segoe UI" w:hAnsi="Segoe UI" w:cs="Segoe UI"/>
          <w:color w:val="A6A6A6" w:themeColor="background1" w:themeShade="A6"/>
          <w:sz w:val="14"/>
          <w:szCs w:val="14"/>
        </w:rPr>
        <w:t xml:space="preserve"> some health care. It also includes provision of residential care and treatment for patients with mental health and substance abuse illnesses.</w:t>
      </w:r>
    </w:p>
    <w:p w14:paraId="7F32D2C7"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97B290" w14:textId="2A97D5AD"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Residential Care Services for the Elderly</w:t>
      </w:r>
      <w:r w:rsidR="000A4222" w:rsidRPr="008C4587">
        <w:rPr>
          <w:rFonts w:ascii="Segoe UI" w:hAnsi="Segoe UI" w:cs="Segoe UI"/>
          <w:color w:val="auto"/>
          <w:sz w:val="14"/>
          <w:szCs w:val="14"/>
        </w:rPr>
        <w:t xml:space="preserve"> and Disabled</w:t>
      </w:r>
    </w:p>
    <w:p w14:paraId="238A9860"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assisted-living facilities; continuing care retirement communities; homes for the elderly with minimal nursing care; rest homes without nursing care</w:t>
      </w:r>
    </w:p>
    <w:p w14:paraId="1D554C51"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B7B8A9" w14:textId="65D6B0F3"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residential and personal care services for the elderly and disabled who are unable to fully care for themselves and/or who do not desire to live independently. The care typically includes room, board, supervision, and assistance in daily living, such as housekeeping services. In some instances these units provide skilled nursing care for residents in separate on-site facilities.</w:t>
      </w:r>
    </w:p>
    <w:p w14:paraId="784F469F" w14:textId="3C12FBAE"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62326" w14:textId="4F8BDB56" w:rsidR="00F12C26" w:rsidRPr="008C4587" w:rsidRDefault="00810EA9" w:rsidP="00F12C2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F12C26" w:rsidRPr="008C4587">
        <w:rPr>
          <w:rFonts w:ascii="Segoe UI" w:hAnsi="Segoe UI" w:cs="Segoe UI"/>
          <w:color w:val="auto"/>
          <w:sz w:val="14"/>
          <w:szCs w:val="14"/>
        </w:rPr>
        <w:t>Residential Care Services - Nursing Care Facilities</w:t>
      </w:r>
    </w:p>
    <w:p w14:paraId="6DAF31EF" w14:textId="77777777" w:rsidR="00F12C26" w:rsidRPr="008C4587" w:rsidRDefault="00F12C26" w:rsidP="00F12C2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convalescent homes; homes for the elderly with nursing care; nursing care facilities; nursing homes; rest homes with nursing care</w:t>
      </w:r>
    </w:p>
    <w:p w14:paraId="3F4E1130" w14:textId="77777777" w:rsidR="00F12C26" w:rsidRPr="008C4587" w:rsidRDefault="00F12C26"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6C87C1" w14:textId="64AAF398"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Residential Care Services - Other</w:t>
      </w:r>
    </w:p>
    <w:p w14:paraId="68D9B864" w14:textId="4C0235EE" w:rsidR="00C15895" w:rsidRPr="008C4587" w:rsidRDefault="00C15895" w:rsidP="00FB7C3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children’s boarding homes and hostels; disciplinary camps; halfway group homes for persons with social or personal problems; halfway homes for delinquents and offenders; institutions that take care of unmarried mothers and their children; orphanages; temporary homeless shelters</w:t>
      </w:r>
    </w:p>
    <w:p w14:paraId="72A880A5"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5C948" w14:textId="542588A4"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residential and personal care services for persons, excl. the elderly and disabled, who are unable to fully care for themselves </w:t>
      </w:r>
      <w:r w:rsidR="000B214D"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or who do not desire to live independently. The activities may be carried out by public or private organizations</w:t>
      </w:r>
      <w:r w:rsidR="000B214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directed to provide social assistance to children and special categories of persons with some limits on ability for self-care, but where medical treatment or education are not important elements</w:t>
      </w:r>
      <w:r w:rsidR="000B214D" w:rsidRPr="008C4587">
        <w:rPr>
          <w:rFonts w:ascii="Segoe UI" w:hAnsi="Segoe UI" w:cs="Segoe UI"/>
          <w:color w:val="A6A6A6" w:themeColor="background1" w:themeShade="A6"/>
          <w:sz w:val="14"/>
          <w:szCs w:val="14"/>
        </w:rPr>
        <w:t>.</w:t>
      </w:r>
    </w:p>
    <w:p w14:paraId="52690578"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33F67A" w14:textId="07752319" w:rsidR="003D6D62" w:rsidRPr="008C4587" w:rsidRDefault="00810EA9" w:rsidP="00866F0A">
      <w:pPr>
        <w:tabs>
          <w:tab w:val="clear" w:pos="585"/>
        </w:tabs>
        <w:spacing w:before="0" w:beforeAutospacing="0" w:after="0" w:afterAutospacing="0"/>
        <w:ind w:left="1418" w:right="0" w:hanging="1134"/>
        <w:rPr>
          <w:rFonts w:ascii="Segoe UI" w:hAnsi="Segoe UI" w:cs="Segoe UI"/>
          <w:color w:val="auto"/>
          <w:sz w:val="14"/>
          <w:szCs w:val="14"/>
        </w:rPr>
      </w:pPr>
      <w:bookmarkStart w:id="22" w:name="_Hlk79400204"/>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Social Assistance</w:t>
      </w:r>
      <w:r w:rsidR="00866F0A" w:rsidRPr="008C4587">
        <w:rPr>
          <w:rFonts w:ascii="Segoe UI" w:hAnsi="Segoe UI" w:cs="Segoe UI"/>
          <w:color w:val="A6A6A6" w:themeColor="background1" w:themeShade="A6"/>
          <w:sz w:val="14"/>
          <w:szCs w:val="14"/>
        </w:rPr>
        <w:t xml:space="preserve"> (without accomodation)</w:t>
      </w:r>
    </w:p>
    <w:p w14:paraId="217537A3" w14:textId="0318C875" w:rsidR="00866F0A" w:rsidRPr="008C4587" w:rsidRDefault="00810EA9" w:rsidP="00866F0A">
      <w:pPr>
        <w:tabs>
          <w:tab w:val="clear" w:pos="585"/>
        </w:tabs>
        <w:spacing w:before="0" w:beforeAutospacing="0" w:after="0" w:afterAutospacing="0"/>
        <w:ind w:left="1418" w:right="0" w:hanging="851"/>
        <w:rPr>
          <w:rFonts w:ascii="Segoe UI" w:hAnsi="Segoe UI" w:cs="Segoe UI"/>
          <w:color w:val="auto"/>
          <w:sz w:val="14"/>
          <w:szCs w:val="14"/>
        </w:rPr>
      </w:pPr>
      <w:bookmarkStart w:id="23" w:name="_Hlk79400214"/>
      <w:bookmarkEnd w:id="22"/>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Social Assistance </w:t>
      </w:r>
      <w:r w:rsidR="00866F0A" w:rsidRPr="008C4587">
        <w:rPr>
          <w:rFonts w:ascii="Segoe UI" w:hAnsi="Segoe UI" w:cs="Segoe UI"/>
          <w:color w:val="auto"/>
          <w:sz w:val="14"/>
          <w:szCs w:val="14"/>
        </w:rPr>
        <w:t>for the Elderly and Disabled</w:t>
      </w:r>
    </w:p>
    <w:bookmarkEnd w:id="23"/>
    <w:p w14:paraId="049C8EDC" w14:textId="2F9055B3" w:rsidR="003D6D62" w:rsidRDefault="003D6D62"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social, counselling, welfare, referral</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services which are aimed at the elderly and disabled</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 their homes or elsewhere, and carried out by public or private organizations, national or local self-help organizations, and by specialists providing counselling services: </w:t>
      </w:r>
      <w:r w:rsidRPr="008C4587">
        <w:rPr>
          <w:rFonts w:ascii="Segoe UI" w:hAnsi="Segoe UI" w:cs="Segoe UI"/>
          <w:i/>
          <w:iCs/>
          <w:color w:val="A6A6A6" w:themeColor="background1" w:themeShade="A6"/>
          <w:sz w:val="14"/>
          <w:szCs w:val="14"/>
        </w:rPr>
        <w:t>day-care activities for the elderly or for handicapped adults; visiting of the elderly and disabled; vocational rehabilitation services for disabled persons provided that the education component is limited</w:t>
      </w:r>
    </w:p>
    <w:p w14:paraId="4F34769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DC6FD5" w14:textId="07376430"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bookmarkStart w:id="24" w:name="_Hlk79400219"/>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Social Assistance - </w:t>
      </w:r>
      <w:r w:rsidR="00866F0A" w:rsidRPr="008C4587">
        <w:rPr>
          <w:rFonts w:ascii="Segoe UI" w:hAnsi="Segoe UI" w:cs="Segoe UI"/>
          <w:color w:val="auto"/>
          <w:sz w:val="14"/>
          <w:szCs w:val="14"/>
        </w:rPr>
        <w:t xml:space="preserve">Individual, Family, and </w:t>
      </w:r>
      <w:r w:rsidR="0093585E" w:rsidRPr="008C4587">
        <w:rPr>
          <w:rFonts w:ascii="Segoe UI" w:hAnsi="Segoe UI" w:cs="Segoe UI"/>
          <w:color w:val="auto"/>
          <w:sz w:val="14"/>
          <w:szCs w:val="14"/>
        </w:rPr>
        <w:t>Community Services</w:t>
      </w:r>
    </w:p>
    <w:bookmarkEnd w:id="24"/>
    <w:p w14:paraId="25C7161C" w14:textId="5CAACF2E" w:rsidR="00866F0A" w:rsidRDefault="00866F0A"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Examples: adoption agencies, hotline centers, suicide crisis centers</w:t>
      </w:r>
    </w:p>
    <w:p w14:paraId="1FDB0BA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5264398" w14:textId="0ADD033A" w:rsidR="003D6D62" w:rsidRPr="008C4587" w:rsidRDefault="003D6D62"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social, counselling, welfare, refugee, referral</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services which are delivered to individuals and families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 their homes or elsewhere</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carried out by public or private organizations, disaster relief organizations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national or local self-help organizations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by specialists providing counselling services:</w:t>
      </w:r>
      <w:r w:rsidR="00866F0A" w:rsidRPr="008C4587">
        <w:rPr>
          <w:rFonts w:ascii="Segoe UI" w:hAnsi="Segoe UI" w:cs="Segoe UI"/>
          <w:color w:val="A6A6A6" w:themeColor="background1" w:themeShade="A6"/>
          <w:sz w:val="14"/>
          <w:szCs w:val="14"/>
        </w:rPr>
        <w:t xml:space="preserve"> </w:t>
      </w:r>
      <w:r w:rsidR="00866F0A" w:rsidRPr="008C4587">
        <w:rPr>
          <w:rFonts w:ascii="Segoe UI" w:hAnsi="Segoe UI" w:cs="Segoe UI"/>
          <w:i/>
          <w:iCs/>
          <w:color w:val="A6A6A6" w:themeColor="background1" w:themeShade="A6"/>
          <w:sz w:val="14"/>
          <w:szCs w:val="14"/>
        </w:rPr>
        <w:t>activities for disaster victims, refugees, immigrants, etc. (incl. temporary or extended shelter for them); activities for the prevention of cruelty to children and others; adoption activities; charitable activities like fund-raising or other supporting activities aimed at social work</w:t>
      </w:r>
      <w:bookmarkStart w:id="25" w:name="_Hlk79150771"/>
      <w:r w:rsidR="00866F0A" w:rsidRPr="008C4587">
        <w:rPr>
          <w:rFonts w:ascii="Segoe UI" w:hAnsi="Segoe UI" w:cs="Segoe UI"/>
          <w:i/>
          <w:iCs/>
          <w:color w:val="A6A6A6" w:themeColor="background1" w:themeShade="A6"/>
          <w:sz w:val="14"/>
          <w:szCs w:val="14"/>
        </w:rPr>
        <w:t>; child day-care activities (incl. for handicapped children); community and neighbourhood activities; day facilities for the homeless and other socially weak groups; eligibility determination in connection with welfare aid, rent supplements or food stamps; guidance activities for children and adolescents; household budget counselling; marriage and family guidance; vocational rehabilitation activities for unemployed persons provided that the education component is limited</w:t>
      </w:r>
      <w:bookmarkEnd w:id="25"/>
    </w:p>
    <w:p w14:paraId="5BD17B78" w14:textId="77777777" w:rsidR="00866F0A" w:rsidRPr="008C4587" w:rsidRDefault="00866F0A"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CE298F5" w14:textId="13DC2A06" w:rsidR="003C56DD" w:rsidRPr="008C4587"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bookmarkStart w:id="26" w:name="_Hlk79227254"/>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Veterinary </w:t>
      </w:r>
      <w:r w:rsidR="00584094" w:rsidRPr="008C4587">
        <w:rPr>
          <w:rFonts w:ascii="Segoe UI" w:hAnsi="Segoe UI" w:cs="Segoe UI"/>
          <w:color w:val="auto"/>
          <w:sz w:val="14"/>
          <w:szCs w:val="14"/>
        </w:rPr>
        <w:t>and Pet Care</w:t>
      </w:r>
      <w:bookmarkEnd w:id="26"/>
    </w:p>
    <w:p w14:paraId="2B917190" w14:textId="27E511A1" w:rsidR="00C436B4" w:rsidRPr="008C4587" w:rsidRDefault="00810EA9" w:rsidP="00345B7B">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Veterinary Services</w:t>
      </w:r>
    </w:p>
    <w:p w14:paraId="73F30FB7" w14:textId="4EAEE54D" w:rsidR="00937B04" w:rsidRPr="008C4587" w:rsidRDefault="00937B0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animal ambulance activities;</w:t>
      </w:r>
    </w:p>
    <w:p w14:paraId="621D3D5B" w14:textId="269FA4B3"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animal healthcare and control activities for farm animals and pet animals;</w:t>
      </w:r>
    </w:p>
    <w:p w14:paraId="16C7B20A" w14:textId="77777777"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veterinary assistants or other auxiliary veterinary personnel;</w:t>
      </w:r>
    </w:p>
    <w:p w14:paraId="419D6967" w14:textId="66300EA6" w:rsidR="00345B7B"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clinico-pathological and other diagnostic activities pertaining to animals</w:t>
      </w:r>
    </w:p>
    <w:p w14:paraId="5CAED6BC" w14:textId="77777777" w:rsidR="00937B04" w:rsidRPr="008C4587" w:rsidRDefault="00937B0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1B2115" w14:textId="5DFC3F88" w:rsidR="00C436B4" w:rsidRDefault="00345B7B"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services are carried out by qualified veterinarians when working in veterinary hospitals as well as when visiting farms, kennels or homes, in own consulting and surgery rooms or elsewhere.</w:t>
      </w:r>
    </w:p>
    <w:p w14:paraId="311E21E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50EA28" w14:textId="5CBC9F71" w:rsidR="00584094"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Pet Care Services</w:t>
      </w:r>
    </w:p>
    <w:p w14:paraId="2B71A21B" w14:textId="32DC31B6" w:rsidR="003C4F5D" w:rsidRPr="008C4587" w:rsidRDefault="003C4F5D" w:rsidP="003C4F5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pet care services such as boarding, grooming, sitting, and training pets</w:t>
      </w:r>
    </w:p>
    <w:p w14:paraId="2ED0D46F"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5E53C17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FD6BAFD"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2A49DBF2" w14:textId="11BF60A8"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18</w:t>
      </w:r>
      <w:r w:rsidR="00D11016" w:rsidRPr="008C4587">
        <w:rPr>
          <w:rFonts w:ascii="Segoe UI" w:hAnsi="Segoe UI" w:cs="Segoe UI"/>
          <w:b/>
          <w:bCs/>
          <w:color w:val="auto"/>
          <w:sz w:val="14"/>
          <w:szCs w:val="14"/>
        </w:rPr>
        <w:tab/>
        <w:t>Utilities</w:t>
      </w:r>
    </w:p>
    <w:p w14:paraId="391C0228" w14:textId="02768B28" w:rsidR="00E40EA6" w:rsidRPr="008C4587" w:rsidRDefault="00810EA9" w:rsidP="00E40EA6">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40EA6" w:rsidRPr="008C4587">
        <w:rPr>
          <w:rFonts w:ascii="Segoe UI" w:hAnsi="Segoe UI" w:cs="Segoe UI"/>
          <w:color w:val="auto"/>
          <w:sz w:val="14"/>
          <w:szCs w:val="14"/>
        </w:rPr>
        <w:t>Cooling and Heating</w:t>
      </w:r>
    </w:p>
    <w:p w14:paraId="028B7B4C" w14:textId="6EBC6F38" w:rsidR="00E40EA6" w:rsidRPr="008C4587" w:rsidRDefault="00810EA9" w:rsidP="00E40EA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40EA6" w:rsidRPr="008C4587">
        <w:rPr>
          <w:rFonts w:ascii="Segoe UI" w:hAnsi="Segoe UI" w:cs="Segoe UI"/>
          <w:color w:val="auto"/>
          <w:sz w:val="14"/>
          <w:szCs w:val="14"/>
        </w:rPr>
        <w:t>Cooling and Heating</w:t>
      </w:r>
    </w:p>
    <w:p w14:paraId="3C05C004"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collection, and distribution of steam and hot water for heating, power, and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other purposes;</w:t>
      </w:r>
    </w:p>
    <w:p w14:paraId="14ED4386" w14:textId="77777777" w:rsidR="007946A5" w:rsidRPr="008C4587" w:rsidRDefault="007946A5" w:rsidP="007946A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distribution of chilled water for cooling purposes;</w:t>
      </w:r>
    </w:p>
    <w:p w14:paraId="43A43624"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distribution of cooled air;</w:t>
      </w:r>
    </w:p>
    <w:p w14:paraId="497A61E7" w14:textId="770AB833"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ice, incl. ice for food and non-food (e.g. cooling) purposes</w:t>
      </w:r>
    </w:p>
    <w:p w14:paraId="71498232"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862E00" w14:textId="5DD4F615"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Electricity</w:t>
      </w:r>
    </w:p>
    <w:p w14:paraId="19930781" w14:textId="3D0C89B6" w:rsidR="00B2552F"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2552F" w:rsidRPr="008C4587">
        <w:rPr>
          <w:rFonts w:ascii="Segoe UI" w:hAnsi="Segoe UI" w:cs="Segoe UI"/>
          <w:color w:val="auto"/>
          <w:sz w:val="14"/>
          <w:szCs w:val="14"/>
        </w:rPr>
        <w:t>Electricity - Electric Power Generation, Transmission, and Distribution</w:t>
      </w:r>
    </w:p>
    <w:p w14:paraId="51E9321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generation of bulk electric power, transmission from generating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facilities to distribution centers, and distribution to end users.</w:t>
      </w:r>
    </w:p>
    <w:p w14:paraId="7A32BBFF"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B592EF" w14:textId="56266AEB" w:rsidR="002D44E2" w:rsidRPr="008C4587" w:rsidRDefault="002D44E2"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electric power brokers or agents that arrange the sale of electricity via</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distribution systems operated by others;</w:t>
      </w:r>
    </w:p>
    <w:p w14:paraId="312A25F2" w14:textId="77777777" w:rsidR="002D44E2" w:rsidRPr="008C4587" w:rsidRDefault="002D44E2" w:rsidP="002D4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electricity and transmission capacity exchanges for electric power;</w:t>
      </w:r>
    </w:p>
    <w:p w14:paraId="2410BEF3" w14:textId="109DDEA9" w:rsidR="002D44E2" w:rsidRPr="008C4587" w:rsidRDefault="002D44E2" w:rsidP="002D4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distribution systems that</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convey electric power received from the generation facility or the transmission system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final consumer;</w:t>
      </w:r>
    </w:p>
    <w:p w14:paraId="07630F37" w14:textId="1373A24F"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generation facilities that produce electric ener</w:t>
      </w:r>
      <w:r w:rsidR="002D44E2" w:rsidRPr="008C4587">
        <w:rPr>
          <w:rFonts w:ascii="Segoe UI" w:hAnsi="Segoe UI" w:cs="Segoe UI"/>
          <w:color w:val="A6A6A6" w:themeColor="background1" w:themeShade="A6"/>
          <w:sz w:val="14"/>
          <w:szCs w:val="14"/>
        </w:rPr>
        <w:t>gy</w:t>
      </w: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incl. </w:t>
      </w:r>
      <w:r w:rsidR="002D44E2" w:rsidRPr="008C4587">
        <w:rPr>
          <w:rFonts w:ascii="Segoe UI" w:hAnsi="Segoe UI" w:cs="Segoe UI"/>
          <w:color w:val="A6A6A6" w:themeColor="background1" w:themeShade="A6"/>
          <w:sz w:val="14"/>
          <w:szCs w:val="14"/>
        </w:rPr>
        <w:t xml:space="preserve">diesel, gas turbine, hydroelectric, nuclear, renewable, </w:t>
      </w:r>
      <w:r w:rsidRPr="008C4587">
        <w:rPr>
          <w:rFonts w:ascii="Segoe UI" w:hAnsi="Segoe UI" w:cs="Segoe UI"/>
          <w:color w:val="A6A6A6" w:themeColor="background1" w:themeShade="A6"/>
          <w:sz w:val="14"/>
          <w:szCs w:val="14"/>
        </w:rPr>
        <w:t>thermal,</w:t>
      </w:r>
      <w:r w:rsidRPr="008C4587">
        <w:rPr>
          <w:rFonts w:ascii="Segoe UI" w:hAnsi="Segoe UI" w:cs="Segoe UI"/>
          <w:color w:val="A6A6A6" w:themeColor="background1" w:themeShade="A6"/>
          <w:sz w:val="14"/>
          <w:szCs w:val="14"/>
          <w:lang w:val="en-US"/>
        </w:rPr>
        <w:t xml:space="preserve"> </w:t>
      </w:r>
      <w:r w:rsidR="002D44E2" w:rsidRPr="008C4587">
        <w:rPr>
          <w:rFonts w:ascii="Segoe UI" w:hAnsi="Segoe UI" w:cs="Segoe UI"/>
          <w:color w:val="A6A6A6" w:themeColor="background1" w:themeShade="A6"/>
          <w:sz w:val="14"/>
          <w:szCs w:val="14"/>
        </w:rPr>
        <w:t>etc.)</w:t>
      </w:r>
      <w:r w:rsidRPr="008C4587">
        <w:rPr>
          <w:rFonts w:ascii="Segoe UI" w:hAnsi="Segoe UI" w:cs="Segoe UI"/>
          <w:color w:val="A6A6A6" w:themeColor="background1" w:themeShade="A6"/>
          <w:sz w:val="14"/>
          <w:szCs w:val="14"/>
        </w:rPr>
        <w:t>;</w:t>
      </w:r>
    </w:p>
    <w:p w14:paraId="7E4B61E8"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transmission systems that convey the electricity from the generation facility</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distribution system;</w:t>
      </w:r>
    </w:p>
    <w:p w14:paraId="3F21BD74" w14:textId="24E53F36"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sale of electricity to the user</w:t>
      </w:r>
    </w:p>
    <w:p w14:paraId="0A94137C"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FB35B" w14:textId="5D7C13BC"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Gas</w:t>
      </w:r>
    </w:p>
    <w:p w14:paraId="1749A42F" w14:textId="73B81721" w:rsidR="009B27B0"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B27B0" w:rsidRPr="008C4587">
        <w:rPr>
          <w:rFonts w:ascii="Segoe UI" w:hAnsi="Segoe UI" w:cs="Segoe UI"/>
          <w:color w:val="auto"/>
          <w:sz w:val="14"/>
          <w:szCs w:val="14"/>
        </w:rPr>
        <w:t>Gas - Natural Gas Distribution</w:t>
      </w:r>
    </w:p>
    <w:p w14:paraId="6FD03EE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gas and the distribution of natural or synthetic gas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consumer through a system of mains. Gas marketers or brokers, which arrange the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sale of natural gas over distribution systems operated by others, are included.</w:t>
      </w:r>
    </w:p>
    <w:p w14:paraId="23094D4E"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E75DB6" w14:textId="14038790"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separate operation of gas pipelines, typically done over long distances, connecting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producers with distributors of gas, or between urban centers, is excluded from this class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 xml:space="preserve">and classified </w:t>
      </w:r>
      <w:r w:rsidR="00B37A85" w:rsidRPr="008C4587">
        <w:rPr>
          <w:rFonts w:ascii="Segoe UI" w:hAnsi="Segoe UI" w:cs="Segoe UI"/>
          <w:color w:val="A6A6A6" w:themeColor="background1" w:themeShade="A6"/>
          <w:sz w:val="14"/>
          <w:szCs w:val="14"/>
        </w:rPr>
        <w:t>in Pipeline Trasportation</w:t>
      </w:r>
      <w:r w:rsidRPr="008C4587">
        <w:rPr>
          <w:rFonts w:ascii="Segoe UI" w:hAnsi="Segoe UI" w:cs="Segoe UI"/>
          <w:color w:val="A6A6A6" w:themeColor="background1" w:themeShade="A6"/>
          <w:sz w:val="14"/>
          <w:szCs w:val="14"/>
        </w:rPr>
        <w:t>.</w:t>
      </w:r>
    </w:p>
    <w:p w14:paraId="6502E7AE"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4F274" w14:textId="10A5E9A6" w:rsidR="00C56110" w:rsidRPr="008C4587" w:rsidRDefault="00C56110" w:rsidP="00C5611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gas brokers or agents that arrange the sale of gas over distribution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systems operated by others;</w:t>
      </w:r>
    </w:p>
    <w:p w14:paraId="003B2B1E"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supply, and transportation of gaseous fuels of all kinds through a system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mains;</w:t>
      </w:r>
    </w:p>
    <w:p w14:paraId="7B7BE60F" w14:textId="65420E12" w:rsidR="001F3967" w:rsidRPr="008C4587" w:rsidRDefault="007810B8"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F3967" w:rsidRPr="008C4587">
        <w:rPr>
          <w:rFonts w:ascii="Segoe UI" w:hAnsi="Segoe UI" w:cs="Segoe UI"/>
          <w:color w:val="A6A6A6" w:themeColor="background1" w:themeShade="A6"/>
          <w:sz w:val="14"/>
          <w:szCs w:val="14"/>
        </w:rPr>
        <w:t>gaseous fuels with a specified calorific value, by purification, blending,</w:t>
      </w:r>
      <w:r w:rsidR="001F3967" w:rsidRPr="008C4587">
        <w:rPr>
          <w:rFonts w:ascii="Segoe UI" w:hAnsi="Segoe UI" w:cs="Segoe UI"/>
          <w:color w:val="A6A6A6" w:themeColor="background1" w:themeShade="A6"/>
          <w:sz w:val="14"/>
          <w:szCs w:val="14"/>
          <w:lang w:val="en-US"/>
        </w:rPr>
        <w:t xml:space="preserve"> </w:t>
      </w:r>
      <w:r w:rsidR="001F3967" w:rsidRPr="008C4587">
        <w:rPr>
          <w:rFonts w:ascii="Segoe UI" w:hAnsi="Segoe UI" w:cs="Segoe UI"/>
          <w:color w:val="A6A6A6" w:themeColor="background1" w:themeShade="A6"/>
          <w:sz w:val="14"/>
          <w:szCs w:val="14"/>
        </w:rPr>
        <w:t>and other processes from gases of various types;</w:t>
      </w:r>
    </w:p>
    <w:p w14:paraId="225FF6A6" w14:textId="7B4C6926" w:rsidR="00C56110"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commodity and transport capacity exchanges for gaseous fuels;</w:t>
      </w:r>
    </w:p>
    <w:p w14:paraId="3B7EF2E0" w14:textId="0623B193"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gas for the purpose of gas supply by carbonation of coal, from by-products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agriculture or from waste;</w:t>
      </w:r>
    </w:p>
    <w:p w14:paraId="63E0C471" w14:textId="78F1D75E"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sale of gas to the user</w:t>
      </w:r>
    </w:p>
    <w:p w14:paraId="74676D2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B0967B" w14:textId="1B0CB8BA"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Water</w:t>
      </w:r>
    </w:p>
    <w:p w14:paraId="10CE0885" w14:textId="6D03605D" w:rsidR="009B27B0"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B27B0" w:rsidRPr="008C4587">
        <w:rPr>
          <w:rFonts w:ascii="Segoe UI" w:hAnsi="Segoe UI" w:cs="Segoe UI"/>
          <w:color w:val="auto"/>
          <w:sz w:val="14"/>
          <w:szCs w:val="14"/>
        </w:rPr>
        <w:t>Water - Water Collection, Treatment, and Distribution</w:t>
      </w:r>
    </w:p>
    <w:p w14:paraId="176F64E3" w14:textId="4D89F74A"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water collection, treatment</w:t>
      </w:r>
      <w:r w:rsidR="002D44E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distribution activities for domestic and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industrial needs. Collection of water from various sources, as well as distribution by various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means is included. The operation of irrigation canals is also included; however the provision of irrigation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services through sprinklers</w:t>
      </w:r>
      <w:r w:rsidR="002D44E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similar agricultural support services, is not included.</w:t>
      </w:r>
    </w:p>
    <w:p w14:paraId="277E2006" w14:textId="4C137678"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B4C438" w14:textId="3D9C0989"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rain water;</w:t>
      </w:r>
    </w:p>
    <w:p w14:paraId="2C9F4B91" w14:textId="2626A231"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water from rivers, lakes, wells</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p>
    <w:p w14:paraId="0CBA357B"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desalting of sea or ground water to produce water as the principal product of interest;</w:t>
      </w:r>
    </w:p>
    <w:p w14:paraId="5EA25EA9"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of water through mains, by trucks or other means;</w:t>
      </w:r>
    </w:p>
    <w:p w14:paraId="3328E7FA" w14:textId="7CBA4807"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irrigation canals;</w:t>
      </w:r>
    </w:p>
    <w:p w14:paraId="2C7EB5A6"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purification of water for water supply purposes;</w:t>
      </w:r>
    </w:p>
    <w:p w14:paraId="140B7C58" w14:textId="116A2FA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water for industrial and other purposes</w:t>
      </w:r>
    </w:p>
    <w:p w14:paraId="521B42BB" w14:textId="31B2DDEE"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F8B925" w14:textId="5EA1A0BC"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81F747" w14:textId="25D5B4E8"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collecting and transporting of human or industrial wastewater from one or several</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users, as well as rain water by means of sewerage networks, collectors, tanks, and other</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means of transport (sewage vehicles, etc.);</w:t>
      </w:r>
    </w:p>
    <w:p w14:paraId="6AE03C78"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emptying and cleaning of cesspools and septic tanks, sinks and pits from sewage; servicing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chemical toilets;</w:t>
      </w:r>
    </w:p>
    <w:p w14:paraId="4699EAFF" w14:textId="12C90821"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and cleaning of sewers and drains (incl. sewer rodding);</w:t>
      </w:r>
    </w:p>
    <w:p w14:paraId="1C85217C"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sewer systems or sewer treatment facilities;</w:t>
      </w:r>
    </w:p>
    <w:p w14:paraId="5ECA3FA5" w14:textId="7D9D3164"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wastewater (incl. human and industrial wastewater, water from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swimming pools</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by means of physical, chemical</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biological processes like dilution,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screening, filtering, sedimentation</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p>
    <w:p w14:paraId="66EE925C" w14:textId="77777777" w:rsidR="009B27B0" w:rsidRPr="008C4587"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E317BE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E0FDB76" w14:textId="77777777" w:rsidR="009B27B0" w:rsidRPr="008C4587"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878E54" w14:textId="05D48C1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lastRenderedPageBreak/>
        <w:t>19</w:t>
      </w:r>
      <w:r w:rsidR="00D11016" w:rsidRPr="008C4587">
        <w:rPr>
          <w:rFonts w:ascii="Segoe UI" w:hAnsi="Segoe UI" w:cs="Segoe UI"/>
          <w:b/>
          <w:bCs/>
          <w:color w:val="auto"/>
          <w:sz w:val="14"/>
          <w:szCs w:val="14"/>
        </w:rPr>
        <w:tab/>
        <w:t>Waste Management</w:t>
      </w:r>
      <w:r w:rsidR="00545BCD" w:rsidRPr="008C4587">
        <w:rPr>
          <w:rFonts w:ascii="Segoe UI" w:hAnsi="Segoe UI" w:cs="Segoe UI"/>
          <w:b/>
          <w:bCs/>
          <w:color w:val="auto"/>
          <w:sz w:val="14"/>
          <w:szCs w:val="14"/>
        </w:rPr>
        <w:t>, Materials Recovery,</w:t>
      </w:r>
      <w:r w:rsidR="00347600" w:rsidRPr="008C4587">
        <w:rPr>
          <w:rFonts w:ascii="Segoe UI" w:hAnsi="Segoe UI" w:cs="Segoe UI"/>
          <w:b/>
          <w:bCs/>
          <w:color w:val="auto"/>
          <w:sz w:val="14"/>
          <w:szCs w:val="14"/>
        </w:rPr>
        <w:t xml:space="preserve"> </w:t>
      </w:r>
      <w:r w:rsidR="00D11016" w:rsidRPr="008C4587">
        <w:rPr>
          <w:rFonts w:ascii="Segoe UI" w:hAnsi="Segoe UI" w:cs="Segoe UI"/>
          <w:b/>
          <w:bCs/>
          <w:color w:val="auto"/>
          <w:sz w:val="14"/>
          <w:szCs w:val="14"/>
        </w:rPr>
        <w:t>Remediation</w:t>
      </w:r>
    </w:p>
    <w:p w14:paraId="2E742D41" w14:textId="28D61FE1" w:rsidR="003542B4"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002E52EC" w:rsidRPr="008C4587">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Waste</w:t>
      </w:r>
      <w:r w:rsidR="00B2552F" w:rsidRPr="008C4587">
        <w:rPr>
          <w:rFonts w:ascii="Segoe UI" w:hAnsi="Segoe UI" w:cs="Segoe UI"/>
          <w:color w:val="auto"/>
          <w:sz w:val="14"/>
          <w:szCs w:val="14"/>
        </w:rPr>
        <w:t xml:space="preserve"> </w:t>
      </w:r>
      <w:r w:rsidR="003C56DD" w:rsidRPr="008C4587">
        <w:rPr>
          <w:rFonts w:ascii="Segoe UI" w:hAnsi="Segoe UI" w:cs="Segoe UI"/>
          <w:color w:val="auto"/>
          <w:sz w:val="14"/>
          <w:szCs w:val="14"/>
        </w:rPr>
        <w:t>Collection</w:t>
      </w:r>
    </w:p>
    <w:p w14:paraId="27E51BC4" w14:textId="785801A8"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Collection - Non-Hazardous Waste</w:t>
      </w:r>
    </w:p>
    <w:p w14:paraId="05127134" w14:textId="2CB0F5A9" w:rsidR="00534652"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collection </w:t>
      </w:r>
      <w:r w:rsidR="00534652" w:rsidRPr="008C4587">
        <w:rPr>
          <w:rFonts w:ascii="Segoe UI" w:hAnsi="Segoe UI" w:cs="Segoe UI"/>
          <w:color w:val="A6A6A6" w:themeColor="background1" w:themeShade="A6"/>
          <w:sz w:val="14"/>
          <w:szCs w:val="14"/>
        </w:rPr>
        <w:t>of non-hazardous solid waste (i.e. garbage) within a local area, such as collection</w:t>
      </w:r>
      <w:r w:rsidR="00534652" w:rsidRPr="008C4587">
        <w:rPr>
          <w:rFonts w:ascii="Segoe UI" w:hAnsi="Segoe UI" w:cs="Segoe UI"/>
          <w:color w:val="A6A6A6" w:themeColor="background1" w:themeShade="A6"/>
          <w:sz w:val="14"/>
          <w:szCs w:val="14"/>
          <w:lang w:val="en-US"/>
        </w:rPr>
        <w:t xml:space="preserve"> </w:t>
      </w:r>
      <w:r w:rsidR="00534652" w:rsidRPr="008C4587">
        <w:rPr>
          <w:rFonts w:ascii="Segoe UI" w:hAnsi="Segoe UI" w:cs="Segoe UI"/>
          <w:color w:val="A6A6A6" w:themeColor="background1" w:themeShade="A6"/>
          <w:sz w:val="14"/>
          <w:szCs w:val="14"/>
        </w:rPr>
        <w:t>of waste from households and businesses by means of refuse bins, wheeled</w:t>
      </w:r>
      <w:r w:rsidR="00534652" w:rsidRPr="008C4587">
        <w:rPr>
          <w:rFonts w:ascii="Segoe UI" w:hAnsi="Segoe UI" w:cs="Segoe UI"/>
          <w:color w:val="A6A6A6" w:themeColor="background1" w:themeShade="A6"/>
          <w:sz w:val="14"/>
          <w:szCs w:val="14"/>
          <w:lang w:val="en-US"/>
        </w:rPr>
        <w:t xml:space="preserve"> </w:t>
      </w:r>
      <w:r w:rsidR="00534652" w:rsidRPr="008C4587">
        <w:rPr>
          <w:rFonts w:ascii="Segoe UI" w:hAnsi="Segoe UI" w:cs="Segoe UI"/>
          <w:color w:val="A6A6A6" w:themeColor="background1" w:themeShade="A6"/>
          <w:sz w:val="14"/>
          <w:szCs w:val="14"/>
        </w:rPr>
        <w:t>bins, containers</w:t>
      </w:r>
      <w:r w:rsidR="003B5DED" w:rsidRPr="008C4587">
        <w:rPr>
          <w:rFonts w:ascii="Segoe UI" w:hAnsi="Segoe UI" w:cs="Segoe UI"/>
          <w:color w:val="A6A6A6" w:themeColor="background1" w:themeShade="A6"/>
          <w:sz w:val="14"/>
          <w:szCs w:val="14"/>
        </w:rPr>
        <w:t>,</w:t>
      </w:r>
      <w:r w:rsidR="00534652" w:rsidRPr="008C4587">
        <w:rPr>
          <w:rFonts w:ascii="Segoe UI" w:hAnsi="Segoe UI" w:cs="Segoe UI"/>
          <w:color w:val="A6A6A6" w:themeColor="background1" w:themeShade="A6"/>
          <w:sz w:val="14"/>
          <w:szCs w:val="14"/>
        </w:rPr>
        <w:t xml:space="preserve"> etc</w:t>
      </w:r>
      <w:r w:rsidR="003B5DED" w:rsidRPr="008C4587">
        <w:rPr>
          <w:rFonts w:ascii="Segoe UI" w:hAnsi="Segoe UI" w:cs="Segoe UI"/>
          <w:color w:val="A6A6A6" w:themeColor="background1" w:themeShade="A6"/>
          <w:sz w:val="14"/>
          <w:szCs w:val="14"/>
        </w:rPr>
        <w:t>.</w:t>
      </w:r>
      <w:r w:rsidR="0053465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M</w:t>
      </w:r>
      <w:r w:rsidR="00534652" w:rsidRPr="008C4587">
        <w:rPr>
          <w:rFonts w:ascii="Segoe UI" w:hAnsi="Segoe UI" w:cs="Segoe UI"/>
          <w:color w:val="A6A6A6" w:themeColor="background1" w:themeShade="A6"/>
          <w:sz w:val="14"/>
          <w:szCs w:val="14"/>
        </w:rPr>
        <w:t>ay include mixed recoverable materials</w:t>
      </w:r>
      <w:r w:rsidRPr="008C4587">
        <w:rPr>
          <w:rFonts w:ascii="Segoe UI" w:hAnsi="Segoe UI" w:cs="Segoe UI"/>
          <w:color w:val="A6A6A6" w:themeColor="background1" w:themeShade="A6"/>
          <w:sz w:val="14"/>
          <w:szCs w:val="14"/>
        </w:rPr>
        <w:t>.</w:t>
      </w:r>
    </w:p>
    <w:p w14:paraId="34DCEE76" w14:textId="77777777"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6B2E1E" w14:textId="7AF71285"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86ED7BD" w14:textId="1AB5041B"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and removal of debris such as brush and rubble;</w:t>
      </w:r>
    </w:p>
    <w:p w14:paraId="1080B3BA" w14:textId="3758101C"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construction and demolition waste;</w:t>
      </w:r>
    </w:p>
    <w:p w14:paraId="61E3C0F1" w14:textId="347BABBB"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recyclable materials;</w:t>
      </w:r>
    </w:p>
    <w:p w14:paraId="05151B7B" w14:textId="3BB6BB11"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refuse in litter-bins in public places</w:t>
      </w:r>
      <w:r w:rsidR="00017CCC" w:rsidRPr="008C4587">
        <w:rPr>
          <w:rFonts w:ascii="Segoe UI" w:hAnsi="Segoe UI" w:cs="Segoe UI"/>
          <w:color w:val="A6A6A6" w:themeColor="background1" w:themeShade="A6"/>
          <w:sz w:val="14"/>
          <w:szCs w:val="14"/>
        </w:rPr>
        <w:t>;</w:t>
      </w:r>
    </w:p>
    <w:p w14:paraId="4CF7F7AB" w14:textId="738E791E" w:rsidR="00534652"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used cooking oils and fats;</w:t>
      </w:r>
    </w:p>
    <w:p w14:paraId="5FE53901"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waste output of textile mills;</w:t>
      </w:r>
    </w:p>
    <w:p w14:paraId="60A3C03B" w14:textId="73FCB122"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waste transfer stations for non-hazardous waste</w:t>
      </w:r>
    </w:p>
    <w:p w14:paraId="4024610F"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66F5FD" w14:textId="7842987C"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Collection - Hazardous Waste</w:t>
      </w:r>
    </w:p>
    <w:p w14:paraId="7CF468F4" w14:textId="361C8D5F"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collection of solid and non-solid hazardous waste, i.e. explosive,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oxidizing, flammable, toxic, irritant, carcinogenic, corrosive, infectious</w:t>
      </w:r>
      <w:r w:rsidR="003B5DE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substances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and preparations harmful for human health and environment. It may also entail</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identification, treatment, packaging and labeling of waste for the purposes of transport.</w:t>
      </w:r>
    </w:p>
    <w:p w14:paraId="476B5E8A" w14:textId="1FD73D18"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4F8B27" w14:textId="375BE93F" w:rsidR="00700F6F"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DBE1976" w14:textId="77777777" w:rsidR="00700F6F"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rPr>
        <w:t xml:space="preserve">- collection of </w:t>
      </w:r>
      <w:r w:rsidR="00700F6F" w:rsidRPr="008C4587">
        <w:rPr>
          <w:rFonts w:ascii="Segoe UI" w:hAnsi="Segoe UI" w:cs="Segoe UI"/>
          <w:color w:val="A6A6A6" w:themeColor="background1" w:themeShade="A6"/>
          <w:sz w:val="14"/>
          <w:szCs w:val="14"/>
        </w:rPr>
        <w:t>bio-hazardous waste</w:t>
      </w:r>
      <w:r w:rsidR="00700F6F" w:rsidRPr="008C4587">
        <w:rPr>
          <w:rFonts w:ascii="Segoe UI" w:hAnsi="Segoe UI" w:cs="Segoe UI"/>
          <w:color w:val="A6A6A6" w:themeColor="background1" w:themeShade="A6"/>
          <w:sz w:val="14"/>
          <w:szCs w:val="14"/>
          <w:lang w:val="en-US"/>
        </w:rPr>
        <w:t>;</w:t>
      </w:r>
    </w:p>
    <w:p w14:paraId="7D7D4D0C" w14:textId="77777777" w:rsidR="00700F6F"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used batteries;</w:t>
      </w:r>
    </w:p>
    <w:p w14:paraId="7D169E62" w14:textId="1F47824C" w:rsidR="00534652"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collection of </w:t>
      </w:r>
      <w:r w:rsidR="00534652" w:rsidRPr="008C4587">
        <w:rPr>
          <w:rFonts w:ascii="Segoe UI" w:hAnsi="Segoe UI" w:cs="Segoe UI"/>
          <w:color w:val="A6A6A6" w:themeColor="background1" w:themeShade="A6"/>
          <w:sz w:val="14"/>
          <w:szCs w:val="14"/>
        </w:rPr>
        <w:t>used oil from shipment or garages</w:t>
      </w:r>
      <w:r w:rsidR="00534652" w:rsidRPr="008C4587">
        <w:rPr>
          <w:rFonts w:ascii="Segoe UI" w:hAnsi="Segoe UI" w:cs="Segoe UI"/>
          <w:color w:val="A6A6A6" w:themeColor="background1" w:themeShade="A6"/>
          <w:sz w:val="14"/>
          <w:szCs w:val="14"/>
          <w:lang w:val="en-US"/>
        </w:rPr>
        <w:t>;</w:t>
      </w:r>
    </w:p>
    <w:p w14:paraId="095AF042" w14:textId="2058DAEA"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waste transfer stations for hazardous waste</w:t>
      </w:r>
    </w:p>
    <w:p w14:paraId="0BD318F4"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0C7585" w14:textId="10C640FB" w:rsidR="003C56DD" w:rsidRPr="008C4587"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002E52EC" w:rsidRPr="008C4587">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Waste Treatment and Disposal</w:t>
      </w:r>
    </w:p>
    <w:p w14:paraId="57F79ED6" w14:textId="3338DB7D"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Treatment and Disposal - Non-Hazardous Waste</w:t>
      </w:r>
    </w:p>
    <w:p w14:paraId="05132F78" w14:textId="4527858B"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disposal, treatment prior to disposal</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treatment of solid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or non-solid non-hazardous waste.</w:t>
      </w:r>
    </w:p>
    <w:p w14:paraId="4C10BE3F" w14:textId="765DF34C"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8C373" w14:textId="77777777" w:rsidR="00196B79" w:rsidRPr="008C4587" w:rsidRDefault="00196B79" w:rsidP="00196B7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D4BA86B" w14:textId="6CCD8434" w:rsidR="00196B79"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disposal of non-hazardous waste by combustion, incineration or other methods, with</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or without the resulting production of electricity or steam, substitute fuels, biogas,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ashes or other by-products for further use;</w:t>
      </w:r>
    </w:p>
    <w:p w14:paraId="395F64CF"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landfills for the disposal of non-hazardous waste;</w:t>
      </w:r>
    </w:p>
    <w:p w14:paraId="464D312B" w14:textId="1A642B6B"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compost from organic waste;</w:t>
      </w:r>
    </w:p>
    <w:p w14:paraId="0EC11B9D" w14:textId="2355B20F"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organic waste for disposal</w:t>
      </w:r>
    </w:p>
    <w:p w14:paraId="41A9FCBC"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954CDC" w14:textId="50BA905D"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Treatment and Disposal - Hazardous Waste</w:t>
      </w:r>
    </w:p>
    <w:p w14:paraId="28BD035D" w14:textId="4937304D"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disposal and treatment prior to disposal of solid or non-solid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hazardous waste, incl. waste that is explosive, oxidizing, flammable, toxic, irritant,</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carcinogenic, corrosive</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infectious</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substances and preparations harmful for</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human health and environment.</w:t>
      </w:r>
    </w:p>
    <w:p w14:paraId="7636C56C" w14:textId="5BBEDD8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05D6E7" w14:textId="77777777" w:rsidR="00196B79" w:rsidRPr="008C4587" w:rsidRDefault="00196B79" w:rsidP="00196B7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0778DFD"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disposal of used goods such as refrigerators to eliminate harmful waste;</w:t>
      </w:r>
    </w:p>
    <w:p w14:paraId="26A24F20" w14:textId="7E1B85DB"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incineration of hazardous waste;</w:t>
      </w:r>
    </w:p>
    <w:p w14:paraId="2E40BABE"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facilities for treatment of hazardous waste;</w:t>
      </w:r>
    </w:p>
    <w:p w14:paraId="7B69C4FD" w14:textId="0FE277D3"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and disposal of toxic live or dead animals and other contaminated waste;</w:t>
      </w:r>
    </w:p>
    <w:p w14:paraId="3A995E22" w14:textId="1A1885F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disposal</w:t>
      </w:r>
      <w:r w:rsidR="004A560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storage of radioactive nuclear waste: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treatment and disposal of transition radioactive waste, i.e. decaying within the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period of transport, from hospitals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encapsulation, preparation</w:t>
      </w:r>
      <w:r w:rsidR="004A560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treatment of nuclear waste for storage</w:t>
      </w:r>
    </w:p>
    <w:p w14:paraId="2C55FE15"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221EED" w14:textId="77777777" w:rsidR="00810EA9" w:rsidRPr="002C2406" w:rsidRDefault="00810EA9" w:rsidP="00810EA9">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03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6A096308" w14:textId="77777777" w:rsidR="00810EA9" w:rsidRPr="002C2406" w:rsidRDefault="00810EA9" w:rsidP="00810EA9">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4E3C06DA"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metal and non-metal waste and scrap and other articles into secondary raw materials, usually involving a mechanical or chemical transformation process;</w:t>
      </w:r>
    </w:p>
    <w:p w14:paraId="6FDFAC70"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recovery of materials from waste streams in the form of: separating and sorting recoverable materials from non-hazardous waste streams (i.e. garbage); separating and sorting of commingled recoverable materials, such as paper, plastics, used beverage cans and metals, into distinct categories</w:t>
      </w:r>
    </w:p>
    <w:p w14:paraId="72E73D52"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285DB7"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Examples of the mechanical or chemical transformation processes that are undertaken are:</w:t>
      </w:r>
    </w:p>
    <w:p w14:paraId="7D635241"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cleaning and sorting of glass;</w:t>
      </w:r>
    </w:p>
    <w:p w14:paraId="66578FAE"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cleaning and sorting of other waste such as demolition waste to obtain secondary raw material;</w:t>
      </w:r>
    </w:p>
    <w:p w14:paraId="2FF5CD9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of automobiles, computers, televisions and other equipment for materials recovery;</w:t>
      </w:r>
    </w:p>
    <w:p w14:paraId="5E971F53" w14:textId="03DC796A" w:rsidR="004A560E"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crushing of metal waste such as used cars, washing machines, bikes etc. with subsequent sorting and separation;</w:t>
      </w:r>
    </w:p>
    <w:p w14:paraId="49254012" w14:textId="31167EE1" w:rsidR="004A560E"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reduction of large iron pieces such as railway wagons;</w:t>
      </w:r>
    </w:p>
    <w:p w14:paraId="619878B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methods of mechanical treatment as cutting, pressing to reduce the volume;</w:t>
      </w:r>
    </w:p>
    <w:p w14:paraId="11DC67A8"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(cleaning, melting, grinding) of plastic or rubber waste to granulates;</w:t>
      </w:r>
    </w:p>
    <w:p w14:paraId="74A3EB7D" w14:textId="4F8E0FF9"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other food, beverage and tobacco waste and residual substances into secondary raw materials;</w:t>
      </w:r>
    </w:p>
    <w:p w14:paraId="77247E89"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used cooking oils and fats into secondary raw materials;</w:t>
      </w:r>
    </w:p>
    <w:p w14:paraId="268687DE"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reclaiming metals out of photographic waste, e.g. fixer solution or photographic films and paper;</w:t>
      </w:r>
    </w:p>
    <w:p w14:paraId="6BA6E6D1" w14:textId="4E1755C4"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reclaiming of rubber such as used tires to produce secondary raw material;</w:t>
      </w:r>
    </w:p>
    <w:p w14:paraId="3C8BBA17" w14:textId="1CD6F4F8"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ship-breaking;</w:t>
      </w:r>
    </w:p>
    <w:p w14:paraId="7D808503" w14:textId="1D3AD69C"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shredding of metal waste, end-of-life vehicles etc.;</w:t>
      </w:r>
    </w:p>
    <w:p w14:paraId="5015597B" w14:textId="70420DC0"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sorting and pelleting of plastics to produce secondary raw material for tubes, flower pots, pallets and the like</w:t>
      </w:r>
    </w:p>
    <w:p w14:paraId="328456F1"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80E2AE" w14:textId="19F85F54" w:rsidR="003542B4"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002E52EC" w:rsidRPr="008C4587">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Remediation and Other Services</w:t>
      </w:r>
    </w:p>
    <w:p w14:paraId="2299DC19" w14:textId="3DDECB2B"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002E52EC" w:rsidRPr="008C4587">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Remediation and Other Services</w:t>
      </w:r>
    </w:p>
    <w:p w14:paraId="6EB83F3A"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asbestos, lead paint, and other toxic material abatement;</w:t>
      </w:r>
    </w:p>
    <w:p w14:paraId="685736F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clearing of landmines and the like (incl. detonation);</w:t>
      </w:r>
    </w:p>
    <w:p w14:paraId="168532EA"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up of oil spills and other pollutions on land, in surface water, in ocean and seas, incl. coastal areas;</w:t>
      </w:r>
    </w:p>
    <w:p w14:paraId="7FA1A3D7" w14:textId="77777777"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and cleaning up of surface water following accidental pollution, e.g. through collection of pollutants or through application of chemicals;</w:t>
      </w:r>
    </w:p>
    <w:p w14:paraId="5E4CC7B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of industrial plants or sites, incl. nuclear plants and sites;</w:t>
      </w:r>
    </w:p>
    <w:p w14:paraId="60BD2AF1" w14:textId="2D5E8DA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of soils and groundwater at the place of pollution, either in situ or ex situ, using e.g. mechanical, chemical or biological methods;</w:t>
      </w:r>
    </w:p>
    <w:p w14:paraId="0A0A5469" w14:textId="74BD8724"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specialized pollution-control activities</w:t>
      </w:r>
    </w:p>
    <w:p w14:paraId="22B93DDF"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6AEA97"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D274890"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B08370" w14:textId="7A23F8F4"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99</w:t>
      </w:r>
      <w:r w:rsidR="00D11016" w:rsidRPr="008C4587">
        <w:rPr>
          <w:rFonts w:ascii="Segoe UI" w:hAnsi="Segoe UI" w:cs="Segoe UI"/>
          <w:b/>
          <w:bCs/>
          <w:color w:val="A6A6A6" w:themeColor="background1" w:themeShade="A6"/>
          <w:sz w:val="14"/>
          <w:szCs w:val="14"/>
        </w:rPr>
        <w:tab/>
      </w:r>
      <w:r w:rsidR="00D11016" w:rsidRPr="008C4587">
        <w:rPr>
          <w:rFonts w:ascii="Segoe UI" w:hAnsi="Segoe UI" w:cs="Segoe UI"/>
          <w:b/>
          <w:bCs/>
          <w:color w:val="auto"/>
          <w:sz w:val="14"/>
          <w:szCs w:val="14"/>
        </w:rPr>
        <w:t>Government</w:t>
      </w:r>
    </w:p>
    <w:p w14:paraId="2E84A688" w14:textId="655FDC5D" w:rsidR="002A1829"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99 99</w:t>
      </w:r>
      <w:r w:rsidR="002E52EC" w:rsidRPr="008C4587">
        <w:rPr>
          <w:rFonts w:ascii="Segoe UI" w:hAnsi="Segoe UI" w:cs="Segoe UI"/>
          <w:color w:val="A6A6A6" w:themeColor="background1" w:themeShade="A6"/>
          <w:sz w:val="14"/>
          <w:szCs w:val="14"/>
        </w:rPr>
        <w:tab/>
      </w:r>
      <w:r w:rsidR="002A1829" w:rsidRPr="008C4587">
        <w:rPr>
          <w:rFonts w:ascii="Segoe UI" w:hAnsi="Segoe UI" w:cs="Segoe UI"/>
          <w:color w:val="auto"/>
          <w:sz w:val="14"/>
          <w:szCs w:val="14"/>
        </w:rPr>
        <w:t>Government</w:t>
      </w:r>
    </w:p>
    <w:p w14:paraId="11B91A03" w14:textId="75E8084D" w:rsidR="00784C02" w:rsidRDefault="00810EA9" w:rsidP="00784C02">
      <w:pPr>
        <w:tabs>
          <w:tab w:val="clear" w:pos="585"/>
        </w:tabs>
        <w:spacing w:before="0" w:beforeAutospacing="0" w:after="0" w:afterAutospacing="0"/>
        <w:ind w:left="1418" w:right="0" w:hanging="850"/>
        <w:rPr>
          <w:rFonts w:ascii="Segoe UI" w:hAnsi="Segoe UI" w:cs="Segoe UI"/>
          <w:color w:val="auto"/>
          <w:sz w:val="14"/>
          <w:szCs w:val="14"/>
        </w:rPr>
      </w:pPr>
      <w:r>
        <w:rPr>
          <w:rFonts w:ascii="Segoe UI" w:hAnsi="Segoe UI" w:cs="Segoe UI"/>
          <w:color w:val="A6A6A6" w:themeColor="background1" w:themeShade="A6"/>
          <w:sz w:val="14"/>
          <w:szCs w:val="14"/>
        </w:rPr>
        <w:t>99 99 99</w:t>
      </w:r>
      <w:r w:rsidR="002E52EC" w:rsidRPr="008C4587">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Government</w:t>
      </w:r>
    </w:p>
    <w:p w14:paraId="61935A7F" w14:textId="6D03A2F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8F95A1" w14:textId="026C087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58CD7C8" w14:textId="073EC96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EC08824" w14:textId="0B33859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99448E" w14:textId="5CE7CCB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3A61745" w14:textId="55D79D2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B43735" w14:textId="5BB6D0E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7845C5" w14:textId="14195DF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C36F745" w14:textId="53B8D56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4E09BBF" w14:textId="67C3F6D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3E11A60" w14:textId="4DBDBC4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ECBCC0" w14:textId="4F11B3C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52A51E0" w14:textId="7393EFE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66DEDD" w14:textId="3E80807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2CCB682" w14:textId="6282874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48D41EE" w14:textId="7A2720B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A1E59AE" w14:textId="09633C5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0F4839" w14:textId="4852926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2C6DE72" w14:textId="4250864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63BCA27" w14:textId="5EC6FF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34F4552" w14:textId="63230DF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DB98E4" w14:textId="4D854CB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DC621F" w14:textId="5AACF2B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7E90E55" w14:textId="02D7AC4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6F8A14B" w14:textId="2B50860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3190FB" w14:textId="4793C500"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AF96659" w14:textId="1CD8138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872593F" w14:textId="45D67DA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09E8F16" w14:textId="6DE413A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1D31DF9" w14:textId="7B31C2B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0861A4" w14:textId="3F96A50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45A5DC" w14:textId="37F891C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5FC9917" w14:textId="5689EA7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3F57CCE" w14:textId="7BC1919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FA8AB8" w14:textId="65A8984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E690B2" w14:textId="1B49B94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655D6F8" w14:textId="5624E3C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044051D" w14:textId="2C851AF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968C2D0" w14:textId="13065ED0"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66FFC58" w14:textId="4130B14F"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40EE890" w14:textId="4AFC8D0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5BAAED7" w14:textId="75D2468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EE8430C" w14:textId="4F60D80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14C9F58" w14:textId="0389D72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A0FA106" w14:textId="24A1435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9A02FA0" w14:textId="714FE59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128A5BB" w14:textId="2F6ACDC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F6512C7" w14:textId="538E1AB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A3775C" w14:textId="5326C39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2A300E" w14:textId="1A82456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1AE110D" w14:textId="3DD110F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883B2B6" w14:textId="0F6BBCB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332C491" w14:textId="3DABC89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3B2180" w14:textId="3180DA6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7479662" w14:textId="50610CD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6364269" w14:textId="5A9E99B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7C3769" w14:textId="65666B8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537A5E2" w14:textId="62E39D6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11A4B23" w14:textId="78C16BEE"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F569115" w14:textId="2708A3C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7FD845" w14:textId="709893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86A026D" w14:textId="05EBCDDE"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2456EF4" w14:textId="7CBE4E0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BC5002C" w14:textId="3FA45B5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F512420" w14:textId="06E39B5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4CB4FE4" w14:textId="66C4BE4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4C3E16A" w14:textId="09AB678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AEFBC9" w14:textId="46FE16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CBC9215" w14:textId="093CF58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A474AC" w14:textId="7A1C8D2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460D503" w14:textId="01D8A09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E95AC26" w14:textId="7EFA323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F64E428" w14:textId="3C91C8B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CD194C" w14:textId="3A50612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8AB3E1A" w14:textId="1C7A42B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95F1797" w14:textId="7018C7E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1B9F723" w14:textId="564AA3E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87E9284" w14:textId="7AC781E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CF84B6" w14:textId="7E23157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223B688" w14:textId="77777777" w:rsidR="00442FB1" w:rsidRPr="005854AA" w:rsidRDefault="00442FB1" w:rsidP="00E25D0E">
      <w:pPr>
        <w:tabs>
          <w:tab w:val="clear" w:pos="585"/>
        </w:tabs>
        <w:spacing w:before="0" w:beforeAutospacing="0" w:after="0" w:afterAutospacing="0"/>
        <w:ind w:left="1418" w:right="0"/>
        <w:rPr>
          <w:rFonts w:ascii="Segoe UI" w:hAnsi="Segoe UI" w:cs="Segoe UI"/>
          <w:color w:val="auto"/>
          <w:sz w:val="14"/>
          <w:szCs w:val="14"/>
        </w:rPr>
      </w:pPr>
    </w:p>
    <w:sectPr w:rsidR="00442FB1" w:rsidRPr="005854AA" w:rsidSect="008B391C">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75BC" w14:textId="77777777" w:rsidR="009673DE" w:rsidRDefault="009673DE">
      <w:r>
        <w:separator/>
      </w:r>
    </w:p>
  </w:endnote>
  <w:endnote w:type="continuationSeparator" w:id="0">
    <w:p w14:paraId="76E9F93E" w14:textId="77777777" w:rsidR="009673DE" w:rsidRDefault="0096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BA6C" w14:textId="77777777" w:rsidR="009673DE" w:rsidRDefault="009673DE">
      <w:r>
        <w:separator/>
      </w:r>
    </w:p>
  </w:footnote>
  <w:footnote w:type="continuationSeparator" w:id="0">
    <w:p w14:paraId="5ABD6880" w14:textId="77777777" w:rsidR="009673DE" w:rsidRDefault="0096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0AA4"/>
    <w:rsid w:val="00002E38"/>
    <w:rsid w:val="00003590"/>
    <w:rsid w:val="00006D66"/>
    <w:rsid w:val="00007B27"/>
    <w:rsid w:val="00013DF5"/>
    <w:rsid w:val="00017CBE"/>
    <w:rsid w:val="00017CCC"/>
    <w:rsid w:val="000207CA"/>
    <w:rsid w:val="00021336"/>
    <w:rsid w:val="00023828"/>
    <w:rsid w:val="00023ED3"/>
    <w:rsid w:val="00024E54"/>
    <w:rsid w:val="00026CED"/>
    <w:rsid w:val="000272A0"/>
    <w:rsid w:val="00027C76"/>
    <w:rsid w:val="000310F2"/>
    <w:rsid w:val="00033777"/>
    <w:rsid w:val="0003524E"/>
    <w:rsid w:val="00036035"/>
    <w:rsid w:val="000364EA"/>
    <w:rsid w:val="00036E9C"/>
    <w:rsid w:val="000405C3"/>
    <w:rsid w:val="00041387"/>
    <w:rsid w:val="0004239B"/>
    <w:rsid w:val="0004279F"/>
    <w:rsid w:val="0004282B"/>
    <w:rsid w:val="000461EF"/>
    <w:rsid w:val="0005035C"/>
    <w:rsid w:val="0005372D"/>
    <w:rsid w:val="00053972"/>
    <w:rsid w:val="000539A3"/>
    <w:rsid w:val="00056A82"/>
    <w:rsid w:val="00057598"/>
    <w:rsid w:val="000577F2"/>
    <w:rsid w:val="000607CD"/>
    <w:rsid w:val="00061901"/>
    <w:rsid w:val="0006443E"/>
    <w:rsid w:val="00064A29"/>
    <w:rsid w:val="00064EDF"/>
    <w:rsid w:val="00065AD6"/>
    <w:rsid w:val="00065B14"/>
    <w:rsid w:val="00071F88"/>
    <w:rsid w:val="0007276B"/>
    <w:rsid w:val="00073213"/>
    <w:rsid w:val="000737F1"/>
    <w:rsid w:val="00073A59"/>
    <w:rsid w:val="00073E5C"/>
    <w:rsid w:val="000800CC"/>
    <w:rsid w:val="00081283"/>
    <w:rsid w:val="000821DD"/>
    <w:rsid w:val="00084380"/>
    <w:rsid w:val="00084CC5"/>
    <w:rsid w:val="0008533B"/>
    <w:rsid w:val="00086CD3"/>
    <w:rsid w:val="00091540"/>
    <w:rsid w:val="00092E42"/>
    <w:rsid w:val="00092FD4"/>
    <w:rsid w:val="00093358"/>
    <w:rsid w:val="0009602E"/>
    <w:rsid w:val="00096FAA"/>
    <w:rsid w:val="000973DB"/>
    <w:rsid w:val="000A02E8"/>
    <w:rsid w:val="000A1533"/>
    <w:rsid w:val="000A2388"/>
    <w:rsid w:val="000A2742"/>
    <w:rsid w:val="000A3BB5"/>
    <w:rsid w:val="000A4222"/>
    <w:rsid w:val="000A7669"/>
    <w:rsid w:val="000B00B4"/>
    <w:rsid w:val="000B0D59"/>
    <w:rsid w:val="000B214D"/>
    <w:rsid w:val="000B448D"/>
    <w:rsid w:val="000B4B07"/>
    <w:rsid w:val="000B55A6"/>
    <w:rsid w:val="000C2932"/>
    <w:rsid w:val="000C3247"/>
    <w:rsid w:val="000C48C5"/>
    <w:rsid w:val="000D19ED"/>
    <w:rsid w:val="000D1B2F"/>
    <w:rsid w:val="000D7B6D"/>
    <w:rsid w:val="000E1242"/>
    <w:rsid w:val="000E2594"/>
    <w:rsid w:val="000E2FFB"/>
    <w:rsid w:val="000E5CAA"/>
    <w:rsid w:val="000E6FEC"/>
    <w:rsid w:val="000E70A1"/>
    <w:rsid w:val="000F092F"/>
    <w:rsid w:val="000F14A4"/>
    <w:rsid w:val="000F1A50"/>
    <w:rsid w:val="000F2962"/>
    <w:rsid w:val="000F2CD1"/>
    <w:rsid w:val="000F3795"/>
    <w:rsid w:val="000F6A7C"/>
    <w:rsid w:val="000F6FA9"/>
    <w:rsid w:val="00101CD7"/>
    <w:rsid w:val="00101D12"/>
    <w:rsid w:val="00102ED4"/>
    <w:rsid w:val="00103DA0"/>
    <w:rsid w:val="00107144"/>
    <w:rsid w:val="00112960"/>
    <w:rsid w:val="001132E5"/>
    <w:rsid w:val="00113BF6"/>
    <w:rsid w:val="00114072"/>
    <w:rsid w:val="001140AC"/>
    <w:rsid w:val="001155C3"/>
    <w:rsid w:val="00116103"/>
    <w:rsid w:val="001167CE"/>
    <w:rsid w:val="00117CA3"/>
    <w:rsid w:val="00122F1C"/>
    <w:rsid w:val="0012393C"/>
    <w:rsid w:val="00125B5F"/>
    <w:rsid w:val="00125EBB"/>
    <w:rsid w:val="001265BF"/>
    <w:rsid w:val="00131544"/>
    <w:rsid w:val="00133BAD"/>
    <w:rsid w:val="00135A82"/>
    <w:rsid w:val="001374AA"/>
    <w:rsid w:val="00141634"/>
    <w:rsid w:val="0014277D"/>
    <w:rsid w:val="0014317B"/>
    <w:rsid w:val="00143C67"/>
    <w:rsid w:val="001449FC"/>
    <w:rsid w:val="0014641D"/>
    <w:rsid w:val="00150458"/>
    <w:rsid w:val="00151444"/>
    <w:rsid w:val="001537F4"/>
    <w:rsid w:val="0015493D"/>
    <w:rsid w:val="001600B2"/>
    <w:rsid w:val="0016150E"/>
    <w:rsid w:val="001621BF"/>
    <w:rsid w:val="00163384"/>
    <w:rsid w:val="00163B75"/>
    <w:rsid w:val="00166983"/>
    <w:rsid w:val="0016763F"/>
    <w:rsid w:val="00167C12"/>
    <w:rsid w:val="001710CA"/>
    <w:rsid w:val="00171D2D"/>
    <w:rsid w:val="00172018"/>
    <w:rsid w:val="0017285D"/>
    <w:rsid w:val="00174E72"/>
    <w:rsid w:val="00181163"/>
    <w:rsid w:val="00183F5E"/>
    <w:rsid w:val="0018409E"/>
    <w:rsid w:val="00184397"/>
    <w:rsid w:val="00184E83"/>
    <w:rsid w:val="00184F4E"/>
    <w:rsid w:val="00186AB9"/>
    <w:rsid w:val="00187F46"/>
    <w:rsid w:val="0019194B"/>
    <w:rsid w:val="00192389"/>
    <w:rsid w:val="00193F61"/>
    <w:rsid w:val="00196696"/>
    <w:rsid w:val="00196B79"/>
    <w:rsid w:val="00196D89"/>
    <w:rsid w:val="001977BE"/>
    <w:rsid w:val="00197C12"/>
    <w:rsid w:val="001A1398"/>
    <w:rsid w:val="001A32DF"/>
    <w:rsid w:val="001A5827"/>
    <w:rsid w:val="001A68C1"/>
    <w:rsid w:val="001B01B9"/>
    <w:rsid w:val="001B1786"/>
    <w:rsid w:val="001B1F08"/>
    <w:rsid w:val="001B3695"/>
    <w:rsid w:val="001B4434"/>
    <w:rsid w:val="001B46E2"/>
    <w:rsid w:val="001B4948"/>
    <w:rsid w:val="001B5ADA"/>
    <w:rsid w:val="001C02E3"/>
    <w:rsid w:val="001C02F1"/>
    <w:rsid w:val="001C1852"/>
    <w:rsid w:val="001C192E"/>
    <w:rsid w:val="001C2B48"/>
    <w:rsid w:val="001C2B4C"/>
    <w:rsid w:val="001C2D8C"/>
    <w:rsid w:val="001C46BD"/>
    <w:rsid w:val="001C47D3"/>
    <w:rsid w:val="001D0007"/>
    <w:rsid w:val="001D18C9"/>
    <w:rsid w:val="001D227E"/>
    <w:rsid w:val="001D3B5D"/>
    <w:rsid w:val="001D4F2D"/>
    <w:rsid w:val="001D4F89"/>
    <w:rsid w:val="001E2813"/>
    <w:rsid w:val="001F33A4"/>
    <w:rsid w:val="001F371C"/>
    <w:rsid w:val="001F3967"/>
    <w:rsid w:val="001F5526"/>
    <w:rsid w:val="0020037D"/>
    <w:rsid w:val="002025D1"/>
    <w:rsid w:val="00205430"/>
    <w:rsid w:val="00205561"/>
    <w:rsid w:val="0020609D"/>
    <w:rsid w:val="0021068D"/>
    <w:rsid w:val="00212689"/>
    <w:rsid w:val="00213933"/>
    <w:rsid w:val="00217656"/>
    <w:rsid w:val="00217748"/>
    <w:rsid w:val="002221FA"/>
    <w:rsid w:val="00223E28"/>
    <w:rsid w:val="00224F9E"/>
    <w:rsid w:val="002270F5"/>
    <w:rsid w:val="00227EAB"/>
    <w:rsid w:val="0023014B"/>
    <w:rsid w:val="002311AF"/>
    <w:rsid w:val="002319DB"/>
    <w:rsid w:val="00232971"/>
    <w:rsid w:val="002332C6"/>
    <w:rsid w:val="00233BD1"/>
    <w:rsid w:val="002356FA"/>
    <w:rsid w:val="0023583F"/>
    <w:rsid w:val="002365E5"/>
    <w:rsid w:val="00236F8D"/>
    <w:rsid w:val="00237B01"/>
    <w:rsid w:val="00237E76"/>
    <w:rsid w:val="00237E7E"/>
    <w:rsid w:val="00237FAE"/>
    <w:rsid w:val="00243819"/>
    <w:rsid w:val="00243AFA"/>
    <w:rsid w:val="002449AA"/>
    <w:rsid w:val="002465FA"/>
    <w:rsid w:val="0024673F"/>
    <w:rsid w:val="00247004"/>
    <w:rsid w:val="00247873"/>
    <w:rsid w:val="00251C65"/>
    <w:rsid w:val="00251DB0"/>
    <w:rsid w:val="00252E80"/>
    <w:rsid w:val="002541A6"/>
    <w:rsid w:val="00254542"/>
    <w:rsid w:val="00254673"/>
    <w:rsid w:val="00254807"/>
    <w:rsid w:val="00256243"/>
    <w:rsid w:val="00261431"/>
    <w:rsid w:val="00261F41"/>
    <w:rsid w:val="00263428"/>
    <w:rsid w:val="00264105"/>
    <w:rsid w:val="002655D8"/>
    <w:rsid w:val="00265719"/>
    <w:rsid w:val="00265A18"/>
    <w:rsid w:val="00267977"/>
    <w:rsid w:val="0027290F"/>
    <w:rsid w:val="00272ECF"/>
    <w:rsid w:val="00273AA2"/>
    <w:rsid w:val="00275174"/>
    <w:rsid w:val="00277B50"/>
    <w:rsid w:val="00280531"/>
    <w:rsid w:val="00280929"/>
    <w:rsid w:val="00282107"/>
    <w:rsid w:val="00282E80"/>
    <w:rsid w:val="00284272"/>
    <w:rsid w:val="00291CE2"/>
    <w:rsid w:val="00292234"/>
    <w:rsid w:val="00295525"/>
    <w:rsid w:val="002957C9"/>
    <w:rsid w:val="00296086"/>
    <w:rsid w:val="002A0BFC"/>
    <w:rsid w:val="002A1829"/>
    <w:rsid w:val="002A437E"/>
    <w:rsid w:val="002A4420"/>
    <w:rsid w:val="002A4790"/>
    <w:rsid w:val="002A63F6"/>
    <w:rsid w:val="002A6F91"/>
    <w:rsid w:val="002B3829"/>
    <w:rsid w:val="002C2BCA"/>
    <w:rsid w:val="002C4F54"/>
    <w:rsid w:val="002C5F8A"/>
    <w:rsid w:val="002C6407"/>
    <w:rsid w:val="002D0052"/>
    <w:rsid w:val="002D19D5"/>
    <w:rsid w:val="002D1BED"/>
    <w:rsid w:val="002D20A5"/>
    <w:rsid w:val="002D44E2"/>
    <w:rsid w:val="002D71BE"/>
    <w:rsid w:val="002D7B70"/>
    <w:rsid w:val="002E0F93"/>
    <w:rsid w:val="002E116A"/>
    <w:rsid w:val="002E1387"/>
    <w:rsid w:val="002E1691"/>
    <w:rsid w:val="002E2489"/>
    <w:rsid w:val="002E2804"/>
    <w:rsid w:val="002E2CDC"/>
    <w:rsid w:val="002E357B"/>
    <w:rsid w:val="002E3A36"/>
    <w:rsid w:val="002E3B00"/>
    <w:rsid w:val="002E4523"/>
    <w:rsid w:val="002E4E98"/>
    <w:rsid w:val="002E52EC"/>
    <w:rsid w:val="002E6618"/>
    <w:rsid w:val="002E74D3"/>
    <w:rsid w:val="002E7866"/>
    <w:rsid w:val="002E7F1D"/>
    <w:rsid w:val="002F10F1"/>
    <w:rsid w:val="002F14E9"/>
    <w:rsid w:val="002F25DD"/>
    <w:rsid w:val="002F35A3"/>
    <w:rsid w:val="002F39A1"/>
    <w:rsid w:val="002F48E1"/>
    <w:rsid w:val="002F49EA"/>
    <w:rsid w:val="002F6C14"/>
    <w:rsid w:val="002F721F"/>
    <w:rsid w:val="002F7DE8"/>
    <w:rsid w:val="003006D6"/>
    <w:rsid w:val="003008AC"/>
    <w:rsid w:val="00301021"/>
    <w:rsid w:val="00301F31"/>
    <w:rsid w:val="00303FD6"/>
    <w:rsid w:val="00304FAF"/>
    <w:rsid w:val="003050FF"/>
    <w:rsid w:val="00305437"/>
    <w:rsid w:val="003059CD"/>
    <w:rsid w:val="00310A6A"/>
    <w:rsid w:val="003115A2"/>
    <w:rsid w:val="00312489"/>
    <w:rsid w:val="003131A4"/>
    <w:rsid w:val="00314E40"/>
    <w:rsid w:val="003165D8"/>
    <w:rsid w:val="003173B7"/>
    <w:rsid w:val="00320937"/>
    <w:rsid w:val="0032156C"/>
    <w:rsid w:val="00321FFD"/>
    <w:rsid w:val="00322223"/>
    <w:rsid w:val="00322339"/>
    <w:rsid w:val="00323F9C"/>
    <w:rsid w:val="003240DA"/>
    <w:rsid w:val="00325481"/>
    <w:rsid w:val="003257F8"/>
    <w:rsid w:val="00327B29"/>
    <w:rsid w:val="0033142C"/>
    <w:rsid w:val="003318F7"/>
    <w:rsid w:val="00332A3F"/>
    <w:rsid w:val="003339E3"/>
    <w:rsid w:val="00334CF6"/>
    <w:rsid w:val="00337E45"/>
    <w:rsid w:val="0034072E"/>
    <w:rsid w:val="00340ADF"/>
    <w:rsid w:val="00342500"/>
    <w:rsid w:val="0034296E"/>
    <w:rsid w:val="00342AF2"/>
    <w:rsid w:val="00344690"/>
    <w:rsid w:val="00345B7B"/>
    <w:rsid w:val="00346638"/>
    <w:rsid w:val="00346DC4"/>
    <w:rsid w:val="00347600"/>
    <w:rsid w:val="00347E64"/>
    <w:rsid w:val="0035089C"/>
    <w:rsid w:val="00351E7A"/>
    <w:rsid w:val="0035404D"/>
    <w:rsid w:val="003542B4"/>
    <w:rsid w:val="00356A9C"/>
    <w:rsid w:val="00357D4A"/>
    <w:rsid w:val="00357F2C"/>
    <w:rsid w:val="0036100F"/>
    <w:rsid w:val="00363F02"/>
    <w:rsid w:val="00365CC5"/>
    <w:rsid w:val="00366729"/>
    <w:rsid w:val="0036727A"/>
    <w:rsid w:val="003676F2"/>
    <w:rsid w:val="0037066C"/>
    <w:rsid w:val="00372AF4"/>
    <w:rsid w:val="00376167"/>
    <w:rsid w:val="00376846"/>
    <w:rsid w:val="00376847"/>
    <w:rsid w:val="00377277"/>
    <w:rsid w:val="00377538"/>
    <w:rsid w:val="00377B2E"/>
    <w:rsid w:val="00380894"/>
    <w:rsid w:val="00385466"/>
    <w:rsid w:val="00390BD8"/>
    <w:rsid w:val="003926AE"/>
    <w:rsid w:val="00392F9D"/>
    <w:rsid w:val="00393B0B"/>
    <w:rsid w:val="00395092"/>
    <w:rsid w:val="0039626E"/>
    <w:rsid w:val="00397677"/>
    <w:rsid w:val="003A11CF"/>
    <w:rsid w:val="003A1F91"/>
    <w:rsid w:val="003A4569"/>
    <w:rsid w:val="003A5607"/>
    <w:rsid w:val="003A6691"/>
    <w:rsid w:val="003B0607"/>
    <w:rsid w:val="003B1AD9"/>
    <w:rsid w:val="003B3424"/>
    <w:rsid w:val="003B3F32"/>
    <w:rsid w:val="003B5DED"/>
    <w:rsid w:val="003B63EB"/>
    <w:rsid w:val="003B7783"/>
    <w:rsid w:val="003C1A7B"/>
    <w:rsid w:val="003C355F"/>
    <w:rsid w:val="003C4006"/>
    <w:rsid w:val="003C4F5D"/>
    <w:rsid w:val="003C560B"/>
    <w:rsid w:val="003C56DD"/>
    <w:rsid w:val="003C6BF6"/>
    <w:rsid w:val="003D290B"/>
    <w:rsid w:val="003D403D"/>
    <w:rsid w:val="003D473F"/>
    <w:rsid w:val="003D5B1A"/>
    <w:rsid w:val="003D6D24"/>
    <w:rsid w:val="003D6D62"/>
    <w:rsid w:val="003D6D90"/>
    <w:rsid w:val="003D6E08"/>
    <w:rsid w:val="003D789E"/>
    <w:rsid w:val="003E2E75"/>
    <w:rsid w:val="003E3F3E"/>
    <w:rsid w:val="003E423C"/>
    <w:rsid w:val="003E5178"/>
    <w:rsid w:val="003E53AA"/>
    <w:rsid w:val="003E5946"/>
    <w:rsid w:val="003E6BB3"/>
    <w:rsid w:val="003E6EB4"/>
    <w:rsid w:val="003F15E9"/>
    <w:rsid w:val="003F1A76"/>
    <w:rsid w:val="003F217D"/>
    <w:rsid w:val="003F3972"/>
    <w:rsid w:val="003F4CDC"/>
    <w:rsid w:val="003F66C5"/>
    <w:rsid w:val="00403EF2"/>
    <w:rsid w:val="00404EF6"/>
    <w:rsid w:val="00406057"/>
    <w:rsid w:val="00406F4B"/>
    <w:rsid w:val="004106AF"/>
    <w:rsid w:val="00410A2A"/>
    <w:rsid w:val="004111E3"/>
    <w:rsid w:val="00412052"/>
    <w:rsid w:val="00412297"/>
    <w:rsid w:val="00412502"/>
    <w:rsid w:val="0041504F"/>
    <w:rsid w:val="00415589"/>
    <w:rsid w:val="00415593"/>
    <w:rsid w:val="004173DA"/>
    <w:rsid w:val="004225E4"/>
    <w:rsid w:val="004237AE"/>
    <w:rsid w:val="00423800"/>
    <w:rsid w:val="00424096"/>
    <w:rsid w:val="00425C24"/>
    <w:rsid w:val="0042634F"/>
    <w:rsid w:val="00426E6F"/>
    <w:rsid w:val="00427237"/>
    <w:rsid w:val="004322DD"/>
    <w:rsid w:val="00433DE5"/>
    <w:rsid w:val="00442295"/>
    <w:rsid w:val="00442FB1"/>
    <w:rsid w:val="0044337F"/>
    <w:rsid w:val="0044482B"/>
    <w:rsid w:val="00447AE5"/>
    <w:rsid w:val="004515FB"/>
    <w:rsid w:val="00451776"/>
    <w:rsid w:val="00451FF8"/>
    <w:rsid w:val="004608EF"/>
    <w:rsid w:val="00460CD9"/>
    <w:rsid w:val="00462F82"/>
    <w:rsid w:val="00473AD2"/>
    <w:rsid w:val="00473D6D"/>
    <w:rsid w:val="00473F25"/>
    <w:rsid w:val="004745E0"/>
    <w:rsid w:val="004771F3"/>
    <w:rsid w:val="00481B4D"/>
    <w:rsid w:val="00483B99"/>
    <w:rsid w:val="004853A7"/>
    <w:rsid w:val="00487DB5"/>
    <w:rsid w:val="0049160F"/>
    <w:rsid w:val="00495326"/>
    <w:rsid w:val="004A055C"/>
    <w:rsid w:val="004A1088"/>
    <w:rsid w:val="004A3041"/>
    <w:rsid w:val="004A367B"/>
    <w:rsid w:val="004A3B1D"/>
    <w:rsid w:val="004A4962"/>
    <w:rsid w:val="004A560E"/>
    <w:rsid w:val="004A5F12"/>
    <w:rsid w:val="004A7459"/>
    <w:rsid w:val="004A7604"/>
    <w:rsid w:val="004B1F6F"/>
    <w:rsid w:val="004B216F"/>
    <w:rsid w:val="004B3054"/>
    <w:rsid w:val="004C41AD"/>
    <w:rsid w:val="004C4466"/>
    <w:rsid w:val="004C6E31"/>
    <w:rsid w:val="004D0040"/>
    <w:rsid w:val="004D01EB"/>
    <w:rsid w:val="004D0928"/>
    <w:rsid w:val="004D24F6"/>
    <w:rsid w:val="004D29DA"/>
    <w:rsid w:val="004D5837"/>
    <w:rsid w:val="004D74EC"/>
    <w:rsid w:val="004E056F"/>
    <w:rsid w:val="004E1649"/>
    <w:rsid w:val="004E558F"/>
    <w:rsid w:val="004F1E07"/>
    <w:rsid w:val="004F27C6"/>
    <w:rsid w:val="004F3281"/>
    <w:rsid w:val="004F3906"/>
    <w:rsid w:val="004F52B0"/>
    <w:rsid w:val="004F75C9"/>
    <w:rsid w:val="00500ABC"/>
    <w:rsid w:val="00501351"/>
    <w:rsid w:val="00502A0A"/>
    <w:rsid w:val="00503255"/>
    <w:rsid w:val="00503480"/>
    <w:rsid w:val="005039A6"/>
    <w:rsid w:val="00505555"/>
    <w:rsid w:val="00510CAB"/>
    <w:rsid w:val="00512C34"/>
    <w:rsid w:val="00513373"/>
    <w:rsid w:val="00513455"/>
    <w:rsid w:val="005153A0"/>
    <w:rsid w:val="0051617D"/>
    <w:rsid w:val="005208AE"/>
    <w:rsid w:val="00521DAB"/>
    <w:rsid w:val="00521FB2"/>
    <w:rsid w:val="005259C4"/>
    <w:rsid w:val="005276B7"/>
    <w:rsid w:val="00527A15"/>
    <w:rsid w:val="00530054"/>
    <w:rsid w:val="00530C22"/>
    <w:rsid w:val="00533ADD"/>
    <w:rsid w:val="00534652"/>
    <w:rsid w:val="0053480C"/>
    <w:rsid w:val="00535152"/>
    <w:rsid w:val="005362BE"/>
    <w:rsid w:val="0053632A"/>
    <w:rsid w:val="005405C0"/>
    <w:rsid w:val="0054318F"/>
    <w:rsid w:val="00543C78"/>
    <w:rsid w:val="005446E1"/>
    <w:rsid w:val="00545BCD"/>
    <w:rsid w:val="00550F56"/>
    <w:rsid w:val="00552F13"/>
    <w:rsid w:val="00553162"/>
    <w:rsid w:val="005533B2"/>
    <w:rsid w:val="00553DEF"/>
    <w:rsid w:val="00554624"/>
    <w:rsid w:val="00554B11"/>
    <w:rsid w:val="0055509E"/>
    <w:rsid w:val="005551B0"/>
    <w:rsid w:val="00555574"/>
    <w:rsid w:val="005558AC"/>
    <w:rsid w:val="00555BEC"/>
    <w:rsid w:val="00557D9A"/>
    <w:rsid w:val="00562011"/>
    <w:rsid w:val="00565C9C"/>
    <w:rsid w:val="005701AB"/>
    <w:rsid w:val="00572B52"/>
    <w:rsid w:val="00573B99"/>
    <w:rsid w:val="0057543B"/>
    <w:rsid w:val="00576417"/>
    <w:rsid w:val="00577763"/>
    <w:rsid w:val="005779BC"/>
    <w:rsid w:val="00580923"/>
    <w:rsid w:val="00580A7F"/>
    <w:rsid w:val="00580E5E"/>
    <w:rsid w:val="005822B9"/>
    <w:rsid w:val="00582E96"/>
    <w:rsid w:val="00583ECD"/>
    <w:rsid w:val="00583EF4"/>
    <w:rsid w:val="00584094"/>
    <w:rsid w:val="005852D2"/>
    <w:rsid w:val="005854AA"/>
    <w:rsid w:val="00585C80"/>
    <w:rsid w:val="00586C4A"/>
    <w:rsid w:val="00587231"/>
    <w:rsid w:val="00592786"/>
    <w:rsid w:val="00593FAE"/>
    <w:rsid w:val="00595E47"/>
    <w:rsid w:val="00597541"/>
    <w:rsid w:val="005977DF"/>
    <w:rsid w:val="005A094D"/>
    <w:rsid w:val="005A1F9C"/>
    <w:rsid w:val="005A7230"/>
    <w:rsid w:val="005A735A"/>
    <w:rsid w:val="005A76DF"/>
    <w:rsid w:val="005B418F"/>
    <w:rsid w:val="005B527A"/>
    <w:rsid w:val="005B5832"/>
    <w:rsid w:val="005B609A"/>
    <w:rsid w:val="005B6558"/>
    <w:rsid w:val="005B6F15"/>
    <w:rsid w:val="005C2522"/>
    <w:rsid w:val="005C3800"/>
    <w:rsid w:val="005C482B"/>
    <w:rsid w:val="005C564E"/>
    <w:rsid w:val="005C6C7D"/>
    <w:rsid w:val="005C6F82"/>
    <w:rsid w:val="005C711B"/>
    <w:rsid w:val="005C7DC6"/>
    <w:rsid w:val="005D0989"/>
    <w:rsid w:val="005D1861"/>
    <w:rsid w:val="005D29F2"/>
    <w:rsid w:val="005D2A18"/>
    <w:rsid w:val="005D2B7D"/>
    <w:rsid w:val="005D2DFF"/>
    <w:rsid w:val="005D5265"/>
    <w:rsid w:val="005D58D6"/>
    <w:rsid w:val="005D5AB6"/>
    <w:rsid w:val="005D5B61"/>
    <w:rsid w:val="005D5CF2"/>
    <w:rsid w:val="005D7764"/>
    <w:rsid w:val="005E09B8"/>
    <w:rsid w:val="005E4F96"/>
    <w:rsid w:val="005E65A0"/>
    <w:rsid w:val="005E6D5C"/>
    <w:rsid w:val="005F0B60"/>
    <w:rsid w:val="005F2832"/>
    <w:rsid w:val="005F37AA"/>
    <w:rsid w:val="005F4120"/>
    <w:rsid w:val="005F58C6"/>
    <w:rsid w:val="00601508"/>
    <w:rsid w:val="00602935"/>
    <w:rsid w:val="006039D5"/>
    <w:rsid w:val="00603D21"/>
    <w:rsid w:val="00603E92"/>
    <w:rsid w:val="006057D2"/>
    <w:rsid w:val="006079B4"/>
    <w:rsid w:val="00611A1A"/>
    <w:rsid w:val="00611D73"/>
    <w:rsid w:val="0061463E"/>
    <w:rsid w:val="00614DE5"/>
    <w:rsid w:val="0061656C"/>
    <w:rsid w:val="0062066C"/>
    <w:rsid w:val="00623281"/>
    <w:rsid w:val="00626391"/>
    <w:rsid w:val="006278DC"/>
    <w:rsid w:val="00631D11"/>
    <w:rsid w:val="00632B9F"/>
    <w:rsid w:val="00632F1E"/>
    <w:rsid w:val="0063344E"/>
    <w:rsid w:val="006335A8"/>
    <w:rsid w:val="00634469"/>
    <w:rsid w:val="00635FD7"/>
    <w:rsid w:val="00637175"/>
    <w:rsid w:val="00637B17"/>
    <w:rsid w:val="00640A26"/>
    <w:rsid w:val="00643458"/>
    <w:rsid w:val="00646C2F"/>
    <w:rsid w:val="0065055E"/>
    <w:rsid w:val="00650C5A"/>
    <w:rsid w:val="00653536"/>
    <w:rsid w:val="006544A1"/>
    <w:rsid w:val="00656F63"/>
    <w:rsid w:val="00661187"/>
    <w:rsid w:val="00661D51"/>
    <w:rsid w:val="00661FD0"/>
    <w:rsid w:val="00662394"/>
    <w:rsid w:val="0066320C"/>
    <w:rsid w:val="00664627"/>
    <w:rsid w:val="00670DC0"/>
    <w:rsid w:val="00673247"/>
    <w:rsid w:val="00673718"/>
    <w:rsid w:val="00677B64"/>
    <w:rsid w:val="00680497"/>
    <w:rsid w:val="00680DF9"/>
    <w:rsid w:val="006859E3"/>
    <w:rsid w:val="0068609E"/>
    <w:rsid w:val="00686159"/>
    <w:rsid w:val="00686A8E"/>
    <w:rsid w:val="00686CB6"/>
    <w:rsid w:val="00686EBD"/>
    <w:rsid w:val="00690158"/>
    <w:rsid w:val="006907EE"/>
    <w:rsid w:val="006908DD"/>
    <w:rsid w:val="00690ADD"/>
    <w:rsid w:val="00691894"/>
    <w:rsid w:val="00691A24"/>
    <w:rsid w:val="006941C6"/>
    <w:rsid w:val="006977D8"/>
    <w:rsid w:val="006A0196"/>
    <w:rsid w:val="006A0229"/>
    <w:rsid w:val="006A022E"/>
    <w:rsid w:val="006A1479"/>
    <w:rsid w:val="006A1700"/>
    <w:rsid w:val="006A7397"/>
    <w:rsid w:val="006B15F6"/>
    <w:rsid w:val="006B1741"/>
    <w:rsid w:val="006B361D"/>
    <w:rsid w:val="006B3A02"/>
    <w:rsid w:val="006B50A1"/>
    <w:rsid w:val="006B598C"/>
    <w:rsid w:val="006B689F"/>
    <w:rsid w:val="006C0A2E"/>
    <w:rsid w:val="006C2FEF"/>
    <w:rsid w:val="006C39F8"/>
    <w:rsid w:val="006C3C56"/>
    <w:rsid w:val="006C5265"/>
    <w:rsid w:val="006C5749"/>
    <w:rsid w:val="006C6239"/>
    <w:rsid w:val="006C6FF9"/>
    <w:rsid w:val="006C7D38"/>
    <w:rsid w:val="006D12DB"/>
    <w:rsid w:val="006D13AC"/>
    <w:rsid w:val="006D204F"/>
    <w:rsid w:val="006D24EC"/>
    <w:rsid w:val="006D25E6"/>
    <w:rsid w:val="006D274A"/>
    <w:rsid w:val="006D3435"/>
    <w:rsid w:val="006D39E4"/>
    <w:rsid w:val="006D68F6"/>
    <w:rsid w:val="006E10FD"/>
    <w:rsid w:val="006E1BCD"/>
    <w:rsid w:val="006E1D96"/>
    <w:rsid w:val="006E2045"/>
    <w:rsid w:val="006E4D21"/>
    <w:rsid w:val="006E6CD3"/>
    <w:rsid w:val="006E7C96"/>
    <w:rsid w:val="006F08B9"/>
    <w:rsid w:val="006F2EE2"/>
    <w:rsid w:val="006F5007"/>
    <w:rsid w:val="006F56A1"/>
    <w:rsid w:val="006F66D2"/>
    <w:rsid w:val="006F6DEA"/>
    <w:rsid w:val="006F7196"/>
    <w:rsid w:val="00700794"/>
    <w:rsid w:val="00700D10"/>
    <w:rsid w:val="00700E59"/>
    <w:rsid w:val="00700F6F"/>
    <w:rsid w:val="00703BBD"/>
    <w:rsid w:val="0070437E"/>
    <w:rsid w:val="0070539E"/>
    <w:rsid w:val="007070D0"/>
    <w:rsid w:val="00714195"/>
    <w:rsid w:val="00714499"/>
    <w:rsid w:val="0071685A"/>
    <w:rsid w:val="00717C45"/>
    <w:rsid w:val="00721328"/>
    <w:rsid w:val="00721C76"/>
    <w:rsid w:val="0072221F"/>
    <w:rsid w:val="00722390"/>
    <w:rsid w:val="007257B7"/>
    <w:rsid w:val="00725FF6"/>
    <w:rsid w:val="00727A06"/>
    <w:rsid w:val="00730CF3"/>
    <w:rsid w:val="00731522"/>
    <w:rsid w:val="00733D65"/>
    <w:rsid w:val="007344D6"/>
    <w:rsid w:val="0073450C"/>
    <w:rsid w:val="0073517F"/>
    <w:rsid w:val="00735FF4"/>
    <w:rsid w:val="007420DF"/>
    <w:rsid w:val="007427F6"/>
    <w:rsid w:val="00742842"/>
    <w:rsid w:val="007456AE"/>
    <w:rsid w:val="00746C6E"/>
    <w:rsid w:val="00750A11"/>
    <w:rsid w:val="007515B0"/>
    <w:rsid w:val="0075177A"/>
    <w:rsid w:val="00752E0A"/>
    <w:rsid w:val="00753BAA"/>
    <w:rsid w:val="00761304"/>
    <w:rsid w:val="00762387"/>
    <w:rsid w:val="007642B0"/>
    <w:rsid w:val="007650BF"/>
    <w:rsid w:val="007652E3"/>
    <w:rsid w:val="00765701"/>
    <w:rsid w:val="007665EE"/>
    <w:rsid w:val="00766B67"/>
    <w:rsid w:val="0076775E"/>
    <w:rsid w:val="00767B84"/>
    <w:rsid w:val="00767BF3"/>
    <w:rsid w:val="00767F3B"/>
    <w:rsid w:val="00770AD2"/>
    <w:rsid w:val="00771868"/>
    <w:rsid w:val="00771E18"/>
    <w:rsid w:val="007739E3"/>
    <w:rsid w:val="00774B4E"/>
    <w:rsid w:val="00774F3F"/>
    <w:rsid w:val="007804D7"/>
    <w:rsid w:val="007810B8"/>
    <w:rsid w:val="00784495"/>
    <w:rsid w:val="00784C02"/>
    <w:rsid w:val="00784E75"/>
    <w:rsid w:val="00787359"/>
    <w:rsid w:val="00787452"/>
    <w:rsid w:val="00787D55"/>
    <w:rsid w:val="00791985"/>
    <w:rsid w:val="00792BB9"/>
    <w:rsid w:val="007946A5"/>
    <w:rsid w:val="00796A7D"/>
    <w:rsid w:val="007977C5"/>
    <w:rsid w:val="007A1D15"/>
    <w:rsid w:val="007A38AB"/>
    <w:rsid w:val="007A3F8B"/>
    <w:rsid w:val="007A5BAA"/>
    <w:rsid w:val="007A602E"/>
    <w:rsid w:val="007A6DDB"/>
    <w:rsid w:val="007B1087"/>
    <w:rsid w:val="007B134C"/>
    <w:rsid w:val="007B2BF0"/>
    <w:rsid w:val="007B3F1B"/>
    <w:rsid w:val="007C03D6"/>
    <w:rsid w:val="007C04A5"/>
    <w:rsid w:val="007C1110"/>
    <w:rsid w:val="007C12DB"/>
    <w:rsid w:val="007C78DF"/>
    <w:rsid w:val="007C7BE3"/>
    <w:rsid w:val="007C7C96"/>
    <w:rsid w:val="007D20F6"/>
    <w:rsid w:val="007D3464"/>
    <w:rsid w:val="007D5EF5"/>
    <w:rsid w:val="007D625A"/>
    <w:rsid w:val="007D6493"/>
    <w:rsid w:val="007D68EC"/>
    <w:rsid w:val="007D7861"/>
    <w:rsid w:val="007D7AA9"/>
    <w:rsid w:val="007E0000"/>
    <w:rsid w:val="007E0488"/>
    <w:rsid w:val="007E0CAA"/>
    <w:rsid w:val="007E2155"/>
    <w:rsid w:val="007E592E"/>
    <w:rsid w:val="007E7D88"/>
    <w:rsid w:val="007F0141"/>
    <w:rsid w:val="007F088D"/>
    <w:rsid w:val="007F0C03"/>
    <w:rsid w:val="007F0DCD"/>
    <w:rsid w:val="007F1EA0"/>
    <w:rsid w:val="007F3696"/>
    <w:rsid w:val="007F5444"/>
    <w:rsid w:val="007F5E35"/>
    <w:rsid w:val="007F71F4"/>
    <w:rsid w:val="00800145"/>
    <w:rsid w:val="00804209"/>
    <w:rsid w:val="0080637E"/>
    <w:rsid w:val="0080689A"/>
    <w:rsid w:val="00810EA9"/>
    <w:rsid w:val="00811EA5"/>
    <w:rsid w:val="008123C7"/>
    <w:rsid w:val="0081293C"/>
    <w:rsid w:val="00812F02"/>
    <w:rsid w:val="00814A0C"/>
    <w:rsid w:val="00817794"/>
    <w:rsid w:val="00820645"/>
    <w:rsid w:val="0082121A"/>
    <w:rsid w:val="00821C31"/>
    <w:rsid w:val="00821F62"/>
    <w:rsid w:val="00823ADC"/>
    <w:rsid w:val="008251ED"/>
    <w:rsid w:val="0082552C"/>
    <w:rsid w:val="00825916"/>
    <w:rsid w:val="00825E1D"/>
    <w:rsid w:val="008260D4"/>
    <w:rsid w:val="008356DA"/>
    <w:rsid w:val="00836000"/>
    <w:rsid w:val="00843100"/>
    <w:rsid w:val="0084450E"/>
    <w:rsid w:val="00845E99"/>
    <w:rsid w:val="0085004B"/>
    <w:rsid w:val="008500C7"/>
    <w:rsid w:val="00851A1F"/>
    <w:rsid w:val="008521FB"/>
    <w:rsid w:val="008535F9"/>
    <w:rsid w:val="00853DCB"/>
    <w:rsid w:val="00862D3C"/>
    <w:rsid w:val="0086332F"/>
    <w:rsid w:val="00863DA4"/>
    <w:rsid w:val="00863FF9"/>
    <w:rsid w:val="00864432"/>
    <w:rsid w:val="00864AEB"/>
    <w:rsid w:val="00864D29"/>
    <w:rsid w:val="008667D2"/>
    <w:rsid w:val="00866F0A"/>
    <w:rsid w:val="00876A21"/>
    <w:rsid w:val="008770BE"/>
    <w:rsid w:val="00881B2D"/>
    <w:rsid w:val="00882908"/>
    <w:rsid w:val="00890B03"/>
    <w:rsid w:val="0089169A"/>
    <w:rsid w:val="008920D9"/>
    <w:rsid w:val="0089225E"/>
    <w:rsid w:val="00893CCF"/>
    <w:rsid w:val="00896FB8"/>
    <w:rsid w:val="008A0E1F"/>
    <w:rsid w:val="008A1BC9"/>
    <w:rsid w:val="008A33C5"/>
    <w:rsid w:val="008A3C95"/>
    <w:rsid w:val="008A44B7"/>
    <w:rsid w:val="008A7E9C"/>
    <w:rsid w:val="008B150A"/>
    <w:rsid w:val="008B2CE8"/>
    <w:rsid w:val="008B391C"/>
    <w:rsid w:val="008B4D73"/>
    <w:rsid w:val="008B501D"/>
    <w:rsid w:val="008B6F3A"/>
    <w:rsid w:val="008C09CA"/>
    <w:rsid w:val="008C2FCB"/>
    <w:rsid w:val="008C4501"/>
    <w:rsid w:val="008C4587"/>
    <w:rsid w:val="008C52F8"/>
    <w:rsid w:val="008C6E8F"/>
    <w:rsid w:val="008D303F"/>
    <w:rsid w:val="008D338B"/>
    <w:rsid w:val="008D73AE"/>
    <w:rsid w:val="008E07E9"/>
    <w:rsid w:val="008E3DE3"/>
    <w:rsid w:val="008E5411"/>
    <w:rsid w:val="008E5831"/>
    <w:rsid w:val="008F0B3E"/>
    <w:rsid w:val="008F0F82"/>
    <w:rsid w:val="008F241C"/>
    <w:rsid w:val="008F3F29"/>
    <w:rsid w:val="008F5113"/>
    <w:rsid w:val="00901937"/>
    <w:rsid w:val="009023D3"/>
    <w:rsid w:val="00904C9E"/>
    <w:rsid w:val="00905039"/>
    <w:rsid w:val="00906354"/>
    <w:rsid w:val="009068BD"/>
    <w:rsid w:val="00906B5C"/>
    <w:rsid w:val="00910F8B"/>
    <w:rsid w:val="00911284"/>
    <w:rsid w:val="009142EA"/>
    <w:rsid w:val="0091551F"/>
    <w:rsid w:val="00920346"/>
    <w:rsid w:val="00921892"/>
    <w:rsid w:val="00926CF9"/>
    <w:rsid w:val="00930952"/>
    <w:rsid w:val="00931502"/>
    <w:rsid w:val="00931E8C"/>
    <w:rsid w:val="0093585E"/>
    <w:rsid w:val="00936B16"/>
    <w:rsid w:val="00937B04"/>
    <w:rsid w:val="00937F74"/>
    <w:rsid w:val="00940212"/>
    <w:rsid w:val="00940C1A"/>
    <w:rsid w:val="00943959"/>
    <w:rsid w:val="00943F2A"/>
    <w:rsid w:val="00945D30"/>
    <w:rsid w:val="00947B46"/>
    <w:rsid w:val="009549DD"/>
    <w:rsid w:val="009553E5"/>
    <w:rsid w:val="00955917"/>
    <w:rsid w:val="00955C4B"/>
    <w:rsid w:val="00956960"/>
    <w:rsid w:val="009571F5"/>
    <w:rsid w:val="009618D1"/>
    <w:rsid w:val="00961952"/>
    <w:rsid w:val="00965752"/>
    <w:rsid w:val="00966025"/>
    <w:rsid w:val="00966254"/>
    <w:rsid w:val="00966AE5"/>
    <w:rsid w:val="009673DE"/>
    <w:rsid w:val="009674C2"/>
    <w:rsid w:val="00967D3D"/>
    <w:rsid w:val="00970E4F"/>
    <w:rsid w:val="00971711"/>
    <w:rsid w:val="00971747"/>
    <w:rsid w:val="00971EC9"/>
    <w:rsid w:val="00972D3C"/>
    <w:rsid w:val="00974BDD"/>
    <w:rsid w:val="00975B9A"/>
    <w:rsid w:val="0098096F"/>
    <w:rsid w:val="00982105"/>
    <w:rsid w:val="00984276"/>
    <w:rsid w:val="00984669"/>
    <w:rsid w:val="0098798B"/>
    <w:rsid w:val="00990A0E"/>
    <w:rsid w:val="00991CE4"/>
    <w:rsid w:val="0099337F"/>
    <w:rsid w:val="009938C9"/>
    <w:rsid w:val="00993F15"/>
    <w:rsid w:val="009941C9"/>
    <w:rsid w:val="00994679"/>
    <w:rsid w:val="00995013"/>
    <w:rsid w:val="00996DFE"/>
    <w:rsid w:val="009A1C40"/>
    <w:rsid w:val="009A32C8"/>
    <w:rsid w:val="009A37A5"/>
    <w:rsid w:val="009A4701"/>
    <w:rsid w:val="009A564A"/>
    <w:rsid w:val="009A7357"/>
    <w:rsid w:val="009B164B"/>
    <w:rsid w:val="009B170B"/>
    <w:rsid w:val="009B27B0"/>
    <w:rsid w:val="009B33A6"/>
    <w:rsid w:val="009B554E"/>
    <w:rsid w:val="009B5F4E"/>
    <w:rsid w:val="009B5F8A"/>
    <w:rsid w:val="009C1587"/>
    <w:rsid w:val="009C365E"/>
    <w:rsid w:val="009C3C9C"/>
    <w:rsid w:val="009C6486"/>
    <w:rsid w:val="009C6497"/>
    <w:rsid w:val="009C6E42"/>
    <w:rsid w:val="009D1DD6"/>
    <w:rsid w:val="009D2B5A"/>
    <w:rsid w:val="009D2CEA"/>
    <w:rsid w:val="009D4730"/>
    <w:rsid w:val="009D5C4B"/>
    <w:rsid w:val="009D6B2C"/>
    <w:rsid w:val="009E211D"/>
    <w:rsid w:val="009E2A51"/>
    <w:rsid w:val="009E36DB"/>
    <w:rsid w:val="009E38B4"/>
    <w:rsid w:val="009E4EA8"/>
    <w:rsid w:val="009E4EAB"/>
    <w:rsid w:val="009E67FB"/>
    <w:rsid w:val="009E78D0"/>
    <w:rsid w:val="009F0E68"/>
    <w:rsid w:val="009F19D7"/>
    <w:rsid w:val="009F39D4"/>
    <w:rsid w:val="009F511E"/>
    <w:rsid w:val="009F527B"/>
    <w:rsid w:val="009F668D"/>
    <w:rsid w:val="00A02C32"/>
    <w:rsid w:val="00A046BF"/>
    <w:rsid w:val="00A04F84"/>
    <w:rsid w:val="00A0533D"/>
    <w:rsid w:val="00A060D7"/>
    <w:rsid w:val="00A06497"/>
    <w:rsid w:val="00A06507"/>
    <w:rsid w:val="00A10F9E"/>
    <w:rsid w:val="00A11373"/>
    <w:rsid w:val="00A131C1"/>
    <w:rsid w:val="00A1388C"/>
    <w:rsid w:val="00A14859"/>
    <w:rsid w:val="00A16604"/>
    <w:rsid w:val="00A16C15"/>
    <w:rsid w:val="00A170B1"/>
    <w:rsid w:val="00A21E2F"/>
    <w:rsid w:val="00A22D49"/>
    <w:rsid w:val="00A263F8"/>
    <w:rsid w:val="00A276B1"/>
    <w:rsid w:val="00A31010"/>
    <w:rsid w:val="00A3189C"/>
    <w:rsid w:val="00A32303"/>
    <w:rsid w:val="00A3451C"/>
    <w:rsid w:val="00A35719"/>
    <w:rsid w:val="00A412BD"/>
    <w:rsid w:val="00A414AC"/>
    <w:rsid w:val="00A425FF"/>
    <w:rsid w:val="00A428BC"/>
    <w:rsid w:val="00A42A2F"/>
    <w:rsid w:val="00A43E8D"/>
    <w:rsid w:val="00A45081"/>
    <w:rsid w:val="00A4552F"/>
    <w:rsid w:val="00A456CC"/>
    <w:rsid w:val="00A460C7"/>
    <w:rsid w:val="00A47969"/>
    <w:rsid w:val="00A507AA"/>
    <w:rsid w:val="00A51340"/>
    <w:rsid w:val="00A5296B"/>
    <w:rsid w:val="00A54D50"/>
    <w:rsid w:val="00A559BB"/>
    <w:rsid w:val="00A55F1D"/>
    <w:rsid w:val="00A569FB"/>
    <w:rsid w:val="00A57746"/>
    <w:rsid w:val="00A60048"/>
    <w:rsid w:val="00A611FC"/>
    <w:rsid w:val="00A61697"/>
    <w:rsid w:val="00A62DD6"/>
    <w:rsid w:val="00A65FFF"/>
    <w:rsid w:val="00A67428"/>
    <w:rsid w:val="00A67480"/>
    <w:rsid w:val="00A70E97"/>
    <w:rsid w:val="00A740F9"/>
    <w:rsid w:val="00A8036E"/>
    <w:rsid w:val="00A834BC"/>
    <w:rsid w:val="00A84756"/>
    <w:rsid w:val="00A84A74"/>
    <w:rsid w:val="00A854FB"/>
    <w:rsid w:val="00A8706F"/>
    <w:rsid w:val="00A90205"/>
    <w:rsid w:val="00A91394"/>
    <w:rsid w:val="00A93A50"/>
    <w:rsid w:val="00A94115"/>
    <w:rsid w:val="00A94BDA"/>
    <w:rsid w:val="00AA06B4"/>
    <w:rsid w:val="00AA146E"/>
    <w:rsid w:val="00AA203E"/>
    <w:rsid w:val="00AA39F2"/>
    <w:rsid w:val="00AA3A42"/>
    <w:rsid w:val="00AB1740"/>
    <w:rsid w:val="00AB1A98"/>
    <w:rsid w:val="00AB2BF9"/>
    <w:rsid w:val="00AB35A4"/>
    <w:rsid w:val="00AB3AC0"/>
    <w:rsid w:val="00AB4467"/>
    <w:rsid w:val="00AB457C"/>
    <w:rsid w:val="00AB4D9E"/>
    <w:rsid w:val="00AC2EDD"/>
    <w:rsid w:val="00AC405C"/>
    <w:rsid w:val="00AC4FF7"/>
    <w:rsid w:val="00AC5C7B"/>
    <w:rsid w:val="00AC6861"/>
    <w:rsid w:val="00AC7171"/>
    <w:rsid w:val="00AD07FD"/>
    <w:rsid w:val="00AD12B0"/>
    <w:rsid w:val="00AD1956"/>
    <w:rsid w:val="00AD34E8"/>
    <w:rsid w:val="00AD3A57"/>
    <w:rsid w:val="00AD5507"/>
    <w:rsid w:val="00AD65BB"/>
    <w:rsid w:val="00AE05AC"/>
    <w:rsid w:val="00AE1E16"/>
    <w:rsid w:val="00AE2CEE"/>
    <w:rsid w:val="00AE35F9"/>
    <w:rsid w:val="00AE36B0"/>
    <w:rsid w:val="00AE50B4"/>
    <w:rsid w:val="00AE5693"/>
    <w:rsid w:val="00AE6AAF"/>
    <w:rsid w:val="00AF079C"/>
    <w:rsid w:val="00AF1EAF"/>
    <w:rsid w:val="00AF398A"/>
    <w:rsid w:val="00AF4478"/>
    <w:rsid w:val="00AF4858"/>
    <w:rsid w:val="00B00D57"/>
    <w:rsid w:val="00B0150D"/>
    <w:rsid w:val="00B0525A"/>
    <w:rsid w:val="00B07081"/>
    <w:rsid w:val="00B11DA9"/>
    <w:rsid w:val="00B1307F"/>
    <w:rsid w:val="00B14BE1"/>
    <w:rsid w:val="00B14E0B"/>
    <w:rsid w:val="00B152A4"/>
    <w:rsid w:val="00B16F54"/>
    <w:rsid w:val="00B20A69"/>
    <w:rsid w:val="00B219E6"/>
    <w:rsid w:val="00B227D8"/>
    <w:rsid w:val="00B23EAA"/>
    <w:rsid w:val="00B25411"/>
    <w:rsid w:val="00B2552F"/>
    <w:rsid w:val="00B26206"/>
    <w:rsid w:val="00B26E28"/>
    <w:rsid w:val="00B31C17"/>
    <w:rsid w:val="00B32302"/>
    <w:rsid w:val="00B33693"/>
    <w:rsid w:val="00B35EFF"/>
    <w:rsid w:val="00B37A85"/>
    <w:rsid w:val="00B41437"/>
    <w:rsid w:val="00B41F95"/>
    <w:rsid w:val="00B43C73"/>
    <w:rsid w:val="00B46942"/>
    <w:rsid w:val="00B47601"/>
    <w:rsid w:val="00B5545B"/>
    <w:rsid w:val="00B60FD0"/>
    <w:rsid w:val="00B62A72"/>
    <w:rsid w:val="00B6426D"/>
    <w:rsid w:val="00B650A4"/>
    <w:rsid w:val="00B65352"/>
    <w:rsid w:val="00B65C86"/>
    <w:rsid w:val="00B66CC3"/>
    <w:rsid w:val="00B674BB"/>
    <w:rsid w:val="00B70130"/>
    <w:rsid w:val="00B72790"/>
    <w:rsid w:val="00B728B2"/>
    <w:rsid w:val="00B74532"/>
    <w:rsid w:val="00B75467"/>
    <w:rsid w:val="00B80B09"/>
    <w:rsid w:val="00B828F4"/>
    <w:rsid w:val="00B83D59"/>
    <w:rsid w:val="00B87571"/>
    <w:rsid w:val="00B91085"/>
    <w:rsid w:val="00B917A4"/>
    <w:rsid w:val="00B91EC4"/>
    <w:rsid w:val="00B921C9"/>
    <w:rsid w:val="00B93B9E"/>
    <w:rsid w:val="00B93F48"/>
    <w:rsid w:val="00B9524D"/>
    <w:rsid w:val="00B957A7"/>
    <w:rsid w:val="00B96A9D"/>
    <w:rsid w:val="00B96D6D"/>
    <w:rsid w:val="00B97DB2"/>
    <w:rsid w:val="00BA0A80"/>
    <w:rsid w:val="00BA1135"/>
    <w:rsid w:val="00BA1931"/>
    <w:rsid w:val="00BA22A9"/>
    <w:rsid w:val="00BA2AFC"/>
    <w:rsid w:val="00BA44E3"/>
    <w:rsid w:val="00BA4822"/>
    <w:rsid w:val="00BA56A7"/>
    <w:rsid w:val="00BA659E"/>
    <w:rsid w:val="00BA6C57"/>
    <w:rsid w:val="00BA73ED"/>
    <w:rsid w:val="00BB0C88"/>
    <w:rsid w:val="00BB1D04"/>
    <w:rsid w:val="00BB2534"/>
    <w:rsid w:val="00BB2C3B"/>
    <w:rsid w:val="00BB366C"/>
    <w:rsid w:val="00BB37AB"/>
    <w:rsid w:val="00BB598A"/>
    <w:rsid w:val="00BB61C0"/>
    <w:rsid w:val="00BB7837"/>
    <w:rsid w:val="00BC4AEF"/>
    <w:rsid w:val="00BC7283"/>
    <w:rsid w:val="00BD0793"/>
    <w:rsid w:val="00BD1C8B"/>
    <w:rsid w:val="00BD4046"/>
    <w:rsid w:val="00BD429B"/>
    <w:rsid w:val="00BD4A5A"/>
    <w:rsid w:val="00BD60CE"/>
    <w:rsid w:val="00BE05A9"/>
    <w:rsid w:val="00BE31DF"/>
    <w:rsid w:val="00BE55DD"/>
    <w:rsid w:val="00BE5A00"/>
    <w:rsid w:val="00BE5B28"/>
    <w:rsid w:val="00BF04A8"/>
    <w:rsid w:val="00BF07F5"/>
    <w:rsid w:val="00BF1AB8"/>
    <w:rsid w:val="00BF1C6B"/>
    <w:rsid w:val="00BF31F9"/>
    <w:rsid w:val="00BF325F"/>
    <w:rsid w:val="00BF34AC"/>
    <w:rsid w:val="00BF3FFC"/>
    <w:rsid w:val="00C005D0"/>
    <w:rsid w:val="00C01622"/>
    <w:rsid w:val="00C016DE"/>
    <w:rsid w:val="00C018E9"/>
    <w:rsid w:val="00C01E1D"/>
    <w:rsid w:val="00C02707"/>
    <w:rsid w:val="00C037E6"/>
    <w:rsid w:val="00C039D5"/>
    <w:rsid w:val="00C065B5"/>
    <w:rsid w:val="00C066E4"/>
    <w:rsid w:val="00C07BBD"/>
    <w:rsid w:val="00C10095"/>
    <w:rsid w:val="00C107C0"/>
    <w:rsid w:val="00C1085F"/>
    <w:rsid w:val="00C1151D"/>
    <w:rsid w:val="00C12A0A"/>
    <w:rsid w:val="00C13EA7"/>
    <w:rsid w:val="00C13F7E"/>
    <w:rsid w:val="00C15328"/>
    <w:rsid w:val="00C15895"/>
    <w:rsid w:val="00C20FB1"/>
    <w:rsid w:val="00C22063"/>
    <w:rsid w:val="00C23FF3"/>
    <w:rsid w:val="00C2488A"/>
    <w:rsid w:val="00C2575F"/>
    <w:rsid w:val="00C300FF"/>
    <w:rsid w:val="00C3222C"/>
    <w:rsid w:val="00C341D9"/>
    <w:rsid w:val="00C348A7"/>
    <w:rsid w:val="00C35E04"/>
    <w:rsid w:val="00C3687C"/>
    <w:rsid w:val="00C41253"/>
    <w:rsid w:val="00C420EE"/>
    <w:rsid w:val="00C43483"/>
    <w:rsid w:val="00C436B4"/>
    <w:rsid w:val="00C47058"/>
    <w:rsid w:val="00C474C2"/>
    <w:rsid w:val="00C475DF"/>
    <w:rsid w:val="00C51ED3"/>
    <w:rsid w:val="00C523E0"/>
    <w:rsid w:val="00C53DD7"/>
    <w:rsid w:val="00C53F64"/>
    <w:rsid w:val="00C54506"/>
    <w:rsid w:val="00C54AB7"/>
    <w:rsid w:val="00C555F4"/>
    <w:rsid w:val="00C55AAB"/>
    <w:rsid w:val="00C56110"/>
    <w:rsid w:val="00C569E5"/>
    <w:rsid w:val="00C60D5F"/>
    <w:rsid w:val="00C63EB7"/>
    <w:rsid w:val="00C64012"/>
    <w:rsid w:val="00C65040"/>
    <w:rsid w:val="00C65846"/>
    <w:rsid w:val="00C7143D"/>
    <w:rsid w:val="00C71452"/>
    <w:rsid w:val="00C72906"/>
    <w:rsid w:val="00C72B72"/>
    <w:rsid w:val="00C76BB6"/>
    <w:rsid w:val="00C771B2"/>
    <w:rsid w:val="00C800B9"/>
    <w:rsid w:val="00C805E9"/>
    <w:rsid w:val="00C830E3"/>
    <w:rsid w:val="00C8318A"/>
    <w:rsid w:val="00C84970"/>
    <w:rsid w:val="00C84A83"/>
    <w:rsid w:val="00C85AFC"/>
    <w:rsid w:val="00C85C4B"/>
    <w:rsid w:val="00C86F47"/>
    <w:rsid w:val="00C91041"/>
    <w:rsid w:val="00C92103"/>
    <w:rsid w:val="00C9253C"/>
    <w:rsid w:val="00C92721"/>
    <w:rsid w:val="00C948B7"/>
    <w:rsid w:val="00C97A5B"/>
    <w:rsid w:val="00CA049C"/>
    <w:rsid w:val="00CA05B8"/>
    <w:rsid w:val="00CA0F00"/>
    <w:rsid w:val="00CA1767"/>
    <w:rsid w:val="00CA2F33"/>
    <w:rsid w:val="00CA3017"/>
    <w:rsid w:val="00CA44D4"/>
    <w:rsid w:val="00CA49CD"/>
    <w:rsid w:val="00CA6593"/>
    <w:rsid w:val="00CA70DD"/>
    <w:rsid w:val="00CB104E"/>
    <w:rsid w:val="00CB3660"/>
    <w:rsid w:val="00CB502E"/>
    <w:rsid w:val="00CB53B3"/>
    <w:rsid w:val="00CB7407"/>
    <w:rsid w:val="00CB79CC"/>
    <w:rsid w:val="00CC0F41"/>
    <w:rsid w:val="00CC1D41"/>
    <w:rsid w:val="00CC26AD"/>
    <w:rsid w:val="00CC3BCB"/>
    <w:rsid w:val="00CC3F4B"/>
    <w:rsid w:val="00CC42C0"/>
    <w:rsid w:val="00CC49D3"/>
    <w:rsid w:val="00CC5AD0"/>
    <w:rsid w:val="00CC5B94"/>
    <w:rsid w:val="00CC607B"/>
    <w:rsid w:val="00CC78BA"/>
    <w:rsid w:val="00CD25E6"/>
    <w:rsid w:val="00CD3359"/>
    <w:rsid w:val="00CD5A96"/>
    <w:rsid w:val="00CD67BA"/>
    <w:rsid w:val="00CD6AD0"/>
    <w:rsid w:val="00CE08D4"/>
    <w:rsid w:val="00CE157D"/>
    <w:rsid w:val="00CE2AB2"/>
    <w:rsid w:val="00CE3E32"/>
    <w:rsid w:val="00CE5190"/>
    <w:rsid w:val="00CE5734"/>
    <w:rsid w:val="00CF10D8"/>
    <w:rsid w:val="00CF3C49"/>
    <w:rsid w:val="00CF7247"/>
    <w:rsid w:val="00D00DE2"/>
    <w:rsid w:val="00D01621"/>
    <w:rsid w:val="00D028A9"/>
    <w:rsid w:val="00D02FE3"/>
    <w:rsid w:val="00D04356"/>
    <w:rsid w:val="00D051C7"/>
    <w:rsid w:val="00D0582B"/>
    <w:rsid w:val="00D10464"/>
    <w:rsid w:val="00D11016"/>
    <w:rsid w:val="00D11E1D"/>
    <w:rsid w:val="00D121B3"/>
    <w:rsid w:val="00D123D6"/>
    <w:rsid w:val="00D1257F"/>
    <w:rsid w:val="00D15B68"/>
    <w:rsid w:val="00D15F34"/>
    <w:rsid w:val="00D164F0"/>
    <w:rsid w:val="00D16796"/>
    <w:rsid w:val="00D16BCB"/>
    <w:rsid w:val="00D204BE"/>
    <w:rsid w:val="00D21DA9"/>
    <w:rsid w:val="00D22038"/>
    <w:rsid w:val="00D23BA5"/>
    <w:rsid w:val="00D27FE4"/>
    <w:rsid w:val="00D30D89"/>
    <w:rsid w:val="00D311F9"/>
    <w:rsid w:val="00D31DDE"/>
    <w:rsid w:val="00D3237F"/>
    <w:rsid w:val="00D33B1F"/>
    <w:rsid w:val="00D34720"/>
    <w:rsid w:val="00D3679E"/>
    <w:rsid w:val="00D40DF1"/>
    <w:rsid w:val="00D41A55"/>
    <w:rsid w:val="00D42815"/>
    <w:rsid w:val="00D43A86"/>
    <w:rsid w:val="00D43C7D"/>
    <w:rsid w:val="00D43E0E"/>
    <w:rsid w:val="00D4494F"/>
    <w:rsid w:val="00D4555E"/>
    <w:rsid w:val="00D4650D"/>
    <w:rsid w:val="00D52068"/>
    <w:rsid w:val="00D52761"/>
    <w:rsid w:val="00D564F9"/>
    <w:rsid w:val="00D57241"/>
    <w:rsid w:val="00D608CD"/>
    <w:rsid w:val="00D60C8D"/>
    <w:rsid w:val="00D60F56"/>
    <w:rsid w:val="00D6275C"/>
    <w:rsid w:val="00D63CC8"/>
    <w:rsid w:val="00D64C45"/>
    <w:rsid w:val="00D70E69"/>
    <w:rsid w:val="00D712C5"/>
    <w:rsid w:val="00D72861"/>
    <w:rsid w:val="00D72E69"/>
    <w:rsid w:val="00D7312A"/>
    <w:rsid w:val="00D73667"/>
    <w:rsid w:val="00D7366F"/>
    <w:rsid w:val="00D746D3"/>
    <w:rsid w:val="00D76500"/>
    <w:rsid w:val="00D80E2E"/>
    <w:rsid w:val="00D81BB1"/>
    <w:rsid w:val="00D81F3B"/>
    <w:rsid w:val="00D829E1"/>
    <w:rsid w:val="00D87506"/>
    <w:rsid w:val="00D87586"/>
    <w:rsid w:val="00D87B01"/>
    <w:rsid w:val="00D915BA"/>
    <w:rsid w:val="00D92E36"/>
    <w:rsid w:val="00D94E60"/>
    <w:rsid w:val="00D95D61"/>
    <w:rsid w:val="00DA2F60"/>
    <w:rsid w:val="00DA37A0"/>
    <w:rsid w:val="00DA42C0"/>
    <w:rsid w:val="00DA713D"/>
    <w:rsid w:val="00DB2FF9"/>
    <w:rsid w:val="00DB3D69"/>
    <w:rsid w:val="00DB54A2"/>
    <w:rsid w:val="00DB62A1"/>
    <w:rsid w:val="00DB77B5"/>
    <w:rsid w:val="00DC0C3D"/>
    <w:rsid w:val="00DC103F"/>
    <w:rsid w:val="00DC17E3"/>
    <w:rsid w:val="00DC18A8"/>
    <w:rsid w:val="00DC2ABA"/>
    <w:rsid w:val="00DC3C49"/>
    <w:rsid w:val="00DC4763"/>
    <w:rsid w:val="00DC602A"/>
    <w:rsid w:val="00DC625A"/>
    <w:rsid w:val="00DD1217"/>
    <w:rsid w:val="00DD2480"/>
    <w:rsid w:val="00DD361F"/>
    <w:rsid w:val="00DD48F9"/>
    <w:rsid w:val="00DD4E34"/>
    <w:rsid w:val="00DD6E04"/>
    <w:rsid w:val="00DE0B5B"/>
    <w:rsid w:val="00DE1ABC"/>
    <w:rsid w:val="00DE3132"/>
    <w:rsid w:val="00DE4952"/>
    <w:rsid w:val="00DE7478"/>
    <w:rsid w:val="00DF059F"/>
    <w:rsid w:val="00DF1237"/>
    <w:rsid w:val="00DF1F36"/>
    <w:rsid w:val="00E00161"/>
    <w:rsid w:val="00E00FFE"/>
    <w:rsid w:val="00E04548"/>
    <w:rsid w:val="00E050C6"/>
    <w:rsid w:val="00E103FC"/>
    <w:rsid w:val="00E10F4C"/>
    <w:rsid w:val="00E1413B"/>
    <w:rsid w:val="00E15342"/>
    <w:rsid w:val="00E153FB"/>
    <w:rsid w:val="00E22CF2"/>
    <w:rsid w:val="00E234B3"/>
    <w:rsid w:val="00E25821"/>
    <w:rsid w:val="00E25D0E"/>
    <w:rsid w:val="00E31126"/>
    <w:rsid w:val="00E34983"/>
    <w:rsid w:val="00E35D0B"/>
    <w:rsid w:val="00E40EA6"/>
    <w:rsid w:val="00E438AC"/>
    <w:rsid w:val="00E44E43"/>
    <w:rsid w:val="00E45968"/>
    <w:rsid w:val="00E50083"/>
    <w:rsid w:val="00E50DD9"/>
    <w:rsid w:val="00E50E98"/>
    <w:rsid w:val="00E533A7"/>
    <w:rsid w:val="00E534F5"/>
    <w:rsid w:val="00E53AB9"/>
    <w:rsid w:val="00E53D3D"/>
    <w:rsid w:val="00E53DF6"/>
    <w:rsid w:val="00E56A61"/>
    <w:rsid w:val="00E5741B"/>
    <w:rsid w:val="00E601E7"/>
    <w:rsid w:val="00E60CA3"/>
    <w:rsid w:val="00E61E86"/>
    <w:rsid w:val="00E65A01"/>
    <w:rsid w:val="00E676F1"/>
    <w:rsid w:val="00E704EA"/>
    <w:rsid w:val="00E712E0"/>
    <w:rsid w:val="00E72A3E"/>
    <w:rsid w:val="00E74295"/>
    <w:rsid w:val="00E751B4"/>
    <w:rsid w:val="00E76F33"/>
    <w:rsid w:val="00E77CD1"/>
    <w:rsid w:val="00E77E2E"/>
    <w:rsid w:val="00E822C8"/>
    <w:rsid w:val="00E83729"/>
    <w:rsid w:val="00E83F68"/>
    <w:rsid w:val="00E846CB"/>
    <w:rsid w:val="00E84BBE"/>
    <w:rsid w:val="00E852E7"/>
    <w:rsid w:val="00E85C1E"/>
    <w:rsid w:val="00E85D99"/>
    <w:rsid w:val="00E86930"/>
    <w:rsid w:val="00E9174C"/>
    <w:rsid w:val="00E92F1E"/>
    <w:rsid w:val="00E93569"/>
    <w:rsid w:val="00EA03D5"/>
    <w:rsid w:val="00EA173B"/>
    <w:rsid w:val="00EA3376"/>
    <w:rsid w:val="00EA33DD"/>
    <w:rsid w:val="00EA3F03"/>
    <w:rsid w:val="00EB2637"/>
    <w:rsid w:val="00EB38B6"/>
    <w:rsid w:val="00EB41E9"/>
    <w:rsid w:val="00EB6023"/>
    <w:rsid w:val="00EB618E"/>
    <w:rsid w:val="00EB74D5"/>
    <w:rsid w:val="00EC071F"/>
    <w:rsid w:val="00EC0836"/>
    <w:rsid w:val="00EC3268"/>
    <w:rsid w:val="00EC45D6"/>
    <w:rsid w:val="00EC65BD"/>
    <w:rsid w:val="00EC70DA"/>
    <w:rsid w:val="00ED0342"/>
    <w:rsid w:val="00ED1EF2"/>
    <w:rsid w:val="00ED328A"/>
    <w:rsid w:val="00ED5D9C"/>
    <w:rsid w:val="00ED6FDC"/>
    <w:rsid w:val="00EE09C7"/>
    <w:rsid w:val="00EE0B29"/>
    <w:rsid w:val="00EE13C8"/>
    <w:rsid w:val="00EE200C"/>
    <w:rsid w:val="00EE2370"/>
    <w:rsid w:val="00EE2532"/>
    <w:rsid w:val="00EF0064"/>
    <w:rsid w:val="00EF0BCE"/>
    <w:rsid w:val="00EF4370"/>
    <w:rsid w:val="00EF44F6"/>
    <w:rsid w:val="00EF4B73"/>
    <w:rsid w:val="00EF4E60"/>
    <w:rsid w:val="00EF68D2"/>
    <w:rsid w:val="00EF6FE9"/>
    <w:rsid w:val="00F02BCD"/>
    <w:rsid w:val="00F03926"/>
    <w:rsid w:val="00F03E10"/>
    <w:rsid w:val="00F04DBE"/>
    <w:rsid w:val="00F04E72"/>
    <w:rsid w:val="00F05BBF"/>
    <w:rsid w:val="00F10072"/>
    <w:rsid w:val="00F10CBF"/>
    <w:rsid w:val="00F12504"/>
    <w:rsid w:val="00F127CF"/>
    <w:rsid w:val="00F12C26"/>
    <w:rsid w:val="00F15407"/>
    <w:rsid w:val="00F15BE9"/>
    <w:rsid w:val="00F15FA0"/>
    <w:rsid w:val="00F16C44"/>
    <w:rsid w:val="00F22698"/>
    <w:rsid w:val="00F2340F"/>
    <w:rsid w:val="00F23C5E"/>
    <w:rsid w:val="00F300D1"/>
    <w:rsid w:val="00F30C0A"/>
    <w:rsid w:val="00F31073"/>
    <w:rsid w:val="00F352E8"/>
    <w:rsid w:val="00F40AB8"/>
    <w:rsid w:val="00F43DFC"/>
    <w:rsid w:val="00F43E0F"/>
    <w:rsid w:val="00F4412D"/>
    <w:rsid w:val="00F511A1"/>
    <w:rsid w:val="00F51ACD"/>
    <w:rsid w:val="00F541A3"/>
    <w:rsid w:val="00F547BA"/>
    <w:rsid w:val="00F54E4D"/>
    <w:rsid w:val="00F55719"/>
    <w:rsid w:val="00F57750"/>
    <w:rsid w:val="00F60FAA"/>
    <w:rsid w:val="00F619BB"/>
    <w:rsid w:val="00F64459"/>
    <w:rsid w:val="00F64521"/>
    <w:rsid w:val="00F64D2F"/>
    <w:rsid w:val="00F652D6"/>
    <w:rsid w:val="00F72066"/>
    <w:rsid w:val="00F72138"/>
    <w:rsid w:val="00F74FEA"/>
    <w:rsid w:val="00F76B66"/>
    <w:rsid w:val="00F76DB4"/>
    <w:rsid w:val="00F77ADC"/>
    <w:rsid w:val="00F81057"/>
    <w:rsid w:val="00F819AC"/>
    <w:rsid w:val="00F823B3"/>
    <w:rsid w:val="00F82AB1"/>
    <w:rsid w:val="00F85439"/>
    <w:rsid w:val="00F85795"/>
    <w:rsid w:val="00F91144"/>
    <w:rsid w:val="00F91A40"/>
    <w:rsid w:val="00F92833"/>
    <w:rsid w:val="00F9408C"/>
    <w:rsid w:val="00F966FE"/>
    <w:rsid w:val="00F96897"/>
    <w:rsid w:val="00FA1185"/>
    <w:rsid w:val="00FA25A0"/>
    <w:rsid w:val="00FA3572"/>
    <w:rsid w:val="00FA6646"/>
    <w:rsid w:val="00FA6A24"/>
    <w:rsid w:val="00FB18EF"/>
    <w:rsid w:val="00FB3D68"/>
    <w:rsid w:val="00FB5F9C"/>
    <w:rsid w:val="00FB64EE"/>
    <w:rsid w:val="00FB6608"/>
    <w:rsid w:val="00FB7AA2"/>
    <w:rsid w:val="00FB7C30"/>
    <w:rsid w:val="00FB7E25"/>
    <w:rsid w:val="00FC0307"/>
    <w:rsid w:val="00FC041F"/>
    <w:rsid w:val="00FC05CD"/>
    <w:rsid w:val="00FC0A4A"/>
    <w:rsid w:val="00FC0C0F"/>
    <w:rsid w:val="00FC4434"/>
    <w:rsid w:val="00FC4C55"/>
    <w:rsid w:val="00FC64B0"/>
    <w:rsid w:val="00FC6D44"/>
    <w:rsid w:val="00FD22A0"/>
    <w:rsid w:val="00FE1731"/>
    <w:rsid w:val="00FE3D01"/>
    <w:rsid w:val="00FE4C4B"/>
    <w:rsid w:val="00FE6929"/>
    <w:rsid w:val="00FE6A72"/>
    <w:rsid w:val="00FF17F9"/>
    <w:rsid w:val="00FF199D"/>
    <w:rsid w:val="00FF2814"/>
    <w:rsid w:val="00FF573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E25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ABA93-EA34-4884-ACAC-90708B69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31313</Words>
  <Characters>189056</Characters>
  <Application>Microsoft Office Word</Application>
  <DocSecurity>0</DocSecurity>
  <Lines>1575</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2021-10-15T10:08:00Z</dcterms:modified>
</cp:coreProperties>
</file>