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D60" w:rsidRDefault="00D11D60">
      <w:pPr>
        <w:pStyle w:val="BodyText"/>
        <w:jc w:val="center"/>
        <w:rPr>
          <w:rFonts w:ascii="Perpetua" w:hAnsi="Perpetua"/>
          <w:sz w:val="28"/>
          <w:szCs w:val="28"/>
        </w:rPr>
      </w:pPr>
      <w:r>
        <w:rPr>
          <w:rFonts w:ascii="Perpetua" w:hAnsi="Perpetua"/>
          <w:sz w:val="28"/>
          <w:szCs w:val="28"/>
        </w:rPr>
        <w:t>INTERNATIONA</w:t>
      </w:r>
      <w:bookmarkStart w:id="0" w:name="_GoBack"/>
      <w:bookmarkEnd w:id="0"/>
      <w:r>
        <w:rPr>
          <w:rFonts w:ascii="Perpetua" w:hAnsi="Perpetua"/>
          <w:sz w:val="28"/>
          <w:szCs w:val="28"/>
        </w:rPr>
        <w:t>L CONFERENCE ON INFORMATION TECHNOLOGY (ICIT)</w:t>
      </w:r>
    </w:p>
    <w:p w:rsidR="00D11D60" w:rsidRDefault="00D11D60">
      <w:pPr>
        <w:pStyle w:val="BodyText"/>
        <w:jc w:val="center"/>
        <w:rPr>
          <w:rFonts w:ascii="Perpetua" w:hAnsi="Perpetua"/>
          <w:sz w:val="24"/>
        </w:rPr>
      </w:pPr>
      <w:r>
        <w:rPr>
          <w:rFonts w:ascii="Perpetua" w:hAnsi="Perpetua"/>
          <w:sz w:val="24"/>
        </w:rPr>
        <w:t>CONFERENCE HOSTING REQUEST</w:t>
      </w:r>
    </w:p>
    <w:p w:rsidR="00D11D60" w:rsidRDefault="00D11D60">
      <w:pPr>
        <w:pStyle w:val="BodyText"/>
        <w:jc w:val="center"/>
        <w:rPr>
          <w:rFonts w:ascii="Perpetua" w:hAnsi="Perpetua"/>
          <w:sz w:val="28"/>
          <w:szCs w:val="28"/>
        </w:rPr>
      </w:pPr>
      <w:r>
        <w:rPr>
          <w:rFonts w:ascii="Perpetua" w:hAnsi="Perpetua"/>
          <w:sz w:val="28"/>
          <w:szCs w:val="28"/>
        </w:rPr>
        <w:t>Orissa Information Technology Society (OITS)</w:t>
      </w:r>
    </w:p>
    <w:p w:rsidR="00D11D60" w:rsidRDefault="00D11D60">
      <w:pPr>
        <w:pStyle w:val="BodyText"/>
        <w:rPr>
          <w:rFonts w:ascii="Perpetua" w:hAnsi="Perpetua"/>
          <w:sz w:val="28"/>
          <w:szCs w:val="28"/>
        </w:rPr>
      </w:pPr>
    </w:p>
    <w:p w:rsidR="0072381D" w:rsidRDefault="0072381D">
      <w:pPr>
        <w:pStyle w:val="BodyText"/>
        <w:rPr>
          <w:rFonts w:ascii="Perpetua" w:hAnsi="Perpetua"/>
          <w:sz w:val="28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9340"/>
      </w:tblGrid>
      <w:tr w:rsidR="00D11D60">
        <w:tc>
          <w:tcPr>
            <w:tcW w:w="9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11D60" w:rsidRDefault="00D11D60">
            <w:r>
              <w:rPr>
                <w:b/>
                <w:bCs/>
              </w:rPr>
              <w:t xml:space="preserve">1.  Conference Theme: </w:t>
            </w:r>
            <w:r>
              <w:rPr>
                <w:rFonts w:ascii="Arial Unicode MS" w:hAnsi="Arial Unicode MS" w:cs="Arial Unicode MS"/>
                <w:b/>
                <w:bCs/>
              </w:rPr>
              <w:t> </w:t>
            </w:r>
            <w:r>
              <w:rPr>
                <w:rFonts w:ascii="Arial Unicode MS" w:eastAsia="Arial Unicode MS" w:hAnsi="Arial Unicode MS" w:cs="Arial Unicode MS" w:hint="eastAsia"/>
                <w:b/>
                <w:bCs/>
                <w:shd w:val="clear" w:color="auto" w:fill="CCFFCC"/>
              </w:rPr>
              <w:t> </w:t>
            </w:r>
            <w:r>
              <w:rPr>
                <w:rFonts w:ascii="Arial Unicode MS" w:hAnsi="Arial Unicode MS" w:cs="Arial Unicode MS"/>
                <w:b/>
                <w:bCs/>
              </w:rPr>
              <w:t> </w:t>
            </w:r>
          </w:p>
        </w:tc>
      </w:tr>
      <w:tr w:rsidR="00D11D60">
        <w:tc>
          <w:tcPr>
            <w:tcW w:w="95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11D60" w:rsidRDefault="00D11D60">
            <w:r>
              <w:rPr>
                <w:b/>
                <w:bCs/>
              </w:rPr>
              <w:t>2. Dates of Conference:</w:t>
            </w:r>
            <w:r>
              <w:t>    Month:              Start Date:             End Date:                Year:</w:t>
            </w:r>
          </w:p>
        </w:tc>
      </w:tr>
      <w:tr w:rsidR="00D11D60">
        <w:tc>
          <w:tcPr>
            <w:tcW w:w="95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11D60" w:rsidRDefault="00D11D60">
            <w:pPr>
              <w:rPr>
                <w:b/>
                <w:bCs/>
              </w:rPr>
            </w:pPr>
            <w:r>
              <w:rPr>
                <w:b/>
                <w:bCs/>
              </w:rPr>
              <w:t>3. Location of Conference:</w:t>
            </w:r>
          </w:p>
          <w:p w:rsidR="00D11D60" w:rsidRDefault="00D11D60">
            <w:r>
              <w:t>    Location:                                                                    </w:t>
            </w:r>
          </w:p>
          <w:p w:rsidR="00D11D60" w:rsidRDefault="00D11D60">
            <w:r>
              <w:t>    Address:</w:t>
            </w:r>
          </w:p>
          <w:p w:rsidR="00D11D60" w:rsidRDefault="00D11D60">
            <w:r>
              <w:t>    City:                                                                                         State:</w:t>
            </w:r>
          </w:p>
          <w:p w:rsidR="00D11D60" w:rsidRDefault="00D11D60">
            <w:r>
              <w:t>    Postal Code:                                                                             Country:</w:t>
            </w:r>
          </w:p>
          <w:p w:rsidR="00D11D60" w:rsidRDefault="00D11D60">
            <w:r>
              <w:t>    Telephone:                                           Fax:                              Email:</w:t>
            </w:r>
          </w:p>
        </w:tc>
      </w:tr>
      <w:tr w:rsidR="00D11D60">
        <w:tc>
          <w:tcPr>
            <w:tcW w:w="95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11D60" w:rsidRDefault="00D11D60">
            <w:r>
              <w:rPr>
                <w:b/>
                <w:bCs/>
              </w:rPr>
              <w:t>4. Proposal:</w:t>
            </w:r>
            <w:r>
              <w:t>  Proceeding:                                   Yes (Must)</w:t>
            </w:r>
          </w:p>
          <w:p w:rsidR="00D11D60" w:rsidRDefault="00D11D60">
            <w:r>
              <w:t xml:space="preserve">                      Tutorials:                                       Yes           No </w:t>
            </w:r>
          </w:p>
          <w:p w:rsidR="00D11D60" w:rsidRDefault="00D11D60">
            <w:r>
              <w:t>                      Symposium/Panel Discussion:      Yes           No</w:t>
            </w:r>
          </w:p>
          <w:p w:rsidR="00D11D60" w:rsidRDefault="00D11D60">
            <w:r>
              <w:t>                      Exhibits:                                         Yes          No</w:t>
            </w:r>
          </w:p>
        </w:tc>
      </w:tr>
      <w:tr w:rsidR="00D11D60">
        <w:tc>
          <w:tcPr>
            <w:tcW w:w="95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11D60" w:rsidRDefault="00D11D60">
            <w:pPr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5. Expected Cosponsoring Entity(s) and Financial Involvement:</w:t>
            </w:r>
          </w:p>
          <w:p w:rsidR="00D11D60" w:rsidRDefault="00D11D60"/>
          <w:p w:rsidR="00D11D60" w:rsidRDefault="00D11D60">
            <w:r>
              <w:t>  Institution                                                          Type of Support:                   Financial   %</w:t>
            </w:r>
          </w:p>
          <w:p w:rsidR="00D11D60" w:rsidRDefault="00D11D60">
            <w:r>
              <w:t>1.</w:t>
            </w:r>
          </w:p>
          <w:p w:rsidR="00D11D60" w:rsidRDefault="00D11D60">
            <w:r>
              <w:t>2.</w:t>
            </w:r>
          </w:p>
          <w:p w:rsidR="00D11D60" w:rsidRDefault="00D11D60">
            <w:r>
              <w:t>3.</w:t>
            </w:r>
          </w:p>
          <w:p w:rsidR="00D11D60" w:rsidRDefault="00D11D60">
            <w:r>
              <w:t>4.</w:t>
            </w:r>
          </w:p>
          <w:p w:rsidR="00D11D60" w:rsidRDefault="00D11D60"/>
          <w:p w:rsidR="00D11D60" w:rsidRDefault="00D11D60"/>
        </w:tc>
      </w:tr>
      <w:tr w:rsidR="00D11D60">
        <w:tc>
          <w:tcPr>
            <w:tcW w:w="95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11D60" w:rsidRDefault="00D11D6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6. Request Submitted </w:t>
            </w:r>
            <w:proofErr w:type="gramStart"/>
            <w:r>
              <w:rPr>
                <w:b/>
                <w:bCs/>
              </w:rPr>
              <w:t>By</w:t>
            </w:r>
            <w:proofErr w:type="gramEnd"/>
            <w:r>
              <w:rPr>
                <w:b/>
                <w:bCs/>
              </w:rPr>
              <w:t>:</w:t>
            </w:r>
          </w:p>
          <w:p w:rsidR="00D11D60" w:rsidRDefault="00D11D60">
            <w:r>
              <w:t>    First Name:                            MI:                                           Last Name:</w:t>
            </w:r>
          </w:p>
          <w:p w:rsidR="00D11D60" w:rsidRDefault="00D11D60">
            <w:r>
              <w:t>    Affiliation:                                         Web:                              Affiliation Support:   Yes    No</w:t>
            </w:r>
          </w:p>
          <w:p w:rsidR="00D11D60" w:rsidRDefault="00D11D60">
            <w:r>
              <w:t>    Address:</w:t>
            </w:r>
          </w:p>
          <w:p w:rsidR="00D11D60" w:rsidRDefault="00D11D60">
            <w:r>
              <w:t>    City:                                                                                          State:</w:t>
            </w:r>
          </w:p>
          <w:p w:rsidR="00D11D60" w:rsidRDefault="00D11D60">
            <w:r>
              <w:t>    Postal Code:                                                                             Country:</w:t>
            </w:r>
          </w:p>
          <w:p w:rsidR="00D11D60" w:rsidRDefault="00D11D60">
            <w:r>
              <w:t>    Telephone No.:                                                                         Fax No.</w:t>
            </w:r>
          </w:p>
          <w:p w:rsidR="00D11D60" w:rsidRDefault="00D11D60">
            <w:pPr>
              <w:jc w:val="both"/>
            </w:pPr>
            <w:r>
              <w:t xml:space="preserve">    Email:                                                              </w:t>
            </w:r>
          </w:p>
          <w:p w:rsidR="00D11D60" w:rsidRDefault="00D11D60">
            <w:pPr>
              <w:jc w:val="both"/>
            </w:pPr>
          </w:p>
          <w:p w:rsidR="00D11D60" w:rsidRDefault="00D11D60">
            <w:pPr>
              <w:jc w:val="both"/>
              <w:rPr>
                <w:b/>
                <w:bCs/>
              </w:rPr>
            </w:pPr>
            <w:r>
              <w:t xml:space="preserve">    Signature:                                                                                              Date: </w:t>
            </w:r>
          </w:p>
        </w:tc>
      </w:tr>
    </w:tbl>
    <w:p w:rsidR="00D11D60" w:rsidRDefault="00D11D60"/>
    <w:p w:rsidR="00871A5A" w:rsidRDefault="00871A5A"/>
    <w:p w:rsidR="00871A5A" w:rsidRDefault="00871A5A"/>
    <w:p w:rsidR="00D11D60" w:rsidRPr="00871A5A" w:rsidRDefault="00B751B3" w:rsidP="00871A5A">
      <w:pPr>
        <w:pStyle w:val="Heading1"/>
        <w:jc w:val="both"/>
        <w:rPr>
          <w:color w:val="FF0000"/>
          <w:sz w:val="24"/>
        </w:rPr>
      </w:pPr>
      <w:r w:rsidRPr="00871A5A">
        <w:rPr>
          <w:color w:val="FF0000"/>
          <w:sz w:val="24"/>
        </w:rPr>
        <w:t xml:space="preserve">RETURN a Printed and </w:t>
      </w:r>
      <w:r w:rsidR="00B263EC" w:rsidRPr="00871A5A">
        <w:rPr>
          <w:color w:val="FF0000"/>
          <w:sz w:val="24"/>
        </w:rPr>
        <w:t xml:space="preserve">Signed Copy </w:t>
      </w:r>
      <w:r w:rsidRPr="00871A5A">
        <w:rPr>
          <w:color w:val="FF0000"/>
          <w:sz w:val="24"/>
        </w:rPr>
        <w:t xml:space="preserve">along with </w:t>
      </w:r>
      <w:r w:rsidR="00871A5A" w:rsidRPr="00871A5A">
        <w:rPr>
          <w:color w:val="FF0000"/>
          <w:sz w:val="24"/>
        </w:rPr>
        <w:t xml:space="preserve">the advance </w:t>
      </w:r>
      <w:r w:rsidR="00871A5A">
        <w:rPr>
          <w:color w:val="FF0000"/>
          <w:sz w:val="24"/>
        </w:rPr>
        <w:t>d</w:t>
      </w:r>
      <w:r w:rsidRPr="00871A5A">
        <w:rPr>
          <w:color w:val="FF0000"/>
          <w:sz w:val="24"/>
        </w:rPr>
        <w:t xml:space="preserve">emand draft </w:t>
      </w:r>
      <w:r w:rsidR="00B263EC" w:rsidRPr="00871A5A">
        <w:rPr>
          <w:color w:val="FF0000"/>
          <w:sz w:val="24"/>
        </w:rPr>
        <w:t>to</w:t>
      </w:r>
      <w:r w:rsidR="00483358" w:rsidRPr="00871A5A">
        <w:rPr>
          <w:color w:val="FF0000"/>
          <w:sz w:val="24"/>
        </w:rPr>
        <w:t>: ICIT Steering Committee Chair</w:t>
      </w:r>
      <w:r w:rsidR="00BA0B3E" w:rsidRPr="00871A5A">
        <w:rPr>
          <w:color w:val="FF0000"/>
          <w:sz w:val="24"/>
        </w:rPr>
        <w:t>.</w:t>
      </w:r>
    </w:p>
    <w:p w:rsidR="00D11D60" w:rsidRDefault="00D11D60">
      <w:pPr>
        <w:rPr>
          <w:b/>
          <w:bCs/>
          <w:sz w:val="20"/>
          <w:szCs w:val="20"/>
          <w:u w:val="single"/>
        </w:rPr>
      </w:pPr>
    </w:p>
    <w:p w:rsidR="00D11D60" w:rsidRDefault="00D11D60">
      <w:pPr>
        <w:pStyle w:val="Heading1"/>
      </w:pPr>
      <w:r>
        <w:rPr>
          <w:b w:val="0"/>
          <w:bCs w:val="0"/>
          <w:szCs w:val="20"/>
        </w:rPr>
        <w:br w:type="page"/>
      </w:r>
      <w:r>
        <w:lastRenderedPageBreak/>
        <w:t>INSTRUCTION FOR COMPLETEING THE CONFERENCE HOSTING REQUEST</w:t>
      </w:r>
    </w:p>
    <w:p w:rsidR="00D11D60" w:rsidRDefault="00D11D60">
      <w:pPr>
        <w:rPr>
          <w:b/>
          <w:bCs/>
          <w:sz w:val="20"/>
          <w:szCs w:val="20"/>
        </w:rPr>
      </w:pPr>
    </w:p>
    <w:p w:rsidR="00D11D60" w:rsidRDefault="00D11D60" w:rsidP="006D03A5">
      <w:pPr>
        <w:jc w:val="both"/>
        <w:rPr>
          <w:sz w:val="20"/>
          <w:szCs w:val="20"/>
        </w:rPr>
      </w:pPr>
      <w:r>
        <w:rPr>
          <w:b/>
          <w:bCs/>
        </w:rPr>
        <w:t xml:space="preserve">1. Title of Conference: </w:t>
      </w:r>
      <w:r>
        <w:rPr>
          <w:sz w:val="20"/>
          <w:szCs w:val="20"/>
        </w:rPr>
        <w:t> </w:t>
      </w:r>
      <w:r w:rsidRPr="00720112">
        <w:t xml:space="preserve">ICIT-Year (e.g. </w:t>
      </w:r>
      <w:r w:rsidR="00276151" w:rsidRPr="00720112">
        <w:t>ICIT-2007</w:t>
      </w:r>
      <w:r w:rsidRPr="00720112">
        <w:t>)</w:t>
      </w:r>
    </w:p>
    <w:p w:rsidR="00D11D60" w:rsidRDefault="00D11D60" w:rsidP="006D03A5">
      <w:pPr>
        <w:jc w:val="both"/>
        <w:rPr>
          <w:sz w:val="20"/>
          <w:szCs w:val="20"/>
        </w:rPr>
      </w:pPr>
      <w:r>
        <w:rPr>
          <w:b/>
          <w:bCs/>
        </w:rPr>
        <w:t>2. Dates of Conference:</w:t>
      </w:r>
      <w:r>
        <w:t xml:space="preserve"> Enter the month, start date, end date and year of conference. Usually </w:t>
      </w:r>
      <w:r w:rsidR="00502D81">
        <w:t xml:space="preserve">Thursday, Friday, and Saturday of before the </w:t>
      </w:r>
      <w:r>
        <w:t>Dec</w:t>
      </w:r>
      <w:r w:rsidR="00502D81">
        <w:t xml:space="preserve">ember </w:t>
      </w:r>
      <w:r w:rsidR="00720112">
        <w:t>25</w:t>
      </w:r>
      <w:r w:rsidR="00502D81">
        <w:t>th, of each year</w:t>
      </w:r>
      <w:r>
        <w:t>, Confer</w:t>
      </w:r>
      <w:r w:rsidR="00E61C1B">
        <w:t>ence date in general may be in 3</w:t>
      </w:r>
      <w:r w:rsidR="00E61C1B" w:rsidRPr="00E61C1B">
        <w:rPr>
          <w:vertAlign w:val="superscript"/>
        </w:rPr>
        <w:t>rd</w:t>
      </w:r>
      <w:r w:rsidR="00E61C1B">
        <w:t xml:space="preserve"> </w:t>
      </w:r>
      <w:r w:rsidR="00486ACC">
        <w:t>W</w:t>
      </w:r>
      <w:r w:rsidR="006D03A5">
        <w:t xml:space="preserve">eek of December prior to </w:t>
      </w:r>
      <w:r>
        <w:t xml:space="preserve">Christmas as above. </w:t>
      </w:r>
    </w:p>
    <w:p w:rsidR="00D11D60" w:rsidRDefault="00D11D60" w:rsidP="006D03A5">
      <w:pPr>
        <w:jc w:val="both"/>
      </w:pPr>
      <w:r>
        <w:rPr>
          <w:b/>
          <w:bCs/>
        </w:rPr>
        <w:t xml:space="preserve">3. Location of Conference: </w:t>
      </w:r>
      <w:r>
        <w:t>Enter name of hotel, organization/institute or conference center (preferably website information also) and complete address</w:t>
      </w:r>
    </w:p>
    <w:p w:rsidR="00D11D60" w:rsidRDefault="00D11D60" w:rsidP="006D03A5">
      <w:pPr>
        <w:jc w:val="both"/>
      </w:pPr>
      <w:r>
        <w:rPr>
          <w:b/>
          <w:bCs/>
        </w:rPr>
        <w:t xml:space="preserve">4. Proposal: </w:t>
      </w:r>
      <w:r>
        <w:t>Indicate what you expect regarding proceeding, symposium/panel discussion, tutorials and exhibits.</w:t>
      </w:r>
    </w:p>
    <w:p w:rsidR="00D11D60" w:rsidRDefault="00D11D60" w:rsidP="006D03A5">
      <w:pPr>
        <w:jc w:val="both"/>
      </w:pPr>
      <w:r>
        <w:rPr>
          <w:b/>
          <w:bCs/>
        </w:rPr>
        <w:t xml:space="preserve">5. Co-Sponsoring Entities: </w:t>
      </w:r>
      <w:r>
        <w:t>Indicate the expected funding (best judged estimate) sources that the hosting entity plan to arrange (e.g., the hosting entity, sponsors (indicate entity name if known), grants (individual/organization) etc.)</w:t>
      </w:r>
    </w:p>
    <w:p w:rsidR="00D11D60" w:rsidRDefault="00D11D60" w:rsidP="006D03A5">
      <w:pPr>
        <w:jc w:val="both"/>
      </w:pPr>
      <w:r>
        <w:rPr>
          <w:b/>
          <w:bCs/>
        </w:rPr>
        <w:t xml:space="preserve">6. Request Submitted </w:t>
      </w:r>
      <w:proofErr w:type="gramStart"/>
      <w:r>
        <w:rPr>
          <w:b/>
          <w:bCs/>
        </w:rPr>
        <w:t>By</w:t>
      </w:r>
      <w:proofErr w:type="gramEnd"/>
      <w:r>
        <w:rPr>
          <w:b/>
          <w:bCs/>
        </w:rPr>
        <w:t xml:space="preserve">: </w:t>
      </w:r>
      <w:r>
        <w:t xml:space="preserve">Main contact person submitting the </w:t>
      </w:r>
      <w:r w:rsidR="00457EE6">
        <w:t>request</w:t>
      </w:r>
      <w:r>
        <w:t xml:space="preserve"> to host CIT, including his/her email address, signature, and date.</w:t>
      </w:r>
    </w:p>
    <w:p w:rsidR="00C7122B" w:rsidRDefault="00C7122B" w:rsidP="006D03A5">
      <w:pPr>
        <w:jc w:val="both"/>
      </w:pPr>
      <w:r w:rsidRPr="00457EE6">
        <w:rPr>
          <w:b/>
        </w:rPr>
        <w:t>7.</w:t>
      </w:r>
      <w:r w:rsidR="00457EE6" w:rsidRPr="00457EE6">
        <w:rPr>
          <w:b/>
        </w:rPr>
        <w:t xml:space="preserve"> Financial commitment</w:t>
      </w:r>
      <w:r w:rsidR="00457EE6">
        <w:t xml:space="preserve">: </w:t>
      </w:r>
      <w:r w:rsidR="0054594A">
        <w:t xml:space="preserve">This application must accompany with </w:t>
      </w:r>
      <w:r w:rsidR="001A38F4">
        <w:t>an</w:t>
      </w:r>
      <w:r w:rsidR="0054594A">
        <w:t xml:space="preserve"> </w:t>
      </w:r>
      <w:r w:rsidR="001A38F4">
        <w:t xml:space="preserve">advance </w:t>
      </w:r>
      <w:r w:rsidR="0054594A">
        <w:t xml:space="preserve">demand draft of </w:t>
      </w:r>
      <w:proofErr w:type="spellStart"/>
      <w:r w:rsidR="0054594A">
        <w:t>Rs</w:t>
      </w:r>
      <w:proofErr w:type="spellEnd"/>
      <w:r w:rsidR="0054594A">
        <w:t xml:space="preserve">. 500,000/- </w:t>
      </w:r>
      <w:r w:rsidR="004D6F46">
        <w:t>(</w:t>
      </w:r>
      <w:proofErr w:type="spellStart"/>
      <w:r w:rsidR="004D6F46">
        <w:t>Rs</w:t>
      </w:r>
      <w:proofErr w:type="spellEnd"/>
      <w:r w:rsidR="004D6F46">
        <w:t>. five</w:t>
      </w:r>
      <w:r w:rsidR="00D92DE6">
        <w:t xml:space="preserve"> lakhs) </w:t>
      </w:r>
      <w:r w:rsidR="0054594A">
        <w:t>drawn in favor of OITS</w:t>
      </w:r>
      <w:r w:rsidR="001A38F4">
        <w:t xml:space="preserve"> towards</w:t>
      </w:r>
      <w:r w:rsidR="0054594A">
        <w:t>.</w:t>
      </w:r>
      <w:r w:rsidR="006D03A5">
        <w:t xml:space="preserve"> </w:t>
      </w:r>
    </w:p>
    <w:p w:rsidR="00D11D60" w:rsidRDefault="00D11D60">
      <w:pPr>
        <w:pStyle w:val="NormalWeb"/>
      </w:pPr>
      <w:r>
        <w:rPr>
          <w:b/>
          <w:bCs/>
        </w:rPr>
        <w:t xml:space="preserve">Please email the request to the Steering Chair with details as available, by 1st November to be able to take action. </w:t>
      </w:r>
    </w:p>
    <w:p w:rsidR="00D11D60" w:rsidRDefault="00D11D60"/>
    <w:p w:rsidR="00D11D60" w:rsidRDefault="00D11D60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KEEP A COPY FOR YOUR RECORD</w:t>
      </w:r>
    </w:p>
    <w:p w:rsidR="00D11D60" w:rsidRDefault="00D11D60"/>
    <w:p w:rsidR="00D11D60" w:rsidRDefault="00D11D60">
      <w:pPr>
        <w:rPr>
          <w:sz w:val="20"/>
          <w:szCs w:val="20"/>
        </w:rPr>
      </w:pPr>
    </w:p>
    <w:p w:rsidR="00D11D60" w:rsidRDefault="00D11D60">
      <w:pPr>
        <w:jc w:val="center"/>
        <w:rPr>
          <w:b/>
          <w:bCs/>
          <w:sz w:val="20"/>
          <w:szCs w:val="20"/>
          <w:u w:val="single"/>
        </w:rPr>
      </w:pPr>
    </w:p>
    <w:sectPr w:rsidR="00D11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66D"/>
    <w:rsid w:val="001A38F4"/>
    <w:rsid w:val="00276151"/>
    <w:rsid w:val="002D7B4F"/>
    <w:rsid w:val="00457EE6"/>
    <w:rsid w:val="00483358"/>
    <w:rsid w:val="00486ACC"/>
    <w:rsid w:val="004D6F46"/>
    <w:rsid w:val="00502D81"/>
    <w:rsid w:val="0054594A"/>
    <w:rsid w:val="006D03A5"/>
    <w:rsid w:val="00720112"/>
    <w:rsid w:val="0072381D"/>
    <w:rsid w:val="00871A5A"/>
    <w:rsid w:val="00A536CB"/>
    <w:rsid w:val="00B263EC"/>
    <w:rsid w:val="00B751B3"/>
    <w:rsid w:val="00BA0B3E"/>
    <w:rsid w:val="00C7122B"/>
    <w:rsid w:val="00D11D60"/>
    <w:rsid w:val="00D92DE6"/>
    <w:rsid w:val="00E61C1B"/>
    <w:rsid w:val="00FB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1BE32C"/>
  <w15:chartTrackingRefBased/>
  <w15:docId w15:val="{462230B1-F3A8-44DB-AFE9-BCCBEA96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Batang"/>
      <w:b/>
      <w:bCs/>
      <w:sz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Batang"/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">
    <w:name w:val="Body Text"/>
    <w:basedOn w:val="Normal"/>
    <w:rPr>
      <w:b/>
      <w:bCs/>
      <w:sz w:val="32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Bata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INTERNATIONAL CONFERENCE ON INFORMATION TECHNOLOGY (ICIT)</vt:lpstr>
    </vt:vector>
  </TitlesOfParts>
  <Company>sk</Company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INTERNATIONAL CONFERENCE ON INFORMATION TECHNOLOGY (ICIT)</dc:title>
  <dc:subject/>
  <dc:creator>sk</dc:creator>
  <cp:keywords/>
  <dc:description/>
  <cp:lastModifiedBy>Mohanty, Saraju</cp:lastModifiedBy>
  <cp:revision>2</cp:revision>
  <dcterms:created xsi:type="dcterms:W3CDTF">2018-05-01T20:45:00Z</dcterms:created>
  <dcterms:modified xsi:type="dcterms:W3CDTF">2018-05-01T20:45:00Z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-248288211</vt:i4>
  </property>
  <property fmtid="{D5CDD505-2E9C-101B-9397-08002B2CF9AE}" pid="3" name="_EmailSubject">
    <vt:lpwstr>cit2005</vt:lpwstr>
  </property>
  <property fmtid="{D5CDD505-2E9C-101B-9397-08002B2CF9AE}" pid="4" name="_AuthorEmail">
    <vt:lpwstr>rabi@cs.tamu.edu</vt:lpwstr>
  </property>
  <property fmtid="{D5CDD505-2E9C-101B-9397-08002B2CF9AE}" pid="5" name="_AuthorEmailDisplayName">
    <vt:lpwstr>Rabi Mahapatra</vt:lpwstr>
  </property>
  <property fmtid="{D5CDD505-2E9C-101B-9397-08002B2CF9AE}" pid="6" name="_ReviewingToolsShownOnce">
    <vt:lpwstr/>
  </property>
</Properties>
</file>