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FC" w:rsidRDefault="00F66636" w:rsidP="00F66636">
      <w:pPr>
        <w:bidi w:val="0"/>
      </w:pPr>
      <w:r>
        <w:t>Hello World</w:t>
      </w:r>
      <w:bookmarkStart w:id="0" w:name="_GoBack"/>
      <w:bookmarkEnd w:id="0"/>
    </w:p>
    <w:sectPr w:rsidR="00813FFC" w:rsidSect="001653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64"/>
    <w:rsid w:val="001653D5"/>
    <w:rsid w:val="00813FFC"/>
    <w:rsid w:val="00F11864"/>
    <w:rsid w:val="00F6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16F7C-FD9C-4C09-BBAA-FB49184C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Itzhaky</dc:creator>
  <cp:keywords/>
  <dc:description/>
  <cp:lastModifiedBy>Yaron Itzhaky</cp:lastModifiedBy>
  <cp:revision>3</cp:revision>
  <dcterms:created xsi:type="dcterms:W3CDTF">2016-04-02T17:25:00Z</dcterms:created>
  <dcterms:modified xsi:type="dcterms:W3CDTF">2016-04-02T17:25:00Z</dcterms:modified>
</cp:coreProperties>
</file>