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9EDF" w14:textId="61F65B58" w:rsidR="000E3372" w:rsidRDefault="000E3372" w:rsidP="000E33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14:paraId="431B3162" w14:textId="52FB4CB2" w:rsidR="000E3372" w:rsidRDefault="000E3372" w:rsidP="000E33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 BUTTON COMPONENT</w:t>
      </w:r>
    </w:p>
    <w:p w14:paraId="2E29A789" w14:textId="77777777" w:rsidR="000E3372" w:rsidRDefault="000E3372">
      <w:pPr>
        <w:rPr>
          <w:b/>
          <w:bCs/>
          <w:sz w:val="36"/>
          <w:szCs w:val="36"/>
        </w:rPr>
      </w:pPr>
    </w:p>
    <w:p w14:paraId="4A4DD9C5" w14:textId="591FA5D4" w:rsidR="00F97BF7" w:rsidRPr="000E3372" w:rsidRDefault="000E3372">
      <w:pPr>
        <w:rPr>
          <w:b/>
          <w:bCs/>
          <w:sz w:val="36"/>
          <w:szCs w:val="36"/>
        </w:rPr>
      </w:pPr>
      <w:r w:rsidRPr="000E3372">
        <w:rPr>
          <w:b/>
          <w:bCs/>
          <w:sz w:val="36"/>
          <w:szCs w:val="36"/>
        </w:rPr>
        <w:t>Component.jsx Code</w:t>
      </w:r>
    </w:p>
    <w:p w14:paraId="56906550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C8B95AF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FA62CC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ButtonComponentAssig2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 {</w:t>
      </w:r>
    </w:p>
    <w:p w14:paraId="4DACE847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D2D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D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2D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57C029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D2D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A73D2F7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'shadow-xl border-blue-500/30 border-2 rounded w-64'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2120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'h-30'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0A8D5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D5EA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02004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'p-4'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90128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'text-xl font-bold'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E5537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'text-sm '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F839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A62FF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'flex'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4A4A2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 border-balck rounded bg-red-200'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2D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D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D2D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43CCA614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'text-xl font-bold'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1D0C3532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 border-balck rounded bg-green-200'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2D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D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2D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1702A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8F384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2FD52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D21FC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70D894E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D2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 border-black rounded bg-blue-200'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3720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48C8A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0294D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D5E64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698B16FD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D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FDE0FF" w14:textId="77777777" w:rsidR="00BD2D69" w:rsidRPr="00BD2D69" w:rsidRDefault="00BD2D69" w:rsidP="00BD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DC1445" w14:textId="5016C809" w:rsidR="00BD2D69" w:rsidRDefault="00BD2D69"/>
    <w:p w14:paraId="1504F0D7" w14:textId="0DBA33AA" w:rsidR="000E3372" w:rsidRDefault="000E3372">
      <w:pPr>
        <w:rPr>
          <w:b/>
          <w:bCs/>
          <w:sz w:val="36"/>
          <w:szCs w:val="36"/>
        </w:rPr>
      </w:pPr>
    </w:p>
    <w:p w14:paraId="3B5CC2EC" w14:textId="70AE9A1E" w:rsidR="000E3372" w:rsidRDefault="000E3372">
      <w:pPr>
        <w:rPr>
          <w:b/>
          <w:bCs/>
          <w:sz w:val="36"/>
          <w:szCs w:val="36"/>
        </w:rPr>
      </w:pPr>
    </w:p>
    <w:p w14:paraId="755B6E8D" w14:textId="77777777" w:rsidR="000E3372" w:rsidRPr="000E3372" w:rsidRDefault="000E3372">
      <w:pPr>
        <w:rPr>
          <w:b/>
          <w:bCs/>
          <w:sz w:val="36"/>
          <w:szCs w:val="36"/>
        </w:rPr>
      </w:pPr>
    </w:p>
    <w:p w14:paraId="5E103626" w14:textId="26643E39" w:rsidR="000E3372" w:rsidRPr="000E3372" w:rsidRDefault="000E3372">
      <w:pPr>
        <w:rPr>
          <w:b/>
          <w:bCs/>
          <w:sz w:val="36"/>
          <w:szCs w:val="36"/>
        </w:rPr>
      </w:pPr>
      <w:r w:rsidRPr="000E3372">
        <w:rPr>
          <w:b/>
          <w:bCs/>
          <w:sz w:val="36"/>
          <w:szCs w:val="36"/>
        </w:rPr>
        <w:lastRenderedPageBreak/>
        <w:t>page.js Code</w:t>
      </w:r>
    </w:p>
    <w:p w14:paraId="512A4D70" w14:textId="5EE992AF" w:rsidR="000E3372" w:rsidRDefault="000E3372"/>
    <w:p w14:paraId="430E4753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client"</w:t>
      </w:r>
    </w:p>
    <w:p w14:paraId="15D32089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E33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93D207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ButtonComponentAssig2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"./Components/ButtonComponentAssig2"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ED4177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3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14:paraId="5CF553C9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33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A9C32E4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3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3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33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92BBE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33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3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ButtonComponentAssig2</w:t>
      </w:r>
    </w:p>
    <w:p w14:paraId="28F00CD7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33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E33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3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"https://encrypted-tbn0.gstatic.com/images?q=tbn:ANd9GcTyhrAbYUZvvL0m0jjajPRTWbCBwju0gTZyJA&amp;usqp=CAU"</w:t>
      </w:r>
    </w:p>
    <w:p w14:paraId="1C294E67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33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E33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3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"Tasty"</w:t>
      </w:r>
    </w:p>
    <w:p w14:paraId="77B18507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33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0E33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3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it 1 kg 250/- only....."</w:t>
      </w:r>
    </w:p>
    <w:p w14:paraId="704965E9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33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D78BF6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3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3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33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140FF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78C74E4D" w14:textId="77777777" w:rsidR="000E3372" w:rsidRPr="000E3372" w:rsidRDefault="000E3372" w:rsidP="000E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3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B5B052A" w14:textId="5AF9CEBB" w:rsidR="00B6449C" w:rsidRDefault="00B6449C" w:rsidP="00B6449C">
      <w:pPr>
        <w:rPr>
          <w:b/>
          <w:bCs/>
          <w:sz w:val="36"/>
          <w:szCs w:val="36"/>
        </w:rPr>
      </w:pPr>
    </w:p>
    <w:p w14:paraId="3C7CB3FA" w14:textId="0E9DE4D7" w:rsidR="00E37FBE" w:rsidRDefault="00E37FBE" w:rsidP="00B644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5A60C31A" w14:textId="4D29A2B9" w:rsidR="00E37FBE" w:rsidRDefault="00E37FBE" w:rsidP="00B6449C">
      <w:pPr>
        <w:rPr>
          <w:b/>
          <w:bCs/>
          <w:sz w:val="36"/>
          <w:szCs w:val="36"/>
        </w:rPr>
      </w:pPr>
    </w:p>
    <w:p w14:paraId="51546AB9" w14:textId="430D34AF" w:rsidR="00E37FBE" w:rsidRPr="000E3372" w:rsidRDefault="00E37FBE" w:rsidP="00B6449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CAB068C" wp14:editId="6EA0C2A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BE" w:rsidRPr="000E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F"/>
    <w:rsid w:val="000E3372"/>
    <w:rsid w:val="00196847"/>
    <w:rsid w:val="002662AC"/>
    <w:rsid w:val="007E76A6"/>
    <w:rsid w:val="009760BE"/>
    <w:rsid w:val="009F0737"/>
    <w:rsid w:val="00A77CBF"/>
    <w:rsid w:val="00B6449C"/>
    <w:rsid w:val="00BD2D69"/>
    <w:rsid w:val="00D20F7D"/>
    <w:rsid w:val="00E37FBE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19C39"/>
  <w15:chartTrackingRefBased/>
  <w15:docId w15:val="{DC4739EE-5B34-4011-9A9F-00015E1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</Words>
  <Characters>1347</Characters>
  <Application>Microsoft Office Word</Application>
  <DocSecurity>0</DocSecurity>
  <Lines>61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Thippireddy Anusha</cp:lastModifiedBy>
  <cp:revision>4</cp:revision>
  <dcterms:created xsi:type="dcterms:W3CDTF">2024-03-02T12:08:00Z</dcterms:created>
  <dcterms:modified xsi:type="dcterms:W3CDTF">2024-03-02T12:51:00Z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a1a4b651eea4ed52c381a53ec8387bb2ad30968c1fc874be80519a600737a420</vt:lpwstr>
  </property>
</Properties>
</file>