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de-DE"/>
        </w:rPr>
      </w:pPr>
      <w:r>
        <w:rPr>
          <w:lang w:val="de-DE"/>
        </w:rPr>
        <w:t>Widgets</w:t>
      </w:r>
    </w:p>
    <w:p>
      <w:pPr>
        <w:pStyle w:val="Normal"/>
        <w:rPr>
          <w:lang w:val="de-DE"/>
        </w:rPr>
      </w:pPr>
      <w:r>
        <w:rPr>
          <w:lang w:val="de-D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151765</wp:posOffset>
            </wp:positionH>
            <wp:positionV relativeFrom="paragraph">
              <wp:posOffset>95885</wp:posOffset>
            </wp:positionV>
            <wp:extent cx="4819015" cy="28092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01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-</w:t>
      </w:r>
      <w:r>
        <w:rPr/>
        <w:t>Von oben links nach unten recht: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Name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Style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Content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Instant Vario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Textbox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Vario active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Acceleration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Textbox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VertAcc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Pressure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Textbox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Pressure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Kompass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Compass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CompassSensor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Baromter Altitude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Chart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Altitude_Baro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GPS Alt.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Textbox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Altitude_GPS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Ground Speed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Textbox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Speed_Ground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Vario int</w:t>
            </w:r>
            <w: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565785</wp:posOffset>
                  </wp:positionH>
                  <wp:positionV relativeFrom="paragraph">
                    <wp:posOffset>267335</wp:posOffset>
                  </wp:positionV>
                  <wp:extent cx="4638040" cy="269494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8040" cy="269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>egrated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Textbox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Vario_Lazy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Time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Textbox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Time_GPS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AGL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Textbox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Altitude_AGL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Ground Speed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Textbox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Speed_Ground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Airspace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Airspace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Airspace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SD Card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SdCardInfo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SDCardInfoQ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LibreOffice/7.3.7.2$Linux_X86_64 LibreOffice_project/30$Build-2</Application>
  <AppVersion>15.0000</AppVersion>
  <Pages>2</Pages>
  <Words>57</Words>
  <Characters>401</Characters>
  <CharactersWithSpaces>414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2023-06-07T11:36:45Z</dcterms:created>
  <dc:creator>Oliver Baumgartner</dc:creator>
  <dc:description/>
  <dc:language>en-US</dc:language>
  <cp:lastModifiedBy/>
  <dcterms:modified xsi:type="dcterms:W3CDTF">2023-06-16T14:56:08Z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