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DF19C" w14:textId="45726AFB" w:rsidR="00052722" w:rsidRPr="001F4000" w:rsidRDefault="001F400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Quick Guide: </w:t>
      </w:r>
      <w:r w:rsidR="00052722" w:rsidRPr="001F4000">
        <w:rPr>
          <w:sz w:val="44"/>
          <w:szCs w:val="44"/>
          <w:lang w:val="en-US"/>
        </w:rPr>
        <w:t xml:space="preserve">How to use </w:t>
      </w:r>
      <w:r w:rsidR="008836EA" w:rsidRPr="001F4000">
        <w:rPr>
          <w:sz w:val="44"/>
          <w:szCs w:val="44"/>
          <w:lang w:val="en-US"/>
        </w:rPr>
        <w:t>Handlebars.</w:t>
      </w:r>
    </w:p>
    <w:p w14:paraId="58F099D5" w14:textId="77777777" w:rsidR="00052722" w:rsidRDefault="00052722">
      <w:pPr>
        <w:rPr>
          <w:lang w:val="en-US"/>
        </w:rPr>
      </w:pPr>
    </w:p>
    <w:p w14:paraId="3E9BCF2F" w14:textId="62B3C03A" w:rsidR="00052722" w:rsidRPr="00566177" w:rsidRDefault="00566177">
      <w:pPr>
        <w:rPr>
          <w:sz w:val="36"/>
          <w:szCs w:val="36"/>
          <w:lang w:val="en-US"/>
        </w:rPr>
      </w:pPr>
      <w:r w:rsidRPr="00566177">
        <w:rPr>
          <w:sz w:val="36"/>
          <w:szCs w:val="36"/>
          <w:lang w:val="en-US"/>
        </w:rPr>
        <w:t>Part</w:t>
      </w:r>
      <w:r w:rsidR="00052722" w:rsidRPr="00566177">
        <w:rPr>
          <w:sz w:val="36"/>
          <w:szCs w:val="36"/>
          <w:lang w:val="en-US"/>
        </w:rPr>
        <w:t xml:space="preserve"> 1 – Setup your Project</w:t>
      </w:r>
    </w:p>
    <w:p w14:paraId="63555D23" w14:textId="695D4E92" w:rsidR="00052722" w:rsidRPr="008836EA" w:rsidRDefault="00052722" w:rsidP="008836EA">
      <w:pPr>
        <w:pStyle w:val="ListParagraph"/>
        <w:numPr>
          <w:ilvl w:val="0"/>
          <w:numId w:val="1"/>
        </w:numPr>
        <w:rPr>
          <w:lang w:val="en-US"/>
        </w:rPr>
      </w:pPr>
      <w:r w:rsidRPr="008836EA">
        <w:rPr>
          <w:lang w:val="en-US"/>
        </w:rPr>
        <w:t>We can do this in 1 of 2 ways.</w:t>
      </w:r>
    </w:p>
    <w:p w14:paraId="6642CFB3" w14:textId="0958B65B" w:rsidR="00052722" w:rsidRPr="008836EA" w:rsidRDefault="00052722" w:rsidP="008836EA">
      <w:pPr>
        <w:pStyle w:val="ListParagraph"/>
        <w:numPr>
          <w:ilvl w:val="1"/>
          <w:numId w:val="1"/>
        </w:numPr>
        <w:rPr>
          <w:lang w:val="en-US"/>
        </w:rPr>
      </w:pPr>
      <w:r w:rsidRPr="008836EA">
        <w:rPr>
          <w:lang w:val="en-US"/>
        </w:rPr>
        <w:t>Manually</w:t>
      </w:r>
    </w:p>
    <w:p w14:paraId="72DAB8E0" w14:textId="58BB76FB" w:rsidR="00052722" w:rsidRPr="008836EA" w:rsidRDefault="00052722" w:rsidP="008836EA">
      <w:pPr>
        <w:pStyle w:val="ListParagraph"/>
        <w:numPr>
          <w:ilvl w:val="2"/>
          <w:numId w:val="1"/>
        </w:numPr>
        <w:rPr>
          <w:lang w:val="en-US"/>
        </w:rPr>
      </w:pPr>
      <w:r w:rsidRPr="008836EA">
        <w:rPr>
          <w:lang w:val="en-US"/>
        </w:rPr>
        <w:t>Create all your folders to look something like this.</w:t>
      </w:r>
    </w:p>
    <w:p w14:paraId="7C3BCDE7" w14:textId="22EF4E16" w:rsidR="00052722" w:rsidRDefault="00052722">
      <w:pPr>
        <w:rPr>
          <w:lang w:val="en-US"/>
        </w:rPr>
      </w:pPr>
      <w:r>
        <w:rPr>
          <w:noProof/>
        </w:rPr>
        <w:drawing>
          <wp:inline distT="0" distB="0" distL="0" distR="0" wp14:anchorId="519378FC" wp14:editId="1FC7715F">
            <wp:extent cx="4159214" cy="2629388"/>
            <wp:effectExtent l="0" t="0" r="0" b="0"/>
            <wp:docPr id="242569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695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126" cy="263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2D47" w14:textId="63745D2B" w:rsidR="00052722" w:rsidRPr="008836EA" w:rsidRDefault="00052722" w:rsidP="008836EA">
      <w:pPr>
        <w:pStyle w:val="ListParagraph"/>
        <w:numPr>
          <w:ilvl w:val="0"/>
          <w:numId w:val="1"/>
        </w:numPr>
        <w:rPr>
          <w:lang w:val="en-US"/>
        </w:rPr>
      </w:pPr>
      <w:r w:rsidRPr="008836EA">
        <w:rPr>
          <w:lang w:val="en-US"/>
        </w:rPr>
        <w:t>Using express generator</w:t>
      </w:r>
    </w:p>
    <w:p w14:paraId="377D1680" w14:textId="3A09A3BE" w:rsidR="00052722" w:rsidRPr="008836EA" w:rsidRDefault="00052722" w:rsidP="008836EA">
      <w:pPr>
        <w:pStyle w:val="ListParagraph"/>
        <w:numPr>
          <w:ilvl w:val="1"/>
          <w:numId w:val="1"/>
        </w:numPr>
        <w:rPr>
          <w:lang w:val="en-US"/>
        </w:rPr>
      </w:pPr>
      <w:r w:rsidRPr="008836EA">
        <w:rPr>
          <w:lang w:val="en-US"/>
        </w:rPr>
        <w:t xml:space="preserve">Install express generator: </w:t>
      </w:r>
      <w:proofErr w:type="spellStart"/>
      <w:r w:rsidRPr="008836EA">
        <w:rPr>
          <w:lang w:val="en-US"/>
        </w:rPr>
        <w:t>npm</w:t>
      </w:r>
      <w:proofErr w:type="spellEnd"/>
      <w:r w:rsidRPr="008836EA">
        <w:rPr>
          <w:lang w:val="en-US"/>
        </w:rPr>
        <w:t xml:space="preserve"> install express </w:t>
      </w:r>
      <w:proofErr w:type="gramStart"/>
      <w:r w:rsidRPr="008836EA">
        <w:rPr>
          <w:lang w:val="en-US"/>
        </w:rPr>
        <w:t>generator</w:t>
      </w:r>
      <w:proofErr w:type="gramEnd"/>
    </w:p>
    <w:p w14:paraId="585E099D" w14:textId="6E2D11A4" w:rsidR="00052722" w:rsidRPr="008836EA" w:rsidRDefault="00052722" w:rsidP="008836EA">
      <w:pPr>
        <w:pStyle w:val="ListParagraph"/>
        <w:numPr>
          <w:ilvl w:val="1"/>
          <w:numId w:val="1"/>
        </w:numPr>
        <w:rPr>
          <w:lang w:val="en-US"/>
        </w:rPr>
      </w:pPr>
      <w:r w:rsidRPr="008836EA">
        <w:rPr>
          <w:lang w:val="en-US"/>
        </w:rPr>
        <w:t xml:space="preserve">Run express generator: </w:t>
      </w:r>
      <w:proofErr w:type="spellStart"/>
      <w:r w:rsidRPr="008836EA">
        <w:rPr>
          <w:lang w:val="en-US"/>
        </w:rPr>
        <w:t>npx</w:t>
      </w:r>
      <w:proofErr w:type="spellEnd"/>
      <w:r w:rsidRPr="008836EA">
        <w:rPr>
          <w:lang w:val="en-US"/>
        </w:rPr>
        <w:t xml:space="preserve"> express generator </w:t>
      </w:r>
      <w:r w:rsidR="008836EA">
        <w:rPr>
          <w:lang w:val="en-US"/>
        </w:rPr>
        <w:t>--</w:t>
      </w:r>
      <w:proofErr w:type="spellStart"/>
      <w:r w:rsidRPr="008836EA">
        <w:rPr>
          <w:lang w:val="en-US"/>
        </w:rPr>
        <w:t>hbs</w:t>
      </w:r>
      <w:proofErr w:type="spellEnd"/>
      <w:r w:rsidRPr="008836EA">
        <w:rPr>
          <w:lang w:val="en-US"/>
        </w:rPr>
        <w:t xml:space="preserve"> &lt;</w:t>
      </w:r>
      <w:proofErr w:type="spellStart"/>
      <w:r w:rsidRPr="008836EA">
        <w:rPr>
          <w:lang w:val="en-US"/>
        </w:rPr>
        <w:t>folder_name</w:t>
      </w:r>
      <w:proofErr w:type="spellEnd"/>
      <w:r w:rsidRPr="008836EA">
        <w:rPr>
          <w:lang w:val="en-US"/>
        </w:rPr>
        <w:t>&gt;</w:t>
      </w:r>
    </w:p>
    <w:p w14:paraId="6998DA81" w14:textId="77777777" w:rsidR="00052722" w:rsidRDefault="00052722">
      <w:pPr>
        <w:rPr>
          <w:lang w:val="en-US"/>
        </w:rPr>
      </w:pPr>
    </w:p>
    <w:p w14:paraId="28942CB1" w14:textId="4B11167F" w:rsidR="00052722" w:rsidRPr="008836EA" w:rsidRDefault="00052722">
      <w:pPr>
        <w:rPr>
          <w:b/>
          <w:bCs/>
          <w:lang w:val="en-US"/>
        </w:rPr>
      </w:pPr>
      <w:r w:rsidRPr="008836EA">
        <w:rPr>
          <w:b/>
          <w:bCs/>
          <w:lang w:val="en-US"/>
        </w:rPr>
        <w:t>Note: I will be using the Manual option when working with this document</w:t>
      </w:r>
    </w:p>
    <w:p w14:paraId="63535B31" w14:textId="77777777" w:rsidR="00052722" w:rsidRDefault="00052722">
      <w:pPr>
        <w:rPr>
          <w:lang w:val="en-US"/>
        </w:rPr>
      </w:pPr>
    </w:p>
    <w:p w14:paraId="184855E3" w14:textId="330E4480" w:rsidR="00052722" w:rsidRPr="00566177" w:rsidRDefault="005661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Part</w:t>
      </w:r>
      <w:r w:rsidR="00052722" w:rsidRPr="00566177">
        <w:rPr>
          <w:sz w:val="36"/>
          <w:szCs w:val="36"/>
          <w:lang w:val="en-US"/>
        </w:rPr>
        <w:t xml:space="preserve"> 2 – Making our Express server to use </w:t>
      </w:r>
      <w:r w:rsidR="00282C96" w:rsidRPr="00566177">
        <w:rPr>
          <w:sz w:val="36"/>
          <w:szCs w:val="36"/>
          <w:lang w:val="en-US"/>
        </w:rPr>
        <w:t>handlebars.</w:t>
      </w:r>
    </w:p>
    <w:p w14:paraId="27A9C825" w14:textId="3B138924" w:rsidR="00052722" w:rsidRDefault="00052722">
      <w:pPr>
        <w:rPr>
          <w:lang w:val="en-US"/>
        </w:rPr>
      </w:pPr>
      <w:r>
        <w:rPr>
          <w:lang w:val="en-US"/>
        </w:rPr>
        <w:t>Add our packages:</w:t>
      </w:r>
    </w:p>
    <w:p w14:paraId="6FE9E3C7" w14:textId="07CB9C29" w:rsidR="00F51899" w:rsidRDefault="00F51899">
      <w:pPr>
        <w:rPr>
          <w:lang w:val="en-US"/>
        </w:rPr>
      </w:pPr>
      <w:r>
        <w:rPr>
          <w:lang w:val="en-US"/>
        </w:rPr>
        <w:t>In the root directory:</w:t>
      </w:r>
    </w:p>
    <w:p w14:paraId="28473C2A" w14:textId="51D0DE3C" w:rsidR="00052722" w:rsidRPr="00F51899" w:rsidRDefault="00052722" w:rsidP="00F518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51899">
        <w:rPr>
          <w:lang w:val="en-US"/>
        </w:rPr>
        <w:t>npm</w:t>
      </w:r>
      <w:proofErr w:type="spellEnd"/>
      <w:r w:rsidRPr="00F51899">
        <w:rPr>
          <w:lang w:val="en-US"/>
        </w:rPr>
        <w:t xml:space="preserve"> </w:t>
      </w:r>
      <w:proofErr w:type="spellStart"/>
      <w:r w:rsidRPr="00F51899">
        <w:rPr>
          <w:lang w:val="en-US"/>
        </w:rPr>
        <w:t>init</w:t>
      </w:r>
      <w:proofErr w:type="spellEnd"/>
      <w:r w:rsidRPr="00F51899">
        <w:rPr>
          <w:lang w:val="en-US"/>
        </w:rPr>
        <w:t xml:space="preserve"> -y</w:t>
      </w:r>
    </w:p>
    <w:p w14:paraId="78EAA2A1" w14:textId="77777777" w:rsidR="00F51899" w:rsidRDefault="00052722" w:rsidP="00F518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51899">
        <w:rPr>
          <w:lang w:val="en-US"/>
        </w:rPr>
        <w:t>npm</w:t>
      </w:r>
      <w:proofErr w:type="spellEnd"/>
      <w:r w:rsidRPr="00F51899">
        <w:rPr>
          <w:lang w:val="en-US"/>
        </w:rPr>
        <w:t xml:space="preserve"> install express </w:t>
      </w:r>
      <w:proofErr w:type="spellStart"/>
      <w:r w:rsidRPr="00F51899">
        <w:rPr>
          <w:lang w:val="en-US"/>
        </w:rPr>
        <w:t>nodemon</w:t>
      </w:r>
      <w:proofErr w:type="spellEnd"/>
      <w:r w:rsidRPr="00F51899">
        <w:rPr>
          <w:lang w:val="en-US"/>
        </w:rPr>
        <w:t xml:space="preserve"> express-</w:t>
      </w:r>
      <w:proofErr w:type="gramStart"/>
      <w:r w:rsidRPr="00F51899">
        <w:rPr>
          <w:lang w:val="en-US"/>
        </w:rPr>
        <w:t>handlebars</w:t>
      </w:r>
      <w:proofErr w:type="gramEnd"/>
    </w:p>
    <w:p w14:paraId="72948A36" w14:textId="23AB2D03" w:rsidR="00052722" w:rsidRPr="00F51899" w:rsidRDefault="00052722" w:rsidP="00F51899">
      <w:pPr>
        <w:pStyle w:val="ListParagraph"/>
        <w:numPr>
          <w:ilvl w:val="0"/>
          <w:numId w:val="1"/>
        </w:numPr>
        <w:rPr>
          <w:lang w:val="en-US"/>
        </w:rPr>
      </w:pPr>
      <w:r w:rsidRPr="00F51899">
        <w:rPr>
          <w:lang w:val="en-US"/>
        </w:rPr>
        <w:t xml:space="preserve">Add this code into the </w:t>
      </w:r>
      <w:r w:rsidR="00CD346F" w:rsidRPr="00F51899">
        <w:rPr>
          <w:lang w:val="en-US"/>
        </w:rPr>
        <w:t>server file (index.js)</w:t>
      </w:r>
    </w:p>
    <w:p w14:paraId="58EE5B3A" w14:textId="6B404FD6" w:rsidR="00CD346F" w:rsidRDefault="003067F0">
      <w:pPr>
        <w:rPr>
          <w:lang w:val="en-US"/>
        </w:rPr>
      </w:pPr>
      <w:r>
        <w:rPr>
          <w:lang w:val="en-US"/>
        </w:rPr>
        <w:lastRenderedPageBreak/>
        <w:t xml:space="preserve">Here is our base file for rendering for </w:t>
      </w:r>
      <w:proofErr w:type="gramStart"/>
      <w:r>
        <w:rPr>
          <w:lang w:val="en-US"/>
        </w:rPr>
        <w:t>handlebars</w:t>
      </w:r>
      <w:proofErr w:type="gramEnd"/>
    </w:p>
    <w:p w14:paraId="5C68114A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express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require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"express"</w:t>
      </w:r>
      <w:proofErr w:type="gramStart"/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1F6C3D1E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3067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exphbs</w:t>
      </w:r>
      <w:proofErr w:type="spellEnd"/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require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proofErr w:type="gramStart"/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express-handlebars</w:t>
      </w:r>
      <w:proofErr w:type="gramEnd"/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16717DB2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app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306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express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1AEFC851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7BE49D2B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 </w:t>
      </w:r>
      <w:proofErr w:type="spellStart"/>
      <w:proofErr w:type="gramStart"/>
      <w:r w:rsidRPr="00306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app.engine</w:t>
      </w:r>
      <w:proofErr w:type="spellEnd"/>
      <w:proofErr w:type="gramEnd"/>
      <w:r w:rsidRPr="00306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306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file_extension</w:t>
      </w:r>
      <w:proofErr w:type="spellEnd"/>
      <w:r w:rsidRPr="00306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306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engine_use</w:t>
      </w:r>
      <w:proofErr w:type="spellEnd"/>
      <w:r w:rsidRPr="00306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(directory))</w:t>
      </w:r>
    </w:p>
    <w:p w14:paraId="0C6E8158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3067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app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306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engine</w:t>
      </w:r>
      <w:proofErr w:type="spellEnd"/>
      <w:proofErr w:type="gramEnd"/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</w:p>
    <w:p w14:paraId="0664D73A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".</w:t>
      </w:r>
      <w:proofErr w:type="spellStart"/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hbs</w:t>
      </w:r>
      <w:proofErr w:type="spellEnd"/>
      <w:proofErr w:type="gramEnd"/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65A17FC5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exphbs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306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engine</w:t>
      </w:r>
      <w:proofErr w:type="spellEnd"/>
      <w:proofErr w:type="gramEnd"/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({</w:t>
      </w:r>
    </w:p>
    <w:p w14:paraId="7FAF8F24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extname</w:t>
      </w:r>
      <w:proofErr w:type="spellEnd"/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".</w:t>
      </w:r>
      <w:proofErr w:type="spellStart"/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hbs</w:t>
      </w:r>
      <w:proofErr w:type="spellEnd"/>
      <w:proofErr w:type="gramEnd"/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0D134B79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defaultLayout</w:t>
      </w:r>
      <w:proofErr w:type="spellEnd"/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"main"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384309F2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layoutsDir</w:t>
      </w:r>
      <w:proofErr w:type="spellEnd"/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__</w:t>
      </w:r>
      <w:proofErr w:type="spellStart"/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dirname</w:t>
      </w:r>
      <w:proofErr w:type="spellEnd"/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"/views/layouts/"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7EE14A19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partialsDir</w:t>
      </w:r>
      <w:proofErr w:type="spellEnd"/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__</w:t>
      </w:r>
      <w:proofErr w:type="spellStart"/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dirname</w:t>
      </w:r>
      <w:proofErr w:type="spellEnd"/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"/views/partials/"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15347D75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})</w:t>
      </w:r>
    </w:p>
    <w:p w14:paraId="19BDBE88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1F4336C2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709871A9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3067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app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306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set</w:t>
      </w:r>
      <w:proofErr w:type="spellEnd"/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"view engine"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".</w:t>
      </w:r>
      <w:proofErr w:type="spellStart"/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hbs</w:t>
      </w:r>
      <w:proofErr w:type="spellEnd"/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234D61A6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6AA7DD84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3067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app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306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get</w:t>
      </w:r>
      <w:proofErr w:type="spellEnd"/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"/"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 (</w:t>
      </w:r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req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res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=&gt;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{</w:t>
      </w:r>
    </w:p>
    <w:p w14:paraId="44EA0458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res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306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send</w:t>
      </w:r>
      <w:proofErr w:type="spellEnd"/>
      <w:proofErr w:type="gramEnd"/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"home page for handlebars"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60B57351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})</w:t>
      </w:r>
    </w:p>
    <w:p w14:paraId="2C15D1FA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5C253EB5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PORT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3067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8000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BE38C42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3067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app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306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listen</w:t>
      </w:r>
      <w:proofErr w:type="spellEnd"/>
      <w:proofErr w:type="gramEnd"/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3067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PORT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() 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=&gt;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0388860A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console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306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log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`</w:t>
      </w:r>
      <w:proofErr w:type="gramStart"/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http://localhost: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${</w:t>
      </w:r>
      <w:proofErr w:type="gramEnd"/>
      <w:r w:rsidRPr="003067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PORT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}</w:t>
      </w:r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`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278ADABE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});</w:t>
      </w:r>
    </w:p>
    <w:p w14:paraId="14F66BD7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48D68D0B" w14:textId="77777777" w:rsidR="003067F0" w:rsidRDefault="003067F0">
      <w:pPr>
        <w:rPr>
          <w:lang w:val="en-US"/>
        </w:rPr>
      </w:pPr>
    </w:p>
    <w:p w14:paraId="5D7EDFE9" w14:textId="1C675035" w:rsidR="003067F0" w:rsidRDefault="003067F0">
      <w:pPr>
        <w:rPr>
          <w:lang w:val="en-US"/>
        </w:rPr>
      </w:pPr>
      <w:r w:rsidRPr="00F51899">
        <w:rPr>
          <w:b/>
          <w:bCs/>
          <w:lang w:val="en-US"/>
        </w:rPr>
        <w:t xml:space="preserve">Lets replace the homepage </w:t>
      </w:r>
      <w:proofErr w:type="spellStart"/>
      <w:proofErr w:type="gramStart"/>
      <w:r w:rsidRPr="00F51899">
        <w:rPr>
          <w:b/>
          <w:bCs/>
          <w:lang w:val="en-US"/>
        </w:rPr>
        <w:t>res.send</w:t>
      </w:r>
      <w:proofErr w:type="spellEnd"/>
      <w:proofErr w:type="gramEnd"/>
      <w:r w:rsidRPr="00F51899">
        <w:rPr>
          <w:b/>
          <w:bCs/>
          <w:lang w:val="en-US"/>
        </w:rPr>
        <w:t xml:space="preserve"> method with a handlebar page</w:t>
      </w:r>
      <w:r>
        <w:rPr>
          <w:lang w:val="en-US"/>
        </w:rPr>
        <w:t xml:space="preserve">. We will need to use </w:t>
      </w:r>
      <w:proofErr w:type="spellStart"/>
      <w:proofErr w:type="gramStart"/>
      <w:r>
        <w:rPr>
          <w:lang w:val="en-US"/>
        </w:rPr>
        <w:t>res.render</w:t>
      </w:r>
      <w:proofErr w:type="spellEnd"/>
      <w:proofErr w:type="gramEnd"/>
      <w:r>
        <w:rPr>
          <w:lang w:val="en-US"/>
        </w:rPr>
        <w:t xml:space="preserve">(). The render call works by calling onto a 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, and in our case, we want to also send data to fill in the placeholders.</w:t>
      </w:r>
    </w:p>
    <w:p w14:paraId="2E9DC639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 replaced information</w:t>
      </w:r>
    </w:p>
    <w:p w14:paraId="75CA456E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3067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app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306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get</w:t>
      </w:r>
      <w:proofErr w:type="spellEnd"/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"/"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 (</w:t>
      </w:r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req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res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=&gt;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BD68D29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306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 find the </w:t>
      </w:r>
      <w:proofErr w:type="spellStart"/>
      <w:r w:rsidRPr="00306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home.hbs</w:t>
      </w:r>
      <w:proofErr w:type="spellEnd"/>
      <w:r w:rsidRPr="00306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file, and fill in the information</w:t>
      </w:r>
    </w:p>
    <w:p w14:paraId="20F25602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res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306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render</w:t>
      </w:r>
      <w:proofErr w:type="spellEnd"/>
      <w:proofErr w:type="gramEnd"/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"home"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 {</w:t>
      </w:r>
    </w:p>
    <w:p w14:paraId="0BDA44CD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title: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"Home Page"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4F8E172E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message: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"Welcome to Handlebars with Express!"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191C2E15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});</w:t>
      </w:r>
    </w:p>
    <w:p w14:paraId="6920A475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});</w:t>
      </w:r>
    </w:p>
    <w:p w14:paraId="456D78C3" w14:textId="77777777" w:rsidR="003067F0" w:rsidRDefault="003067F0">
      <w:pPr>
        <w:rPr>
          <w:lang w:val="en-US"/>
        </w:rPr>
      </w:pPr>
    </w:p>
    <w:p w14:paraId="604A5EA9" w14:textId="5E766011" w:rsidR="003067F0" w:rsidRDefault="00F51899">
      <w:pPr>
        <w:rPr>
          <w:lang w:val="en-US"/>
        </w:rPr>
      </w:pPr>
      <w:r>
        <w:rPr>
          <w:lang w:val="en-US"/>
        </w:rPr>
        <w:lastRenderedPageBreak/>
        <w:t>Next,</w:t>
      </w:r>
      <w:r w:rsidR="003067F0">
        <w:rPr>
          <w:lang w:val="en-US"/>
        </w:rPr>
        <w:t xml:space="preserve"> we need to create the handlebars files we will be using for this project. A base html file looks something like this:</w:t>
      </w:r>
    </w:p>
    <w:p w14:paraId="7C8E6F0E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&lt;!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DOCTYPE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html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F475D13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html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lang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en</w:t>
      </w:r>
      <w:proofErr w:type="spellEnd"/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FCA9ECE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head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B3B3D3F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meta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charset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"UTF-8"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AA96FD5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meta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name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"viewport"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content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=</w:t>
      </w:r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"width=device-width, initial-scale=1.0"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133FEF8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title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Simple HTML Page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title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2C9399A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head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CB383B0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body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DCFE05D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h1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Hello, </w:t>
      </w:r>
      <w:proofErr w:type="gramStart"/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World!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gramEnd"/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/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h1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ADF1911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This is a simple HTML </w:t>
      </w:r>
      <w:proofErr w:type="gramStart"/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file.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gramEnd"/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/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BD16D60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body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C5DF1A9" w14:textId="77777777" w:rsidR="003067F0" w:rsidRPr="003067F0" w:rsidRDefault="003067F0" w:rsidP="00306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html</w:t>
      </w:r>
      <w:r w:rsidRPr="003067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EA564FC" w14:textId="77777777" w:rsidR="003067F0" w:rsidRDefault="003067F0">
      <w:pPr>
        <w:rPr>
          <w:lang w:val="en-US"/>
        </w:rPr>
      </w:pPr>
    </w:p>
    <w:p w14:paraId="556ABDC6" w14:textId="063BB6ED" w:rsidR="003067F0" w:rsidRDefault="003067F0">
      <w:pPr>
        <w:rPr>
          <w:lang w:val="en-US"/>
        </w:rPr>
      </w:pPr>
      <w:r>
        <w:rPr>
          <w:lang w:val="en-US"/>
        </w:rPr>
        <w:t xml:space="preserve">We can break down this page into 3 sections, this will also go along with your future projects. </w:t>
      </w:r>
    </w:p>
    <w:p w14:paraId="697809E8" w14:textId="714B273C" w:rsidR="003067F0" w:rsidRPr="00FB1AA3" w:rsidRDefault="003067F0" w:rsidP="00FB1AA3">
      <w:pPr>
        <w:pStyle w:val="ListParagraph"/>
        <w:numPr>
          <w:ilvl w:val="0"/>
          <w:numId w:val="2"/>
        </w:numPr>
        <w:rPr>
          <w:lang w:val="en-US"/>
        </w:rPr>
      </w:pPr>
      <w:r w:rsidRPr="00FB1AA3">
        <w:rPr>
          <w:lang w:val="en-US"/>
        </w:rPr>
        <w:t xml:space="preserve">Doctype + html header, the head call, the body call, and maybe a footer. </w:t>
      </w:r>
    </w:p>
    <w:p w14:paraId="6A448EE2" w14:textId="77777777" w:rsidR="00054E4E" w:rsidRDefault="00054E4E">
      <w:pPr>
        <w:rPr>
          <w:lang w:val="en-US"/>
        </w:rPr>
      </w:pPr>
    </w:p>
    <w:p w14:paraId="6AAC14D2" w14:textId="774A59ED" w:rsidR="00054E4E" w:rsidRDefault="00054E4E">
      <w:pPr>
        <w:rPr>
          <w:lang w:val="en-US"/>
        </w:rPr>
      </w:pPr>
      <w:r>
        <w:rPr>
          <w:lang w:val="en-US"/>
        </w:rPr>
        <w:t xml:space="preserve">Now, instead of having to </w:t>
      </w:r>
      <w:r w:rsidR="004E1434">
        <w:rPr>
          <w:lang w:val="en-US"/>
        </w:rPr>
        <w:t>rewrite everything</w:t>
      </w:r>
      <w:r w:rsidR="00192ABA">
        <w:rPr>
          <w:lang w:val="en-US"/>
        </w:rPr>
        <w:t xml:space="preserve"> in each file</w:t>
      </w:r>
      <w:r>
        <w:rPr>
          <w:lang w:val="en-US"/>
        </w:rPr>
        <w:t xml:space="preserve">, we can break them down into components and load them in as we please. You will see this a lot when you go into the next course. </w:t>
      </w:r>
    </w:p>
    <w:p w14:paraId="00352F12" w14:textId="02DCC97F" w:rsidR="00054E4E" w:rsidRDefault="00054E4E">
      <w:pPr>
        <w:rPr>
          <w:lang w:val="en-US"/>
        </w:rPr>
      </w:pPr>
      <w:r>
        <w:rPr>
          <w:lang w:val="en-US"/>
        </w:rPr>
        <w:t>So, we will need to breakdown the top http into 2 or 3 sections:</w:t>
      </w:r>
    </w:p>
    <w:p w14:paraId="423020A3" w14:textId="2417785C" w:rsidR="00054E4E" w:rsidRDefault="00054E4E">
      <w:pPr>
        <w:rPr>
          <w:lang w:val="en-US"/>
        </w:rPr>
      </w:pPr>
      <w:r>
        <w:rPr>
          <w:lang w:val="en-US"/>
        </w:rPr>
        <w:t>Main file, hosting the Doctype, html, head, body tags like this:</w:t>
      </w:r>
    </w:p>
    <w:p w14:paraId="1C74F9CC" w14:textId="69DA974D" w:rsidR="00054E4E" w:rsidRDefault="00054E4E">
      <w:pPr>
        <w:rPr>
          <w:lang w:val="en-US"/>
        </w:rPr>
      </w:pPr>
      <w:r>
        <w:rPr>
          <w:lang w:val="en-US"/>
        </w:rPr>
        <w:t>/views/layouts/</w:t>
      </w:r>
      <w:proofErr w:type="spellStart"/>
      <w:r w:rsidRPr="00054E4E">
        <w:rPr>
          <w:b/>
          <w:bCs/>
          <w:lang w:val="en-US"/>
        </w:rPr>
        <w:t>main.hbs</w:t>
      </w:r>
      <w:proofErr w:type="spellEnd"/>
    </w:p>
    <w:p w14:paraId="3E114ABE" w14:textId="77777777" w:rsidR="00054E4E" w:rsidRPr="00054E4E" w:rsidRDefault="00054E4E" w:rsidP="0005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&lt;!</w:t>
      </w:r>
      <w:r w:rsidRPr="00054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DOCTYPE</w:t>
      </w:r>
      <w:r w:rsidRPr="00054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html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86D2FFE" w14:textId="77777777" w:rsidR="00054E4E" w:rsidRPr="00054E4E" w:rsidRDefault="00054E4E" w:rsidP="0005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054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html</w:t>
      </w:r>
      <w:r w:rsidRPr="00054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054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lang=</w:t>
      </w:r>
      <w:r w:rsidRPr="00054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054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en</w:t>
      </w:r>
      <w:proofErr w:type="spellEnd"/>
      <w:r w:rsidRPr="00054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FD6FC5D" w14:textId="77777777" w:rsidR="00054E4E" w:rsidRPr="00054E4E" w:rsidRDefault="00054E4E" w:rsidP="0005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054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head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059C5481" w14:textId="77777777" w:rsidR="00054E4E" w:rsidRPr="00054E4E" w:rsidRDefault="00054E4E" w:rsidP="0005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54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054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meta</w:t>
      </w:r>
      <w:r w:rsidRPr="00054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054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charset=</w:t>
      </w:r>
      <w:r w:rsidRPr="00054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"UTF-8"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9628EBC" w14:textId="77777777" w:rsidR="00054E4E" w:rsidRPr="00054E4E" w:rsidRDefault="00054E4E" w:rsidP="0005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54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054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meta</w:t>
      </w:r>
      <w:r w:rsidRPr="00054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054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name=</w:t>
      </w:r>
      <w:r w:rsidRPr="00054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"viewport"</w:t>
      </w:r>
      <w:r w:rsidRPr="00054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054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content=</w:t>
      </w:r>
      <w:r w:rsidRPr="00054E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"width=device-width, initial-scale=1.0"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50AB324" w14:textId="77777777" w:rsidR="00054E4E" w:rsidRPr="00054E4E" w:rsidRDefault="00054E4E" w:rsidP="0005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54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054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title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054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{{</w:t>
      </w:r>
      <w:r w:rsidRPr="00054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title</w:t>
      </w:r>
      <w:proofErr w:type="gramStart"/>
      <w:r w:rsidRPr="00054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}}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gramEnd"/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/</w:t>
      </w:r>
      <w:r w:rsidRPr="00054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title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68734AE" w14:textId="77777777" w:rsidR="00054E4E" w:rsidRPr="00054E4E" w:rsidRDefault="00054E4E" w:rsidP="0005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054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head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BFCF7CA" w14:textId="77777777" w:rsidR="00054E4E" w:rsidRPr="00054E4E" w:rsidRDefault="00054E4E" w:rsidP="0005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054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body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2BACE88" w14:textId="77777777" w:rsidR="00054E4E" w:rsidRPr="00054E4E" w:rsidRDefault="00054E4E" w:rsidP="0005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54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054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{{&gt;</w:t>
      </w:r>
      <w:r w:rsidRPr="00054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054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header</w:t>
      </w:r>
      <w:r w:rsidRPr="00054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}}</w:t>
      </w:r>
    </w:p>
    <w:p w14:paraId="0392228F" w14:textId="77777777" w:rsidR="00054E4E" w:rsidRPr="00054E4E" w:rsidRDefault="00054E4E" w:rsidP="0005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54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054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{{{</w:t>
      </w:r>
      <w:r w:rsidRPr="00054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body</w:t>
      </w:r>
      <w:r w:rsidRPr="00054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}}}</w:t>
      </w:r>
    </w:p>
    <w:p w14:paraId="184471D6" w14:textId="77777777" w:rsidR="00054E4E" w:rsidRPr="00054E4E" w:rsidRDefault="00054E4E" w:rsidP="0005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054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body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06D6FC74" w14:textId="1D172F3A" w:rsidR="00054E4E" w:rsidRPr="00054E4E" w:rsidRDefault="00054E4E" w:rsidP="0005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054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html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0CD5A934" w14:textId="49BD0A50" w:rsidR="00054E4E" w:rsidRDefault="00054E4E">
      <w:pPr>
        <w:rPr>
          <w:lang w:val="en-US"/>
        </w:rPr>
      </w:pPr>
      <w:r>
        <w:rPr>
          <w:lang w:val="en-US"/>
        </w:rPr>
        <w:lastRenderedPageBreak/>
        <w:t xml:space="preserve">This file doesn’t contain any of the </w:t>
      </w:r>
      <w:r w:rsidR="00322589">
        <w:rPr>
          <w:lang w:val="en-US"/>
        </w:rPr>
        <w:t>content</w:t>
      </w:r>
      <w:r>
        <w:rPr>
          <w:lang w:val="en-US"/>
        </w:rPr>
        <w:t xml:space="preserve"> we seek, but </w:t>
      </w:r>
      <w:r w:rsidR="00C75A05">
        <w:rPr>
          <w:lang w:val="en-US"/>
        </w:rPr>
        <w:t>a</w:t>
      </w:r>
      <w:r>
        <w:rPr>
          <w:lang w:val="en-US"/>
        </w:rPr>
        <w:t xml:space="preserve"> placeholder for the content we want to </w:t>
      </w:r>
      <w:r w:rsidR="00C75A05">
        <w:rPr>
          <w:lang w:val="en-US"/>
        </w:rPr>
        <w:t>put in later</w:t>
      </w:r>
      <w:r>
        <w:rPr>
          <w:lang w:val="en-US"/>
        </w:rPr>
        <w:t>.</w:t>
      </w:r>
    </w:p>
    <w:p w14:paraId="200C9DA0" w14:textId="682D6EA9" w:rsidR="00054E4E" w:rsidRDefault="00054E4E">
      <w:pPr>
        <w:rPr>
          <w:lang w:val="en-US"/>
        </w:rPr>
      </w:pPr>
      <w:r>
        <w:rPr>
          <w:lang w:val="en-US"/>
        </w:rPr>
        <w:t>We will create a second file to handle filling in the content for the header portion:</w:t>
      </w:r>
    </w:p>
    <w:p w14:paraId="106E6251" w14:textId="75BF395D" w:rsidR="00054E4E" w:rsidRDefault="00054E4E">
      <w:pPr>
        <w:rPr>
          <w:lang w:val="en-US"/>
        </w:rPr>
      </w:pPr>
      <w:r>
        <w:rPr>
          <w:lang w:val="en-US"/>
        </w:rPr>
        <w:t xml:space="preserve">File: /views/partials/ </w:t>
      </w:r>
      <w:proofErr w:type="spellStart"/>
      <w:r w:rsidRPr="00054E4E">
        <w:rPr>
          <w:b/>
          <w:bCs/>
          <w:lang w:val="en-US"/>
        </w:rPr>
        <w:t>header.hbs</w:t>
      </w:r>
      <w:proofErr w:type="spellEnd"/>
    </w:p>
    <w:p w14:paraId="50037229" w14:textId="77777777" w:rsidR="00054E4E" w:rsidRPr="00054E4E" w:rsidRDefault="00054E4E" w:rsidP="0005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054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header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F3F5F85" w14:textId="77777777" w:rsidR="00054E4E" w:rsidRPr="00054E4E" w:rsidRDefault="00054E4E" w:rsidP="0005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54E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054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h1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054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{{</w:t>
      </w:r>
      <w:r w:rsidRPr="00054E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title</w:t>
      </w:r>
      <w:proofErr w:type="gramStart"/>
      <w:r w:rsidRPr="00054E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}}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gramEnd"/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/</w:t>
      </w:r>
      <w:r w:rsidRPr="00054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h1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D4035E1" w14:textId="77777777" w:rsidR="00054E4E" w:rsidRPr="00054E4E" w:rsidRDefault="00054E4E" w:rsidP="0005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054E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header</w:t>
      </w:r>
      <w:r w:rsidRPr="00054E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35FB3EF" w14:textId="77777777" w:rsidR="00054E4E" w:rsidRPr="00054E4E" w:rsidRDefault="00054E4E" w:rsidP="00054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1BD94236" w14:textId="77777777" w:rsidR="00054E4E" w:rsidRPr="00054E4E" w:rsidRDefault="00054E4E"/>
    <w:p w14:paraId="127EBFB7" w14:textId="250FAA52" w:rsidR="003067F0" w:rsidRDefault="004A54A1">
      <w:pPr>
        <w:rPr>
          <w:lang w:val="en-US"/>
        </w:rPr>
      </w:pPr>
      <w:r>
        <w:rPr>
          <w:lang w:val="en-US"/>
        </w:rPr>
        <w:t xml:space="preserve">Next: </w:t>
      </w:r>
    </w:p>
    <w:p w14:paraId="2E16455C" w14:textId="42536CA4" w:rsidR="004A54A1" w:rsidRDefault="004A54A1">
      <w:pPr>
        <w:rPr>
          <w:lang w:val="en-US"/>
        </w:rPr>
      </w:pPr>
      <w:r>
        <w:rPr>
          <w:lang w:val="en-US"/>
        </w:rPr>
        <w:t xml:space="preserve">We want to create a handlebars file that will render using the information we have made so far, replacing the body content from the </w:t>
      </w:r>
      <w:proofErr w:type="spellStart"/>
      <w:r>
        <w:rPr>
          <w:lang w:val="en-US"/>
        </w:rPr>
        <w:t>main.hbs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</w:t>
      </w:r>
      <w:proofErr w:type="gramEnd"/>
    </w:p>
    <w:p w14:paraId="3DB2868B" w14:textId="0B4089DE" w:rsidR="004A54A1" w:rsidRDefault="004A54A1">
      <w:pPr>
        <w:rPr>
          <w:lang w:val="en-US"/>
        </w:rPr>
      </w:pPr>
      <w:r>
        <w:rPr>
          <w:lang w:val="en-US"/>
        </w:rPr>
        <w:t>/views/</w:t>
      </w:r>
      <w:proofErr w:type="spellStart"/>
      <w:r w:rsidRPr="004A54A1">
        <w:rPr>
          <w:b/>
          <w:bCs/>
          <w:lang w:val="en-US"/>
        </w:rPr>
        <w:t>home.hbs</w:t>
      </w:r>
      <w:proofErr w:type="spellEnd"/>
    </w:p>
    <w:p w14:paraId="38CA8482" w14:textId="77777777" w:rsidR="004A54A1" w:rsidRPr="004A54A1" w:rsidRDefault="004A54A1" w:rsidP="004A5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4A54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4A54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4A54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C4A36C8" w14:textId="77777777" w:rsidR="004A54A1" w:rsidRPr="004A54A1" w:rsidRDefault="004A54A1" w:rsidP="004A5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4A54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4A54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4A54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h2</w:t>
      </w:r>
      <w:r w:rsidRPr="004A54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4A54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{{</w:t>
      </w:r>
      <w:r w:rsidRPr="004A54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message</w:t>
      </w:r>
      <w:proofErr w:type="gramStart"/>
      <w:r w:rsidRPr="004A54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}}</w:t>
      </w:r>
      <w:r w:rsidRPr="004A54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gramEnd"/>
      <w:r w:rsidRPr="004A54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/</w:t>
      </w:r>
      <w:r w:rsidRPr="004A54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h2</w:t>
      </w:r>
      <w:r w:rsidRPr="004A54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6248267" w14:textId="77777777" w:rsidR="004A54A1" w:rsidRPr="004A54A1" w:rsidRDefault="004A54A1" w:rsidP="004A5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4A54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4A54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4A54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4A54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4A54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This is the home </w:t>
      </w:r>
      <w:proofErr w:type="gramStart"/>
      <w:r w:rsidRPr="004A54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page.</w:t>
      </w:r>
      <w:r w:rsidRPr="004A54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gramEnd"/>
      <w:r w:rsidRPr="004A54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/</w:t>
      </w:r>
      <w:r w:rsidRPr="004A54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4A54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1AB8AE6" w14:textId="77777777" w:rsidR="004A54A1" w:rsidRPr="004A54A1" w:rsidRDefault="004A54A1" w:rsidP="004A5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4A54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4A54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4A54A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1987CA4" w14:textId="77777777" w:rsidR="004A54A1" w:rsidRDefault="004A54A1">
      <w:pPr>
        <w:rPr>
          <w:lang w:val="en-US"/>
        </w:rPr>
      </w:pPr>
    </w:p>
    <w:p w14:paraId="786B3A2F" w14:textId="7353D803" w:rsidR="00052722" w:rsidRDefault="004A54A1">
      <w:pPr>
        <w:rPr>
          <w:lang w:val="en-US"/>
        </w:rPr>
      </w:pPr>
      <w:r>
        <w:rPr>
          <w:lang w:val="en-US"/>
        </w:rPr>
        <w:t xml:space="preserve">Since we have moved all the content out of the home file, we can now focus on writing the information inside the body, the important content. This file will have a placeholder for an incoming message and replace it when it is time to render the </w:t>
      </w:r>
      <w:r w:rsidR="00380B73">
        <w:rPr>
          <w:lang w:val="en-US"/>
        </w:rPr>
        <w:t>content.</w:t>
      </w:r>
    </w:p>
    <w:p w14:paraId="1FDE1145" w14:textId="7503EF8B" w:rsidR="00FA64CF" w:rsidRDefault="00FA64CF">
      <w:pPr>
        <w:rPr>
          <w:lang w:val="en-US"/>
        </w:rPr>
      </w:pPr>
      <w:r>
        <w:rPr>
          <w:lang w:val="en-US"/>
        </w:rPr>
        <w:t xml:space="preserve">Back to the </w:t>
      </w:r>
      <w:proofErr w:type="spellStart"/>
      <w:proofErr w:type="gramStart"/>
      <w:r>
        <w:rPr>
          <w:lang w:val="en-US"/>
        </w:rPr>
        <w:t>res.render</w:t>
      </w:r>
      <w:proofErr w:type="spellEnd"/>
      <w:proofErr w:type="gramEnd"/>
      <w:r>
        <w:rPr>
          <w:lang w:val="en-US"/>
        </w:rPr>
        <w:t>:</w:t>
      </w:r>
    </w:p>
    <w:p w14:paraId="65B89004" w14:textId="77777777" w:rsidR="00FA64CF" w:rsidRPr="003067F0" w:rsidRDefault="00FA64CF" w:rsidP="00FA6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 replaced information</w:t>
      </w:r>
    </w:p>
    <w:p w14:paraId="7479E768" w14:textId="77777777" w:rsidR="00FA64CF" w:rsidRPr="003067F0" w:rsidRDefault="00FA64CF" w:rsidP="00FA6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3067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app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306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get</w:t>
      </w:r>
      <w:proofErr w:type="spellEnd"/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"/"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 (</w:t>
      </w:r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req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res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3067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=&gt;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03AF6796" w14:textId="77777777" w:rsidR="00FA64CF" w:rsidRPr="003067F0" w:rsidRDefault="00FA64CF" w:rsidP="00FA6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306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 find the </w:t>
      </w:r>
      <w:proofErr w:type="spellStart"/>
      <w:r w:rsidRPr="00306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home.hbs</w:t>
      </w:r>
      <w:proofErr w:type="spellEnd"/>
      <w:r w:rsidRPr="003067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file, and fill in the information</w:t>
      </w:r>
    </w:p>
    <w:p w14:paraId="7B25A10F" w14:textId="77777777" w:rsidR="00FA64CF" w:rsidRPr="003067F0" w:rsidRDefault="00FA64CF" w:rsidP="00FA6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res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3067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render</w:t>
      </w:r>
      <w:proofErr w:type="spellEnd"/>
      <w:proofErr w:type="gramEnd"/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"home"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 {</w:t>
      </w:r>
    </w:p>
    <w:p w14:paraId="6DA0A5CC" w14:textId="77777777" w:rsidR="00FA64CF" w:rsidRPr="003067F0" w:rsidRDefault="00FA64CF" w:rsidP="00FA6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title: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"Home Page"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47056BEF" w14:textId="77777777" w:rsidR="00FA64CF" w:rsidRPr="003067F0" w:rsidRDefault="00FA64CF" w:rsidP="00FA6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3067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message: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3067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"Welcome to Handlebars with Express!"</w:t>
      </w: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360A8E29" w14:textId="77777777" w:rsidR="00FA64CF" w:rsidRPr="003067F0" w:rsidRDefault="00FA64CF" w:rsidP="00FA6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});</w:t>
      </w:r>
    </w:p>
    <w:p w14:paraId="4DFC88AB" w14:textId="77777777" w:rsidR="00FA64CF" w:rsidRPr="003067F0" w:rsidRDefault="00FA64CF" w:rsidP="00FA6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067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});</w:t>
      </w:r>
    </w:p>
    <w:p w14:paraId="14FA69C6" w14:textId="77777777" w:rsidR="00FA64CF" w:rsidRDefault="00FA64CF">
      <w:pPr>
        <w:rPr>
          <w:lang w:val="en-US"/>
        </w:rPr>
      </w:pPr>
    </w:p>
    <w:p w14:paraId="492551BB" w14:textId="2F11C95B" w:rsidR="00FA64CF" w:rsidRDefault="00FA64CF">
      <w:pPr>
        <w:rPr>
          <w:lang w:val="en-US"/>
        </w:rPr>
      </w:pPr>
      <w:r>
        <w:rPr>
          <w:lang w:val="en-US"/>
        </w:rPr>
        <w:t xml:space="preserve">We render our the </w:t>
      </w:r>
      <w:proofErr w:type="spellStart"/>
      <w:r>
        <w:rPr>
          <w:lang w:val="en-US"/>
        </w:rPr>
        <w:t>home.hbs</w:t>
      </w:r>
      <w:proofErr w:type="spellEnd"/>
      <w:r>
        <w:rPr>
          <w:lang w:val="en-US"/>
        </w:rPr>
        <w:t xml:space="preserve"> file, and we replace the title and message with the content here. </w:t>
      </w:r>
    </w:p>
    <w:p w14:paraId="6EFF8CD2" w14:textId="67D6112F" w:rsidR="00FA64CF" w:rsidRDefault="00783CD3">
      <w:pPr>
        <w:rPr>
          <w:lang w:val="en-US"/>
        </w:rPr>
      </w:pPr>
      <w:r>
        <w:rPr>
          <w:lang w:val="en-US"/>
        </w:rPr>
        <w:t>The title</w:t>
      </w:r>
      <w:r w:rsidR="00FA64CF">
        <w:rPr>
          <w:lang w:val="en-US"/>
        </w:rPr>
        <w:t xml:space="preserve"> is stored in </w:t>
      </w:r>
      <w:r w:rsidR="009B1D4A">
        <w:rPr>
          <w:lang w:val="en-US"/>
        </w:rPr>
        <w:t xml:space="preserve">the header file, and the message is stored in the home file. </w:t>
      </w:r>
    </w:p>
    <w:p w14:paraId="172EBBD6" w14:textId="6B0F1B1C" w:rsidR="00052722" w:rsidRPr="00566177" w:rsidRDefault="005661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Part</w:t>
      </w:r>
      <w:r w:rsidR="00052722" w:rsidRPr="00566177">
        <w:rPr>
          <w:sz w:val="36"/>
          <w:szCs w:val="36"/>
          <w:lang w:val="en-US"/>
        </w:rPr>
        <w:t xml:space="preserve"> 3 –</w:t>
      </w:r>
      <w:r>
        <w:rPr>
          <w:sz w:val="36"/>
          <w:szCs w:val="36"/>
          <w:lang w:val="en-US"/>
        </w:rPr>
        <w:t xml:space="preserve"> </w:t>
      </w:r>
      <w:r w:rsidRPr="00566177">
        <w:rPr>
          <w:sz w:val="36"/>
          <w:szCs w:val="36"/>
          <w:lang w:val="en-US"/>
        </w:rPr>
        <w:t>handlebars</w:t>
      </w:r>
      <w:r>
        <w:rPr>
          <w:sz w:val="36"/>
          <w:szCs w:val="36"/>
          <w:lang w:val="en-US"/>
        </w:rPr>
        <w:t xml:space="preserve"> helpers</w:t>
      </w:r>
    </w:p>
    <w:p w14:paraId="285EC313" w14:textId="1B27C211" w:rsidR="00783CD3" w:rsidRDefault="000A1F6A">
      <w:pPr>
        <w:rPr>
          <w:lang w:val="en-US"/>
        </w:rPr>
      </w:pPr>
      <w:r>
        <w:rPr>
          <w:lang w:val="en-US"/>
        </w:rPr>
        <w:t>Add these into your server file:</w:t>
      </w:r>
    </w:p>
    <w:p w14:paraId="57CB564F" w14:textId="77777777" w:rsidR="000A1F6A" w:rsidRPr="000A1F6A" w:rsidRDefault="000A1F6A" w:rsidP="000A1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A1F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 if</w:t>
      </w:r>
    </w:p>
    <w:p w14:paraId="2EBB0458" w14:textId="77777777" w:rsidR="000A1F6A" w:rsidRPr="000A1F6A" w:rsidRDefault="000A1F6A" w:rsidP="000A1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0A1F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app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0A1F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get</w:t>
      </w:r>
      <w:proofErr w:type="spellEnd"/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A1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"/if"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 (</w:t>
      </w:r>
      <w:r w:rsidRPr="000A1F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req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0A1F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res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0A1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=&gt;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57A2702B" w14:textId="77777777" w:rsidR="000A1F6A" w:rsidRPr="000A1F6A" w:rsidRDefault="000A1F6A" w:rsidP="000A1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0A1F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res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0A1F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render</w:t>
      </w:r>
      <w:proofErr w:type="spellEnd"/>
      <w:proofErr w:type="gramEnd"/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0A1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"if"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{ </w:t>
      </w:r>
      <w:r w:rsidRPr="000A1F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user: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A1F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sampleData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0A1F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</w:t>
      </w:r>
      <w:proofErr w:type="spellEnd"/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});</w:t>
      </w:r>
    </w:p>
    <w:p w14:paraId="0DB61769" w14:textId="77777777" w:rsidR="000A1F6A" w:rsidRPr="000A1F6A" w:rsidRDefault="000A1F6A" w:rsidP="000A1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});</w:t>
      </w:r>
    </w:p>
    <w:p w14:paraId="1DACDF4E" w14:textId="77777777" w:rsidR="000A1F6A" w:rsidRPr="000A1F6A" w:rsidRDefault="000A1F6A" w:rsidP="000A1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0BFF63BE" w14:textId="77777777" w:rsidR="000A1F6A" w:rsidRPr="000A1F6A" w:rsidRDefault="000A1F6A" w:rsidP="000A1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A1F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 unless</w:t>
      </w:r>
    </w:p>
    <w:p w14:paraId="5FA23089" w14:textId="77777777" w:rsidR="000A1F6A" w:rsidRPr="000A1F6A" w:rsidRDefault="000A1F6A" w:rsidP="000A1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0A1F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app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0A1F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get</w:t>
      </w:r>
      <w:proofErr w:type="spellEnd"/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A1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"/unless"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 (</w:t>
      </w:r>
      <w:r w:rsidRPr="000A1F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req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0A1F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res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0A1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=&gt;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C2CE0AB" w14:textId="77777777" w:rsidR="000A1F6A" w:rsidRPr="000A1F6A" w:rsidRDefault="000A1F6A" w:rsidP="000A1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0A1F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res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0A1F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render</w:t>
      </w:r>
      <w:proofErr w:type="spellEnd"/>
      <w:proofErr w:type="gramEnd"/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0A1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"unless"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{ </w:t>
      </w:r>
      <w:r w:rsidRPr="000A1F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condition: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A1F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sampleData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0A1F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condition</w:t>
      </w:r>
      <w:proofErr w:type="spellEnd"/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});</w:t>
      </w:r>
    </w:p>
    <w:p w14:paraId="10B3E55A" w14:textId="77777777" w:rsidR="000A1F6A" w:rsidRPr="000A1F6A" w:rsidRDefault="000A1F6A" w:rsidP="000A1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});</w:t>
      </w:r>
    </w:p>
    <w:p w14:paraId="60727074" w14:textId="77777777" w:rsidR="000A1F6A" w:rsidRPr="000A1F6A" w:rsidRDefault="000A1F6A" w:rsidP="000A1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21510C47" w14:textId="77777777" w:rsidR="000A1F6A" w:rsidRPr="000A1F6A" w:rsidRDefault="000A1F6A" w:rsidP="000A1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A1F6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 each</w:t>
      </w:r>
    </w:p>
    <w:p w14:paraId="3D50B61E" w14:textId="77777777" w:rsidR="000A1F6A" w:rsidRPr="000A1F6A" w:rsidRDefault="000A1F6A" w:rsidP="000A1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0A1F6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app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0A1F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get</w:t>
      </w:r>
      <w:proofErr w:type="spellEnd"/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A1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"/each"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 (</w:t>
      </w:r>
      <w:r w:rsidRPr="000A1F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req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0A1F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res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0A1F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=&gt;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5C676AD3" w14:textId="77777777" w:rsidR="000A1F6A" w:rsidRPr="000A1F6A" w:rsidRDefault="000A1F6A" w:rsidP="000A1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0A1F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res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0A1F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render</w:t>
      </w:r>
      <w:proofErr w:type="spellEnd"/>
      <w:proofErr w:type="gramEnd"/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0A1F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"each"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{ </w:t>
      </w:r>
      <w:r w:rsidRPr="000A1F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users: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A1F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sampleData</w:t>
      </w: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0A1F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users</w:t>
      </w:r>
      <w:proofErr w:type="spellEnd"/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});</w:t>
      </w:r>
    </w:p>
    <w:p w14:paraId="0679F6E6" w14:textId="77777777" w:rsidR="000A1F6A" w:rsidRPr="000A1F6A" w:rsidRDefault="000A1F6A" w:rsidP="000A1F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A1F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});</w:t>
      </w:r>
    </w:p>
    <w:p w14:paraId="1E07E701" w14:textId="77777777" w:rsidR="000A1F6A" w:rsidRDefault="000A1F6A">
      <w:pPr>
        <w:rPr>
          <w:lang w:val="en-US"/>
        </w:rPr>
      </w:pPr>
    </w:p>
    <w:p w14:paraId="4CA79DBB" w14:textId="24BB6511" w:rsidR="000A1F6A" w:rsidRDefault="00566177">
      <w:pPr>
        <w:rPr>
          <w:lang w:val="en-US"/>
        </w:rPr>
      </w:pPr>
      <w:r>
        <w:rPr>
          <w:lang w:val="en-US"/>
        </w:rPr>
        <w:t>Let’s</w:t>
      </w:r>
      <w:r w:rsidR="000A1F6A">
        <w:rPr>
          <w:lang w:val="en-US"/>
        </w:rPr>
        <w:t xml:space="preserve"> go and make some content for the </w:t>
      </w:r>
      <w:proofErr w:type="gramStart"/>
      <w:r w:rsidR="000A1F6A">
        <w:rPr>
          <w:lang w:val="en-US"/>
        </w:rPr>
        <w:t>information</w:t>
      </w:r>
      <w:proofErr w:type="gramEnd"/>
    </w:p>
    <w:p w14:paraId="339BCFAD" w14:textId="5E470C17" w:rsidR="000A1F6A" w:rsidRDefault="006B3333">
      <w:pPr>
        <w:rPr>
          <w:lang w:val="en-US"/>
        </w:rPr>
      </w:pPr>
      <w:r>
        <w:rPr>
          <w:lang w:val="en-US"/>
        </w:rPr>
        <w:t xml:space="preserve">Here is some sample data: place it into the server </w:t>
      </w:r>
      <w:proofErr w:type="gramStart"/>
      <w:r>
        <w:rPr>
          <w:lang w:val="en-US"/>
        </w:rPr>
        <w:t>file</w:t>
      </w:r>
      <w:proofErr w:type="gramEnd"/>
    </w:p>
    <w:p w14:paraId="38155186" w14:textId="77777777" w:rsidR="006B3333" w:rsidRPr="006B3333" w:rsidRDefault="006B3333" w:rsidP="006B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B33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// Sample data</w:t>
      </w:r>
    </w:p>
    <w:p w14:paraId="24E5669C" w14:textId="77777777" w:rsidR="006B3333" w:rsidRPr="006B3333" w:rsidRDefault="006B3333" w:rsidP="006B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B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6B33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sampleData</w:t>
      </w:r>
      <w:proofErr w:type="spellEnd"/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B33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0F9E3BDA" w14:textId="77777777" w:rsidR="006B3333" w:rsidRPr="006B3333" w:rsidRDefault="006B3333" w:rsidP="006B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6B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user:</w:t>
      </w: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{ </w:t>
      </w:r>
      <w:r w:rsidRPr="006B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name</w:t>
      </w:r>
      <w:proofErr w:type="gramEnd"/>
      <w:r w:rsidRPr="006B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</w:t>
      </w: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B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"John Doe"</w:t>
      </w: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6B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email:</w:t>
      </w: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B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"john@example.com"</w:t>
      </w: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},</w:t>
      </w:r>
    </w:p>
    <w:p w14:paraId="446AD11E" w14:textId="77777777" w:rsidR="006B3333" w:rsidRPr="006B3333" w:rsidRDefault="006B3333" w:rsidP="006B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6B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users:</w:t>
      </w: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[</w:t>
      </w:r>
    </w:p>
    <w:p w14:paraId="50E54B35" w14:textId="77777777" w:rsidR="006B3333" w:rsidRPr="006B3333" w:rsidRDefault="006B3333" w:rsidP="006B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{ </w:t>
      </w:r>
      <w:r w:rsidRPr="006B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name</w:t>
      </w:r>
      <w:proofErr w:type="gramEnd"/>
      <w:r w:rsidRPr="006B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</w:t>
      </w: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B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"Alice"</w:t>
      </w: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6B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email:</w:t>
      </w: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B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"alice@example.com"</w:t>
      </w: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},</w:t>
      </w:r>
    </w:p>
    <w:p w14:paraId="07830BE5" w14:textId="77777777" w:rsidR="006B3333" w:rsidRPr="006B3333" w:rsidRDefault="006B3333" w:rsidP="006B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{ </w:t>
      </w:r>
      <w:r w:rsidRPr="006B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name</w:t>
      </w:r>
      <w:proofErr w:type="gramEnd"/>
      <w:r w:rsidRPr="006B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</w:t>
      </w: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B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"Bob"</w:t>
      </w: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6B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email:</w:t>
      </w: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B33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"bob@example.com"</w:t>
      </w: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},</w:t>
      </w:r>
    </w:p>
    <w:p w14:paraId="496C0949" w14:textId="77777777" w:rsidR="006B3333" w:rsidRPr="006B3333" w:rsidRDefault="006B3333" w:rsidP="006B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],</w:t>
      </w:r>
    </w:p>
    <w:p w14:paraId="50AD1F18" w14:textId="77777777" w:rsidR="006B3333" w:rsidRPr="006B3333" w:rsidRDefault="006B3333" w:rsidP="006B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6B33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condition:</w:t>
      </w: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B33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false</w:t>
      </w: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1C8EB2F0" w14:textId="77777777" w:rsidR="006B3333" w:rsidRPr="006B3333" w:rsidRDefault="006B3333" w:rsidP="006B33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B33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};</w:t>
      </w:r>
    </w:p>
    <w:p w14:paraId="1DB67D92" w14:textId="77777777" w:rsidR="006B3333" w:rsidRDefault="006B3333">
      <w:pPr>
        <w:rPr>
          <w:lang w:val="en-US"/>
        </w:rPr>
      </w:pPr>
    </w:p>
    <w:p w14:paraId="6C942344" w14:textId="4325C206" w:rsidR="007116CA" w:rsidRDefault="00FD6D99">
      <w:pPr>
        <w:rPr>
          <w:lang w:val="en-US"/>
        </w:rPr>
      </w:pP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make </w:t>
      </w:r>
      <w:proofErr w:type="spellStart"/>
      <w:r>
        <w:rPr>
          <w:lang w:val="en-US"/>
        </w:rPr>
        <w:t>hbs</w:t>
      </w:r>
      <w:proofErr w:type="spellEnd"/>
      <w:r>
        <w:rPr>
          <w:lang w:val="en-US"/>
        </w:rPr>
        <w:t xml:space="preserve"> files for if, unless and each</w:t>
      </w:r>
    </w:p>
    <w:p w14:paraId="614D96A7" w14:textId="22ABC169" w:rsidR="00FD6D99" w:rsidRDefault="00FD6D99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views</w:t>
      </w:r>
      <w:proofErr w:type="gramEnd"/>
      <w:r>
        <w:rPr>
          <w:lang w:val="en-US"/>
        </w:rPr>
        <w:t>:</w:t>
      </w:r>
    </w:p>
    <w:p w14:paraId="3591DBAC" w14:textId="5F375180" w:rsidR="00FD6D99" w:rsidRDefault="00F445CC">
      <w:pPr>
        <w:rPr>
          <w:lang w:val="en-US"/>
        </w:rPr>
      </w:pPr>
      <w:proofErr w:type="spellStart"/>
      <w:r>
        <w:rPr>
          <w:lang w:val="en-US"/>
        </w:rPr>
        <w:t>I</w:t>
      </w:r>
      <w:r w:rsidR="00FD6D99">
        <w:rPr>
          <w:lang w:val="en-US"/>
        </w:rPr>
        <w:t>f</w:t>
      </w:r>
      <w:r>
        <w:rPr>
          <w:lang w:val="en-US"/>
        </w:rPr>
        <w:t>.hbs</w:t>
      </w:r>
      <w:proofErr w:type="spellEnd"/>
    </w:p>
    <w:p w14:paraId="77E636F6" w14:textId="77777777" w:rsidR="00F445CC" w:rsidRPr="00F445CC" w:rsidRDefault="00F445CC" w:rsidP="00F44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F44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{{</w:t>
      </w:r>
      <w:r w:rsidRPr="00F445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#if</w:t>
      </w:r>
      <w:r w:rsidRPr="00F44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F44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</w:t>
      </w:r>
      <w:r w:rsidRPr="00F44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}}</w:t>
      </w:r>
    </w:p>
    <w:p w14:paraId="55D76F81" w14:textId="77777777" w:rsidR="00F445CC" w:rsidRPr="00F445CC" w:rsidRDefault="00F445CC" w:rsidP="00F44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F44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F44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F44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F44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F44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Hello, </w:t>
      </w:r>
      <w:r w:rsidRPr="00F44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{{</w:t>
      </w:r>
      <w:r w:rsidRPr="00F445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user.name</w:t>
      </w:r>
      <w:r w:rsidRPr="00F44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</w:t>
      </w:r>
      <w:proofErr w:type="gramStart"/>
      <w:r w:rsidRPr="00F44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</w:t>
      </w:r>
      <w:r w:rsidRPr="00F44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!</w:t>
      </w:r>
      <w:r w:rsidRPr="00F44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gramEnd"/>
      <w:r w:rsidRPr="00F44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/</w:t>
      </w:r>
      <w:r w:rsidRPr="00F44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F44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4DD96AF" w14:textId="77777777" w:rsidR="00F445CC" w:rsidRPr="00F445CC" w:rsidRDefault="00F445CC" w:rsidP="00F44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F44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{{</w:t>
      </w:r>
      <w:r w:rsidRPr="00F445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else</w:t>
      </w:r>
      <w:r w:rsidRPr="00F44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}}</w:t>
      </w:r>
    </w:p>
    <w:p w14:paraId="03EA83DB" w14:textId="77777777" w:rsidR="00F445CC" w:rsidRPr="00F445CC" w:rsidRDefault="00F445CC" w:rsidP="00F44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F44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F44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F44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F44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F445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Please log in.</w:t>
      </w:r>
      <w:r w:rsidRPr="00F44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F445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F445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6D11896" w14:textId="77777777" w:rsidR="00F445CC" w:rsidRPr="00F445CC" w:rsidRDefault="00F445CC" w:rsidP="00F44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F44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{{</w:t>
      </w:r>
      <w:r w:rsidRPr="00F445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/if</w:t>
      </w:r>
      <w:r w:rsidRPr="00F445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}}</w:t>
      </w:r>
    </w:p>
    <w:p w14:paraId="2EA91CE4" w14:textId="77777777" w:rsidR="00F445CC" w:rsidRPr="00F445CC" w:rsidRDefault="00F445CC" w:rsidP="00F44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432D84FB" w14:textId="4B33E80E" w:rsidR="00F445CC" w:rsidRDefault="00F445CC">
      <w:pPr>
        <w:rPr>
          <w:lang w:val="en-US"/>
        </w:rPr>
      </w:pPr>
      <w:proofErr w:type="spellStart"/>
      <w:r>
        <w:rPr>
          <w:lang w:val="en-US"/>
        </w:rPr>
        <w:lastRenderedPageBreak/>
        <w:t>Unless.hbs</w:t>
      </w:r>
      <w:proofErr w:type="spellEnd"/>
    </w:p>
    <w:p w14:paraId="41B74A2B" w14:textId="77777777" w:rsidR="00BD5BD4" w:rsidRPr="00BD5BD4" w:rsidRDefault="00BD5BD4" w:rsidP="00BD5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BD5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{{</w:t>
      </w:r>
      <w:r w:rsidRPr="00BD5B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#unless</w:t>
      </w:r>
      <w:r w:rsidRPr="00BD5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BD5B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</w:t>
      </w:r>
      <w:r w:rsidRPr="00BD5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}}</w:t>
      </w:r>
    </w:p>
    <w:p w14:paraId="2FA51A21" w14:textId="77777777" w:rsidR="00BD5BD4" w:rsidRPr="00BD5BD4" w:rsidRDefault="00BD5BD4" w:rsidP="00BD5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BD5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BD5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BD5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BD5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BD5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Please log in.</w:t>
      </w:r>
      <w:r w:rsidRPr="00BD5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BD5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BD5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BE83AE7" w14:textId="77777777" w:rsidR="00BD5BD4" w:rsidRPr="00BD5BD4" w:rsidRDefault="00BD5BD4" w:rsidP="00BD5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BD5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BD5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{{</w:t>
      </w:r>
      <w:r w:rsidRPr="00BD5B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else</w:t>
      </w:r>
      <w:r w:rsidRPr="00BD5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}}</w:t>
      </w:r>
    </w:p>
    <w:p w14:paraId="4728A4BB" w14:textId="77777777" w:rsidR="00BD5BD4" w:rsidRPr="00BD5BD4" w:rsidRDefault="00BD5BD4" w:rsidP="00BD5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BD5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BD5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BD5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BD5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BD5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Welcome to our </w:t>
      </w:r>
      <w:proofErr w:type="gramStart"/>
      <w:r w:rsidRPr="00BD5B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webpage.</w:t>
      </w:r>
      <w:r w:rsidRPr="00BD5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gramEnd"/>
      <w:r w:rsidRPr="00BD5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/</w:t>
      </w:r>
      <w:r w:rsidRPr="00BD5B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BD5B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6E4A673" w14:textId="52BEFE06" w:rsidR="00D45C16" w:rsidRPr="00D45C16" w:rsidRDefault="00BD5BD4" w:rsidP="00D45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BD5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{{</w:t>
      </w:r>
      <w:r w:rsidRPr="00BD5B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/unless</w:t>
      </w:r>
      <w:r w:rsidRPr="00BD5B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}}</w:t>
      </w:r>
    </w:p>
    <w:p w14:paraId="18395C63" w14:textId="77777777" w:rsidR="00D45C16" w:rsidRDefault="00D45C16">
      <w:pPr>
        <w:rPr>
          <w:lang w:val="en-US"/>
        </w:rPr>
      </w:pPr>
    </w:p>
    <w:p w14:paraId="205967D4" w14:textId="6413A42C" w:rsidR="00F445CC" w:rsidRDefault="00F445CC">
      <w:pPr>
        <w:rPr>
          <w:lang w:val="en-US"/>
        </w:rPr>
      </w:pPr>
      <w:proofErr w:type="spellStart"/>
      <w:r>
        <w:rPr>
          <w:lang w:val="en-US"/>
        </w:rPr>
        <w:t>Each.hbs</w:t>
      </w:r>
      <w:proofErr w:type="spellEnd"/>
    </w:p>
    <w:p w14:paraId="6B8A33FE" w14:textId="77777777" w:rsidR="00D45C16" w:rsidRPr="00D45C16" w:rsidRDefault="00D45C16" w:rsidP="00D45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D45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D45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h2</w:t>
      </w:r>
      <w:r w:rsidRPr="00D45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D45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User List</w:t>
      </w:r>
      <w:r w:rsidRPr="00D45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D45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h2</w:t>
      </w:r>
      <w:r w:rsidRPr="00D45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FF97F80" w14:textId="77777777" w:rsidR="00D45C16" w:rsidRPr="00D45C16" w:rsidRDefault="00D45C16" w:rsidP="00D45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D45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D45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ul</w:t>
      </w:r>
      <w:proofErr w:type="spellEnd"/>
      <w:r w:rsidRPr="00D45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19D1E74" w14:textId="77777777" w:rsidR="00D45C16" w:rsidRPr="00D45C16" w:rsidRDefault="00D45C16" w:rsidP="00D45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D45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D45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{{</w:t>
      </w:r>
      <w:r w:rsidRPr="00D45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#each</w:t>
      </w:r>
      <w:r w:rsidRPr="00D45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45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users</w:t>
      </w:r>
      <w:proofErr w:type="gramEnd"/>
      <w:r w:rsidRPr="00D45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}}</w:t>
      </w:r>
    </w:p>
    <w:p w14:paraId="53A61085" w14:textId="77777777" w:rsidR="00D45C16" w:rsidRPr="00D45C16" w:rsidRDefault="00D45C16" w:rsidP="00D45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D45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D45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D45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D45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D45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{{</w:t>
      </w:r>
      <w:r w:rsidRPr="00D45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this.name</w:t>
      </w:r>
      <w:r w:rsidRPr="00D45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}}</w:t>
      </w:r>
      <w:r w:rsidRPr="00D45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- </w:t>
      </w:r>
      <w:r w:rsidRPr="00D45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{{</w:t>
      </w:r>
      <w:proofErr w:type="spellStart"/>
      <w:proofErr w:type="gramStart"/>
      <w:r w:rsidRPr="00D45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this.email</w:t>
      </w:r>
      <w:proofErr w:type="spellEnd"/>
      <w:proofErr w:type="gramEnd"/>
      <w:r w:rsidRPr="00D45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}}</w:t>
      </w:r>
      <w:r w:rsidRPr="00D45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D45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li</w:t>
      </w:r>
      <w:r w:rsidRPr="00D45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4D4A9FE" w14:textId="77777777" w:rsidR="00D45C16" w:rsidRPr="00D45C16" w:rsidRDefault="00D45C16" w:rsidP="00D45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D45C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D45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{{</w:t>
      </w:r>
      <w:r w:rsidRPr="00D45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/each</w:t>
      </w:r>
      <w:r w:rsidRPr="00D45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}}</w:t>
      </w:r>
    </w:p>
    <w:p w14:paraId="0D8A296D" w14:textId="77777777" w:rsidR="00D45C16" w:rsidRPr="00D45C16" w:rsidRDefault="00D45C16" w:rsidP="00D45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D45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proofErr w:type="spellStart"/>
      <w:r w:rsidRPr="00D45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ul</w:t>
      </w:r>
      <w:proofErr w:type="spellEnd"/>
      <w:r w:rsidRPr="00D45C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0863FE43" w14:textId="77777777" w:rsidR="00D45C16" w:rsidRPr="00D45C16" w:rsidRDefault="00D45C16" w:rsidP="00D45C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1E052B10" w14:textId="77777777" w:rsidR="007116CA" w:rsidRDefault="007116CA">
      <w:pPr>
        <w:rPr>
          <w:lang w:val="en-US"/>
        </w:rPr>
      </w:pPr>
    </w:p>
    <w:p w14:paraId="17DEB35E" w14:textId="59511C58" w:rsidR="00052722" w:rsidRPr="00BD5BD4" w:rsidRDefault="00BD5BD4">
      <w:pPr>
        <w:rPr>
          <w:sz w:val="36"/>
          <w:szCs w:val="36"/>
          <w:lang w:val="en-US"/>
        </w:rPr>
      </w:pPr>
      <w:r w:rsidRPr="00BD5BD4">
        <w:rPr>
          <w:sz w:val="36"/>
          <w:szCs w:val="36"/>
          <w:lang w:val="en-US"/>
        </w:rPr>
        <w:t>Part</w:t>
      </w:r>
      <w:r w:rsidR="00052722" w:rsidRPr="00BD5BD4">
        <w:rPr>
          <w:sz w:val="36"/>
          <w:szCs w:val="36"/>
          <w:lang w:val="en-US"/>
        </w:rPr>
        <w:t xml:space="preserve"> 4 – </w:t>
      </w:r>
      <w:r w:rsidR="00BF2D3D" w:rsidRPr="00BD5BD4">
        <w:rPr>
          <w:sz w:val="36"/>
          <w:szCs w:val="36"/>
          <w:lang w:val="en-US"/>
        </w:rPr>
        <w:t>Custom Helpers</w:t>
      </w:r>
    </w:p>
    <w:p w14:paraId="3F36C800" w14:textId="24857499" w:rsidR="00BF2D3D" w:rsidRDefault="00193B62">
      <w:pPr>
        <w:rPr>
          <w:lang w:val="en-US"/>
        </w:rPr>
      </w:pPr>
      <w:r>
        <w:rPr>
          <w:lang w:val="en-US"/>
        </w:rPr>
        <w:t xml:space="preserve">The use for custom helpers is to achieve tasks that aren’t setup </w:t>
      </w:r>
      <w:r w:rsidR="006078BD">
        <w:rPr>
          <w:lang w:val="en-US"/>
        </w:rPr>
        <w:t>as a default from using handlebars, or creating tools you can use for any operation you need for your work.</w:t>
      </w:r>
    </w:p>
    <w:p w14:paraId="03100292" w14:textId="35568692" w:rsidR="00D43732" w:rsidRDefault="002B5C21">
      <w:pPr>
        <w:rPr>
          <w:lang w:val="en-US"/>
        </w:rPr>
      </w:pPr>
      <w:proofErr w:type="gramStart"/>
      <w:r>
        <w:rPr>
          <w:lang w:val="en-US"/>
        </w:rPr>
        <w:t>In order</w:t>
      </w:r>
      <w:r w:rsidR="00D43732">
        <w:rPr>
          <w:lang w:val="en-US"/>
        </w:rPr>
        <w:t xml:space="preserve"> to</w:t>
      </w:r>
      <w:proofErr w:type="gramEnd"/>
      <w:r w:rsidR="00D43732">
        <w:rPr>
          <w:lang w:val="en-US"/>
        </w:rPr>
        <w:t xml:space="preserve"> use our custom helper, we had to </w:t>
      </w:r>
      <w:r>
        <w:rPr>
          <w:lang w:val="en-US"/>
        </w:rPr>
        <w:t>declare</w:t>
      </w:r>
      <w:r w:rsidR="00D43732">
        <w:rPr>
          <w:lang w:val="en-US"/>
        </w:rPr>
        <w:t xml:space="preserve"> it in our engine</w:t>
      </w:r>
      <w:r w:rsidR="00464F80">
        <w:rPr>
          <w:lang w:val="en-US"/>
        </w:rPr>
        <w:t xml:space="preserve"> call. </w:t>
      </w:r>
    </w:p>
    <w:p w14:paraId="4387ACEB" w14:textId="77777777" w:rsidR="00464F80" w:rsidRPr="00464F80" w:rsidRDefault="00464F80" w:rsidP="00464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464F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app</w:t>
      </w: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464F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engine</w:t>
      </w:r>
      <w:proofErr w:type="spellEnd"/>
      <w:proofErr w:type="gramEnd"/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</w:p>
    <w:p w14:paraId="4701918E" w14:textId="77777777" w:rsidR="00464F80" w:rsidRPr="00464F80" w:rsidRDefault="00464F80" w:rsidP="00464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gramStart"/>
      <w:r w:rsidRPr="00464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".</w:t>
      </w:r>
      <w:proofErr w:type="spellStart"/>
      <w:r w:rsidRPr="00464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hbs</w:t>
      </w:r>
      <w:proofErr w:type="spellEnd"/>
      <w:proofErr w:type="gramEnd"/>
      <w:r w:rsidRPr="00464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2239DACA" w14:textId="77777777" w:rsidR="00464F80" w:rsidRPr="00464F80" w:rsidRDefault="00464F80" w:rsidP="00464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464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exphbs</w:t>
      </w: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464F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engine</w:t>
      </w:r>
      <w:proofErr w:type="spellEnd"/>
      <w:proofErr w:type="gramEnd"/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({</w:t>
      </w:r>
    </w:p>
    <w:p w14:paraId="208B47EF" w14:textId="77777777" w:rsidR="00464F80" w:rsidRPr="00464F80" w:rsidRDefault="00464F80" w:rsidP="00464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464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extname</w:t>
      </w:r>
      <w:proofErr w:type="spellEnd"/>
      <w:r w:rsidRPr="00464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</w:t>
      </w: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464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".</w:t>
      </w:r>
      <w:proofErr w:type="spellStart"/>
      <w:r w:rsidRPr="00464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hbs</w:t>
      </w:r>
      <w:proofErr w:type="spellEnd"/>
      <w:proofErr w:type="gramEnd"/>
      <w:r w:rsidRPr="00464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1A53596B" w14:textId="77777777" w:rsidR="00464F80" w:rsidRPr="00464F80" w:rsidRDefault="00464F80" w:rsidP="00464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464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defaultLayout</w:t>
      </w:r>
      <w:proofErr w:type="spellEnd"/>
      <w:r w:rsidRPr="00464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</w:t>
      </w: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464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"main"</w:t>
      </w: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0A9A1D30" w14:textId="77777777" w:rsidR="00464F80" w:rsidRPr="00464F80" w:rsidRDefault="00464F80" w:rsidP="00464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464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layoutsDir</w:t>
      </w:r>
      <w:proofErr w:type="spellEnd"/>
      <w:r w:rsidRPr="00464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</w:t>
      </w: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464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__</w:t>
      </w:r>
      <w:proofErr w:type="spellStart"/>
      <w:r w:rsidRPr="00464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dirname</w:t>
      </w:r>
      <w:proofErr w:type="spellEnd"/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464F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464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"/views/layouts/"</w:t>
      </w: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555E8092" w14:textId="77777777" w:rsidR="00464F80" w:rsidRPr="00464F80" w:rsidRDefault="00464F80" w:rsidP="00464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464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partialsDir</w:t>
      </w:r>
      <w:proofErr w:type="spellEnd"/>
      <w:r w:rsidRPr="00464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</w:t>
      </w: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464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__</w:t>
      </w:r>
      <w:proofErr w:type="spellStart"/>
      <w:r w:rsidRPr="00464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dirname</w:t>
      </w:r>
      <w:proofErr w:type="spellEnd"/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464F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464F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"/views/partials/"</w:t>
      </w: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25773B7B" w14:textId="77777777" w:rsidR="00464F80" w:rsidRPr="00464F80" w:rsidRDefault="00464F80" w:rsidP="00464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CA"/>
          <w14:ligatures w14:val="none"/>
        </w:rPr>
      </w:pPr>
      <w:r w:rsidRPr="00464F80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464F8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CA"/>
          <w14:ligatures w14:val="none"/>
        </w:rPr>
        <w:t>helpers:</w:t>
      </w:r>
      <w:r w:rsidRPr="00464F80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464F8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lang w:eastAsia="en-CA"/>
          <w14:ligatures w14:val="none"/>
        </w:rPr>
        <w:t>customHelpers</w:t>
      </w:r>
      <w:proofErr w:type="spellEnd"/>
    </w:p>
    <w:p w14:paraId="6A319A60" w14:textId="77777777" w:rsidR="00464F80" w:rsidRPr="00464F80" w:rsidRDefault="00464F80" w:rsidP="00464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})</w:t>
      </w:r>
    </w:p>
    <w:p w14:paraId="0BFC33AA" w14:textId="77777777" w:rsidR="00464F80" w:rsidRPr="00464F80" w:rsidRDefault="00464F80" w:rsidP="00464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464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55001CDF" w14:textId="77777777" w:rsidR="006078BD" w:rsidRDefault="006078BD">
      <w:pPr>
        <w:rPr>
          <w:lang w:val="en-US"/>
        </w:rPr>
      </w:pPr>
    </w:p>
    <w:p w14:paraId="1B6F10A4" w14:textId="5B67A459" w:rsidR="00464F80" w:rsidRDefault="00464F80">
      <w:pPr>
        <w:rPr>
          <w:lang w:val="en-US"/>
        </w:rPr>
      </w:pPr>
      <w:r>
        <w:rPr>
          <w:lang w:val="en-US"/>
        </w:rPr>
        <w:t xml:space="preserve">From this, we </w:t>
      </w:r>
      <w:r w:rsidR="007E05B1">
        <w:rPr>
          <w:lang w:val="en-US"/>
        </w:rPr>
        <w:t>must</w:t>
      </w:r>
      <w:r>
        <w:rPr>
          <w:lang w:val="en-US"/>
        </w:rPr>
        <w:t xml:space="preserve"> create a folder to hold any helpers we create. </w:t>
      </w:r>
      <w:r w:rsidR="007E05B1">
        <w:rPr>
          <w:lang w:val="en-US"/>
        </w:rPr>
        <w:t>So,</w:t>
      </w:r>
      <w:r>
        <w:rPr>
          <w:lang w:val="en-US"/>
        </w:rPr>
        <w:t xml:space="preserve"> inside the views folder, create a new </w:t>
      </w:r>
      <w:r w:rsidR="007E05B1">
        <w:rPr>
          <w:lang w:val="en-US"/>
        </w:rPr>
        <w:t>folder</w:t>
      </w:r>
      <w:r>
        <w:rPr>
          <w:lang w:val="en-US"/>
        </w:rPr>
        <w:t xml:space="preserve"> called helpers – that </w:t>
      </w:r>
      <w:r w:rsidR="002B5C21">
        <w:rPr>
          <w:lang w:val="en-US"/>
        </w:rPr>
        <w:t>covers</w:t>
      </w:r>
      <w:r>
        <w:rPr>
          <w:lang w:val="en-US"/>
        </w:rPr>
        <w:t xml:space="preserve"> the “helpers” tag</w:t>
      </w:r>
      <w:r w:rsidR="007E05B1">
        <w:rPr>
          <w:lang w:val="en-US"/>
        </w:rPr>
        <w:t>.</w:t>
      </w:r>
    </w:p>
    <w:p w14:paraId="232BD3ED" w14:textId="77777777" w:rsidR="00464F80" w:rsidRDefault="00464F80">
      <w:pPr>
        <w:rPr>
          <w:lang w:val="en-US"/>
        </w:rPr>
      </w:pPr>
    </w:p>
    <w:p w14:paraId="0E9F8F54" w14:textId="1F207309" w:rsidR="006078BD" w:rsidRDefault="006078BD">
      <w:pPr>
        <w:rPr>
          <w:lang w:val="en-US"/>
        </w:rPr>
      </w:pPr>
      <w:r>
        <w:rPr>
          <w:lang w:val="en-US"/>
        </w:rPr>
        <w:t>Here is a small example for us to use:</w:t>
      </w:r>
    </w:p>
    <w:p w14:paraId="36E31E44" w14:textId="1984B42B" w:rsidR="006078BD" w:rsidRDefault="006078BD">
      <w:pPr>
        <w:rPr>
          <w:lang w:val="en-US"/>
        </w:rPr>
      </w:pPr>
      <w:r>
        <w:rPr>
          <w:lang w:val="en-US"/>
        </w:rPr>
        <w:t>Route:</w:t>
      </w:r>
    </w:p>
    <w:p w14:paraId="22693FCB" w14:textId="77777777" w:rsidR="005C45A0" w:rsidRPr="005C45A0" w:rsidRDefault="005C45A0" w:rsidP="005C4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5C45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lastRenderedPageBreak/>
        <w:t>app</w:t>
      </w: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5C45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get</w:t>
      </w:r>
      <w:proofErr w:type="spellEnd"/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5C45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"/custom-helper-example"</w:t>
      </w: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 (</w:t>
      </w:r>
      <w:r w:rsidRPr="005C45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req</w:t>
      </w: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5C45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res</w:t>
      </w: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5C45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=&gt;</w:t>
      </w: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3AC10D03" w14:textId="77777777" w:rsidR="005C45A0" w:rsidRPr="005C45A0" w:rsidRDefault="005C45A0" w:rsidP="005C4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5C45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5C45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sampleDataCH</w:t>
      </w:r>
      <w:proofErr w:type="spellEnd"/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C45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B1D03C2" w14:textId="77777777" w:rsidR="005C45A0" w:rsidRPr="005C45A0" w:rsidRDefault="005C45A0" w:rsidP="005C4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5C45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name:</w:t>
      </w: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C45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'John Doe'</w:t>
      </w: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4325F0E2" w14:textId="77777777" w:rsidR="005C45A0" w:rsidRPr="005C45A0" w:rsidRDefault="005C45A0" w:rsidP="005C4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5C45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birthday:</w:t>
      </w: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C45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'1990-01-01'</w:t>
      </w: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,</w:t>
      </w:r>
    </w:p>
    <w:p w14:paraId="2196EBEA" w14:textId="77777777" w:rsidR="005C45A0" w:rsidRPr="005C45A0" w:rsidRDefault="005C45A0" w:rsidP="005C4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5C45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message:</w:t>
      </w: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5C45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'Hello, Custom Helpers!'</w:t>
      </w:r>
    </w:p>
    <w:p w14:paraId="35E5335F" w14:textId="77777777" w:rsidR="005C45A0" w:rsidRPr="005C45A0" w:rsidRDefault="005C45A0" w:rsidP="005C4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};</w:t>
      </w:r>
    </w:p>
    <w:p w14:paraId="34F0824D" w14:textId="09672800" w:rsidR="005C45A0" w:rsidRPr="005C45A0" w:rsidRDefault="005C45A0" w:rsidP="005C4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proofErr w:type="gramStart"/>
      <w:r w:rsidRPr="005C45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res</w:t>
      </w: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5C45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render</w:t>
      </w:r>
      <w:proofErr w:type="spellEnd"/>
      <w:proofErr w:type="gramEnd"/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5C45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="009430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chExample</w:t>
      </w:r>
      <w:proofErr w:type="spellEnd"/>
      <w:r w:rsidRPr="005C45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5C45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sampleDataCH</w:t>
      </w:r>
      <w:proofErr w:type="spellEnd"/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09C3A60F" w14:textId="77777777" w:rsidR="005C45A0" w:rsidRPr="005C45A0" w:rsidRDefault="005C45A0" w:rsidP="005C4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5C45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});</w:t>
      </w:r>
    </w:p>
    <w:p w14:paraId="19D9F041" w14:textId="77777777" w:rsidR="006078BD" w:rsidRDefault="006078BD">
      <w:pPr>
        <w:rPr>
          <w:lang w:val="en-US"/>
        </w:rPr>
      </w:pPr>
    </w:p>
    <w:p w14:paraId="63C72ED2" w14:textId="7B96E636" w:rsidR="00C45D45" w:rsidRDefault="00C45D45">
      <w:pPr>
        <w:rPr>
          <w:lang w:val="en-US"/>
        </w:rPr>
      </w:pPr>
      <w:r>
        <w:rPr>
          <w:lang w:val="en-US"/>
        </w:rPr>
        <w:t>Custom helper file (IT’S A JAVASCRIPT FILE, adding functionality):</w:t>
      </w:r>
    </w:p>
    <w:p w14:paraId="20407838" w14:textId="413C81FE" w:rsidR="00C45D45" w:rsidRPr="00C45D45" w:rsidRDefault="00C45D45">
      <w:pPr>
        <w:rPr>
          <w:b/>
          <w:bCs/>
          <w:lang w:val="en-US"/>
        </w:rPr>
      </w:pPr>
      <w:r>
        <w:rPr>
          <w:lang w:val="en-US"/>
        </w:rPr>
        <w:t xml:space="preserve">Views/helpers/ </w:t>
      </w:r>
      <w:r w:rsidRPr="00C45D45">
        <w:rPr>
          <w:b/>
          <w:bCs/>
          <w:lang w:val="en-US"/>
        </w:rPr>
        <w:t>customHelpers.js</w:t>
      </w:r>
    </w:p>
    <w:p w14:paraId="49411FDF" w14:textId="77777777" w:rsidR="00C45D45" w:rsidRPr="00C45D45" w:rsidRDefault="00C45D45" w:rsidP="00C4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C45D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module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C45D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exports</w:t>
      </w:r>
      <w:proofErr w:type="spellEnd"/>
      <w:proofErr w:type="gramEnd"/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C45D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2708201" w14:textId="77777777" w:rsidR="00C45D45" w:rsidRPr="00C45D45" w:rsidRDefault="00C45D45" w:rsidP="00C4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C45D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uppercase</w:t>
      </w:r>
      <w:r w:rsidRPr="00C45D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C45D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str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C45D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=&gt;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13851F5" w14:textId="77777777" w:rsidR="00C45D45" w:rsidRPr="00C45D45" w:rsidRDefault="00C45D45" w:rsidP="00C4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C45D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C45D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str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C45D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toUpperCase</w:t>
      </w:r>
      <w:proofErr w:type="spellEnd"/>
      <w:proofErr w:type="gramEnd"/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();</w:t>
      </w:r>
    </w:p>
    <w:p w14:paraId="38ACE591" w14:textId="77777777" w:rsidR="00C45D45" w:rsidRPr="00C45D45" w:rsidRDefault="00C45D45" w:rsidP="00C4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},</w:t>
      </w:r>
    </w:p>
    <w:p w14:paraId="5BEFC30A" w14:textId="77777777" w:rsidR="00C45D45" w:rsidRPr="00C45D45" w:rsidRDefault="00C45D45" w:rsidP="00C4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C45D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lowercase</w:t>
      </w:r>
      <w:r w:rsidRPr="00C45D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C45D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str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C45D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=&gt;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81A4EE5" w14:textId="77777777" w:rsidR="00C45D45" w:rsidRPr="00C45D45" w:rsidRDefault="00C45D45" w:rsidP="00C4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C45D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C45D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str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C45D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toLowerCase</w:t>
      </w:r>
      <w:proofErr w:type="spellEnd"/>
      <w:proofErr w:type="gramEnd"/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();</w:t>
      </w:r>
    </w:p>
    <w:p w14:paraId="44516F1F" w14:textId="77777777" w:rsidR="00C45D45" w:rsidRPr="00C45D45" w:rsidRDefault="00C45D45" w:rsidP="00C4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},</w:t>
      </w:r>
    </w:p>
    <w:p w14:paraId="0320E07E" w14:textId="77777777" w:rsidR="00C45D45" w:rsidRPr="00C45D45" w:rsidRDefault="00C45D45" w:rsidP="00C4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C45D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formatDate</w:t>
      </w:r>
      <w:proofErr w:type="spellEnd"/>
      <w:r w:rsidRPr="00C45D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C45D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date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C45D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=&gt;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1F50E84A" w14:textId="77777777" w:rsidR="00C45D45" w:rsidRPr="00C45D45" w:rsidRDefault="00C45D45" w:rsidP="00C4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C45D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C45D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options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C45D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{ </w:t>
      </w:r>
      <w:r w:rsidRPr="00C45D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year</w:t>
      </w:r>
      <w:proofErr w:type="gramEnd"/>
      <w:r w:rsidRPr="00C45D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: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C4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"numeric"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C45D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month: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C4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"long"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C45D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day: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C45D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"numeric"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};</w:t>
      </w:r>
    </w:p>
    <w:p w14:paraId="7DEC204B" w14:textId="77777777" w:rsidR="00C45D45" w:rsidRPr="00C45D45" w:rsidRDefault="00C45D45" w:rsidP="00C4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C45D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C45D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new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C45D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Date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C45D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date</w:t>
      </w:r>
      <w:proofErr w:type="gramStart"/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).</w:t>
      </w:r>
      <w:proofErr w:type="spellStart"/>
      <w:r w:rsidRPr="00C45D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toLocaleDateString</w:t>
      </w:r>
      <w:proofErr w:type="spellEnd"/>
      <w:proofErr w:type="gramEnd"/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C45D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undefined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C45D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options</w:t>
      </w: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669FE40A" w14:textId="77777777" w:rsidR="00C45D45" w:rsidRPr="00C45D45" w:rsidRDefault="00C45D45" w:rsidP="00C4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},</w:t>
      </w:r>
    </w:p>
    <w:p w14:paraId="1EFC4B25" w14:textId="77777777" w:rsidR="00C45D45" w:rsidRPr="00C45D45" w:rsidRDefault="00C45D45" w:rsidP="00C4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C45D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};</w:t>
      </w:r>
    </w:p>
    <w:p w14:paraId="4FDB996A" w14:textId="77777777" w:rsidR="00C45D45" w:rsidRPr="00C45D45" w:rsidRDefault="00C45D45" w:rsidP="00C45D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304F1B16" w14:textId="77777777" w:rsidR="00C45D45" w:rsidRDefault="00C45D45">
      <w:pPr>
        <w:rPr>
          <w:lang w:val="en-US"/>
        </w:rPr>
      </w:pPr>
    </w:p>
    <w:p w14:paraId="79A822FD" w14:textId="5118723E" w:rsidR="00C45D45" w:rsidRDefault="007D4F71">
      <w:pPr>
        <w:rPr>
          <w:lang w:val="en-US"/>
        </w:rPr>
      </w:pPr>
      <w:r>
        <w:rPr>
          <w:lang w:val="en-US"/>
        </w:rPr>
        <w:t>E</w:t>
      </w:r>
      <w:r w:rsidR="00C45D45">
        <w:rPr>
          <w:lang w:val="en-US"/>
        </w:rPr>
        <w:t>ssentiall</w:t>
      </w:r>
      <w:r>
        <w:rPr>
          <w:lang w:val="en-US"/>
        </w:rPr>
        <w:t xml:space="preserve">y, we have made 3 functions here, uppercase, lowercase and </w:t>
      </w:r>
      <w:proofErr w:type="spellStart"/>
      <w:r>
        <w:rPr>
          <w:lang w:val="en-US"/>
        </w:rPr>
        <w:t>formatData</w:t>
      </w:r>
      <w:proofErr w:type="spellEnd"/>
      <w:r>
        <w:rPr>
          <w:lang w:val="en-US"/>
        </w:rPr>
        <w:t xml:space="preserve">. When a </w:t>
      </w:r>
      <w:proofErr w:type="spellStart"/>
      <w:r>
        <w:rPr>
          <w:lang w:val="en-US"/>
        </w:rPr>
        <w:t>hbs</w:t>
      </w:r>
      <w:proofErr w:type="spellEnd"/>
      <w:r>
        <w:rPr>
          <w:lang w:val="en-US"/>
        </w:rPr>
        <w:t xml:space="preserve"> file calls for any of these functions, it will attempt to run the code inside that function block. Example down below</w:t>
      </w:r>
      <w:r w:rsidR="00183BEE">
        <w:rPr>
          <w:lang w:val="en-US"/>
        </w:rPr>
        <w:t>:</w:t>
      </w:r>
    </w:p>
    <w:p w14:paraId="0C5261C6" w14:textId="77777777" w:rsidR="00C45D45" w:rsidRDefault="00C45D45">
      <w:pPr>
        <w:rPr>
          <w:lang w:val="en-US"/>
        </w:rPr>
      </w:pPr>
    </w:p>
    <w:p w14:paraId="08594BE5" w14:textId="78DF7302" w:rsidR="006078BD" w:rsidRDefault="006078BD">
      <w:pPr>
        <w:rPr>
          <w:lang w:val="en-US"/>
        </w:rPr>
      </w:pPr>
      <w:proofErr w:type="spellStart"/>
      <w:r>
        <w:rPr>
          <w:lang w:val="en-US"/>
        </w:rPr>
        <w:t>Hbs</w:t>
      </w:r>
      <w:proofErr w:type="spellEnd"/>
      <w:r>
        <w:rPr>
          <w:lang w:val="en-US"/>
        </w:rPr>
        <w:t xml:space="preserve"> file:</w:t>
      </w:r>
    </w:p>
    <w:p w14:paraId="38F94EBB" w14:textId="2E58CEFD" w:rsidR="00B615D1" w:rsidRDefault="0094302C">
      <w:pPr>
        <w:rPr>
          <w:lang w:val="en-US"/>
        </w:rPr>
      </w:pPr>
      <w:r>
        <w:rPr>
          <w:lang w:val="en-US"/>
        </w:rPr>
        <w:t>Views/</w:t>
      </w:r>
      <w:proofErr w:type="spellStart"/>
      <w:r>
        <w:rPr>
          <w:lang w:val="en-US"/>
        </w:rPr>
        <w:t>chExample.hbs</w:t>
      </w:r>
      <w:proofErr w:type="spellEnd"/>
    </w:p>
    <w:p w14:paraId="537B05CF" w14:textId="77777777" w:rsidR="0094302C" w:rsidRPr="0094302C" w:rsidRDefault="0094302C" w:rsidP="0094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94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94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h1</w:t>
      </w:r>
      <w:proofErr w:type="gramStart"/>
      <w:r w:rsidRPr="0094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9430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</w:t>
      </w:r>
      <w:proofErr w:type="gramEnd"/>
      <w:r w:rsidRPr="009430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</w:t>
      </w:r>
      <w:r w:rsidRPr="0094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uppercase</w:t>
      </w:r>
      <w:r w:rsidRPr="0094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94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message</w:t>
      </w:r>
      <w:r w:rsidRPr="009430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}}</w:t>
      </w:r>
      <w:r w:rsidRPr="0094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94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h1</w:t>
      </w:r>
      <w:r w:rsidRPr="0094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19AC17F" w14:textId="2502A8C2" w:rsidR="0094302C" w:rsidRPr="0094302C" w:rsidRDefault="0094302C" w:rsidP="0094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94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94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94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94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Name in lowercase: </w:t>
      </w:r>
      <w:r w:rsidRPr="009430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{{</w:t>
      </w:r>
      <w:r w:rsidR="00F65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lowercase</w:t>
      </w:r>
      <w:r w:rsidRPr="0094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94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name</w:t>
      </w:r>
      <w:proofErr w:type="gramStart"/>
      <w:r w:rsidRPr="009430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}}</w:t>
      </w:r>
      <w:r w:rsidRPr="0094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gramEnd"/>
      <w:r w:rsidRPr="0094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/</w:t>
      </w:r>
      <w:r w:rsidRPr="0094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94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8FE032D" w14:textId="77777777" w:rsidR="0094302C" w:rsidRPr="0094302C" w:rsidRDefault="0094302C" w:rsidP="0094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94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94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94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94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Birthday: </w:t>
      </w:r>
      <w:r w:rsidRPr="009430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{{</w:t>
      </w:r>
      <w:proofErr w:type="spellStart"/>
      <w:r w:rsidRPr="0094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formatDate</w:t>
      </w:r>
      <w:proofErr w:type="spellEnd"/>
      <w:r w:rsidRPr="009430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9430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birthday</w:t>
      </w:r>
      <w:proofErr w:type="gramStart"/>
      <w:r w:rsidRPr="0094302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}}</w:t>
      </w:r>
      <w:r w:rsidRPr="0094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gramEnd"/>
      <w:r w:rsidRPr="0094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/</w:t>
      </w:r>
      <w:r w:rsidRPr="009430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9430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3CC873F" w14:textId="77777777" w:rsidR="0094302C" w:rsidRPr="0094302C" w:rsidRDefault="0094302C" w:rsidP="009430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27C175F0" w14:textId="77777777" w:rsidR="0094302C" w:rsidRDefault="0094302C">
      <w:pPr>
        <w:rPr>
          <w:lang w:val="en-US"/>
        </w:rPr>
      </w:pPr>
    </w:p>
    <w:p w14:paraId="0F07502A" w14:textId="34CB7B2F" w:rsidR="00052722" w:rsidRPr="00052722" w:rsidRDefault="00183BEE">
      <w:pPr>
        <w:rPr>
          <w:lang w:val="en-US"/>
        </w:rPr>
      </w:pPr>
      <w:r>
        <w:rPr>
          <w:lang w:val="en-US"/>
        </w:rPr>
        <w:t>Function call, alongside the data call</w:t>
      </w:r>
    </w:p>
    <w:sectPr w:rsidR="00052722" w:rsidRPr="00052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DB8EC" w14:textId="77777777" w:rsidR="00192ABA" w:rsidRDefault="00192ABA" w:rsidP="00192ABA">
      <w:pPr>
        <w:spacing w:after="0" w:line="240" w:lineRule="auto"/>
      </w:pPr>
      <w:r>
        <w:separator/>
      </w:r>
    </w:p>
  </w:endnote>
  <w:endnote w:type="continuationSeparator" w:id="0">
    <w:p w14:paraId="51DA954E" w14:textId="77777777" w:rsidR="00192ABA" w:rsidRDefault="00192ABA" w:rsidP="0019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0A72A" w14:textId="77777777" w:rsidR="00192ABA" w:rsidRDefault="00192ABA" w:rsidP="00192ABA">
      <w:pPr>
        <w:spacing w:after="0" w:line="240" w:lineRule="auto"/>
      </w:pPr>
      <w:r>
        <w:separator/>
      </w:r>
    </w:p>
  </w:footnote>
  <w:footnote w:type="continuationSeparator" w:id="0">
    <w:p w14:paraId="1953AD3C" w14:textId="77777777" w:rsidR="00192ABA" w:rsidRDefault="00192ABA" w:rsidP="0019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01713"/>
    <w:multiLevelType w:val="hybridMultilevel"/>
    <w:tmpl w:val="D9901A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87959"/>
    <w:multiLevelType w:val="hybridMultilevel"/>
    <w:tmpl w:val="03A29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793177">
    <w:abstractNumId w:val="1"/>
  </w:num>
  <w:num w:numId="2" w16cid:durableId="173103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22"/>
    <w:rsid w:val="00052722"/>
    <w:rsid w:val="00054E4E"/>
    <w:rsid w:val="000A1F6A"/>
    <w:rsid w:val="00183BEE"/>
    <w:rsid w:val="00192ABA"/>
    <w:rsid w:val="00193B62"/>
    <w:rsid w:val="001F4000"/>
    <w:rsid w:val="00282C96"/>
    <w:rsid w:val="002B5C21"/>
    <w:rsid w:val="003026D5"/>
    <w:rsid w:val="003067F0"/>
    <w:rsid w:val="00322589"/>
    <w:rsid w:val="00380B73"/>
    <w:rsid w:val="00464F80"/>
    <w:rsid w:val="004A54A1"/>
    <w:rsid w:val="004E1434"/>
    <w:rsid w:val="005367E7"/>
    <w:rsid w:val="00566177"/>
    <w:rsid w:val="005C45A0"/>
    <w:rsid w:val="006078BD"/>
    <w:rsid w:val="006B3333"/>
    <w:rsid w:val="00703DF8"/>
    <w:rsid w:val="007116CA"/>
    <w:rsid w:val="00783CD3"/>
    <w:rsid w:val="007A4EEB"/>
    <w:rsid w:val="007D4F71"/>
    <w:rsid w:val="007E05B1"/>
    <w:rsid w:val="008836EA"/>
    <w:rsid w:val="0094302C"/>
    <w:rsid w:val="009B1D4A"/>
    <w:rsid w:val="00B615D1"/>
    <w:rsid w:val="00BD5BD4"/>
    <w:rsid w:val="00BF2D3D"/>
    <w:rsid w:val="00C45D45"/>
    <w:rsid w:val="00C75A05"/>
    <w:rsid w:val="00CA6EF2"/>
    <w:rsid w:val="00CD346F"/>
    <w:rsid w:val="00D43732"/>
    <w:rsid w:val="00D45C16"/>
    <w:rsid w:val="00E031A7"/>
    <w:rsid w:val="00E73E43"/>
    <w:rsid w:val="00F445CC"/>
    <w:rsid w:val="00F51899"/>
    <w:rsid w:val="00F6512F"/>
    <w:rsid w:val="00FA4A35"/>
    <w:rsid w:val="00FA64CF"/>
    <w:rsid w:val="00FB1AA3"/>
    <w:rsid w:val="00FD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FD95"/>
  <w15:chartTrackingRefBased/>
  <w15:docId w15:val="{8417BCB1-1F68-4258-94EE-96B1CF03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CF"/>
  </w:style>
  <w:style w:type="paragraph" w:styleId="Heading1">
    <w:name w:val="heading 1"/>
    <w:basedOn w:val="Normal"/>
    <w:next w:val="Normal"/>
    <w:link w:val="Heading1Char"/>
    <w:uiPriority w:val="9"/>
    <w:qFormat/>
    <w:rsid w:val="00052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2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BA"/>
  </w:style>
  <w:style w:type="paragraph" w:styleId="Footer">
    <w:name w:val="footer"/>
    <w:basedOn w:val="Normal"/>
    <w:link w:val="FooterChar"/>
    <w:uiPriority w:val="99"/>
    <w:unhideWhenUsed/>
    <w:rsid w:val="00192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25F5E2C8DE74D84E0FE200EACB0AB" ma:contentTypeVersion="8" ma:contentTypeDescription="Create a new document." ma:contentTypeScope="" ma:versionID="8dd8aaf11b9e177168287179a598c986">
  <xsd:schema xmlns:xsd="http://www.w3.org/2001/XMLSchema" xmlns:xs="http://www.w3.org/2001/XMLSchema" xmlns:p="http://schemas.microsoft.com/office/2006/metadata/properties" xmlns:ns3="c8778481-994c-4aeb-999f-b6f9d8e73d20" xmlns:ns4="c6043c87-4915-403e-8b19-4c0573d7fd86" targetNamespace="http://schemas.microsoft.com/office/2006/metadata/properties" ma:root="true" ma:fieldsID="1f8cc73802164e06502c9c088b61fc4c" ns3:_="" ns4:_="">
    <xsd:import namespace="c8778481-994c-4aeb-999f-b6f9d8e73d20"/>
    <xsd:import namespace="c6043c87-4915-403e-8b19-4c0573d7fd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78481-994c-4aeb-999f-b6f9d8e73d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43c87-4915-403e-8b19-4c0573d7fd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778481-994c-4aeb-999f-b6f9d8e73d20" xsi:nil="true"/>
  </documentManagement>
</p:properties>
</file>

<file path=customXml/itemProps1.xml><?xml version="1.0" encoding="utf-8"?>
<ds:datastoreItem xmlns:ds="http://schemas.openxmlformats.org/officeDocument/2006/customXml" ds:itemID="{1FAC8F0D-AF4D-4A0D-BB12-16B15217C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78481-994c-4aeb-999f-b6f9d8e73d20"/>
    <ds:schemaRef ds:uri="c6043c87-4915-403e-8b19-4c0573d7fd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DA0766-54CB-4868-9085-B906D8DAC4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D6EEB7-DEA9-4D8A-B85D-E1B20B6F94EA}">
  <ds:schemaRefs>
    <ds:schemaRef ds:uri="http://schemas.microsoft.com/office/infopath/2007/PartnerControls"/>
    <ds:schemaRef ds:uri="http://schemas.microsoft.com/office/2006/metadata/properties"/>
    <ds:schemaRef ds:uri="c8778481-994c-4aeb-999f-b6f9d8e73d20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c6043c87-4915-403e-8b19-4c0573d7fd8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Mann</dc:creator>
  <cp:keywords/>
  <dc:description/>
  <cp:lastModifiedBy>Harman Mann</cp:lastModifiedBy>
  <cp:revision>2</cp:revision>
  <dcterms:created xsi:type="dcterms:W3CDTF">2024-05-27T01:21:00Z</dcterms:created>
  <dcterms:modified xsi:type="dcterms:W3CDTF">2024-05-27T01:21:00Z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0x010100C0C25F5E2C8DE74D84E0FE200EACB0AB</vt:lpwstr>
  </property>
</Properties>
</file>