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BC5EB4" w:rsidR="00BC5EB4" w:rsidP="12A65241" w:rsidRDefault="00BC5EB4" w14:paraId="76230A8C" w14:textId="77777777">
      <w:pPr>
        <w:spacing w:after="120" w:line="276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1. 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Краткое описание проекта (суть)</w:t>
      </w:r>
    </w:p>
    <w:p w:rsidR="00BC5EB4" w:rsidP="12A65241" w:rsidRDefault="00BC5EB4" w14:paraId="037956A9" w14:textId="4A5C30CE">
      <w:p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 xml:space="preserve">Название мобильного приложения: </w:t>
      </w:r>
      <w:r w:rsidRPr="1FEBAB6B" w:rsidR="1937208A">
        <w:rPr>
          <w:rFonts w:ascii="Times New Roman" w:hAnsi="Times New Roman" w:eastAsia="Times New Roman" w:cs="Times New Roman"/>
          <w:sz w:val="28"/>
          <w:szCs w:val="28"/>
        </w:rPr>
        <w:t>SmartTutor</w:t>
      </w:r>
    </w:p>
    <w:p w:rsidR="00BC5EB4" w:rsidP="12A65241" w:rsidRDefault="00BC5EB4" w14:paraId="2A4A8971" w14:textId="13BED09C">
      <w:p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 xml:space="preserve">Описание: </w:t>
      </w:r>
      <w:r w:rsidRPr="1FEBAB6B" w:rsidR="52ED63C4">
        <w:rPr>
          <w:rFonts w:ascii="Times New Roman" w:hAnsi="Times New Roman" w:eastAsia="Times New Roman" w:cs="Times New Roman"/>
          <w:sz w:val="28"/>
          <w:szCs w:val="28"/>
        </w:rPr>
        <w:t>SmartTutor</w:t>
      </w:r>
      <w:r w:rsidRPr="1FEBAB6B" w:rsidR="52ED63C4">
        <w:rPr>
          <w:rFonts w:ascii="Times New Roman" w:hAnsi="Times New Roman" w:eastAsia="Times New Roman" w:cs="Times New Roman"/>
          <w:sz w:val="28"/>
          <w:szCs w:val="28"/>
        </w:rPr>
        <w:t xml:space="preserve"> — мобильное приложение-помощник для студентов, которое использует </w:t>
      </w:r>
      <w:r w:rsidRPr="1FEBAB6B" w:rsidR="52ED63C4">
        <w:rPr>
          <w:rFonts w:ascii="Times New Roman" w:hAnsi="Times New Roman" w:eastAsia="Times New Roman" w:cs="Times New Roman"/>
          <w:sz w:val="28"/>
          <w:szCs w:val="28"/>
        </w:rPr>
        <w:t>ChatGPT</w:t>
      </w:r>
      <w:r w:rsidRPr="1FEBAB6B" w:rsidR="52ED63C4">
        <w:rPr>
          <w:rFonts w:ascii="Times New Roman" w:hAnsi="Times New Roman" w:eastAsia="Times New Roman" w:cs="Times New Roman"/>
          <w:sz w:val="28"/>
          <w:szCs w:val="28"/>
        </w:rPr>
        <w:t xml:space="preserve"> для объяснения учебных тем, генерации заданий и тестов, а также помогает организовать учебный процесс за счёт сохранения заметок, истории чата и напоминаний о </w:t>
      </w:r>
      <w:r w:rsidRPr="1FEBAB6B" w:rsidR="52ED63C4">
        <w:rPr>
          <w:rFonts w:ascii="Times New Roman" w:hAnsi="Times New Roman" w:eastAsia="Times New Roman" w:cs="Times New Roman"/>
          <w:sz w:val="28"/>
          <w:szCs w:val="28"/>
        </w:rPr>
        <w:t>дедлайнах</w:t>
      </w:r>
      <w:r w:rsidRPr="1FEBAB6B" w:rsidR="52ED63C4">
        <w:rPr>
          <w:rFonts w:ascii="Times New Roman" w:hAnsi="Times New Roman" w:eastAsia="Times New Roman" w:cs="Times New Roman"/>
          <w:sz w:val="28"/>
          <w:szCs w:val="28"/>
        </w:rPr>
        <w:t>.</w:t>
      </w:r>
    </w:p>
    <w:p w:rsidR="00BC5EB4" w:rsidP="12A65241" w:rsidRDefault="00BC5EB4" w14:paraId="232B4247" w14:textId="21046929">
      <w:p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Цель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 xml:space="preserve">: </w:t>
      </w:r>
      <w:r w:rsidRPr="1FEBAB6B" w:rsidR="5EF0D9E1">
        <w:rPr>
          <w:rFonts w:ascii="Times New Roman" w:hAnsi="Times New Roman" w:eastAsia="Times New Roman" w:cs="Times New Roman"/>
          <w:sz w:val="28"/>
          <w:szCs w:val="28"/>
        </w:rPr>
        <w:t>Повысить</w:t>
      </w:r>
      <w:r w:rsidRPr="1FEBAB6B" w:rsidR="5EF0D9E1">
        <w:rPr>
          <w:rFonts w:ascii="Times New Roman" w:hAnsi="Times New Roman" w:eastAsia="Times New Roman" w:cs="Times New Roman"/>
          <w:sz w:val="28"/>
          <w:szCs w:val="28"/>
        </w:rPr>
        <w:t xml:space="preserve"> эффективность самостоятельного обучения за счёт персонализированного взаимодействия с ИИ, автоматической генерации материалов и удобного отслеживания прогресса.</w:t>
      </w:r>
    </w:p>
    <w:p w:rsidR="00BC5EB4" w:rsidP="12A65241" w:rsidRDefault="00BC5EB4" w14:paraId="43A0A1AC" w14:textId="3899FF7D">
      <w:p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 xml:space="preserve">Аналоги: </w:t>
      </w:r>
      <w:r w:rsidRPr="1FEBAB6B" w:rsidR="09E777F8">
        <w:rPr>
          <w:rFonts w:ascii="Times New Roman" w:hAnsi="Times New Roman" w:eastAsia="Times New Roman" w:cs="Times New Roman"/>
          <w:sz w:val="28"/>
          <w:szCs w:val="28"/>
        </w:rPr>
        <w:t>Duolingo</w:t>
      </w:r>
      <w:r w:rsidRPr="1FEBAB6B" w:rsidR="09E777F8">
        <w:rPr>
          <w:rFonts w:ascii="Times New Roman" w:hAnsi="Times New Roman" w:eastAsia="Times New Roman" w:cs="Times New Roman"/>
          <w:sz w:val="28"/>
          <w:szCs w:val="28"/>
        </w:rPr>
        <w:t xml:space="preserve"> (обучение), </w:t>
      </w:r>
      <w:r w:rsidRPr="1FEBAB6B" w:rsidR="09E777F8">
        <w:rPr>
          <w:rFonts w:ascii="Times New Roman" w:hAnsi="Times New Roman" w:eastAsia="Times New Roman" w:cs="Times New Roman"/>
          <w:sz w:val="28"/>
          <w:szCs w:val="28"/>
        </w:rPr>
        <w:t>Quizlet</w:t>
      </w:r>
      <w:r w:rsidRPr="1FEBAB6B" w:rsidR="09E777F8">
        <w:rPr>
          <w:rFonts w:ascii="Times New Roman" w:hAnsi="Times New Roman" w:eastAsia="Times New Roman" w:cs="Times New Roman"/>
          <w:sz w:val="28"/>
          <w:szCs w:val="28"/>
        </w:rPr>
        <w:t xml:space="preserve"> (карточки и тесты), </w:t>
      </w:r>
      <w:r w:rsidRPr="1FEBAB6B" w:rsidR="09E777F8">
        <w:rPr>
          <w:rFonts w:ascii="Times New Roman" w:hAnsi="Times New Roman" w:eastAsia="Times New Roman" w:cs="Times New Roman"/>
          <w:sz w:val="28"/>
          <w:szCs w:val="28"/>
        </w:rPr>
        <w:t>ChatGPT</w:t>
      </w:r>
      <w:r w:rsidRPr="1FEBAB6B" w:rsidR="09E777F8">
        <w:rPr>
          <w:rFonts w:ascii="Times New Roman" w:hAnsi="Times New Roman" w:eastAsia="Times New Roman" w:cs="Times New Roman"/>
          <w:sz w:val="28"/>
          <w:szCs w:val="28"/>
        </w:rPr>
        <w:t xml:space="preserve"> (ИИ-диалог).</w:t>
      </w:r>
    </w:p>
    <w:p w:rsidRPr="00FA0F46" w:rsidR="00BC5EB4" w:rsidP="12A65241" w:rsidRDefault="00BC5EB4" w14:paraId="39589C3D" w14:textId="0F0BB78E">
      <w:p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Дата сдачи —</w:t>
      </w:r>
      <w:r w:rsidRPr="1FEBAB6B" w:rsidR="5A7A13FC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1FEBAB6B" w:rsidR="00BC293E">
        <w:rPr>
          <w:rFonts w:ascii="Times New Roman" w:hAnsi="Times New Roman" w:eastAsia="Times New Roman" w:cs="Times New Roman"/>
          <w:sz w:val="28"/>
          <w:szCs w:val="28"/>
          <w:highlight w:val="yellow"/>
          <w:lang w:val="en-US"/>
        </w:rPr>
        <w:t>2</w:t>
      </w:r>
      <w:r w:rsidRPr="1FEBAB6B" w:rsidR="4190108B">
        <w:rPr>
          <w:rFonts w:ascii="Times New Roman" w:hAnsi="Times New Roman" w:eastAsia="Times New Roman" w:cs="Times New Roman"/>
          <w:sz w:val="28"/>
          <w:szCs w:val="28"/>
          <w:highlight w:val="yellow"/>
          <w:lang w:val="en-US"/>
        </w:rPr>
        <w:t>8</w:t>
      </w:r>
      <w:r w:rsidRPr="1FEBAB6B" w:rsidR="00BC293E">
        <w:rPr>
          <w:rFonts w:ascii="Times New Roman" w:hAnsi="Times New Roman" w:eastAsia="Times New Roman" w:cs="Times New Roman"/>
          <w:sz w:val="28"/>
          <w:szCs w:val="28"/>
          <w:highlight w:val="yellow"/>
        </w:rPr>
        <w:t>.</w:t>
      </w:r>
      <w:r w:rsidRPr="1FEBAB6B" w:rsidR="175CAF40">
        <w:rPr>
          <w:rFonts w:ascii="Times New Roman" w:hAnsi="Times New Roman" w:eastAsia="Times New Roman" w:cs="Times New Roman"/>
          <w:sz w:val="28"/>
          <w:szCs w:val="28"/>
          <w:highlight w:val="yellow"/>
        </w:rPr>
        <w:t>01</w:t>
      </w:r>
      <w:bookmarkStart w:name="_GoBack" w:id="0"/>
      <w:bookmarkEnd w:id="0"/>
      <w:r w:rsidRPr="1FEBAB6B" w:rsidR="00FA0F46">
        <w:rPr>
          <w:rFonts w:ascii="Times New Roman" w:hAnsi="Times New Roman" w:eastAsia="Times New Roman" w:cs="Times New Roman"/>
          <w:sz w:val="28"/>
          <w:szCs w:val="28"/>
          <w:highlight w:val="yellow"/>
        </w:rPr>
        <w:t>.202</w:t>
      </w:r>
      <w:r w:rsidRPr="1FEBAB6B" w:rsidR="48B3258E">
        <w:rPr>
          <w:rFonts w:ascii="Times New Roman" w:hAnsi="Times New Roman" w:eastAsia="Times New Roman" w:cs="Times New Roman"/>
          <w:sz w:val="28"/>
          <w:szCs w:val="28"/>
          <w:highlight w:val="yellow"/>
        </w:rPr>
        <w:t>6</w:t>
      </w:r>
    </w:p>
    <w:p w:rsidRPr="00BC5EB4" w:rsidR="00BC5EB4" w:rsidP="12A65241" w:rsidRDefault="00BC5EB4" w14:paraId="0A4621A5" w14:textId="77777777">
      <w:pPr>
        <w:spacing w:after="120" w:line="276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2. Основные требования (Функциональные)</w:t>
      </w:r>
    </w:p>
    <w:p w:rsidRPr="00BC5EB4" w:rsidR="00BC5EB4" w:rsidP="12A65241" w:rsidRDefault="00BC5EB4" w14:paraId="3F855AAF" w14:textId="77777777">
      <w:pPr>
        <w:spacing w:after="120" w:line="276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2.1. Пользовательские роли</w:t>
      </w:r>
    </w:p>
    <w:p w:rsidR="1F5629F3" w:rsidP="1FEBAB6B" w:rsidRDefault="1F5629F3" w14:paraId="7CCAEF77" w14:textId="5897967D">
      <w:pPr>
        <w:pStyle w:val="a3"/>
        <w:numPr>
          <w:ilvl w:val="0"/>
          <w:numId w:val="5"/>
        </w:num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1F5629F3">
        <w:rPr>
          <w:rFonts w:ascii="Times New Roman" w:hAnsi="Times New Roman" w:eastAsia="Times New Roman" w:cs="Times New Roman"/>
          <w:sz w:val="28"/>
          <w:szCs w:val="28"/>
        </w:rPr>
        <w:t>Студент: регистрация/вход, задаёт вопросы, получает объяснения, выполняет тесты, сохраняет заметки, получает напоминания.</w:t>
      </w:r>
    </w:p>
    <w:p w:rsidRPr="00BC5EB4" w:rsidR="00BC5EB4" w:rsidP="12A65241" w:rsidRDefault="00BC5EB4" w14:paraId="4503716F" w14:textId="77777777">
      <w:pPr>
        <w:spacing w:after="120" w:line="276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2.2. Базовый функционал (MVP)</w:t>
      </w:r>
    </w:p>
    <w:p w:rsidR="2A17331D" w:rsidP="1FEBAB6B" w:rsidRDefault="2A17331D" w14:paraId="5120E32F" w14:textId="7F4C5C60">
      <w:pPr>
        <w:pStyle w:val="a3"/>
        <w:numPr>
          <w:ilvl w:val="0"/>
          <w:numId w:val="6"/>
        </w:num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2A17331D">
        <w:rPr>
          <w:rFonts w:ascii="Times New Roman" w:hAnsi="Times New Roman" w:eastAsia="Times New Roman" w:cs="Times New Roman"/>
          <w:sz w:val="28"/>
          <w:szCs w:val="28"/>
        </w:rPr>
        <w:t xml:space="preserve">Аутентификация: </w:t>
      </w:r>
      <w:r w:rsidRPr="1FEBAB6B" w:rsidR="2A17331D">
        <w:rPr>
          <w:rFonts w:ascii="Times New Roman" w:hAnsi="Times New Roman" w:eastAsia="Times New Roman" w:cs="Times New Roman"/>
          <w:sz w:val="28"/>
          <w:szCs w:val="28"/>
        </w:rPr>
        <w:t>email</w:t>
      </w:r>
      <w:r w:rsidRPr="1FEBAB6B" w:rsidR="2A17331D">
        <w:rPr>
          <w:rFonts w:ascii="Times New Roman" w:hAnsi="Times New Roman" w:eastAsia="Times New Roman" w:cs="Times New Roman"/>
          <w:sz w:val="28"/>
          <w:szCs w:val="28"/>
        </w:rPr>
        <w:t>/</w:t>
      </w:r>
      <w:r w:rsidRPr="1FEBAB6B" w:rsidR="2A17331D">
        <w:rPr>
          <w:rFonts w:ascii="Times New Roman" w:hAnsi="Times New Roman" w:eastAsia="Times New Roman" w:cs="Times New Roman"/>
          <w:sz w:val="28"/>
          <w:szCs w:val="28"/>
        </w:rPr>
        <w:t>password</w:t>
      </w:r>
      <w:r w:rsidRPr="1FEBAB6B" w:rsidR="2A17331D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  <w:r w:rsidRPr="1FEBAB6B" w:rsidR="2A17331D">
        <w:rPr>
          <w:rFonts w:ascii="Times New Roman" w:hAnsi="Times New Roman" w:eastAsia="Times New Roman" w:cs="Times New Roman"/>
          <w:sz w:val="28"/>
          <w:szCs w:val="28"/>
        </w:rPr>
        <w:t>Google</w:t>
      </w:r>
      <w:r w:rsidRPr="1FEBAB6B" w:rsidR="2A17331D">
        <w:rPr>
          <w:rFonts w:ascii="Times New Roman" w:hAnsi="Times New Roman" w:eastAsia="Times New Roman" w:cs="Times New Roman"/>
          <w:sz w:val="28"/>
          <w:szCs w:val="28"/>
        </w:rPr>
        <w:t xml:space="preserve"> (опционально).</w:t>
      </w:r>
    </w:p>
    <w:p w:rsidR="2A17331D" w:rsidP="1FEBAB6B" w:rsidRDefault="2A17331D" w14:paraId="5C27C7D0" w14:textId="28CE8B75">
      <w:pPr>
        <w:pStyle w:val="a3"/>
        <w:numPr>
          <w:ilvl w:val="0"/>
          <w:numId w:val="6"/>
        </w:num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2A17331D">
        <w:rPr>
          <w:rFonts w:ascii="Times New Roman" w:hAnsi="Times New Roman" w:eastAsia="Times New Roman" w:cs="Times New Roman"/>
          <w:sz w:val="28"/>
          <w:szCs w:val="28"/>
        </w:rPr>
        <w:t>Профиль пользователя: имя, группа, интересы/предметы.</w:t>
      </w:r>
    </w:p>
    <w:p w:rsidR="2A17331D" w:rsidP="1FEBAB6B" w:rsidRDefault="2A17331D" w14:paraId="0B66EC5C" w14:textId="6D3A6860">
      <w:pPr>
        <w:pStyle w:val="a3"/>
        <w:numPr>
          <w:ilvl w:val="0"/>
          <w:numId w:val="6"/>
        </w:num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2A17331D">
        <w:rPr>
          <w:rFonts w:ascii="Times New Roman" w:hAnsi="Times New Roman" w:eastAsia="Times New Roman" w:cs="Times New Roman"/>
          <w:sz w:val="28"/>
          <w:szCs w:val="28"/>
        </w:rPr>
        <w:t>Чат с ИИ: вопросы и ответы в формате диалога.</w:t>
      </w:r>
    </w:p>
    <w:p w:rsidR="2A17331D" w:rsidP="1FEBAB6B" w:rsidRDefault="2A17331D" w14:paraId="2C845EEC" w14:textId="0CE0C21C">
      <w:pPr>
        <w:pStyle w:val="a3"/>
        <w:numPr>
          <w:ilvl w:val="0"/>
          <w:numId w:val="6"/>
        </w:num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2A17331D">
        <w:rPr>
          <w:rFonts w:ascii="Times New Roman" w:hAnsi="Times New Roman" w:eastAsia="Times New Roman" w:cs="Times New Roman"/>
          <w:sz w:val="28"/>
          <w:szCs w:val="28"/>
        </w:rPr>
        <w:t>Генерация заданий и тестов (текстовые упражнения).</w:t>
      </w:r>
    </w:p>
    <w:p w:rsidR="2A17331D" w:rsidP="1FEBAB6B" w:rsidRDefault="2A17331D" w14:paraId="29C4BD66" w14:textId="1D6CDFC8">
      <w:pPr>
        <w:pStyle w:val="a3"/>
        <w:numPr>
          <w:ilvl w:val="0"/>
          <w:numId w:val="6"/>
        </w:num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2A17331D">
        <w:rPr>
          <w:rFonts w:ascii="Times New Roman" w:hAnsi="Times New Roman" w:eastAsia="Times New Roman" w:cs="Times New Roman"/>
          <w:sz w:val="28"/>
          <w:szCs w:val="28"/>
        </w:rPr>
        <w:t>Заметки и история чата (хранение и поиск).</w:t>
      </w:r>
    </w:p>
    <w:p w:rsidR="2A17331D" w:rsidP="1FEBAB6B" w:rsidRDefault="2A17331D" w14:paraId="394C6A82" w14:textId="7DF5A4E9">
      <w:pPr>
        <w:pStyle w:val="a3"/>
        <w:numPr>
          <w:ilvl w:val="0"/>
          <w:numId w:val="6"/>
        </w:num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2A17331D">
        <w:rPr>
          <w:rFonts w:ascii="Times New Roman" w:hAnsi="Times New Roman" w:eastAsia="Times New Roman" w:cs="Times New Roman"/>
          <w:sz w:val="28"/>
          <w:szCs w:val="28"/>
        </w:rPr>
        <w:t xml:space="preserve">Напоминания о </w:t>
      </w:r>
      <w:r w:rsidRPr="1FEBAB6B" w:rsidR="2A17331D">
        <w:rPr>
          <w:rFonts w:ascii="Times New Roman" w:hAnsi="Times New Roman" w:eastAsia="Times New Roman" w:cs="Times New Roman"/>
          <w:sz w:val="28"/>
          <w:szCs w:val="28"/>
        </w:rPr>
        <w:t>дедлайнах</w:t>
      </w:r>
      <w:r w:rsidRPr="1FEBAB6B" w:rsidR="2A17331D">
        <w:rPr>
          <w:rFonts w:ascii="Times New Roman" w:hAnsi="Times New Roman" w:eastAsia="Times New Roman" w:cs="Times New Roman"/>
          <w:sz w:val="28"/>
          <w:szCs w:val="28"/>
        </w:rPr>
        <w:t xml:space="preserve"> (локальные уведомления).</w:t>
      </w:r>
    </w:p>
    <w:p w:rsidR="2A17331D" w:rsidP="1FEBAB6B" w:rsidRDefault="2A17331D" w14:paraId="2ACEAB6A" w14:textId="305DA776">
      <w:pPr>
        <w:pStyle w:val="a3"/>
        <w:numPr>
          <w:ilvl w:val="0"/>
          <w:numId w:val="6"/>
        </w:num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2A17331D">
        <w:rPr>
          <w:rFonts w:ascii="Times New Roman" w:hAnsi="Times New Roman" w:eastAsia="Times New Roman" w:cs="Times New Roman"/>
          <w:sz w:val="28"/>
          <w:szCs w:val="28"/>
        </w:rPr>
        <w:t>Статистика прогресса (кол-во вопросов, решённых заданий, активность).</w:t>
      </w:r>
    </w:p>
    <w:p w:rsidR="12A65241" w:rsidP="12A65241" w:rsidRDefault="12A65241" w14:paraId="5C187EF3" w14:textId="50729581">
      <w:pPr>
        <w:spacing w:after="120" w:line="276" w:lineRule="auto"/>
        <w:ind w:left="720"/>
        <w:rPr>
          <w:rFonts w:ascii="Times New Roman" w:hAnsi="Times New Roman" w:eastAsia="Times New Roman" w:cs="Times New Roman"/>
          <w:sz w:val="28"/>
          <w:szCs w:val="28"/>
        </w:rPr>
      </w:pPr>
    </w:p>
    <w:p w:rsidRPr="00BC5EB4" w:rsidR="00BC5EB4" w:rsidP="12A65241" w:rsidRDefault="00BC5EB4" w14:paraId="32195F17" w14:textId="77777777">
      <w:pPr>
        <w:spacing w:after="120" w:line="276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2.3. Нефункциональные требования</w:t>
      </w:r>
    </w:p>
    <w:p w:rsidRPr="00BC5EB4" w:rsidR="00BC5EB4" w:rsidP="1FEBAB6B" w:rsidRDefault="167AA72B" w14:paraId="653EC196" w14:textId="0A91B4F9">
      <w:pPr>
        <w:pStyle w:val="a3"/>
        <w:numPr>
          <w:ilvl w:val="0"/>
          <w:numId w:val="7"/>
        </w:num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167AA72B">
        <w:rPr>
          <w:rFonts w:ascii="Times New Roman" w:hAnsi="Times New Roman" w:eastAsia="Times New Roman" w:cs="Times New Roman"/>
          <w:sz w:val="28"/>
          <w:szCs w:val="28"/>
        </w:rPr>
        <w:t xml:space="preserve">Платформы: </w:t>
      </w:r>
      <w:r w:rsidRPr="1FEBAB6B" w:rsidR="167AA72B">
        <w:rPr>
          <w:rFonts w:ascii="Times New Roman" w:hAnsi="Times New Roman" w:eastAsia="Times New Roman" w:cs="Times New Roman"/>
          <w:sz w:val="28"/>
          <w:szCs w:val="28"/>
        </w:rPr>
        <w:t>Android</w:t>
      </w:r>
      <w:r w:rsidRPr="1FEBAB6B" w:rsidR="167AA72B">
        <w:rPr>
          <w:rFonts w:ascii="Times New Roman" w:hAnsi="Times New Roman" w:eastAsia="Times New Roman" w:cs="Times New Roman"/>
          <w:sz w:val="28"/>
          <w:szCs w:val="28"/>
        </w:rPr>
        <w:t xml:space="preserve"> (сначала), опционально </w:t>
      </w:r>
      <w:r w:rsidRPr="1FEBAB6B" w:rsidR="167AA72B">
        <w:rPr>
          <w:rFonts w:ascii="Times New Roman" w:hAnsi="Times New Roman" w:eastAsia="Times New Roman" w:cs="Times New Roman"/>
          <w:sz w:val="28"/>
          <w:szCs w:val="28"/>
        </w:rPr>
        <w:t>iOS</w:t>
      </w:r>
      <w:r w:rsidRPr="1FEBAB6B" w:rsidR="167AA72B">
        <w:rPr>
          <w:rFonts w:ascii="Times New Roman" w:hAnsi="Times New Roman" w:eastAsia="Times New Roman" w:cs="Times New Roman"/>
          <w:sz w:val="28"/>
          <w:szCs w:val="28"/>
        </w:rPr>
        <w:t>.</w:t>
      </w:r>
    </w:p>
    <w:p w:rsidRPr="00BC5EB4" w:rsidR="00BC5EB4" w:rsidP="1FEBAB6B" w:rsidRDefault="167AA72B" w14:paraId="503ACBB9" w14:textId="378B9199">
      <w:pPr>
        <w:pStyle w:val="a3"/>
        <w:numPr>
          <w:ilvl w:val="0"/>
          <w:numId w:val="7"/>
        </w:num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167AA72B">
        <w:rPr>
          <w:rFonts w:ascii="Times New Roman" w:hAnsi="Times New Roman" w:eastAsia="Times New Roman" w:cs="Times New Roman"/>
          <w:sz w:val="28"/>
          <w:szCs w:val="28"/>
        </w:rPr>
        <w:t xml:space="preserve">Время отклика UI: </w:t>
      </w:r>
      <w:r w:rsidRPr="1FEBAB6B" w:rsidR="167AA72B">
        <w:rPr>
          <w:rFonts w:ascii="Times New Roman" w:hAnsi="Times New Roman" w:eastAsia="Times New Roman" w:cs="Times New Roman"/>
          <w:sz w:val="28"/>
          <w:szCs w:val="28"/>
        </w:rPr>
        <w:t>&lt; 300</w:t>
      </w:r>
      <w:r w:rsidRPr="1FEBAB6B" w:rsidR="167AA72B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1FEBAB6B" w:rsidR="167AA72B">
        <w:rPr>
          <w:rFonts w:ascii="Times New Roman" w:hAnsi="Times New Roman" w:eastAsia="Times New Roman" w:cs="Times New Roman"/>
          <w:sz w:val="28"/>
          <w:szCs w:val="28"/>
        </w:rPr>
        <w:t>мс</w:t>
      </w:r>
      <w:r w:rsidRPr="1FEBAB6B" w:rsidR="167AA72B">
        <w:rPr>
          <w:rFonts w:ascii="Times New Roman" w:hAnsi="Times New Roman" w:eastAsia="Times New Roman" w:cs="Times New Roman"/>
          <w:sz w:val="28"/>
          <w:szCs w:val="28"/>
        </w:rPr>
        <w:t xml:space="preserve"> (кроме запросов к API).</w:t>
      </w:r>
    </w:p>
    <w:p w:rsidRPr="00BC5EB4" w:rsidR="00BC5EB4" w:rsidP="1FEBAB6B" w:rsidRDefault="167AA72B" w14:paraId="624515DD" w14:textId="66F178A1">
      <w:pPr>
        <w:pStyle w:val="a3"/>
        <w:numPr>
          <w:ilvl w:val="0"/>
          <w:numId w:val="7"/>
        </w:num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167AA72B">
        <w:rPr>
          <w:rFonts w:ascii="Times New Roman" w:hAnsi="Times New Roman" w:eastAsia="Times New Roman" w:cs="Times New Roman"/>
          <w:sz w:val="28"/>
          <w:szCs w:val="28"/>
        </w:rPr>
        <w:t xml:space="preserve">Безопасность: HTTPS, защита </w:t>
      </w:r>
      <w:r w:rsidRPr="1FEBAB6B" w:rsidR="167AA72B">
        <w:rPr>
          <w:rFonts w:ascii="Times New Roman" w:hAnsi="Times New Roman" w:eastAsia="Times New Roman" w:cs="Times New Roman"/>
          <w:sz w:val="28"/>
          <w:szCs w:val="28"/>
        </w:rPr>
        <w:t>токенов</w:t>
      </w:r>
      <w:r w:rsidRPr="1FEBAB6B" w:rsidR="167AA72B">
        <w:rPr>
          <w:rFonts w:ascii="Times New Roman" w:hAnsi="Times New Roman" w:eastAsia="Times New Roman" w:cs="Times New Roman"/>
          <w:sz w:val="28"/>
          <w:szCs w:val="28"/>
        </w:rPr>
        <w:t xml:space="preserve"> API, возможность удаления аккаунта.</w:t>
      </w:r>
    </w:p>
    <w:p w:rsidRPr="00BC5EB4" w:rsidR="00BC5EB4" w:rsidP="1FEBAB6B" w:rsidRDefault="167AA72B" w14:paraId="4E820AA4" w14:textId="2797F9C1">
      <w:pPr>
        <w:pStyle w:val="a3"/>
        <w:numPr>
          <w:ilvl w:val="0"/>
          <w:numId w:val="7"/>
        </w:num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167AA72B">
        <w:rPr>
          <w:rFonts w:ascii="Times New Roman" w:hAnsi="Times New Roman" w:eastAsia="Times New Roman" w:cs="Times New Roman"/>
          <w:sz w:val="28"/>
          <w:szCs w:val="28"/>
        </w:rPr>
        <w:t xml:space="preserve">Конфиденциальность: </w:t>
      </w:r>
      <w:r w:rsidRPr="1FEBAB6B" w:rsidR="167AA72B">
        <w:rPr>
          <w:rFonts w:ascii="Times New Roman" w:hAnsi="Times New Roman" w:eastAsia="Times New Roman" w:cs="Times New Roman"/>
          <w:sz w:val="28"/>
          <w:szCs w:val="28"/>
        </w:rPr>
        <w:t>анонимизация</w:t>
      </w:r>
      <w:r w:rsidRPr="1FEBAB6B" w:rsidR="167AA72B">
        <w:rPr>
          <w:rFonts w:ascii="Times New Roman" w:hAnsi="Times New Roman" w:eastAsia="Times New Roman" w:cs="Times New Roman"/>
          <w:sz w:val="28"/>
          <w:szCs w:val="28"/>
        </w:rPr>
        <w:t xml:space="preserve"> данных при аналитике.</w:t>
      </w:r>
    </w:p>
    <w:p w:rsidRPr="00BC5EB4" w:rsidR="00BC5EB4" w:rsidP="1FEBAB6B" w:rsidRDefault="167AA72B" w14:paraId="16C50944" w14:textId="6B6B8559">
      <w:pPr>
        <w:pStyle w:val="a3"/>
        <w:numPr>
          <w:ilvl w:val="0"/>
          <w:numId w:val="7"/>
        </w:num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167AA72B">
        <w:rPr>
          <w:rFonts w:ascii="Times New Roman" w:hAnsi="Times New Roman" w:eastAsia="Times New Roman" w:cs="Times New Roman"/>
          <w:sz w:val="28"/>
          <w:szCs w:val="28"/>
        </w:rPr>
        <w:t>Локализация: русский, английский.</w:t>
      </w:r>
    </w:p>
    <w:p w:rsidRPr="00BC5EB4" w:rsidR="00BC5EB4" w:rsidP="12A65241" w:rsidRDefault="00BC5EB4" w14:paraId="20013C23" w14:textId="77777777">
      <w:pPr>
        <w:spacing w:after="120" w:line="276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3. Предложенный стек технологий (рекомендация для сдачи в сроки)</w:t>
      </w:r>
    </w:p>
    <w:p w:rsidRPr="00BC293E" w:rsidR="0F049AAC" w:rsidP="12A65241" w:rsidRDefault="0F049AAC" w14:paraId="526BE4A3" w14:textId="35F2D8EB">
      <w:p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1FEBAB6B" w:rsidR="0F049AAC">
        <w:rPr>
          <w:rFonts w:ascii="Times New Roman" w:hAnsi="Times New Roman" w:eastAsia="Times New Roman" w:cs="Times New Roman"/>
          <w:sz w:val="28"/>
          <w:szCs w:val="28"/>
          <w:lang w:val="en-US"/>
        </w:rPr>
        <w:t>Frontend (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>мобильное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): 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  <w:lang w:val="en-US"/>
        </w:rPr>
        <w:t>Kotlin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(Android Studio).</w:t>
      </w:r>
    </w:p>
    <w:p w:rsidR="0F049AAC" w:rsidP="12A65241" w:rsidRDefault="0F049AAC" w14:paraId="4B7A56A8" w14:textId="158EE5B3">
      <w:p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>Backend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 xml:space="preserve">: 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>OpenAI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 xml:space="preserve"> API (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>ChatGPT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>).</w:t>
      </w:r>
    </w:p>
    <w:p w:rsidR="0F049AAC" w:rsidP="12A65241" w:rsidRDefault="0F049AAC" w14:paraId="00B0E324" w14:textId="4805229A">
      <w:p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 xml:space="preserve">База данных: 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>MySQL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 xml:space="preserve"> (хранение чата, заметок, прогресса).</w:t>
      </w:r>
    </w:p>
    <w:p w:rsidRPr="00BC293E" w:rsidR="0F049AAC" w:rsidP="12A65241" w:rsidRDefault="0F049AAC" w14:paraId="1017E005" w14:textId="3C918615">
      <w:p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1FEBAB6B" w:rsidR="0F049AAC">
        <w:rPr>
          <w:rFonts w:ascii="Times New Roman" w:hAnsi="Times New Roman" w:eastAsia="Times New Roman" w:cs="Times New Roman"/>
          <w:sz w:val="28"/>
          <w:szCs w:val="28"/>
          <w:lang w:val="en-US"/>
        </w:rPr>
        <w:t>CI/CD: GitHub Actions (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>сборки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>тесты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  <w:lang w:val="en-US"/>
        </w:rPr>
        <w:t>).</w:t>
      </w:r>
    </w:p>
    <w:p w:rsidR="0F049AAC" w:rsidP="12A65241" w:rsidRDefault="0F049AAC" w14:paraId="3E9666B6" w14:textId="194A8A3A">
      <w:p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 xml:space="preserve">UI/UX: 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>минималистичный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 xml:space="preserve"> интерфейс (чат + вкладки для заметок и прогресса).</w:t>
      </w:r>
    </w:p>
    <w:p w:rsidR="0F049AAC" w:rsidP="12A65241" w:rsidRDefault="0F049AAC" w14:paraId="437EEDB2" w14:textId="09F38CA8">
      <w:p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 xml:space="preserve">Обоснование: 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>Kotlin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 xml:space="preserve"> даёт 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>нативное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>Android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 xml:space="preserve">-приложение, 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>ChatGPT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 xml:space="preserve"> обеспечивает интеллектуальные ответы, а 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>MySQL</w:t>
      </w:r>
      <w:r w:rsidRPr="1FEBAB6B" w:rsidR="0F049AAC">
        <w:rPr>
          <w:rFonts w:ascii="Times New Roman" w:hAnsi="Times New Roman" w:eastAsia="Times New Roman" w:cs="Times New Roman"/>
          <w:sz w:val="28"/>
          <w:szCs w:val="28"/>
        </w:rPr>
        <w:t xml:space="preserve"> позволяет хранить данные пользователя в структурированном виде.</w:t>
      </w:r>
    </w:p>
    <w:p w:rsidR="12A65241" w:rsidP="12A65241" w:rsidRDefault="12A65241" w14:paraId="4B937525" w14:textId="190B36AF">
      <w:p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</w:p>
    <w:p w:rsidRPr="00BC5EB4" w:rsidR="003C6AE6" w:rsidP="12A65241" w:rsidRDefault="00BC293E" w14:paraId="11CB9C46" w14:textId="6199A99B">
      <w:pPr>
        <w:spacing w:after="120" w:line="276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pict w14:anchorId="087227BA">
          <v:rect id="_x0000_i1025" style="width:0;height:1.5pt" o:hr="t" o:hrstd="t" o:hralign="center" fillcolor="#a0a0a0" stroked="f"/>
        </w:pict>
      </w:r>
      <w:r w:rsidRPr="12A65241" w:rsidR="003C6AE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4. Рекомендуемые инструменты разработки</w:t>
      </w:r>
    </w:p>
    <w:p w:rsidR="42391A6B" w:rsidP="1FEBAB6B" w:rsidRDefault="42391A6B" w14:paraId="4F416181" w14:textId="49886576">
      <w:pPr>
        <w:pStyle w:val="a3"/>
        <w:numPr>
          <w:ilvl w:val="0"/>
          <w:numId w:val="8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42391A6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Frontend</w:t>
      </w:r>
      <w:r w:rsidRPr="1FEBAB6B" w:rsidR="42391A6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: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Kotlin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(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Android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).</w:t>
      </w:r>
    </w:p>
    <w:p w:rsidR="42391A6B" w:rsidP="1FEBAB6B" w:rsidRDefault="42391A6B" w14:paraId="37E089B4" w14:textId="7CF528BE">
      <w:pPr>
        <w:pStyle w:val="a3"/>
        <w:numPr>
          <w:ilvl w:val="0"/>
          <w:numId w:val="8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42391A6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AI: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OpenRouter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/ OpenAI (ChatGPT) через 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OpenRouterClient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.</w:t>
      </w:r>
    </w:p>
    <w:p w:rsidR="42391A6B" w:rsidP="1FEBAB6B" w:rsidRDefault="42391A6B" w14:paraId="2483C171" w14:textId="5B36B360">
      <w:pPr>
        <w:pStyle w:val="a3"/>
        <w:numPr>
          <w:ilvl w:val="0"/>
          <w:numId w:val="8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42391A6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Сетевое: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OkHttp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, 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Remember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+ State для управления состояниями запросов.</w:t>
      </w:r>
    </w:p>
    <w:p w:rsidR="42391A6B" w:rsidP="1FEBAB6B" w:rsidRDefault="42391A6B" w14:paraId="07126881" w14:textId="75BC1B72">
      <w:pPr>
        <w:pStyle w:val="a3"/>
        <w:numPr>
          <w:ilvl w:val="0"/>
          <w:numId w:val="8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42391A6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Хранение: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FirebaseAuth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(авторизация).</w:t>
      </w:r>
    </w:p>
    <w:p w:rsidR="42391A6B" w:rsidP="1FEBAB6B" w:rsidRDefault="42391A6B" w14:paraId="1CCBB171" w14:textId="7B9AA187">
      <w:pPr>
        <w:pStyle w:val="a3"/>
        <w:numPr>
          <w:ilvl w:val="0"/>
          <w:numId w:val="8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42391A6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UI: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Compose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Material3, кастомные 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Brushes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/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Gradients</w:t>
      </w:r>
      <w:r w:rsidRPr="1FEBAB6B" w:rsidR="42391A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, динамические цвета на основе темы.</w:t>
      </w:r>
    </w:p>
    <w:p w:rsidR="296EFC29" w:rsidP="296EFC29" w:rsidRDefault="296EFC29" w14:paraId="4E887899" w14:textId="64451316">
      <w:pPr>
        <w:pStyle w:val="a"/>
        <w:spacing w:after="120" w:line="276" w:lineRule="auto"/>
        <w:ind w:left="0"/>
        <w:rPr>
          <w:rFonts w:ascii="Times New Roman" w:hAnsi="Times New Roman" w:eastAsia="Times New Roman" w:cs="Times New Roman"/>
          <w:sz w:val="28"/>
          <w:szCs w:val="28"/>
        </w:rPr>
      </w:pPr>
    </w:p>
    <w:p w:rsidR="12A65241" w:rsidP="12A65241" w:rsidRDefault="12A65241" w14:paraId="505AFFE5" w14:textId="19B89439">
      <w:pPr>
        <w:spacing w:after="120" w:line="276" w:lineRule="auto"/>
        <w:ind w:left="708"/>
        <w:rPr>
          <w:rFonts w:ascii="Times New Roman" w:hAnsi="Times New Roman" w:eastAsia="Times New Roman" w:cs="Times New Roman"/>
          <w:sz w:val="28"/>
          <w:szCs w:val="28"/>
        </w:rPr>
      </w:pPr>
    </w:p>
    <w:p w:rsidRPr="00BC5EB4" w:rsidR="00BC5EB4" w:rsidP="12A65241" w:rsidRDefault="003C6AE6" w14:paraId="1D3C1766" w14:textId="7FE911EF">
      <w:pPr>
        <w:spacing w:after="120" w:line="276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3C6AE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5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. Архитектура и данные</w:t>
      </w:r>
    </w:p>
    <w:p w:rsidRPr="00BC5EB4" w:rsidR="00BC5EB4" w:rsidP="12A65241" w:rsidRDefault="003C6AE6" w14:paraId="255A6F49" w14:textId="6938A5D7">
      <w:pPr>
        <w:spacing w:after="120" w:line="276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3C6AE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5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.1. Архитектурная схема (вкратце)</w:t>
      </w:r>
    </w:p>
    <w:p w:rsidR="4DACEBA8" w:rsidP="12A65241" w:rsidRDefault="4DACEBA8" w14:paraId="2A6AAF3A" w14:textId="668355F5">
      <w:p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4DACEBA8">
        <w:rPr>
          <w:rFonts w:ascii="Times New Roman" w:hAnsi="Times New Roman" w:eastAsia="Times New Roman" w:cs="Times New Roman"/>
          <w:sz w:val="28"/>
          <w:szCs w:val="28"/>
        </w:rPr>
        <w:t>Мобильное приложение (</w:t>
      </w:r>
      <w:r w:rsidRPr="1FEBAB6B" w:rsidR="4DACEBA8">
        <w:rPr>
          <w:rFonts w:ascii="Times New Roman" w:hAnsi="Times New Roman" w:eastAsia="Times New Roman" w:cs="Times New Roman"/>
          <w:sz w:val="28"/>
          <w:szCs w:val="28"/>
        </w:rPr>
        <w:t>Kotlin</w:t>
      </w:r>
      <w:r w:rsidRPr="1FEBAB6B" w:rsidR="4DACEBA8">
        <w:rPr>
          <w:rFonts w:ascii="Times New Roman" w:hAnsi="Times New Roman" w:eastAsia="Times New Roman" w:cs="Times New Roman"/>
          <w:sz w:val="28"/>
          <w:szCs w:val="28"/>
        </w:rPr>
        <w:t xml:space="preserve">) ↔ API </w:t>
      </w:r>
      <w:r w:rsidRPr="1FEBAB6B" w:rsidR="4DACEBA8">
        <w:rPr>
          <w:rFonts w:ascii="Times New Roman" w:hAnsi="Times New Roman" w:eastAsia="Times New Roman" w:cs="Times New Roman"/>
          <w:sz w:val="28"/>
          <w:szCs w:val="28"/>
        </w:rPr>
        <w:t>ChatGPT</w:t>
      </w:r>
      <w:r w:rsidRPr="1FEBAB6B" w:rsidR="4DACEBA8">
        <w:rPr>
          <w:rFonts w:ascii="Times New Roman" w:hAnsi="Times New Roman" w:eastAsia="Times New Roman" w:cs="Times New Roman"/>
          <w:sz w:val="28"/>
          <w:szCs w:val="28"/>
        </w:rPr>
        <w:t xml:space="preserve"> ↔ </w:t>
      </w:r>
      <w:r w:rsidRPr="1FEBAB6B" w:rsidR="4DACEBA8">
        <w:rPr>
          <w:rFonts w:ascii="Times New Roman" w:hAnsi="Times New Roman" w:eastAsia="Times New Roman" w:cs="Times New Roman"/>
          <w:sz w:val="28"/>
          <w:szCs w:val="28"/>
        </w:rPr>
        <w:t>MySQL</w:t>
      </w:r>
      <w:r w:rsidRPr="1FEBAB6B" w:rsidR="4DACEBA8">
        <w:rPr>
          <w:rFonts w:ascii="Times New Roman" w:hAnsi="Times New Roman" w:eastAsia="Times New Roman" w:cs="Times New Roman"/>
          <w:sz w:val="28"/>
          <w:szCs w:val="28"/>
        </w:rPr>
        <w:t xml:space="preserve"> (хранение данных).</w:t>
      </w:r>
    </w:p>
    <w:p w:rsidRPr="00BC5EB4" w:rsidR="00BC5EB4" w:rsidP="12A65241" w:rsidRDefault="003C6AE6" w14:paraId="600BCDFE" w14:textId="38045132">
      <w:pPr>
        <w:spacing w:after="120" w:line="276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3C6AE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5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.2. </w:t>
      </w:r>
      <w:r w:rsidRPr="1FEBAB6B" w:rsidR="003C6AE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Структура БД</w:t>
      </w:r>
    </w:p>
    <w:p w:rsidRPr="00BC293E" w:rsidR="00BC5EB4" w:rsidP="1FEBAB6B" w:rsidRDefault="00BC5EB4" w14:paraId="57658D62" w14:textId="245C78E5">
      <w:pPr>
        <w:pStyle w:val="a3"/>
        <w:numPr>
          <w:ilvl w:val="0"/>
          <w:numId w:val="9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</w:pP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 xml:space="preserve">user: 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{ email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 xml:space="preserve">, 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displayName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 xml:space="preserve">, 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avatarLetter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 xml:space="preserve">, 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lastSignIn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 xml:space="preserve"> }.</w:t>
      </w:r>
    </w:p>
    <w:p w:rsidRPr="00BC293E" w:rsidR="00BC5EB4" w:rsidP="1FEBAB6B" w:rsidRDefault="00BC5EB4" w14:paraId="3199132D" w14:textId="1E0B1FBD">
      <w:pPr>
        <w:pStyle w:val="a3"/>
        <w:numPr>
          <w:ilvl w:val="0"/>
          <w:numId w:val="9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</w:pP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 xml:space="preserve">chat states: 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AiRequestTracker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 xml:space="preserve"> (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статус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 xml:space="preserve"> 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отправки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 xml:space="preserve">, 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текущий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 xml:space="preserve"> Call, Job).</w:t>
      </w:r>
    </w:p>
    <w:p w:rsidRPr="00BC293E" w:rsidR="00BC5EB4" w:rsidP="1FEBAB6B" w:rsidRDefault="00BC5EB4" w14:paraId="29E284A5" w14:textId="2FE2E74B">
      <w:pPr>
        <w:pStyle w:val="a3"/>
        <w:numPr>
          <w:ilvl w:val="0"/>
          <w:numId w:val="9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</w:pP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progress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 xml:space="preserve"> data: 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activityDays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 xml:space="preserve">, 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streakDays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 xml:space="preserve">, 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totalActive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.</w:t>
      </w:r>
    </w:p>
    <w:p w:rsidRPr="00BC293E" w:rsidR="00BC5EB4" w:rsidP="1FEBAB6B" w:rsidRDefault="00BC5EB4" w14:paraId="0D879A7F" w14:textId="24E027F6">
      <w:pPr>
        <w:pStyle w:val="a3"/>
        <w:numPr>
          <w:ilvl w:val="0"/>
          <w:numId w:val="9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</w:pP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 xml:space="preserve">settings: { 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darkTheme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 xml:space="preserve">, 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notificationsOn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 xml:space="preserve">, 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soundOn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 xml:space="preserve">, 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displayNameDraft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 xml:space="preserve">, 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passwords }</w:t>
      </w:r>
      <w:r w:rsidRPr="1FEBAB6B" w:rsidR="1A02715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.</w:t>
      </w:r>
    </w:p>
    <w:p w:rsidRPr="00BC293E" w:rsidR="00BC5EB4" w:rsidP="1FEBAB6B" w:rsidRDefault="00BC5EB4" w14:paraId="19F8389B" w14:textId="2AAB0939">
      <w:pPr>
        <w:pStyle w:val="a"/>
        <w:spacing w:after="120" w:line="276" w:lineRule="auto"/>
        <w:ind w:left="720"/>
        <w:rPr>
          <w:rFonts w:ascii="Times New Roman" w:hAnsi="Times New Roman" w:eastAsia="Times New Roman" w:cs="Times New Roman"/>
          <w:sz w:val="28"/>
          <w:szCs w:val="28"/>
          <w:lang w:val="en-US"/>
        </w:rPr>
      </w:pPr>
    </w:p>
    <w:p w:rsidRPr="00BC5EB4" w:rsidR="00BC5EB4" w:rsidP="12A65241" w:rsidRDefault="00BC293E" w14:paraId="3B4AC774" w14:textId="77777777">
      <w:p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>
        <w:pict w14:anchorId="5C9F0F60">
          <v:rect id="_x0000_i1026" style="width:0;height:1.5pt" o:hr="t" o:hrstd="t" o:hralign="center" fillcolor="#a0a0a0" stroked="f"/>
        </w:pict>
      </w:r>
    </w:p>
    <w:p w:rsidRPr="00BC5EB4" w:rsidR="00BC5EB4" w:rsidP="12A65241" w:rsidRDefault="003C6AE6" w14:paraId="4C470E5A" w14:textId="0F38F9FB">
      <w:pPr>
        <w:spacing w:after="120" w:line="276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3C6AE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6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. API / 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Endpoints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(пример для собственного 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backend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)</w:t>
      </w:r>
    </w:p>
    <w:p w:rsidRPr="00BC5EB4" w:rsidR="00BC5EB4" w:rsidP="12A65241" w:rsidRDefault="00BC5EB4" w14:paraId="5CFE8196" w14:textId="77777777">
      <w:pPr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 xml:space="preserve">Если вы решите делать собственный 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backend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 xml:space="preserve"> (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Node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/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Express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 xml:space="preserve">), пример 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endpoints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:</w:t>
      </w:r>
    </w:p>
    <w:p w:rsidR="7C173FEA" w:rsidP="1FEBAB6B" w:rsidRDefault="7C173FEA" w14:paraId="2BB16224" w14:textId="67C9B9D1">
      <w:pPr>
        <w:numPr>
          <w:ilvl w:val="0"/>
          <w:numId w:val="20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</w:pPr>
      <w:r w:rsidRPr="1FEBAB6B" w:rsidR="7C173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POST /auth/register, POST /auth/login</w:t>
      </w:r>
    </w:p>
    <w:p w:rsidR="7C173FEA" w:rsidP="1FEBAB6B" w:rsidRDefault="7C173FEA" w14:paraId="56D55BA5" w14:textId="4927B572">
      <w:pPr>
        <w:pStyle w:val="a3"/>
        <w:numPr>
          <w:ilvl w:val="0"/>
          <w:numId w:val="20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</w:pPr>
      <w:r w:rsidRPr="1FEBAB6B" w:rsidR="7C173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GET /users/:id (</w:t>
      </w:r>
      <w:r w:rsidRPr="1FEBAB6B" w:rsidR="7C173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профиль</w:t>
      </w:r>
      <w:r w:rsidRPr="1FEBAB6B" w:rsidR="7C173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)</w:t>
      </w:r>
    </w:p>
    <w:p w:rsidR="7C173FEA" w:rsidP="1FEBAB6B" w:rsidRDefault="7C173FEA" w14:paraId="514EB605" w14:textId="01B61F42">
      <w:pPr>
        <w:pStyle w:val="a3"/>
        <w:numPr>
          <w:ilvl w:val="0"/>
          <w:numId w:val="20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</w:pPr>
      <w:r w:rsidRPr="1FEBAB6B" w:rsidR="7C173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POST /chat (</w:t>
      </w:r>
      <w:r w:rsidRPr="1FEBAB6B" w:rsidR="7C173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вопрос</w:t>
      </w:r>
      <w:r w:rsidRPr="1FEBAB6B" w:rsidR="7C173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 xml:space="preserve"> к ИИ), GET /chat/history</w:t>
      </w:r>
    </w:p>
    <w:p w:rsidR="7C173FEA" w:rsidP="1FEBAB6B" w:rsidRDefault="7C173FEA" w14:paraId="22EA8AB2" w14:textId="2D24D8CB">
      <w:pPr>
        <w:pStyle w:val="a3"/>
        <w:numPr>
          <w:ilvl w:val="0"/>
          <w:numId w:val="20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</w:pPr>
      <w:r w:rsidRPr="1FEBAB6B" w:rsidR="7C173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GET /assignments / POST /assignments/:id/solution</w:t>
      </w:r>
    </w:p>
    <w:p w:rsidR="7C173FEA" w:rsidP="1FEBAB6B" w:rsidRDefault="7C173FEA" w14:paraId="5F6B68F9" w14:textId="0B3F269C">
      <w:pPr>
        <w:pStyle w:val="a3"/>
        <w:numPr>
          <w:ilvl w:val="0"/>
          <w:numId w:val="20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</w:pPr>
      <w:r w:rsidRPr="1FEBAB6B" w:rsidR="7C173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GET /notes, POST /notes, PUT /notes/:id, DELETE /notes/:id</w:t>
      </w:r>
    </w:p>
    <w:p w:rsidR="7C173FEA" w:rsidP="1FEBAB6B" w:rsidRDefault="7C173FEA" w14:paraId="1B3CFE44" w14:textId="20E75504">
      <w:pPr>
        <w:pStyle w:val="a3"/>
        <w:numPr>
          <w:ilvl w:val="0"/>
          <w:numId w:val="20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</w:pPr>
      <w:r w:rsidRPr="1FEBAB6B" w:rsidR="7C173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GET /progress/:</w:t>
      </w:r>
      <w:r w:rsidRPr="1FEBAB6B" w:rsidR="7C173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userId</w:t>
      </w:r>
    </w:p>
    <w:p w:rsidR="7C173FEA" w:rsidP="1FEBAB6B" w:rsidRDefault="7C173FEA" w14:paraId="4F837A72" w14:textId="301A01C2">
      <w:pPr>
        <w:pStyle w:val="a3"/>
        <w:numPr>
          <w:ilvl w:val="0"/>
          <w:numId w:val="20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</w:pPr>
      <w:r w:rsidRPr="1FEBAB6B" w:rsidR="7C173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POST /reminders, GET /reminders, PUT /reminders/:id, DELETE /reminders/:id</w:t>
      </w:r>
    </w:p>
    <w:p w:rsidR="7C173FEA" w:rsidP="1FEBAB6B" w:rsidRDefault="7C173FEA" w14:paraId="5F7FB051" w14:textId="55FC180F">
      <w:pPr>
        <w:pStyle w:val="a3"/>
        <w:numPr>
          <w:ilvl w:val="0"/>
          <w:numId w:val="20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</w:pPr>
      <w:r w:rsidRPr="1FEBAB6B" w:rsidR="7C173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en-US"/>
        </w:rPr>
        <w:t>POST /notifications/settings</w:t>
      </w:r>
    </w:p>
    <w:p w:rsidR="296EFC29" w:rsidP="296EFC29" w:rsidRDefault="296EFC29" w14:paraId="3CF66A23" w14:textId="4A7B8EA3">
      <w:pPr>
        <w:spacing w:after="120" w:line="276" w:lineRule="auto"/>
        <w:ind w:left="720"/>
        <w:rPr>
          <w:rFonts w:ascii="Times New Roman" w:hAnsi="Times New Roman" w:eastAsia="Times New Roman" w:cs="Times New Roman"/>
          <w:sz w:val="28"/>
          <w:szCs w:val="28"/>
          <w:lang w:val="en-US"/>
        </w:rPr>
      </w:pPr>
    </w:p>
    <w:p w:rsidRPr="00BC293E" w:rsidR="12A65241" w:rsidP="12A65241" w:rsidRDefault="12A65241" w14:paraId="7B381DE6" w14:textId="6EEE7A2E">
      <w:pPr>
        <w:spacing w:after="120" w:line="276" w:lineRule="auto"/>
        <w:ind w:left="720"/>
        <w:rPr>
          <w:rFonts w:ascii="Times New Roman" w:hAnsi="Times New Roman" w:eastAsia="Times New Roman" w:cs="Times New Roman"/>
          <w:sz w:val="28"/>
          <w:szCs w:val="28"/>
          <w:lang w:val="en-US"/>
        </w:rPr>
      </w:pPr>
    </w:p>
    <w:p w:rsidRPr="00BC5EB4" w:rsidR="00BC5EB4" w:rsidP="12A65241" w:rsidRDefault="003C6AE6" w14:paraId="619EA228" w14:textId="3F36D20F">
      <w:pPr>
        <w:spacing w:after="120" w:line="276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3C6AE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7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. UI/UX: основные экраны + требования</w:t>
      </w:r>
    </w:p>
    <w:p w:rsidR="73DB90E6" w:rsidP="12A65241" w:rsidRDefault="73DB90E6" w14:paraId="4DDF4488" w14:textId="7D8F2E5E">
      <w:pPr>
        <w:spacing w:before="240" w:after="24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73DB90E6">
        <w:rPr>
          <w:rFonts w:ascii="Times New Roman" w:hAnsi="Times New Roman" w:eastAsia="Times New Roman" w:cs="Times New Roman"/>
          <w:sz w:val="28"/>
          <w:szCs w:val="28"/>
        </w:rPr>
        <w:t>Экран входа / регистрации</w:t>
      </w:r>
    </w:p>
    <w:p w:rsidR="73DB90E6" w:rsidP="1FEBAB6B" w:rsidRDefault="73DB90E6" w14:paraId="691ACBBB" w14:textId="2F1FDC7E">
      <w:pPr>
        <w:pStyle w:val="a3"/>
        <w:numPr>
          <w:ilvl w:val="0"/>
          <w:numId w:val="10"/>
        </w:numPr>
        <w:spacing w:before="240" w:after="24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73DB90E6">
        <w:rPr>
          <w:rFonts w:ascii="Times New Roman" w:hAnsi="Times New Roman" w:eastAsia="Times New Roman" w:cs="Times New Roman"/>
          <w:sz w:val="28"/>
          <w:szCs w:val="28"/>
        </w:rPr>
        <w:t>Простая форма (</w:t>
      </w:r>
      <w:r w:rsidRPr="1FEBAB6B" w:rsidR="73DB90E6">
        <w:rPr>
          <w:rFonts w:ascii="Times New Roman" w:hAnsi="Times New Roman" w:eastAsia="Times New Roman" w:cs="Times New Roman"/>
          <w:sz w:val="28"/>
          <w:szCs w:val="28"/>
        </w:rPr>
        <w:t>Email</w:t>
      </w:r>
      <w:r w:rsidRPr="1FEBAB6B" w:rsidR="73DB90E6">
        <w:rPr>
          <w:rFonts w:ascii="Times New Roman" w:hAnsi="Times New Roman" w:eastAsia="Times New Roman" w:cs="Times New Roman"/>
          <w:sz w:val="28"/>
          <w:szCs w:val="28"/>
        </w:rPr>
        <w:t>/пароль).</w:t>
      </w:r>
    </w:p>
    <w:p w:rsidR="73DB90E6" w:rsidP="1FEBAB6B" w:rsidRDefault="73DB90E6" w14:paraId="1E4BD316" w14:textId="7A014AE8">
      <w:pPr>
        <w:pStyle w:val="a3"/>
        <w:numPr>
          <w:ilvl w:val="0"/>
          <w:numId w:val="10"/>
        </w:numPr>
        <w:spacing w:before="240" w:after="24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73DB90E6">
        <w:rPr>
          <w:rFonts w:ascii="Times New Roman" w:hAnsi="Times New Roman" w:eastAsia="Times New Roman" w:cs="Times New Roman"/>
          <w:sz w:val="28"/>
          <w:szCs w:val="28"/>
        </w:rPr>
        <w:t xml:space="preserve">Возможность входа через </w:t>
      </w:r>
      <w:r w:rsidRPr="1FEBAB6B" w:rsidR="73DB90E6">
        <w:rPr>
          <w:rFonts w:ascii="Times New Roman" w:hAnsi="Times New Roman" w:eastAsia="Times New Roman" w:cs="Times New Roman"/>
          <w:sz w:val="28"/>
          <w:szCs w:val="28"/>
        </w:rPr>
        <w:t>Google</w:t>
      </w:r>
      <w:r w:rsidRPr="1FEBAB6B" w:rsidR="73DB90E6">
        <w:rPr>
          <w:rFonts w:ascii="Times New Roman" w:hAnsi="Times New Roman" w:eastAsia="Times New Roman" w:cs="Times New Roman"/>
          <w:sz w:val="28"/>
          <w:szCs w:val="28"/>
        </w:rPr>
        <w:t>-аккаунт.</w:t>
      </w:r>
    </w:p>
    <w:p w:rsidR="73DB90E6" w:rsidP="1FEBAB6B" w:rsidRDefault="73DB90E6" w14:paraId="1F8ACB39" w14:textId="6B395D3E">
      <w:pPr>
        <w:pStyle w:val="a3"/>
        <w:numPr>
          <w:ilvl w:val="0"/>
          <w:numId w:val="10"/>
        </w:numPr>
        <w:spacing w:before="240" w:after="24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73DB90E6">
        <w:rPr>
          <w:rFonts w:ascii="Times New Roman" w:hAnsi="Times New Roman" w:eastAsia="Times New Roman" w:cs="Times New Roman"/>
          <w:sz w:val="28"/>
          <w:szCs w:val="28"/>
        </w:rPr>
        <w:t>Минимум лишних элементов, акцент на кнопке «Войти/Начать».</w:t>
      </w:r>
    </w:p>
    <w:p w:rsidR="73DB90E6" w:rsidP="12A65241" w:rsidRDefault="73DB90E6" w14:paraId="0BAD81B7" w14:textId="06AD3E83">
      <w:pPr>
        <w:spacing w:before="240" w:after="24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73DB90E6">
        <w:rPr>
          <w:rFonts w:ascii="Times New Roman" w:hAnsi="Times New Roman" w:eastAsia="Times New Roman" w:cs="Times New Roman"/>
          <w:sz w:val="28"/>
          <w:szCs w:val="28"/>
        </w:rPr>
        <w:t>Главная</w:t>
      </w:r>
    </w:p>
    <w:p w:rsidR="73DB90E6" w:rsidP="1FEBAB6B" w:rsidRDefault="73DB90E6" w14:paraId="0A689D88" w14:textId="4FF45B3D">
      <w:pPr>
        <w:pStyle w:val="a3"/>
        <w:numPr>
          <w:ilvl w:val="0"/>
          <w:numId w:val="11"/>
        </w:numPr>
        <w:spacing w:before="240" w:after="24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59CB4AD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Полноэкранный диалог (сообщения, индикатор отправки, кнопки «Стоп», «Голос»).</w:t>
      </w:r>
    </w:p>
    <w:p w:rsidR="73DB90E6" w:rsidP="1FEBAB6B" w:rsidRDefault="73DB90E6" w14:paraId="106A14B1" w14:textId="300DCC79">
      <w:pPr>
        <w:pStyle w:val="a3"/>
        <w:numPr>
          <w:ilvl w:val="0"/>
          <w:numId w:val="11"/>
        </w:numPr>
        <w:spacing w:before="240" w:after="24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59CB4AD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Голосовой ввод с проверкой разрешений.</w:t>
      </w:r>
    </w:p>
    <w:p w:rsidR="73DB90E6" w:rsidP="1FEBAB6B" w:rsidRDefault="73DB90E6" w14:paraId="586BB583" w14:textId="6BF3542A">
      <w:pPr>
        <w:pStyle w:val="a3"/>
        <w:numPr>
          <w:ilvl w:val="0"/>
          <w:numId w:val="11"/>
        </w:numPr>
        <w:spacing w:before="240" w:after="24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59CB4AD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Информационные баннеры.</w:t>
      </w:r>
    </w:p>
    <w:p w:rsidR="73DB90E6" w:rsidP="12A65241" w:rsidRDefault="73DB90E6" w14:paraId="16855573" w14:textId="00D1DF94">
      <w:pPr>
        <w:spacing w:before="240" w:after="24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73DB90E6">
        <w:rPr>
          <w:rFonts w:ascii="Times New Roman" w:hAnsi="Times New Roman" w:eastAsia="Times New Roman" w:cs="Times New Roman"/>
          <w:sz w:val="28"/>
          <w:szCs w:val="28"/>
        </w:rPr>
        <w:t>Чат с ИИ (репетитором)</w:t>
      </w:r>
    </w:p>
    <w:p w:rsidR="73DB90E6" w:rsidP="1FEBAB6B" w:rsidRDefault="73DB90E6" w14:paraId="1929A327" w14:textId="507AA3C6">
      <w:pPr>
        <w:pStyle w:val="a3"/>
        <w:numPr>
          <w:ilvl w:val="0"/>
          <w:numId w:val="14"/>
        </w:numPr>
        <w:spacing w:before="240" w:after="24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73DB90E6">
        <w:rPr>
          <w:rFonts w:ascii="Times New Roman" w:hAnsi="Times New Roman" w:eastAsia="Times New Roman" w:cs="Times New Roman"/>
          <w:sz w:val="28"/>
          <w:szCs w:val="28"/>
        </w:rPr>
        <w:t>Диалоговый интерфейс (в стиле мессенджера).</w:t>
      </w:r>
    </w:p>
    <w:p w:rsidR="73DB90E6" w:rsidP="1FEBAB6B" w:rsidRDefault="73DB90E6" w14:paraId="38816872" w14:textId="69F81B08">
      <w:pPr>
        <w:pStyle w:val="a3"/>
        <w:numPr>
          <w:ilvl w:val="0"/>
          <w:numId w:val="14"/>
        </w:numPr>
        <w:spacing w:before="240" w:after="24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73DB90E6">
        <w:rPr>
          <w:rFonts w:ascii="Times New Roman" w:hAnsi="Times New Roman" w:eastAsia="Times New Roman" w:cs="Times New Roman"/>
          <w:sz w:val="28"/>
          <w:szCs w:val="28"/>
        </w:rPr>
        <w:t>Возможность прикрепить фото задачи (например, фото из тетради).</w:t>
      </w:r>
    </w:p>
    <w:p w:rsidR="73DB90E6" w:rsidP="1FEBAB6B" w:rsidRDefault="73DB90E6" w14:paraId="50E44400" w14:textId="2DE98B6D">
      <w:pPr>
        <w:pStyle w:val="a3"/>
        <w:numPr>
          <w:ilvl w:val="0"/>
          <w:numId w:val="14"/>
        </w:numPr>
        <w:spacing w:before="240" w:after="24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73DB90E6">
        <w:rPr>
          <w:rFonts w:ascii="Times New Roman" w:hAnsi="Times New Roman" w:eastAsia="Times New Roman" w:cs="Times New Roman"/>
          <w:sz w:val="28"/>
          <w:szCs w:val="28"/>
        </w:rPr>
        <w:t>Ответы ИИ: объяснения, подсказки, примеры.</w:t>
      </w:r>
    </w:p>
    <w:p w:rsidR="73DB90E6" w:rsidP="12A65241" w:rsidRDefault="73DB90E6" w14:paraId="0FD38EBE" w14:textId="35D155D4">
      <w:pPr>
        <w:spacing w:before="240" w:after="24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73DB90E6">
        <w:rPr>
          <w:rFonts w:ascii="Times New Roman" w:hAnsi="Times New Roman" w:eastAsia="Times New Roman" w:cs="Times New Roman"/>
          <w:sz w:val="28"/>
          <w:szCs w:val="28"/>
        </w:rPr>
        <w:t>Профиль</w:t>
      </w:r>
    </w:p>
    <w:p w:rsidR="5B525F05" w:rsidP="1FEBAB6B" w:rsidRDefault="5B525F05" w14:paraId="385274AF" w14:textId="211FFE30">
      <w:pPr>
        <w:pStyle w:val="a3"/>
        <w:numPr>
          <w:ilvl w:val="0"/>
          <w:numId w:val="15"/>
        </w:numPr>
        <w:spacing w:before="240" w:after="24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5B525F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Gradient</w:t>
      </w:r>
      <w:r w:rsidRPr="1FEBAB6B" w:rsidR="5B525F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карточка пользователя (аватар, имя, </w:t>
      </w:r>
      <w:r w:rsidRPr="1FEBAB6B" w:rsidR="5B525F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email</w:t>
      </w:r>
      <w:r w:rsidRPr="1FEBAB6B" w:rsidR="5B525F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, статус с индикатором).</w:t>
      </w:r>
    </w:p>
    <w:p w:rsidR="5B525F05" w:rsidP="1FEBAB6B" w:rsidRDefault="5B525F05" w14:paraId="70226160" w14:textId="5ECB0352">
      <w:pPr>
        <w:pStyle w:val="a3"/>
        <w:numPr>
          <w:ilvl w:val="0"/>
          <w:numId w:val="15"/>
        </w:numPr>
        <w:spacing w:before="240" w:after="24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5B525F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Прогресс-секция: чипы со статистикой.</w:t>
      </w:r>
    </w:p>
    <w:p w:rsidR="5B525F05" w:rsidP="1FEBAB6B" w:rsidRDefault="5B525F05" w14:paraId="1E2C217D" w14:textId="0DB36E09">
      <w:pPr>
        <w:pStyle w:val="a3"/>
        <w:numPr>
          <w:ilvl w:val="0"/>
          <w:numId w:val="15"/>
        </w:numPr>
        <w:spacing w:before="240" w:after="24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5B525F0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Доступ к полноэкранным настройкам (темная/светлая тема, уведомления, смена пароля).</w:t>
      </w:r>
    </w:p>
    <w:p w:rsidR="73DB90E6" w:rsidP="12A65241" w:rsidRDefault="73DB90E6" w14:paraId="4B604072" w14:textId="2B6932D0">
      <w:pPr>
        <w:spacing w:before="240" w:after="240" w:line="276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73DB90E6">
        <w:rPr>
          <w:rFonts w:ascii="Times New Roman" w:hAnsi="Times New Roman" w:eastAsia="Times New Roman" w:cs="Times New Roman"/>
          <w:sz w:val="28"/>
          <w:szCs w:val="28"/>
        </w:rPr>
        <w:t>Wireframe</w:t>
      </w:r>
      <w:r w:rsidRPr="1FEBAB6B" w:rsidR="73DB90E6">
        <w:rPr>
          <w:rFonts w:ascii="Times New Roman" w:hAnsi="Times New Roman" w:eastAsia="Times New Roman" w:cs="Times New Roman"/>
          <w:sz w:val="28"/>
          <w:szCs w:val="28"/>
        </w:rPr>
        <w:t xml:space="preserve"> (требования к дизайну</w:t>
      </w:r>
      <w:r w:rsidRPr="1FEBAB6B" w:rsidR="73DB90E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)</w:t>
      </w:r>
    </w:p>
    <w:p w:rsidR="73DB90E6" w:rsidP="1FEBAB6B" w:rsidRDefault="73DB90E6" w14:paraId="03B28343" w14:textId="0B7C7DA0">
      <w:pPr>
        <w:pStyle w:val="a3"/>
        <w:numPr>
          <w:ilvl w:val="0"/>
          <w:numId w:val="16"/>
        </w:numPr>
        <w:spacing w:before="240" w:after="24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73DB90E6">
        <w:rPr>
          <w:rFonts w:ascii="Times New Roman" w:hAnsi="Times New Roman" w:eastAsia="Times New Roman" w:cs="Times New Roman"/>
          <w:sz w:val="28"/>
          <w:szCs w:val="28"/>
        </w:rPr>
        <w:t>Минимализм, акцент на удобстве.</w:t>
      </w:r>
    </w:p>
    <w:p w:rsidR="73DB90E6" w:rsidP="1FEBAB6B" w:rsidRDefault="73DB90E6" w14:paraId="380042B6" w14:textId="2F5F6895">
      <w:pPr>
        <w:pStyle w:val="a3"/>
        <w:numPr>
          <w:ilvl w:val="0"/>
          <w:numId w:val="16"/>
        </w:numPr>
        <w:spacing w:before="240" w:after="24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73DB90E6">
        <w:rPr>
          <w:rFonts w:ascii="Times New Roman" w:hAnsi="Times New Roman" w:eastAsia="Times New Roman" w:cs="Times New Roman"/>
          <w:sz w:val="28"/>
          <w:szCs w:val="28"/>
        </w:rPr>
        <w:t>Карточный интерфейс (блоки с заданиями, темами, заметками).</w:t>
      </w:r>
    </w:p>
    <w:p w:rsidR="73DB90E6" w:rsidP="1FEBAB6B" w:rsidRDefault="73DB90E6" w14:paraId="041386A6" w14:textId="6DF3C144">
      <w:pPr>
        <w:pStyle w:val="a3"/>
        <w:numPr>
          <w:ilvl w:val="0"/>
          <w:numId w:val="16"/>
        </w:numPr>
        <w:spacing w:before="240" w:after="24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73DB90E6">
        <w:rPr>
          <w:rFonts w:ascii="Times New Roman" w:hAnsi="Times New Roman" w:eastAsia="Times New Roman" w:cs="Times New Roman"/>
          <w:sz w:val="28"/>
          <w:szCs w:val="28"/>
        </w:rPr>
        <w:t>Читаемые списки, крупные кнопки для мобильного.</w:t>
      </w:r>
    </w:p>
    <w:p w:rsidR="73DB90E6" w:rsidP="1FEBAB6B" w:rsidRDefault="73DB90E6" w14:paraId="00590E74" w14:textId="61C1CCEC">
      <w:pPr>
        <w:pStyle w:val="a3"/>
        <w:numPr>
          <w:ilvl w:val="0"/>
          <w:numId w:val="16"/>
        </w:numPr>
        <w:spacing w:before="240" w:after="24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73DB90E6">
        <w:rPr>
          <w:rFonts w:ascii="Times New Roman" w:hAnsi="Times New Roman" w:eastAsia="Times New Roman" w:cs="Times New Roman"/>
          <w:sz w:val="28"/>
          <w:szCs w:val="28"/>
        </w:rPr>
        <w:t>Единый стиль: спокойные цвета, иконки в одном стиле.</w:t>
      </w:r>
    </w:p>
    <w:p w:rsidRPr="00BC5EB4" w:rsidR="00BC5EB4" w:rsidP="12A65241" w:rsidRDefault="003C6AE6" w14:paraId="37151938" w14:textId="7467D62F">
      <w:pPr>
        <w:spacing w:after="120" w:line="276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3C6AE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8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. Тестирование</w:t>
      </w:r>
    </w:p>
    <w:p w:rsidR="67564215" w:rsidP="1FEBAB6B" w:rsidRDefault="67564215" w14:paraId="3E20B79F" w14:textId="25816213">
      <w:pPr>
        <w:pStyle w:val="a3"/>
        <w:numPr>
          <w:ilvl w:val="0"/>
          <w:numId w:val="17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6756421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Вход/регистрация:</w:t>
      </w:r>
      <w:r w:rsidRPr="1FEBAB6B" w:rsidR="6756421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проверка ошибок, Google </w:t>
      </w:r>
      <w:r w:rsidRPr="1FEBAB6B" w:rsidR="6756421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sign-in</w:t>
      </w:r>
      <w:r w:rsidRPr="1FEBAB6B" w:rsidR="6756421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, кейсы пустых полей.</w:t>
      </w:r>
    </w:p>
    <w:p w:rsidR="67564215" w:rsidP="1FEBAB6B" w:rsidRDefault="67564215" w14:paraId="7D9F4126" w14:textId="598099DF">
      <w:pPr>
        <w:pStyle w:val="a3"/>
        <w:numPr>
          <w:ilvl w:val="0"/>
          <w:numId w:val="17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6756421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Чат:</w:t>
      </w:r>
      <w:r w:rsidRPr="1FEBAB6B" w:rsidR="6756421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отправка сообщений, отмена (Stop), голосовой ввод, отображение </w:t>
      </w:r>
      <w:r w:rsidRPr="1FEBAB6B" w:rsidR="6756421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info</w:t>
      </w:r>
      <w:r w:rsidRPr="1FEBAB6B" w:rsidR="6756421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/</w:t>
      </w:r>
      <w:r w:rsidRPr="1FEBAB6B" w:rsidR="6756421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error</w:t>
      </w:r>
      <w:r w:rsidRPr="1FEBAB6B" w:rsidR="6756421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.</w:t>
      </w:r>
    </w:p>
    <w:p w:rsidR="67564215" w:rsidP="1FEBAB6B" w:rsidRDefault="67564215" w14:paraId="413FE632" w14:textId="7742A448">
      <w:pPr>
        <w:pStyle w:val="a3"/>
        <w:numPr>
          <w:ilvl w:val="0"/>
          <w:numId w:val="17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6756421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Настройки:</w:t>
      </w:r>
      <w:r w:rsidRPr="1FEBAB6B" w:rsidR="6756421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смена имени, сохранение пароля, реакции на неверный пароль.</w:t>
      </w:r>
    </w:p>
    <w:p w:rsidR="67564215" w:rsidP="1FEBAB6B" w:rsidRDefault="67564215" w14:paraId="37BD6F90" w14:textId="0EBA8697">
      <w:pPr>
        <w:pStyle w:val="a3"/>
        <w:numPr>
          <w:ilvl w:val="0"/>
          <w:numId w:val="17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6756421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Напоминания:</w:t>
      </w:r>
      <w:r w:rsidRPr="1FEBAB6B" w:rsidR="6756421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разрешения на уведомления, звуковые сигналы, локальные нотификации.</w:t>
      </w:r>
    </w:p>
    <w:p w:rsidR="67564215" w:rsidP="1FEBAB6B" w:rsidRDefault="67564215" w14:paraId="062706F1" w14:textId="670A68D9">
      <w:pPr>
        <w:pStyle w:val="a3"/>
        <w:numPr>
          <w:ilvl w:val="0"/>
          <w:numId w:val="17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6756421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Прогресс:</w:t>
      </w:r>
      <w:r w:rsidRPr="1FEBAB6B" w:rsidR="6756421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правильные значения </w:t>
      </w:r>
      <w:r w:rsidRPr="1FEBAB6B" w:rsidR="6756421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streakDays</w:t>
      </w:r>
      <w:r w:rsidRPr="1FEBAB6B" w:rsidR="6756421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, активность по дням, градиентные чипы.</w:t>
      </w:r>
    </w:p>
    <w:p w:rsidR="67564215" w:rsidP="1FEBAB6B" w:rsidRDefault="67564215" w14:paraId="2890628E" w14:textId="03F8966E">
      <w:pPr>
        <w:pStyle w:val="a3"/>
        <w:numPr>
          <w:ilvl w:val="0"/>
          <w:numId w:val="17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6756421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UI:</w:t>
      </w:r>
      <w:r w:rsidRPr="1FEBAB6B" w:rsidR="6756421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скроллинг настроек, видимость кнопки «Выйти» на любом экране.</w:t>
      </w:r>
    </w:p>
    <w:p w:rsidR="296EFC29" w:rsidP="1FEBAB6B" w:rsidRDefault="296EFC29" w14:paraId="28708554" w14:textId="0F6AA57D">
      <w:pPr>
        <w:pStyle w:val="a3"/>
        <w:spacing w:after="120" w:line="276" w:lineRule="auto"/>
        <w:ind w:left="720"/>
        <w:rPr>
          <w:rFonts w:ascii="Times New Roman" w:hAnsi="Times New Roman" w:eastAsia="Times New Roman" w:cs="Times New Roman"/>
          <w:sz w:val="28"/>
          <w:szCs w:val="28"/>
        </w:rPr>
      </w:pPr>
    </w:p>
    <w:p w:rsidRPr="00BC5EB4" w:rsidR="00BC5EB4" w:rsidP="12A65241" w:rsidRDefault="003C6AE6" w14:paraId="224259B1" w14:textId="224D28B7">
      <w:pPr>
        <w:spacing w:after="120" w:line="276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3C6AE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9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. </w:t>
      </w:r>
      <w:r w:rsidRPr="1FEBAB6B" w:rsidR="003C6AE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Р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елиз</w:t>
      </w:r>
      <w:r w:rsidRPr="1FEBAB6B" w:rsidR="003C6AE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</w:p>
    <w:p w:rsidR="0FB36E23" w:rsidP="1FEBAB6B" w:rsidRDefault="0FB36E23" w14:paraId="77DA9047" w14:textId="604A90A1">
      <w:pPr>
        <w:pStyle w:val="a3"/>
        <w:numPr>
          <w:ilvl w:val="0"/>
          <w:numId w:val="19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0FB36E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Репозиторий: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Git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(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feature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-ветки).</w:t>
      </w:r>
    </w:p>
    <w:p w:rsidR="0FB36E23" w:rsidP="1FEBAB6B" w:rsidRDefault="0FB36E23" w14:paraId="368A282A" w14:textId="698B11FC">
      <w:pPr>
        <w:pStyle w:val="a3"/>
        <w:numPr>
          <w:ilvl w:val="0"/>
          <w:numId w:val="19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0FB36E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CI/CD: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GitHub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Actions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запускает 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lint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, 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unit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-тесты (если появятся), сборку 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assembleDebug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.</w:t>
      </w:r>
    </w:p>
    <w:p w:rsidR="0FB36E23" w:rsidP="1FEBAB6B" w:rsidRDefault="0FB36E23" w14:paraId="078E6FDF" w14:textId="4F72A7AD">
      <w:pPr>
        <w:pStyle w:val="a3"/>
        <w:numPr>
          <w:ilvl w:val="0"/>
          <w:numId w:val="19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0FB36E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Тестовые релизы: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Internal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testing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на 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Android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(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apk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).</w:t>
      </w:r>
    </w:p>
    <w:p w:rsidR="0FB36E23" w:rsidP="1FEBAB6B" w:rsidRDefault="0FB36E23" w14:paraId="4A660BC7" w14:textId="50960B61">
      <w:pPr>
        <w:pStyle w:val="a3"/>
        <w:numPr>
          <w:ilvl w:val="0"/>
          <w:numId w:val="19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0FB36E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Релиз: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Google Play, по необходимости — 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App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Store (при портировании на 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iOS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).</w:t>
      </w:r>
    </w:p>
    <w:p w:rsidR="0FB36E23" w:rsidP="1FEBAB6B" w:rsidRDefault="0FB36E23" w14:paraId="5BBE6A02" w14:textId="70693785">
      <w:pPr>
        <w:pStyle w:val="a3"/>
        <w:numPr>
          <w:ilvl w:val="0"/>
          <w:numId w:val="19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0FB36E2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Документация:</w:t>
      </w:r>
      <w:r w:rsidRPr="1FEBAB6B" w:rsidR="0FB36E2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README с инструкциями по запуску (пароль, API), описание архитектуры и компоненты</w:t>
      </w:r>
    </w:p>
    <w:p w:rsidR="296EFC29" w:rsidP="1FEBAB6B" w:rsidRDefault="296EFC29" w14:paraId="4232BC50" w14:textId="61F7309D">
      <w:pPr>
        <w:pStyle w:val="a3"/>
        <w:spacing w:after="120" w:line="276" w:lineRule="auto"/>
        <w:ind w:left="720"/>
        <w:rPr>
          <w:rFonts w:ascii="Times New Roman" w:hAnsi="Times New Roman" w:eastAsia="Times New Roman" w:cs="Times New Roman"/>
          <w:sz w:val="28"/>
          <w:szCs w:val="28"/>
        </w:rPr>
      </w:pPr>
    </w:p>
    <w:p w:rsidRPr="00BC5EB4" w:rsidR="00BC5EB4" w:rsidP="1FEBAB6B" w:rsidRDefault="00BC5EB4" w14:paraId="4977752C" w14:textId="748F6017">
      <w:pPr>
        <w:pStyle w:val="a3"/>
        <w:spacing w:after="120" w:line="276" w:lineRule="auto"/>
        <w:rPr>
          <w:rFonts w:ascii="Times New Roman" w:hAnsi="Times New Roman" w:eastAsia="Times New Roman" w:cs="Times New Roman"/>
          <w:sz w:val="28"/>
          <w:szCs w:val="28"/>
        </w:rPr>
      </w:pPr>
    </w:p>
    <w:p w:rsidRPr="00BC5EB4" w:rsidR="00BC5EB4" w:rsidP="12A65241" w:rsidRDefault="003C6AE6" w14:paraId="06D6EF88" w14:textId="2E011FD9">
      <w:pPr>
        <w:spacing w:after="120" w:line="276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3C6AE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10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. Безопасность и приватность</w:t>
      </w:r>
    </w:p>
    <w:p w:rsidR="56E08791" w:rsidP="1FEBAB6B" w:rsidRDefault="56E08791" w14:paraId="5954E17B" w14:textId="0DAF4C2F">
      <w:pPr>
        <w:pStyle w:val="a3"/>
        <w:numPr>
          <w:ilvl w:val="0"/>
          <w:numId w:val="18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56E087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Все API-запросы идут по HTTPS (</w:t>
      </w:r>
      <w:r w:rsidRPr="1FEBAB6B" w:rsidR="56E087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OpenRouter</w:t>
      </w:r>
      <w:r w:rsidRPr="1FEBAB6B" w:rsidR="56E087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/ChatGPT).</w:t>
      </w:r>
    </w:p>
    <w:p w:rsidR="56E08791" w:rsidP="1FEBAB6B" w:rsidRDefault="56E08791" w14:paraId="0226B1DD" w14:textId="2E8ED51B">
      <w:pPr>
        <w:pStyle w:val="a3"/>
        <w:numPr>
          <w:ilvl w:val="0"/>
          <w:numId w:val="18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56E087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Токены </w:t>
      </w:r>
      <w:r w:rsidRPr="1FEBAB6B" w:rsidR="56E087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Firebase</w:t>
      </w:r>
      <w:r w:rsidRPr="1FEBAB6B" w:rsidR="56E087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/ChatGPT и </w:t>
      </w:r>
      <w:r w:rsidRPr="1FEBAB6B" w:rsidR="56E087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OpenRouter</w:t>
      </w:r>
      <w:r w:rsidRPr="1FEBAB6B" w:rsidR="56E087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защищены и нигде не </w:t>
      </w:r>
      <w:r w:rsidRPr="1FEBAB6B" w:rsidR="56E087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хардкодятся</w:t>
      </w:r>
      <w:r w:rsidRPr="1FEBAB6B" w:rsidR="56E087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 в UI (используются </w:t>
      </w:r>
      <w:r w:rsidRPr="1FEBAB6B" w:rsidR="56E087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BuildConfig</w:t>
      </w:r>
      <w:r w:rsidRPr="1FEBAB6B" w:rsidR="56E087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).</w:t>
      </w:r>
    </w:p>
    <w:p w:rsidR="56E08791" w:rsidP="1FEBAB6B" w:rsidRDefault="56E08791" w14:paraId="0694D0CA" w14:textId="46E82EFA">
      <w:pPr>
        <w:pStyle w:val="a3"/>
        <w:numPr>
          <w:ilvl w:val="0"/>
          <w:numId w:val="18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56E087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В настройках можно выйти и удалить авторизацию.</w:t>
      </w:r>
    </w:p>
    <w:p w:rsidR="56E08791" w:rsidP="1FEBAB6B" w:rsidRDefault="56E08791" w14:paraId="69EC188E" w14:textId="7E7D1297">
      <w:pPr>
        <w:pStyle w:val="a3"/>
        <w:numPr>
          <w:ilvl w:val="0"/>
          <w:numId w:val="18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56E087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Разрешения (RECORD_AUDIO, POST_NOTIFICATIONS) запрашиваются только по необходимости.</w:t>
      </w:r>
    </w:p>
    <w:p w:rsidR="56E08791" w:rsidP="1FEBAB6B" w:rsidRDefault="56E08791" w14:paraId="404F17F6" w14:textId="55D90DEF">
      <w:pPr>
        <w:pStyle w:val="a3"/>
        <w:numPr>
          <w:ilvl w:val="0"/>
          <w:numId w:val="18"/>
        </w:numPr>
        <w:spacing w:after="120" w:line="276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56E087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Локальная аналитика — анонимная, без привязки персональных данных.</w:t>
      </w:r>
    </w:p>
    <w:p w:rsidR="296EFC29" w:rsidP="1FEBAB6B" w:rsidRDefault="296EFC29" w14:paraId="57335E6B" w14:textId="4E469B8E">
      <w:pPr>
        <w:pStyle w:val="a3"/>
        <w:spacing w:after="120" w:line="276" w:lineRule="auto"/>
        <w:ind w:left="720"/>
        <w:rPr>
          <w:rFonts w:ascii="Times New Roman" w:hAnsi="Times New Roman" w:eastAsia="Times New Roman" w:cs="Times New Roman"/>
          <w:sz w:val="28"/>
          <w:szCs w:val="28"/>
        </w:rPr>
      </w:pPr>
    </w:p>
    <w:p w:rsidRPr="00BC5EB4" w:rsidR="00BC5EB4" w:rsidP="12A65241" w:rsidRDefault="00BC5EB4" w14:paraId="23767842" w14:textId="28211FD8">
      <w:pPr>
        <w:spacing w:after="120"/>
        <w:rPr>
          <w:rFonts w:ascii="Times New Roman" w:hAnsi="Times New Roman" w:eastAsia="Times New Roman" w:cs="Times New Roman"/>
          <w:sz w:val="28"/>
          <w:szCs w:val="28"/>
        </w:rPr>
      </w:pPr>
    </w:p>
    <w:p w:rsidRPr="00BC5EB4" w:rsidR="00BC5EB4" w:rsidP="12A65241" w:rsidRDefault="00BC5EB4" w14:paraId="240B014D" w14:textId="7800148F">
      <w:pPr>
        <w:spacing w:after="120" w:line="276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1</w:t>
      </w:r>
      <w:r w:rsidRPr="1FEBAB6B" w:rsidR="003C6AE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1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. 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Роадмап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/ план по дням с конкретными датами</w:t>
      </w:r>
    </w:p>
    <w:p w:rsidRPr="00BC5EB4" w:rsidR="00BC5EB4" w:rsidP="12A65241" w:rsidRDefault="00BC5EB4" w14:paraId="396627EA" w14:textId="77777777">
      <w:pPr>
        <w:spacing w:after="120" w:line="276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Sprint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0 — Подготовка / 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Discovery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(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16 — 21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сентября 2025) — 6 дней</w:t>
      </w:r>
    </w:p>
    <w:p w:rsidR="16F0171B" w:rsidP="00BC293E" w:rsidRDefault="16F0171B" w14:paraId="72DC7234" w14:textId="2C0DC0AD">
      <w:pPr>
        <w:pStyle w:val="a3"/>
        <w:numPr>
          <w:ilvl w:val="0"/>
          <w:numId w:val="4"/>
        </w:numPr>
        <w:spacing w:before="240" w:after="24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>Цели: финальные требования, приоритеты, дизайн-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>гайд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>, инфраструктура.</w:t>
      </w:r>
    </w:p>
    <w:p w:rsidR="16F0171B" w:rsidP="00BC293E" w:rsidRDefault="16F0171B" w14:paraId="31D6A985" w14:textId="1F7B9959">
      <w:pPr>
        <w:pStyle w:val="a3"/>
        <w:numPr>
          <w:ilvl w:val="0"/>
          <w:numId w:val="4"/>
        </w:numPr>
        <w:spacing w:before="240" w:after="24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>16–17.09 — Сбор требований, определение MVP, согласование основных функций.</w:t>
      </w:r>
    </w:p>
    <w:p w:rsidR="16F0171B" w:rsidP="00BC293E" w:rsidRDefault="16F0171B" w14:paraId="562F06F7" w14:textId="523D4A90">
      <w:pPr>
        <w:pStyle w:val="a3"/>
        <w:numPr>
          <w:ilvl w:val="0"/>
          <w:numId w:val="4"/>
        </w:numPr>
        <w:spacing w:before="240" w:after="24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>18.09 — Составление ТЗ (описание экранов, API, базы данных).</w:t>
      </w:r>
    </w:p>
    <w:p w:rsidR="16F0171B" w:rsidP="00BC293E" w:rsidRDefault="16F0171B" w14:paraId="56355EC0" w14:textId="6DB3C58A">
      <w:pPr>
        <w:pStyle w:val="a3"/>
        <w:numPr>
          <w:ilvl w:val="0"/>
          <w:numId w:val="4"/>
        </w:numPr>
        <w:spacing w:before="240" w:after="24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 xml:space="preserve">19–20.09 — Создание 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>вайрфреймов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 xml:space="preserve"> (главные экраны) в 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>Figma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 xml:space="preserve"> + прототип UI.</w:t>
      </w:r>
    </w:p>
    <w:p w:rsidR="16F0171B" w:rsidP="00BC293E" w:rsidRDefault="16F0171B" w14:paraId="6EA65C26" w14:textId="7951E6F2">
      <w:pPr>
        <w:pStyle w:val="a3"/>
        <w:numPr>
          <w:ilvl w:val="0"/>
          <w:numId w:val="4"/>
        </w:numPr>
        <w:spacing w:before="240" w:after="24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 xml:space="preserve">21.09 — Настройка 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>репозитория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>GitHub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>, CI (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>GitHub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>Actions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 xml:space="preserve">), базовый проект в 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>Android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>Studio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 xml:space="preserve"> (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>Kotlin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 xml:space="preserve">), подключение 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>OpenAI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 xml:space="preserve"> API, подготовка 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>Firebase</w:t>
      </w:r>
      <w:r w:rsidRPr="1FEBAB6B" w:rsidR="16F0171B">
        <w:rPr>
          <w:rFonts w:ascii="Times New Roman" w:hAnsi="Times New Roman" w:eastAsia="Times New Roman" w:cs="Times New Roman"/>
          <w:sz w:val="28"/>
          <w:szCs w:val="28"/>
        </w:rPr>
        <w:t>.</w:t>
      </w:r>
    </w:p>
    <w:p w:rsidR="7A8DD311" w:rsidP="7A8DD311" w:rsidRDefault="7A8DD311" w14:paraId="7F567CD3" w14:textId="44D4042E">
      <w:pPr>
        <w:pStyle w:val="a3"/>
        <w:spacing w:before="240" w:after="240" w:line="276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w:rsidRPr="00BC5EB4" w:rsidR="00BC5EB4" w:rsidP="51A6A382" w:rsidRDefault="00BC5EB4" w14:paraId="73612517" w14:textId="0425AFE0">
      <w:pPr>
        <w:spacing w:before="240" w:after="240" w:line="276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Sprint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1 — 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Core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: аутентификация, профиль, список курсов, расписание (22 сентября — 5 октября 2025) — 2 недели</w:t>
      </w:r>
    </w:p>
    <w:p w:rsidRPr="00BC293E" w:rsidR="3782D018" w:rsidP="1FEBAB6B" w:rsidRDefault="3782D018" w14:paraId="674655B8" w14:textId="6B498929">
      <w:pPr>
        <w:spacing w:before="240" w:after="240" w:line="276" w:lineRule="auto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1FEBAB6B" w:rsidR="3782D018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>Git</w:t>
      </w:r>
      <w:r w:rsidRPr="1FEBAB6B" w:rsidR="3782D018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 xml:space="preserve">: </w:t>
      </w:r>
      <w:hyperlink r:id="R1f3248f8489b47af">
        <w:r w:rsidRPr="1FEBAB6B" w:rsidR="4FA85770">
          <w:rPr>
            <w:rStyle w:val="a4"/>
            <w:rFonts w:ascii="Times New Roman" w:hAnsi="Times New Roman" w:eastAsia="Times New Roman" w:cs="Times New Roman"/>
            <w:b w:val="0"/>
            <w:bCs w:val="0"/>
            <w:sz w:val="28"/>
            <w:szCs w:val="28"/>
            <w:lang w:val="en-US"/>
          </w:rPr>
          <w:t>https://github.com/oiweewiwqe/SmartTutorv3</w:t>
        </w:r>
      </w:hyperlink>
    </w:p>
    <w:p w:rsidRPr="00BC5EB4" w:rsidR="00BC5EB4" w:rsidP="51A6A382" w:rsidRDefault="00BC5EB4" w14:paraId="70D8E80D" w14:textId="77777777">
      <w:pPr>
        <w:spacing w:after="12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Задачи:</w:t>
      </w:r>
    </w:p>
    <w:p w:rsidR="51A6A382" w:rsidP="00BC293E" w:rsidRDefault="654BEAB2" w14:paraId="293D5F30" w14:textId="088FB543">
      <w:pPr>
        <w:pStyle w:val="a3"/>
        <w:numPr>
          <w:ilvl w:val="0"/>
          <w:numId w:val="1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654BEAB2">
        <w:rPr>
          <w:rFonts w:ascii="Times New Roman" w:hAnsi="Times New Roman" w:eastAsia="Times New Roman" w:cs="Times New Roman"/>
          <w:sz w:val="28"/>
          <w:szCs w:val="28"/>
        </w:rPr>
        <w:t>Аутентификация (</w:t>
      </w:r>
      <w:r w:rsidRPr="1FEBAB6B" w:rsidR="654BEAB2">
        <w:rPr>
          <w:rFonts w:ascii="Times New Roman" w:hAnsi="Times New Roman" w:eastAsia="Times New Roman" w:cs="Times New Roman"/>
          <w:sz w:val="28"/>
          <w:szCs w:val="28"/>
        </w:rPr>
        <w:t>email</w:t>
      </w:r>
      <w:r w:rsidRPr="1FEBAB6B" w:rsidR="654BEAB2">
        <w:rPr>
          <w:rFonts w:ascii="Times New Roman" w:hAnsi="Times New Roman" w:eastAsia="Times New Roman" w:cs="Times New Roman"/>
          <w:sz w:val="28"/>
          <w:szCs w:val="28"/>
        </w:rPr>
        <w:t>/</w:t>
      </w:r>
      <w:r w:rsidRPr="1FEBAB6B" w:rsidR="654BEAB2">
        <w:rPr>
          <w:rFonts w:ascii="Times New Roman" w:hAnsi="Times New Roman" w:eastAsia="Times New Roman" w:cs="Times New Roman"/>
          <w:sz w:val="28"/>
          <w:szCs w:val="28"/>
        </w:rPr>
        <w:t>password</w:t>
      </w:r>
      <w:r w:rsidRPr="1FEBAB6B" w:rsidR="75BA2CAD">
        <w:rPr>
          <w:rFonts w:ascii="Times New Roman" w:hAnsi="Times New Roman" w:eastAsia="Times New Roman" w:cs="Times New Roman"/>
          <w:sz w:val="28"/>
          <w:szCs w:val="28"/>
        </w:rPr>
        <w:t>)</w:t>
      </w:r>
    </w:p>
    <w:p w:rsidR="654BEAB2" w:rsidP="00BC293E" w:rsidRDefault="654BEAB2" w14:paraId="1D20A245" w14:textId="515B7E86">
      <w:pPr>
        <w:pStyle w:val="a3"/>
        <w:numPr>
          <w:ilvl w:val="0"/>
          <w:numId w:val="1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654BEAB2">
        <w:rPr>
          <w:rFonts w:ascii="Times New Roman" w:hAnsi="Times New Roman" w:eastAsia="Times New Roman" w:cs="Times New Roman"/>
          <w:sz w:val="28"/>
          <w:szCs w:val="28"/>
        </w:rPr>
        <w:t xml:space="preserve">Модель данных и интеграция </w:t>
      </w:r>
      <w:r w:rsidRPr="1FEBAB6B" w:rsidR="654BEAB2">
        <w:rPr>
          <w:rFonts w:ascii="Times New Roman" w:hAnsi="Times New Roman" w:eastAsia="Times New Roman" w:cs="Times New Roman"/>
          <w:sz w:val="28"/>
          <w:szCs w:val="28"/>
        </w:rPr>
        <w:t>Firestore</w:t>
      </w:r>
    </w:p>
    <w:p w:rsidR="12B4286E" w:rsidP="00BC293E" w:rsidRDefault="654BEAB2" w14:paraId="568DA2B2" w14:textId="535A4771">
      <w:pPr>
        <w:pStyle w:val="a3"/>
        <w:numPr>
          <w:ilvl w:val="0"/>
          <w:numId w:val="1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654BEAB2">
        <w:rPr>
          <w:rFonts w:ascii="Times New Roman" w:hAnsi="Times New Roman" w:eastAsia="Times New Roman" w:cs="Times New Roman"/>
          <w:sz w:val="28"/>
          <w:szCs w:val="28"/>
        </w:rPr>
        <w:t>Основные экраны приложени</w:t>
      </w:r>
      <w:r w:rsidRPr="1FEBAB6B" w:rsidR="54F343C1">
        <w:rPr>
          <w:rFonts w:ascii="Times New Roman" w:hAnsi="Times New Roman" w:eastAsia="Times New Roman" w:cs="Times New Roman"/>
          <w:sz w:val="28"/>
          <w:szCs w:val="28"/>
        </w:rPr>
        <w:t>я</w:t>
      </w:r>
    </w:p>
    <w:p w:rsidR="654BEAB2" w:rsidP="00BC293E" w:rsidRDefault="654BEAB2" w14:paraId="327C76E1" w14:textId="47FC9545">
      <w:pPr>
        <w:pStyle w:val="a3"/>
        <w:numPr>
          <w:ilvl w:val="0"/>
          <w:numId w:val="1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654BEAB2">
        <w:rPr>
          <w:rFonts w:ascii="Times New Roman" w:hAnsi="Times New Roman" w:eastAsia="Times New Roman" w:cs="Times New Roman"/>
          <w:sz w:val="28"/>
          <w:szCs w:val="28"/>
        </w:rPr>
        <w:t>️Архитектура приложения</w:t>
      </w:r>
    </w:p>
    <w:p w:rsidR="654BEAB2" w:rsidP="00BC293E" w:rsidRDefault="654BEAB2" w14:paraId="3C968486" w14:textId="1E430E3B">
      <w:pPr>
        <w:pStyle w:val="a3"/>
        <w:numPr>
          <w:ilvl w:val="0"/>
          <w:numId w:val="3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654BEAB2">
        <w:rPr>
          <w:rFonts w:ascii="Times New Roman" w:hAnsi="Times New Roman" w:eastAsia="Times New Roman" w:cs="Times New Roman"/>
          <w:sz w:val="28"/>
          <w:szCs w:val="28"/>
        </w:rPr>
        <w:t>Навигация между экранами (</w:t>
      </w:r>
      <w:r w:rsidRPr="1FEBAB6B" w:rsidR="654BEAB2">
        <w:rPr>
          <w:rFonts w:ascii="Times New Roman" w:hAnsi="Times New Roman" w:eastAsia="Times New Roman" w:cs="Times New Roman"/>
          <w:sz w:val="28"/>
          <w:szCs w:val="28"/>
        </w:rPr>
        <w:t>NavGraph</w:t>
      </w:r>
      <w:r w:rsidRPr="1FEBAB6B" w:rsidR="654BEAB2">
        <w:rPr>
          <w:rFonts w:ascii="Times New Roman" w:hAnsi="Times New Roman" w:eastAsia="Times New Roman" w:cs="Times New Roman"/>
          <w:sz w:val="28"/>
          <w:szCs w:val="28"/>
        </w:rPr>
        <w:t>)</w:t>
      </w:r>
    </w:p>
    <w:p w:rsidR="654BEAB2" w:rsidP="00BC293E" w:rsidRDefault="654BEAB2" w14:paraId="4C06BF9C" w14:textId="358DC862">
      <w:pPr>
        <w:pStyle w:val="a3"/>
        <w:numPr>
          <w:ilvl w:val="0"/>
          <w:numId w:val="3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654BEAB2">
        <w:rPr>
          <w:rFonts w:ascii="Times New Roman" w:hAnsi="Times New Roman" w:eastAsia="Times New Roman" w:cs="Times New Roman"/>
          <w:sz w:val="28"/>
          <w:szCs w:val="28"/>
        </w:rPr>
        <w:t>ViewModel</w:t>
      </w:r>
      <w:r w:rsidRPr="1FEBAB6B" w:rsidR="654BEAB2">
        <w:rPr>
          <w:rFonts w:ascii="Times New Roman" w:hAnsi="Times New Roman" w:eastAsia="Times New Roman" w:cs="Times New Roman"/>
          <w:sz w:val="28"/>
          <w:szCs w:val="28"/>
        </w:rPr>
        <w:t xml:space="preserve"> для управления состоянием</w:t>
      </w:r>
    </w:p>
    <w:p w:rsidR="654BEAB2" w:rsidP="00BC293E" w:rsidRDefault="654BEAB2" w14:paraId="631651F1" w14:textId="7F2BEB80">
      <w:pPr>
        <w:pStyle w:val="a3"/>
        <w:numPr>
          <w:ilvl w:val="0"/>
          <w:numId w:val="3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654BEAB2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1FEBAB6B" w:rsidR="654BEAB2">
        <w:rPr>
          <w:rFonts w:ascii="Times New Roman" w:hAnsi="Times New Roman" w:eastAsia="Times New Roman" w:cs="Times New Roman"/>
          <w:sz w:val="28"/>
          <w:szCs w:val="28"/>
        </w:rPr>
        <w:t>Repository</w:t>
      </w:r>
      <w:r w:rsidRPr="1FEBAB6B" w:rsidR="654BEAB2">
        <w:rPr>
          <w:rFonts w:ascii="Times New Roman" w:hAnsi="Times New Roman" w:eastAsia="Times New Roman" w:cs="Times New Roman"/>
          <w:sz w:val="28"/>
          <w:szCs w:val="28"/>
        </w:rPr>
        <w:t xml:space="preserve"> для работы с данными</w:t>
      </w:r>
    </w:p>
    <w:p w:rsidR="654BEAB2" w:rsidP="00BC293E" w:rsidRDefault="654BEAB2" w14:paraId="2441BC0C" w14:textId="4DC473C2">
      <w:pPr>
        <w:pStyle w:val="a3"/>
        <w:numPr>
          <w:ilvl w:val="0"/>
          <w:numId w:val="3"/>
        </w:numPr>
        <w:spacing w:after="120"/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</w:pPr>
      <w:r w:rsidRPr="1FEBAB6B" w:rsidR="654BEAB2">
        <w:rPr>
          <w:rFonts w:ascii="Times New Roman" w:hAnsi="Times New Roman" w:eastAsia="Times New Roman" w:cs="Times New Roman"/>
          <w:sz w:val="28"/>
          <w:szCs w:val="28"/>
          <w:lang w:val="en-US"/>
        </w:rPr>
        <w:t>Структура</w:t>
      </w:r>
      <w:r w:rsidRPr="1FEBAB6B" w:rsidR="654BEAB2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1FEBAB6B" w:rsidR="654BEAB2">
        <w:rPr>
          <w:rFonts w:ascii="Times New Roman" w:hAnsi="Times New Roman" w:eastAsia="Times New Roman" w:cs="Times New Roman"/>
          <w:sz w:val="28"/>
          <w:szCs w:val="28"/>
          <w:lang w:val="en-US"/>
        </w:rPr>
        <w:t>пакетов</w:t>
      </w:r>
      <w:r w:rsidRPr="1FEBAB6B" w:rsidR="654BEAB2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(presentation, data, models)</w:t>
      </w:r>
    </w:p>
    <w:p w:rsidRPr="00BC5EB4" w:rsidR="00BC5EB4" w:rsidP="51A6A382" w:rsidRDefault="00BC293E" w14:paraId="3AE535EE" w14:textId="77777777">
      <w:p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>
        <w:pict w14:anchorId="7BF3322C">
          <v:rect id="_x0000_i1027" style="width:0;height:1.5pt" o:hr="t" o:hrstd="t" o:hralign="center" fillcolor="#a0a0a0" stroked="f"/>
        </w:pict>
      </w:r>
    </w:p>
    <w:p w:rsidRPr="00BC5EB4" w:rsidR="00BC5EB4" w:rsidP="51A6A382" w:rsidRDefault="00BC5EB4" w14:paraId="0652AF5A" w14:textId="77777777">
      <w:pPr>
        <w:spacing w:after="120"/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 xml:space="preserve">Sprint 2 — Assignments &amp; Submissions, Materials, Notifications (6 — 19 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октября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 xml:space="preserve"> 2025) — 2 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недели</w:t>
      </w:r>
    </w:p>
    <w:p w:rsidRPr="00BC5EB4" w:rsidR="00BC5EB4" w:rsidP="51A6A382" w:rsidRDefault="00BC5EB4" w14:paraId="2D1DB28A" w14:textId="77777777">
      <w:pPr>
        <w:spacing w:after="12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Задачи:</w:t>
      </w:r>
    </w:p>
    <w:p w:rsidRPr="00BC5EB4" w:rsidR="00BC5EB4" w:rsidP="00BC293E" w:rsidRDefault="5FB46004" w14:paraId="0047C94B" w14:textId="2D025445">
      <w:pPr>
        <w:pStyle w:val="a3"/>
        <w:numPr>
          <w:ilvl w:val="0"/>
          <w:numId w:val="2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5FB46004">
        <w:rPr>
          <w:rFonts w:ascii="Times New Roman" w:hAnsi="Times New Roman" w:eastAsia="Times New Roman" w:cs="Times New Roman"/>
          <w:sz w:val="28"/>
          <w:szCs w:val="28"/>
        </w:rPr>
        <w:t xml:space="preserve">Чат с ИИ (через </w:t>
      </w:r>
      <w:r w:rsidRPr="1FEBAB6B" w:rsidR="5FB46004">
        <w:rPr>
          <w:rFonts w:ascii="Times New Roman" w:hAnsi="Times New Roman" w:eastAsia="Times New Roman" w:cs="Times New Roman"/>
          <w:sz w:val="28"/>
          <w:szCs w:val="28"/>
        </w:rPr>
        <w:t>OpenAI</w:t>
      </w:r>
      <w:r w:rsidRPr="1FEBAB6B" w:rsidR="5FB46004">
        <w:rPr>
          <w:rFonts w:ascii="Times New Roman" w:hAnsi="Times New Roman" w:eastAsia="Times New Roman" w:cs="Times New Roman"/>
          <w:sz w:val="28"/>
          <w:szCs w:val="28"/>
        </w:rPr>
        <w:t>)</w:t>
      </w:r>
      <w:r w:rsidRPr="1FEBAB6B" w:rsidR="1DAB369E">
        <w:rPr>
          <w:rFonts w:ascii="Times New Roman" w:hAnsi="Times New Roman" w:eastAsia="Times New Roman" w:cs="Times New Roman"/>
          <w:sz w:val="28"/>
          <w:szCs w:val="28"/>
        </w:rPr>
        <w:t xml:space="preserve"> - Диалог в формате мессенджера</w:t>
      </w:r>
    </w:p>
    <w:p w:rsidRPr="00BC5EB4" w:rsidR="00BC5EB4" w:rsidP="00BC293E" w:rsidRDefault="5FB46004" w14:paraId="2E2CA133" w14:textId="4B2C2D1A">
      <w:pPr>
        <w:pStyle w:val="a3"/>
        <w:numPr>
          <w:ilvl w:val="0"/>
          <w:numId w:val="2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5FB46004">
        <w:rPr>
          <w:rFonts w:ascii="Times New Roman" w:hAnsi="Times New Roman" w:eastAsia="Times New Roman" w:cs="Times New Roman"/>
          <w:sz w:val="28"/>
          <w:szCs w:val="28"/>
        </w:rPr>
        <w:t>История чатов + удаление</w:t>
      </w:r>
      <w:r w:rsidRPr="1FEBAB6B" w:rsidR="57240B73">
        <w:rPr>
          <w:rFonts w:ascii="Times New Roman" w:hAnsi="Times New Roman" w:eastAsia="Times New Roman" w:cs="Times New Roman"/>
          <w:sz w:val="28"/>
          <w:szCs w:val="28"/>
        </w:rPr>
        <w:t xml:space="preserve"> - сохраняется в </w:t>
      </w:r>
      <w:r w:rsidRPr="1FEBAB6B" w:rsidR="57240B73">
        <w:rPr>
          <w:rFonts w:ascii="Times New Roman" w:hAnsi="Times New Roman" w:eastAsia="Times New Roman" w:cs="Times New Roman"/>
          <w:sz w:val="28"/>
          <w:szCs w:val="28"/>
        </w:rPr>
        <w:t>Firestore</w:t>
      </w:r>
      <w:r w:rsidRPr="1FEBAB6B" w:rsidR="57240B73">
        <w:rPr>
          <w:rFonts w:ascii="Times New Roman" w:hAnsi="Times New Roman" w:eastAsia="Times New Roman" w:cs="Times New Roman"/>
          <w:sz w:val="28"/>
          <w:szCs w:val="28"/>
        </w:rPr>
        <w:t>, включая задания</w:t>
      </w:r>
    </w:p>
    <w:p w:rsidRPr="00BC5EB4" w:rsidR="00BC5EB4" w:rsidP="00BC293E" w:rsidRDefault="4D79701F" w14:paraId="7F436EDA" w14:textId="419793C1">
      <w:pPr>
        <w:pStyle w:val="a3"/>
        <w:numPr>
          <w:ilvl w:val="0"/>
          <w:numId w:val="2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4D79701F">
        <w:rPr>
          <w:rFonts w:ascii="Times New Roman" w:hAnsi="Times New Roman" w:eastAsia="Times New Roman" w:cs="Times New Roman"/>
          <w:sz w:val="28"/>
          <w:szCs w:val="28"/>
        </w:rPr>
        <w:t>Генерация заданий - По запросу → задание + ответ в формате текста</w:t>
      </w:r>
    </w:p>
    <w:p w:rsidRPr="00BC5EB4" w:rsidR="00BC5EB4" w:rsidP="00BC293E" w:rsidRDefault="54ACE931" w14:paraId="1F361B8D" w14:textId="47BB77F6">
      <w:pPr>
        <w:pStyle w:val="a3"/>
        <w:numPr>
          <w:ilvl w:val="0"/>
          <w:numId w:val="2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54ACE931">
        <w:rPr>
          <w:rFonts w:ascii="Times New Roman" w:hAnsi="Times New Roman" w:eastAsia="Times New Roman" w:cs="Times New Roman"/>
          <w:sz w:val="28"/>
          <w:szCs w:val="28"/>
        </w:rPr>
        <w:t xml:space="preserve">Защищенные правила доступа к </w:t>
      </w:r>
      <w:r w:rsidRPr="1FEBAB6B" w:rsidR="54ACE931">
        <w:rPr>
          <w:rFonts w:ascii="Times New Roman" w:hAnsi="Times New Roman" w:eastAsia="Times New Roman" w:cs="Times New Roman"/>
          <w:sz w:val="28"/>
          <w:szCs w:val="28"/>
        </w:rPr>
        <w:t>Firestore</w:t>
      </w:r>
    </w:p>
    <w:p w:rsidRPr="00BC5EB4" w:rsidR="00BC5EB4" w:rsidP="00BC293E" w:rsidRDefault="54ACE931" w14:paraId="782C5C20" w14:textId="52037C3F">
      <w:pPr>
        <w:pStyle w:val="a3"/>
        <w:numPr>
          <w:ilvl w:val="0"/>
          <w:numId w:val="2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54ACE931">
        <w:rPr>
          <w:rFonts w:ascii="Times New Roman" w:hAnsi="Times New Roman" w:eastAsia="Times New Roman" w:cs="Times New Roman"/>
          <w:sz w:val="28"/>
          <w:szCs w:val="28"/>
        </w:rPr>
        <w:t>HTTPS соединение</w:t>
      </w:r>
    </w:p>
    <w:p w:rsidRPr="00BC5EB4" w:rsidR="00BC5EB4" w:rsidP="51A6A382" w:rsidRDefault="00BC5EB4" w14:paraId="58D72F5C" w14:textId="59127FE3">
      <w:pPr>
        <w:spacing w:after="12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Sprint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3 — </w:t>
      </w:r>
      <w:r w:rsidRPr="1FEBAB6B" w:rsidR="37BC630F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Профиль/</w:t>
      </w:r>
      <w:r w:rsidRPr="1FEBAB6B" w:rsidR="37BC630F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чат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,  UI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 (20 октября — 2 ноября 2025) — 2 недели</w:t>
      </w:r>
    </w:p>
    <w:p w:rsidRPr="00BC5EB4" w:rsidR="00BC5EB4" w:rsidP="51A6A382" w:rsidRDefault="00BC5EB4" w14:paraId="5240C073" w14:textId="77777777">
      <w:pPr>
        <w:spacing w:after="12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Задачи:</w:t>
      </w:r>
    </w:p>
    <w:p w:rsidR="31BAA0D9" w:rsidP="00BC293E" w:rsidRDefault="31BAA0D9" w14:paraId="6C5DDBED" w14:textId="2F6EB5DA">
      <w:pPr>
        <w:numPr>
          <w:ilvl w:val="0"/>
          <w:numId w:val="21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31BAA0D9">
        <w:rPr>
          <w:rFonts w:ascii="Times New Roman" w:hAnsi="Times New Roman" w:eastAsia="Times New Roman" w:cs="Times New Roman"/>
          <w:sz w:val="28"/>
          <w:szCs w:val="28"/>
        </w:rPr>
        <w:t>Статистика прогресса</w:t>
      </w:r>
      <w:r w:rsidRPr="1FEBAB6B" w:rsidR="0FE27CAF">
        <w:rPr>
          <w:rFonts w:ascii="Times New Roman" w:hAnsi="Times New Roman" w:eastAsia="Times New Roman" w:cs="Times New Roman"/>
          <w:sz w:val="28"/>
          <w:szCs w:val="28"/>
        </w:rPr>
        <w:t xml:space="preserve"> -</w:t>
      </w:r>
      <w:r w:rsidRPr="1FEBAB6B" w:rsidR="31BAA0D9">
        <w:rPr>
          <w:rFonts w:ascii="Times New Roman" w:hAnsi="Times New Roman" w:eastAsia="Times New Roman" w:cs="Times New Roman"/>
          <w:sz w:val="28"/>
          <w:szCs w:val="28"/>
        </w:rPr>
        <w:t xml:space="preserve"> считается по формату ИИ-ответа</w:t>
      </w:r>
    </w:p>
    <w:p w:rsidRPr="00BC5EB4" w:rsidR="00BC5EB4" w:rsidP="00BC293E" w:rsidRDefault="00BC5EB4" w14:paraId="1D98BE7D" w14:textId="77777777">
      <w:pPr>
        <w:numPr>
          <w:ilvl w:val="0"/>
          <w:numId w:val="21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Улучшение UI/UX по замечаниям: адаптивность, доступность.</w:t>
      </w:r>
    </w:p>
    <w:p w:rsidRPr="00BC5EB4" w:rsidR="00BC5EB4" w:rsidP="00BC293E" w:rsidRDefault="00BC5EB4" w14:paraId="07D07A96" w14:textId="1014A4AB">
      <w:pPr>
        <w:numPr>
          <w:ilvl w:val="0"/>
          <w:numId w:val="21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Реализация просто</w:t>
      </w:r>
      <w:r w:rsidRPr="1FEBAB6B" w:rsidR="5B7A89C0">
        <w:rPr>
          <w:rFonts w:ascii="Times New Roman" w:hAnsi="Times New Roman" w:eastAsia="Times New Roman" w:cs="Times New Roman"/>
          <w:sz w:val="28"/>
          <w:szCs w:val="28"/>
        </w:rPr>
        <w:t>й истории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1FEBAB6B" w:rsidR="02D7EB8C">
        <w:rPr>
          <w:rFonts w:ascii="Times New Roman" w:hAnsi="Times New Roman" w:eastAsia="Times New Roman" w:cs="Times New Roman"/>
          <w:sz w:val="28"/>
          <w:szCs w:val="28"/>
        </w:rPr>
        <w:t>чат</w:t>
      </w:r>
      <w:r w:rsidRPr="1FEBAB6B" w:rsidR="7969975D">
        <w:rPr>
          <w:rFonts w:ascii="Times New Roman" w:hAnsi="Times New Roman" w:eastAsia="Times New Roman" w:cs="Times New Roman"/>
          <w:sz w:val="28"/>
          <w:szCs w:val="28"/>
        </w:rPr>
        <w:t>ов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.</w:t>
      </w:r>
    </w:p>
    <w:p w:rsidR="51D61344" w:rsidP="00BC293E" w:rsidRDefault="51D61344" w14:paraId="231FEDDB" w14:textId="65E53D7A">
      <w:pPr>
        <w:numPr>
          <w:ilvl w:val="0"/>
          <w:numId w:val="21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51D61344">
        <w:rPr>
          <w:rFonts w:ascii="Times New Roman" w:hAnsi="Times New Roman" w:eastAsia="Times New Roman" w:cs="Times New Roman"/>
          <w:sz w:val="28"/>
          <w:szCs w:val="28"/>
        </w:rPr>
        <w:t>Голосовой ввод</w:t>
      </w:r>
    </w:p>
    <w:p w:rsidR="5422EDD2" w:rsidP="00BC293E" w:rsidRDefault="5422EDD2" w14:paraId="5058CCB0" w14:textId="46ADEA5A">
      <w:pPr>
        <w:numPr>
          <w:ilvl w:val="0"/>
          <w:numId w:val="21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5422EDD2">
        <w:rPr>
          <w:rFonts w:ascii="Times New Roman" w:hAnsi="Times New Roman" w:eastAsia="Times New Roman" w:cs="Times New Roman"/>
          <w:sz w:val="28"/>
          <w:szCs w:val="28"/>
        </w:rPr>
        <w:t>Статистика: количество чатов, сообщений, решённых заданий</w:t>
      </w:r>
    </w:p>
    <w:p w:rsidR="6DB113D0" w:rsidP="00BC293E" w:rsidRDefault="6DB113D0" w14:paraId="362D7062" w14:textId="6AC60166">
      <w:pPr>
        <w:numPr>
          <w:ilvl w:val="0"/>
          <w:numId w:val="21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6DB113D0">
        <w:rPr>
          <w:rFonts w:ascii="Times New Roman" w:hAnsi="Times New Roman" w:eastAsia="Times New Roman" w:cs="Times New Roman"/>
          <w:sz w:val="28"/>
          <w:szCs w:val="28"/>
        </w:rPr>
        <w:t>Список напоминаний</w:t>
      </w:r>
    </w:p>
    <w:p w:rsidRPr="00BC5EB4" w:rsidR="00BC5EB4" w:rsidP="00BC293E" w:rsidRDefault="00BC5EB4" w14:paraId="63FB704E" w14:textId="77777777">
      <w:pPr>
        <w:numPr>
          <w:ilvl w:val="0"/>
          <w:numId w:val="21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 xml:space="preserve">Начало работ по документации (README, установка, 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demo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).</w:t>
      </w:r>
    </w:p>
    <w:p w:rsidRPr="00BC5EB4" w:rsidR="00BC5EB4" w:rsidP="51A6A382" w:rsidRDefault="00BC5EB4" w14:paraId="401059CC" w14:textId="65DC4115">
      <w:p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Доставка: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 xml:space="preserve"> чат, </w:t>
      </w:r>
      <w:r w:rsidRPr="1FEBAB6B" w:rsidR="0E0C4804">
        <w:rPr>
          <w:rFonts w:ascii="Times New Roman" w:hAnsi="Times New Roman" w:eastAsia="Times New Roman" w:cs="Times New Roman"/>
          <w:sz w:val="28"/>
          <w:szCs w:val="28"/>
        </w:rPr>
        <w:t>профиль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, UI-улучшения.</w:t>
      </w:r>
    </w:p>
    <w:p w:rsidRPr="00BC5EB4" w:rsidR="00BC5EB4" w:rsidP="51A6A382" w:rsidRDefault="00BC293E" w14:paraId="4E51AB72" w14:textId="77777777">
      <w:p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>
        <w:pict w14:anchorId="0234A481">
          <v:rect id="_x0000_i1028" style="width:0;height:1.5pt" o:hr="t" o:hrstd="t" o:hralign="center" fillcolor="#a0a0a0" stroked="f"/>
        </w:pict>
      </w:r>
    </w:p>
    <w:p w:rsidRPr="00BC5EB4" w:rsidR="00BC5EB4" w:rsidP="51A6A382" w:rsidRDefault="00BC5EB4" w14:paraId="2E2B0111" w14:textId="77777777">
      <w:pPr>
        <w:spacing w:after="12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Sprint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4 — Интеграция, тесты, админ-панель, подготовка к UAT (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3 — 16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ноября 2025) — 2 недели</w:t>
      </w:r>
    </w:p>
    <w:p w:rsidRPr="00BC5EB4" w:rsidR="00BC5EB4" w:rsidP="51A6A382" w:rsidRDefault="00BC5EB4" w14:paraId="42D4BC0C" w14:textId="77777777">
      <w:pPr>
        <w:spacing w:after="12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Задачи:</w:t>
      </w:r>
    </w:p>
    <w:p w:rsidRPr="00BC5EB4" w:rsidR="00BC5EB4" w:rsidP="00BC293E" w:rsidRDefault="00BC5EB4" w14:paraId="763EEE26" w14:textId="77777777">
      <w:pPr>
        <w:numPr>
          <w:ilvl w:val="0"/>
          <w:numId w:val="22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 xml:space="preserve">Полная интеграция всех модулей (проверки 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end-to-end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).</w:t>
      </w:r>
    </w:p>
    <w:p w:rsidRPr="00BC5EB4" w:rsidR="00BC5EB4" w:rsidP="00BC293E" w:rsidRDefault="00BC5EB4" w14:paraId="6743272E" w14:textId="77777777">
      <w:pPr>
        <w:numPr>
          <w:ilvl w:val="0"/>
          <w:numId w:val="22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Устранение ошибок и профилирование производительности.</w:t>
      </w:r>
    </w:p>
    <w:p w:rsidRPr="00BC5EB4" w:rsidR="00BC5EB4" w:rsidP="00BC293E" w:rsidRDefault="00BC5EB4" w14:paraId="164307D3" w14:textId="77777777">
      <w:pPr>
        <w:numPr>
          <w:ilvl w:val="0"/>
          <w:numId w:val="22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 xml:space="preserve">Настройка CI/CD на 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релизные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 xml:space="preserve"> сборки.</w:t>
      </w:r>
    </w:p>
    <w:p w:rsidRPr="00BC5EB4" w:rsidR="00BC5EB4" w:rsidP="00BC293E" w:rsidRDefault="00BC5EB4" w14:paraId="3F1D2169" w14:textId="77777777">
      <w:pPr>
        <w:numPr>
          <w:ilvl w:val="0"/>
          <w:numId w:val="22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Проведение внутреннего UAT (пользовательского тестирования) с несколькими студентами.</w:t>
      </w:r>
    </w:p>
    <w:p w:rsidRPr="00BC5EB4" w:rsidR="00BC5EB4" w:rsidP="51A6A382" w:rsidRDefault="00BC5EB4" w14:paraId="5B978545" w14:textId="77777777">
      <w:p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Доставка: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Release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-кандидат (RC), UAT-замечания.</w:t>
      </w:r>
    </w:p>
    <w:p w:rsidRPr="00BC5EB4" w:rsidR="00BC5EB4" w:rsidP="51A6A382" w:rsidRDefault="00BC293E" w14:paraId="5EE096E2" w14:textId="77777777">
      <w:p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>
        <w:pict w14:anchorId="389795AC">
          <v:rect id="_x0000_i1029" style="width:0;height:1.5pt" o:hr="t" o:hrstd="t" o:hralign="center" fillcolor="#a0a0a0" stroked="f"/>
        </w:pict>
      </w:r>
    </w:p>
    <w:p w:rsidRPr="00BC5EB4" w:rsidR="00BC5EB4" w:rsidP="51A6A382" w:rsidRDefault="00BC5EB4" w14:paraId="69094EBD" w14:textId="77777777">
      <w:pPr>
        <w:spacing w:after="120"/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 xml:space="preserve">Stabilization &amp; UAT fixes (17 — 25 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ноября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 xml:space="preserve"> 2025) — 9 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дней</w:t>
      </w:r>
    </w:p>
    <w:p w:rsidRPr="00BC5EB4" w:rsidR="00BC5EB4" w:rsidP="51A6A382" w:rsidRDefault="00BC5EB4" w14:paraId="251EA56B" w14:textId="77777777">
      <w:pPr>
        <w:spacing w:after="120"/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Задачи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  <w:lang w:val="en-US"/>
        </w:rPr>
        <w:t>:</w:t>
      </w:r>
    </w:p>
    <w:p w:rsidRPr="00BC5EB4" w:rsidR="00BC5EB4" w:rsidP="00BC293E" w:rsidRDefault="00BC5EB4" w14:paraId="23BCBDE8" w14:textId="77777777">
      <w:pPr>
        <w:numPr>
          <w:ilvl w:val="0"/>
          <w:numId w:val="23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Исправление критических багов по результатам UAT.</w:t>
      </w:r>
    </w:p>
    <w:p w:rsidRPr="00BC5EB4" w:rsidR="00BC5EB4" w:rsidP="00BC293E" w:rsidRDefault="00BC5EB4" w14:paraId="1ACE446D" w14:textId="77777777">
      <w:pPr>
        <w:numPr>
          <w:ilvl w:val="0"/>
          <w:numId w:val="23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 xml:space="preserve">Проведение регрессионного теста, сборка финальных 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билдов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.</w:t>
      </w:r>
    </w:p>
    <w:p w:rsidRPr="00BC5EB4" w:rsidR="00BC5EB4" w:rsidP="00BC293E" w:rsidRDefault="00BC5EB4" w14:paraId="7623C696" w14:textId="77777777">
      <w:pPr>
        <w:numPr>
          <w:ilvl w:val="0"/>
          <w:numId w:val="23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Подготовка презентации / демонстрации (скриншоты, видео, инструкции).</w:t>
      </w:r>
    </w:p>
    <w:p w:rsidRPr="00BC5EB4" w:rsidR="00BC5EB4" w:rsidP="00BC293E" w:rsidRDefault="00BC5EB4" w14:paraId="55866326" w14:textId="77777777">
      <w:pPr>
        <w:numPr>
          <w:ilvl w:val="0"/>
          <w:numId w:val="23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Подготовка пакета сдачи (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apk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/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ipa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, инструкции по запуску, тестовые учётные записи).</w:t>
      </w:r>
    </w:p>
    <w:p w:rsidRPr="00BC5EB4" w:rsidR="00BC5EB4" w:rsidP="51A6A382" w:rsidRDefault="00BC5EB4" w14:paraId="1F968FFC" w14:textId="77777777">
      <w:p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Доставка: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 xml:space="preserve"> финальные 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билды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 xml:space="preserve"> и документация.</w:t>
      </w:r>
    </w:p>
    <w:p w:rsidRPr="00BC5EB4" w:rsidR="00BC5EB4" w:rsidP="51A6A382" w:rsidRDefault="00BC293E" w14:paraId="6E1E6E97" w14:textId="77777777">
      <w:p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>
        <w:pict w14:anchorId="2A55B2CB">
          <v:rect id="_x0000_i1030" style="width:0;height:1.5pt" o:hr="t" o:hrstd="t" o:hralign="center" fillcolor="#a0a0a0" stroked="f"/>
        </w:pict>
      </w:r>
    </w:p>
    <w:p w:rsidRPr="00BC5EB4" w:rsidR="00BC5EB4" w:rsidP="51A6A382" w:rsidRDefault="00BC5EB4" w14:paraId="208591F7" w14:textId="77777777">
      <w:pPr>
        <w:spacing w:after="12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Final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polishing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&amp; 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submission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(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26 — 28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ноября 2025) — 3 дня (включая саму сдачу)</w:t>
      </w:r>
    </w:p>
    <w:p w:rsidRPr="00BC5EB4" w:rsidR="00BC5EB4" w:rsidP="51A6A382" w:rsidRDefault="00BC5EB4" w14:paraId="3F3D74FE" w14:textId="77777777">
      <w:pPr>
        <w:spacing w:after="12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Задачи:</w:t>
      </w:r>
    </w:p>
    <w:p w:rsidRPr="00BC5EB4" w:rsidR="00BC5EB4" w:rsidP="00BC293E" w:rsidRDefault="00BC5EB4" w14:paraId="33BDF9F5" w14:textId="77777777">
      <w:pPr>
        <w:numPr>
          <w:ilvl w:val="0"/>
          <w:numId w:val="24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 xml:space="preserve">Финальные баг-фиксы, релиз 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билда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 xml:space="preserve"> для преподавателя.</w:t>
      </w:r>
    </w:p>
    <w:p w:rsidRPr="00BC5EB4" w:rsidR="00BC5EB4" w:rsidP="00BC293E" w:rsidRDefault="00BC5EB4" w14:paraId="1A2B0300" w14:textId="77777777">
      <w:pPr>
        <w:numPr>
          <w:ilvl w:val="0"/>
          <w:numId w:val="24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Подготовка демонстрации/презентации (3–7 минут).</w:t>
      </w:r>
    </w:p>
    <w:p w:rsidRPr="00BC5EB4" w:rsidR="00BC5EB4" w:rsidP="00BC293E" w:rsidRDefault="00BC5EB4" w14:paraId="7F1EC60D" w14:textId="77777777">
      <w:pPr>
        <w:numPr>
          <w:ilvl w:val="0"/>
          <w:numId w:val="24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Отправка/передача приложения и документации преподавателю.</w:t>
      </w:r>
    </w:p>
    <w:p w:rsidRPr="00BC5EB4" w:rsidR="00BC5EB4" w:rsidP="51A6A382" w:rsidRDefault="00BC5EB4" w14:paraId="5AA0E39F" w14:textId="77777777">
      <w:p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Финиш: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 xml:space="preserve"> сдача до 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28.11.2025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 xml:space="preserve"> (включительно).</w:t>
      </w:r>
    </w:p>
    <w:p w:rsidRPr="00BC5EB4" w:rsidR="00BC5EB4" w:rsidP="51A6A382" w:rsidRDefault="00BC293E" w14:paraId="79665128" w14:textId="77777777">
      <w:p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>
        <w:pict w14:anchorId="3BA08120">
          <v:rect id="_x0000_i1031" style="width:0;height:1.5pt" o:hr="t" o:hrstd="t" o:hralign="center" fillcolor="#a0a0a0" stroked="f"/>
        </w:pict>
      </w:r>
    </w:p>
    <w:p w:rsidRPr="00BC5EB4" w:rsidR="00BC5EB4" w:rsidP="51A6A382" w:rsidRDefault="00BC5EB4" w14:paraId="4EE8A029" w14:textId="449FC0A5">
      <w:pPr>
        <w:spacing w:after="120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1</w:t>
      </w:r>
      <w:r w:rsidRPr="1FEBAB6B" w:rsidR="003C6AE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2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. </w:t>
      </w:r>
      <w:r w:rsidRPr="1FEBAB6B" w:rsidR="003C6AE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Уникальные функции проекта</w:t>
      </w:r>
      <w:r w:rsidRPr="1FEBAB6B" w:rsidR="00BC5EB4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(если останется время)</w:t>
      </w:r>
    </w:p>
    <w:p w:rsidRPr="00BC5EB4" w:rsidR="00BC5EB4" w:rsidP="00BC293E" w:rsidRDefault="00BC5EB4" w14:paraId="381C9083" w14:textId="3B5C5D22">
      <w:pPr>
        <w:numPr>
          <w:ilvl w:val="0"/>
          <w:numId w:val="25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Пуш</w:t>
      </w: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-уведомления с настройками (типы уведомлений).</w:t>
      </w:r>
    </w:p>
    <w:p w:rsidRPr="00BC5EB4" w:rsidR="00BC5EB4" w:rsidP="00BC293E" w:rsidRDefault="00BC5EB4" w14:paraId="5C64D295" w14:textId="77777777">
      <w:pPr>
        <w:numPr>
          <w:ilvl w:val="0"/>
          <w:numId w:val="25"/>
        </w:numPr>
        <w:spacing w:after="120"/>
        <w:rPr>
          <w:rFonts w:ascii="Times New Roman" w:hAnsi="Times New Roman" w:eastAsia="Times New Roman" w:cs="Times New Roman"/>
          <w:sz w:val="28"/>
          <w:szCs w:val="28"/>
        </w:rPr>
      </w:pPr>
      <w:r w:rsidRPr="1FEBAB6B" w:rsidR="00BC5EB4">
        <w:rPr>
          <w:rFonts w:ascii="Times New Roman" w:hAnsi="Times New Roman" w:eastAsia="Times New Roman" w:cs="Times New Roman"/>
          <w:sz w:val="28"/>
          <w:szCs w:val="28"/>
        </w:rPr>
        <w:t>Голосовой чат/уведомления.</w:t>
      </w:r>
    </w:p>
    <w:p w:rsidR="0F7AE88B" w:rsidP="1FEBAB6B" w:rsidRDefault="0F7AE88B" w14:paraId="7EEC307B" w14:textId="6CEB0268">
      <w:pPr>
        <w:numPr>
          <w:ilvl w:val="0"/>
          <w:numId w:val="25"/>
        </w:numPr>
        <w:spacing w:after="12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0F7AE88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 xml:space="preserve">Синхронизация заметок с другими устройствами (через </w:t>
      </w:r>
      <w:r w:rsidRPr="1FEBAB6B" w:rsidR="0F7AE88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backend</w:t>
      </w:r>
      <w:r w:rsidRPr="1FEBAB6B" w:rsidR="0F7AE88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).</w:t>
      </w:r>
    </w:p>
    <w:p w:rsidR="0F7AE88B" w:rsidP="1FEBAB6B" w:rsidRDefault="0F7AE88B" w14:paraId="7558F056" w14:textId="73086DC2">
      <w:pPr>
        <w:pStyle w:val="a3"/>
        <w:numPr>
          <w:ilvl w:val="0"/>
          <w:numId w:val="25"/>
        </w:numPr>
        <w:spacing w:before="0" w:beforeAutospacing="off" w:after="0" w:afterAutospacing="off" w:line="293" w:lineRule="auto"/>
        <w:ind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</w:pPr>
      <w:r w:rsidRPr="1FEBAB6B" w:rsidR="0F7AE88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sz w:val="28"/>
          <w:szCs w:val="28"/>
          <w:lang w:val="ru-RU"/>
        </w:rPr>
        <w:t>Настраиваемые шаблоны запросов к ИИ.</w:t>
      </w:r>
    </w:p>
    <w:p w:rsidRPr="00BC5EB4" w:rsidR="00BC5EB4" w:rsidP="7A8DD311" w:rsidRDefault="00BC5EB4" w14:paraId="5772BB6C" w14:textId="29B4E579">
      <w:pPr>
        <w:spacing w:after="120"/>
        <w:rPr>
          <w:rFonts w:ascii="Times New Roman" w:hAnsi="Times New Roman" w:eastAsia="Times New Roman" w:cs="Times New Roman"/>
          <w:sz w:val="28"/>
          <w:szCs w:val="28"/>
        </w:rPr>
      </w:pPr>
    </w:p>
    <w:sectPr w:rsidRPr="00BC5EB4" w:rsidR="00BC5EB4" w:rsidSect="00FA0F46">
      <w:pgSz w:w="11906" w:h="16838" w:orient="portrait"/>
      <w:pgMar w:top="1134" w:right="566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xmlns:w="http://schemas.openxmlformats.org/wordprocessingml/2006/main" w:abstractNumId="58">
    <w:nsid w:val="4be23f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22d1ac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27573c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7bbbb9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743037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7b21980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5c4d70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55fd5b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5dc416f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60dd8c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4a2231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5c8918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3f8e62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76f97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49bd2aa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12a1b8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7a1270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75eda2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242029f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dd37d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389085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628e66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200bbb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51f93c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44149b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3bd0655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2f4d748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500093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109784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697d5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1eda8c3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5d56c4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1fb6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329d208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07D437F"/>
    <w:multiLevelType w:val="hybridMultilevel"/>
    <w:tmpl w:val="A970AFDA"/>
    <w:lvl w:ilvl="0" w:tplc="AA003A6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AF0B10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A4862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A4C4FE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A78F8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110F96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19206B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65E8F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DA8755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2D31F5F"/>
    <w:multiLevelType w:val="hybridMultilevel"/>
    <w:tmpl w:val="ACF481EC"/>
    <w:lvl w:ilvl="0" w:tplc="C4BE2E0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7D8B75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01C11C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C20E65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94C024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D265B5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8A4E3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966CE1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1460F5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B3E4B69"/>
    <w:multiLevelType w:val="hybridMultilevel"/>
    <w:tmpl w:val="8674B55A"/>
    <w:lvl w:ilvl="0" w:tplc="D5549BF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368094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4A2C7A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F30EC0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F127A1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28EC37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6BE12D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09254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EE8091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E515F25"/>
    <w:multiLevelType w:val="multilevel"/>
    <w:tmpl w:val="AF2A6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10AD4166"/>
    <w:multiLevelType w:val="hybridMultilevel"/>
    <w:tmpl w:val="1722EE88"/>
    <w:lvl w:ilvl="0" w:tplc="74F2ED7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980C88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334DE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C1C1E5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2383F0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98EAE2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B72F1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A7AC86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768FE1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48328FC"/>
    <w:multiLevelType w:val="hybridMultilevel"/>
    <w:tmpl w:val="E41E013C"/>
    <w:lvl w:ilvl="0" w:tplc="B5A2B83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AD80A2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C6C95B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2A8B99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D7A210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194C0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B1E64A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D7897F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E282E1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AA36F05"/>
    <w:multiLevelType w:val="hybridMultilevel"/>
    <w:tmpl w:val="6C0EF148"/>
    <w:lvl w:ilvl="0" w:tplc="EA3A4FF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CE456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2C02DC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9B6A93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AF6F8F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31E2B9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48AF7B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D6EE92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672148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EE95769"/>
    <w:multiLevelType w:val="hybridMultilevel"/>
    <w:tmpl w:val="C472C7DA"/>
    <w:lvl w:ilvl="0" w:tplc="B4ACA7E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8384C7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12A962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C6EEA9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3FCBCE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F6C251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758C8E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6FC5DC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E00124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15A374E"/>
    <w:multiLevelType w:val="multilevel"/>
    <w:tmpl w:val="CCA43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23D42B49"/>
    <w:multiLevelType w:val="hybridMultilevel"/>
    <w:tmpl w:val="65189E1C"/>
    <w:lvl w:ilvl="0" w:tplc="39D653D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A34566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B96B0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164510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7C64FA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730CBB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F940C6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D28B87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E5226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5B5F8B7"/>
    <w:multiLevelType w:val="hybridMultilevel"/>
    <w:tmpl w:val="903266D6"/>
    <w:lvl w:ilvl="0" w:tplc="88AE04A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8AAB94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BCE6A2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B2C40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3285D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BDADAC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064BEF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F7C3D5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1F8319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2A02977E"/>
    <w:multiLevelType w:val="hybridMultilevel"/>
    <w:tmpl w:val="86CCC248"/>
    <w:lvl w:ilvl="0" w:tplc="C46C1A1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B644DA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9FA9CA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32ECAF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DB2899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8CA28F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764B64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A729A6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EF8E82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41F6678A"/>
    <w:multiLevelType w:val="hybridMultilevel"/>
    <w:tmpl w:val="68B44F62"/>
    <w:lvl w:ilvl="0" w:tplc="CC56B24E">
      <w:start w:val="1"/>
      <w:numFmt w:val="decimal"/>
      <w:lvlText w:val="%1."/>
      <w:lvlJc w:val="left"/>
      <w:pPr>
        <w:ind w:left="720" w:hanging="360"/>
      </w:pPr>
    </w:lvl>
    <w:lvl w:ilvl="1" w:tplc="FF9215A4">
      <w:start w:val="1"/>
      <w:numFmt w:val="lowerLetter"/>
      <w:lvlText w:val="%2."/>
      <w:lvlJc w:val="left"/>
      <w:pPr>
        <w:ind w:left="1440" w:hanging="360"/>
      </w:pPr>
    </w:lvl>
    <w:lvl w:ilvl="2" w:tplc="A5D46314">
      <w:start w:val="1"/>
      <w:numFmt w:val="lowerRoman"/>
      <w:lvlText w:val="%3."/>
      <w:lvlJc w:val="right"/>
      <w:pPr>
        <w:ind w:left="2160" w:hanging="180"/>
      </w:pPr>
    </w:lvl>
    <w:lvl w:ilvl="3" w:tplc="4D10D01A">
      <w:start w:val="1"/>
      <w:numFmt w:val="decimal"/>
      <w:lvlText w:val="%4."/>
      <w:lvlJc w:val="left"/>
      <w:pPr>
        <w:ind w:left="2880" w:hanging="360"/>
      </w:pPr>
    </w:lvl>
    <w:lvl w:ilvl="4" w:tplc="311A2936">
      <w:start w:val="1"/>
      <w:numFmt w:val="lowerLetter"/>
      <w:lvlText w:val="%5."/>
      <w:lvlJc w:val="left"/>
      <w:pPr>
        <w:ind w:left="3600" w:hanging="360"/>
      </w:pPr>
    </w:lvl>
    <w:lvl w:ilvl="5" w:tplc="6DA616E4">
      <w:start w:val="1"/>
      <w:numFmt w:val="lowerRoman"/>
      <w:lvlText w:val="%6."/>
      <w:lvlJc w:val="right"/>
      <w:pPr>
        <w:ind w:left="4320" w:hanging="180"/>
      </w:pPr>
    </w:lvl>
    <w:lvl w:ilvl="6" w:tplc="79F2D646">
      <w:start w:val="1"/>
      <w:numFmt w:val="decimal"/>
      <w:lvlText w:val="%7."/>
      <w:lvlJc w:val="left"/>
      <w:pPr>
        <w:ind w:left="5040" w:hanging="360"/>
      </w:pPr>
    </w:lvl>
    <w:lvl w:ilvl="7" w:tplc="FB78DFA2">
      <w:start w:val="1"/>
      <w:numFmt w:val="lowerLetter"/>
      <w:lvlText w:val="%8."/>
      <w:lvlJc w:val="left"/>
      <w:pPr>
        <w:ind w:left="5760" w:hanging="360"/>
      </w:pPr>
    </w:lvl>
    <w:lvl w:ilvl="8" w:tplc="E64EEE50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50627E"/>
    <w:multiLevelType w:val="multilevel"/>
    <w:tmpl w:val="A5C4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477F0E8C"/>
    <w:multiLevelType w:val="hybridMultilevel"/>
    <w:tmpl w:val="B30A0850"/>
    <w:lvl w:ilvl="0" w:tplc="4AE6D39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B24A7D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40E588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0557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1DA1CF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A2E0D7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C54B07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A32C6C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93079D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58190C30"/>
    <w:multiLevelType w:val="multilevel"/>
    <w:tmpl w:val="7BE45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59F67F48"/>
    <w:multiLevelType w:val="multilevel"/>
    <w:tmpl w:val="A730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5EB90B82"/>
    <w:multiLevelType w:val="hybridMultilevel"/>
    <w:tmpl w:val="74289042"/>
    <w:lvl w:ilvl="0" w:tplc="BC78CE1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26D35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EEC991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E46644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03804E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EB699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B12037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F10F63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506AD4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6103B642"/>
    <w:multiLevelType w:val="hybridMultilevel"/>
    <w:tmpl w:val="16925AA0"/>
    <w:lvl w:ilvl="0" w:tplc="255A3EA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61A10B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E043EF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E2C08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B900DF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D743C3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FE4C3A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F7CC8B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A92AE4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66DF4FC4"/>
    <w:multiLevelType w:val="multilevel"/>
    <w:tmpl w:val="9D4E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777EE16E"/>
    <w:multiLevelType w:val="hybridMultilevel"/>
    <w:tmpl w:val="65BC4F1A"/>
    <w:lvl w:ilvl="0" w:tplc="ED08CE6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9B286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844B05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8D630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BAC1BE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DACF89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2ECE84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965E7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B3A3C8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78483150"/>
    <w:multiLevelType w:val="hybridMultilevel"/>
    <w:tmpl w:val="9D543CD8"/>
    <w:lvl w:ilvl="0" w:tplc="BE48571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5261BB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6CA5C7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A96556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CDADED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BD6A6B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286365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750430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D3A423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79733508"/>
    <w:multiLevelType w:val="hybridMultilevel"/>
    <w:tmpl w:val="23FA86AE"/>
    <w:lvl w:ilvl="0" w:tplc="2556D44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5FE411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8AF51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7E2FB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ECFAD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38E21D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6216E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2E2616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9C541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799CB919"/>
    <w:multiLevelType w:val="hybridMultilevel"/>
    <w:tmpl w:val="114046A8"/>
    <w:lvl w:ilvl="0" w:tplc="2E0869F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E628F3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8FACB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CA8F81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E1EC5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B0AA00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65E788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53E642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1C836E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7D6BBA5B"/>
    <w:multiLevelType w:val="hybridMultilevel"/>
    <w:tmpl w:val="5F166E2E"/>
    <w:lvl w:ilvl="0" w:tplc="58BEFDF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CE484A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3CC9F5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169BF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C703D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988D8E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282274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9B0913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D7A18E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9">
    <w:abstractNumId w:val="58"/>
  </w:num>
  <w:num w:numId="58">
    <w:abstractNumId w:val="57"/>
  </w:num>
  <w:num w:numId="57">
    <w:abstractNumId w:val="56"/>
  </w:num>
  <w:num w:numId="56">
    <w:abstractNumId w:val="55"/>
  </w:num>
  <w:num w:numId="55">
    <w:abstractNumId w:val="54"/>
  </w:num>
  <w:num w:numId="54">
    <w:abstractNumId w:val="53"/>
  </w:num>
  <w:num w:numId="53">
    <w:abstractNumId w:val="52"/>
  </w:num>
  <w:num w:numId="52">
    <w:abstractNumId w:val="51"/>
  </w:num>
  <w:num w:numId="51">
    <w:abstractNumId w:val="50"/>
  </w:num>
  <w:num w:numId="50">
    <w:abstractNumId w:val="49"/>
  </w:num>
  <w:num w:numId="49">
    <w:abstractNumId w:val="48"/>
  </w:num>
  <w:num w:numId="48">
    <w:abstractNumId w:val="47"/>
  </w:num>
  <w:num w:numId="47">
    <w:abstractNumId w:val="46"/>
  </w:num>
  <w:num w:numId="46">
    <w:abstractNumId w:val="45"/>
  </w:num>
  <w:num w:numId="45">
    <w:abstractNumId w:val="44"/>
  </w:num>
  <w:num w:numId="44">
    <w:abstractNumId w:val="43"/>
  </w:num>
  <w:num w:numId="43">
    <w:abstractNumId w:val="42"/>
  </w:num>
  <w:num w:numId="42">
    <w:abstractNumId w:val="41"/>
  </w: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1">
    <w:abstractNumId w:val="5"/>
  </w:num>
  <w:num w:numId="2">
    <w:abstractNumId w:val="17"/>
  </w:num>
  <w:num w:numId="3">
    <w:abstractNumId w:val="0"/>
  </w:num>
  <w:num w:numId="4">
    <w:abstractNumId w:val="11"/>
  </w:num>
  <w:num w:numId="5">
    <w:abstractNumId w:val="22"/>
  </w:num>
  <w:num w:numId="6">
    <w:abstractNumId w:val="12"/>
  </w:num>
  <w:num w:numId="7">
    <w:abstractNumId w:val="23"/>
  </w:num>
  <w:num w:numId="8">
    <w:abstractNumId w:val="20"/>
  </w:num>
  <w:num w:numId="9">
    <w:abstractNumId w:val="10"/>
  </w:num>
  <w:num w:numId="10">
    <w:abstractNumId w:val="18"/>
  </w:num>
  <w:num w:numId="11">
    <w:abstractNumId w:val="2"/>
  </w:num>
  <w:num w:numId="12">
    <w:abstractNumId w:val="9"/>
  </w:num>
  <w:num w:numId="13">
    <w:abstractNumId w:val="14"/>
  </w:num>
  <w:num w:numId="14">
    <w:abstractNumId w:val="6"/>
  </w:num>
  <w:num w:numId="15">
    <w:abstractNumId w:val="4"/>
  </w:num>
  <w:num w:numId="16">
    <w:abstractNumId w:val="24"/>
  </w:num>
  <w:num w:numId="17">
    <w:abstractNumId w:val="1"/>
  </w:num>
  <w:num w:numId="18">
    <w:abstractNumId w:val="7"/>
  </w:num>
  <w:num w:numId="19">
    <w:abstractNumId w:val="21"/>
  </w:num>
  <w:num w:numId="20">
    <w:abstractNumId w:val="19"/>
  </w:num>
  <w:num w:numId="21">
    <w:abstractNumId w:val="15"/>
  </w:num>
  <w:num w:numId="22">
    <w:abstractNumId w:val="16"/>
  </w:num>
  <w:num w:numId="23">
    <w:abstractNumId w:val="3"/>
  </w:num>
  <w:num w:numId="24">
    <w:abstractNumId w:val="8"/>
  </w:num>
  <w:num w:numId="25">
    <w:abstractNumId w:val="13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2B22"/>
    <w:rsid w:val="001C6632"/>
    <w:rsid w:val="002A3BE0"/>
    <w:rsid w:val="002E68DD"/>
    <w:rsid w:val="003C6AE6"/>
    <w:rsid w:val="003D6DF7"/>
    <w:rsid w:val="00A12B22"/>
    <w:rsid w:val="00A6C314"/>
    <w:rsid w:val="00BC293E"/>
    <w:rsid w:val="00BC5EB4"/>
    <w:rsid w:val="00F93133"/>
    <w:rsid w:val="00FA0F46"/>
    <w:rsid w:val="01E57480"/>
    <w:rsid w:val="0236D712"/>
    <w:rsid w:val="028CA9E6"/>
    <w:rsid w:val="02D7EB8C"/>
    <w:rsid w:val="04F6373B"/>
    <w:rsid w:val="05C2B4F5"/>
    <w:rsid w:val="08CABB94"/>
    <w:rsid w:val="09B90C32"/>
    <w:rsid w:val="09DABED2"/>
    <w:rsid w:val="09E777F8"/>
    <w:rsid w:val="0C4F9063"/>
    <w:rsid w:val="0CAA7A87"/>
    <w:rsid w:val="0D298A83"/>
    <w:rsid w:val="0E0C4804"/>
    <w:rsid w:val="0E9B9765"/>
    <w:rsid w:val="0F049AAC"/>
    <w:rsid w:val="0F7AE88B"/>
    <w:rsid w:val="0FB36E23"/>
    <w:rsid w:val="0FE27CAF"/>
    <w:rsid w:val="11624507"/>
    <w:rsid w:val="12A65241"/>
    <w:rsid w:val="12B4286E"/>
    <w:rsid w:val="12C910A3"/>
    <w:rsid w:val="13ABA1F2"/>
    <w:rsid w:val="167AA72B"/>
    <w:rsid w:val="16B285A1"/>
    <w:rsid w:val="16F0171B"/>
    <w:rsid w:val="175CAF40"/>
    <w:rsid w:val="18D66F78"/>
    <w:rsid w:val="1937208A"/>
    <w:rsid w:val="1A027159"/>
    <w:rsid w:val="1A62B2C0"/>
    <w:rsid w:val="1C2C23BF"/>
    <w:rsid w:val="1D40A195"/>
    <w:rsid w:val="1D7C2C32"/>
    <w:rsid w:val="1DAB369E"/>
    <w:rsid w:val="1E631277"/>
    <w:rsid w:val="1F5629F3"/>
    <w:rsid w:val="1FEBAB6B"/>
    <w:rsid w:val="227E3D01"/>
    <w:rsid w:val="23ACE22C"/>
    <w:rsid w:val="24373637"/>
    <w:rsid w:val="2448C3AF"/>
    <w:rsid w:val="2500C825"/>
    <w:rsid w:val="255B1D32"/>
    <w:rsid w:val="25B5F1CC"/>
    <w:rsid w:val="296EFC29"/>
    <w:rsid w:val="2A17331D"/>
    <w:rsid w:val="2B34377E"/>
    <w:rsid w:val="2B79F16A"/>
    <w:rsid w:val="2C19C975"/>
    <w:rsid w:val="2D6D420D"/>
    <w:rsid w:val="30A4B0F4"/>
    <w:rsid w:val="3143B7C1"/>
    <w:rsid w:val="31BAA0D9"/>
    <w:rsid w:val="32CB5A5F"/>
    <w:rsid w:val="3378122A"/>
    <w:rsid w:val="3507C214"/>
    <w:rsid w:val="3597000F"/>
    <w:rsid w:val="35FAE612"/>
    <w:rsid w:val="36AB2B22"/>
    <w:rsid w:val="3782D018"/>
    <w:rsid w:val="37BC630F"/>
    <w:rsid w:val="3A273A9E"/>
    <w:rsid w:val="3A28514B"/>
    <w:rsid w:val="3B2F80A0"/>
    <w:rsid w:val="3C08BD16"/>
    <w:rsid w:val="3D34A952"/>
    <w:rsid w:val="3D9618C9"/>
    <w:rsid w:val="3DE849A4"/>
    <w:rsid w:val="3E42116B"/>
    <w:rsid w:val="3FEE0388"/>
    <w:rsid w:val="40F01264"/>
    <w:rsid w:val="4190108B"/>
    <w:rsid w:val="42391A6B"/>
    <w:rsid w:val="442C4020"/>
    <w:rsid w:val="446D021F"/>
    <w:rsid w:val="44ED2903"/>
    <w:rsid w:val="45C64797"/>
    <w:rsid w:val="46720FDE"/>
    <w:rsid w:val="479A7E67"/>
    <w:rsid w:val="48B3258E"/>
    <w:rsid w:val="49831D65"/>
    <w:rsid w:val="4B7EAAB4"/>
    <w:rsid w:val="4C56F683"/>
    <w:rsid w:val="4D79701F"/>
    <w:rsid w:val="4DACEBA8"/>
    <w:rsid w:val="4FA85770"/>
    <w:rsid w:val="4FF551F2"/>
    <w:rsid w:val="500D86A3"/>
    <w:rsid w:val="5046037C"/>
    <w:rsid w:val="51A6A382"/>
    <w:rsid w:val="51D61344"/>
    <w:rsid w:val="52C41F40"/>
    <w:rsid w:val="52ED63C4"/>
    <w:rsid w:val="52FD3E4C"/>
    <w:rsid w:val="5422EDD2"/>
    <w:rsid w:val="54ACE931"/>
    <w:rsid w:val="54F343C1"/>
    <w:rsid w:val="554C88CF"/>
    <w:rsid w:val="56E08791"/>
    <w:rsid w:val="57240B73"/>
    <w:rsid w:val="59CB4AD3"/>
    <w:rsid w:val="5A7A13FC"/>
    <w:rsid w:val="5B256948"/>
    <w:rsid w:val="5B2F3503"/>
    <w:rsid w:val="5B525F05"/>
    <w:rsid w:val="5B7A89C0"/>
    <w:rsid w:val="5B83B710"/>
    <w:rsid w:val="5C56400C"/>
    <w:rsid w:val="5C6D241E"/>
    <w:rsid w:val="5D11212F"/>
    <w:rsid w:val="5E198AE5"/>
    <w:rsid w:val="5EF0D9E1"/>
    <w:rsid w:val="5F5E90AA"/>
    <w:rsid w:val="5F93DF8C"/>
    <w:rsid w:val="5FB46004"/>
    <w:rsid w:val="619606D4"/>
    <w:rsid w:val="63E57F47"/>
    <w:rsid w:val="646FABE8"/>
    <w:rsid w:val="6515359A"/>
    <w:rsid w:val="6542AAB8"/>
    <w:rsid w:val="654BEAB2"/>
    <w:rsid w:val="6611BCE8"/>
    <w:rsid w:val="67564215"/>
    <w:rsid w:val="68AB155C"/>
    <w:rsid w:val="68EE0851"/>
    <w:rsid w:val="68FF3C3D"/>
    <w:rsid w:val="6A7C209A"/>
    <w:rsid w:val="6AF406DA"/>
    <w:rsid w:val="6DB113D0"/>
    <w:rsid w:val="6DE3CF9A"/>
    <w:rsid w:val="6F73E267"/>
    <w:rsid w:val="71E9CA1E"/>
    <w:rsid w:val="72C761FD"/>
    <w:rsid w:val="731B7008"/>
    <w:rsid w:val="73DB90E6"/>
    <w:rsid w:val="752C92F9"/>
    <w:rsid w:val="75BA2CAD"/>
    <w:rsid w:val="75CCE337"/>
    <w:rsid w:val="76BB70EF"/>
    <w:rsid w:val="76C62800"/>
    <w:rsid w:val="7862A8AE"/>
    <w:rsid w:val="7969975D"/>
    <w:rsid w:val="79874EAE"/>
    <w:rsid w:val="79ED883D"/>
    <w:rsid w:val="7A5248E6"/>
    <w:rsid w:val="7A8DD311"/>
    <w:rsid w:val="7A98AB27"/>
    <w:rsid w:val="7B41B966"/>
    <w:rsid w:val="7BCD32D5"/>
    <w:rsid w:val="7C173FEA"/>
    <w:rsid w:val="7D6696B2"/>
    <w:rsid w:val="7D7347EB"/>
    <w:rsid w:val="7EDE8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4F8F25"/>
  <w15:chartTrackingRefBased/>
  <w15:docId w15:val="{6BD69E93-F46C-457F-9C3E-8C4554949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a" w:default="1">
    <w:name w:val="Normal"/>
    <w:qFormat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2A65241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236D712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09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4" /><Relationship Type="http://schemas.openxmlformats.org/officeDocument/2006/relationships/hyperlink" Target="https://github.com/oiweewiwqe/SmartTutorv3" TargetMode="External" Id="R1f3248f8489b47af" /></Relationships>
</file>

<file path=word/theme/theme1.xml><?xml version="1.0" encoding="utf-8"?>
<a:theme xmlns:a="http://schemas.openxmlformats.org/drawingml/2006/main" xmlns:thm15="http://schemas.microsoft.com/office/thememl/2012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Федор Кусков</dc:creator>
  <keywords/>
  <dc:description/>
  <lastModifiedBy>xx xx</lastModifiedBy>
  <revision>14</revision>
  <dcterms:created xsi:type="dcterms:W3CDTF">2025-10-01T16:24:00.0000000Z</dcterms:created>
  <dcterms:modified xsi:type="dcterms:W3CDTF">2026-01-28T13:18:12.9520784Z</dcterms:modified>
</coreProperties>
</file>