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4317884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711DCF" w14:textId="25496CC4" w:rsidR="00563CBC" w:rsidRDefault="00563CBC">
          <w:pPr>
            <w:pStyle w:val="TOC"/>
          </w:pPr>
          <w:r>
            <w:rPr>
              <w:lang w:val="zh-CN"/>
            </w:rPr>
            <w:t>目录</w:t>
          </w:r>
        </w:p>
        <w:p w14:paraId="6EF23852" w14:textId="070048A4" w:rsidR="00922565" w:rsidRDefault="00563CBC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86254" w:history="1">
            <w:r w:rsidR="00922565" w:rsidRPr="00C6732A">
              <w:rPr>
                <w:rStyle w:val="aa"/>
                <w:noProof/>
              </w:rPr>
              <w:t>一、基于深度学期基础的深度学习曲线回归项目</w:t>
            </w:r>
            <w:r w:rsidR="00922565">
              <w:rPr>
                <w:noProof/>
                <w:webHidden/>
              </w:rPr>
              <w:tab/>
            </w:r>
            <w:r w:rsidR="00922565">
              <w:rPr>
                <w:noProof/>
                <w:webHidden/>
              </w:rPr>
              <w:fldChar w:fldCharType="begin"/>
            </w:r>
            <w:r w:rsidR="00922565">
              <w:rPr>
                <w:noProof/>
                <w:webHidden/>
              </w:rPr>
              <w:instrText xml:space="preserve"> PAGEREF _Toc241686254 \h </w:instrText>
            </w:r>
            <w:r w:rsidR="00922565">
              <w:rPr>
                <w:noProof/>
                <w:webHidden/>
              </w:rPr>
            </w:r>
            <w:r w:rsidR="00922565">
              <w:rPr>
                <w:noProof/>
                <w:webHidden/>
              </w:rPr>
              <w:fldChar w:fldCharType="separate"/>
            </w:r>
            <w:r w:rsidR="00922565">
              <w:rPr>
                <w:noProof/>
                <w:webHidden/>
              </w:rPr>
              <w:t>2</w:t>
            </w:r>
            <w:r w:rsidR="00922565">
              <w:rPr>
                <w:noProof/>
                <w:webHidden/>
              </w:rPr>
              <w:fldChar w:fldCharType="end"/>
            </w:r>
          </w:hyperlink>
        </w:p>
        <w:p w14:paraId="5D67A271" w14:textId="4B301487" w:rsidR="00922565" w:rsidRDefault="009225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41686255" w:history="1">
            <w:r w:rsidRPr="00C6732A">
              <w:rPr>
                <w:rStyle w:val="aa"/>
                <w:noProof/>
              </w:rPr>
              <w:t>1.1.项目简介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9E3E" w14:textId="594FD52F" w:rsidR="00922565" w:rsidRDefault="009225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41686256" w:history="1">
            <w:r w:rsidRPr="00C6732A">
              <w:rPr>
                <w:rStyle w:val="aa"/>
                <w:noProof/>
              </w:rPr>
              <w:t>1.2项目原理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69E85" w14:textId="79F590F5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57" w:history="1">
            <w:r w:rsidRPr="00C6732A">
              <w:rPr>
                <w:rStyle w:val="aa"/>
                <w:noProof/>
              </w:rPr>
              <w:t>1.2.1深度学习输入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20AC" w14:textId="3AFEB006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58" w:history="1">
            <w:r w:rsidRPr="00C6732A">
              <w:rPr>
                <w:rStyle w:val="aa"/>
                <w:noProof/>
              </w:rPr>
              <w:t>1.2.2网络层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1D7B" w14:textId="64B27AB2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59" w:history="1">
            <w:r w:rsidRPr="00C6732A">
              <w:rPr>
                <w:rStyle w:val="aa"/>
                <w:noProof/>
              </w:rPr>
              <w:t>1.2.3输出层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DDF6" w14:textId="53B4BEEB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0" w:history="1">
            <w:r w:rsidRPr="00C6732A">
              <w:rPr>
                <w:rStyle w:val="aa"/>
                <w:noProof/>
              </w:rPr>
              <w:t>1.2.4定义损失函数与优化器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FDE2" w14:textId="5FDFC82C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1" w:history="1">
            <w:r w:rsidRPr="00C6732A">
              <w:rPr>
                <w:rStyle w:val="aa"/>
                <w:noProof/>
              </w:rPr>
              <w:t>1.2.5开始迭代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A6EF" w14:textId="52E72CCA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2" w:history="1">
            <w:r w:rsidRPr="00C6732A">
              <w:rPr>
                <w:rStyle w:val="aa"/>
                <w:noProof/>
              </w:rPr>
              <w:t>1.2.6显示频率设置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104E1" w14:textId="01E1D93A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3" w:history="1">
            <w:r w:rsidRPr="00C6732A">
              <w:rPr>
                <w:rStyle w:val="aa"/>
                <w:noProof/>
              </w:rPr>
              <w:t>1.2.7深度学习输出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EE5A" w14:textId="6B29755E" w:rsidR="00922565" w:rsidRDefault="009225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41686264" w:history="1">
            <w:r w:rsidRPr="00C6732A">
              <w:rPr>
                <w:rStyle w:val="aa"/>
                <w:noProof/>
              </w:rPr>
              <w:t>1.3编程实例与步骤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B887" w14:textId="28128C06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5" w:history="1">
            <w:r w:rsidRPr="00C6732A">
              <w:rPr>
                <w:rStyle w:val="aa"/>
                <w:noProof/>
              </w:rPr>
              <w:t>1.3.1启动服务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F7F8" w14:textId="18994F94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6" w:history="1">
            <w:r w:rsidRPr="00C6732A">
              <w:rPr>
                <w:rStyle w:val="aa"/>
                <w:noProof/>
              </w:rPr>
              <w:t>1.3.2拖出组件并连线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D8A3" w14:textId="39E98066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7" w:history="1">
            <w:r w:rsidRPr="00C6732A">
              <w:rPr>
                <w:rStyle w:val="aa"/>
                <w:noProof/>
              </w:rPr>
              <w:t>1.3.3验证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9C24" w14:textId="70008A1D" w:rsidR="00922565" w:rsidRDefault="00922565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41686268" w:history="1">
            <w:r w:rsidRPr="00C6732A">
              <w:rPr>
                <w:rStyle w:val="aa"/>
                <w:noProof/>
              </w:rPr>
              <w:t>1.3.4运行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CA06" w14:textId="6D06F167" w:rsidR="00922565" w:rsidRDefault="0092256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41686269" w:history="1">
            <w:r w:rsidRPr="00C6732A">
              <w:rPr>
                <w:rStyle w:val="aa"/>
                <w:noProof/>
              </w:rPr>
              <w:t>1.4运行代码与结果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6A23" w14:textId="57E7B406" w:rsidR="00563CBC" w:rsidRDefault="00563CBC">
          <w:r>
            <w:rPr>
              <w:b/>
              <w:bCs/>
              <w:lang w:val="zh-CN"/>
            </w:rPr>
            <w:fldChar w:fldCharType="end"/>
          </w:r>
        </w:p>
      </w:sdtContent>
    </w:sdt>
    <w:p w14:paraId="429ADFB5" w14:textId="70E76117" w:rsidR="00B82237" w:rsidRDefault="00B82237"/>
    <w:p w14:paraId="391909A5" w14:textId="77777777" w:rsidR="005C772F" w:rsidRDefault="005C772F"/>
    <w:p w14:paraId="10F0995A" w14:textId="77777777" w:rsidR="005C772F" w:rsidRDefault="005C772F"/>
    <w:p w14:paraId="6C34F369" w14:textId="77777777" w:rsidR="005C772F" w:rsidRDefault="005C772F"/>
    <w:p w14:paraId="1249C0A2" w14:textId="77777777" w:rsidR="005C772F" w:rsidRDefault="005C772F"/>
    <w:p w14:paraId="05EF7BCD" w14:textId="77777777" w:rsidR="005C772F" w:rsidRDefault="005C772F"/>
    <w:p w14:paraId="26371EE5" w14:textId="77777777" w:rsidR="005C772F" w:rsidRDefault="005C772F"/>
    <w:p w14:paraId="0A988FCA" w14:textId="77777777" w:rsidR="005C772F" w:rsidRDefault="005C772F"/>
    <w:p w14:paraId="7CFE1F39" w14:textId="77777777" w:rsidR="005C772F" w:rsidRDefault="005C772F"/>
    <w:p w14:paraId="04AEE391" w14:textId="77777777" w:rsidR="005C772F" w:rsidRDefault="005C772F"/>
    <w:p w14:paraId="3B28F6D5" w14:textId="77777777" w:rsidR="005C772F" w:rsidRDefault="005C772F"/>
    <w:p w14:paraId="5866E3A5" w14:textId="77777777" w:rsidR="005C772F" w:rsidRDefault="005C772F"/>
    <w:p w14:paraId="28D2D8EF" w14:textId="61C4E49B" w:rsidR="00923AB8" w:rsidRDefault="00923AB8">
      <w:pPr>
        <w:widowControl/>
        <w:jc w:val="left"/>
        <w:rPr>
          <w:lang w:eastAsia="zh-Hans"/>
        </w:rPr>
      </w:pPr>
      <w:r>
        <w:rPr>
          <w:rFonts w:hint="eastAsia"/>
          <w:lang w:eastAsia="zh-Hans"/>
        </w:rPr>
        <w:br w:type="page"/>
      </w:r>
    </w:p>
    <w:p w14:paraId="47C2023B" w14:textId="3AB04BF1" w:rsidR="00B24FE0" w:rsidRDefault="00B24FE0" w:rsidP="00102F42">
      <w:pPr>
        <w:pStyle w:val="21bc9c4b-6a32-43e5-beaa-fd2d792c5735"/>
      </w:pPr>
      <w:bookmarkStart w:id="0" w:name="_Toc241686254"/>
      <w:r>
        <w:rPr>
          <w:rFonts w:hint="eastAsia"/>
        </w:rPr>
        <w:lastRenderedPageBreak/>
        <w:t>一、基于</w:t>
      </w:r>
      <w:r w:rsidR="00527B33">
        <w:rPr>
          <w:rFonts w:hint="eastAsia"/>
          <w:lang w:eastAsia="zh-CN"/>
        </w:rPr>
        <w:t>深度学期基础的深度学习曲线回归</w:t>
      </w:r>
      <w:r w:rsidR="004B419B">
        <w:rPr>
          <w:rFonts w:hint="eastAsia"/>
        </w:rPr>
        <w:t>项目</w:t>
      </w:r>
      <w:bookmarkEnd w:id="0"/>
    </w:p>
    <w:p w14:paraId="1EDA0E8D" w14:textId="6599B22F" w:rsidR="00B24FE0" w:rsidRDefault="00B24FE0" w:rsidP="00102F42">
      <w:pPr>
        <w:pStyle w:val="71e7dc79-1ff7-45e8-997d-0ebda3762b91"/>
      </w:pPr>
      <w:bookmarkStart w:id="1" w:name="_Toc241686255"/>
      <w:r>
        <w:rPr>
          <w:rFonts w:hint="eastAsia"/>
        </w:rPr>
        <w:t>1.1.项目简介</w:t>
      </w:r>
      <w:bookmarkEnd w:id="1"/>
    </w:p>
    <w:p w14:paraId="31B895C6" w14:textId="77777777" w:rsidR="00527B33" w:rsidRPr="00527B33" w:rsidRDefault="00527B33" w:rsidP="00527B3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7B33">
        <w:rPr>
          <w:rFonts w:ascii="宋体" w:eastAsia="宋体" w:hAnsi="宋体" w:cs="宋体"/>
          <w:kern w:val="0"/>
          <w:sz w:val="24"/>
          <w:szCs w:val="24"/>
        </w:rPr>
        <w:t>本项目基于深度学习基础理论，搭建</w:t>
      </w:r>
      <w:r w:rsidRPr="00527B33">
        <w:rPr>
          <w:rFonts w:ascii="宋体" w:eastAsia="宋体" w:hAnsi="宋体" w:cs="宋体"/>
          <w:b/>
          <w:bCs/>
          <w:kern w:val="0"/>
          <w:sz w:val="24"/>
          <w:szCs w:val="24"/>
        </w:rPr>
        <w:t>单隐藏层全连接神经网络</w:t>
      </w:r>
      <w:r w:rsidRPr="00527B33">
        <w:rPr>
          <w:rFonts w:ascii="宋体" w:eastAsia="宋体" w:hAnsi="宋体" w:cs="宋体"/>
          <w:kern w:val="0"/>
          <w:sz w:val="24"/>
          <w:szCs w:val="24"/>
        </w:rPr>
        <w:t>，完成非线性曲线回归任务。项目以离散样本散点数据集作为输入，通过神经网络自动学习数据之间的非线性映射关系，拟合出数据背后的曲线规律。</w:t>
      </w:r>
    </w:p>
    <w:p w14:paraId="1156989C" w14:textId="77777777" w:rsidR="00527B33" w:rsidRPr="00527B33" w:rsidRDefault="00527B33" w:rsidP="00527B3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7B33">
        <w:rPr>
          <w:rFonts w:ascii="宋体" w:eastAsia="宋体" w:hAnsi="宋体" w:cs="宋体"/>
          <w:kern w:val="0"/>
          <w:sz w:val="24"/>
          <w:szCs w:val="24"/>
        </w:rPr>
        <w:t>项目完整复现深度学习训练全流程：数据加载、网络前向传播计算、网络参数初始化、损失函数计算、反向传播链式求导、梯度下降参数迭代更新。训练过程中实时绘制损失变化曲线与样本拟合效果，直观观察损失随迭代不断下降、模型逐步逼近真实数据分布的全过程。</w:t>
      </w:r>
    </w:p>
    <w:p w14:paraId="23F0438C" w14:textId="5A51662B" w:rsidR="00B24FE0" w:rsidRPr="00922565" w:rsidRDefault="00527B33" w:rsidP="0092256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27B33">
        <w:rPr>
          <w:rFonts w:ascii="宋体" w:eastAsia="宋体" w:hAnsi="宋体" w:cs="宋体"/>
          <w:kern w:val="0"/>
          <w:sz w:val="24"/>
          <w:szCs w:val="24"/>
        </w:rPr>
        <w:t>本项目不依赖复杂深度学习框架封装，聚焦神经网络底层原理，重点理解前向计算、链式求导、梯度下降核心机制。通过可视化训练过程，验证神经网络具备拟合非线性曲线的能力，帮助理解深度学习回归任务的基本思想，掌握从数据输入到模型收敛的完整训练链路。</w:t>
      </w:r>
    </w:p>
    <w:p w14:paraId="2C98A6A0" w14:textId="2BDB275E" w:rsidR="00B24FE0" w:rsidRDefault="00B24FE0" w:rsidP="00102F42">
      <w:pPr>
        <w:pStyle w:val="71e7dc79-1ff7-45e8-997d-0ebda3762b91"/>
      </w:pPr>
      <w:bookmarkStart w:id="2" w:name="_Toc241686256"/>
      <w:r>
        <w:rPr>
          <w:rFonts w:hint="eastAsia"/>
        </w:rPr>
        <w:t>1.2</w:t>
      </w:r>
      <w:r w:rsidR="004B419B">
        <w:rPr>
          <w:rFonts w:hint="eastAsia"/>
        </w:rPr>
        <w:t>项目</w:t>
      </w:r>
      <w:r>
        <w:rPr>
          <w:rFonts w:hint="eastAsia"/>
        </w:rPr>
        <w:t>原理</w:t>
      </w:r>
      <w:bookmarkEnd w:id="2"/>
    </w:p>
    <w:p w14:paraId="20302F21" w14:textId="5887CD60" w:rsidR="00527B33" w:rsidRDefault="00527B33" w:rsidP="00922565">
      <w:pPr>
        <w:pStyle w:val="3"/>
      </w:pPr>
      <w:bookmarkStart w:id="3" w:name="_Toc241686257"/>
      <w:r>
        <w:rPr>
          <w:rFonts w:hint="eastAsia"/>
        </w:rPr>
        <w:t>1</w:t>
      </w:r>
      <w:r>
        <w:t>.2.1</w:t>
      </w:r>
      <w:r>
        <w:rPr>
          <w:rFonts w:hint="eastAsia"/>
        </w:rPr>
        <w:t>深度学习输入</w:t>
      </w:r>
      <w:bookmarkEnd w:id="3"/>
    </w:p>
    <w:p w14:paraId="6CDEBC9B" w14:textId="3D9663FC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699C63FB" wp14:editId="5CF8B0F5">
            <wp:extent cx="4180098" cy="3629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9554" cy="36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8553" w14:textId="627E2F5A" w:rsidR="00527B33" w:rsidRDefault="00527B33" w:rsidP="00527B33">
      <w:pPr>
        <w:pStyle w:val="acbfdd8b-e11b-4d36-88ff-6049b138f862"/>
        <w:rPr>
          <w:lang w:eastAsia="zh-CN"/>
        </w:rPr>
      </w:pPr>
    </w:p>
    <w:p w14:paraId="1DEB8077" w14:textId="2ADA62BB" w:rsidR="00527B33" w:rsidRDefault="00527B33" w:rsidP="00922565">
      <w:pPr>
        <w:pStyle w:val="3"/>
      </w:pPr>
      <w:bookmarkStart w:id="4" w:name="_Toc241686258"/>
      <w:r>
        <w:rPr>
          <w:rFonts w:hint="eastAsia"/>
        </w:rPr>
        <w:t>1</w:t>
      </w:r>
      <w:r>
        <w:t>.2.2</w:t>
      </w:r>
      <w:r>
        <w:rPr>
          <w:rFonts w:hint="eastAsia"/>
        </w:rPr>
        <w:t>网络层</w:t>
      </w:r>
      <w:bookmarkEnd w:id="4"/>
    </w:p>
    <w:p w14:paraId="170A7940" w14:textId="67B1E11A" w:rsidR="00527B33" w:rsidRDefault="00527B33" w:rsidP="00527B33">
      <w:pPr>
        <w:pStyle w:val="acbfdd8b-e11b-4d36-88ff-6049b138f862"/>
        <w:rPr>
          <w:rFonts w:hint="eastAsia"/>
          <w:lang w:eastAsia="zh-CN"/>
        </w:rPr>
      </w:pPr>
      <w:r w:rsidRPr="00527B33">
        <w:rPr>
          <w:lang w:eastAsia="zh-CN"/>
        </w:rPr>
        <w:drawing>
          <wp:inline distT="0" distB="0" distL="0" distR="0" wp14:anchorId="2E1596CF" wp14:editId="0D47606A">
            <wp:extent cx="2791215" cy="238158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4F9B" w14:textId="486DF656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7C89CFEE" wp14:editId="08E80755">
            <wp:extent cx="4142007" cy="395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391" cy="39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0C65" w14:textId="1CD7C5AA" w:rsidR="00527B33" w:rsidRDefault="00527B33" w:rsidP="00922565">
      <w:pPr>
        <w:pStyle w:val="3"/>
      </w:pPr>
      <w:bookmarkStart w:id="5" w:name="_Toc241686259"/>
      <w:r>
        <w:rPr>
          <w:rFonts w:hint="eastAsia"/>
        </w:rPr>
        <w:t>1</w:t>
      </w:r>
      <w:r>
        <w:t>.2.3</w:t>
      </w:r>
      <w:r>
        <w:rPr>
          <w:rFonts w:hint="eastAsia"/>
        </w:rPr>
        <w:t>输出层</w:t>
      </w:r>
      <w:bookmarkEnd w:id="5"/>
    </w:p>
    <w:p w14:paraId="1CC6CF65" w14:textId="3948E3DA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698097DC" wp14:editId="054EC0D8">
            <wp:extent cx="4477375" cy="142894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03AD" w14:textId="66B80600" w:rsidR="00527B33" w:rsidRDefault="00527B33" w:rsidP="00922565">
      <w:pPr>
        <w:pStyle w:val="3"/>
      </w:pPr>
      <w:bookmarkStart w:id="6" w:name="_Toc241686260"/>
      <w:r>
        <w:rPr>
          <w:rFonts w:hint="eastAsia"/>
        </w:rPr>
        <w:lastRenderedPageBreak/>
        <w:t>1.</w:t>
      </w:r>
      <w:r>
        <w:t>2.4</w:t>
      </w:r>
      <w:r>
        <w:rPr>
          <w:rFonts w:hint="eastAsia"/>
        </w:rPr>
        <w:t>定义损失函数与优化器</w:t>
      </w:r>
      <w:bookmarkEnd w:id="6"/>
    </w:p>
    <w:p w14:paraId="3CCB13D4" w14:textId="51E90CEE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69C59CB8" wp14:editId="5D1A3827">
            <wp:extent cx="4944165" cy="2838846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DB5A" w14:textId="02459972" w:rsidR="00527B33" w:rsidRDefault="00527B33" w:rsidP="00922565">
      <w:pPr>
        <w:pStyle w:val="3"/>
      </w:pPr>
      <w:bookmarkStart w:id="7" w:name="_Toc241686261"/>
      <w:r>
        <w:rPr>
          <w:rFonts w:hint="eastAsia"/>
        </w:rPr>
        <w:t>1</w:t>
      </w:r>
      <w:r>
        <w:t>.2.5</w:t>
      </w:r>
      <w:r>
        <w:rPr>
          <w:rFonts w:hint="eastAsia"/>
        </w:rPr>
        <w:t>开始迭代</w:t>
      </w:r>
      <w:bookmarkEnd w:id="7"/>
    </w:p>
    <w:p w14:paraId="431C5B58" w14:textId="535EFA78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431EC43C" wp14:editId="0E5AFB15">
            <wp:extent cx="4305901" cy="136226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9D04" w14:textId="7C5D41CF" w:rsidR="00527B33" w:rsidRDefault="00527B33" w:rsidP="00922565">
      <w:pPr>
        <w:pStyle w:val="3"/>
      </w:pPr>
      <w:bookmarkStart w:id="8" w:name="_Toc241686262"/>
      <w:r>
        <w:rPr>
          <w:rFonts w:hint="eastAsia"/>
        </w:rPr>
        <w:t>1</w:t>
      </w:r>
      <w:r>
        <w:t>.2.6</w:t>
      </w:r>
      <w:r>
        <w:rPr>
          <w:rFonts w:hint="eastAsia"/>
        </w:rPr>
        <w:t>显示频率设置</w:t>
      </w:r>
      <w:bookmarkEnd w:id="8"/>
    </w:p>
    <w:p w14:paraId="20B2AF4B" w14:textId="7875B508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429527A2" wp14:editId="6F1E4CD0">
            <wp:extent cx="4906060" cy="152421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C48" w14:textId="31D69AC8" w:rsidR="00527B33" w:rsidRDefault="00527B33" w:rsidP="00922565">
      <w:pPr>
        <w:pStyle w:val="3"/>
      </w:pPr>
      <w:bookmarkStart w:id="9" w:name="_Toc241686263"/>
      <w:r>
        <w:rPr>
          <w:rFonts w:hint="eastAsia"/>
        </w:rPr>
        <w:lastRenderedPageBreak/>
        <w:t>1</w:t>
      </w:r>
      <w:r>
        <w:t>.2.7</w:t>
      </w:r>
      <w:r>
        <w:rPr>
          <w:rFonts w:hint="eastAsia"/>
        </w:rPr>
        <w:t>深度学习输出</w:t>
      </w:r>
      <w:bookmarkEnd w:id="9"/>
    </w:p>
    <w:p w14:paraId="10FCAD45" w14:textId="252FC8A7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39C6D321" wp14:editId="28421A6E">
            <wp:extent cx="3356299" cy="3390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059" cy="34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9088" w14:textId="45D19F12" w:rsidR="00527B33" w:rsidRDefault="00527B33" w:rsidP="00922565">
      <w:pPr>
        <w:pStyle w:val="71e7dc79-1ff7-45e8-997d-0ebda3762b91"/>
      </w:pPr>
      <w:bookmarkStart w:id="10" w:name="_Toc241686264"/>
      <w:r>
        <w:rPr>
          <w:rFonts w:hint="eastAsia"/>
        </w:rPr>
        <w:t>1</w:t>
      </w:r>
      <w:r>
        <w:t>.3</w:t>
      </w:r>
      <w:r>
        <w:rPr>
          <w:rFonts w:hint="eastAsia"/>
        </w:rPr>
        <w:t>编程实例与步骤</w:t>
      </w:r>
      <w:bookmarkEnd w:id="10"/>
    </w:p>
    <w:p w14:paraId="15D0591F" w14:textId="4E35CE57" w:rsidR="00527B33" w:rsidRDefault="00527B33" w:rsidP="00922565">
      <w:pPr>
        <w:pStyle w:val="3"/>
      </w:pPr>
      <w:bookmarkStart w:id="11" w:name="_Toc241686265"/>
      <w:r>
        <w:rPr>
          <w:rFonts w:hint="eastAsia"/>
        </w:rPr>
        <w:t>1</w:t>
      </w:r>
      <w:r>
        <w:t>.3.1</w:t>
      </w:r>
      <w:r>
        <w:rPr>
          <w:rFonts w:hint="eastAsia"/>
        </w:rPr>
        <w:t>启动服务</w:t>
      </w:r>
      <w:bookmarkEnd w:id="11"/>
    </w:p>
    <w:p w14:paraId="0139C955" w14:textId="3550BFCC" w:rsidR="00527B33" w:rsidRDefault="00527B33" w:rsidP="00527B33">
      <w:pPr>
        <w:pStyle w:val="acbfdd8b-e11b-4d36-88ff-6049b138f862"/>
        <w:rPr>
          <w:lang w:eastAsia="zh-CN"/>
        </w:rPr>
      </w:pPr>
      <w:r w:rsidRPr="00527B33">
        <w:rPr>
          <w:lang w:eastAsia="zh-CN"/>
        </w:rPr>
        <w:drawing>
          <wp:inline distT="0" distB="0" distL="0" distR="0" wp14:anchorId="46D63D16" wp14:editId="39C7B2D5">
            <wp:extent cx="2790918" cy="320992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7575" cy="321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75DAD5EA" w14:textId="7282543B" w:rsidR="00527B33" w:rsidRDefault="00527B33" w:rsidP="00922565">
      <w:pPr>
        <w:pStyle w:val="3"/>
      </w:pPr>
      <w:bookmarkStart w:id="13" w:name="_Toc241686266"/>
      <w:r>
        <w:rPr>
          <w:rFonts w:hint="eastAsia"/>
        </w:rPr>
        <w:lastRenderedPageBreak/>
        <w:t>1</w:t>
      </w:r>
      <w:r>
        <w:t>.3.2</w:t>
      </w:r>
      <w:r w:rsidR="00922565">
        <w:rPr>
          <w:rFonts w:hint="eastAsia"/>
        </w:rPr>
        <w:t>拖出组件并连线</w:t>
      </w:r>
      <w:bookmarkEnd w:id="13"/>
    </w:p>
    <w:p w14:paraId="0CE660CF" w14:textId="71A0F165" w:rsidR="00922565" w:rsidRDefault="00922565" w:rsidP="00527B33">
      <w:pPr>
        <w:pStyle w:val="acbfdd8b-e11b-4d36-88ff-6049b138f862"/>
        <w:rPr>
          <w:lang w:eastAsia="zh-CN"/>
        </w:rPr>
      </w:pPr>
      <w:r w:rsidRPr="00922565">
        <w:rPr>
          <w:lang w:eastAsia="zh-CN"/>
        </w:rPr>
        <w:drawing>
          <wp:inline distT="0" distB="0" distL="0" distR="0" wp14:anchorId="56AA7860" wp14:editId="64D8F0F6">
            <wp:extent cx="4887007" cy="352474"/>
            <wp:effectExtent l="0" t="0" r="88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9C56" w14:textId="15ED4ACA" w:rsidR="00922565" w:rsidRDefault="00922565" w:rsidP="00527B33">
      <w:pPr>
        <w:pStyle w:val="acbfdd8b-e11b-4d36-88ff-6049b138f862"/>
        <w:rPr>
          <w:lang w:eastAsia="zh-CN"/>
        </w:rPr>
      </w:pPr>
      <w:r w:rsidRPr="00922565">
        <w:rPr>
          <w:lang w:eastAsia="zh-CN"/>
        </w:rPr>
        <w:drawing>
          <wp:inline distT="0" distB="0" distL="0" distR="0" wp14:anchorId="2F270D8F" wp14:editId="083FE2D2">
            <wp:extent cx="5096586" cy="2276793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D936" w14:textId="4CCEA7C0" w:rsidR="00922565" w:rsidRDefault="00922565" w:rsidP="00922565">
      <w:pPr>
        <w:pStyle w:val="3"/>
      </w:pPr>
      <w:bookmarkStart w:id="14" w:name="_Toc241686267"/>
      <w:r>
        <w:rPr>
          <w:rFonts w:hint="eastAsia"/>
        </w:rPr>
        <w:t>1</w:t>
      </w:r>
      <w:r>
        <w:t>.3.3</w:t>
      </w:r>
      <w:r>
        <w:rPr>
          <w:rFonts w:hint="eastAsia"/>
        </w:rPr>
        <w:t>验证</w:t>
      </w:r>
      <w:bookmarkEnd w:id="14"/>
    </w:p>
    <w:p w14:paraId="2F06450C" w14:textId="7C93A859" w:rsidR="00922565" w:rsidRDefault="00922565" w:rsidP="00527B33">
      <w:pPr>
        <w:pStyle w:val="acbfdd8b-e11b-4d36-88ff-6049b138f862"/>
        <w:rPr>
          <w:rFonts w:hint="eastAsia"/>
          <w:lang w:eastAsia="zh-CN"/>
        </w:rPr>
      </w:pPr>
      <w:r w:rsidRPr="00922565">
        <w:rPr>
          <w:lang w:eastAsia="zh-CN"/>
        </w:rPr>
        <w:drawing>
          <wp:inline distT="0" distB="0" distL="0" distR="0" wp14:anchorId="47AE4D4D" wp14:editId="04D85D44">
            <wp:extent cx="4982270" cy="4134427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8623" w14:textId="43DE9CE6" w:rsidR="00922565" w:rsidRDefault="00922565" w:rsidP="00527B33">
      <w:pPr>
        <w:pStyle w:val="acbfdd8b-e11b-4d36-88ff-6049b138f862"/>
        <w:rPr>
          <w:lang w:eastAsia="zh-CN"/>
        </w:rPr>
      </w:pPr>
    </w:p>
    <w:p w14:paraId="6D9989AE" w14:textId="0236F5F7" w:rsidR="00922565" w:rsidRDefault="00922565" w:rsidP="00527B33">
      <w:pPr>
        <w:pStyle w:val="acbfdd8b-e11b-4d36-88ff-6049b138f862"/>
        <w:rPr>
          <w:rFonts w:hint="eastAsia"/>
          <w:lang w:eastAsia="zh-CN"/>
        </w:rPr>
      </w:pPr>
    </w:p>
    <w:p w14:paraId="71DB670D" w14:textId="4E35E9B0" w:rsidR="00922565" w:rsidRDefault="00922565" w:rsidP="00922565">
      <w:pPr>
        <w:pStyle w:val="3"/>
      </w:pPr>
      <w:bookmarkStart w:id="15" w:name="_Toc241686268"/>
      <w:r>
        <w:rPr>
          <w:rFonts w:hint="eastAsia"/>
        </w:rPr>
        <w:t>1</w:t>
      </w:r>
      <w:r>
        <w:t>.3.4</w:t>
      </w:r>
      <w:r>
        <w:rPr>
          <w:rFonts w:hint="eastAsia"/>
        </w:rPr>
        <w:t>运行</w:t>
      </w:r>
      <w:bookmarkEnd w:id="15"/>
    </w:p>
    <w:p w14:paraId="0552DF61" w14:textId="1186A7BA" w:rsidR="00922565" w:rsidRDefault="00922565" w:rsidP="00527B33">
      <w:pPr>
        <w:pStyle w:val="acbfdd8b-e11b-4d36-88ff-6049b138f862"/>
        <w:rPr>
          <w:lang w:eastAsia="zh-CN"/>
        </w:rPr>
      </w:pPr>
      <w:r w:rsidRPr="00922565">
        <w:rPr>
          <w:lang w:eastAsia="zh-CN"/>
        </w:rPr>
        <w:drawing>
          <wp:inline distT="0" distB="0" distL="0" distR="0" wp14:anchorId="3E0AB13F" wp14:editId="3B3E8F1C">
            <wp:extent cx="3067478" cy="276264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3760" w14:textId="7441F976" w:rsidR="00922565" w:rsidRPr="00527B33" w:rsidRDefault="00922565" w:rsidP="00527B33">
      <w:pPr>
        <w:pStyle w:val="acbfdd8b-e11b-4d36-88ff-6049b138f862"/>
        <w:rPr>
          <w:rFonts w:hint="eastAsia"/>
          <w:lang w:eastAsia="zh-CN"/>
        </w:rPr>
      </w:pPr>
      <w:r w:rsidRPr="00922565">
        <w:rPr>
          <w:lang w:eastAsia="zh-CN"/>
        </w:rPr>
        <w:drawing>
          <wp:inline distT="0" distB="0" distL="0" distR="0" wp14:anchorId="220C19E2" wp14:editId="4549A9E0">
            <wp:extent cx="4686954" cy="512516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9736" w14:textId="69D193A4" w:rsidR="009324BB" w:rsidRDefault="009324BB" w:rsidP="00102F42">
      <w:pPr>
        <w:pStyle w:val="71e7dc79-1ff7-45e8-997d-0ebda3762b91"/>
      </w:pPr>
      <w:bookmarkStart w:id="16" w:name="_Toc241686269"/>
      <w:r>
        <w:rPr>
          <w:rFonts w:hint="eastAsia"/>
        </w:rPr>
        <w:t>1.4</w:t>
      </w:r>
      <w:r w:rsidR="004B419B">
        <w:rPr>
          <w:rFonts w:hint="eastAsia"/>
        </w:rPr>
        <w:t>运行</w:t>
      </w:r>
      <w:r>
        <w:rPr>
          <w:rFonts w:hint="eastAsia"/>
        </w:rPr>
        <w:t>代码与结果</w:t>
      </w:r>
      <w:bookmarkEnd w:id="16"/>
    </w:p>
    <w:p w14:paraId="1ECB014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numpy as np</w:t>
      </w:r>
    </w:p>
    <w:p w14:paraId="6CFD5E0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torch</w:t>
      </w:r>
    </w:p>
    <w:p w14:paraId="4F0E27A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random</w:t>
      </w:r>
    </w:p>
    <w:p w14:paraId="6D15544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torch.nn as nn</w:t>
      </w:r>
    </w:p>
    <w:p w14:paraId="664F946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matplotlib.pyplot as plt</w:t>
      </w:r>
    </w:p>
    <w:p w14:paraId="15FD985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from IPython import display</w:t>
      </w:r>
    </w:p>
    <w:p w14:paraId="3CC97E9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import torch.nn.init as init</w:t>
      </w:r>
    </w:p>
    <w:p w14:paraId="190B64C5" w14:textId="77777777" w:rsidR="00922565" w:rsidRDefault="00922565" w:rsidP="00922565">
      <w:pPr>
        <w:jc w:val="left"/>
        <w:rPr>
          <w:lang w:eastAsia="zh-Hans"/>
        </w:rPr>
      </w:pPr>
    </w:p>
    <w:p w14:paraId="65258639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创造数据，数据集</w:t>
      </w:r>
    </w:p>
    <w:p w14:paraId="6B9B1C6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lastRenderedPageBreak/>
        <w:t>point = [[0.5, 8.6], [0.5, 9.3], [0.6, 8.9], [0.6, 8.3], [0.6, 8.0], [0.7, 7.8], [0.7, 8.9], [0.7, 9.7],</w:t>
      </w:r>
    </w:p>
    <w:p w14:paraId="389EC57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[0.7, 9.1], [0.8, 9.2],</w:t>
      </w:r>
    </w:p>
    <w:p w14:paraId="3E0A128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[0.8, 8.5], [0.8, 8.4], [0.9, 8.8], [0.9, 8.6], [0.9, 8.2], [1.0, 8.2], [1.0, 6.6], [1.0, 6.3],</w:t>
      </w:r>
    </w:p>
    <w:p w14:paraId="237512D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[1.0, 6.9], [1.1, 7.1],</w:t>
      </w:r>
    </w:p>
    <w:p w14:paraId="5D60A77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[1.1, 7.7], [1.1, 6.5], [1.2, 7.0], [1.2, 7.7], [1.2, 6.1], [1.3, 7.7], [1.3, 6.5], [1.3, 6.9],</w:t>
      </w:r>
    </w:p>
    <w:p w14:paraId="600610A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[1.3, 5.3], [1.4, 5.7],</w:t>
      </w:r>
    </w:p>
    <w:p w14:paraId="63BA5B0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[1.4, 5.8], [1.4, 5.6], [1.5, 6.8], [1.5, 6.7], [1.5, 6.6], [1.6, 3.6], [1.6, 5.3], [1.6, 6.9],</w:t>
      </w:r>
    </w:p>
    <w:p w14:paraId="7F43968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[1.6, 5.9], [1.7, 6.0],</w:t>
      </w:r>
    </w:p>
    <w:p w14:paraId="5EF38C1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[1.7, 4.7], [1.7, 5.0], [1.8, 4.5], [1.8, 5.6], [1.8, 4.2], [1.9, 3.8], [1.9, 4.5], [1.9, 5.8],</w:t>
      </w:r>
    </w:p>
    <w:p w14:paraId="40524BB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[1.9, 6.7], [2.0, 6.5],</w:t>
      </w:r>
    </w:p>
    <w:p w14:paraId="302F5A89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[2.0, 6.3], [2.0, 4.9], [2.1, 5.9], [2.1, 3.6], [2.1, 3.8], [2.2, 4.8], [2.2, 4.3], [2.2, 4.6],</w:t>
      </w:r>
    </w:p>
    <w:p w14:paraId="23B1164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[2.2, 4.1], [2.3, 3.5],</w:t>
      </w:r>
    </w:p>
    <w:p w14:paraId="5BB194B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[2.3, 2.9], [2.3, 4.4], [2.4, 4.5], [2.4, 3.6], [2.4, 4.3], [2.5, 5.0], [2.5, 2.3], [2.5, 4.4],</w:t>
      </w:r>
    </w:p>
    <w:p w14:paraId="46A2026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[2.5, 6.0], [2.6, 3.4],</w:t>
      </w:r>
    </w:p>
    <w:p w14:paraId="5043C4F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[2.6, 3.6], [2.6, 3.6], [2.7, 4.9], [2.7, 3.6], [2.7, 5.1], [2.8, 5.1], [2.8, 3.5], [2.8, 2.0],</w:t>
      </w:r>
    </w:p>
    <w:p w14:paraId="52E75E5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[2.8, 3.7], [2.9, 2.5],</w:t>
      </w:r>
    </w:p>
    <w:p w14:paraId="111B151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[2.9, 3.3], [2.9, 2.8], [3.0, 2.5], [3.0, 1.4], [3.0, 4.1], [3.1, 2.8], [3.1, 4.1], [3.1, 2.2],</w:t>
      </w:r>
    </w:p>
    <w:p w14:paraId="5703B80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[3.1, 3.1], [3.2, 3.2],</w:t>
      </w:r>
    </w:p>
    <w:p w14:paraId="44B83E6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[3.2, 3.0], [3.2, 3.7], [3.3, 3.7], [3.3, 2.9], [3.3, 4.0], [3.4, 2.7], [3.4, 3.0], [3.4, 2.3],</w:t>
      </w:r>
    </w:p>
    <w:p w14:paraId="6B400A41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[3.4, 1.8], [3.5, 3.4],</w:t>
      </w:r>
    </w:p>
    <w:p w14:paraId="12D648F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[3.5, 3.9], [3.5, 3.1], [3.6, 3.1], [3.6, 2.4], [3.6, 2.1], [3.7, 2.3], [3.7, 1.3], [3.7, 2.7],</w:t>
      </w:r>
    </w:p>
    <w:p w14:paraId="41B9EE31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[3.8, 2.0], [3.8, 2.2],</w:t>
      </w:r>
    </w:p>
    <w:p w14:paraId="14F3AC1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[3.8, 3.0], [3.8, 2.0], [3.9, 3.1], [3.9, 1.9], [3.9, 0.0], [4.0, 1.6], [4.0, 1.9], [4.0, 1.8],</w:t>
      </w:r>
    </w:p>
    <w:p w14:paraId="631CA89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[4.1, 2.6], [4.1, 2.0],</w:t>
      </w:r>
    </w:p>
    <w:p w14:paraId="5D7DA83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[4.1, 1.2], [4.1, 2.5], [4.2, 2.0], [4.2, 0.1], [4.2, 1.7], [4.3, 1.2], [4.3, 2.4], [4.3, 2.1],</w:t>
      </w:r>
    </w:p>
    <w:p w14:paraId="38AA1DC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[4.4, 1.3], [4.4, 1.0],</w:t>
      </w:r>
    </w:p>
    <w:p w14:paraId="7144CA5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[4.4, 1.6], [4.4, 2.8], [4.5, 2.8], [4.5, 2.1], [4.5, 1.9], [4.6, 3.0], [4.6, 2.3], [4.6, 2.3],</w:t>
      </w:r>
    </w:p>
    <w:p w14:paraId="7714034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[4.7, 3.0], [4.7, 0.4],</w:t>
      </w:r>
    </w:p>
    <w:p w14:paraId="55CFF07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[4.7, 1.6], [4.7, 1.1], [4.8, 2.6], [4.8, 2.9], [4.8, 2.9], [4.9, 2.5], [4.9, 2.4], [4.9, 1.9],</w:t>
      </w:r>
    </w:p>
    <w:p w14:paraId="2548444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[5.0, 1.9], [5.0, 2.9],</w:t>
      </w:r>
    </w:p>
    <w:p w14:paraId="606FD26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lastRenderedPageBreak/>
        <w:t xml:space="preserve">              [5.0, 1.4], [5.0, 2.0], [5.1, 3.4], [5.1, 2.5], [5.1, 1.7], [5.2, 2.7], [5.2, 2.2], [5.2, 1.9],</w:t>
      </w:r>
    </w:p>
    <w:p w14:paraId="3CE769E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[5.3, 1.5], [5.3, 2.6],</w:t>
      </w:r>
    </w:p>
    <w:p w14:paraId="14D6640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[5.3, 1.9], [5.3, 1.2], [5.4, 2.2], [5.4, 2.6], [5.4, 1.2], [5.5, 1.8], [5.5, 2.4], [5.5, 3.0],</w:t>
      </w:r>
    </w:p>
    <w:p w14:paraId="7FC8920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[5.6, 2.7], [5.6, 3.6],</w:t>
      </w:r>
    </w:p>
    <w:p w14:paraId="4C97BBF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[5.6, 2.2], [5.6, 2.4], [5.7, 2.2], [5.7, 3.3], [5.7, 2.2], [5.8, 3.0], [5.8, 0.9], [5.8, 2.6],</w:t>
      </w:r>
    </w:p>
    <w:p w14:paraId="7412B1E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[5.9, 2.5], [5.9, 1.5],</w:t>
      </w:r>
    </w:p>
    <w:p w14:paraId="0C3F7CC1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[5.9, 2.4], [5.9, 2.1], [6.0, 2.2], [6.0, 1.7], [6.0, 2.8], [6.1, 1.4], [6.1, 2.5], [6.1, 2.0],</w:t>
      </w:r>
    </w:p>
    <w:p w14:paraId="7AA1B49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[6.2, 2.5], [6.2, 2.5],</w:t>
      </w:r>
    </w:p>
    <w:p w14:paraId="2899820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[6.2, 1.0], [6.2, 2.4], [6.3, 1.1], [6.3, 2.9], [6.3, 3.5], [6.4, 2.3], [6.4, 5.0], [6.4, 2.8],</w:t>
      </w:r>
    </w:p>
    <w:p w14:paraId="241D647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[6.5, 1.5], [6.5, 4.0],</w:t>
      </w:r>
    </w:p>
    <w:p w14:paraId="16A3E5A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[6.5, 3.6], [6.6, 3.8], [6.6, 2.7], [6.6, 2.6], [6.6, 2.1], [6.7, 3.1], [6.7, 3.6], [6.7, 3.5],</w:t>
      </w:r>
    </w:p>
    <w:p w14:paraId="28ACEE0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[6.8, 2.7], [6.8, 3.0],</w:t>
      </w:r>
    </w:p>
    <w:p w14:paraId="0D34B0F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[6.8, 2.5], [6.9, 2.9], [6.9, 3.9], [6.9, 3.6], [6.9, 3.4], [7.0, 3.4], [7.0, 3.4], [7.0, 4.5],</w:t>
      </w:r>
    </w:p>
    <w:p w14:paraId="39763B4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[7.1, 3.9], [7.1, 4.6],</w:t>
      </w:r>
    </w:p>
    <w:p w14:paraId="07CC6E6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[7.1, 4.4], [7.2, 4.1], [7.2, 3.2], [7.2, 2.7], [7.2, 4.2], [7.3, 4.1], [7.3, 5.7], [7.3, 3.7],</w:t>
      </w:r>
    </w:p>
    <w:p w14:paraId="48B34E7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[7.4, 3.0], [7.4, 4.0],</w:t>
      </w:r>
    </w:p>
    <w:p w14:paraId="21D4F84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[7.4, 3.9], [7.5, 4.3], [7.5, 3.5], [7.5, 4.4], [7.5, 6.2], [7.6, 4.0], [7.6, 5.7], [7.6, 6.6],</w:t>
      </w:r>
    </w:p>
    <w:p w14:paraId="0246851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[7.7, 6.1], [7.7, 5.4],</w:t>
      </w:r>
    </w:p>
    <w:p w14:paraId="666D1C3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[7.7, 2.5], [7.8, 5.6], [7.8, 4.1], [7.8, 5.9], [7.8, 5.1], [7.9, 4.5], [7.9, 5.1], [7.9, 5.5],</w:t>
      </w:r>
    </w:p>
    <w:p w14:paraId="02DF9DA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[8.0, 5.8], [8.0, 5.0],</w:t>
      </w:r>
    </w:p>
    <w:p w14:paraId="57AF16C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[8.0, 6.0], [8.1, 5.8], [8.1, 5.9], [8.1, 5.6], [8.1, 5.2], [8.2, 4.0], [8.2, 6.4], [8.2, 4.5],</w:t>
      </w:r>
    </w:p>
    <w:p w14:paraId="730ADD9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[8.3, 6.2], [8.3, 5.7],</w:t>
      </w:r>
    </w:p>
    <w:p w14:paraId="02E2D06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[8.3, 5.3], [8.4, 4.9], [8.4, 6.9], [8.4, 5.0], [8.4, 7.4], [8.5, 5.0], [8.5, 7.5], [8.5, 7.1],</w:t>
      </w:r>
    </w:p>
    <w:p w14:paraId="5261D94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[8.6, 6.4], [8.6, 6.0],</w:t>
      </w:r>
    </w:p>
    <w:p w14:paraId="0ED88AA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[8.6, 7.5], [8.7, 5.8], [8.7, 7.7], [8.7, 6.2], [8.7, 6.6], [8.8, 6.2], [8.8, 8.1], [8.8, 7.7],</w:t>
      </w:r>
    </w:p>
    <w:p w14:paraId="244BF2B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[8.9, 7.4], [8.9, 8.2],</w:t>
      </w:r>
    </w:p>
    <w:p w14:paraId="10AA823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[8.9, 7.4], [9.0, 7.6], [9.0, 6.7], [9.0, 7.7], [9.0, 8.2], [9.1, 7.7], [9.1, 9.2], [9.1, 9.1],</w:t>
      </w:r>
    </w:p>
    <w:p w14:paraId="7851380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[9.2, 8.5], [9.2, 7.4],</w:t>
      </w:r>
    </w:p>
    <w:p w14:paraId="5EDEBD5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      [9.2, 8.5], [9.3, 9.2], [9.3, 8.3], [9.3, 9.7], [9.3, 8.5], [9.4, 8.2], [9.4, 9.9], [9.4, 8.5],</w:t>
      </w:r>
    </w:p>
    <w:p w14:paraId="2213260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lastRenderedPageBreak/>
        <w:t xml:space="preserve">              [9.5, 9.9], [9.5, 8.7]]</w:t>
      </w:r>
    </w:p>
    <w:p w14:paraId="53A779F8" w14:textId="77777777" w:rsidR="00922565" w:rsidRDefault="00922565" w:rsidP="00922565">
      <w:pPr>
        <w:jc w:val="left"/>
        <w:rPr>
          <w:lang w:eastAsia="zh-Hans"/>
        </w:rPr>
      </w:pPr>
    </w:p>
    <w:p w14:paraId="5AFEF03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将 point1 分割为训练集和测试集</w:t>
      </w:r>
    </w:p>
    <w:p w14:paraId="01534981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random.shuffle(point)  # 随机打乱数据</w:t>
      </w:r>
    </w:p>
    <w:p w14:paraId="7337783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split_index = int(0.1 * len(point))  # 取前 10% 的数据作为测试集</w:t>
      </w:r>
    </w:p>
    <w:p w14:paraId="320B78C0" w14:textId="77777777" w:rsidR="00922565" w:rsidRDefault="00922565" w:rsidP="00922565">
      <w:pPr>
        <w:jc w:val="left"/>
        <w:rPr>
          <w:lang w:eastAsia="zh-Hans"/>
        </w:rPr>
      </w:pPr>
    </w:p>
    <w:p w14:paraId="7D24278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train_point = point[split_index:]</w:t>
      </w:r>
    </w:p>
    <w:p w14:paraId="6F0E493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test_point = point[:split_index]</w:t>
      </w:r>
    </w:p>
    <w:p w14:paraId="121B28D5" w14:textId="77777777" w:rsidR="00922565" w:rsidRDefault="00922565" w:rsidP="00922565">
      <w:pPr>
        <w:jc w:val="left"/>
        <w:rPr>
          <w:lang w:eastAsia="zh-Hans"/>
        </w:rPr>
      </w:pPr>
    </w:p>
    <w:p w14:paraId="36FA3E3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x_train = np.array([point[0] for point in train_point])</w:t>
      </w:r>
    </w:p>
    <w:p w14:paraId="393248E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y_train = np.array([point[1] for point in train_point])</w:t>
      </w:r>
    </w:p>
    <w:p w14:paraId="5922CBB5" w14:textId="77777777" w:rsidR="00922565" w:rsidRDefault="00922565" w:rsidP="00922565">
      <w:pPr>
        <w:jc w:val="left"/>
        <w:rPr>
          <w:lang w:eastAsia="zh-Hans"/>
        </w:rPr>
      </w:pPr>
    </w:p>
    <w:p w14:paraId="26EDD52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x_test = np.array([point[0] for point in test_point])</w:t>
      </w:r>
    </w:p>
    <w:p w14:paraId="0D169F9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y_test = np.array([point[1] for point in test_point])</w:t>
      </w:r>
    </w:p>
    <w:p w14:paraId="37F64C90" w14:textId="77777777" w:rsidR="00922565" w:rsidRDefault="00922565" w:rsidP="00922565">
      <w:pPr>
        <w:jc w:val="left"/>
        <w:rPr>
          <w:lang w:eastAsia="zh-Hans"/>
        </w:rPr>
      </w:pPr>
    </w:p>
    <w:p w14:paraId="7EE3F3D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转换为PyTorch的张量</w:t>
      </w:r>
    </w:p>
    <w:p w14:paraId="0A0DB26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x_train = torch.from_numpy(x_train).float()</w:t>
      </w:r>
    </w:p>
    <w:p w14:paraId="4A810D1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y_train = torch.from_numpy(y_train).float()</w:t>
      </w:r>
    </w:p>
    <w:p w14:paraId="53DF89F0" w14:textId="77777777" w:rsidR="00922565" w:rsidRDefault="00922565" w:rsidP="00922565">
      <w:pPr>
        <w:jc w:val="left"/>
        <w:rPr>
          <w:lang w:eastAsia="zh-Hans"/>
        </w:rPr>
      </w:pPr>
    </w:p>
    <w:p w14:paraId="41BB959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def normal(bias):</w:t>
      </w:r>
    </w:p>
    <w:p w14:paraId="54661CF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return init.normal_(bias, mean=0, std=0.01)</w:t>
      </w:r>
    </w:p>
    <w:p w14:paraId="6C730806" w14:textId="77777777" w:rsidR="00922565" w:rsidRDefault="00922565" w:rsidP="00922565">
      <w:pPr>
        <w:jc w:val="left"/>
        <w:rPr>
          <w:lang w:eastAsia="zh-Hans"/>
        </w:rPr>
      </w:pPr>
    </w:p>
    <w:p w14:paraId="1407C086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2.定义前向模型</w:t>
      </w:r>
    </w:p>
    <w:p w14:paraId="08718F5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class YourModelClass(nn.Module):</w:t>
      </w:r>
    </w:p>
    <w:p w14:paraId="07952BC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def __init__(self):</w:t>
      </w:r>
    </w:p>
    <w:p w14:paraId="00BDB1C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super(YourModelClass, self).__init__()</w:t>
      </w:r>
    </w:p>
    <w:p w14:paraId="085A37D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self.layer1 = nn.Linear(1, 6)</w:t>
      </w:r>
    </w:p>
    <w:p w14:paraId="081D52C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self.layer2 = nn.Linear(6, 1)</w:t>
      </w:r>
    </w:p>
    <w:p w14:paraId="67FD848E" w14:textId="77777777" w:rsidR="00922565" w:rsidRDefault="00922565" w:rsidP="00922565">
      <w:pPr>
        <w:jc w:val="left"/>
        <w:rPr>
          <w:lang w:eastAsia="zh-Hans"/>
        </w:rPr>
      </w:pPr>
    </w:p>
    <w:p w14:paraId="03D31F2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初始化方式</w:t>
      </w:r>
    </w:p>
    <w:p w14:paraId="555E078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init.xavier_uniform_(self.layer1.weight)</w:t>
      </w:r>
    </w:p>
    <w:p w14:paraId="1354D93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init.zeros_(self.layer1.bias)</w:t>
      </w:r>
    </w:p>
    <w:p w14:paraId="391E95EF" w14:textId="77777777" w:rsidR="00922565" w:rsidRDefault="00922565" w:rsidP="00922565">
      <w:pPr>
        <w:jc w:val="left"/>
        <w:rPr>
          <w:lang w:eastAsia="zh-Hans"/>
        </w:rPr>
      </w:pPr>
    </w:p>
    <w:p w14:paraId="656AC21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def forward(self, x):</w:t>
      </w:r>
    </w:p>
    <w:p w14:paraId="4BA41AF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x = torch.tanh(self.layer1(x))</w:t>
      </w:r>
    </w:p>
    <w:p w14:paraId="71AC055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x = self.layer2(x)</w:t>
      </w:r>
    </w:p>
    <w:p w14:paraId="6F55EBF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return x</w:t>
      </w:r>
    </w:p>
    <w:p w14:paraId="4E4A4B41" w14:textId="77777777" w:rsidR="00922565" w:rsidRDefault="00922565" w:rsidP="00922565">
      <w:pPr>
        <w:jc w:val="left"/>
        <w:rPr>
          <w:lang w:eastAsia="zh-Hans"/>
        </w:rPr>
      </w:pPr>
    </w:p>
    <w:p w14:paraId="1335E571" w14:textId="77777777" w:rsidR="00922565" w:rsidRDefault="00922565" w:rsidP="00922565">
      <w:pPr>
        <w:jc w:val="left"/>
        <w:rPr>
          <w:lang w:eastAsia="zh-Hans"/>
        </w:rPr>
      </w:pPr>
    </w:p>
    <w:p w14:paraId="15AFD7F3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model = YourModelClass()</w:t>
      </w:r>
    </w:p>
    <w:p w14:paraId="15FC4C16" w14:textId="77777777" w:rsidR="00922565" w:rsidRDefault="00922565" w:rsidP="00922565">
      <w:pPr>
        <w:jc w:val="left"/>
        <w:rPr>
          <w:lang w:eastAsia="zh-Hans"/>
        </w:rPr>
      </w:pPr>
    </w:p>
    <w:p w14:paraId="0AFFB46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3、定义损失函数和优化器</w:t>
      </w:r>
    </w:p>
    <w:p w14:paraId="0EB9513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criterion = nn.MSELoss()</w:t>
      </w:r>
    </w:p>
    <w:p w14:paraId="766CF3A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optimizer = torch.optim.Adam(model.parameters(), lr=0.01, weight_decay=0.01)</w:t>
      </w:r>
    </w:p>
    <w:p w14:paraId="4CCD5877" w14:textId="77777777" w:rsidR="00922565" w:rsidRDefault="00922565" w:rsidP="00922565">
      <w:pPr>
        <w:jc w:val="left"/>
        <w:rPr>
          <w:lang w:eastAsia="zh-Hans"/>
        </w:rPr>
      </w:pPr>
    </w:p>
    <w:p w14:paraId="7CC7A99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初始化绘图</w:t>
      </w:r>
    </w:p>
    <w:p w14:paraId="12C2EAD1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fig, (ax1, ax2) = plt.subplots(1, 2, figsize=(12, 6))</w:t>
      </w:r>
    </w:p>
    <w:p w14:paraId="5AB7144A" w14:textId="77777777" w:rsidR="00922565" w:rsidRDefault="00922565" w:rsidP="00922565">
      <w:pPr>
        <w:jc w:val="left"/>
        <w:rPr>
          <w:lang w:eastAsia="zh-Hans"/>
        </w:rPr>
      </w:pPr>
    </w:p>
    <w:p w14:paraId="3C9235D9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# 4、开始迭代</w:t>
      </w:r>
    </w:p>
    <w:p w14:paraId="50288CF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num_iterations = 2000</w:t>
      </w:r>
    </w:p>
    <w:p w14:paraId="3EB3BB7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step_list = []</w:t>
      </w:r>
    </w:p>
    <w:p w14:paraId="102C7E4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loss_list = []</w:t>
      </w:r>
    </w:p>
    <w:p w14:paraId="15F4674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test_step_list = []</w:t>
      </w:r>
    </w:p>
    <w:p w14:paraId="5C2A8BD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test_loss_list = []</w:t>
      </w:r>
    </w:p>
    <w:p w14:paraId="6744C0A0" w14:textId="77777777" w:rsidR="00922565" w:rsidRDefault="00922565" w:rsidP="00922565">
      <w:pPr>
        <w:jc w:val="left"/>
        <w:rPr>
          <w:lang w:eastAsia="zh-Hans"/>
        </w:rPr>
      </w:pPr>
    </w:p>
    <w:p w14:paraId="539EB96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>for n in range(1, num_iterations + 1):</w:t>
      </w:r>
    </w:p>
    <w:p w14:paraId="0B3C7BB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# 前向传播</w:t>
      </w:r>
    </w:p>
    <w:p w14:paraId="2A63E62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y_pred = model(x_train.unsqueeze(1))</w:t>
      </w:r>
    </w:p>
    <w:p w14:paraId="5580BCC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# 计算损失</w:t>
      </w:r>
    </w:p>
    <w:p w14:paraId="46D820D9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loss = criterion(y_pred.squeeze(1), y_train)</w:t>
      </w:r>
    </w:p>
    <w:p w14:paraId="6C7101E4" w14:textId="77777777" w:rsidR="00922565" w:rsidRDefault="00922565" w:rsidP="00922565">
      <w:pPr>
        <w:jc w:val="left"/>
        <w:rPr>
          <w:lang w:eastAsia="zh-Hans"/>
        </w:rPr>
      </w:pPr>
    </w:p>
    <w:p w14:paraId="46627898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# 反向传播和优化</w:t>
      </w:r>
    </w:p>
    <w:p w14:paraId="4AB9474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optimizer.zero_grad()</w:t>
      </w:r>
    </w:p>
    <w:p w14:paraId="40F0ED8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loss.backward()</w:t>
      </w:r>
    </w:p>
    <w:p w14:paraId="75D603E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optimizer.step()</w:t>
      </w:r>
    </w:p>
    <w:p w14:paraId="2E5F976C" w14:textId="77777777" w:rsidR="00922565" w:rsidRDefault="00922565" w:rsidP="00922565">
      <w:pPr>
        <w:jc w:val="left"/>
        <w:rPr>
          <w:lang w:eastAsia="zh-Hans"/>
        </w:rPr>
      </w:pPr>
    </w:p>
    <w:p w14:paraId="2440C53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# 更新右侧的损失图数据并绘制</w:t>
      </w:r>
    </w:p>
    <w:p w14:paraId="63DA33D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step_list.append(n)</w:t>
      </w:r>
    </w:p>
    <w:p w14:paraId="45043BD7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loss_list.append(loss.detach())</w:t>
      </w:r>
    </w:p>
    <w:p w14:paraId="4E78746E" w14:textId="77777777" w:rsidR="00922565" w:rsidRDefault="00922565" w:rsidP="00922565">
      <w:pPr>
        <w:jc w:val="left"/>
        <w:rPr>
          <w:lang w:eastAsia="zh-Hans"/>
        </w:rPr>
      </w:pPr>
    </w:p>
    <w:p w14:paraId="7E178B2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# 5、显示频率设置</w:t>
      </w:r>
    </w:p>
    <w:p w14:paraId="6843612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frequence_display = 50</w:t>
      </w:r>
    </w:p>
    <w:p w14:paraId="7BF27E9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if n % frequence_display == 0 or n == 1:</w:t>
      </w:r>
    </w:p>
    <w:p w14:paraId="20F0336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清空Jupyter输出</w:t>
      </w:r>
    </w:p>
    <w:p w14:paraId="39F03B9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display.clear_output(wait=True)</w:t>
      </w:r>
    </w:p>
    <w:p w14:paraId="502B463B" w14:textId="77777777" w:rsidR="00922565" w:rsidRDefault="00922565" w:rsidP="00922565">
      <w:pPr>
        <w:jc w:val="left"/>
        <w:rPr>
          <w:lang w:eastAsia="zh-Hans"/>
        </w:rPr>
      </w:pPr>
    </w:p>
    <w:p w14:paraId="2732239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绘制左侧的拟合图</w:t>
      </w:r>
    </w:p>
    <w:p w14:paraId="498D4A9A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ax1.clear()</w:t>
      </w:r>
    </w:p>
    <w:p w14:paraId="4C73C67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ax1.set_xlim(0, 10)</w:t>
      </w:r>
    </w:p>
    <w:p w14:paraId="1092B3B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ax1.set_ylim(0, 10)</w:t>
      </w:r>
    </w:p>
    <w:p w14:paraId="6705CC3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ax1.set_xlabel("x axis label")</w:t>
      </w:r>
    </w:p>
    <w:p w14:paraId="6479796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ax1.set_ylabel("y axis label")</w:t>
      </w:r>
    </w:p>
    <w:p w14:paraId="23327F0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ax1.scatter(x_train, y_train)</w:t>
      </w:r>
    </w:p>
    <w:p w14:paraId="634085B0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x_range = torch.tensor(np.arange(0, 10, 0.1)).unsqueeze(1).float()</w:t>
      </w:r>
    </w:p>
    <w:p w14:paraId="3D558FB9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y_range = model(x_range).detach().numpy()</w:t>
      </w:r>
    </w:p>
    <w:p w14:paraId="16777D6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ax1.plot(x_range, y_range, 'r')  # 绘制拟合线</w:t>
      </w:r>
    </w:p>
    <w:p w14:paraId="0113BAE8" w14:textId="77777777" w:rsidR="00922565" w:rsidRDefault="00922565" w:rsidP="00922565">
      <w:pPr>
        <w:jc w:val="left"/>
        <w:rPr>
          <w:lang w:eastAsia="zh-Hans"/>
        </w:rPr>
      </w:pPr>
    </w:p>
    <w:p w14:paraId="6CF616D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计算测试集损失</w:t>
      </w:r>
    </w:p>
    <w:p w14:paraId="37D8328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lastRenderedPageBreak/>
        <w:t xml:space="preserve">        y_pred_test = model(torch.tensor(x_test).unsqueeze(1).float())</w:t>
      </w:r>
    </w:p>
    <w:p w14:paraId="7C16DEA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loss_test = criterion(y_pred_test.squeeze(1), torch.from_numpy(y_test).float())</w:t>
      </w:r>
    </w:p>
    <w:p w14:paraId="14695BD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test_step_list.append(n)</w:t>
      </w:r>
    </w:p>
    <w:p w14:paraId="28F4AAD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test_loss_list.append(loss_test.detach())</w:t>
      </w:r>
    </w:p>
    <w:p w14:paraId="4D4B8167" w14:textId="77777777" w:rsidR="00922565" w:rsidRDefault="00922565" w:rsidP="00922565">
      <w:pPr>
        <w:jc w:val="left"/>
        <w:rPr>
          <w:lang w:eastAsia="zh-Hans"/>
        </w:rPr>
      </w:pPr>
    </w:p>
    <w:p w14:paraId="64B03132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ax2.clear()</w:t>
      </w:r>
    </w:p>
    <w:p w14:paraId="565C30C4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ax2.plot(step_list, loss_list, 'r-', label='Train Loss')</w:t>
      </w:r>
    </w:p>
    <w:p w14:paraId="29C7B4BC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ax2.plot(test_step_list, test_loss_list, 'b-', label='Test Loss')  # 绘制测试集损失</w:t>
      </w:r>
    </w:p>
    <w:p w14:paraId="6D6D487E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ax2.set_xlabel("Step")</w:t>
      </w:r>
    </w:p>
    <w:p w14:paraId="1482EC7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ax2.set_ylabel("Loss")</w:t>
      </w:r>
    </w:p>
    <w:p w14:paraId="7DB60085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ax2.legend()</w:t>
      </w:r>
    </w:p>
    <w:p w14:paraId="4A3EDB1D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显示图形</w:t>
      </w:r>
    </w:p>
    <w:p w14:paraId="6868B77B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display.display(plt.gcf())</w:t>
      </w:r>
    </w:p>
    <w:p w14:paraId="1453E29F" w14:textId="77777777" w:rsidR="00922565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# 清空Jupyter输出</w:t>
      </w:r>
    </w:p>
    <w:p w14:paraId="2BED8E63" w14:textId="7129A7AE" w:rsidR="009324BB" w:rsidRDefault="00922565" w:rsidP="00922565">
      <w:pPr>
        <w:jc w:val="left"/>
        <w:rPr>
          <w:lang w:eastAsia="zh-Hans"/>
        </w:rPr>
      </w:pPr>
      <w:r>
        <w:rPr>
          <w:lang w:eastAsia="zh-Hans"/>
        </w:rPr>
        <w:t xml:space="preserve">        display.clear_output(wait=True)</w:t>
      </w:r>
    </w:p>
    <w:p w14:paraId="6BD7E650" w14:textId="205DC0D3" w:rsidR="00102F42" w:rsidRDefault="00102F42" w:rsidP="00B24FE0">
      <w:pPr>
        <w:jc w:val="left"/>
        <w:rPr>
          <w:lang w:eastAsia="zh-Hans"/>
        </w:rPr>
      </w:pPr>
    </w:p>
    <w:p w14:paraId="514D2101" w14:textId="77777777" w:rsidR="00102F42" w:rsidRDefault="00102F42" w:rsidP="00B24FE0">
      <w:pPr>
        <w:jc w:val="left"/>
        <w:rPr>
          <w:lang w:eastAsia="zh-Hans"/>
        </w:rPr>
      </w:pPr>
    </w:p>
    <w:p w14:paraId="44EA0C58" w14:textId="77777777" w:rsidR="00102F42" w:rsidRDefault="00102F42" w:rsidP="00B24FE0">
      <w:pPr>
        <w:jc w:val="left"/>
        <w:rPr>
          <w:lang w:eastAsia="zh-Hans"/>
        </w:rPr>
      </w:pPr>
    </w:p>
    <w:p w14:paraId="6A74000C" w14:textId="77777777" w:rsidR="009324BB" w:rsidRDefault="009324BB" w:rsidP="00B24FE0">
      <w:pPr>
        <w:jc w:val="left"/>
        <w:rPr>
          <w:lang w:eastAsia="zh-Hans"/>
        </w:rPr>
      </w:pPr>
    </w:p>
    <w:p w14:paraId="72698C64" w14:textId="5CCA3652" w:rsidR="00B24FE0" w:rsidRPr="00B24FE0" w:rsidRDefault="00922565" w:rsidP="009125B5">
      <w:pPr>
        <w:jc w:val="left"/>
        <w:rPr>
          <w:lang w:eastAsia="zh-Hans"/>
        </w:rPr>
      </w:pPr>
      <w:r w:rsidRPr="00922565">
        <w:rPr>
          <w:lang w:eastAsia="zh-Hans"/>
        </w:rPr>
        <w:drawing>
          <wp:inline distT="0" distB="0" distL="0" distR="0" wp14:anchorId="5492BEA1" wp14:editId="4B8A8361">
            <wp:extent cx="5274310" cy="26758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0F46" w14:textId="58833F3B" w:rsidR="00667CFC" w:rsidRDefault="00A670E7" w:rsidP="00A670E7">
      <w:pPr>
        <w:jc w:val="center"/>
        <w:rPr>
          <w:lang w:eastAsia="zh-Hans"/>
        </w:rPr>
      </w:pPr>
      <w:bookmarkStart w:id="17" w:name="_Hlk213957139"/>
      <w:r>
        <w:rPr>
          <w:rFonts w:hint="eastAsia"/>
          <w:lang w:eastAsia="zh-Hans"/>
        </w:rPr>
        <w:t>图1.4.1 数据分布结果</w:t>
      </w:r>
    </w:p>
    <w:p w14:paraId="3E1DA5BB" w14:textId="172144AA" w:rsidR="00922565" w:rsidRDefault="00922565" w:rsidP="00A670E7">
      <w:pPr>
        <w:jc w:val="center"/>
        <w:rPr>
          <w:rFonts w:hint="eastAsia"/>
          <w:lang w:eastAsia="zh-Hans"/>
        </w:rPr>
      </w:pPr>
      <w:r w:rsidRPr="00922565">
        <w:rPr>
          <w:lang w:eastAsia="zh-Hans"/>
        </w:rPr>
        <w:lastRenderedPageBreak/>
        <w:drawing>
          <wp:inline distT="0" distB="0" distL="0" distR="0" wp14:anchorId="7253F1A4" wp14:editId="35CCFC62">
            <wp:extent cx="5274310" cy="307657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E25" w14:textId="0AC23BF8" w:rsidR="00A670E7" w:rsidRDefault="00A670E7" w:rsidP="00A670E7">
      <w:pPr>
        <w:jc w:val="center"/>
        <w:rPr>
          <w:lang w:eastAsia="zh-Hans"/>
        </w:rPr>
      </w:pPr>
      <w:r>
        <w:rPr>
          <w:rFonts w:hint="eastAsia"/>
          <w:lang w:eastAsia="zh-Hans"/>
        </w:rPr>
        <w:t>图1.4.2预测结果</w:t>
      </w:r>
    </w:p>
    <w:bookmarkEnd w:id="17"/>
    <w:p w14:paraId="4722C497" w14:textId="61310111" w:rsidR="00546BF4" w:rsidRPr="00084149" w:rsidRDefault="00546BF4" w:rsidP="00084149">
      <w:pPr>
        <w:jc w:val="center"/>
        <w:rPr>
          <w:b/>
        </w:rPr>
      </w:pPr>
    </w:p>
    <w:sectPr w:rsidR="00546BF4" w:rsidRPr="00084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786EE" w14:textId="77777777" w:rsidR="0077173D" w:rsidRDefault="0077173D" w:rsidP="00430DB5">
      <w:r>
        <w:separator/>
      </w:r>
    </w:p>
  </w:endnote>
  <w:endnote w:type="continuationSeparator" w:id="0">
    <w:p w14:paraId="7E6B71FC" w14:textId="77777777" w:rsidR="0077173D" w:rsidRDefault="0077173D" w:rsidP="0043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39B93" w14:textId="77777777" w:rsidR="0077173D" w:rsidRDefault="0077173D" w:rsidP="00430DB5">
      <w:r>
        <w:separator/>
      </w:r>
    </w:p>
  </w:footnote>
  <w:footnote w:type="continuationSeparator" w:id="0">
    <w:p w14:paraId="19982FF3" w14:textId="77777777" w:rsidR="0077173D" w:rsidRDefault="0077173D" w:rsidP="00430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E87374"/>
    <w:multiLevelType w:val="singleLevel"/>
    <w:tmpl w:val="FFE8737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166D18"/>
    <w:multiLevelType w:val="multilevel"/>
    <w:tmpl w:val="FE2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4E71"/>
    <w:multiLevelType w:val="multilevel"/>
    <w:tmpl w:val="047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6E3"/>
    <w:multiLevelType w:val="multilevel"/>
    <w:tmpl w:val="623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93674"/>
    <w:multiLevelType w:val="multilevel"/>
    <w:tmpl w:val="826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0920"/>
    <w:multiLevelType w:val="hybridMultilevel"/>
    <w:tmpl w:val="7CBE25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253A57"/>
    <w:multiLevelType w:val="multilevel"/>
    <w:tmpl w:val="B61C023E"/>
    <w:lvl w:ilvl="0">
      <w:start w:val="1"/>
      <w:numFmt w:val="bullet"/>
      <w:lvlText w:val=""/>
      <w:lvlJc w:val="left"/>
      <w:pPr>
        <w:tabs>
          <w:tab w:val="num" w:pos="4329"/>
        </w:tabs>
        <w:ind w:left="43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9"/>
        </w:tabs>
        <w:ind w:left="50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9"/>
        </w:tabs>
        <w:ind w:left="72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9"/>
        </w:tabs>
        <w:ind w:left="79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9"/>
        </w:tabs>
        <w:ind w:left="86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9"/>
        </w:tabs>
        <w:ind w:left="93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9"/>
        </w:tabs>
        <w:ind w:left="100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28E5"/>
    <w:multiLevelType w:val="multilevel"/>
    <w:tmpl w:val="0B7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0492A"/>
    <w:multiLevelType w:val="multilevel"/>
    <w:tmpl w:val="434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56EE0"/>
    <w:multiLevelType w:val="multilevel"/>
    <w:tmpl w:val="C26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C64ED"/>
    <w:multiLevelType w:val="multilevel"/>
    <w:tmpl w:val="461A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23152"/>
    <w:multiLevelType w:val="multilevel"/>
    <w:tmpl w:val="A01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32255"/>
    <w:multiLevelType w:val="multilevel"/>
    <w:tmpl w:val="C26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2EC9"/>
    <w:multiLevelType w:val="multilevel"/>
    <w:tmpl w:val="245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B0FEE"/>
    <w:multiLevelType w:val="multilevel"/>
    <w:tmpl w:val="A69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A721F"/>
    <w:multiLevelType w:val="multilevel"/>
    <w:tmpl w:val="C09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10EBF"/>
    <w:multiLevelType w:val="multilevel"/>
    <w:tmpl w:val="C2B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C7DD3"/>
    <w:multiLevelType w:val="multilevel"/>
    <w:tmpl w:val="BB9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F73DD"/>
    <w:multiLevelType w:val="multilevel"/>
    <w:tmpl w:val="313F73DD"/>
    <w:lvl w:ilvl="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20B09F8"/>
    <w:multiLevelType w:val="multilevel"/>
    <w:tmpl w:val="2F1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14328"/>
    <w:multiLevelType w:val="multilevel"/>
    <w:tmpl w:val="0E8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902EF"/>
    <w:multiLevelType w:val="multilevel"/>
    <w:tmpl w:val="991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212AF"/>
    <w:multiLevelType w:val="multilevel"/>
    <w:tmpl w:val="E8A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80715"/>
    <w:multiLevelType w:val="multilevel"/>
    <w:tmpl w:val="B15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F755F"/>
    <w:multiLevelType w:val="hybridMultilevel"/>
    <w:tmpl w:val="035E89D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37D052E9"/>
    <w:multiLevelType w:val="multilevel"/>
    <w:tmpl w:val="060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80373"/>
    <w:multiLevelType w:val="multilevel"/>
    <w:tmpl w:val="F51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24483"/>
    <w:multiLevelType w:val="multilevel"/>
    <w:tmpl w:val="423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A3F9F"/>
    <w:multiLevelType w:val="multilevel"/>
    <w:tmpl w:val="C9FC681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1F4FD3"/>
    <w:multiLevelType w:val="multilevel"/>
    <w:tmpl w:val="381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951A6"/>
    <w:multiLevelType w:val="multilevel"/>
    <w:tmpl w:val="2FE0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746B6D"/>
    <w:multiLevelType w:val="multilevel"/>
    <w:tmpl w:val="265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A0991"/>
    <w:multiLevelType w:val="multilevel"/>
    <w:tmpl w:val="76EE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9908C8"/>
    <w:multiLevelType w:val="hybridMultilevel"/>
    <w:tmpl w:val="3708AC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C3C4E3C"/>
    <w:multiLevelType w:val="multilevel"/>
    <w:tmpl w:val="4A9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86E51"/>
    <w:multiLevelType w:val="multilevel"/>
    <w:tmpl w:val="B2BE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866FDB"/>
    <w:multiLevelType w:val="hybridMultilevel"/>
    <w:tmpl w:val="0700D7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34D0321"/>
    <w:multiLevelType w:val="multilevel"/>
    <w:tmpl w:val="534D0321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420"/>
      </w:pPr>
    </w:lvl>
    <w:lvl w:ilvl="1">
      <w:start w:val="1"/>
      <w:numFmt w:val="lowerLetter"/>
      <w:lvlText w:val="%2)"/>
      <w:lvlJc w:val="left"/>
      <w:pPr>
        <w:tabs>
          <w:tab w:val="num" w:pos="973"/>
        </w:tabs>
        <w:ind w:left="973" w:hanging="420"/>
      </w:pPr>
    </w:lvl>
    <w:lvl w:ilvl="2">
      <w:start w:val="1"/>
      <w:numFmt w:val="lowerRoman"/>
      <w:lvlText w:val="%3."/>
      <w:lvlJc w:val="right"/>
      <w:pPr>
        <w:tabs>
          <w:tab w:val="num" w:pos="1393"/>
        </w:tabs>
        <w:ind w:left="1393" w:hanging="420"/>
      </w:pPr>
    </w:lvl>
    <w:lvl w:ilvl="3">
      <w:start w:val="1"/>
      <w:numFmt w:val="decimal"/>
      <w:lvlText w:val="%4."/>
      <w:lvlJc w:val="left"/>
      <w:pPr>
        <w:tabs>
          <w:tab w:val="num" w:pos="1813"/>
        </w:tabs>
        <w:ind w:left="1813" w:hanging="420"/>
      </w:pPr>
    </w:lvl>
    <w:lvl w:ilvl="4">
      <w:start w:val="1"/>
      <w:numFmt w:val="lowerLetter"/>
      <w:lvlText w:val="%5)"/>
      <w:lvlJc w:val="left"/>
      <w:pPr>
        <w:tabs>
          <w:tab w:val="num" w:pos="2233"/>
        </w:tabs>
        <w:ind w:left="2233" w:hanging="420"/>
      </w:pPr>
    </w:lvl>
    <w:lvl w:ilvl="5">
      <w:start w:val="1"/>
      <w:numFmt w:val="lowerRoman"/>
      <w:lvlText w:val="%6."/>
      <w:lvlJc w:val="right"/>
      <w:pPr>
        <w:tabs>
          <w:tab w:val="num" w:pos="2653"/>
        </w:tabs>
        <w:ind w:left="2653" w:hanging="420"/>
      </w:pPr>
    </w:lvl>
    <w:lvl w:ilvl="6">
      <w:start w:val="1"/>
      <w:numFmt w:val="decimal"/>
      <w:lvlText w:val="%7."/>
      <w:lvlJc w:val="left"/>
      <w:pPr>
        <w:tabs>
          <w:tab w:val="num" w:pos="3073"/>
        </w:tabs>
        <w:ind w:left="3073" w:hanging="420"/>
      </w:pPr>
    </w:lvl>
    <w:lvl w:ilvl="7">
      <w:start w:val="1"/>
      <w:numFmt w:val="lowerLetter"/>
      <w:lvlText w:val="%8)"/>
      <w:lvlJc w:val="left"/>
      <w:pPr>
        <w:tabs>
          <w:tab w:val="num" w:pos="3493"/>
        </w:tabs>
        <w:ind w:left="3493" w:hanging="420"/>
      </w:pPr>
    </w:lvl>
    <w:lvl w:ilvl="8">
      <w:start w:val="1"/>
      <w:numFmt w:val="lowerRoman"/>
      <w:lvlText w:val="%9."/>
      <w:lvlJc w:val="right"/>
      <w:pPr>
        <w:tabs>
          <w:tab w:val="num" w:pos="3913"/>
        </w:tabs>
        <w:ind w:left="3913" w:hanging="420"/>
      </w:pPr>
    </w:lvl>
  </w:abstractNum>
  <w:abstractNum w:abstractNumId="38" w15:restartNumberingAfterBreak="0">
    <w:nsid w:val="5500362F"/>
    <w:multiLevelType w:val="multilevel"/>
    <w:tmpl w:val="D28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57331A"/>
    <w:multiLevelType w:val="multilevel"/>
    <w:tmpl w:val="73A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B4FE3"/>
    <w:multiLevelType w:val="hybridMultilevel"/>
    <w:tmpl w:val="0EF067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C0915A4"/>
    <w:multiLevelType w:val="multilevel"/>
    <w:tmpl w:val="E03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B1D95"/>
    <w:multiLevelType w:val="multilevel"/>
    <w:tmpl w:val="06A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43E32"/>
    <w:multiLevelType w:val="multilevel"/>
    <w:tmpl w:val="852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5723D"/>
    <w:multiLevelType w:val="multilevel"/>
    <w:tmpl w:val="70D5723D"/>
    <w:lvl w:ilvl="0">
      <w:start w:val="1"/>
      <w:numFmt w:val="japaneseCounting"/>
      <w:lvlText w:val="（%1）"/>
      <w:lvlJc w:val="left"/>
      <w:pPr>
        <w:ind w:left="726" w:hanging="72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2324A80"/>
    <w:multiLevelType w:val="multilevel"/>
    <w:tmpl w:val="B1C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93151"/>
    <w:multiLevelType w:val="multilevel"/>
    <w:tmpl w:val="7588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7F7D78"/>
    <w:multiLevelType w:val="hybridMultilevel"/>
    <w:tmpl w:val="5F965B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5EF24E5"/>
    <w:multiLevelType w:val="multilevel"/>
    <w:tmpl w:val="3A72755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CC0FCC"/>
    <w:multiLevelType w:val="multilevel"/>
    <w:tmpl w:val="5C7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4"/>
  </w:num>
  <w:num w:numId="3">
    <w:abstractNumId w:val="39"/>
  </w:num>
  <w:num w:numId="4">
    <w:abstractNumId w:val="29"/>
  </w:num>
  <w:num w:numId="5">
    <w:abstractNumId w:val="30"/>
  </w:num>
  <w:num w:numId="6">
    <w:abstractNumId w:val="48"/>
  </w:num>
  <w:num w:numId="7">
    <w:abstractNumId w:val="28"/>
  </w:num>
  <w:num w:numId="8">
    <w:abstractNumId w:val="37"/>
  </w:num>
  <w:num w:numId="9">
    <w:abstractNumId w:val="32"/>
  </w:num>
  <w:num w:numId="10">
    <w:abstractNumId w:val="49"/>
  </w:num>
  <w:num w:numId="11">
    <w:abstractNumId w:val="19"/>
  </w:num>
  <w:num w:numId="12">
    <w:abstractNumId w:val="36"/>
  </w:num>
  <w:num w:numId="13">
    <w:abstractNumId w:val="6"/>
  </w:num>
  <w:num w:numId="14">
    <w:abstractNumId w:val="20"/>
  </w:num>
  <w:num w:numId="15">
    <w:abstractNumId w:val="35"/>
  </w:num>
  <w:num w:numId="16">
    <w:abstractNumId w:val="46"/>
  </w:num>
  <w:num w:numId="17">
    <w:abstractNumId w:val="47"/>
  </w:num>
  <w:num w:numId="18">
    <w:abstractNumId w:val="40"/>
  </w:num>
  <w:num w:numId="19">
    <w:abstractNumId w:val="14"/>
  </w:num>
  <w:num w:numId="20">
    <w:abstractNumId w:val="8"/>
  </w:num>
  <w:num w:numId="21">
    <w:abstractNumId w:val="15"/>
  </w:num>
  <w:num w:numId="22">
    <w:abstractNumId w:val="10"/>
  </w:num>
  <w:num w:numId="23">
    <w:abstractNumId w:val="33"/>
  </w:num>
  <w:num w:numId="24">
    <w:abstractNumId w:val="12"/>
  </w:num>
  <w:num w:numId="25">
    <w:abstractNumId w:val="27"/>
  </w:num>
  <w:num w:numId="26">
    <w:abstractNumId w:val="42"/>
  </w:num>
  <w:num w:numId="27">
    <w:abstractNumId w:val="3"/>
  </w:num>
  <w:num w:numId="28">
    <w:abstractNumId w:val="2"/>
  </w:num>
  <w:num w:numId="29">
    <w:abstractNumId w:val="26"/>
  </w:num>
  <w:num w:numId="30">
    <w:abstractNumId w:val="22"/>
  </w:num>
  <w:num w:numId="31">
    <w:abstractNumId w:val="1"/>
  </w:num>
  <w:num w:numId="32">
    <w:abstractNumId w:val="21"/>
  </w:num>
  <w:num w:numId="33">
    <w:abstractNumId w:val="7"/>
  </w:num>
  <w:num w:numId="34">
    <w:abstractNumId w:val="25"/>
  </w:num>
  <w:num w:numId="35">
    <w:abstractNumId w:val="34"/>
  </w:num>
  <w:num w:numId="36">
    <w:abstractNumId w:val="43"/>
  </w:num>
  <w:num w:numId="37">
    <w:abstractNumId w:val="17"/>
  </w:num>
  <w:num w:numId="38">
    <w:abstractNumId w:val="9"/>
  </w:num>
  <w:num w:numId="39">
    <w:abstractNumId w:val="4"/>
  </w:num>
  <w:num w:numId="40">
    <w:abstractNumId w:val="13"/>
  </w:num>
  <w:num w:numId="41">
    <w:abstractNumId w:val="31"/>
  </w:num>
  <w:num w:numId="42">
    <w:abstractNumId w:val="23"/>
  </w:num>
  <w:num w:numId="43">
    <w:abstractNumId w:val="45"/>
  </w:num>
  <w:num w:numId="44">
    <w:abstractNumId w:val="38"/>
  </w:num>
  <w:num w:numId="45">
    <w:abstractNumId w:val="11"/>
  </w:num>
  <w:num w:numId="46">
    <w:abstractNumId w:val="41"/>
  </w:num>
  <w:num w:numId="47">
    <w:abstractNumId w:val="16"/>
  </w:num>
  <w:num w:numId="48">
    <w:abstractNumId w:val="5"/>
  </w:num>
  <w:num w:numId="49">
    <w:abstractNumId w:val="24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15B"/>
    <w:rsid w:val="000479AE"/>
    <w:rsid w:val="0008013F"/>
    <w:rsid w:val="00084149"/>
    <w:rsid w:val="0009604F"/>
    <w:rsid w:val="0009615B"/>
    <w:rsid w:val="00100E01"/>
    <w:rsid w:val="00102AF8"/>
    <w:rsid w:val="00102F42"/>
    <w:rsid w:val="00104350"/>
    <w:rsid w:val="00154FB0"/>
    <w:rsid w:val="0016505F"/>
    <w:rsid w:val="00172459"/>
    <w:rsid w:val="00174D0C"/>
    <w:rsid w:val="001B4467"/>
    <w:rsid w:val="001F457C"/>
    <w:rsid w:val="002264D5"/>
    <w:rsid w:val="00230D87"/>
    <w:rsid w:val="0029697C"/>
    <w:rsid w:val="002C44F2"/>
    <w:rsid w:val="002D0CFB"/>
    <w:rsid w:val="002F4F40"/>
    <w:rsid w:val="00306C93"/>
    <w:rsid w:val="003103F3"/>
    <w:rsid w:val="00357880"/>
    <w:rsid w:val="00372B85"/>
    <w:rsid w:val="00382E01"/>
    <w:rsid w:val="00401F9E"/>
    <w:rsid w:val="00406223"/>
    <w:rsid w:val="00410950"/>
    <w:rsid w:val="00414AD7"/>
    <w:rsid w:val="00430DB5"/>
    <w:rsid w:val="00490429"/>
    <w:rsid w:val="00491892"/>
    <w:rsid w:val="00497359"/>
    <w:rsid w:val="004B419B"/>
    <w:rsid w:val="004B5BDC"/>
    <w:rsid w:val="00527B33"/>
    <w:rsid w:val="00531889"/>
    <w:rsid w:val="005342AC"/>
    <w:rsid w:val="00546BF4"/>
    <w:rsid w:val="00551791"/>
    <w:rsid w:val="00563CBC"/>
    <w:rsid w:val="00581145"/>
    <w:rsid w:val="00584EA9"/>
    <w:rsid w:val="0059010C"/>
    <w:rsid w:val="005A13E5"/>
    <w:rsid w:val="005B57A5"/>
    <w:rsid w:val="005C772F"/>
    <w:rsid w:val="00625B81"/>
    <w:rsid w:val="0063151F"/>
    <w:rsid w:val="00645205"/>
    <w:rsid w:val="00667CFC"/>
    <w:rsid w:val="0067147B"/>
    <w:rsid w:val="006933C1"/>
    <w:rsid w:val="006A2F9A"/>
    <w:rsid w:val="006D0750"/>
    <w:rsid w:val="0071183E"/>
    <w:rsid w:val="0073347C"/>
    <w:rsid w:val="007445E2"/>
    <w:rsid w:val="0077173D"/>
    <w:rsid w:val="00786DC2"/>
    <w:rsid w:val="007C34E5"/>
    <w:rsid w:val="007E68E4"/>
    <w:rsid w:val="008078FA"/>
    <w:rsid w:val="008149FA"/>
    <w:rsid w:val="00863729"/>
    <w:rsid w:val="008663E5"/>
    <w:rsid w:val="0087320E"/>
    <w:rsid w:val="008940FF"/>
    <w:rsid w:val="008A4ACB"/>
    <w:rsid w:val="008E1989"/>
    <w:rsid w:val="008F136D"/>
    <w:rsid w:val="009125B5"/>
    <w:rsid w:val="009156FF"/>
    <w:rsid w:val="00922565"/>
    <w:rsid w:val="00923AB8"/>
    <w:rsid w:val="00931698"/>
    <w:rsid w:val="009324BB"/>
    <w:rsid w:val="00941D0C"/>
    <w:rsid w:val="00960005"/>
    <w:rsid w:val="00985239"/>
    <w:rsid w:val="009866F5"/>
    <w:rsid w:val="00992612"/>
    <w:rsid w:val="009D076F"/>
    <w:rsid w:val="009F1C3C"/>
    <w:rsid w:val="009F778D"/>
    <w:rsid w:val="00A6084B"/>
    <w:rsid w:val="00A670E7"/>
    <w:rsid w:val="00A9290B"/>
    <w:rsid w:val="00AC688A"/>
    <w:rsid w:val="00AD7E49"/>
    <w:rsid w:val="00B23951"/>
    <w:rsid w:val="00B24FE0"/>
    <w:rsid w:val="00B36773"/>
    <w:rsid w:val="00B40372"/>
    <w:rsid w:val="00B7315C"/>
    <w:rsid w:val="00B754B4"/>
    <w:rsid w:val="00B82237"/>
    <w:rsid w:val="00B91040"/>
    <w:rsid w:val="00BA77E2"/>
    <w:rsid w:val="00C12883"/>
    <w:rsid w:val="00C17285"/>
    <w:rsid w:val="00C32FA1"/>
    <w:rsid w:val="00C46353"/>
    <w:rsid w:val="00C576D7"/>
    <w:rsid w:val="00C70410"/>
    <w:rsid w:val="00CA3E32"/>
    <w:rsid w:val="00CA430A"/>
    <w:rsid w:val="00CA5222"/>
    <w:rsid w:val="00CE3505"/>
    <w:rsid w:val="00D00A05"/>
    <w:rsid w:val="00D15DD2"/>
    <w:rsid w:val="00D2149C"/>
    <w:rsid w:val="00D32DD7"/>
    <w:rsid w:val="00D644B5"/>
    <w:rsid w:val="00D75B07"/>
    <w:rsid w:val="00DE69C9"/>
    <w:rsid w:val="00E271AB"/>
    <w:rsid w:val="00E32315"/>
    <w:rsid w:val="00E45663"/>
    <w:rsid w:val="00E82690"/>
    <w:rsid w:val="00E84C2A"/>
    <w:rsid w:val="00EF67CF"/>
    <w:rsid w:val="00F12598"/>
    <w:rsid w:val="00F615F3"/>
    <w:rsid w:val="00FC3F67"/>
    <w:rsid w:val="00FF6AD0"/>
    <w:rsid w:val="03CA76DC"/>
    <w:rsid w:val="16506EF4"/>
    <w:rsid w:val="5C186C83"/>
    <w:rsid w:val="7BD2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D19365B"/>
  <w15:docId w15:val="{B7A119E6-6C85-41BE-8731-4E7CB43D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5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</w:style>
  <w:style w:type="paragraph" w:styleId="21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8">
    <w:name w:val="Normal (Web)"/>
    <w:basedOn w:val="a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UnresolvedMention">
    <w:name w:val="Unresolved Mention"/>
    <w:basedOn w:val="a0"/>
    <w:uiPriority w:val="99"/>
    <w:semiHidden/>
    <w:unhideWhenUsed/>
    <w:rsid w:val="00F12598"/>
    <w:rPr>
      <w:color w:val="605E5C"/>
      <w:shd w:val="clear" w:color="auto" w:fill="E1DFDD"/>
    </w:rPr>
  </w:style>
  <w:style w:type="paragraph" w:styleId="ac">
    <w:name w:val="Date"/>
    <w:basedOn w:val="a"/>
    <w:next w:val="a"/>
    <w:link w:val="ad"/>
    <w:uiPriority w:val="99"/>
    <w:semiHidden/>
    <w:unhideWhenUsed/>
    <w:rsid w:val="00667CFC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667CFC"/>
    <w:rPr>
      <w:kern w:val="2"/>
      <w:sz w:val="21"/>
      <w:szCs w:val="22"/>
    </w:rPr>
  </w:style>
  <w:style w:type="character" w:customStyle="1" w:styleId="40">
    <w:name w:val="标题 4 字符"/>
    <w:basedOn w:val="a0"/>
    <w:link w:val="4"/>
    <w:uiPriority w:val="9"/>
    <w:semiHidden/>
    <w:rsid w:val="00CE350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C772F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  <w:lang w:eastAsia="zh-Hans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C772F"/>
    <w:rPr>
      <w:rFonts w:ascii="微软雅黑" w:eastAsia="微软雅黑" w:hAnsi="微软雅黑"/>
      <w:b/>
      <w:bCs/>
      <w:color w:val="000000"/>
      <w:kern w:val="44"/>
      <w:sz w:val="32"/>
      <w:szCs w:val="44"/>
      <w:lang w:eastAsia="zh-Hans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C772F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  <w:lang w:eastAsia="zh-Hans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C772F"/>
    <w:rPr>
      <w:rFonts w:ascii="微软雅黑" w:eastAsia="微软雅黑" w:hAnsi="微软雅黑"/>
      <w:color w:val="000000"/>
      <w:kern w:val="2"/>
      <w:sz w:val="22"/>
      <w:szCs w:val="22"/>
      <w:lang w:eastAsia="zh-Hans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C772F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  <w:lang w:eastAsia="zh-Hans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5C772F"/>
    <w:rPr>
      <w:rFonts w:ascii="微软雅黑" w:eastAsia="微软雅黑" w:hAnsi="微软雅黑" w:cstheme="majorBidi"/>
      <w:b/>
      <w:bCs/>
      <w:color w:val="000000"/>
      <w:kern w:val="2"/>
      <w:sz w:val="28"/>
      <w:szCs w:val="32"/>
      <w:lang w:eastAsia="zh-Hans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C772F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  <w:lang w:eastAsia="zh-Hans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5C772F"/>
    <w:rPr>
      <w:rFonts w:ascii="微软雅黑" w:eastAsia="微软雅黑" w:hAnsi="微软雅黑"/>
      <w:b/>
      <w:bCs/>
      <w:color w:val="000000"/>
      <w:kern w:val="2"/>
      <w:sz w:val="26"/>
      <w:szCs w:val="32"/>
      <w:lang w:eastAsia="zh-Hans"/>
    </w:rPr>
  </w:style>
  <w:style w:type="paragraph" w:styleId="TOC">
    <w:name w:val="TOC Heading"/>
    <w:basedOn w:val="1"/>
    <w:next w:val="a"/>
    <w:uiPriority w:val="39"/>
    <w:unhideWhenUsed/>
    <w:qFormat/>
    <w:rsid w:val="00563CB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563CBC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e">
    <w:name w:val="Body Text"/>
    <w:basedOn w:val="a"/>
    <w:link w:val="af"/>
    <w:rsid w:val="00D15DD2"/>
    <w:rPr>
      <w:rFonts w:ascii="Times New Roman" w:eastAsia="宋体" w:hAnsi="Times New Roman" w:cs="Times New Roman"/>
      <w:sz w:val="28"/>
      <w:szCs w:val="28"/>
    </w:rPr>
  </w:style>
  <w:style w:type="character" w:customStyle="1" w:styleId="af">
    <w:name w:val="正文文本 字符"/>
    <w:basedOn w:val="a0"/>
    <w:link w:val="ae"/>
    <w:rsid w:val="00D15DD2"/>
    <w:rPr>
      <w:rFonts w:ascii="Times New Roman" w:eastAsia="宋体" w:hAnsi="Times New Roman" w:cs="Times New Roman"/>
      <w:kern w:val="2"/>
      <w:sz w:val="28"/>
      <w:szCs w:val="2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102F42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  <w:lang w:eastAsia="zh-Hans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102F42"/>
    <w:rPr>
      <w:rFonts w:ascii="微软雅黑" w:eastAsia="微软雅黑" w:hAnsi="微软雅黑" w:cstheme="majorBidi"/>
      <w:b/>
      <w:bCs/>
      <w:color w:val="000000"/>
      <w:kern w:val="2"/>
      <w:sz w:val="24"/>
      <w:szCs w:val="28"/>
      <w:lang w:eastAsia="zh-Hans"/>
    </w:rPr>
  </w:style>
  <w:style w:type="paragraph" w:customStyle="1" w:styleId="be358f00-9758-446e-aec5-cde8345aeef3">
    <w:name w:val="be358f00-9758-446e-aec5-cde8345aeef3"/>
    <w:basedOn w:val="22"/>
    <w:link w:val="be358f00-9758-446e-aec5-cde8345aeef30"/>
    <w:rsid w:val="00102F42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  <w:lang w:eastAsia="zh-Hans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102F42"/>
    <w:rPr>
      <w:rFonts w:ascii="微软雅黑" w:eastAsia="微软雅黑" w:hAnsi="微软雅黑"/>
      <w:color w:val="000000"/>
      <w:kern w:val="2"/>
      <w:sz w:val="22"/>
      <w:szCs w:val="22"/>
      <w:lang w:eastAsia="zh-Hans"/>
    </w:rPr>
  </w:style>
  <w:style w:type="paragraph" w:styleId="af0">
    <w:name w:val="Body Text Indent"/>
    <w:basedOn w:val="a"/>
    <w:link w:val="af1"/>
    <w:uiPriority w:val="99"/>
    <w:semiHidden/>
    <w:unhideWhenUsed/>
    <w:rsid w:val="00102F42"/>
    <w:pPr>
      <w:spacing w:after="120"/>
      <w:ind w:leftChars="200" w:left="420"/>
    </w:pPr>
  </w:style>
  <w:style w:type="character" w:customStyle="1" w:styleId="af1">
    <w:name w:val="正文文本缩进 字符"/>
    <w:basedOn w:val="a0"/>
    <w:link w:val="af0"/>
    <w:uiPriority w:val="99"/>
    <w:semiHidden/>
    <w:rsid w:val="00102F42"/>
    <w:rPr>
      <w:kern w:val="2"/>
      <w:sz w:val="21"/>
      <w:szCs w:val="22"/>
    </w:rPr>
  </w:style>
  <w:style w:type="paragraph" w:styleId="22">
    <w:name w:val="Body Text First Indent 2"/>
    <w:basedOn w:val="af0"/>
    <w:link w:val="23"/>
    <w:uiPriority w:val="99"/>
    <w:semiHidden/>
    <w:unhideWhenUsed/>
    <w:rsid w:val="00102F42"/>
    <w:pPr>
      <w:ind w:firstLineChars="200" w:firstLine="420"/>
    </w:pPr>
  </w:style>
  <w:style w:type="character" w:customStyle="1" w:styleId="23">
    <w:name w:val="正文首行缩进 2 字符"/>
    <w:basedOn w:val="af1"/>
    <w:link w:val="22"/>
    <w:uiPriority w:val="99"/>
    <w:semiHidden/>
    <w:rsid w:val="00102F42"/>
    <w:rPr>
      <w:kern w:val="2"/>
      <w:sz w:val="21"/>
      <w:szCs w:val="22"/>
    </w:rPr>
  </w:style>
  <w:style w:type="character" w:styleId="af2">
    <w:name w:val="Strong"/>
    <w:basedOn w:val="a0"/>
    <w:uiPriority w:val="22"/>
    <w:qFormat/>
    <w:rsid w:val="00527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464759-07C7-4BFC-B5E3-8648D5221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北 江</dc:creator>
  <cp:lastModifiedBy>DJXY</cp:lastModifiedBy>
  <cp:revision>2</cp:revision>
  <cp:lastPrinted>2025-11-14T06:37:00Z</cp:lastPrinted>
  <dcterms:created xsi:type="dcterms:W3CDTF">2026-09-30T10:46:00Z</dcterms:created>
  <dcterms:modified xsi:type="dcterms:W3CDTF">2026-09-30T10:46:00Z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eyJoZGlkIjoiZDA3ZDQwMmNiOWFlYzZjYTcwOWJiZGQ0YTA5ODBmZGUiLCJ1c2VySWQiOiIzNDAzNzQ1MDEifQ==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5D2D2200C0A749BF93E0EC633EA934D3_12</vt:lpwstr>
  </property>
</Properties>
</file>