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1. Crescimento do Mercado de Fitness</w:t>
      </w:r>
    </w:p>
    <w:p w:rsidR="0026254D" w:rsidRPr="0026254D" w:rsidRDefault="0026254D" w:rsidP="0026254D">
      <w:pPr>
        <w:numPr>
          <w:ilvl w:val="0"/>
          <w:numId w:val="1"/>
        </w:numPr>
      </w:pPr>
      <w:r w:rsidRPr="0026254D">
        <w:rPr>
          <w:b/>
          <w:bCs/>
        </w:rPr>
        <w:t>Valor do Mercado</w:t>
      </w:r>
      <w:r w:rsidRPr="0026254D">
        <w:t>: Avaliado em cerca de US$ 96 bilhões em 2023.</w:t>
      </w:r>
    </w:p>
    <w:p w:rsidR="0026254D" w:rsidRPr="0026254D" w:rsidRDefault="0026254D" w:rsidP="0026254D">
      <w:pPr>
        <w:numPr>
          <w:ilvl w:val="0"/>
          <w:numId w:val="1"/>
        </w:numPr>
      </w:pPr>
      <w:r w:rsidRPr="0026254D">
        <w:rPr>
          <w:b/>
          <w:bCs/>
        </w:rPr>
        <w:t>Projeção de Crescimento</w:t>
      </w:r>
      <w:r w:rsidRPr="0026254D">
        <w:t>: Espera-se um crescimento anual composto (CAGR) de 4% a 6% até 2028.</w:t>
      </w:r>
    </w:p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2. Motivos para Clientes Trocarem de Academia</w:t>
      </w:r>
    </w:p>
    <w:p w:rsidR="0026254D" w:rsidRPr="0026254D" w:rsidRDefault="0026254D" w:rsidP="0026254D">
      <w:pPr>
        <w:numPr>
          <w:ilvl w:val="0"/>
          <w:numId w:val="2"/>
        </w:numPr>
      </w:pPr>
      <w:r w:rsidRPr="0026254D">
        <w:rPr>
          <w:b/>
          <w:bCs/>
        </w:rPr>
        <w:t>Experiência Negativa</w:t>
      </w:r>
      <w:r w:rsidRPr="0026254D">
        <w:t>: Principais razões incluem qualidade dos equipamentos, limpeza e atmosfera da academia.</w:t>
      </w:r>
    </w:p>
    <w:p w:rsidR="0026254D" w:rsidRPr="0026254D" w:rsidRDefault="0026254D" w:rsidP="0026254D">
      <w:pPr>
        <w:numPr>
          <w:ilvl w:val="0"/>
          <w:numId w:val="2"/>
        </w:numPr>
      </w:pPr>
      <w:r w:rsidRPr="0026254D">
        <w:rPr>
          <w:b/>
          <w:bCs/>
        </w:rPr>
        <w:t>Impacto da Qualidade das Instalações</w:t>
      </w:r>
      <w:r w:rsidRPr="0026254D">
        <w:t>: Cerca de 30% dos clientes saem devido à qualidade das instalações e ao ambiente.</w:t>
      </w:r>
    </w:p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3. Desafios do Setor de Musculação</w:t>
      </w:r>
    </w:p>
    <w:p w:rsidR="0026254D" w:rsidRPr="0026254D" w:rsidRDefault="0026254D" w:rsidP="0026254D">
      <w:pPr>
        <w:numPr>
          <w:ilvl w:val="0"/>
          <w:numId w:val="3"/>
        </w:numPr>
      </w:pPr>
      <w:r w:rsidRPr="0026254D">
        <w:rPr>
          <w:b/>
          <w:bCs/>
        </w:rPr>
        <w:t>Concorrência Intensa</w:t>
      </w:r>
      <w:r w:rsidRPr="0026254D">
        <w:t>: A alta competitividade entre academias é um grande desafio.</w:t>
      </w:r>
    </w:p>
    <w:p w:rsidR="0026254D" w:rsidRPr="0026254D" w:rsidRDefault="0026254D" w:rsidP="0026254D">
      <w:pPr>
        <w:numPr>
          <w:ilvl w:val="0"/>
          <w:numId w:val="3"/>
        </w:numPr>
      </w:pPr>
      <w:r w:rsidRPr="0026254D">
        <w:rPr>
          <w:b/>
          <w:bCs/>
        </w:rPr>
        <w:t>Manutenção de Equipamentos</w:t>
      </w:r>
      <w:r w:rsidRPr="0026254D">
        <w:t>: Manter os equipamentos em bom estado é uma das maiores dificuldades.</w:t>
      </w:r>
    </w:p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4. Causas Comuns de Manutenção de Equipamentos</w:t>
      </w:r>
    </w:p>
    <w:p w:rsidR="0026254D" w:rsidRPr="0026254D" w:rsidRDefault="0026254D" w:rsidP="0026254D">
      <w:pPr>
        <w:numPr>
          <w:ilvl w:val="0"/>
          <w:numId w:val="4"/>
        </w:numPr>
      </w:pPr>
      <w:r w:rsidRPr="0026254D">
        <w:rPr>
          <w:b/>
          <w:bCs/>
        </w:rPr>
        <w:t>Fatores Ambientais</w:t>
      </w:r>
      <w:r w:rsidRPr="0026254D">
        <w:t>: Umidade e suor dos usuários são causas significativas.</w:t>
      </w:r>
    </w:p>
    <w:p w:rsidR="0026254D" w:rsidRPr="0026254D" w:rsidRDefault="0026254D" w:rsidP="0026254D">
      <w:pPr>
        <w:numPr>
          <w:ilvl w:val="0"/>
          <w:numId w:val="4"/>
        </w:numPr>
      </w:pPr>
      <w:r w:rsidRPr="0026254D">
        <w:rPr>
          <w:b/>
          <w:bCs/>
        </w:rPr>
        <w:t>Manutenção Irregular</w:t>
      </w:r>
      <w:r w:rsidRPr="0026254D">
        <w:t>: A falta de manutenção regular leva a problemas maiores e necessidade de reparos significativos.</w:t>
      </w:r>
    </w:p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5. Impacto de Fatores Ambientais</w:t>
      </w:r>
    </w:p>
    <w:p w:rsidR="0026254D" w:rsidRPr="0026254D" w:rsidRDefault="0026254D" w:rsidP="0026254D">
      <w:pPr>
        <w:numPr>
          <w:ilvl w:val="0"/>
          <w:numId w:val="5"/>
        </w:numPr>
      </w:pPr>
      <w:r w:rsidRPr="0026254D">
        <w:rPr>
          <w:b/>
          <w:bCs/>
        </w:rPr>
        <w:t>Umidade e Suor</w:t>
      </w:r>
      <w:r w:rsidRPr="0026254D">
        <w:t>: Causam corrosão e desgaste, afetando componentes metálicos e eletrônicos.</w:t>
      </w:r>
    </w:p>
    <w:p w:rsidR="0026254D" w:rsidRPr="0026254D" w:rsidRDefault="0026254D" w:rsidP="0026254D">
      <w:pPr>
        <w:numPr>
          <w:ilvl w:val="0"/>
          <w:numId w:val="5"/>
        </w:numPr>
      </w:pPr>
      <w:r w:rsidRPr="0026254D">
        <w:rPr>
          <w:b/>
          <w:bCs/>
        </w:rPr>
        <w:t>Poeira e Sujeira</w:t>
      </w:r>
      <w:r w:rsidRPr="0026254D">
        <w:t>: Acúmulo de sujeira pode afetar o funcionamento dos componentes internos e exigir manutenção frequente.</w:t>
      </w:r>
    </w:p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6. Medidas de Mitigação</w:t>
      </w:r>
    </w:p>
    <w:p w:rsidR="0026254D" w:rsidRPr="0026254D" w:rsidRDefault="0026254D" w:rsidP="0026254D">
      <w:pPr>
        <w:numPr>
          <w:ilvl w:val="0"/>
          <w:numId w:val="6"/>
        </w:numPr>
      </w:pPr>
      <w:r w:rsidRPr="0026254D">
        <w:rPr>
          <w:b/>
          <w:bCs/>
        </w:rPr>
        <w:t>Ventilação e Climatização</w:t>
      </w:r>
      <w:r w:rsidRPr="0026254D">
        <w:t>: Melhorar o controle climático para reduzir a umidade.</w:t>
      </w:r>
    </w:p>
    <w:p w:rsidR="0026254D" w:rsidRPr="0026254D" w:rsidRDefault="0026254D" w:rsidP="0026254D">
      <w:pPr>
        <w:numPr>
          <w:ilvl w:val="0"/>
          <w:numId w:val="6"/>
        </w:numPr>
      </w:pPr>
      <w:r w:rsidRPr="0026254D">
        <w:rPr>
          <w:b/>
          <w:bCs/>
        </w:rPr>
        <w:t>Manutenção Regular</w:t>
      </w:r>
      <w:r w:rsidRPr="0026254D">
        <w:t>: Limpeza e aplicação de revestimentos protetores para prevenir corrosão.</w:t>
      </w:r>
    </w:p>
    <w:p w:rsidR="0026254D" w:rsidRPr="0026254D" w:rsidRDefault="0026254D" w:rsidP="0026254D">
      <w:pPr>
        <w:numPr>
          <w:ilvl w:val="0"/>
          <w:numId w:val="6"/>
        </w:numPr>
      </w:pPr>
      <w:r w:rsidRPr="0026254D">
        <w:rPr>
          <w:b/>
          <w:bCs/>
        </w:rPr>
        <w:t>Limpeza Regular</w:t>
      </w:r>
      <w:r w:rsidRPr="0026254D">
        <w:t>: Implementação de cronograma rigoroso de limpeza para remover poeira e sujeira.</w:t>
      </w:r>
    </w:p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7. Impacto da Temperatura</w:t>
      </w:r>
    </w:p>
    <w:p w:rsidR="0026254D" w:rsidRPr="0026254D" w:rsidRDefault="0026254D" w:rsidP="0026254D">
      <w:pPr>
        <w:numPr>
          <w:ilvl w:val="0"/>
          <w:numId w:val="7"/>
        </w:numPr>
      </w:pPr>
      <w:r w:rsidRPr="0026254D">
        <w:rPr>
          <w:b/>
          <w:bCs/>
        </w:rPr>
        <w:t>Temperatura Ambiente</w:t>
      </w:r>
      <w:r w:rsidRPr="0026254D">
        <w:t>: Pode variar e afetar o desempenho dos equipamentos.</w:t>
      </w:r>
    </w:p>
    <w:p w:rsidR="0026254D" w:rsidRPr="0026254D" w:rsidRDefault="0026254D" w:rsidP="0026254D">
      <w:pPr>
        <w:numPr>
          <w:ilvl w:val="0"/>
          <w:numId w:val="7"/>
        </w:numPr>
      </w:pPr>
      <w:r w:rsidRPr="0026254D">
        <w:rPr>
          <w:b/>
          <w:bCs/>
        </w:rPr>
        <w:t>Efeitos da Temperatura</w:t>
      </w:r>
      <w:r w:rsidRPr="0026254D">
        <w:t>: Altas temperaturas causam superaquecimento; baixas afetam a lubrificação e flexibilidade dos materiais.</w:t>
      </w:r>
    </w:p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8. Plano de Manutenção Preventiva</w:t>
      </w:r>
    </w:p>
    <w:p w:rsidR="0026254D" w:rsidRPr="0026254D" w:rsidRDefault="0026254D" w:rsidP="0026254D">
      <w:pPr>
        <w:numPr>
          <w:ilvl w:val="0"/>
          <w:numId w:val="8"/>
        </w:numPr>
      </w:pPr>
      <w:r w:rsidRPr="0026254D">
        <w:rPr>
          <w:b/>
          <w:bCs/>
        </w:rPr>
        <w:t>Inspeções Regulares</w:t>
      </w:r>
      <w:r w:rsidRPr="0026254D">
        <w:t>: Ajuda a identificar problemas antes que se tornem graves.</w:t>
      </w:r>
    </w:p>
    <w:p w:rsidR="0026254D" w:rsidRPr="0026254D" w:rsidRDefault="0026254D" w:rsidP="0026254D">
      <w:pPr>
        <w:numPr>
          <w:ilvl w:val="0"/>
          <w:numId w:val="8"/>
        </w:numPr>
      </w:pPr>
      <w:r w:rsidRPr="0026254D">
        <w:rPr>
          <w:b/>
          <w:bCs/>
        </w:rPr>
        <w:lastRenderedPageBreak/>
        <w:t>Monitoramento de Umidade e Temperatura</w:t>
      </w:r>
      <w:r w:rsidRPr="0026254D">
        <w:t>: Sensores fornecem dados em tempo real, permitindo ajustes proativos.</w:t>
      </w:r>
    </w:p>
    <w:p w:rsidR="0026254D" w:rsidRPr="0026254D" w:rsidRDefault="0026254D" w:rsidP="0026254D">
      <w:pPr>
        <w:rPr>
          <w:b/>
          <w:bCs/>
        </w:rPr>
      </w:pPr>
      <w:r w:rsidRPr="0026254D">
        <w:rPr>
          <w:b/>
          <w:bCs/>
        </w:rPr>
        <w:t>9. Integração de IoT na Gestão de Academias</w:t>
      </w:r>
    </w:p>
    <w:p w:rsidR="0026254D" w:rsidRPr="0026254D" w:rsidRDefault="0026254D" w:rsidP="0026254D">
      <w:pPr>
        <w:numPr>
          <w:ilvl w:val="0"/>
          <w:numId w:val="9"/>
        </w:numPr>
      </w:pPr>
      <w:r w:rsidRPr="0026254D">
        <w:rPr>
          <w:b/>
          <w:bCs/>
        </w:rPr>
        <w:t>Sensores Ambientais</w:t>
      </w:r>
      <w:r w:rsidRPr="0026254D">
        <w:t>: Monitoram umidade, temperatura e qualidade do ar.</w:t>
      </w:r>
    </w:p>
    <w:p w:rsidR="0026254D" w:rsidRPr="0026254D" w:rsidRDefault="0026254D" w:rsidP="0026254D">
      <w:pPr>
        <w:numPr>
          <w:ilvl w:val="0"/>
          <w:numId w:val="9"/>
        </w:numPr>
      </w:pPr>
      <w:r w:rsidRPr="0026254D">
        <w:rPr>
          <w:b/>
          <w:bCs/>
        </w:rPr>
        <w:t>Automação e Manutenção Preditiva</w:t>
      </w:r>
      <w:r w:rsidRPr="0026254D">
        <w:t>: Equipamentos monitoram seu desempenho e geram alertas para manutenção.</w:t>
      </w:r>
    </w:p>
    <w:p w:rsidR="0026254D" w:rsidRPr="0026254D" w:rsidRDefault="0026254D" w:rsidP="0026254D">
      <w:pPr>
        <w:numPr>
          <w:ilvl w:val="0"/>
          <w:numId w:val="9"/>
        </w:numPr>
      </w:pPr>
      <w:r w:rsidRPr="0026254D">
        <w:rPr>
          <w:b/>
          <w:bCs/>
        </w:rPr>
        <w:t>Gestão Centralizada</w:t>
      </w:r>
      <w:r w:rsidRPr="0026254D">
        <w:t>: Sistema de gestão centralizado facilita o controle remoto dos equipamentos e das condições ambientais.</w:t>
      </w:r>
    </w:p>
    <w:p w:rsidR="0026254D" w:rsidRDefault="0026254D" w:rsidP="0070626F"/>
    <w:p w:rsidR="0070626F" w:rsidRDefault="0070626F" w:rsidP="0070626F">
      <w:r>
        <w:t xml:space="preserve">O mercado de fitness, especialmente a musculação, </w:t>
      </w:r>
    </w:p>
    <w:p w:rsidR="0070626F" w:rsidRDefault="0070626F" w:rsidP="0070626F">
      <w:r>
        <w:t>tem mostrado um crescimento consistente nos últimos anos</w:t>
      </w:r>
    </w:p>
    <w:p w:rsidR="0070626F" w:rsidRDefault="0070626F" w:rsidP="0070626F">
      <w:r>
        <w:t xml:space="preserve">O mercado global de fitness foi avaliado em cerca de US$ 96 bilhões em 2023, </w:t>
      </w:r>
    </w:p>
    <w:p w:rsidR="0070626F" w:rsidRDefault="0070626F" w:rsidP="0070626F">
      <w:r>
        <w:t>e espera-se que continue a crescer a uma taxa anual composta (CAGR) de 4% a 6% até 2028.</w:t>
      </w:r>
    </w:p>
    <w:p w:rsidR="0070626F" w:rsidRDefault="0070626F" w:rsidP="0070626F"/>
    <w:p w:rsidR="0070626F" w:rsidRDefault="0070626F" w:rsidP="0070626F"/>
    <w:p w:rsidR="0070626F" w:rsidRDefault="0070626F" w:rsidP="0070626F">
      <w:r>
        <w:t>O maior motivo dos clientes que continuam treinando,</w:t>
      </w:r>
    </w:p>
    <w:p w:rsidR="0070626F" w:rsidRDefault="0070626F" w:rsidP="0070626F">
      <w:r>
        <w:t xml:space="preserve">porém trocam de academia : Experiência Negativa na Academia, </w:t>
      </w:r>
    </w:p>
    <w:p w:rsidR="0070626F" w:rsidRDefault="0070626F" w:rsidP="0070626F">
      <w:r>
        <w:t xml:space="preserve">Questões como a qualidade dos equipamentos, </w:t>
      </w:r>
    </w:p>
    <w:p w:rsidR="0070626F" w:rsidRDefault="0070626F" w:rsidP="0070626F">
      <w:r>
        <w:t>a limpeza das instalações, a atmosfera da academia.</w:t>
      </w:r>
    </w:p>
    <w:p w:rsidR="0070626F" w:rsidRDefault="0070626F" w:rsidP="0070626F">
      <w:r>
        <w:t>cerca de 30% saem por Qualidade das Instalações e Atmosfera e Ambiente:</w:t>
      </w:r>
    </w:p>
    <w:p w:rsidR="0070626F" w:rsidRDefault="0070626F" w:rsidP="0070626F"/>
    <w:p w:rsidR="0070626F" w:rsidRDefault="0070626F" w:rsidP="0070626F"/>
    <w:p w:rsidR="0070626F" w:rsidRDefault="0070626F" w:rsidP="0070626F">
      <w:r>
        <w:t>Os maiores desafios que a musculação se encontra, as maiores dificuldades de crescimento:</w:t>
      </w:r>
    </w:p>
    <w:p w:rsidR="0070626F" w:rsidRDefault="0070626F" w:rsidP="0070626F">
      <w:r>
        <w:t>Concorrência Intensa, Manutenção de Equipamentos</w:t>
      </w:r>
    </w:p>
    <w:p w:rsidR="0070626F" w:rsidRDefault="0070626F" w:rsidP="0070626F"/>
    <w:p w:rsidR="0070626F" w:rsidRDefault="0070626F" w:rsidP="0070626F"/>
    <w:p w:rsidR="0070626F" w:rsidRDefault="0070626F" w:rsidP="0070626F">
      <w:r>
        <w:t xml:space="preserve">O maior motivo dos equipamentos de academia precisarem de manutenção </w:t>
      </w:r>
    </w:p>
    <w:p w:rsidR="0070626F" w:rsidRDefault="0070626F" w:rsidP="0070626F">
      <w:r>
        <w:t>ou até mesmo quebrarem:</w:t>
      </w:r>
    </w:p>
    <w:p w:rsidR="0070626F" w:rsidRDefault="0070626F" w:rsidP="0070626F">
      <w:r>
        <w:t>Fatores Ambientais Umidade e Suor, Manutenção Irregular</w:t>
      </w:r>
    </w:p>
    <w:p w:rsidR="0070626F" w:rsidRDefault="0070626F" w:rsidP="0070626F"/>
    <w:p w:rsidR="0070626F" w:rsidRDefault="0070626F" w:rsidP="0070626F">
      <w:r>
        <w:t>Inadequada Manutenção</w:t>
      </w:r>
    </w:p>
    <w:p w:rsidR="0070626F" w:rsidRDefault="0070626F" w:rsidP="0070626F">
      <w:r>
        <w:lastRenderedPageBreak/>
        <w:t>Descrição: Falta de manutenção regular pode resultar em acúmulo de sujeira, desgaste não detectado e problemas que se agravam com o tempo.</w:t>
      </w:r>
    </w:p>
    <w:p w:rsidR="0070626F" w:rsidRDefault="0070626F" w:rsidP="0070626F">
      <w:r>
        <w:t>Impacto: Isso pode levar a falhas inesperadas e a necessidade de reparos ou substituições mais significativas.</w:t>
      </w:r>
    </w:p>
    <w:p w:rsidR="0070626F" w:rsidRDefault="0070626F" w:rsidP="0070626F"/>
    <w:p w:rsidR="0070626F" w:rsidRDefault="0070626F" w:rsidP="0070626F">
      <w:r>
        <w:t>Umidade e Suor</w:t>
      </w:r>
    </w:p>
    <w:p w:rsidR="0070626F" w:rsidRDefault="0070626F" w:rsidP="0070626F">
      <w:r>
        <w:t>Descrição: A umidade e o suor dos usuários podem causar corrosão e deterioração de componentes metálicos e eletrônicos.</w:t>
      </w:r>
    </w:p>
    <w:p w:rsidR="0070626F" w:rsidRDefault="0070626F" w:rsidP="0070626F">
      <w:r>
        <w:t>Impacto: A exposição constante à umidade pode acelerar o desgaste e a corrosão de peças e mecanismos.</w:t>
      </w:r>
    </w:p>
    <w:p w:rsidR="0070626F" w:rsidRDefault="0070626F" w:rsidP="0070626F">
      <w:r>
        <w:t>Poeira e Sujeira</w:t>
      </w:r>
    </w:p>
    <w:p w:rsidR="0070626F" w:rsidRDefault="0070626F" w:rsidP="0070626F">
      <w:r>
        <w:t>Descrição: Poeira e sujeira acumuladas nos equipamentos podem afetar o funcionamento e a durabilidade dos componentes internos.</w:t>
      </w:r>
    </w:p>
    <w:p w:rsidR="0070626F" w:rsidRDefault="0070626F" w:rsidP="0070626F">
      <w:r>
        <w:t>Impacto: Isso pode causar problemas operacionais e exigir manutenção mais frequente.</w:t>
      </w:r>
    </w:p>
    <w:p w:rsidR="0070626F" w:rsidRDefault="0070626F" w:rsidP="0070626F">
      <w:r>
        <w:t xml:space="preserve"> Umidade e Suor</w:t>
      </w:r>
    </w:p>
    <w:p w:rsidR="0070626F" w:rsidRDefault="0070626F" w:rsidP="0070626F">
      <w:r>
        <w:t>Impacto da Umidade</w:t>
      </w:r>
    </w:p>
    <w:p w:rsidR="0070626F" w:rsidRDefault="0070626F" w:rsidP="0070626F">
      <w:r>
        <w:t>Descrição: A umidade em ambientes de academia pode resultar da alta temperatura e da transpiração dos usuários. Em muitos casos, as academias possuem sistemas de ventilação inadequados que não conseguem controlar adequadamente a umidade.</w:t>
      </w:r>
    </w:p>
    <w:p w:rsidR="0070626F" w:rsidRDefault="0070626F" w:rsidP="0070626F">
      <w:r>
        <w:t>Efeitos: A umidade excessiva pode causar corrosão e ferrugem em componentes metálicos dos equipamentos, como estruturas de suporte e peças móveis. Além disso, pode afetar os circuitos eletrônicos e componentes elétricos, levando a falhas funcionais e diminuição da vida útil.</w:t>
      </w:r>
    </w:p>
    <w:p w:rsidR="0070626F" w:rsidRDefault="0070626F" w:rsidP="0070626F">
      <w:r>
        <w:t>Impacto do Suor</w:t>
      </w:r>
    </w:p>
    <w:p w:rsidR="0070626F" w:rsidRDefault="0070626F" w:rsidP="0070626F">
      <w:r>
        <w:t>Descrição: O suor dos usuários é uma fonte constante de umidade que pode se acumular nas superfícies dos equipamentos. Equipamentos como esteiras, bicicletas ergométricas e máquinas de musculação são particularmente suscetíveis a este problema.</w:t>
      </w:r>
    </w:p>
    <w:p w:rsidR="0070626F" w:rsidRDefault="0070626F" w:rsidP="0070626F">
      <w:r>
        <w:t>Efeitos: O suor pode causar corrosão nas partes metálicas e desgastar o revestimento dos equipamentos. Além disso, pode se infiltrar em componentes elétricos e eletrônicos, causando falhas e redução da eficácia dos sensores e controles.</w:t>
      </w:r>
    </w:p>
    <w:p w:rsidR="0070626F" w:rsidRDefault="0070626F" w:rsidP="0070626F"/>
    <w:p w:rsidR="0070626F" w:rsidRDefault="0070626F" w:rsidP="0070626F">
      <w:r>
        <w:t>Medidas de Mitigação</w:t>
      </w:r>
    </w:p>
    <w:p w:rsidR="0070626F" w:rsidRDefault="0070626F" w:rsidP="0070626F">
      <w:r>
        <w:t>Ventilação e Climatização: Melhorar a ventilação e o controle climático na academia pode ajudar a reduzir a umidade no ambiente. O uso de desumidificadores e sistemas de climatização adequados pode ser benéfico.</w:t>
      </w:r>
    </w:p>
    <w:p w:rsidR="0070626F" w:rsidRDefault="0070626F" w:rsidP="0070626F">
      <w:r>
        <w:lastRenderedPageBreak/>
        <w:t>Manutenção Regular: Limpeza regular dos equipamentos para remover resíduos de suor e umidade é essencial. Além disso, aplicar revestimentos protetores para prevenir a corrosão pode prolongar a durabilidade.</w:t>
      </w:r>
    </w:p>
    <w:p w:rsidR="0070626F" w:rsidRDefault="0070626F" w:rsidP="0070626F"/>
    <w:p w:rsidR="0070626F" w:rsidRDefault="0070626F" w:rsidP="0070626F">
      <w:r>
        <w:t>Poeira e Sujeira</w:t>
      </w:r>
    </w:p>
    <w:p w:rsidR="0070626F" w:rsidRDefault="0070626F" w:rsidP="0070626F">
      <w:r>
        <w:t>Acúmulo de Poeira</w:t>
      </w:r>
    </w:p>
    <w:p w:rsidR="0070626F" w:rsidRDefault="0070626F" w:rsidP="0070626F">
      <w:r>
        <w:t>Descrição: Poeira pode se acumular em equipamentos de academia devido ao tráfego de pessoas e à falta de limpeza regular. A poeira tende a se infiltrar nas partes móveis e nas áreas internas dos equipamentos.</w:t>
      </w:r>
    </w:p>
    <w:p w:rsidR="0070626F" w:rsidRDefault="0070626F" w:rsidP="0070626F">
      <w:r>
        <w:t>Efeitos: O acúmulo de poeira pode causar atrito e desgaste das partes móveis, como rolamentos e correias. Também pode afetar a eficiência dos motores e outros componentes mecânicos, resultando em falhas e necessidade de manutenção.</w:t>
      </w:r>
    </w:p>
    <w:p w:rsidR="0070626F" w:rsidRDefault="0070626F" w:rsidP="0070626F">
      <w:r>
        <w:t>Sujeira e Resíduos</w:t>
      </w:r>
    </w:p>
    <w:p w:rsidR="0070626F" w:rsidRDefault="0070626F" w:rsidP="0070626F">
      <w:r>
        <w:t>Descrição: Resíduos de sujeira, como areia e partículas de sujeira trazidas pelos calçados, podem se acumular nas áreas ao redor dos equipamentos.</w:t>
      </w:r>
    </w:p>
    <w:p w:rsidR="0070626F" w:rsidRDefault="0070626F" w:rsidP="0070626F">
      <w:r>
        <w:t>Efeitos: A sujeira pode causar abrasão nas superfícies dos equipamentos e se infiltrar em mecanismos internos, resultando em danos e necessidade de reparos frequentes.</w:t>
      </w:r>
    </w:p>
    <w:p w:rsidR="0070626F" w:rsidRDefault="0070626F" w:rsidP="0070626F">
      <w:r>
        <w:t>Medidas de Mitigação</w:t>
      </w:r>
    </w:p>
    <w:p w:rsidR="0070626F" w:rsidRDefault="0070626F" w:rsidP="0070626F">
      <w:r>
        <w:t>Limpeza Regular: Implementar um cronograma de limpeza regular e rigoroso para remover poeira e sujeira dos equipamentos é crucial. A utilização de aspiradores e produtos de limpeza apropriados pode ajudar a manter o ambiente limpo.</w:t>
      </w:r>
    </w:p>
    <w:p w:rsidR="0070626F" w:rsidRDefault="0070626F" w:rsidP="0070626F">
      <w:r>
        <w:t>Proteções Adicionais: Utilizar coberturas e proteções para os equipamentos quando não estão em uso pode ajudar a reduzir a acumulação de poeira e sujeira.</w:t>
      </w:r>
    </w:p>
    <w:p w:rsidR="0070626F" w:rsidRDefault="0070626F" w:rsidP="0070626F"/>
    <w:p w:rsidR="0070626F" w:rsidRDefault="0070626F" w:rsidP="0070626F">
      <w:r>
        <w:t>Temperatura e Condições Ambientais</w:t>
      </w:r>
    </w:p>
    <w:p w:rsidR="0070626F" w:rsidRDefault="0070626F" w:rsidP="0070626F">
      <w:r>
        <w:t>Impacto da Temperatura</w:t>
      </w:r>
    </w:p>
    <w:p w:rsidR="0070626F" w:rsidRDefault="0070626F" w:rsidP="0070626F">
      <w:r>
        <w:t>Descrição: A temperatura ambiente em uma academia pode variar dependendo da estação do ano e da eficiência do sistema de climatização. Temperaturas extremas, tanto altas quanto baixas, podem afetar o desempenho dos equipamentos.</w:t>
      </w:r>
    </w:p>
    <w:p w:rsidR="0070626F" w:rsidRDefault="0070626F" w:rsidP="0070626F">
      <w:r>
        <w:t>Efeitos: Temperaturas altas podem causar superaquecimento de componentes eletrônicos e mecânicos, enquanto temperaturas baixas podem afetar a lubrificação e a flexibilidade dos materiais. Ambos os casos podem resultar em falhas e necessidade de manutenção.</w:t>
      </w:r>
    </w:p>
    <w:p w:rsidR="0070626F" w:rsidRDefault="0070626F" w:rsidP="0070626F">
      <w:r>
        <w:t>Medidas de Mitigação</w:t>
      </w:r>
    </w:p>
    <w:p w:rsidR="0070626F" w:rsidRDefault="0070626F" w:rsidP="0070626F">
      <w:r>
        <w:t>Controle Climático: Manter uma temperatura ambiente estável e adequada com sistemas de climatização e aquecimento pode ajudar a preservar a integridade dos equipamentos.</w:t>
      </w:r>
    </w:p>
    <w:p w:rsidR="0070626F" w:rsidRDefault="0070626F" w:rsidP="0070626F">
      <w:r>
        <w:t>Monitoramento e Ajustes: Monitorar as condições ambientais e ajustar os sistemas de climatização conforme necessário para manter condições ideais de operação.</w:t>
      </w:r>
    </w:p>
    <w:p w:rsidR="0070626F" w:rsidRDefault="0070626F" w:rsidP="0070626F"/>
    <w:p w:rsidR="0070626F" w:rsidRDefault="0070626F" w:rsidP="0070626F">
      <w:r>
        <w:t>Plano de Manutenção Preventiva: Implementar um plano de manutenção preventiva que inclui inspeções regulares e ajustes pode ajudar a identificar problemas antes que eles se tornem graves.</w:t>
      </w:r>
    </w:p>
    <w:p w:rsidR="0070626F" w:rsidRDefault="0070626F" w:rsidP="0070626F"/>
    <w:p w:rsidR="0070626F" w:rsidRDefault="0070626F" w:rsidP="0070626F">
      <w:r>
        <w:t>Monitoramento de Umidade e Temperatura</w:t>
      </w:r>
    </w:p>
    <w:p w:rsidR="0070626F" w:rsidRDefault="0070626F" w:rsidP="0070626F">
      <w:r>
        <w:t>Sensores Ambientais</w:t>
      </w:r>
    </w:p>
    <w:p w:rsidR="0070626F" w:rsidRDefault="0070626F" w:rsidP="0070626F">
      <w:r>
        <w:t>Descrição: Instalar sensores de umidade e temperatura em áreas estratégicas da academia pode fornecer dados em tempo real sobre as condições ambientais.</w:t>
      </w:r>
    </w:p>
    <w:p w:rsidR="0070626F" w:rsidRDefault="0070626F" w:rsidP="0070626F">
      <w:r>
        <w:t>Benefícios: Esses sensores podem alertar os administradores sobre níveis elevados de umidade ou temperaturas extremas que podem afetar a integridade dos equipamentos.</w:t>
      </w:r>
    </w:p>
    <w:p w:rsidR="0070626F" w:rsidRDefault="0070626F" w:rsidP="0070626F">
      <w:r>
        <w:t>Ação Proativa: Com os dados coletados, é possível ajustar os sistemas de climatização e ventilação para manter condições ideais e evitar danos aos equipamentos.</w:t>
      </w:r>
    </w:p>
    <w:p w:rsidR="0070626F" w:rsidRDefault="0070626F" w:rsidP="0070626F">
      <w:r>
        <w:t>Controle Automatizado</w:t>
      </w:r>
    </w:p>
    <w:p w:rsidR="0070626F" w:rsidRDefault="0070626F" w:rsidP="0070626F">
      <w:r>
        <w:t>Descrição: Integrar sensores com sistemas de controle automatizado pode ajustar automaticamente a ventilação e o sistema de ar condicionado para manter as condições ambientais dentro dos parâmetros ideais.</w:t>
      </w:r>
    </w:p>
    <w:p w:rsidR="0070626F" w:rsidRDefault="0070626F" w:rsidP="0070626F">
      <w:r>
        <w:t>Benefícios: A automação reduz a necessidade de intervenção manual e garante que os equipamentos operem em um ambiente otimizado.</w:t>
      </w:r>
    </w:p>
    <w:p w:rsidR="0070626F" w:rsidRDefault="0070626F" w:rsidP="0070626F"/>
    <w:p w:rsidR="0070626F" w:rsidRDefault="0070626F" w:rsidP="0070626F"/>
    <w:p w:rsidR="0070626F" w:rsidRDefault="0070626F" w:rsidP="0070626F">
      <w:r>
        <w:t>1. Monitoramento de Umidade e Temperatura</w:t>
      </w:r>
    </w:p>
    <w:p w:rsidR="0070626F" w:rsidRDefault="0070626F" w:rsidP="0070626F">
      <w:r>
        <w:t>Sensores Ambientais</w:t>
      </w:r>
    </w:p>
    <w:p w:rsidR="0070626F" w:rsidRDefault="0070626F" w:rsidP="0070626F">
      <w:r>
        <w:t>Descrição: Instalar sensores de umidade e temperatura em áreas estratégicas da academia pode fornecer dados em tempo real sobre as condições ambientais.</w:t>
      </w:r>
    </w:p>
    <w:p w:rsidR="0070626F" w:rsidRDefault="0070626F" w:rsidP="0070626F">
      <w:r>
        <w:t>Benefícios: Esses sensores podem alertar os administradores sobre níveis elevados de umidade ou temperaturas extremas que podem afetar a integridade dos equipamentos.</w:t>
      </w:r>
    </w:p>
    <w:p w:rsidR="0070626F" w:rsidRDefault="0070626F" w:rsidP="0070626F">
      <w:r>
        <w:t>Ação Proativa: Com os dados coletados, é possível ajustar os sistemas de climatização e ventilação para manter condições ideais e evitar danos aos equipamentos.</w:t>
      </w:r>
    </w:p>
    <w:p w:rsidR="0070626F" w:rsidRDefault="0070626F" w:rsidP="0070626F">
      <w:r>
        <w:t>Controle Automatizado</w:t>
      </w:r>
    </w:p>
    <w:p w:rsidR="0070626F" w:rsidRDefault="0070626F" w:rsidP="0070626F">
      <w:r>
        <w:t>Descrição: Integrar sensores com sistemas de controle automatizado pode ajustar automaticamente a ventilação e o sistema de ar condicionado para manter as condições ambientais dentro dos parâmetros ideais.</w:t>
      </w:r>
    </w:p>
    <w:p w:rsidR="0070626F" w:rsidRDefault="0070626F" w:rsidP="0070626F">
      <w:r>
        <w:t>Benefícios: A automação reduz a necessidade de intervenção manual e garante que os equipamentos operem em um ambiente otimizado.</w:t>
      </w:r>
    </w:p>
    <w:p w:rsidR="0070626F" w:rsidRDefault="0070626F" w:rsidP="0070626F">
      <w:r>
        <w:t>2. Manutenção Preditiva</w:t>
      </w:r>
    </w:p>
    <w:p w:rsidR="0070626F" w:rsidRDefault="0070626F" w:rsidP="0070626F">
      <w:r>
        <w:lastRenderedPageBreak/>
        <w:t>Monitoramento de Desempenho dos Equipamentos</w:t>
      </w:r>
    </w:p>
    <w:p w:rsidR="0070626F" w:rsidRDefault="0070626F" w:rsidP="0070626F">
      <w:r>
        <w:t>Descrição: Equipamentos equipados com sensores IoT podem monitorar métricas como vibração, temperatura e uso.</w:t>
      </w:r>
    </w:p>
    <w:p w:rsidR="0070626F" w:rsidRDefault="0070626F" w:rsidP="0070626F">
      <w:r>
        <w:t>Benefícios: Dados em tempo real sobre o desempenho dos equipamentos ajudam a identificar padrões que podem indicar necessidade de manutenção antes que falhas ocorram.</w:t>
      </w:r>
    </w:p>
    <w:p w:rsidR="0070626F" w:rsidRDefault="0070626F" w:rsidP="0070626F">
      <w:r>
        <w:t>Ação Proativa: Alertas automáticos podem ser gerados para a equipe de manutenção quando os dados indicam que um componente está se aproximando do fim de sua vida útil.</w:t>
      </w:r>
    </w:p>
    <w:p w:rsidR="0070626F" w:rsidRDefault="0070626F" w:rsidP="0070626F">
      <w:r>
        <w:t>Análise de Dados</w:t>
      </w:r>
    </w:p>
    <w:p w:rsidR="0070626F" w:rsidRDefault="0070626F" w:rsidP="0070626F">
      <w:r>
        <w:t>Descrição: Analisar dados históricos e em tempo real pode fornecer insights sobre o desgaste dos equipamentos e a eficácia da manutenção.</w:t>
      </w:r>
    </w:p>
    <w:p w:rsidR="0070626F" w:rsidRDefault="0070626F" w:rsidP="0070626F">
      <w:r>
        <w:t>Benefícios: Com informações detalhadas, as academias podem ajustar seus programas de manutenção e melhorar a durabilidade dos equipamentos.</w:t>
      </w:r>
    </w:p>
    <w:p w:rsidR="0070626F" w:rsidRDefault="0070626F" w:rsidP="0070626F">
      <w:r>
        <w:t>3. Controle de Poeira e Sujeira</w:t>
      </w:r>
    </w:p>
    <w:p w:rsidR="0070626F" w:rsidRDefault="0070626F" w:rsidP="0070626F">
      <w:r>
        <w:t>Sensores de Qualidade do Ar</w:t>
      </w:r>
    </w:p>
    <w:p w:rsidR="0070626F" w:rsidRDefault="0070626F" w:rsidP="0070626F">
      <w:r>
        <w:t>Descrição: Sensores de qualidade do ar podem monitorar a presença de poeira e outros contaminantes no ambiente.</w:t>
      </w:r>
    </w:p>
    <w:p w:rsidR="0070626F" w:rsidRDefault="0070626F" w:rsidP="0070626F">
      <w:r>
        <w:t>Benefícios: Alertas podem ser enviados quando os níveis de poeira estão altos, indicando a necessidade de limpeza mais frequente.</w:t>
      </w:r>
    </w:p>
    <w:p w:rsidR="0070626F" w:rsidRDefault="0070626F" w:rsidP="0070626F">
      <w:r>
        <w:t>Ação Proativa: O sistema pode notificar a equipe de limpeza para realizar tarefas específicas e programadas para reduzir a acumulação de sujeira e poeira.</w:t>
      </w:r>
    </w:p>
    <w:p w:rsidR="0070626F" w:rsidRDefault="0070626F" w:rsidP="0070626F">
      <w:r>
        <w:t>Automação da Limpeza</w:t>
      </w:r>
    </w:p>
    <w:p w:rsidR="0070626F" w:rsidRDefault="0070626F" w:rsidP="0070626F">
      <w:r>
        <w:t>Descrição: Integração com sistemas de limpeza automatizados, como aspiradores robóticos, que podem ser programados para operar em horários específicos.</w:t>
      </w:r>
    </w:p>
    <w:p w:rsidR="0070626F" w:rsidRDefault="0070626F" w:rsidP="0070626F">
      <w:r>
        <w:t>Benefícios: A limpeza automatizada ajuda a manter a área ao redor dos equipamentos limpa e reduz a necessidade de intervenção manual.</w:t>
      </w:r>
    </w:p>
    <w:p w:rsidR="0070626F" w:rsidRDefault="0070626F" w:rsidP="0070626F">
      <w:r>
        <w:t>5. Gestão e Controle Remoto</w:t>
      </w:r>
    </w:p>
    <w:p w:rsidR="0070626F" w:rsidRDefault="0070626F" w:rsidP="0070626F">
      <w:r>
        <w:t>Sistema de Gestão Centralizado</w:t>
      </w:r>
    </w:p>
    <w:p w:rsidR="0070626F" w:rsidRDefault="0070626F" w:rsidP="0070626F">
      <w:r>
        <w:t>Descrição: Implementar um sistema de gestão centralizado que coleta dados de todos os sensores e equipamentos da academia.</w:t>
      </w:r>
    </w:p>
    <w:p w:rsidR="0070626F" w:rsidRDefault="0070626F" w:rsidP="0070626F">
      <w:r>
        <w:t>Benefícios: Permite o monitoramento e o controle remoto dos equipamentos e condições ambientais, facilitando a gestão e a manutenção.</w:t>
      </w:r>
    </w:p>
    <w:p w:rsidR="0070626F" w:rsidRDefault="0070626F" w:rsidP="0070626F">
      <w:r>
        <w:t>Ação Proativa: A equipe de administração pode realizar ajustes em tempo real e tomar decisões informadas sobre a manutenção e o gerenciamento dos equipamentos.</w:t>
      </w:r>
    </w:p>
    <w:p w:rsidR="0070626F" w:rsidRDefault="0070626F" w:rsidP="0070626F"/>
    <w:p w:rsidR="009A7BA9" w:rsidRDefault="0070626F" w:rsidP="0070626F">
      <w:r>
        <w:t xml:space="preserve">Integrar IoT na gestão de academias oferece uma solução abrangente para monitorar e controlar fatores ambientais que afetam a durabilidade dos equipamentos. Com sensores em </w:t>
      </w:r>
      <w:r>
        <w:lastRenderedPageBreak/>
        <w:t>tempo real, automação, manutenção preditiva e feedback ao usuário, as academias podem melhorar a eficiência, reduzir a necessidade de manutenção corretiva e criar um ambiente mais seguro e eficaz para os usuários.</w:t>
      </w:r>
    </w:p>
    <w:sectPr w:rsidR="009A7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42F29"/>
    <w:multiLevelType w:val="multilevel"/>
    <w:tmpl w:val="F3AE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20086"/>
    <w:multiLevelType w:val="multilevel"/>
    <w:tmpl w:val="705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A212C"/>
    <w:multiLevelType w:val="multilevel"/>
    <w:tmpl w:val="B0A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C78CB"/>
    <w:multiLevelType w:val="multilevel"/>
    <w:tmpl w:val="B44A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3455E"/>
    <w:multiLevelType w:val="multilevel"/>
    <w:tmpl w:val="EA6E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A6AE0"/>
    <w:multiLevelType w:val="multilevel"/>
    <w:tmpl w:val="D7A6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36503"/>
    <w:multiLevelType w:val="multilevel"/>
    <w:tmpl w:val="E29E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A6C8C"/>
    <w:multiLevelType w:val="multilevel"/>
    <w:tmpl w:val="067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A3357B"/>
    <w:multiLevelType w:val="multilevel"/>
    <w:tmpl w:val="E51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24460">
    <w:abstractNumId w:val="1"/>
  </w:num>
  <w:num w:numId="2" w16cid:durableId="1056931444">
    <w:abstractNumId w:val="4"/>
  </w:num>
  <w:num w:numId="3" w16cid:durableId="261643900">
    <w:abstractNumId w:val="6"/>
  </w:num>
  <w:num w:numId="4" w16cid:durableId="1087072868">
    <w:abstractNumId w:val="7"/>
  </w:num>
  <w:num w:numId="5" w16cid:durableId="213662317">
    <w:abstractNumId w:val="3"/>
  </w:num>
  <w:num w:numId="6" w16cid:durableId="663818525">
    <w:abstractNumId w:val="0"/>
  </w:num>
  <w:num w:numId="7" w16cid:durableId="2097357672">
    <w:abstractNumId w:val="5"/>
  </w:num>
  <w:num w:numId="8" w16cid:durableId="524947938">
    <w:abstractNumId w:val="8"/>
  </w:num>
  <w:num w:numId="9" w16cid:durableId="1149638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F"/>
    <w:rsid w:val="0026254D"/>
    <w:rsid w:val="005B0F3C"/>
    <w:rsid w:val="0070626F"/>
    <w:rsid w:val="009A7BA9"/>
    <w:rsid w:val="00DF1E59"/>
    <w:rsid w:val="00E9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4DC3"/>
  <w15:chartTrackingRefBased/>
  <w15:docId w15:val="{E6AE31E7-208E-44AA-81E2-15AA1306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1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1855</Words>
  <Characters>10021</Characters>
  <Application>Microsoft Office Word</Application>
  <DocSecurity>0</DocSecurity>
  <Lines>83</Lines>
  <Paragraphs>23</Paragraphs>
  <ScaleCrop>false</ScaleCrop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Izael Junior</dc:creator>
  <cp:keywords/>
  <dc:description/>
  <cp:lastModifiedBy>Izael Junior</cp:lastModifiedBy>
  <cp:revision>2</cp:revision>
  <dcterms:created xsi:type="dcterms:W3CDTF">2024-08-08T01:19:00Z</dcterms:created>
  <dcterms:modified xsi:type="dcterms:W3CDTF">2024-08-09T03:33:00Z</dcterms:modified>
</cp:coreProperties>
</file>