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9A7BA9" w:rsidP="5E8D3DB6" w:rsidRDefault="009A7BA9" w14:paraId="079491DE" w14:textId="67659E54">
      <w:pPr>
        <w:jc w:val="center"/>
      </w:pPr>
      <w:r w:rsidR="2F1356C8">
        <w:drawing>
          <wp:inline wp14:editId="24636CDE" wp14:anchorId="45C73974">
            <wp:extent cx="2533052" cy="2533052"/>
            <wp:effectExtent l="0" t="0" r="0" b="0"/>
            <wp:docPr id="1395806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0e8e0a8d2043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52" cy="253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66E194" w:rsidP="5E8D3DB6" w:rsidRDefault="4566E194" w14:paraId="7D06C41F" w14:textId="63FB44B4">
      <w:pPr>
        <w:spacing w:before="0" w:beforeAutospacing="off" w:after="104" w:afterAutospacing="off" w:line="257" w:lineRule="auto"/>
        <w:jc w:val="center"/>
      </w:pPr>
      <w:r w:rsidRPr="5E8D3DB6" w:rsidR="4566E194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pt-BR"/>
        </w:rPr>
        <w:t>NOME | RA</w:t>
      </w:r>
    </w:p>
    <w:p w:rsidR="4566E194" w:rsidP="5E8D3DB6" w:rsidRDefault="4566E194" w14:paraId="317D59FA" w14:textId="318CB2DA">
      <w:pPr>
        <w:spacing w:before="0" w:beforeAutospacing="off" w:after="104" w:afterAutospacing="off" w:line="257" w:lineRule="auto"/>
        <w:jc w:val="center"/>
      </w:pPr>
      <w:r w:rsidRPr="5E8D3DB6" w:rsidR="4566E194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pt-BR"/>
        </w:rPr>
        <w:t xml:space="preserve">IZAEL REIS DE OLIVEIRA JUNIOR | (01242032) </w:t>
      </w:r>
    </w:p>
    <w:p w:rsidR="4566E194" w:rsidP="5E8D3DB6" w:rsidRDefault="4566E194" w14:paraId="0597E202" w14:textId="1FEBEBC7">
      <w:pPr>
        <w:spacing w:before="0" w:beforeAutospacing="off" w:after="104" w:afterAutospacing="off" w:line="257" w:lineRule="auto"/>
        <w:jc w:val="center"/>
      </w:pPr>
      <w:r w:rsidRPr="5E8D3DB6" w:rsidR="4566E194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</w:p>
    <w:p w:rsidR="4566E194" w:rsidP="5E8D3DB6" w:rsidRDefault="4566E194" w14:paraId="5D5C4ACC" w14:textId="58726B8F">
      <w:pPr>
        <w:spacing w:before="0" w:beforeAutospacing="off" w:after="104" w:afterAutospacing="off" w:line="257" w:lineRule="auto"/>
        <w:jc w:val="center"/>
      </w:pPr>
      <w:r w:rsidRPr="5E8D3DB6" w:rsidR="4566E194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</w:p>
    <w:p w:rsidR="4566E194" w:rsidP="5E8D3DB6" w:rsidRDefault="4566E194" w14:paraId="04FC0480" w14:textId="7499E040">
      <w:pPr>
        <w:spacing w:before="0" w:beforeAutospacing="off" w:after="104" w:afterAutospacing="off" w:line="257" w:lineRule="auto"/>
        <w:jc w:val="center"/>
      </w:pPr>
      <w:r w:rsidRPr="5E8D3DB6" w:rsidR="4566E194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</w:p>
    <w:p w:rsidR="4566E194" w:rsidP="5E8D3DB6" w:rsidRDefault="4566E194" w14:paraId="24A71045" w14:textId="3A9CE5A7">
      <w:pPr>
        <w:spacing w:before="0" w:beforeAutospacing="off" w:after="104" w:afterAutospacing="off" w:line="257" w:lineRule="auto"/>
        <w:jc w:val="center"/>
      </w:pPr>
      <w:r w:rsidRPr="5E8D3DB6" w:rsidR="4566E194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</w:p>
    <w:p w:rsidR="4566E194" w:rsidP="5E8D3DB6" w:rsidRDefault="4566E194" w14:paraId="44D4C72B" w14:textId="792C1B6D">
      <w:pPr>
        <w:pStyle w:val="Normal"/>
        <w:suppressLineNumbers w:val="0"/>
        <w:bidi w:val="0"/>
        <w:spacing w:before="0" w:beforeAutospacing="off" w:after="104" w:afterAutospacing="off" w:line="257" w:lineRule="auto"/>
        <w:ind w:left="0" w:right="0"/>
        <w:jc w:val="center"/>
      </w:pPr>
      <w:r w:rsidRPr="5E8D3DB6" w:rsidR="4566E194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pt-BR"/>
        </w:rPr>
        <w:t>ATLETAS DE CRISTO</w:t>
      </w:r>
    </w:p>
    <w:p w:rsidR="4566E194" w:rsidP="5E8D3DB6" w:rsidRDefault="4566E194" w14:paraId="603D56F4" w14:textId="44F5D081">
      <w:pPr>
        <w:spacing w:before="0" w:beforeAutospacing="off" w:after="104" w:afterAutospacing="off" w:line="257" w:lineRule="auto"/>
        <w:jc w:val="center"/>
      </w:pPr>
      <w:r w:rsidRPr="5E8D3DB6" w:rsidR="4566E194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</w:p>
    <w:p w:rsidR="4566E194" w:rsidP="5E8D3DB6" w:rsidRDefault="4566E194" w14:paraId="5FF7B1C7" w14:textId="2C8FE3ED">
      <w:pPr>
        <w:spacing w:before="0" w:beforeAutospacing="off" w:after="104" w:afterAutospacing="off" w:line="257" w:lineRule="auto"/>
        <w:jc w:val="center"/>
      </w:pPr>
      <w:r w:rsidRPr="5E8D3DB6" w:rsidR="4566E194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</w:p>
    <w:p w:rsidR="4566E194" w:rsidP="5E8D3DB6" w:rsidRDefault="4566E194" w14:paraId="6AB8D373" w14:textId="0D840DCC">
      <w:pPr>
        <w:spacing w:before="0" w:beforeAutospacing="off" w:after="104" w:afterAutospacing="off" w:line="257" w:lineRule="auto"/>
        <w:jc w:val="center"/>
      </w:pPr>
      <w:r w:rsidRPr="5E8D3DB6" w:rsidR="4566E194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</w:p>
    <w:p w:rsidR="4566E194" w:rsidP="5E8D3DB6" w:rsidRDefault="4566E194" w14:paraId="25ACB8B5" w14:textId="1BE7DE8F">
      <w:pPr>
        <w:spacing w:before="0" w:beforeAutospacing="off" w:after="104" w:afterAutospacing="off" w:line="257" w:lineRule="auto"/>
        <w:jc w:val="center"/>
      </w:pPr>
      <w:r w:rsidRPr="5E8D3DB6" w:rsidR="4566E194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</w:p>
    <w:p w:rsidR="4566E194" w:rsidP="5E8D3DB6" w:rsidRDefault="4566E194" w14:paraId="224179A7" w14:textId="15BCD7CF">
      <w:pPr>
        <w:spacing w:before="0" w:beforeAutospacing="off" w:after="104" w:afterAutospacing="off" w:line="257" w:lineRule="auto"/>
        <w:jc w:val="center"/>
      </w:pPr>
      <w:r w:rsidRPr="5E8D3DB6" w:rsidR="4566E194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pt-BR"/>
        </w:rPr>
        <w:t xml:space="preserve"> ANÁLISE E DESENVOLVIMENTO DE SISTEMAS</w:t>
      </w:r>
    </w:p>
    <w:p w:rsidR="4566E194" w:rsidP="5E8D3DB6" w:rsidRDefault="4566E194" w14:paraId="2246C2AD" w14:textId="64B22866">
      <w:pPr>
        <w:pStyle w:val="Normal"/>
        <w:suppressLineNumbers w:val="0"/>
        <w:bidi w:val="0"/>
        <w:spacing w:before="0" w:beforeAutospacing="off" w:after="104" w:afterAutospacing="off" w:line="257" w:lineRule="auto"/>
        <w:ind w:left="0" w:right="0"/>
        <w:jc w:val="center"/>
      </w:pPr>
      <w:r w:rsidRPr="5E8D3DB6" w:rsidR="4566E194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pt-BR"/>
        </w:rPr>
        <w:t>1º SEMESTRE</w:t>
      </w:r>
    </w:p>
    <w:p w:rsidR="4566E194" w:rsidP="5E8D3DB6" w:rsidRDefault="4566E194" w14:paraId="72B85A90" w14:textId="7BB3E7D4">
      <w:pPr>
        <w:spacing w:before="0" w:beforeAutospacing="off" w:after="104" w:afterAutospacing="off" w:line="257" w:lineRule="auto"/>
        <w:jc w:val="center"/>
      </w:pPr>
      <w:r w:rsidRPr="5E8D3DB6" w:rsidR="4566E194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</w:p>
    <w:p w:rsidR="4566E194" w:rsidP="5E8D3DB6" w:rsidRDefault="4566E194" w14:paraId="3DD2438E" w14:textId="2C3D6865">
      <w:pPr>
        <w:spacing w:before="0" w:beforeAutospacing="off" w:after="104" w:afterAutospacing="off" w:line="257" w:lineRule="auto"/>
        <w:jc w:val="center"/>
      </w:pPr>
      <w:r w:rsidRPr="5E8D3DB6" w:rsidR="4566E194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</w:p>
    <w:p w:rsidR="4566E194" w:rsidP="5E8D3DB6" w:rsidRDefault="4566E194" w14:paraId="2A5ED918" w14:textId="516D260B">
      <w:pPr>
        <w:spacing w:before="0" w:beforeAutospacing="off" w:after="104" w:afterAutospacing="off" w:line="257" w:lineRule="auto"/>
        <w:jc w:val="center"/>
      </w:pPr>
      <w:r w:rsidRPr="5E8D3DB6" w:rsidR="4566E194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</w:p>
    <w:p w:rsidR="4566E194" w:rsidP="5E8D3DB6" w:rsidRDefault="4566E194" w14:paraId="6133EC01" w14:textId="0ED4AC01">
      <w:pPr>
        <w:spacing w:before="0" w:beforeAutospacing="off" w:after="104" w:afterAutospacing="off" w:line="257" w:lineRule="auto"/>
        <w:jc w:val="center"/>
      </w:pPr>
      <w:r w:rsidRPr="5E8D3DB6" w:rsidR="4566E194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</w:p>
    <w:p w:rsidR="4566E194" w:rsidP="5E8D3DB6" w:rsidRDefault="4566E194" w14:paraId="2DAFD0BE" w14:textId="13E68570">
      <w:pPr>
        <w:spacing w:before="0" w:beforeAutospacing="off" w:after="104" w:afterAutospacing="off" w:line="257" w:lineRule="auto"/>
        <w:jc w:val="center"/>
      </w:pPr>
      <w:r w:rsidRPr="5E8D3DB6" w:rsidR="4566E194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</w:p>
    <w:p w:rsidR="4566E194" w:rsidP="5E8D3DB6" w:rsidRDefault="4566E194" w14:paraId="54E982B1" w14:textId="5D758BBB">
      <w:pPr>
        <w:spacing w:before="0" w:beforeAutospacing="off" w:after="104" w:afterAutospacing="off" w:line="257" w:lineRule="auto"/>
        <w:jc w:val="center"/>
      </w:pPr>
      <w:r w:rsidRPr="5E8D3DB6" w:rsidR="4566E194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</w:p>
    <w:p w:rsidR="4566E194" w:rsidP="5E8D3DB6" w:rsidRDefault="4566E194" w14:paraId="64E1D949" w14:textId="7AA419AA">
      <w:pPr>
        <w:spacing w:before="0" w:beforeAutospacing="off" w:after="104" w:afterAutospacing="off" w:line="257" w:lineRule="auto"/>
        <w:jc w:val="center"/>
      </w:pPr>
      <w:r w:rsidRPr="5E8D3DB6" w:rsidR="4566E194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pt-BR"/>
        </w:rPr>
        <w:t xml:space="preserve">SÃO PAULO </w:t>
      </w:r>
    </w:p>
    <w:p w:rsidR="4566E194" w:rsidP="7D1C7802" w:rsidRDefault="4566E194" w14:paraId="3DCFB04D" w14:textId="6F739122">
      <w:pPr>
        <w:bidi w:val="0"/>
        <w:spacing w:before="0" w:beforeAutospacing="off" w:after="104" w:afterAutospacing="off" w:line="257" w:lineRule="auto"/>
        <w:jc w:val="center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7D1C7802" w:rsidR="4566E194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pt-BR"/>
        </w:rPr>
        <w:t>08/08/24</w:t>
      </w:r>
    </w:p>
    <w:p w:rsidR="4566E194" w:rsidP="7D1C7802" w:rsidRDefault="4566E194" w14:paraId="777EE807" w14:textId="1B6800A0">
      <w:pPr/>
      <w:r>
        <w:br w:type="page"/>
      </w:r>
    </w:p>
    <w:p w:rsidR="4566E194" w:rsidP="7D1C7802" w:rsidRDefault="4566E194" w14:paraId="78A65F7E" w14:textId="0C4108BE">
      <w:pPr>
        <w:pStyle w:val="Normal"/>
        <w:spacing w:before="0" w:beforeAutospacing="off" w:after="104" w:afterAutospacing="off" w:line="257" w:lineRule="auto"/>
        <w:jc w:val="center"/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4566E194" w:rsidP="7D1C7802" w:rsidRDefault="4566E194" w14:paraId="23A8E1DD" w14:textId="583B68B6">
      <w:pPr>
        <w:spacing w:before="0" w:beforeAutospacing="off" w:after="104" w:afterAutospacing="off" w:line="257" w:lineRule="auto"/>
        <w:jc w:val="center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7D1C7802" w:rsidR="4566E194">
        <w:rPr>
          <w:rFonts w:ascii="Arial Nova" w:hAnsi="Arial Nova" w:eastAsia="Arial Nova" w:cs="Arial Nova"/>
          <w:b w:val="1"/>
          <w:bCs w:val="1"/>
          <w:sz w:val="24"/>
          <w:szCs w:val="24"/>
        </w:rPr>
        <w:t>SUMÁRIO</w:t>
      </w:r>
    </w:p>
    <w:p w:rsidR="5E8D3DB6" w:rsidP="7D1C7802" w:rsidRDefault="5E8D3DB6" w14:paraId="562D6F0D" w14:textId="1E16875D">
      <w:pPr>
        <w:pStyle w:val="TOC1"/>
        <w:tabs>
          <w:tab w:val="right" w:leader="dot" w:pos="8490"/>
        </w:tabs>
        <w:bidi w:val="0"/>
        <w:rPr>
          <w:rStyle w:val="Hyperlink"/>
        </w:rPr>
      </w:pPr>
      <w:r>
        <w:fldChar w:fldCharType="begin"/>
      </w:r>
      <w:r>
        <w:instrText xml:space="preserve">TOC \o "1-9" \z \u \h</w:instrText>
      </w:r>
      <w:r>
        <w:fldChar w:fldCharType="separate"/>
      </w:r>
      <w:hyperlink w:anchor="_Toc1924690611">
        <w:r w:rsidRPr="2A279DE8" w:rsidR="2A279DE8">
          <w:rPr>
            <w:rStyle w:val="Hyperlink"/>
          </w:rPr>
          <w:t>1. CONTEXTO</w:t>
        </w:r>
        <w:r>
          <w:tab/>
        </w:r>
        <w:r>
          <w:fldChar w:fldCharType="begin"/>
        </w:r>
        <w:r>
          <w:instrText xml:space="preserve">PAGEREF _Toc1924690611 \h</w:instrText>
        </w:r>
        <w:r>
          <w:fldChar w:fldCharType="separate"/>
        </w:r>
        <w:r w:rsidRPr="2A279DE8" w:rsidR="2A279DE8">
          <w:rPr>
            <w:rStyle w:val="Hyperlink"/>
          </w:rPr>
          <w:t>2</w:t>
        </w:r>
        <w:r>
          <w:fldChar w:fldCharType="end"/>
        </w:r>
      </w:hyperlink>
    </w:p>
    <w:p w:rsidR="2618CB2D" w:rsidP="7D1C7802" w:rsidRDefault="2618CB2D" w14:paraId="6F215877" w14:textId="4F2E8D36">
      <w:pPr>
        <w:pStyle w:val="TOC2"/>
        <w:tabs>
          <w:tab w:val="right" w:leader="dot" w:pos="8490"/>
        </w:tabs>
        <w:bidi w:val="0"/>
        <w:rPr>
          <w:rStyle w:val="Hyperlink"/>
        </w:rPr>
      </w:pPr>
      <w:hyperlink w:anchor="_Toc1969940763">
        <w:r w:rsidRPr="2A279DE8" w:rsidR="2A279DE8">
          <w:rPr>
            <w:rStyle w:val="Hyperlink"/>
          </w:rPr>
          <w:t>2. ONU</w:t>
        </w:r>
        <w:r>
          <w:tab/>
        </w:r>
        <w:r>
          <w:fldChar w:fldCharType="begin"/>
        </w:r>
        <w:r>
          <w:instrText xml:space="preserve">PAGEREF _Toc1969940763 \h</w:instrText>
        </w:r>
        <w:r>
          <w:fldChar w:fldCharType="separate"/>
        </w:r>
        <w:r w:rsidRPr="2A279DE8" w:rsidR="2A279DE8">
          <w:rPr>
            <w:rStyle w:val="Hyperlink"/>
          </w:rPr>
          <w:t>5</w:t>
        </w:r>
        <w:r>
          <w:fldChar w:fldCharType="end"/>
        </w:r>
      </w:hyperlink>
    </w:p>
    <w:p w:rsidR="2618CB2D" w:rsidP="7D1C7802" w:rsidRDefault="2618CB2D" w14:paraId="3ABA3FDC" w14:textId="37D31786">
      <w:pPr>
        <w:pStyle w:val="TOC1"/>
        <w:tabs>
          <w:tab w:val="right" w:leader="dot" w:pos="8490"/>
        </w:tabs>
        <w:bidi w:val="0"/>
        <w:rPr>
          <w:rStyle w:val="Hyperlink"/>
        </w:rPr>
      </w:pPr>
      <w:hyperlink w:anchor="_Toc1940605048">
        <w:r w:rsidRPr="2A279DE8" w:rsidR="2A279DE8">
          <w:rPr>
            <w:rStyle w:val="Hyperlink"/>
          </w:rPr>
          <w:t>3. OBJETIVO</w:t>
        </w:r>
        <w:r>
          <w:tab/>
        </w:r>
        <w:r>
          <w:fldChar w:fldCharType="begin"/>
        </w:r>
        <w:r>
          <w:instrText xml:space="preserve">PAGEREF _Toc1940605048 \h</w:instrText>
        </w:r>
        <w:r>
          <w:fldChar w:fldCharType="separate"/>
        </w:r>
        <w:r w:rsidRPr="2A279DE8" w:rsidR="2A279DE8">
          <w:rPr>
            <w:rStyle w:val="Hyperlink"/>
          </w:rPr>
          <w:t>6</w:t>
        </w:r>
        <w:r>
          <w:fldChar w:fldCharType="end"/>
        </w:r>
      </w:hyperlink>
    </w:p>
    <w:p w:rsidR="2618CB2D" w:rsidP="7D1C7802" w:rsidRDefault="2618CB2D" w14:paraId="66EA9BFE" w14:textId="509CD772">
      <w:pPr>
        <w:pStyle w:val="TOC1"/>
        <w:tabs>
          <w:tab w:val="right" w:leader="dot" w:pos="8490"/>
        </w:tabs>
        <w:bidi w:val="0"/>
        <w:rPr>
          <w:rStyle w:val="Hyperlink"/>
        </w:rPr>
      </w:pPr>
      <w:hyperlink w:anchor="_Toc359976635">
        <w:r w:rsidRPr="2A279DE8" w:rsidR="2A279DE8">
          <w:rPr>
            <w:rStyle w:val="Hyperlink"/>
          </w:rPr>
          <w:t>4. JUSTIFICATIVA</w:t>
        </w:r>
        <w:r>
          <w:tab/>
        </w:r>
        <w:r>
          <w:fldChar w:fldCharType="begin"/>
        </w:r>
        <w:r>
          <w:instrText xml:space="preserve">PAGEREF _Toc359976635 \h</w:instrText>
        </w:r>
        <w:r>
          <w:fldChar w:fldCharType="separate"/>
        </w:r>
        <w:r w:rsidRPr="2A279DE8" w:rsidR="2A279DE8">
          <w:rPr>
            <w:rStyle w:val="Hyperlink"/>
          </w:rPr>
          <w:t>6</w:t>
        </w:r>
        <w:r>
          <w:fldChar w:fldCharType="end"/>
        </w:r>
      </w:hyperlink>
    </w:p>
    <w:p w:rsidR="2618CB2D" w:rsidP="7D1C7802" w:rsidRDefault="2618CB2D" w14:paraId="5808FC28" w14:textId="09670663">
      <w:pPr>
        <w:pStyle w:val="TOC1"/>
        <w:tabs>
          <w:tab w:val="right" w:leader="dot" w:pos="8490"/>
        </w:tabs>
        <w:bidi w:val="0"/>
        <w:rPr>
          <w:rStyle w:val="Hyperlink"/>
        </w:rPr>
      </w:pPr>
      <w:hyperlink w:anchor="_Toc671634603">
        <w:r w:rsidRPr="2A279DE8" w:rsidR="2A279DE8">
          <w:rPr>
            <w:rStyle w:val="Hyperlink"/>
          </w:rPr>
          <w:t>5. ESCOPO</w:t>
        </w:r>
        <w:r>
          <w:tab/>
        </w:r>
        <w:r>
          <w:fldChar w:fldCharType="begin"/>
        </w:r>
        <w:r>
          <w:instrText xml:space="preserve">PAGEREF _Toc671634603 \h</w:instrText>
        </w:r>
        <w:r>
          <w:fldChar w:fldCharType="separate"/>
        </w:r>
        <w:r w:rsidRPr="2A279DE8" w:rsidR="2A279DE8">
          <w:rPr>
            <w:rStyle w:val="Hyperlink"/>
          </w:rPr>
          <w:t>6</w:t>
        </w:r>
        <w:r>
          <w:fldChar w:fldCharType="end"/>
        </w:r>
      </w:hyperlink>
    </w:p>
    <w:p w:rsidR="2618CB2D" w:rsidP="7D1C7802" w:rsidRDefault="2618CB2D" w14:paraId="04CE70D7" w14:textId="091A9060">
      <w:pPr>
        <w:pStyle w:val="TOC1"/>
        <w:tabs>
          <w:tab w:val="right" w:leader="dot" w:pos="8490"/>
        </w:tabs>
        <w:bidi w:val="0"/>
        <w:rPr>
          <w:rStyle w:val="Hyperlink"/>
        </w:rPr>
      </w:pPr>
      <w:hyperlink w:anchor="_Toc303523841">
        <w:r w:rsidRPr="2A279DE8" w:rsidR="2A279DE8">
          <w:rPr>
            <w:rStyle w:val="Hyperlink"/>
          </w:rPr>
          <w:t>5.1 Premissas</w:t>
        </w:r>
        <w:r>
          <w:tab/>
        </w:r>
        <w:r>
          <w:fldChar w:fldCharType="begin"/>
        </w:r>
        <w:r>
          <w:instrText xml:space="preserve">PAGEREF _Toc303523841 \h</w:instrText>
        </w:r>
        <w:r>
          <w:fldChar w:fldCharType="separate"/>
        </w:r>
        <w:r w:rsidRPr="2A279DE8" w:rsidR="2A279DE8">
          <w:rPr>
            <w:rStyle w:val="Hyperlink"/>
          </w:rPr>
          <w:t>7</w:t>
        </w:r>
        <w:r>
          <w:fldChar w:fldCharType="end"/>
        </w:r>
      </w:hyperlink>
    </w:p>
    <w:p w:rsidR="2618CB2D" w:rsidP="7D1C7802" w:rsidRDefault="2618CB2D" w14:paraId="5048AB42" w14:textId="1F313EAC">
      <w:pPr>
        <w:pStyle w:val="TOC1"/>
        <w:tabs>
          <w:tab w:val="right" w:leader="dot" w:pos="8490"/>
        </w:tabs>
        <w:bidi w:val="0"/>
        <w:rPr>
          <w:rStyle w:val="Hyperlink"/>
        </w:rPr>
      </w:pPr>
      <w:hyperlink w:anchor="_Toc1472052721">
        <w:r w:rsidRPr="2A279DE8" w:rsidR="2A279DE8">
          <w:rPr>
            <w:rStyle w:val="Hyperlink"/>
          </w:rPr>
          <w:t>5.2 Restrições</w:t>
        </w:r>
        <w:r>
          <w:tab/>
        </w:r>
        <w:r>
          <w:fldChar w:fldCharType="begin"/>
        </w:r>
        <w:r>
          <w:instrText xml:space="preserve">PAGEREF _Toc1472052721 \h</w:instrText>
        </w:r>
        <w:r>
          <w:fldChar w:fldCharType="separate"/>
        </w:r>
        <w:r w:rsidRPr="2A279DE8" w:rsidR="2A279DE8">
          <w:rPr>
            <w:rStyle w:val="Hyperlink"/>
          </w:rPr>
          <w:t>7</w:t>
        </w:r>
        <w:r>
          <w:fldChar w:fldCharType="end"/>
        </w:r>
      </w:hyperlink>
    </w:p>
    <w:p w:rsidR="2618CB2D" w:rsidP="7D1C7802" w:rsidRDefault="2618CB2D" w14:paraId="2945E4EF" w14:textId="3A509C5A">
      <w:pPr>
        <w:pStyle w:val="TOC1"/>
        <w:tabs>
          <w:tab w:val="right" w:leader="dot" w:pos="8490"/>
        </w:tabs>
        <w:bidi w:val="0"/>
        <w:rPr>
          <w:rStyle w:val="Hyperlink"/>
        </w:rPr>
      </w:pPr>
      <w:hyperlink w:anchor="_Toc946374265">
        <w:r w:rsidRPr="2A279DE8" w:rsidR="2A279DE8">
          <w:rPr>
            <w:rStyle w:val="Hyperlink"/>
          </w:rPr>
          <w:t>5.3 Requisitos (entregáveis)</w:t>
        </w:r>
        <w:r>
          <w:tab/>
        </w:r>
        <w:r>
          <w:fldChar w:fldCharType="begin"/>
        </w:r>
        <w:r>
          <w:instrText xml:space="preserve">PAGEREF _Toc946374265 \h</w:instrText>
        </w:r>
        <w:r>
          <w:fldChar w:fldCharType="separate"/>
        </w:r>
        <w:r w:rsidRPr="2A279DE8" w:rsidR="2A279DE8">
          <w:rPr>
            <w:rStyle w:val="Hyperlink"/>
          </w:rPr>
          <w:t>7</w:t>
        </w:r>
        <w:r>
          <w:fldChar w:fldCharType="end"/>
        </w:r>
      </w:hyperlink>
    </w:p>
    <w:p w:rsidR="7D1C7802" w:rsidP="2A279DE8" w:rsidRDefault="7D1C7802" w14:paraId="41EC5B4D" w14:textId="58BFC74B">
      <w:pPr>
        <w:pStyle w:val="TOC2"/>
        <w:tabs>
          <w:tab w:val="right" w:leader="dot" w:pos="8490"/>
        </w:tabs>
        <w:bidi w:val="0"/>
        <w:rPr>
          <w:rStyle w:val="Hyperlink"/>
        </w:rPr>
      </w:pPr>
      <w:hyperlink w:anchor="_Toc723681844">
        <w:r w:rsidRPr="2A279DE8" w:rsidR="2A279DE8">
          <w:rPr>
            <w:rStyle w:val="Hyperlink"/>
          </w:rPr>
          <w:t>6. IDENTIDADE VISUAL</w:t>
        </w:r>
        <w:r>
          <w:tab/>
        </w:r>
        <w:r>
          <w:fldChar w:fldCharType="begin"/>
        </w:r>
        <w:r>
          <w:instrText xml:space="preserve">PAGEREF _Toc723681844 \h</w:instrText>
        </w:r>
        <w:r>
          <w:fldChar w:fldCharType="separate"/>
        </w:r>
        <w:r w:rsidRPr="2A279DE8" w:rsidR="2A279DE8">
          <w:rPr>
            <w:rStyle w:val="Hyperlink"/>
          </w:rPr>
          <w:t>9</w:t>
        </w:r>
        <w:r>
          <w:fldChar w:fldCharType="end"/>
        </w:r>
      </w:hyperlink>
    </w:p>
    <w:p w:rsidR="2A279DE8" w:rsidP="2A279DE8" w:rsidRDefault="2A279DE8" w14:paraId="123ADD78" w14:textId="52282B2B">
      <w:pPr>
        <w:pStyle w:val="TOC1"/>
        <w:tabs>
          <w:tab w:val="right" w:leader="dot" w:pos="8490"/>
        </w:tabs>
        <w:bidi w:val="0"/>
      </w:pPr>
      <w:hyperlink w:anchor="_Toc322632416">
        <w:r w:rsidRPr="2A279DE8" w:rsidR="2A279DE8">
          <w:rPr>
            <w:rStyle w:val="Hyperlink"/>
          </w:rPr>
          <w:t>7. BIBLIOGRAFIA</w:t>
        </w:r>
        <w:r>
          <w:tab/>
        </w:r>
        <w:r>
          <w:fldChar w:fldCharType="begin"/>
        </w:r>
        <w:r>
          <w:instrText xml:space="preserve">PAGEREF _Toc322632416 \h</w:instrText>
        </w:r>
        <w:r>
          <w:fldChar w:fldCharType="separate"/>
        </w:r>
        <w:r w:rsidRPr="2A279DE8" w:rsidR="2A279DE8">
          <w:rPr>
            <w:rStyle w:val="Hyperlink"/>
          </w:rPr>
          <w:t>11</w:t>
        </w:r>
        <w:r>
          <w:fldChar w:fldCharType="end"/>
        </w:r>
      </w:hyperlink>
      <w:r>
        <w:fldChar w:fldCharType="end"/>
      </w:r>
    </w:p>
    <w:p w:rsidR="5E8D3DB6" w:rsidP="5E8D3DB6" w:rsidRDefault="5E8D3DB6" w14:paraId="4701855D" w14:textId="68C44331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</w:p>
    <w:p w:rsidR="5E8D3DB6" w:rsidP="5E8D3DB6" w:rsidRDefault="5E8D3DB6" w14:paraId="5A4347E7" w14:textId="1560D72C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</w:p>
    <w:p w:rsidR="5E8D3DB6" w:rsidP="5E8D3DB6" w:rsidRDefault="5E8D3DB6" w14:paraId="2D983124" w14:textId="58CF100D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</w:p>
    <w:p w:rsidR="5E8D3DB6" w:rsidP="5E8D3DB6" w:rsidRDefault="5E8D3DB6" w14:paraId="02E45F5D" w14:textId="3776743F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</w:p>
    <w:p w:rsidR="5E8D3DB6" w:rsidP="5E8D3DB6" w:rsidRDefault="5E8D3DB6" w14:paraId="60FCA9BF" w14:textId="0A7B8E2E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</w:p>
    <w:p w:rsidR="5E8D3DB6" w:rsidP="5E8D3DB6" w:rsidRDefault="5E8D3DB6" w14:paraId="5D239161" w14:textId="1923CD14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</w:p>
    <w:p w:rsidR="5E8D3DB6" w:rsidP="5E8D3DB6" w:rsidRDefault="5E8D3DB6" w14:paraId="7046C6B6" w14:textId="59335E11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</w:p>
    <w:p w:rsidR="5E8D3DB6" w:rsidP="5E8D3DB6" w:rsidRDefault="5E8D3DB6" w14:paraId="4E0CF847" w14:textId="2DFB3F48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</w:p>
    <w:p w:rsidR="5E8D3DB6" w:rsidP="5E8D3DB6" w:rsidRDefault="5E8D3DB6" w14:paraId="77269948" w14:textId="26143DC4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</w:p>
    <w:p w:rsidR="5E8D3DB6" w:rsidP="5E8D3DB6" w:rsidRDefault="5E8D3DB6" w14:paraId="3C449B2C" w14:textId="27071FF0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</w:p>
    <w:p w:rsidR="5E8D3DB6" w:rsidP="5E8D3DB6" w:rsidRDefault="5E8D3DB6" w14:paraId="17F71CE5" w14:textId="2C35C722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</w:p>
    <w:p w:rsidR="5E8D3DB6" w:rsidP="5E8D3DB6" w:rsidRDefault="5E8D3DB6" w14:paraId="3E2F506A" w14:textId="415AF68A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</w:p>
    <w:p w:rsidR="5E8D3DB6" w:rsidP="5E8D3DB6" w:rsidRDefault="5E8D3DB6" w14:paraId="4344A78E" w14:textId="2DE9B5C1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</w:p>
    <w:p w:rsidR="5E8D3DB6" w:rsidP="7D1C7802" w:rsidRDefault="5E8D3DB6" w14:paraId="04E4B86F" w14:textId="773BFDB7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</w:p>
    <w:p w:rsidR="5E8D3DB6" w:rsidP="7D1C7802" w:rsidRDefault="5E8D3DB6" w14:paraId="6F94AA2A" w14:textId="2A8FE844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</w:p>
    <w:p w:rsidR="5E8D3DB6" w:rsidP="7D1C7802" w:rsidRDefault="5E8D3DB6" w14:paraId="72CFAF2A" w14:textId="206D972E">
      <w:pPr>
        <w:pStyle w:val="Normal"/>
      </w:pPr>
    </w:p>
    <w:p w:rsidR="272FAB9A" w:rsidP="2618CB2D" w:rsidRDefault="272FAB9A" w14:paraId="64473055" w14:textId="094266E3">
      <w:pPr>
        <w:pStyle w:val="Heading1"/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</w:pPr>
      <w:bookmarkStart w:name="_Toc1145478667" w:id="1190386830"/>
      <w:bookmarkStart w:name="_Toc1924690611" w:id="171045917"/>
      <w:r w:rsidRPr="2A279DE8" w:rsidR="5E7A140E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1. CONTEXTO</w:t>
      </w:r>
      <w:bookmarkEnd w:id="1190386830"/>
      <w:bookmarkEnd w:id="171045917"/>
    </w:p>
    <w:p w:rsidR="5C2F0A61" w:rsidP="5E8D3DB6" w:rsidRDefault="5C2F0A61" w14:paraId="5E92307E" w14:textId="546C571C">
      <w:pPr>
        <w:ind w:firstLine="708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7D1C7802" w:rsidR="5C2F0A61">
        <w:rPr>
          <w:rFonts w:ascii="Arial Nova" w:hAnsi="Arial Nova" w:eastAsia="Arial Nova" w:cs="Arial Nova"/>
          <w:b w:val="0"/>
          <w:bCs w:val="0"/>
          <w:sz w:val="24"/>
          <w:szCs w:val="24"/>
        </w:rPr>
        <w:t>Estudos apontam que a prática em geral do esporte a</w:t>
      </w:r>
      <w:r w:rsidRPr="7D1C7802" w:rsidR="68D7228E">
        <w:rPr>
          <w:rFonts w:ascii="Arial Nova" w:hAnsi="Arial Nova" w:eastAsia="Arial Nova" w:cs="Arial Nova"/>
          <w:b w:val="0"/>
          <w:bCs w:val="0"/>
          <w:sz w:val="24"/>
          <w:szCs w:val="24"/>
        </w:rPr>
        <w:t>lém de</w:t>
      </w:r>
      <w:r w:rsidRPr="7D1C7802" w:rsidR="5C2F0A61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</w:t>
      </w:r>
      <w:r w:rsidRPr="7D1C7802" w:rsidR="5C2F0A61">
        <w:rPr>
          <w:rFonts w:ascii="Arial Nova" w:hAnsi="Arial Nova" w:eastAsia="Arial Nova" w:cs="Arial Nova"/>
          <w:b w:val="1"/>
          <w:bCs w:val="1"/>
          <w:color w:val="auto"/>
          <w:sz w:val="24"/>
          <w:szCs w:val="24"/>
        </w:rPr>
        <w:t xml:space="preserve">melhorar </w:t>
      </w:r>
      <w:r w:rsidRPr="7D1C7802" w:rsidR="5C2F0A61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a </w:t>
      </w:r>
      <w:r w:rsidRPr="7D1C7802" w:rsidR="5C2F0A61">
        <w:rPr>
          <w:rFonts w:ascii="Arial Nova" w:hAnsi="Arial Nova" w:eastAsia="Arial Nova" w:cs="Arial Nova"/>
          <w:b w:val="1"/>
          <w:bCs w:val="1"/>
          <w:sz w:val="24"/>
          <w:szCs w:val="24"/>
        </w:rPr>
        <w:t>aptidão física</w:t>
      </w:r>
      <w:r w:rsidRPr="7D1C7802" w:rsidR="7F4AB09D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, também </w:t>
      </w:r>
      <w:r w:rsidRPr="7D1C7802" w:rsidR="018C24AF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pode melhorar a </w:t>
      </w:r>
      <w:r w:rsidRPr="7D1C7802" w:rsidR="018C24AF">
        <w:rPr>
          <w:rFonts w:ascii="Arial Nova" w:hAnsi="Arial Nova" w:eastAsia="Arial Nova" w:cs="Arial Nova"/>
          <w:b w:val="1"/>
          <w:bCs w:val="1"/>
          <w:sz w:val="24"/>
          <w:szCs w:val="24"/>
        </w:rPr>
        <w:t>capacidade cognitiva</w:t>
      </w:r>
      <w:r w:rsidRPr="7D1C7802" w:rsidR="018C24AF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e reduzir os níveis de ansiedade e estresse em geral. Os exercícios ajudam a melhorar a autoestima, imagem corporal, a cognição e a função </w:t>
      </w:r>
      <w:r w:rsidRPr="7D1C7802" w:rsidR="519F63C7">
        <w:rPr>
          <w:rFonts w:ascii="Arial Nova" w:hAnsi="Arial Nova" w:eastAsia="Arial Nova" w:cs="Arial Nova"/>
          <w:b w:val="0"/>
          <w:bCs w:val="0"/>
          <w:sz w:val="24"/>
          <w:szCs w:val="24"/>
        </w:rPr>
        <w:t>social de pacientes em risco de saúde mental.</w:t>
      </w:r>
    </w:p>
    <w:p w:rsidR="519F63C7" w:rsidP="5E8D3DB6" w:rsidRDefault="519F63C7" w14:paraId="70F65816" w14:textId="58B3D6BD">
      <w:pPr>
        <w:ind w:firstLine="708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7D1C7802" w:rsidR="519F63C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Com base nisso também temos o fator profissional, que vai além de uma simples prática de esporte, onde os atletas são levados a </w:t>
      </w:r>
      <w:r w:rsidRPr="7D1C7802" w:rsidR="3A51E70A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treinamentos de </w:t>
      </w:r>
      <w:r w:rsidRPr="7D1C7802" w:rsidR="3A51E70A">
        <w:rPr>
          <w:rFonts w:ascii="Arial Nova" w:hAnsi="Arial Nova" w:eastAsia="Arial Nova" w:cs="Arial Nova"/>
          <w:b w:val="1"/>
          <w:bCs w:val="1"/>
          <w:sz w:val="24"/>
          <w:szCs w:val="24"/>
        </w:rPr>
        <w:t>alta performance</w:t>
      </w:r>
      <w:r w:rsidRPr="7D1C7802" w:rsidR="3A51E70A">
        <w:rPr>
          <w:rFonts w:ascii="Arial Nova" w:hAnsi="Arial Nova" w:eastAsia="Arial Nova" w:cs="Arial Nova"/>
          <w:b w:val="0"/>
          <w:bCs w:val="0"/>
          <w:sz w:val="24"/>
          <w:szCs w:val="24"/>
        </w:rPr>
        <w:t>, e nesses picos de resistência que o</w:t>
      </w:r>
      <w:r w:rsidRPr="7D1C7802" w:rsidR="1E0D8AC8">
        <w:rPr>
          <w:rFonts w:ascii="Arial Nova" w:hAnsi="Arial Nova" w:eastAsia="Arial Nova" w:cs="Arial Nova"/>
          <w:b w:val="0"/>
          <w:bCs w:val="0"/>
          <w:sz w:val="24"/>
          <w:szCs w:val="24"/>
        </w:rPr>
        <w:t>s atletas passam, cada um tem o seu motivo de estar ali</w:t>
      </w:r>
      <w:r w:rsidRPr="7D1C7802" w:rsidR="71B9E672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que se apegam para suportar as dificuldades</w:t>
      </w:r>
      <w:r w:rsidRPr="7D1C7802" w:rsidR="1E0D8AC8">
        <w:rPr>
          <w:rFonts w:ascii="Arial Nova" w:hAnsi="Arial Nova" w:eastAsia="Arial Nova" w:cs="Arial Nova"/>
          <w:b w:val="0"/>
          <w:bCs w:val="0"/>
          <w:sz w:val="24"/>
          <w:szCs w:val="24"/>
        </w:rPr>
        <w:t>,</w:t>
      </w:r>
      <w:r w:rsidRPr="7D1C7802" w:rsidR="09CB47BE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</w:t>
      </w:r>
      <w:r w:rsidRPr="7D1C7802" w:rsidR="1E0D8AC8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alguns se apegam na </w:t>
      </w:r>
      <w:r w:rsidRPr="7D1C7802" w:rsidR="1E0D8AC8">
        <w:rPr>
          <w:rFonts w:ascii="Arial Nova" w:hAnsi="Arial Nova" w:eastAsia="Arial Nova" w:cs="Arial Nova"/>
          <w:b w:val="1"/>
          <w:bCs w:val="1"/>
          <w:sz w:val="24"/>
          <w:szCs w:val="24"/>
        </w:rPr>
        <w:t>religião</w:t>
      </w:r>
      <w:r w:rsidRPr="7D1C7802" w:rsidR="1E0D8AC8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, outros no </w:t>
      </w:r>
      <w:r w:rsidRPr="7D1C7802" w:rsidR="1E0D8AC8">
        <w:rPr>
          <w:rFonts w:ascii="Arial Nova" w:hAnsi="Arial Nova" w:eastAsia="Arial Nova" w:cs="Arial Nova"/>
          <w:b w:val="1"/>
          <w:bCs w:val="1"/>
          <w:sz w:val="24"/>
          <w:szCs w:val="24"/>
        </w:rPr>
        <w:t>retorno financeiro</w:t>
      </w:r>
      <w:r w:rsidRPr="7D1C7802" w:rsidR="1E0D8AC8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, outros na </w:t>
      </w:r>
      <w:r w:rsidRPr="7D1C7802" w:rsidR="1E0D8AC8">
        <w:rPr>
          <w:rFonts w:ascii="Arial Nova" w:hAnsi="Arial Nova" w:eastAsia="Arial Nova" w:cs="Arial Nova"/>
          <w:b w:val="1"/>
          <w:bCs w:val="1"/>
          <w:sz w:val="24"/>
          <w:szCs w:val="24"/>
        </w:rPr>
        <w:t>aceitação social</w:t>
      </w:r>
      <w:r w:rsidRPr="7D1C7802" w:rsidR="37BEDF42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, entre tantos outros benefícios que </w:t>
      </w:r>
      <w:r w:rsidRPr="7D1C7802" w:rsidR="0949FDF8">
        <w:rPr>
          <w:rFonts w:ascii="Arial Nova" w:hAnsi="Arial Nova" w:eastAsia="Arial Nova" w:cs="Arial Nova"/>
          <w:b w:val="0"/>
          <w:bCs w:val="0"/>
          <w:sz w:val="24"/>
          <w:szCs w:val="24"/>
        </w:rPr>
        <w:t>o esporte os beneficia</w:t>
      </w:r>
      <w:r w:rsidRPr="7D1C7802" w:rsidR="37BEDF42">
        <w:rPr>
          <w:rFonts w:ascii="Arial Nova" w:hAnsi="Arial Nova" w:eastAsia="Arial Nova" w:cs="Arial Nova"/>
          <w:b w:val="0"/>
          <w:bCs w:val="0"/>
          <w:sz w:val="24"/>
          <w:szCs w:val="24"/>
        </w:rPr>
        <w:t>.</w:t>
      </w:r>
    </w:p>
    <w:p w:rsidR="7817B1DD" w:rsidP="7D1C7802" w:rsidRDefault="7817B1DD" w14:paraId="4DEFF528" w14:textId="3C2D54BD">
      <w:pPr>
        <w:ind w:firstLine="708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7D1C7802" w:rsidR="7817B1DD">
        <w:rPr>
          <w:rFonts w:ascii="Arial Nova" w:hAnsi="Arial Nova" w:eastAsia="Arial Nova" w:cs="Arial Nova"/>
          <w:b w:val="0"/>
          <w:bCs w:val="0"/>
          <w:sz w:val="24"/>
          <w:szCs w:val="24"/>
        </w:rPr>
        <w:t>No meu caso, como passei a maior parte da minha vida praticando esporte, especificamente o futebol,</w:t>
      </w:r>
      <w:r w:rsidRPr="7D1C7802" w:rsidR="6A48F882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vivenciei muitas coisas boas, quanto ruins, como por exemplo atletas apelando</w:t>
      </w:r>
      <w:r w:rsidRPr="7D1C7802" w:rsidR="6A48F882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</w:t>
      </w:r>
      <w:r w:rsidRPr="7D1C7802" w:rsidR="6A48F882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para se </w:t>
      </w:r>
      <w:r w:rsidRPr="7D1C7802" w:rsidR="6A48F882">
        <w:rPr>
          <w:rFonts w:ascii="Arial Nova" w:hAnsi="Arial Nova" w:eastAsia="Arial Nova" w:cs="Arial Nova"/>
          <w:b w:val="0"/>
          <w:bCs w:val="0"/>
          <w:sz w:val="24"/>
          <w:szCs w:val="24"/>
        </w:rPr>
        <w:t>beneficiar,</w:t>
      </w:r>
      <w:r w:rsidRPr="7D1C7802" w:rsidR="34105BCF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como também em situações de alta pressão, o atleta descontar em bebida, festas, o que faz com que ele perca a sua performance e </w:t>
      </w:r>
      <w:r w:rsidRPr="7D1C7802" w:rsidR="34105BCF">
        <w:rPr>
          <w:rFonts w:ascii="Arial Nova" w:hAnsi="Arial Nova" w:eastAsia="Arial Nova" w:cs="Arial Nova"/>
          <w:b w:val="1"/>
          <w:bCs w:val="1"/>
          <w:sz w:val="24"/>
          <w:szCs w:val="24"/>
        </w:rPr>
        <w:t>controle emocional</w:t>
      </w:r>
      <w:r w:rsidRPr="7D1C7802" w:rsidR="34105BCF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, devido a </w:t>
      </w:r>
      <w:r w:rsidRPr="7D1C7802" w:rsidR="735B592E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tentar ocupar uma lacuna de sua vida com coisas impróprias e não recomendadas para um profissional. Por isso </w:t>
      </w:r>
      <w:r w:rsidRPr="7D1C7802" w:rsidR="5336A698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acredito que o </w:t>
      </w:r>
      <w:r w:rsidRPr="7D1C7802" w:rsidR="5336A698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cristianismo </w:t>
      </w:r>
      <w:r w:rsidRPr="7D1C7802" w:rsidR="5336A698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é um grande </w:t>
      </w:r>
      <w:r w:rsidRPr="7D1C7802" w:rsidR="5336A698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suporte </w:t>
      </w:r>
      <w:r w:rsidRPr="7D1C7802" w:rsidR="5336A698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para os atletas, a grande maioria que tem a religião como base, pensa duas vezes antes de tomar alguma atitude, ou fazer alguma escolha, pois </w:t>
      </w:r>
      <w:r w:rsidRPr="7D1C7802" w:rsidR="05007520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ao invés de pensar em somente o que aquilo pode lhe beneficiar, a pessoa pensa nas consequências que aquela </w:t>
      </w:r>
      <w:r w:rsidRPr="7D1C7802" w:rsidR="211D09AE">
        <w:rPr>
          <w:rFonts w:ascii="Arial Nova" w:hAnsi="Arial Nova" w:eastAsia="Arial Nova" w:cs="Arial Nova"/>
          <w:b w:val="0"/>
          <w:bCs w:val="0"/>
          <w:sz w:val="24"/>
          <w:szCs w:val="24"/>
        </w:rPr>
        <w:t>decisão</w:t>
      </w:r>
      <w:r w:rsidRPr="7D1C7802" w:rsidR="34105BCF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</w:t>
      </w:r>
      <w:r w:rsidRPr="7D1C7802" w:rsidR="22655023">
        <w:rPr>
          <w:rFonts w:ascii="Arial Nova" w:hAnsi="Arial Nova" w:eastAsia="Arial Nova" w:cs="Arial Nova"/>
          <w:b w:val="0"/>
          <w:bCs w:val="0"/>
          <w:sz w:val="24"/>
          <w:szCs w:val="24"/>
        </w:rPr>
        <w:t>irá acarretar em sua vida, tanto profissional, quanto pessoal.</w:t>
      </w:r>
    </w:p>
    <w:p w:rsidR="00230635" w:rsidP="5E8D3DB6" w:rsidRDefault="00230635" w14:paraId="626EC858" w14:textId="12C03EF3">
      <w:pPr>
        <w:ind w:firstLine="708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5E8D3DB6" w:rsidR="00230635">
        <w:rPr>
          <w:rFonts w:ascii="Arial Nova" w:hAnsi="Arial Nova" w:eastAsia="Arial Nova" w:cs="Arial Nova"/>
          <w:b w:val="0"/>
          <w:bCs w:val="0"/>
          <w:sz w:val="24"/>
          <w:szCs w:val="24"/>
        </w:rPr>
        <w:t>O gráfico abaixo mostra a diferença</w:t>
      </w:r>
      <w:r w:rsidRPr="5E8D3DB6" w:rsidR="00230635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dos atletas de </w:t>
      </w:r>
      <w:r w:rsidRPr="5E8D3DB6" w:rsidR="00907529">
        <w:rPr>
          <w:rFonts w:ascii="Arial Nova" w:hAnsi="Arial Nova" w:eastAsia="Arial Nova" w:cs="Arial Nova"/>
          <w:b w:val="0"/>
          <w:bCs w:val="0"/>
          <w:sz w:val="24"/>
          <w:szCs w:val="24"/>
        </w:rPr>
        <w:t>futebol com</w:t>
      </w:r>
      <w:r w:rsidRPr="5E8D3DB6" w:rsidR="00230635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base cristã</w:t>
      </w:r>
      <w:r w:rsidRPr="5E8D3DB6" w:rsidR="0440DBDC">
        <w:rPr>
          <w:rFonts w:ascii="Arial Nova" w:hAnsi="Arial Nova" w:eastAsia="Arial Nova" w:cs="Arial Nova"/>
          <w:b w:val="0"/>
          <w:bCs w:val="0"/>
          <w:sz w:val="24"/>
          <w:szCs w:val="24"/>
        </w:rPr>
        <w:t>,</w:t>
      </w:r>
      <w:r w:rsidRPr="5E8D3DB6" w:rsidR="00230635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</w:t>
      </w:r>
      <w:r w:rsidRPr="5E8D3DB6" w:rsidR="6618619A">
        <w:rPr>
          <w:rFonts w:ascii="Arial Nova" w:hAnsi="Arial Nova" w:eastAsia="Arial Nova" w:cs="Arial Nova"/>
          <w:b w:val="0"/>
          <w:bCs w:val="0"/>
          <w:sz w:val="24"/>
          <w:szCs w:val="24"/>
        </w:rPr>
        <w:t>dos que não são</w:t>
      </w:r>
      <w:r w:rsidRPr="5E8D3DB6" w:rsidR="402118AC">
        <w:rPr>
          <w:rFonts w:ascii="Arial Nova" w:hAnsi="Arial Nova" w:eastAsia="Arial Nova" w:cs="Arial Nova"/>
          <w:b w:val="0"/>
          <w:bCs w:val="0"/>
          <w:sz w:val="24"/>
          <w:szCs w:val="24"/>
        </w:rPr>
        <w:t>,</w:t>
      </w:r>
      <w:r w:rsidRPr="5E8D3DB6" w:rsidR="200726B5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em situações diversas da vida</w:t>
      </w:r>
      <w:r w:rsidRPr="5E8D3DB6" w:rsidR="6618619A">
        <w:rPr>
          <w:rFonts w:ascii="Arial Nova" w:hAnsi="Arial Nova" w:eastAsia="Arial Nova" w:cs="Arial Nova"/>
          <w:b w:val="0"/>
          <w:bCs w:val="0"/>
          <w:sz w:val="24"/>
          <w:szCs w:val="24"/>
        </w:rPr>
        <w:t>:</w:t>
      </w:r>
    </w:p>
    <w:p w:rsidR="6618619A" w:rsidP="5E8D3DB6" w:rsidRDefault="6618619A" w14:paraId="79B269E1" w14:textId="797E47D9">
      <w:pPr>
        <w:ind w:firstLine="0"/>
        <w:jc w:val="left"/>
      </w:pPr>
      <w:r w:rsidR="6618619A">
        <w:drawing>
          <wp:inline wp14:editId="106209CF" wp14:anchorId="4206251C">
            <wp:extent cx="5400675" cy="2705100"/>
            <wp:effectExtent l="0" t="0" r="0" b="0"/>
            <wp:docPr id="220679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f34c4a1cf34d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1C7802" w:rsidRDefault="7D1C7802" w14:paraId="1DC2F7CC" w14:textId="290ADE5B">
      <w:r>
        <w:br w:type="page"/>
      </w:r>
    </w:p>
    <w:p w:rsidR="7D1C7802" w:rsidP="7D1C7802" w:rsidRDefault="7D1C7802" w14:paraId="09B3B623" w14:textId="4D546C3E">
      <w:pPr>
        <w:ind w:firstLine="0"/>
        <w:jc w:val="left"/>
      </w:pPr>
    </w:p>
    <w:p w:rsidR="6618619A" w:rsidP="5E8D3DB6" w:rsidRDefault="6618619A" w14:paraId="69E6445F" w14:textId="2B2256DB">
      <w:pPr>
        <w:ind w:firstLine="0"/>
        <w:jc w:val="left"/>
        <w:rPr>
          <w:rFonts w:ascii="Arial Nova" w:hAnsi="Arial Nova" w:eastAsia="Arial Nova" w:cs="Arial Nova"/>
          <w:b w:val="1"/>
          <w:bCs w:val="1"/>
          <w:sz w:val="28"/>
          <w:szCs w:val="28"/>
        </w:rPr>
      </w:pPr>
      <w:r w:rsidRPr="5E8D3DB6" w:rsidR="6618619A">
        <w:rPr>
          <w:rFonts w:ascii="Arial Nova" w:hAnsi="Arial Nova" w:eastAsia="Arial Nova" w:cs="Arial Nova"/>
          <w:b w:val="1"/>
          <w:bCs w:val="1"/>
          <w:sz w:val="28"/>
          <w:szCs w:val="28"/>
        </w:rPr>
        <w:t>Explicação das Pontuações:</w:t>
      </w:r>
    </w:p>
    <w:p w:rsidR="6618619A" w:rsidP="5E8D3DB6" w:rsidRDefault="6618619A" w14:paraId="405B236D" w14:textId="31F10EF1">
      <w:pPr>
        <w:pStyle w:val="Normal"/>
        <w:ind w:firstLine="0"/>
        <w:jc w:val="left"/>
        <w:rPr>
          <w:rFonts w:ascii="Arial Nova" w:hAnsi="Arial Nova" w:eastAsia="Arial Nova" w:cs="Arial Nova"/>
          <w:sz w:val="24"/>
          <w:szCs w:val="24"/>
        </w:rPr>
      </w:pPr>
      <w:r w:rsidRPr="5E8D3DB6" w:rsidR="6618619A">
        <w:rPr>
          <w:rFonts w:ascii="Arial Nova" w:hAnsi="Arial Nova" w:eastAsia="Arial Nova" w:cs="Arial Nova"/>
          <w:b w:val="1"/>
          <w:bCs w:val="1"/>
          <w:sz w:val="24"/>
          <w:szCs w:val="24"/>
        </w:rPr>
        <w:t>Saúde Mental e Bem-Estar Psicológico:</w:t>
      </w:r>
      <w:r w:rsidRPr="5E8D3DB6" w:rsidR="6618619A">
        <w:rPr>
          <w:rFonts w:ascii="Arial Nova" w:hAnsi="Arial Nova" w:eastAsia="Arial Nova" w:cs="Arial Nova"/>
          <w:sz w:val="24"/>
          <w:szCs w:val="24"/>
        </w:rPr>
        <w:t xml:space="preserve"> A religiosidade oferece um suporte emocional mais forte, o que pode levar a uma melhor saúde mental e resiliência em situações difíceis.</w:t>
      </w:r>
    </w:p>
    <w:p w:rsidR="6618619A" w:rsidP="5E8D3DB6" w:rsidRDefault="6618619A" w14:paraId="6DBBEE6E" w14:textId="5E94463A">
      <w:pPr>
        <w:pStyle w:val="Normal"/>
        <w:ind w:firstLine="0"/>
        <w:jc w:val="left"/>
        <w:rPr>
          <w:rFonts w:ascii="Arial Nova" w:hAnsi="Arial Nova" w:eastAsia="Arial Nova" w:cs="Arial Nova"/>
          <w:sz w:val="24"/>
          <w:szCs w:val="24"/>
        </w:rPr>
      </w:pPr>
      <w:r w:rsidRPr="57D94763" w:rsidR="72894638">
        <w:rPr>
          <w:rFonts w:ascii="Arial Nova" w:hAnsi="Arial Nova" w:eastAsia="Arial Nova" w:cs="Arial Nova"/>
          <w:sz w:val="24"/>
          <w:szCs w:val="24"/>
        </w:rPr>
        <w:t xml:space="preserve">Atletas </w:t>
      </w:r>
      <w:r w:rsidRPr="57D94763" w:rsidR="6618619A">
        <w:rPr>
          <w:rFonts w:ascii="Arial Nova" w:hAnsi="Arial Nova" w:eastAsia="Arial Nova" w:cs="Arial Nova"/>
          <w:sz w:val="24"/>
          <w:szCs w:val="24"/>
        </w:rPr>
        <w:t>Cristãos: 4 (Forte suporte emocional através da fé e práticas religiosas).</w:t>
      </w:r>
    </w:p>
    <w:p w:rsidR="6618619A" w:rsidP="5E8D3DB6" w:rsidRDefault="6618619A" w14:paraId="4E891771" w14:textId="014DDBF4">
      <w:pPr>
        <w:pStyle w:val="Normal"/>
        <w:ind w:firstLine="0"/>
        <w:jc w:val="left"/>
        <w:rPr>
          <w:rFonts w:ascii="Arial Nova" w:hAnsi="Arial Nova" w:eastAsia="Arial Nova" w:cs="Arial Nova"/>
          <w:sz w:val="24"/>
          <w:szCs w:val="24"/>
        </w:rPr>
      </w:pPr>
      <w:r w:rsidRPr="57D94763" w:rsidR="3E9E07E8">
        <w:rPr>
          <w:rFonts w:ascii="Arial Nova" w:hAnsi="Arial Nova" w:eastAsia="Arial Nova" w:cs="Arial Nova"/>
          <w:sz w:val="24"/>
          <w:szCs w:val="24"/>
        </w:rPr>
        <w:t>Atletas</w:t>
      </w:r>
      <w:r w:rsidRPr="57D94763" w:rsidR="6618619A">
        <w:rPr>
          <w:rFonts w:ascii="Arial Nova" w:hAnsi="Arial Nova" w:eastAsia="Arial Nova" w:cs="Arial Nova"/>
          <w:sz w:val="24"/>
          <w:szCs w:val="24"/>
        </w:rPr>
        <w:t xml:space="preserve"> Não Cristãos: 3 (Capacidade de lidar com o estresse, mas sem a mesma rede de apoio espiritual).</w:t>
      </w:r>
    </w:p>
    <w:p w:rsidR="5E8D3DB6" w:rsidP="5E8D3DB6" w:rsidRDefault="5E8D3DB6" w14:paraId="79CB9495" w14:textId="582FD16B">
      <w:pPr>
        <w:pStyle w:val="Normal"/>
        <w:ind w:firstLine="0"/>
        <w:jc w:val="left"/>
        <w:rPr>
          <w:rFonts w:ascii="Arial Nova" w:hAnsi="Arial Nova" w:eastAsia="Arial Nova" w:cs="Arial Nova"/>
          <w:sz w:val="24"/>
          <w:szCs w:val="24"/>
        </w:rPr>
      </w:pPr>
    </w:p>
    <w:p w:rsidR="6618619A" w:rsidP="5E8D3DB6" w:rsidRDefault="6618619A" w14:paraId="322862D0" w14:textId="57051A81">
      <w:pPr>
        <w:pStyle w:val="Normal"/>
        <w:ind w:firstLine="0"/>
        <w:jc w:val="left"/>
        <w:rPr>
          <w:rFonts w:ascii="Arial Nova" w:hAnsi="Arial Nova" w:eastAsia="Arial Nova" w:cs="Arial Nova"/>
          <w:sz w:val="24"/>
          <w:szCs w:val="24"/>
        </w:rPr>
      </w:pPr>
      <w:r w:rsidRPr="5E8D3DB6" w:rsidR="6618619A">
        <w:rPr>
          <w:rFonts w:ascii="Arial Nova" w:hAnsi="Arial Nova" w:eastAsia="Arial Nova" w:cs="Arial Nova"/>
          <w:b w:val="1"/>
          <w:bCs w:val="1"/>
          <w:sz w:val="24"/>
          <w:szCs w:val="24"/>
        </w:rPr>
        <w:t>Disciplina e Comportamento Ético:</w:t>
      </w:r>
      <w:r w:rsidRPr="5E8D3DB6" w:rsidR="6618619A">
        <w:rPr>
          <w:rFonts w:ascii="Arial Nova" w:hAnsi="Arial Nova" w:eastAsia="Arial Nova" w:cs="Arial Nova"/>
          <w:sz w:val="24"/>
          <w:szCs w:val="24"/>
        </w:rPr>
        <w:t xml:space="preserve"> A fé cristã enfatiza valores como honestidade, integridade e respeito.</w:t>
      </w:r>
    </w:p>
    <w:p w:rsidR="6618619A" w:rsidP="5E8D3DB6" w:rsidRDefault="6618619A" w14:paraId="2EFB59F1" w14:textId="6588FE57">
      <w:pPr>
        <w:pStyle w:val="Normal"/>
        <w:ind w:firstLine="0"/>
        <w:jc w:val="left"/>
        <w:rPr>
          <w:rFonts w:ascii="Arial Nova" w:hAnsi="Arial Nova" w:eastAsia="Arial Nova" w:cs="Arial Nova"/>
          <w:sz w:val="24"/>
          <w:szCs w:val="24"/>
        </w:rPr>
      </w:pPr>
      <w:r w:rsidRPr="57D94763" w:rsidR="2243D5DD">
        <w:rPr>
          <w:rFonts w:ascii="Arial Nova" w:hAnsi="Arial Nova" w:eastAsia="Arial Nova" w:cs="Arial Nova"/>
          <w:sz w:val="24"/>
          <w:szCs w:val="24"/>
        </w:rPr>
        <w:t>Atletas</w:t>
      </w:r>
      <w:r w:rsidRPr="57D94763" w:rsidR="6618619A">
        <w:rPr>
          <w:rFonts w:ascii="Arial Nova" w:hAnsi="Arial Nova" w:eastAsia="Arial Nova" w:cs="Arial Nova"/>
          <w:sz w:val="24"/>
          <w:szCs w:val="24"/>
        </w:rPr>
        <w:t xml:space="preserve"> Cristãos: 5 (Grande probabilidade de seguir um código ético devido aos ensinamentos cristãos).</w:t>
      </w:r>
    </w:p>
    <w:p w:rsidR="6618619A" w:rsidP="5E8D3DB6" w:rsidRDefault="6618619A" w14:paraId="7CF92FFB" w14:textId="643629D3">
      <w:pPr>
        <w:pStyle w:val="Normal"/>
        <w:ind w:firstLine="0"/>
        <w:jc w:val="left"/>
        <w:rPr>
          <w:rFonts w:ascii="Arial Nova" w:hAnsi="Arial Nova" w:eastAsia="Arial Nova" w:cs="Arial Nova"/>
          <w:sz w:val="24"/>
          <w:szCs w:val="24"/>
        </w:rPr>
      </w:pPr>
      <w:r w:rsidRPr="57D94763" w:rsidR="5C7C9BEC">
        <w:rPr>
          <w:rFonts w:ascii="Arial Nova" w:hAnsi="Arial Nova" w:eastAsia="Arial Nova" w:cs="Arial Nova"/>
          <w:sz w:val="24"/>
          <w:szCs w:val="24"/>
        </w:rPr>
        <w:t>Atletas</w:t>
      </w:r>
      <w:r w:rsidRPr="57D94763" w:rsidR="6618619A">
        <w:rPr>
          <w:rFonts w:ascii="Arial Nova" w:hAnsi="Arial Nova" w:eastAsia="Arial Nova" w:cs="Arial Nova"/>
          <w:sz w:val="24"/>
          <w:szCs w:val="24"/>
        </w:rPr>
        <w:t xml:space="preserve"> Não Cristãos: 3 (Embora muitos sejam éticos, a ausência de um código moral específico pode afetar o comportamento).</w:t>
      </w:r>
    </w:p>
    <w:p w:rsidR="5E8D3DB6" w:rsidP="5E8D3DB6" w:rsidRDefault="5E8D3DB6" w14:paraId="5AAD2F6B" w14:textId="3E726A70">
      <w:pPr>
        <w:pStyle w:val="Normal"/>
        <w:ind w:firstLine="0"/>
        <w:jc w:val="left"/>
        <w:rPr>
          <w:rFonts w:ascii="Arial Nova" w:hAnsi="Arial Nova" w:eastAsia="Arial Nova" w:cs="Arial Nova"/>
          <w:sz w:val="24"/>
          <w:szCs w:val="24"/>
        </w:rPr>
      </w:pPr>
    </w:p>
    <w:p w:rsidR="6618619A" w:rsidP="5E8D3DB6" w:rsidRDefault="6618619A" w14:paraId="0CC0DFA6" w14:textId="14F95B73">
      <w:pPr>
        <w:pStyle w:val="Normal"/>
        <w:ind w:firstLine="0"/>
        <w:jc w:val="left"/>
        <w:rPr>
          <w:rFonts w:ascii="Arial Nova" w:hAnsi="Arial Nova" w:eastAsia="Arial Nova" w:cs="Arial Nova"/>
          <w:sz w:val="24"/>
          <w:szCs w:val="24"/>
        </w:rPr>
      </w:pPr>
      <w:r w:rsidRPr="57D94763" w:rsidR="6618619A">
        <w:rPr>
          <w:rFonts w:ascii="Arial Nova" w:hAnsi="Arial Nova" w:eastAsia="Arial Nova" w:cs="Arial Nova"/>
          <w:b w:val="1"/>
          <w:bCs w:val="1"/>
          <w:sz w:val="24"/>
          <w:szCs w:val="24"/>
        </w:rPr>
        <w:t>Solidariedade e Trabalho em Equipe:</w:t>
      </w:r>
      <w:r w:rsidRPr="57D94763" w:rsidR="6618619A">
        <w:rPr>
          <w:rFonts w:ascii="Arial Nova" w:hAnsi="Arial Nova" w:eastAsia="Arial Nova" w:cs="Arial Nova"/>
          <w:sz w:val="24"/>
          <w:szCs w:val="24"/>
        </w:rPr>
        <w:t xml:space="preserve"> A religiosidade cristã promove comportamentos de altruísmo, trabalho em equipe e colaboração.</w:t>
      </w:r>
    </w:p>
    <w:p w:rsidR="6618619A" w:rsidP="5E8D3DB6" w:rsidRDefault="6618619A" w14:paraId="3A79321C" w14:textId="473ABE56">
      <w:pPr>
        <w:pStyle w:val="Normal"/>
        <w:ind w:firstLine="0"/>
        <w:jc w:val="left"/>
        <w:rPr>
          <w:rFonts w:ascii="Arial Nova" w:hAnsi="Arial Nova" w:eastAsia="Arial Nova" w:cs="Arial Nova"/>
          <w:sz w:val="24"/>
          <w:szCs w:val="24"/>
        </w:rPr>
      </w:pPr>
      <w:r w:rsidRPr="57D94763" w:rsidR="776A02C0">
        <w:rPr>
          <w:rFonts w:ascii="Arial Nova" w:hAnsi="Arial Nova" w:eastAsia="Arial Nova" w:cs="Arial Nova"/>
          <w:sz w:val="24"/>
          <w:szCs w:val="24"/>
        </w:rPr>
        <w:t>Atletas</w:t>
      </w:r>
      <w:r w:rsidRPr="57D94763" w:rsidR="6618619A">
        <w:rPr>
          <w:rFonts w:ascii="Arial Nova" w:hAnsi="Arial Nova" w:eastAsia="Arial Nova" w:cs="Arial Nova"/>
          <w:sz w:val="24"/>
          <w:szCs w:val="24"/>
        </w:rPr>
        <w:t xml:space="preserve"> Cristãos: 5 (Forte tendência a trabalhar para o bem coletivo e apoiar causas sociais).</w:t>
      </w:r>
    </w:p>
    <w:p w:rsidR="6618619A" w:rsidP="5E8D3DB6" w:rsidRDefault="6618619A" w14:paraId="204F88CC" w14:textId="2D138D92">
      <w:pPr>
        <w:pStyle w:val="Normal"/>
        <w:ind w:firstLine="0"/>
        <w:jc w:val="left"/>
        <w:rPr>
          <w:rFonts w:ascii="Arial Nova" w:hAnsi="Arial Nova" w:eastAsia="Arial Nova" w:cs="Arial Nova"/>
          <w:sz w:val="24"/>
          <w:szCs w:val="24"/>
        </w:rPr>
      </w:pPr>
      <w:r w:rsidRPr="57D94763" w:rsidR="70003277">
        <w:rPr>
          <w:rFonts w:ascii="Arial Nova" w:hAnsi="Arial Nova" w:eastAsia="Arial Nova" w:cs="Arial Nova"/>
          <w:sz w:val="24"/>
          <w:szCs w:val="24"/>
        </w:rPr>
        <w:t>Atletas</w:t>
      </w:r>
      <w:r w:rsidRPr="57D94763" w:rsidR="6618619A">
        <w:rPr>
          <w:rFonts w:ascii="Arial Nova" w:hAnsi="Arial Nova" w:eastAsia="Arial Nova" w:cs="Arial Nova"/>
          <w:sz w:val="24"/>
          <w:szCs w:val="24"/>
        </w:rPr>
        <w:t xml:space="preserve"> Não Cristãos: 4 (Ainda há boas dinâmicas de equipe, mas sem o mesmo foco explícito na solidariedade).</w:t>
      </w:r>
    </w:p>
    <w:p w:rsidR="5E8D3DB6" w:rsidP="5E8D3DB6" w:rsidRDefault="5E8D3DB6" w14:paraId="7C54EC22" w14:textId="7BEBE09E">
      <w:pPr>
        <w:pStyle w:val="Normal"/>
        <w:ind w:firstLine="0"/>
        <w:jc w:val="left"/>
        <w:rPr>
          <w:rFonts w:ascii="Arial Nova" w:hAnsi="Arial Nova" w:eastAsia="Arial Nova" w:cs="Arial Nova"/>
          <w:sz w:val="24"/>
          <w:szCs w:val="24"/>
        </w:rPr>
      </w:pPr>
    </w:p>
    <w:p w:rsidR="6618619A" w:rsidP="5E8D3DB6" w:rsidRDefault="6618619A" w14:paraId="59BD254D" w14:textId="6096A3CB">
      <w:pPr>
        <w:pStyle w:val="Normal"/>
        <w:ind w:firstLine="0"/>
        <w:jc w:val="left"/>
        <w:rPr>
          <w:rFonts w:ascii="Arial Nova" w:hAnsi="Arial Nova" w:eastAsia="Arial Nova" w:cs="Arial Nova"/>
          <w:sz w:val="24"/>
          <w:szCs w:val="24"/>
        </w:rPr>
      </w:pPr>
      <w:r w:rsidRPr="57D94763" w:rsidR="6618619A">
        <w:rPr>
          <w:rFonts w:ascii="Arial Nova" w:hAnsi="Arial Nova" w:eastAsia="Arial Nova" w:cs="Arial Nova"/>
          <w:b w:val="1"/>
          <w:bCs w:val="1"/>
          <w:sz w:val="24"/>
          <w:szCs w:val="24"/>
        </w:rPr>
        <w:t>Gestão da Carreira e Decisões Profissionais:</w:t>
      </w:r>
      <w:r w:rsidRPr="57D94763" w:rsidR="6618619A">
        <w:rPr>
          <w:rFonts w:ascii="Arial Nova" w:hAnsi="Arial Nova" w:eastAsia="Arial Nova" w:cs="Arial Nova"/>
          <w:sz w:val="24"/>
          <w:szCs w:val="24"/>
        </w:rPr>
        <w:t xml:space="preserve"> Jogadores cristãos tendem a tomar decisões mais equilibradas, focando em valores pessoais, familiares e espirituais.</w:t>
      </w:r>
    </w:p>
    <w:p w:rsidR="6618619A" w:rsidP="5E8D3DB6" w:rsidRDefault="6618619A" w14:paraId="5B4FD977" w14:textId="34823567">
      <w:pPr>
        <w:pStyle w:val="Normal"/>
        <w:ind w:firstLine="0"/>
        <w:jc w:val="left"/>
        <w:rPr>
          <w:rFonts w:ascii="Arial Nova" w:hAnsi="Arial Nova" w:eastAsia="Arial Nova" w:cs="Arial Nova"/>
          <w:sz w:val="24"/>
          <w:szCs w:val="24"/>
        </w:rPr>
      </w:pPr>
      <w:r w:rsidRPr="57D94763" w:rsidR="21E23F56">
        <w:rPr>
          <w:rFonts w:ascii="Arial Nova" w:hAnsi="Arial Nova" w:eastAsia="Arial Nova" w:cs="Arial Nova"/>
          <w:sz w:val="24"/>
          <w:szCs w:val="24"/>
        </w:rPr>
        <w:t>Atletas</w:t>
      </w:r>
      <w:r w:rsidRPr="57D94763" w:rsidR="6618619A">
        <w:rPr>
          <w:rFonts w:ascii="Arial Nova" w:hAnsi="Arial Nova" w:eastAsia="Arial Nova" w:cs="Arial Nova"/>
          <w:sz w:val="24"/>
          <w:szCs w:val="24"/>
        </w:rPr>
        <w:t xml:space="preserve"> Cristãos: 4 (Decisões equilibradas, com foco em valores além do lucro financeiro).</w:t>
      </w:r>
    </w:p>
    <w:p w:rsidR="6618619A" w:rsidP="5E8D3DB6" w:rsidRDefault="6618619A" w14:paraId="3211D433" w14:textId="09312DAB">
      <w:pPr>
        <w:pStyle w:val="Normal"/>
        <w:ind w:firstLine="0"/>
        <w:jc w:val="left"/>
        <w:rPr>
          <w:rFonts w:ascii="Arial Nova" w:hAnsi="Arial Nova" w:eastAsia="Arial Nova" w:cs="Arial Nova"/>
          <w:sz w:val="24"/>
          <w:szCs w:val="24"/>
        </w:rPr>
      </w:pPr>
      <w:r w:rsidRPr="57D94763" w:rsidR="4FB84AA7">
        <w:rPr>
          <w:rFonts w:ascii="Arial Nova" w:hAnsi="Arial Nova" w:eastAsia="Arial Nova" w:cs="Arial Nova"/>
          <w:sz w:val="24"/>
          <w:szCs w:val="24"/>
        </w:rPr>
        <w:t>Atletas</w:t>
      </w:r>
      <w:r w:rsidRPr="57D94763" w:rsidR="6618619A">
        <w:rPr>
          <w:rFonts w:ascii="Arial Nova" w:hAnsi="Arial Nova" w:eastAsia="Arial Nova" w:cs="Arial Nova"/>
          <w:sz w:val="24"/>
          <w:szCs w:val="24"/>
        </w:rPr>
        <w:t xml:space="preserve"> Não Cristãos: 3 (Decisões podem ser mais voltadas para o sucesso profissional e financeiro).</w:t>
      </w:r>
    </w:p>
    <w:p w:rsidR="5E8D3DB6" w:rsidP="5E8D3DB6" w:rsidRDefault="5E8D3DB6" w14:paraId="57A73A9E" w14:textId="79A5DEB9">
      <w:pPr>
        <w:pStyle w:val="Normal"/>
        <w:ind w:firstLine="0"/>
        <w:jc w:val="left"/>
        <w:rPr>
          <w:rFonts w:ascii="Arial Nova" w:hAnsi="Arial Nova" w:eastAsia="Arial Nova" w:cs="Arial Nova"/>
          <w:sz w:val="24"/>
          <w:szCs w:val="24"/>
        </w:rPr>
      </w:pPr>
    </w:p>
    <w:p w:rsidR="6618619A" w:rsidP="5E8D3DB6" w:rsidRDefault="6618619A" w14:paraId="36498FEF" w14:textId="24A9C58B">
      <w:pPr>
        <w:pStyle w:val="Normal"/>
        <w:ind w:firstLine="0"/>
        <w:jc w:val="left"/>
        <w:rPr>
          <w:rFonts w:ascii="Arial Nova" w:hAnsi="Arial Nova" w:eastAsia="Arial Nova" w:cs="Arial Nova"/>
          <w:sz w:val="24"/>
          <w:szCs w:val="24"/>
        </w:rPr>
      </w:pPr>
      <w:r w:rsidRPr="57D94763" w:rsidR="6618619A">
        <w:rPr>
          <w:rFonts w:ascii="Arial Nova" w:hAnsi="Arial Nova" w:eastAsia="Arial Nova" w:cs="Arial Nova"/>
          <w:b w:val="1"/>
          <w:bCs w:val="1"/>
          <w:sz w:val="24"/>
          <w:szCs w:val="24"/>
        </w:rPr>
        <w:t>Lidar com o Fracasso e Adversidades:</w:t>
      </w:r>
      <w:r w:rsidRPr="57D94763" w:rsidR="6618619A">
        <w:rPr>
          <w:rFonts w:ascii="Arial Nova" w:hAnsi="Arial Nova" w:eastAsia="Arial Nova" w:cs="Arial Nova"/>
          <w:sz w:val="24"/>
          <w:szCs w:val="24"/>
        </w:rPr>
        <w:t xml:space="preserve"> A fé cristã oferece uma fonte de força e perspectiva positiva ao lidar com fracassos.</w:t>
      </w:r>
    </w:p>
    <w:p w:rsidR="6618619A" w:rsidP="5E8D3DB6" w:rsidRDefault="6618619A" w14:paraId="7031118D" w14:textId="25DBCED8">
      <w:pPr>
        <w:pStyle w:val="Normal"/>
        <w:ind w:firstLine="0"/>
        <w:jc w:val="left"/>
        <w:rPr>
          <w:rFonts w:ascii="Arial Nova" w:hAnsi="Arial Nova" w:eastAsia="Arial Nova" w:cs="Arial Nova"/>
          <w:sz w:val="24"/>
          <w:szCs w:val="24"/>
        </w:rPr>
      </w:pPr>
      <w:r w:rsidRPr="57D94763" w:rsidR="32E59337">
        <w:rPr>
          <w:rFonts w:ascii="Arial Nova" w:hAnsi="Arial Nova" w:eastAsia="Arial Nova" w:cs="Arial Nova"/>
          <w:sz w:val="24"/>
          <w:szCs w:val="24"/>
        </w:rPr>
        <w:t>Atletas</w:t>
      </w:r>
      <w:r w:rsidRPr="57D94763" w:rsidR="6618619A">
        <w:rPr>
          <w:rFonts w:ascii="Arial Nova" w:hAnsi="Arial Nova" w:eastAsia="Arial Nova" w:cs="Arial Nova"/>
          <w:sz w:val="24"/>
          <w:szCs w:val="24"/>
        </w:rPr>
        <w:t xml:space="preserve"> Cristãos: 5 (Maior resiliência e motivação por meio da fé).</w:t>
      </w:r>
    </w:p>
    <w:p w:rsidR="6618619A" w:rsidP="57D94763" w:rsidRDefault="6618619A" w14:paraId="2E45DC3E" w14:textId="6037AAF1">
      <w:pPr>
        <w:pStyle w:val="Normal"/>
        <w:ind w:firstLine="0"/>
        <w:jc w:val="left"/>
        <w:rPr>
          <w:rFonts w:ascii="Arial Nova" w:hAnsi="Arial Nova" w:eastAsia="Arial Nova" w:cs="Arial Nova"/>
          <w:sz w:val="24"/>
          <w:szCs w:val="24"/>
        </w:rPr>
      </w:pPr>
      <w:r w:rsidRPr="57D94763" w:rsidR="553B6963">
        <w:rPr>
          <w:rFonts w:ascii="Arial Nova" w:hAnsi="Arial Nova" w:eastAsia="Arial Nova" w:cs="Arial Nova"/>
          <w:sz w:val="24"/>
          <w:szCs w:val="24"/>
        </w:rPr>
        <w:t xml:space="preserve">Atletas </w:t>
      </w:r>
      <w:r w:rsidRPr="57D94763" w:rsidR="6618619A">
        <w:rPr>
          <w:rFonts w:ascii="Arial Nova" w:hAnsi="Arial Nova" w:eastAsia="Arial Nova" w:cs="Arial Nova"/>
          <w:sz w:val="24"/>
          <w:szCs w:val="24"/>
        </w:rPr>
        <w:t>Não Cristãos: 3 (Boa capacidade de lidar com adversidades, mas com menos suporte emocional em alguns casos).</w:t>
      </w:r>
    </w:p>
    <w:p w:rsidR="5E8D3DB6" w:rsidP="5E8D3DB6" w:rsidRDefault="5E8D3DB6" w14:paraId="30BC0FE8" w14:textId="208BE27F">
      <w:pPr>
        <w:pStyle w:val="Normal"/>
        <w:ind w:firstLine="0"/>
        <w:jc w:val="left"/>
        <w:rPr>
          <w:rFonts w:ascii="Arial Nova" w:hAnsi="Arial Nova" w:eastAsia="Arial Nova" w:cs="Arial Nova"/>
          <w:sz w:val="24"/>
          <w:szCs w:val="24"/>
        </w:rPr>
      </w:pPr>
    </w:p>
    <w:p w:rsidR="13F53446" w:rsidP="5E8D3DB6" w:rsidRDefault="13F53446" w14:paraId="7268518A" w14:textId="2EC91482">
      <w:pPr>
        <w:pStyle w:val="Normal"/>
        <w:ind w:firstLine="708"/>
        <w:jc w:val="left"/>
      </w:pPr>
      <w:r w:rsidRPr="7D1C7802" w:rsidR="13F53446">
        <w:rPr>
          <w:rFonts w:ascii="Arial Nova" w:hAnsi="Arial Nova" w:eastAsia="Arial Nova" w:cs="Arial Nova"/>
          <w:sz w:val="24"/>
          <w:szCs w:val="24"/>
        </w:rPr>
        <w:t xml:space="preserve">Para reforçar a importância que </w:t>
      </w:r>
      <w:r w:rsidRPr="7D1C7802" w:rsidR="0CB1EA21">
        <w:rPr>
          <w:rFonts w:ascii="Arial Nova" w:hAnsi="Arial Nova" w:eastAsia="Arial Nova" w:cs="Arial Nova"/>
          <w:sz w:val="24"/>
          <w:szCs w:val="24"/>
        </w:rPr>
        <w:t>a mentalidade, atitudes e escolhas do atleta</w:t>
      </w:r>
      <w:r w:rsidRPr="7D1C7802" w:rsidR="13F53446">
        <w:rPr>
          <w:rFonts w:ascii="Arial Nova" w:hAnsi="Arial Nova" w:eastAsia="Arial Nova" w:cs="Arial Nova"/>
          <w:sz w:val="24"/>
          <w:szCs w:val="24"/>
        </w:rPr>
        <w:t xml:space="preserve"> pode </w:t>
      </w:r>
      <w:r w:rsidRPr="7D1C7802" w:rsidR="66E0A1E7">
        <w:rPr>
          <w:rFonts w:ascii="Arial Nova" w:hAnsi="Arial Nova" w:eastAsia="Arial Nova" w:cs="Arial Nova"/>
          <w:sz w:val="24"/>
          <w:szCs w:val="24"/>
        </w:rPr>
        <w:t>impactar</w:t>
      </w:r>
      <w:r w:rsidRPr="7D1C7802" w:rsidR="13F53446">
        <w:rPr>
          <w:rFonts w:ascii="Arial Nova" w:hAnsi="Arial Nova" w:eastAsia="Arial Nova" w:cs="Arial Nova"/>
          <w:sz w:val="24"/>
          <w:szCs w:val="24"/>
        </w:rPr>
        <w:t xml:space="preserve"> na sociedade, e principalmente na vida particular de cada pessoa, nesse gráfico vemos que o futebol é o esporte mais famoso e que mais i</w:t>
      </w:r>
      <w:r w:rsidRPr="7D1C7802" w:rsidR="2B3C311D">
        <w:rPr>
          <w:rFonts w:ascii="Arial Nova" w:hAnsi="Arial Nova" w:eastAsia="Arial Nova" w:cs="Arial Nova"/>
          <w:sz w:val="24"/>
          <w:szCs w:val="24"/>
        </w:rPr>
        <w:t>nfluência</w:t>
      </w:r>
      <w:r w:rsidRPr="7D1C7802" w:rsidR="13F53446">
        <w:rPr>
          <w:rFonts w:ascii="Arial Nova" w:hAnsi="Arial Nova" w:eastAsia="Arial Nova" w:cs="Arial Nova"/>
          <w:sz w:val="24"/>
          <w:szCs w:val="24"/>
        </w:rPr>
        <w:t xml:space="preserve"> na vida pessoal d</w:t>
      </w:r>
      <w:r w:rsidRPr="7D1C7802" w:rsidR="0C6A23E0">
        <w:rPr>
          <w:rFonts w:ascii="Arial Nova" w:hAnsi="Arial Nova" w:eastAsia="Arial Nova" w:cs="Arial Nova"/>
          <w:sz w:val="24"/>
          <w:szCs w:val="24"/>
        </w:rPr>
        <w:t>as pessoas do mundo inteiro.</w:t>
      </w:r>
    </w:p>
    <w:p w:rsidR="7D1C7802" w:rsidP="7D1C7802" w:rsidRDefault="7D1C7802" w14:paraId="4B123B43" w14:textId="2126DCE3">
      <w:pPr>
        <w:pStyle w:val="Normal"/>
        <w:ind w:firstLine="708"/>
        <w:jc w:val="left"/>
        <w:rPr>
          <w:rFonts w:ascii="Arial Nova" w:hAnsi="Arial Nova" w:eastAsia="Arial Nova" w:cs="Arial Nova"/>
          <w:sz w:val="24"/>
          <w:szCs w:val="24"/>
        </w:rPr>
      </w:pPr>
    </w:p>
    <w:p w:rsidR="0C6A23E0" w:rsidP="5E8D3DB6" w:rsidRDefault="0C6A23E0" w14:paraId="51083197" w14:textId="2AA704A4">
      <w:pPr>
        <w:pStyle w:val="Normal"/>
        <w:ind w:firstLine="708"/>
        <w:jc w:val="left"/>
      </w:pPr>
      <w:r w:rsidRPr="7D1C7802" w:rsidR="0C6A23E0">
        <w:rPr>
          <w:rFonts w:ascii="Arial Nova" w:hAnsi="Arial Nova" w:eastAsia="Arial Nova" w:cs="Arial Nova"/>
          <w:sz w:val="24"/>
          <w:szCs w:val="24"/>
        </w:rPr>
        <w:t xml:space="preserve"> </w:t>
      </w:r>
      <w:r w:rsidR="13F53446">
        <w:drawing>
          <wp:inline wp14:editId="12AD7962" wp14:anchorId="3B3C92B7">
            <wp:extent cx="3457575" cy="1744032"/>
            <wp:effectExtent l="0" t="0" r="0" b="0"/>
            <wp:docPr id="1663335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7687b6852341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57575" cy="174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1C7802" w:rsidP="7D1C7802" w:rsidRDefault="7D1C7802" w14:paraId="5A4D7D86" w14:textId="0D1C2892">
      <w:pPr>
        <w:pStyle w:val="Normal"/>
        <w:ind w:firstLine="708"/>
        <w:jc w:val="left"/>
      </w:pPr>
    </w:p>
    <w:p w:rsidR="0C525C3D" w:rsidP="7D1C7802" w:rsidRDefault="0C525C3D" w14:paraId="1798819D" w14:textId="1D548B1E">
      <w:pPr>
        <w:pStyle w:val="Heading2"/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</w:pPr>
      <w:bookmarkStart w:name="_Toc2062156528" w:id="785326374"/>
      <w:bookmarkStart w:name="_Toc1969940763" w:id="985737355"/>
      <w:r w:rsidRPr="2A279DE8" w:rsidR="7B2B83C0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 xml:space="preserve">2. </w:t>
      </w:r>
      <w:r w:rsidRPr="2A279DE8" w:rsidR="22880D0D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ONU</w:t>
      </w:r>
      <w:bookmarkEnd w:id="785326374"/>
      <w:bookmarkEnd w:id="985737355"/>
      <w:r w:rsidRPr="2A279DE8" w:rsidR="22880D0D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 xml:space="preserve"> </w:t>
      </w:r>
    </w:p>
    <w:p w:rsidR="2B504834" w:rsidP="7D1C7802" w:rsidRDefault="2B504834" w14:paraId="563AEAB8" w14:textId="6E559219">
      <w:pPr>
        <w:pStyle w:val="ListParagraph"/>
        <w:numPr>
          <w:ilvl w:val="0"/>
          <w:numId w:val="5"/>
        </w:numPr>
        <w:rPr>
          <w:rFonts w:ascii="Arial Nova" w:hAnsi="Arial Nova" w:eastAsia="Arial Nova" w:cs="Arial Nova"/>
          <w:sz w:val="24"/>
          <w:szCs w:val="24"/>
        </w:rPr>
      </w:pPr>
      <w:r w:rsidRPr="7D1C7802" w:rsidR="2B504834">
        <w:rPr>
          <w:rFonts w:ascii="Arial Nova" w:hAnsi="Arial Nova" w:eastAsia="Arial Nova" w:cs="Arial Nova"/>
          <w:sz w:val="24"/>
          <w:szCs w:val="24"/>
        </w:rPr>
        <w:t>Objetivo de Desenvolvimento Sustentável</w:t>
      </w:r>
    </w:p>
    <w:p w:rsidR="2B504834" w:rsidP="7D1C7802" w:rsidRDefault="2B504834" w14:paraId="193E6516" w14:textId="3B8DD1AE">
      <w:pPr>
        <w:pStyle w:val="ListParagraph"/>
        <w:ind w:left="720"/>
      </w:pPr>
      <w:r w:rsidR="2B504834">
        <w:drawing>
          <wp:inline wp14:editId="453831B2" wp14:anchorId="18EEBA20">
            <wp:extent cx="1533525" cy="1504950"/>
            <wp:effectExtent l="0" t="0" r="0" b="0"/>
            <wp:docPr id="690234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4111ca9eb849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504834" w:rsidP="7D1C7802" w:rsidRDefault="2B504834" w14:paraId="56D12F70" w14:textId="3A6A61E4">
      <w:pPr>
        <w:ind w:left="0" w:firstLine="708"/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7D1C7802" w:rsidR="2B504834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Os Objetivos de Desenvolvimento Sustentável são um apelo global à ação para acabar com a pobreza, proteger o meio ambiente e o clima e garantir que as pessoas, em todos os lugares, possam desfrutar de paz e de prosperidade. Estes são os objetivos para os quais as Nações Unidas estão contribuindo a fim de que possamos atingir a Agenda 2030 no Brasil.</w:t>
      </w:r>
    </w:p>
    <w:p w:rsidR="246E7A3F" w:rsidP="7D1C7802" w:rsidRDefault="246E7A3F" w14:paraId="0054AC5F" w14:textId="57D8B475">
      <w:pPr>
        <w:ind w:left="0" w:firstLine="708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D1C7802" w:rsidR="246E7A3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Entre os </w:t>
      </w:r>
      <w:r w:rsidRPr="7D1C7802" w:rsidR="246E7A3F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17 </w:t>
      </w:r>
      <w:r w:rsidRPr="7D1C7802" w:rsidR="246E7A3F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objetivos</w:t>
      </w:r>
      <w:r w:rsidRPr="7D1C7802" w:rsidR="246E7A3F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7D1C7802" w:rsidR="246E7A3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desenvolvidos pela ONU, o terceiro objetivo (saúde e bem-estar) tem </w:t>
      </w:r>
      <w:r w:rsidRPr="7D1C7802" w:rsidR="59AB7959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9,1%</w:t>
      </w:r>
      <w:r w:rsidRPr="7D1C7802" w:rsidR="59AB7959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de todo os recursos focados nele.</w:t>
      </w:r>
    </w:p>
    <w:p w:rsidR="59AB7959" w:rsidP="7D1C7802" w:rsidRDefault="59AB7959" w14:paraId="11F377D1" w14:textId="1432AA15">
      <w:pPr>
        <w:ind w:left="0" w:firstLine="708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D1C7802" w:rsidR="59AB7959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Com base nisso, o meu projeto</w:t>
      </w:r>
      <w:r w:rsidRPr="7D1C7802" w:rsidR="228F8278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7D1C7802" w:rsidR="228F8278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iJr</w:t>
      </w:r>
      <w:r w:rsidRPr="7D1C7802" w:rsidR="59AB7959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7D1C7802" w:rsidR="59AB7959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tem como foco, apoiar para que esse objetivo seja alcançado, através da minha plataforma</w:t>
      </w:r>
      <w:r w:rsidRPr="7D1C7802" w:rsidR="009AB6FA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,</w:t>
      </w:r>
      <w:r w:rsidRPr="7D1C7802" w:rsidR="3DC86754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os usuários irão ter a</w:t>
      </w:r>
      <w:r w:rsidRPr="7D1C7802" w:rsidR="725E542A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7D1C7802" w:rsidR="725E542A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oportunidade</w:t>
      </w:r>
      <w:r w:rsidRPr="7D1C7802" w:rsidR="725E542A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de</w:t>
      </w:r>
      <w:r w:rsidRPr="7D1C7802" w:rsidR="3DC86754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aprender a controlar seu emocional, para que assim tenha uma melhor </w:t>
      </w:r>
      <w:r w:rsidRPr="7D1C7802" w:rsidR="3DC86754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saúde e bem-estar</w:t>
      </w:r>
      <w:r w:rsidRPr="7D1C7802" w:rsidR="3DC86754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.</w:t>
      </w:r>
    </w:p>
    <w:p w:rsidR="7D1C7802" w:rsidP="7D1C7802" w:rsidRDefault="7D1C7802" w14:paraId="7FB42FAA" w14:textId="491A7601">
      <w:pPr>
        <w:pStyle w:val="Normal"/>
      </w:pPr>
    </w:p>
    <w:p w:rsidR="7D1C7802" w:rsidP="7D1C7802" w:rsidRDefault="7D1C7802" w14:paraId="77FAB89D" w14:textId="48C57EB5">
      <w:pPr>
        <w:pStyle w:val="Normal"/>
      </w:pPr>
    </w:p>
    <w:p w:rsidR="272FAB9A" w:rsidP="2618CB2D" w:rsidRDefault="272FAB9A" w14:paraId="01D39E80" w14:textId="64BFBB6C">
      <w:pPr>
        <w:pStyle w:val="Heading1"/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</w:pPr>
      <w:bookmarkStart w:name="_Toc533479064" w:id="1257249784"/>
      <w:bookmarkStart w:name="_Toc1940605048" w:id="1001881574"/>
      <w:r w:rsidRPr="2A279DE8" w:rsidR="07D71C8D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3</w:t>
      </w:r>
      <w:r w:rsidRPr="2A279DE8" w:rsidR="5E7A140E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. OBJETIVO</w:t>
      </w:r>
      <w:bookmarkEnd w:id="1257249784"/>
      <w:bookmarkEnd w:id="1001881574"/>
    </w:p>
    <w:p w:rsidR="5F0B655C" w:rsidP="2618CB2D" w:rsidRDefault="5F0B655C" w14:paraId="5CDF67DB" w14:textId="4D4F229A">
      <w:pPr>
        <w:ind w:firstLine="708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2618CB2D" w:rsidR="5F0B655C">
        <w:rPr>
          <w:rFonts w:ascii="Arial Nova" w:hAnsi="Arial Nova" w:eastAsia="Arial Nova" w:cs="Arial Nova"/>
          <w:b w:val="0"/>
          <w:bCs w:val="0"/>
          <w:sz w:val="24"/>
          <w:szCs w:val="24"/>
        </w:rPr>
        <w:t>Com base nessas est</w:t>
      </w:r>
      <w:r w:rsidRPr="2618CB2D" w:rsidR="6D1F7885">
        <w:rPr>
          <w:rFonts w:ascii="Arial Nova" w:hAnsi="Arial Nova" w:eastAsia="Arial Nova" w:cs="Arial Nova"/>
          <w:b w:val="0"/>
          <w:bCs w:val="0"/>
          <w:sz w:val="24"/>
          <w:szCs w:val="24"/>
        </w:rPr>
        <w:t>at</w:t>
      </w:r>
      <w:r w:rsidRPr="2618CB2D" w:rsidR="5F0B655C">
        <w:rPr>
          <w:rFonts w:ascii="Arial Nova" w:hAnsi="Arial Nova" w:eastAsia="Arial Nova" w:cs="Arial Nova"/>
          <w:b w:val="0"/>
          <w:bCs w:val="0"/>
          <w:sz w:val="24"/>
          <w:szCs w:val="24"/>
        </w:rPr>
        <w:t>ísticas</w:t>
      </w:r>
      <w:r w:rsidRPr="2618CB2D" w:rsidR="49CDF5E3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e vivências no meio do futebol, </w:t>
      </w:r>
      <w:r w:rsidRPr="2618CB2D" w:rsidR="6F1B3A25">
        <w:rPr>
          <w:rFonts w:ascii="Arial Nova" w:hAnsi="Arial Nova" w:eastAsia="Arial Nova" w:cs="Arial Nova"/>
          <w:b w:val="0"/>
          <w:bCs w:val="0"/>
          <w:sz w:val="24"/>
          <w:szCs w:val="24"/>
        </w:rPr>
        <w:t>o</w:t>
      </w:r>
      <w:r w:rsidRPr="2618CB2D" w:rsidR="49CDF5E3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objetivo é criar uma plataforma, onde os atletas </w:t>
      </w:r>
      <w:r w:rsidRPr="2618CB2D" w:rsidR="467C240A">
        <w:rPr>
          <w:rFonts w:ascii="Arial Nova" w:hAnsi="Arial Nova" w:eastAsia="Arial Nova" w:cs="Arial Nova"/>
          <w:b w:val="0"/>
          <w:bCs w:val="0"/>
          <w:sz w:val="24"/>
          <w:szCs w:val="24"/>
        </w:rPr>
        <w:t>e</w:t>
      </w:r>
      <w:r w:rsidRPr="2618CB2D" w:rsidR="49CDF5E3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os apaixonados por esportes, principalmente</w:t>
      </w:r>
      <w:r w:rsidRPr="2618CB2D" w:rsidR="6342A00C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pelo futebol,</w:t>
      </w:r>
      <w:r w:rsidRPr="2618CB2D" w:rsidR="49CDF5E3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</w:t>
      </w:r>
      <w:r w:rsidRPr="2618CB2D" w:rsidR="49CDF5E3">
        <w:rPr>
          <w:rFonts w:ascii="Arial Nova" w:hAnsi="Arial Nova" w:eastAsia="Arial Nova" w:cs="Arial Nova"/>
          <w:b w:val="0"/>
          <w:bCs w:val="0"/>
          <w:sz w:val="24"/>
          <w:szCs w:val="24"/>
        </w:rPr>
        <w:t>p</w:t>
      </w:r>
      <w:r w:rsidRPr="2618CB2D" w:rsidR="1F31C2C2">
        <w:rPr>
          <w:rFonts w:ascii="Arial Nova" w:hAnsi="Arial Nova" w:eastAsia="Arial Nova" w:cs="Arial Nova"/>
          <w:b w:val="0"/>
          <w:bCs w:val="0"/>
          <w:sz w:val="24"/>
          <w:szCs w:val="24"/>
        </w:rPr>
        <w:t>udessem</w:t>
      </w:r>
      <w:r w:rsidRPr="2618CB2D" w:rsidR="49CDF5E3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acessar</w:t>
      </w:r>
      <w:r w:rsidRPr="2618CB2D" w:rsidR="02AFB2CB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e adquirir conhecimento sobre boas práticas </w:t>
      </w:r>
      <w:r w:rsidRPr="2618CB2D" w:rsidR="467A2B43">
        <w:rPr>
          <w:rFonts w:ascii="Arial Nova" w:hAnsi="Arial Nova" w:eastAsia="Arial Nova" w:cs="Arial Nova"/>
          <w:b w:val="0"/>
          <w:bCs w:val="0"/>
          <w:sz w:val="24"/>
          <w:szCs w:val="24"/>
        </w:rPr>
        <w:t>de como suportar situações difíceis, precaver atitudes</w:t>
      </w:r>
      <w:r w:rsidRPr="2618CB2D" w:rsidR="629AD5CB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em momentos ruins, mas também em momentos bons, pois devemos ter equilíbrio em ambas.</w:t>
      </w:r>
      <w:r w:rsidRPr="2618CB2D" w:rsidR="09B10241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</w:t>
      </w:r>
    </w:p>
    <w:p w:rsidR="5F0B655C" w:rsidP="5E8D3DB6" w:rsidRDefault="5F0B655C" w14:paraId="633C6732" w14:textId="04F97F9C">
      <w:pPr>
        <w:ind w:firstLine="708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2618CB2D" w:rsidR="0D776B6F">
        <w:rPr>
          <w:rFonts w:ascii="Arial Nova" w:hAnsi="Arial Nova" w:eastAsia="Arial Nova" w:cs="Arial Nova"/>
          <w:b w:val="0"/>
          <w:bCs w:val="0"/>
          <w:sz w:val="24"/>
          <w:szCs w:val="24"/>
        </w:rPr>
        <w:t>Para isso, teremos um conteúdo que abrange as vivências do mundo dos</w:t>
      </w:r>
      <w:r w:rsidRPr="2618CB2D" w:rsidR="0D9273CC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esportes, testemunhos de ex-atletas que podem encorajar</w:t>
      </w:r>
      <w:r w:rsidRPr="2618CB2D" w:rsidR="62EC0C19">
        <w:rPr>
          <w:rFonts w:ascii="Arial Nova" w:hAnsi="Arial Nova" w:eastAsia="Arial Nova" w:cs="Arial Nova"/>
          <w:b w:val="0"/>
          <w:bCs w:val="0"/>
          <w:sz w:val="24"/>
          <w:szCs w:val="24"/>
        </w:rPr>
        <w:t>, incentivar e</w:t>
      </w:r>
      <w:r w:rsidRPr="2618CB2D" w:rsidR="0D9273CC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ensinar os novatos,</w:t>
      </w:r>
      <w:r w:rsidRPr="2618CB2D" w:rsidR="15814C81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também</w:t>
      </w:r>
      <w:r w:rsidRPr="2618CB2D" w:rsidR="0D9273CC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haverá um algo</w:t>
      </w:r>
      <w:r w:rsidRPr="2618CB2D" w:rsidR="02EEB82A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ritmo que </w:t>
      </w:r>
      <w:r w:rsidRPr="2618CB2D" w:rsidR="392630AF">
        <w:rPr>
          <w:rFonts w:ascii="Arial Nova" w:hAnsi="Arial Nova" w:eastAsia="Arial Nova" w:cs="Arial Nova"/>
          <w:b w:val="0"/>
          <w:bCs w:val="0"/>
          <w:sz w:val="24"/>
          <w:szCs w:val="24"/>
        </w:rPr>
        <w:t>exibirá</w:t>
      </w:r>
      <w:r w:rsidRPr="2618CB2D" w:rsidR="02EEB82A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uma mensagem </w:t>
      </w:r>
      <w:r w:rsidRPr="2618CB2D" w:rsidR="02EEB82A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de </w:t>
      </w:r>
      <w:r w:rsidRPr="2618CB2D" w:rsidR="6543A32F">
        <w:rPr>
          <w:rFonts w:ascii="Arial Nova" w:hAnsi="Arial Nova" w:eastAsia="Arial Nova" w:cs="Arial Nova"/>
          <w:b w:val="0"/>
          <w:bCs w:val="0"/>
          <w:sz w:val="24"/>
          <w:szCs w:val="24"/>
        </w:rPr>
        <w:t>motivação</w:t>
      </w:r>
      <w:r w:rsidRPr="2618CB2D" w:rsidR="02EEB82A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para</w:t>
      </w:r>
      <w:r w:rsidRPr="2618CB2D" w:rsidR="02EEB82A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cada dia do ano</w:t>
      </w:r>
      <w:r w:rsidRPr="2618CB2D" w:rsidR="0F409594">
        <w:rPr>
          <w:rFonts w:ascii="Arial Nova" w:hAnsi="Arial Nova" w:eastAsia="Arial Nova" w:cs="Arial Nova"/>
          <w:b w:val="0"/>
          <w:bCs w:val="0"/>
          <w:sz w:val="24"/>
          <w:szCs w:val="24"/>
        </w:rPr>
        <w:t>.</w:t>
      </w:r>
    </w:p>
    <w:p w:rsidR="629AD5CB" w:rsidP="2618CB2D" w:rsidRDefault="629AD5CB" w14:paraId="10D36C17" w14:textId="3E9390AD">
      <w:pPr>
        <w:ind w:firstLine="708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2618CB2D" w:rsidR="629AD5CB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Além de ter esse suporte emocional, também </w:t>
      </w:r>
      <w:r w:rsidRPr="2618CB2D" w:rsidR="741E4065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será desenvolvido um sistema de diversão, para que os usuários possam interagir e </w:t>
      </w:r>
      <w:r w:rsidRPr="2618CB2D" w:rsidR="04DAD6C7">
        <w:rPr>
          <w:rFonts w:ascii="Arial Nova" w:hAnsi="Arial Nova" w:eastAsia="Arial Nova" w:cs="Arial Nova"/>
          <w:b w:val="0"/>
          <w:bCs w:val="0"/>
          <w:sz w:val="24"/>
          <w:szCs w:val="24"/>
        </w:rPr>
        <w:t>medir o seu conhecimento nos esportes. Através dessa interação, teremos um ranking dos maiores pont</w:t>
      </w:r>
      <w:r w:rsidRPr="2618CB2D" w:rsidR="2C062508">
        <w:rPr>
          <w:rFonts w:ascii="Arial Nova" w:hAnsi="Arial Nova" w:eastAsia="Arial Nova" w:cs="Arial Nova"/>
          <w:b w:val="0"/>
          <w:bCs w:val="0"/>
          <w:sz w:val="24"/>
          <w:szCs w:val="24"/>
        </w:rPr>
        <w:t>uadores, pois nesse meio dos esportes o que não pode faltar é competitividade.</w:t>
      </w:r>
    </w:p>
    <w:p w:rsidR="629AD5CB" w:rsidP="5E8D3DB6" w:rsidRDefault="629AD5CB" w14:paraId="7B251899" w14:textId="22D55A51">
      <w:pPr>
        <w:ind w:firstLine="708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5E8D3DB6" w:rsidR="629AD5CB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</w:t>
      </w:r>
      <w:r w:rsidRPr="5E8D3DB6" w:rsidR="467A2B43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</w:t>
      </w:r>
      <w:r w:rsidRPr="5E8D3DB6" w:rsidR="467A2B43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</w:t>
      </w:r>
    </w:p>
    <w:p w:rsidR="272FAB9A" w:rsidP="2618CB2D" w:rsidRDefault="272FAB9A" w14:paraId="7D577F6E" w14:textId="26E0EDB6">
      <w:pPr>
        <w:pStyle w:val="Heading1"/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</w:pPr>
      <w:bookmarkStart w:name="_Toc1107221546" w:id="1106781334"/>
      <w:bookmarkStart w:name="_Toc359976635" w:id="1749325709"/>
      <w:r w:rsidRPr="2A279DE8" w:rsidR="431CF896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4</w:t>
      </w:r>
      <w:r w:rsidRPr="2A279DE8" w:rsidR="5E7A140E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. JUSTIFICATIVA</w:t>
      </w:r>
      <w:bookmarkEnd w:id="1106781334"/>
      <w:bookmarkEnd w:id="1749325709"/>
    </w:p>
    <w:p w:rsidR="53B1F23F" w:rsidP="57D94763" w:rsidRDefault="53B1F23F" w14:paraId="350564DE" w14:textId="277B9098">
      <w:pPr>
        <w:ind w:firstLine="708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7D1C7802" w:rsidR="53B1F23F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Nessa plataforma os usuários ganharão </w:t>
      </w:r>
      <w:r w:rsidRPr="7D1C7802" w:rsidR="53B1F23F">
        <w:rPr>
          <w:rFonts w:ascii="Arial Nova" w:hAnsi="Arial Nova" w:eastAsia="Arial Nova" w:cs="Arial Nova"/>
          <w:b w:val="1"/>
          <w:bCs w:val="1"/>
          <w:sz w:val="24"/>
          <w:szCs w:val="24"/>
        </w:rPr>
        <w:t>conhecimento</w:t>
      </w:r>
      <w:r w:rsidRPr="7D1C7802" w:rsidR="1FC978E4">
        <w:rPr>
          <w:rFonts w:ascii="Arial Nova" w:hAnsi="Arial Nova" w:eastAsia="Arial Nova" w:cs="Arial Nova"/>
          <w:b w:val="0"/>
          <w:bCs w:val="0"/>
          <w:sz w:val="24"/>
          <w:szCs w:val="24"/>
        </w:rPr>
        <w:t>,</w:t>
      </w:r>
      <w:r w:rsidRPr="7D1C7802" w:rsidR="53B1F23F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sobre </w:t>
      </w:r>
      <w:r w:rsidRPr="7D1C7802" w:rsidR="1B19B98F">
        <w:rPr>
          <w:rFonts w:ascii="Arial Nova" w:hAnsi="Arial Nova" w:eastAsia="Arial Nova" w:cs="Arial Nova"/>
          <w:b w:val="0"/>
          <w:bCs w:val="0"/>
          <w:sz w:val="24"/>
          <w:szCs w:val="24"/>
        </w:rPr>
        <w:t>o comportamento adequado sendo um atleta</w:t>
      </w:r>
      <w:r w:rsidRPr="7D1C7802" w:rsidR="2D4942E5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, e como as suas atitudes e escolhas podem impactar as pessoas ao seu redor, sendo assim será absorvido a </w:t>
      </w:r>
      <w:r w:rsidRPr="7D1C7802" w:rsidR="2D4942E5">
        <w:rPr>
          <w:rFonts w:ascii="Arial Nova" w:hAnsi="Arial Nova" w:eastAsia="Arial Nova" w:cs="Arial Nova"/>
          <w:b w:val="1"/>
          <w:bCs w:val="1"/>
          <w:sz w:val="24"/>
          <w:szCs w:val="24"/>
        </w:rPr>
        <w:t>capacidade de in</w:t>
      </w:r>
      <w:r w:rsidRPr="7D1C7802" w:rsidR="7330A05E">
        <w:rPr>
          <w:rFonts w:ascii="Arial Nova" w:hAnsi="Arial Nova" w:eastAsia="Arial Nova" w:cs="Arial Nova"/>
          <w:b w:val="1"/>
          <w:bCs w:val="1"/>
          <w:sz w:val="24"/>
          <w:szCs w:val="24"/>
        </w:rPr>
        <w:t>fluenciar</w:t>
      </w:r>
      <w:r w:rsidRPr="7D1C7802" w:rsidR="7330A05E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pessoas para o </w:t>
      </w:r>
      <w:r w:rsidRPr="7D1C7802" w:rsidR="72D8CBA9">
        <w:rPr>
          <w:rFonts w:ascii="Arial Nova" w:hAnsi="Arial Nova" w:eastAsia="Arial Nova" w:cs="Arial Nova"/>
          <w:b w:val="0"/>
          <w:bCs w:val="0"/>
          <w:sz w:val="24"/>
          <w:szCs w:val="24"/>
        </w:rPr>
        <w:t>bem.</w:t>
      </w:r>
    </w:p>
    <w:p w:rsidR="1FC80B63" w:rsidP="2618CB2D" w:rsidRDefault="1FC80B63" w14:paraId="21F9EE7E" w14:textId="45CF9E64">
      <w:pPr>
        <w:ind w:firstLine="708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2618CB2D" w:rsidR="1FC80B63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O usuário além de ter acesso ao conteúdo exclusivo sobre o super mindset, também terá acesso </w:t>
      </w:r>
      <w:r w:rsidRPr="2618CB2D" w:rsidR="4778D052">
        <w:rPr>
          <w:rFonts w:ascii="Arial Nova" w:hAnsi="Arial Nova" w:eastAsia="Arial Nova" w:cs="Arial Nova"/>
          <w:b w:val="0"/>
          <w:bCs w:val="0"/>
          <w:sz w:val="24"/>
          <w:szCs w:val="24"/>
        </w:rPr>
        <w:t>a</w:t>
      </w:r>
      <w:r w:rsidRPr="2618CB2D" w:rsidR="1FC80B63">
        <w:rPr>
          <w:rFonts w:ascii="Arial Nova" w:hAnsi="Arial Nova" w:eastAsia="Arial Nova" w:cs="Arial Nova"/>
          <w:b w:val="0"/>
          <w:bCs w:val="0"/>
          <w:sz w:val="24"/>
          <w:szCs w:val="24"/>
        </w:rPr>
        <w:t>os jogos, quiz</w:t>
      </w:r>
      <w:r w:rsidRPr="2618CB2D" w:rsidR="1FC80B63">
        <w:rPr>
          <w:rFonts w:ascii="Arial Nova" w:hAnsi="Arial Nova" w:eastAsia="Arial Nova" w:cs="Arial Nova"/>
          <w:b w:val="0"/>
          <w:bCs w:val="0"/>
          <w:sz w:val="24"/>
          <w:szCs w:val="24"/>
        </w:rPr>
        <w:t>, para interagir e se distrair</w:t>
      </w:r>
      <w:r w:rsidRPr="2618CB2D" w:rsidR="400FD72F">
        <w:rPr>
          <w:rFonts w:ascii="Arial Nova" w:hAnsi="Arial Nova" w:eastAsia="Arial Nova" w:cs="Arial Nova"/>
          <w:b w:val="0"/>
          <w:bCs w:val="0"/>
          <w:sz w:val="24"/>
          <w:szCs w:val="24"/>
        </w:rPr>
        <w:t>, tirando a pressão que passam diariamente</w:t>
      </w:r>
      <w:r w:rsidRPr="2618CB2D" w:rsidR="1FC80B63">
        <w:rPr>
          <w:rFonts w:ascii="Arial Nova" w:hAnsi="Arial Nova" w:eastAsia="Arial Nova" w:cs="Arial Nova"/>
          <w:b w:val="0"/>
          <w:bCs w:val="0"/>
          <w:sz w:val="24"/>
          <w:szCs w:val="24"/>
        </w:rPr>
        <w:t>.</w:t>
      </w:r>
    </w:p>
    <w:p w:rsidR="618258F3" w:rsidP="57D94763" w:rsidRDefault="618258F3" w14:paraId="5AF62194" w14:textId="7A10C8A2">
      <w:pPr>
        <w:ind w:firstLine="708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7D1C7802" w:rsidR="618258F3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Além disso será absorvido a capacidade de lidar com situações difíceis, aumentando a </w:t>
      </w:r>
      <w:r w:rsidRPr="7D1C7802" w:rsidR="618258F3">
        <w:rPr>
          <w:rFonts w:ascii="Arial Nova" w:hAnsi="Arial Nova" w:eastAsia="Arial Nova" w:cs="Arial Nova"/>
          <w:b w:val="1"/>
          <w:bCs w:val="1"/>
          <w:sz w:val="24"/>
          <w:szCs w:val="24"/>
        </w:rPr>
        <w:t>força emo</w:t>
      </w:r>
      <w:r w:rsidRPr="7D1C7802" w:rsidR="6268B2FB">
        <w:rPr>
          <w:rFonts w:ascii="Arial Nova" w:hAnsi="Arial Nova" w:eastAsia="Arial Nova" w:cs="Arial Nova"/>
          <w:b w:val="1"/>
          <w:bCs w:val="1"/>
          <w:sz w:val="24"/>
          <w:szCs w:val="24"/>
        </w:rPr>
        <w:t>cional</w:t>
      </w:r>
      <w:r w:rsidRPr="7D1C7802" w:rsidR="6268B2FB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e </w:t>
      </w:r>
      <w:r w:rsidRPr="7D1C7802" w:rsidR="6268B2FB">
        <w:rPr>
          <w:rFonts w:ascii="Arial Nova" w:hAnsi="Arial Nova" w:eastAsia="Arial Nova" w:cs="Arial Nova"/>
          <w:b w:val="1"/>
          <w:bCs w:val="1"/>
          <w:sz w:val="24"/>
          <w:szCs w:val="24"/>
        </w:rPr>
        <w:t>psicológica</w:t>
      </w:r>
      <w:r w:rsidRPr="7D1C7802" w:rsidR="6268B2FB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. </w:t>
      </w:r>
      <w:r w:rsidRPr="7D1C7802" w:rsidR="72D8CBA9">
        <w:rPr>
          <w:rFonts w:ascii="Arial Nova" w:hAnsi="Arial Nova" w:eastAsia="Arial Nova" w:cs="Arial Nova"/>
          <w:b w:val="0"/>
          <w:bCs w:val="0"/>
          <w:sz w:val="24"/>
          <w:szCs w:val="24"/>
        </w:rPr>
        <w:t>Também será de grande utilidade as mensagens</w:t>
      </w:r>
      <w:r w:rsidRPr="7D1C7802" w:rsidR="425D7CD1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diárias, pois os usuários serão motivados a enfrentar as dificuldades do dia.</w:t>
      </w:r>
      <w:r w:rsidRPr="7D1C7802" w:rsidR="71462F86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</w:t>
      </w:r>
    </w:p>
    <w:p w:rsidR="2618CB2D" w:rsidP="2618CB2D" w:rsidRDefault="2618CB2D" w14:paraId="5495E8B1" w14:textId="2660F13E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w:rsidR="272FAB9A" w:rsidP="2618CB2D" w:rsidRDefault="272FAB9A" w14:paraId="3C8479D1" w14:textId="61B2CEAC">
      <w:pPr>
        <w:pStyle w:val="Heading1"/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</w:pPr>
      <w:bookmarkStart w:name="_Toc2137441022" w:id="993620747"/>
      <w:bookmarkStart w:name="_Toc671634603" w:id="980216308"/>
      <w:r w:rsidRPr="2A279DE8" w:rsidR="0B72AE63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5</w:t>
      </w:r>
      <w:r w:rsidRPr="2A279DE8" w:rsidR="5E7A140E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. ESCOPO</w:t>
      </w:r>
      <w:bookmarkEnd w:id="993620747"/>
      <w:bookmarkEnd w:id="980216308"/>
    </w:p>
    <w:p w:rsidR="6B2837C4" w:rsidP="57D94763" w:rsidRDefault="6B2837C4" w14:paraId="5F353A4D" w14:textId="2871F219">
      <w:pPr>
        <w:ind w:firstLine="708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7D1C7802" w:rsidR="6B2837C4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O projeto </w:t>
      </w:r>
      <w:r w:rsidRPr="7D1C7802" w:rsidR="6B2837C4">
        <w:rPr>
          <w:rFonts w:ascii="Arial Nova" w:hAnsi="Arial Nova" w:eastAsia="Arial Nova" w:cs="Arial Nova"/>
          <w:b w:val="1"/>
          <w:bCs w:val="1"/>
          <w:sz w:val="24"/>
          <w:szCs w:val="24"/>
        </w:rPr>
        <w:t>iJr</w:t>
      </w:r>
      <w:r w:rsidRPr="7D1C7802" w:rsidR="6B2837C4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 </w:t>
      </w:r>
      <w:r w:rsidRPr="7D1C7802" w:rsidR="6B2837C4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tem como propósito desenvolver uma plataforma web </w:t>
      </w:r>
      <w:r w:rsidRPr="7D1C7802" w:rsidR="048EA060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com foco no desenvolvimento emocional dos </w:t>
      </w:r>
      <w:r w:rsidRPr="7D1C7802" w:rsidR="048EA060">
        <w:rPr>
          <w:rFonts w:ascii="Arial Nova" w:hAnsi="Arial Nova" w:eastAsia="Arial Nova" w:cs="Arial Nova"/>
          <w:b w:val="1"/>
          <w:bCs w:val="1"/>
          <w:sz w:val="24"/>
          <w:szCs w:val="24"/>
        </w:rPr>
        <w:t>atletas profissionais</w:t>
      </w:r>
      <w:r w:rsidRPr="7D1C7802" w:rsidR="048EA060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e </w:t>
      </w:r>
      <w:r w:rsidRPr="7D1C7802" w:rsidR="5999A8DB">
        <w:rPr>
          <w:rFonts w:ascii="Arial Nova" w:hAnsi="Arial Nova" w:eastAsia="Arial Nova" w:cs="Arial Nova"/>
          <w:b w:val="1"/>
          <w:bCs w:val="1"/>
          <w:sz w:val="24"/>
          <w:szCs w:val="24"/>
        </w:rPr>
        <w:t>amadores</w:t>
      </w:r>
      <w:r w:rsidRPr="7D1C7802" w:rsidR="5999A8DB">
        <w:rPr>
          <w:rFonts w:ascii="Arial Nova" w:hAnsi="Arial Nova" w:eastAsia="Arial Nova" w:cs="Arial Nova"/>
          <w:b w:val="0"/>
          <w:bCs w:val="0"/>
          <w:sz w:val="24"/>
          <w:szCs w:val="24"/>
        </w:rPr>
        <w:t>, visando agregar conhecimento, encorajar</w:t>
      </w:r>
      <w:r w:rsidRPr="7D1C7802" w:rsidR="56548474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e</w:t>
      </w:r>
      <w:r w:rsidRPr="7D1C7802" w:rsidR="5999A8DB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influenci</w:t>
      </w:r>
      <w:r w:rsidRPr="7D1C7802" w:rsidR="210C9B76">
        <w:rPr>
          <w:rFonts w:ascii="Arial Nova" w:hAnsi="Arial Nova" w:eastAsia="Arial Nova" w:cs="Arial Nova"/>
          <w:b w:val="0"/>
          <w:bCs w:val="0"/>
          <w:sz w:val="24"/>
          <w:szCs w:val="24"/>
        </w:rPr>
        <w:t>á-los</w:t>
      </w:r>
      <w:r w:rsidRPr="7D1C7802" w:rsidR="5999A8DB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para que os usuários </w:t>
      </w:r>
      <w:r>
        <w:tab/>
      </w:r>
      <w:r w:rsidRPr="7D1C7802" w:rsidR="5999A8DB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possam </w:t>
      </w:r>
      <w:r w:rsidRPr="7D1C7802" w:rsidR="5B2C16F5">
        <w:rPr>
          <w:rFonts w:ascii="Arial Nova" w:hAnsi="Arial Nova" w:eastAsia="Arial Nova" w:cs="Arial Nova"/>
          <w:b w:val="0"/>
          <w:bCs w:val="0"/>
          <w:sz w:val="24"/>
          <w:szCs w:val="24"/>
        </w:rPr>
        <w:t>saber lidar em situações adversas em sua vida pessoal e profissional.</w:t>
      </w:r>
    </w:p>
    <w:p w:rsidR="66554925" w:rsidP="2618CB2D" w:rsidRDefault="66554925" w14:paraId="4DE165C9" w14:textId="11F3B568">
      <w:p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15981EFC" w:rsidR="476D9B10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</w:t>
      </w:r>
      <w:r>
        <w:tab/>
      </w:r>
      <w:r w:rsidRPr="15981EFC" w:rsidR="221354BE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Para que o usuário tenha acesso a um conteúdo mais específico e interno, será necessário se cadastrar e </w:t>
      </w:r>
      <w:r w:rsidRPr="15981EFC" w:rsidR="06C37F5F">
        <w:rPr>
          <w:rFonts w:ascii="Arial Nova" w:hAnsi="Arial Nova" w:eastAsia="Arial Nova" w:cs="Arial Nova"/>
          <w:b w:val="0"/>
          <w:bCs w:val="0"/>
          <w:sz w:val="24"/>
          <w:szCs w:val="24"/>
        </w:rPr>
        <w:t>entrar</w:t>
      </w:r>
      <w:r w:rsidRPr="15981EFC" w:rsidR="221354BE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em nossa plataforma, para isso</w:t>
      </w:r>
      <w:r w:rsidRPr="15981EFC" w:rsidR="4983509D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será desenvolvido um banco de dados no MySQL</w:t>
      </w:r>
      <w:r w:rsidRPr="15981EFC" w:rsidR="0D3C07B4">
        <w:rPr>
          <w:rFonts w:ascii="Arial Nova" w:hAnsi="Arial Nova" w:eastAsia="Arial Nova" w:cs="Arial Nova"/>
          <w:b w:val="0"/>
          <w:bCs w:val="0"/>
          <w:sz w:val="24"/>
          <w:szCs w:val="24"/>
        </w:rPr>
        <w:t>,</w:t>
      </w:r>
      <w:r w:rsidRPr="15981EFC" w:rsidR="4983509D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em um</w:t>
      </w:r>
      <w:r w:rsidRPr="15981EFC" w:rsidR="20BDE9AE">
        <w:rPr>
          <w:rFonts w:ascii="Arial Nova" w:hAnsi="Arial Nova" w:eastAsia="Arial Nova" w:cs="Arial Nova"/>
          <w:b w:val="0"/>
          <w:bCs w:val="0"/>
          <w:sz w:val="24"/>
          <w:szCs w:val="24"/>
        </w:rPr>
        <w:t>a</w:t>
      </w:r>
      <w:r w:rsidRPr="15981EFC" w:rsidR="4983509D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máquina </w:t>
      </w:r>
      <w:r w:rsidRPr="15981EFC" w:rsidR="662FC9B0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virtual com sistema operacional </w:t>
      </w:r>
      <w:r w:rsidRPr="15981EFC" w:rsidR="04F2D98E">
        <w:rPr>
          <w:rFonts w:ascii="Arial Nova" w:hAnsi="Arial Nova" w:eastAsia="Arial Nova" w:cs="Arial Nova"/>
          <w:b w:val="0"/>
          <w:bCs w:val="0"/>
          <w:sz w:val="24"/>
          <w:szCs w:val="24"/>
        </w:rPr>
        <w:t>l</w:t>
      </w:r>
      <w:r w:rsidRPr="15981EFC" w:rsidR="662FC9B0">
        <w:rPr>
          <w:rFonts w:ascii="Arial Nova" w:hAnsi="Arial Nova" w:eastAsia="Arial Nova" w:cs="Arial Nova"/>
          <w:b w:val="0"/>
          <w:bCs w:val="0"/>
          <w:sz w:val="24"/>
          <w:szCs w:val="24"/>
        </w:rPr>
        <w:t>ubuntu</w:t>
      </w:r>
      <w:r w:rsidRPr="15981EFC" w:rsidR="759FB9E1">
        <w:rPr>
          <w:rFonts w:ascii="Arial Nova" w:hAnsi="Arial Nova" w:eastAsia="Arial Nova" w:cs="Arial Nova"/>
          <w:b w:val="0"/>
          <w:bCs w:val="0"/>
          <w:sz w:val="24"/>
          <w:szCs w:val="24"/>
        </w:rPr>
        <w:t>,</w:t>
      </w:r>
      <w:r w:rsidRPr="15981EFC" w:rsidR="025BFBE8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para receber os dados cadastrados.</w:t>
      </w:r>
      <w:r w:rsidRPr="15981EFC" w:rsidR="462679B9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Estando cadastrado, o usuário além de ter acesso ao conteúdo exclusivo sobre </w:t>
      </w:r>
      <w:r w:rsidRPr="15981EFC" w:rsidR="53525ED4">
        <w:rPr>
          <w:rFonts w:ascii="Arial Nova" w:hAnsi="Arial Nova" w:eastAsia="Arial Nova" w:cs="Arial Nova"/>
          <w:b w:val="0"/>
          <w:bCs w:val="0"/>
          <w:sz w:val="24"/>
          <w:szCs w:val="24"/>
        </w:rPr>
        <w:t>o super mindset,</w:t>
      </w:r>
      <w:r w:rsidRPr="15981EFC" w:rsidR="127BAC61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lista de tarefas para se organizar, versículos diários, a bíblia completa,</w:t>
      </w:r>
      <w:r w:rsidRPr="15981EFC" w:rsidR="53525ED4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também terá acesso os jogos, quiz, para interagir e se distrair.</w:t>
      </w:r>
    </w:p>
    <w:p w:rsidR="2618CB2D" w:rsidP="2618CB2D" w:rsidRDefault="2618CB2D" w14:paraId="354DAD30" w14:textId="6DCBA3F7">
      <w:p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272FAB9A" w:rsidP="2618CB2D" w:rsidRDefault="272FAB9A" w14:paraId="2CB6FF78" w14:textId="5570B79F">
      <w:pPr>
        <w:pStyle w:val="Heading1"/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</w:pPr>
      <w:bookmarkStart w:name="_Toc1057175799" w:id="401380392"/>
      <w:bookmarkStart w:name="_Toc303523841" w:id="1027489067"/>
      <w:r w:rsidRPr="2A279DE8" w:rsidR="4F9FDE76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5</w:t>
      </w:r>
      <w:r w:rsidRPr="2A279DE8" w:rsidR="5E7A140E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.1 Premissas</w:t>
      </w:r>
      <w:bookmarkEnd w:id="401380392"/>
      <w:bookmarkEnd w:id="1027489067"/>
    </w:p>
    <w:p w:rsidR="25C10D50" w:rsidP="2618CB2D" w:rsidRDefault="25C10D50" w14:paraId="74619B79" w14:textId="3DF9C03D">
      <w:pPr>
        <w:pStyle w:val="ListParagraph"/>
        <w:numPr>
          <w:ilvl w:val="0"/>
          <w:numId w:val="2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2E1D8B9" w:rsidR="25C10D50">
        <w:rPr>
          <w:rFonts w:ascii="Arial Nova" w:hAnsi="Arial Nova" w:eastAsia="Arial Nova" w:cs="Arial Nova"/>
          <w:b w:val="0"/>
          <w:bCs w:val="0"/>
          <w:sz w:val="24"/>
          <w:szCs w:val="24"/>
        </w:rPr>
        <w:t>Disposição para aprender coisas novas</w:t>
      </w:r>
    </w:p>
    <w:p w:rsidR="2618CB2D" w:rsidP="62E1D8B9" w:rsidRDefault="2618CB2D" w14:paraId="0F592A4C" w14:textId="267C7AAD">
      <w:pPr>
        <w:pStyle w:val="ListParagraph"/>
        <w:numPr>
          <w:ilvl w:val="0"/>
          <w:numId w:val="2"/>
        </w:numPr>
        <w:ind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2E1D8B9" w:rsidR="25C10D50">
        <w:rPr>
          <w:rFonts w:ascii="Arial Nova" w:hAnsi="Arial Nova" w:eastAsia="Arial Nova" w:cs="Arial Nova"/>
          <w:b w:val="0"/>
          <w:bCs w:val="0"/>
          <w:sz w:val="24"/>
          <w:szCs w:val="24"/>
        </w:rPr>
        <w:t>Mente aberta</w:t>
      </w:r>
    </w:p>
    <w:p w:rsidR="4F770F2A" w:rsidP="62E1D8B9" w:rsidRDefault="4F770F2A" w14:paraId="787AB4B6" w14:textId="705BDA60">
      <w:pPr>
        <w:pStyle w:val="ListParagraph"/>
        <w:numPr>
          <w:ilvl w:val="0"/>
          <w:numId w:val="2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850E6A0" w:rsidR="4F770F2A">
        <w:rPr>
          <w:rFonts w:ascii="Arial Nova" w:hAnsi="Arial Nova" w:eastAsia="Arial Nova" w:cs="Arial Nova"/>
          <w:b w:val="0"/>
          <w:bCs w:val="0"/>
          <w:sz w:val="24"/>
          <w:szCs w:val="24"/>
        </w:rPr>
        <w:t>Ter um computador</w:t>
      </w:r>
      <w:r w:rsidRPr="6850E6A0" w:rsidR="6067D80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Desktop/Notebook</w:t>
      </w:r>
    </w:p>
    <w:p w:rsidR="4E0B75DD" w:rsidP="62E1D8B9" w:rsidRDefault="4E0B75DD" w14:paraId="03D2CB59" w14:textId="1859D89D">
      <w:pPr>
        <w:pStyle w:val="ListParagraph"/>
        <w:numPr>
          <w:ilvl w:val="0"/>
          <w:numId w:val="2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2E1D8B9" w:rsidR="4E0B75DD">
        <w:rPr>
          <w:rFonts w:ascii="Arial Nova" w:hAnsi="Arial Nova" w:eastAsia="Arial Nova" w:cs="Arial Nova"/>
          <w:b w:val="0"/>
          <w:bCs w:val="0"/>
          <w:sz w:val="24"/>
          <w:szCs w:val="24"/>
        </w:rPr>
        <w:t>A</w:t>
      </w:r>
      <w:r w:rsidRPr="62E1D8B9" w:rsidR="4F770F2A">
        <w:rPr>
          <w:rFonts w:ascii="Arial Nova" w:hAnsi="Arial Nova" w:eastAsia="Arial Nova" w:cs="Arial Nova"/>
          <w:b w:val="0"/>
          <w:bCs w:val="0"/>
          <w:sz w:val="24"/>
          <w:szCs w:val="24"/>
        </w:rPr>
        <w:t>cesso à internet a partir de 10Mb</w:t>
      </w:r>
    </w:p>
    <w:p w:rsidR="62E1D8B9" w:rsidP="62E1D8B9" w:rsidRDefault="62E1D8B9" w14:paraId="55D18394" w14:textId="636CC901">
      <w:pPr>
        <w:pStyle w:val="ListParagraph"/>
        <w:ind w:left="720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272FAB9A" w:rsidP="2618CB2D" w:rsidRDefault="272FAB9A" w14:paraId="1CB02D9C" w14:textId="2D39C806">
      <w:pPr>
        <w:pStyle w:val="Heading1"/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</w:pPr>
      <w:bookmarkStart w:name="_Toc674804738" w:id="1805339048"/>
      <w:bookmarkStart w:name="_Toc1472052721" w:id="1398691444"/>
      <w:r w:rsidRPr="2A279DE8" w:rsidR="5398EFBC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5</w:t>
      </w:r>
      <w:r w:rsidRPr="2A279DE8" w:rsidR="5E7A140E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.2 Restrições</w:t>
      </w:r>
      <w:bookmarkEnd w:id="1805339048"/>
      <w:bookmarkEnd w:id="1398691444"/>
    </w:p>
    <w:p w:rsidR="6F76D21D" w:rsidP="2618CB2D" w:rsidRDefault="6F76D21D" w14:paraId="4265EB05" w14:textId="5746645D">
      <w:pPr>
        <w:pStyle w:val="ListParagraph"/>
        <w:numPr>
          <w:ilvl w:val="0"/>
          <w:numId w:val="3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2618CB2D" w:rsidR="6F76D21D">
        <w:rPr>
          <w:rFonts w:ascii="Arial Nova" w:hAnsi="Arial Nova" w:eastAsia="Arial Nova" w:cs="Arial Nova"/>
          <w:b w:val="0"/>
          <w:bCs w:val="0"/>
          <w:sz w:val="24"/>
          <w:szCs w:val="24"/>
        </w:rPr>
        <w:t>Prazo de entrega do projeto 27/11/2024</w:t>
      </w:r>
    </w:p>
    <w:p w:rsidR="2618CB2D" w:rsidP="2618CB2D" w:rsidRDefault="2618CB2D" w14:paraId="16B7EB05" w14:textId="5ECCB996">
      <w:pPr>
        <w:pStyle w:val="Normal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272FAB9A" w:rsidP="2618CB2D" w:rsidRDefault="272FAB9A" w14:paraId="42A6AC0C" w14:textId="414E345C">
      <w:pPr>
        <w:pStyle w:val="Heading1"/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</w:pPr>
      <w:bookmarkStart w:name="_Toc1228699413" w:id="774284057"/>
      <w:bookmarkStart w:name="_Toc946374265" w:id="180231875"/>
      <w:r w:rsidRPr="2A279DE8" w:rsidR="31D3DB49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5</w:t>
      </w:r>
      <w:r w:rsidRPr="2A279DE8" w:rsidR="5E7A140E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.3 Requisitos (entregáveis)</w:t>
      </w:r>
      <w:bookmarkEnd w:id="774284057"/>
      <w:bookmarkEnd w:id="180231875"/>
    </w:p>
    <w:p w:rsidR="13FD5FAE" w:rsidP="2618CB2D" w:rsidRDefault="13FD5FAE" w14:paraId="20ECB437" w14:textId="0631FBC9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850E6A0" w:rsidR="13FD5FAE">
        <w:rPr>
          <w:rFonts w:ascii="Arial Nova" w:hAnsi="Arial Nova" w:eastAsia="Arial Nova" w:cs="Arial Nova"/>
          <w:b w:val="0"/>
          <w:bCs w:val="0"/>
          <w:sz w:val="24"/>
          <w:szCs w:val="24"/>
        </w:rPr>
        <w:t>Projeto criado e configurado no GitHub;</w:t>
      </w:r>
    </w:p>
    <w:p w:rsidR="2BEA8094" w:rsidP="6850E6A0" w:rsidRDefault="2BEA8094" w14:paraId="08B3FD6E" w14:textId="6DEF4A79">
      <w:pPr>
        <w:ind w:left="0"/>
        <w:jc w:val="left"/>
      </w:pPr>
      <w:r w:rsidR="677E521F">
        <w:drawing>
          <wp:inline wp14:editId="28E74662" wp14:anchorId="2BCBDE93">
            <wp:extent cx="5400675" cy="2286000"/>
            <wp:effectExtent l="0" t="0" r="0" b="0"/>
            <wp:docPr id="1295553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c402bf1c3f49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284746" w:rsidP="2618CB2D" w:rsidRDefault="4E284746" w14:paraId="650B778C" w14:textId="0AAB7EE7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15981EFC" w:rsidR="68D9B478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Protótipo da </w:t>
      </w:r>
      <w:r w:rsidRPr="15981EFC" w:rsidR="6530FF2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tela </w:t>
      </w:r>
      <w:r w:rsidRPr="15981EFC" w:rsidR="68D9B478">
        <w:rPr>
          <w:rFonts w:ascii="Arial Nova" w:hAnsi="Arial Nova" w:eastAsia="Arial Nova" w:cs="Arial Nova"/>
          <w:b w:val="0"/>
          <w:bCs w:val="0"/>
          <w:sz w:val="24"/>
          <w:szCs w:val="24"/>
        </w:rPr>
        <w:t>home;</w:t>
      </w:r>
    </w:p>
    <w:p w:rsidR="4D27663B" w:rsidP="15981EFC" w:rsidRDefault="4D27663B" w14:paraId="3343D42B" w14:textId="0F384D12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15981EFC" w:rsidR="4D27663B">
        <w:rPr>
          <w:rFonts w:ascii="Arial Nova" w:hAnsi="Arial Nova" w:eastAsia="Arial Nova" w:cs="Arial Nova"/>
          <w:b w:val="0"/>
          <w:bCs w:val="0"/>
          <w:sz w:val="24"/>
          <w:szCs w:val="24"/>
        </w:rPr>
        <w:t>Protótipo da tela perfil;</w:t>
      </w:r>
    </w:p>
    <w:p w:rsidR="6CC5B617" w:rsidP="2618CB2D" w:rsidRDefault="6CC5B617" w14:paraId="0632B03E" w14:textId="478FB462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15981EFC" w:rsidR="0DF1C344">
        <w:rPr>
          <w:rFonts w:ascii="Arial Nova" w:hAnsi="Arial Nova" w:eastAsia="Arial Nova" w:cs="Arial Nova"/>
          <w:b w:val="0"/>
          <w:bCs w:val="0"/>
          <w:sz w:val="24"/>
          <w:szCs w:val="24"/>
        </w:rPr>
        <w:t>Protótipo da tela sobre mim;</w:t>
      </w:r>
    </w:p>
    <w:p w:rsidR="6CC5B617" w:rsidP="2618CB2D" w:rsidRDefault="6CC5B617" w14:paraId="0AC862A8" w14:textId="434EBEC5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15981EFC" w:rsidR="0DF1C344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Protótipo da tela </w:t>
      </w:r>
      <w:r w:rsidRPr="15981EFC" w:rsidR="0F1C116F">
        <w:rPr>
          <w:rFonts w:ascii="Arial Nova" w:hAnsi="Arial Nova" w:eastAsia="Arial Nova" w:cs="Arial Nova"/>
          <w:b w:val="0"/>
          <w:bCs w:val="0"/>
          <w:sz w:val="24"/>
          <w:szCs w:val="24"/>
        </w:rPr>
        <w:t>anotações</w:t>
      </w:r>
      <w:r w:rsidRPr="15981EFC" w:rsidR="0DF1C344">
        <w:rPr>
          <w:rFonts w:ascii="Arial Nova" w:hAnsi="Arial Nova" w:eastAsia="Arial Nova" w:cs="Arial Nova"/>
          <w:b w:val="0"/>
          <w:bCs w:val="0"/>
          <w:sz w:val="24"/>
          <w:szCs w:val="24"/>
        </w:rPr>
        <w:t>;</w:t>
      </w:r>
    </w:p>
    <w:p w:rsidR="5C1ABFCF" w:rsidP="2618CB2D" w:rsidRDefault="5C1ABFCF" w14:paraId="438E0CA8" w14:textId="6B545675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2618CB2D" w:rsidR="5C1ABFCF">
        <w:rPr>
          <w:rFonts w:ascii="Arial Nova" w:hAnsi="Arial Nova" w:eastAsia="Arial Nova" w:cs="Arial Nova"/>
          <w:b w:val="0"/>
          <w:bCs w:val="0"/>
          <w:sz w:val="24"/>
          <w:szCs w:val="24"/>
        </w:rPr>
        <w:t>Protótipo</w:t>
      </w:r>
      <w:r w:rsidRPr="2618CB2D" w:rsidR="5C1ABFCF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da </w:t>
      </w:r>
      <w:r w:rsidRPr="2618CB2D" w:rsidR="21831C8D">
        <w:rPr>
          <w:rFonts w:ascii="Arial Nova" w:hAnsi="Arial Nova" w:eastAsia="Arial Nova" w:cs="Arial Nova"/>
          <w:b w:val="0"/>
          <w:bCs w:val="0"/>
          <w:sz w:val="24"/>
          <w:szCs w:val="24"/>
        </w:rPr>
        <w:t>t</w:t>
      </w:r>
      <w:r w:rsidRPr="2618CB2D" w:rsidR="13FD5FAE">
        <w:rPr>
          <w:rFonts w:ascii="Arial Nova" w:hAnsi="Arial Nova" w:eastAsia="Arial Nova" w:cs="Arial Nova"/>
          <w:b w:val="0"/>
          <w:bCs w:val="0"/>
          <w:sz w:val="24"/>
          <w:szCs w:val="24"/>
        </w:rPr>
        <w:t>ela de cadastro;</w:t>
      </w:r>
    </w:p>
    <w:p w:rsidR="7AB71343" w:rsidP="2618CB2D" w:rsidRDefault="7AB71343" w14:paraId="4EF9494A" w14:textId="431D6F3D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2618CB2D" w:rsidR="7AB71343">
        <w:rPr>
          <w:rFonts w:ascii="Arial Nova" w:hAnsi="Arial Nova" w:eastAsia="Arial Nova" w:cs="Arial Nova"/>
          <w:b w:val="0"/>
          <w:bCs w:val="0"/>
          <w:sz w:val="24"/>
          <w:szCs w:val="24"/>
        </w:rPr>
        <w:t>Protótipo da t</w:t>
      </w:r>
      <w:r w:rsidRPr="2618CB2D" w:rsidR="13FD5FAE">
        <w:rPr>
          <w:rFonts w:ascii="Arial Nova" w:hAnsi="Arial Nova" w:eastAsia="Arial Nova" w:cs="Arial Nova"/>
          <w:b w:val="0"/>
          <w:bCs w:val="0"/>
          <w:sz w:val="24"/>
          <w:szCs w:val="24"/>
        </w:rPr>
        <w:t>ela de login;</w:t>
      </w:r>
    </w:p>
    <w:p w:rsidR="3526A7E5" w:rsidP="2618CB2D" w:rsidRDefault="3526A7E5" w14:paraId="296506D7" w14:textId="0233F34E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2618CB2D" w:rsidR="3526A7E5">
        <w:rPr>
          <w:rFonts w:ascii="Arial Nova" w:hAnsi="Arial Nova" w:eastAsia="Arial Nova" w:cs="Arial Nova"/>
          <w:b w:val="0"/>
          <w:bCs w:val="0"/>
          <w:sz w:val="24"/>
          <w:szCs w:val="24"/>
        </w:rPr>
        <w:t>Protótipo da tela dos dashboards;</w:t>
      </w:r>
    </w:p>
    <w:p w:rsidR="3526A7E5" w:rsidP="2618CB2D" w:rsidRDefault="3526A7E5" w14:paraId="38515EBD" w14:textId="51C0685E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15981EFC" w:rsidR="5696C844">
        <w:rPr>
          <w:rFonts w:ascii="Arial Nova" w:hAnsi="Arial Nova" w:eastAsia="Arial Nova" w:cs="Arial Nova"/>
          <w:b w:val="0"/>
          <w:bCs w:val="0"/>
          <w:sz w:val="24"/>
          <w:szCs w:val="24"/>
        </w:rPr>
        <w:t>Protótipo da tela dos quiz;</w:t>
      </w:r>
    </w:p>
    <w:p w:rsidR="1A9EAC06" w:rsidP="15981EFC" w:rsidRDefault="1A9EAC06" w14:paraId="0EF1908C" w14:textId="7A023BF4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15981EFC" w:rsidR="1A9EAC06">
        <w:rPr>
          <w:rFonts w:ascii="Arial Nova" w:hAnsi="Arial Nova" w:eastAsia="Arial Nova" w:cs="Arial Nova"/>
          <w:b w:val="0"/>
          <w:bCs w:val="0"/>
          <w:sz w:val="24"/>
          <w:szCs w:val="24"/>
        </w:rPr>
        <w:t>Protótipo da tela ranking;</w:t>
      </w:r>
    </w:p>
    <w:p w:rsidR="64FF93C4" w:rsidP="15981EFC" w:rsidRDefault="64FF93C4" w14:paraId="43F61ECD" w14:textId="0F3F6468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15981EFC" w:rsidR="64FF93C4">
        <w:rPr>
          <w:rFonts w:ascii="Arial Nova" w:hAnsi="Arial Nova" w:eastAsia="Arial Nova" w:cs="Arial Nova"/>
          <w:b w:val="0"/>
          <w:bCs w:val="0"/>
          <w:sz w:val="24"/>
          <w:szCs w:val="24"/>
        </w:rPr>
        <w:t>Protótipo da tela bíblia;</w:t>
      </w:r>
    </w:p>
    <w:p w:rsidR="67B02325" w:rsidP="15981EFC" w:rsidRDefault="67B02325" w14:paraId="5DDFF346" w14:textId="3F840D9C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15981EFC" w:rsidR="67B02325">
        <w:rPr>
          <w:rFonts w:ascii="Arial Nova" w:hAnsi="Arial Nova" w:eastAsia="Arial Nova" w:cs="Arial Nova"/>
          <w:b w:val="0"/>
          <w:bCs w:val="0"/>
          <w:sz w:val="24"/>
          <w:szCs w:val="24"/>
        </w:rPr>
        <w:t>Protótipo da tela versículos diários;</w:t>
      </w:r>
    </w:p>
    <w:p w:rsidR="13FD5FAE" w:rsidP="2618CB2D" w:rsidRDefault="13FD5FAE" w14:paraId="54C60992" w14:textId="331AB209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527D192D" w:rsidR="13FD5FAE">
        <w:rPr>
          <w:rFonts w:ascii="Arial Nova" w:hAnsi="Arial Nova" w:eastAsia="Arial Nova" w:cs="Arial Nova"/>
          <w:b w:val="0"/>
          <w:bCs w:val="0"/>
          <w:sz w:val="24"/>
          <w:szCs w:val="24"/>
        </w:rPr>
        <w:t>Ferramenta de gestão do projeto no (</w:t>
      </w:r>
      <w:r w:rsidRPr="527D192D" w:rsidR="13FD5FAE">
        <w:rPr>
          <w:rFonts w:ascii="Arial Nova" w:hAnsi="Arial Nova" w:eastAsia="Arial Nova" w:cs="Arial Nova"/>
          <w:b w:val="0"/>
          <w:bCs w:val="0"/>
          <w:sz w:val="24"/>
          <w:szCs w:val="24"/>
        </w:rPr>
        <w:t>Trello</w:t>
      </w:r>
      <w:r w:rsidRPr="527D192D" w:rsidR="13FD5FAE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) configurada; </w:t>
      </w:r>
    </w:p>
    <w:p w:rsidR="3AF4F03F" w:rsidP="527D192D" w:rsidRDefault="3AF4F03F" w14:paraId="18D1598F" w14:textId="1ACBACA3">
      <w:pPr>
        <w:jc w:val="left"/>
      </w:pPr>
      <w:r w:rsidR="3AF4F03F">
        <w:drawing>
          <wp:inline wp14:editId="3272D4AC" wp14:anchorId="4176D2FB">
            <wp:extent cx="5400675" cy="3533775"/>
            <wp:effectExtent l="0" t="0" r="0" b="0"/>
            <wp:docPr id="818647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8f742d230840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FD5FAE" w:rsidP="2618CB2D" w:rsidRDefault="13FD5FAE" w14:paraId="6935027B" w14:textId="6C57C9ED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527D192D" w:rsidR="13FD5FAE">
        <w:rPr>
          <w:rFonts w:ascii="Arial Nova" w:hAnsi="Arial Nova" w:eastAsia="Arial Nova" w:cs="Arial Nova"/>
          <w:b w:val="0"/>
          <w:bCs w:val="0"/>
          <w:sz w:val="24"/>
          <w:szCs w:val="24"/>
        </w:rPr>
        <w:t>Lista backlog;</w:t>
      </w:r>
    </w:p>
    <w:p w:rsidR="135C8A8D" w:rsidP="527D192D" w:rsidRDefault="135C8A8D" w14:paraId="68CCC386" w14:textId="002DAB48">
      <w:pPr>
        <w:ind w:left="0"/>
        <w:jc w:val="left"/>
      </w:pPr>
      <w:r w:rsidR="135C8A8D">
        <w:drawing>
          <wp:inline wp14:editId="47CB4CDC" wp14:anchorId="629343C5">
            <wp:extent cx="5400675" cy="3067050"/>
            <wp:effectExtent l="0" t="0" r="0" b="0"/>
            <wp:docPr id="10235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2ae5d9eec045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FD5FAE" w:rsidP="2618CB2D" w:rsidRDefault="13FD5FAE" w14:paraId="3C4022D7" w14:textId="5A4D4839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2A279DE8" w:rsidR="110765F4">
        <w:rPr>
          <w:rFonts w:ascii="Arial Nova" w:hAnsi="Arial Nova" w:eastAsia="Arial Nova" w:cs="Arial Nova"/>
          <w:b w:val="0"/>
          <w:bCs w:val="0"/>
          <w:sz w:val="24"/>
          <w:szCs w:val="24"/>
        </w:rPr>
        <w:t>Documentação do projeto;</w:t>
      </w:r>
    </w:p>
    <w:p w:rsidR="2A279DE8" w:rsidP="2A279DE8" w:rsidRDefault="2A279DE8" w14:paraId="2A37FC03" w14:textId="18ECFDEC">
      <w:pPr>
        <w:pStyle w:val="Normal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2A279DE8" w:rsidP="2A279DE8" w:rsidRDefault="2A279DE8" w14:paraId="26957368" w14:textId="5C08B7DE">
      <w:pPr>
        <w:pStyle w:val="Normal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2A279DE8" w:rsidP="2A279DE8" w:rsidRDefault="2A279DE8" w14:paraId="1F3C8BCF" w14:textId="13B10C5E">
      <w:pPr>
        <w:pStyle w:val="Normal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2A279DE8" w:rsidP="2A279DE8" w:rsidRDefault="2A279DE8" w14:paraId="035D6426" w14:textId="1FC1206D">
      <w:pPr>
        <w:pStyle w:val="Normal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2A279DE8" w:rsidP="2A279DE8" w:rsidRDefault="2A279DE8" w14:paraId="7D416327" w14:textId="7A45A098">
      <w:pPr>
        <w:pStyle w:val="Normal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13FD5FAE" w:rsidP="2618CB2D" w:rsidRDefault="13FD5FAE" w14:paraId="3538831C" w14:textId="209011A3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15981EFC" w:rsidR="3A3DA2E2">
        <w:rPr>
          <w:rFonts w:ascii="Arial Nova" w:hAnsi="Arial Nova" w:eastAsia="Arial Nova" w:cs="Arial Nova"/>
          <w:b w:val="0"/>
          <w:bCs w:val="0"/>
          <w:sz w:val="24"/>
          <w:szCs w:val="24"/>
        </w:rPr>
        <w:t>Modelagem do banco de dados MySQL;</w:t>
      </w:r>
    </w:p>
    <w:p w:rsidR="23FDC281" w:rsidP="2A279DE8" w:rsidRDefault="23FDC281" w14:paraId="626F3517" w14:textId="58870181">
      <w:pPr>
        <w:ind w:left="0"/>
        <w:jc w:val="left"/>
      </w:pPr>
      <w:r w:rsidR="61E1EB3D">
        <w:drawing>
          <wp:inline wp14:editId="487BA3E8" wp14:anchorId="623C0CAF">
            <wp:extent cx="5400675" cy="3486150"/>
            <wp:effectExtent l="0" t="0" r="0" b="0"/>
            <wp:docPr id="1703976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f7186e8a464e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FD5FAE" w:rsidP="2618CB2D" w:rsidRDefault="13FD5FAE" w14:paraId="3CA0125C" w14:textId="7C6FAED0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2618CB2D" w:rsidR="13FD5FAE">
        <w:rPr>
          <w:rFonts w:ascii="Arial Nova" w:hAnsi="Arial Nova" w:eastAsia="Arial Nova" w:cs="Arial Nova"/>
          <w:b w:val="0"/>
          <w:bCs w:val="0"/>
          <w:sz w:val="24"/>
          <w:szCs w:val="24"/>
        </w:rPr>
        <w:t>Script de inserção e consulta de registros;</w:t>
      </w:r>
    </w:p>
    <w:p w:rsidR="56FDB5F6" w:rsidP="2618CB2D" w:rsidRDefault="56FDB5F6" w14:paraId="7D31ED95" w14:textId="0C9361D8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2A279DE8" w:rsidR="7BB18F7C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Setup de </w:t>
      </w:r>
      <w:r w:rsidRPr="2A279DE8" w:rsidR="7BB18F7C">
        <w:rPr>
          <w:rFonts w:ascii="Arial Nova" w:hAnsi="Arial Nova" w:eastAsia="Arial Nova" w:cs="Arial Nova"/>
          <w:b w:val="0"/>
          <w:bCs w:val="0"/>
          <w:sz w:val="24"/>
          <w:szCs w:val="24"/>
        </w:rPr>
        <w:t>client</w:t>
      </w:r>
      <w:r w:rsidRPr="2A279DE8" w:rsidR="7BB18F7C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de virtualização;</w:t>
      </w:r>
    </w:p>
    <w:p w:rsidR="51A00C88" w:rsidP="2A279DE8" w:rsidRDefault="51A00C88" w14:paraId="6E8195D9" w14:textId="75E1001D">
      <w:pPr>
        <w:ind w:left="0"/>
        <w:jc w:val="left"/>
      </w:pPr>
      <w:r w:rsidR="51A00C88">
        <w:drawing>
          <wp:inline wp14:editId="6E29FB0A" wp14:anchorId="622E48B8">
            <wp:extent cx="5400675" cy="3381375"/>
            <wp:effectExtent l="0" t="0" r="0" b="0"/>
            <wp:docPr id="1093919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d77935326b47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0F0DF7" w:rsidP="2618CB2D" w:rsidRDefault="220F0DF7" w14:paraId="33658713" w14:textId="79C7D65B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2A279DE8" w:rsidR="7BB18F7C">
        <w:rPr>
          <w:rFonts w:ascii="Arial Nova" w:hAnsi="Arial Nova" w:eastAsia="Arial Nova" w:cs="Arial Nova"/>
          <w:b w:val="0"/>
          <w:bCs w:val="0"/>
          <w:sz w:val="24"/>
          <w:szCs w:val="24"/>
        </w:rPr>
        <w:t>Linux instalado na VM local;</w:t>
      </w:r>
    </w:p>
    <w:p w:rsidR="220F0DF7" w:rsidP="2618CB2D" w:rsidRDefault="220F0DF7" w14:paraId="73EC703F" w14:textId="5DE67222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15981EFC" w:rsidR="0F8842E3">
        <w:rPr>
          <w:rFonts w:ascii="Arial Nova" w:hAnsi="Arial Nova" w:eastAsia="Arial Nova" w:cs="Arial Nova"/>
          <w:b w:val="0"/>
          <w:bCs w:val="0"/>
          <w:sz w:val="24"/>
          <w:szCs w:val="24"/>
        </w:rPr>
        <w:t>Especificação do Dashboard;</w:t>
      </w:r>
    </w:p>
    <w:p w:rsidR="58853085" w:rsidP="15981EFC" w:rsidRDefault="58853085" w14:paraId="55E9A71A" w14:textId="262D0760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15981EFC" w:rsidR="58853085">
        <w:rPr>
          <w:rFonts w:ascii="Arial Nova" w:hAnsi="Arial Nova" w:eastAsia="Arial Nova" w:cs="Arial Nova"/>
          <w:b w:val="0"/>
          <w:bCs w:val="0"/>
          <w:sz w:val="24"/>
          <w:szCs w:val="24"/>
        </w:rPr>
        <w:t>Site estático home (HTML, CSS e Javascript);</w:t>
      </w:r>
    </w:p>
    <w:p w:rsidR="58853085" w:rsidP="15981EFC" w:rsidRDefault="58853085" w14:paraId="457BE2D3" w14:textId="5344C5BE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15981EFC" w:rsidR="58853085">
        <w:rPr>
          <w:rFonts w:ascii="Arial Nova" w:hAnsi="Arial Nova" w:eastAsia="Arial Nova" w:cs="Arial Nova"/>
          <w:b w:val="0"/>
          <w:bCs w:val="0"/>
          <w:sz w:val="24"/>
          <w:szCs w:val="24"/>
        </w:rPr>
        <w:t>Site estático sobre mim (HTML, CSS e Javascript);</w:t>
      </w:r>
    </w:p>
    <w:p w:rsidR="58853085" w:rsidP="15981EFC" w:rsidRDefault="58853085" w14:paraId="35D92D0D" w14:textId="7AEE8C8D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15981EFC" w:rsidR="58853085">
        <w:rPr>
          <w:rFonts w:ascii="Arial Nova" w:hAnsi="Arial Nova" w:eastAsia="Arial Nova" w:cs="Arial Nova"/>
          <w:b w:val="0"/>
          <w:bCs w:val="0"/>
          <w:sz w:val="24"/>
          <w:szCs w:val="24"/>
        </w:rPr>
        <w:t>Site estático perfil (HTML, CSS e Javascript);</w:t>
      </w:r>
    </w:p>
    <w:p w:rsidR="58853085" w:rsidP="15981EFC" w:rsidRDefault="58853085" w14:paraId="149B4D75" w14:textId="61816812">
      <w:pPr>
        <w:ind w:left="0"/>
        <w:jc w:val="left"/>
      </w:pPr>
      <w:r w:rsidR="58853085">
        <w:drawing>
          <wp:inline wp14:editId="0715BE39" wp14:anchorId="2D492229">
            <wp:extent cx="5400675" cy="3057525"/>
            <wp:effectExtent l="0" t="0" r="0" b="0"/>
            <wp:docPr id="1800095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2dbcf0aa9443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853085" w:rsidP="15981EFC" w:rsidRDefault="58853085" w14:paraId="0A94D4F8" w14:textId="57B69CAE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15981EFC" w:rsidR="58853085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Site estático </w:t>
      </w:r>
      <w:r w:rsidRPr="15981EFC" w:rsidR="58853085">
        <w:rPr>
          <w:rFonts w:ascii="Arial Nova" w:hAnsi="Arial Nova" w:eastAsia="Arial Nova" w:cs="Arial Nova"/>
          <w:b w:val="0"/>
          <w:bCs w:val="0"/>
          <w:sz w:val="24"/>
          <w:szCs w:val="24"/>
        </w:rPr>
        <w:t>versiculos</w:t>
      </w:r>
      <w:r w:rsidRPr="15981EFC" w:rsidR="58853085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diários (HMTL, CSS e Javascript);</w:t>
      </w:r>
    </w:p>
    <w:p w:rsidR="58853085" w:rsidP="15981EFC" w:rsidRDefault="58853085" w14:paraId="5B23C5C4" w14:textId="39C95EED">
      <w:pPr>
        <w:ind w:left="0"/>
        <w:jc w:val="left"/>
      </w:pPr>
      <w:r w:rsidR="58853085">
        <w:drawing>
          <wp:inline wp14:editId="3E18046B" wp14:anchorId="131244BF">
            <wp:extent cx="5400675" cy="3667125"/>
            <wp:effectExtent l="0" t="0" r="0" b="0"/>
            <wp:docPr id="1056905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98fabd0e2343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853085" w:rsidP="15981EFC" w:rsidRDefault="58853085" w14:paraId="7F27D637" w14:textId="18693351">
      <w:pPr>
        <w:pStyle w:val="ListParagraph"/>
        <w:numPr>
          <w:ilvl w:val="0"/>
          <w:numId w:val="4"/>
        </w:numPr>
        <w:jc w:val="left"/>
        <w:rPr/>
      </w:pPr>
      <w:r w:rsidRPr="15981EFC" w:rsidR="58853085">
        <w:rPr>
          <w:rFonts w:ascii="Arial Nova" w:hAnsi="Arial Nova" w:eastAsia="Arial Nova" w:cs="Arial Nova"/>
          <w:b w:val="0"/>
          <w:bCs w:val="0"/>
          <w:sz w:val="24"/>
          <w:szCs w:val="24"/>
        </w:rPr>
        <w:t>Site estático bíblia (HTML, CSS e Javascript);</w:t>
      </w:r>
      <w:r w:rsidR="58853085">
        <w:drawing>
          <wp:inline wp14:editId="3D3FC4E0" wp14:anchorId="561256BA">
            <wp:extent cx="5400675" cy="3667125"/>
            <wp:effectExtent l="0" t="0" r="0" b="0"/>
            <wp:docPr id="1619097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5c3ac2465341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853085">
        <w:drawing>
          <wp:inline wp14:editId="3A4FB666" wp14:anchorId="6F71A7CC">
            <wp:extent cx="4434164" cy="4844261"/>
            <wp:effectExtent l="0" t="0" r="0" b="0"/>
            <wp:docPr id="476062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c61360502f4b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164" cy="484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853085" w:rsidP="15981EFC" w:rsidRDefault="58853085" w14:paraId="3BCCFA23" w14:textId="7DFB1B7F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15981EFC" w:rsidR="58853085">
        <w:rPr>
          <w:rFonts w:ascii="Arial Nova" w:hAnsi="Arial Nova" w:eastAsia="Arial Nova" w:cs="Arial Nova"/>
          <w:b w:val="0"/>
          <w:bCs w:val="0"/>
          <w:sz w:val="24"/>
          <w:szCs w:val="24"/>
        </w:rPr>
        <w:t>Site estático ranking (HTML, CSS e Javascript);</w:t>
      </w:r>
    </w:p>
    <w:p w:rsidR="58853085" w:rsidP="15981EFC" w:rsidRDefault="58853085" w14:paraId="21035425" w14:textId="4BBBBF7D">
      <w:pPr>
        <w:ind w:left="0"/>
        <w:jc w:val="left"/>
      </w:pPr>
      <w:r w:rsidR="58853085">
        <w:drawing>
          <wp:inline wp14:editId="1E99451C" wp14:anchorId="3FE3002A">
            <wp:extent cx="5400675" cy="3000375"/>
            <wp:effectExtent l="0" t="0" r="0" b="0"/>
            <wp:docPr id="830859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6a2e54d33d45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C0F1EF" w:rsidP="15981EFC" w:rsidRDefault="4CC0F1EF" w14:paraId="38475EAF" w14:textId="0A885A11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15981EFC" w:rsidR="4CC0F1EF">
        <w:rPr>
          <w:rFonts w:ascii="Arial Nova" w:hAnsi="Arial Nova" w:eastAsia="Arial Nova" w:cs="Arial Nova"/>
          <w:b w:val="0"/>
          <w:bCs w:val="0"/>
          <w:sz w:val="24"/>
          <w:szCs w:val="24"/>
        </w:rPr>
        <w:t>Site estático quiz (HTML, CSS e Javascript);</w:t>
      </w:r>
    </w:p>
    <w:p w:rsidR="4CC0F1EF" w:rsidP="15981EFC" w:rsidRDefault="4CC0F1EF" w14:paraId="052A982C" w14:textId="39F217B1">
      <w:pPr>
        <w:ind w:left="0"/>
        <w:jc w:val="left"/>
      </w:pPr>
      <w:r w:rsidR="4CC0F1EF">
        <w:drawing>
          <wp:inline wp14:editId="2845A160" wp14:anchorId="6945048B">
            <wp:extent cx="5400675" cy="2009775"/>
            <wp:effectExtent l="0" t="0" r="0" b="0"/>
            <wp:docPr id="739882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e4159b61864d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981EFC" w:rsidP="15981EFC" w:rsidRDefault="15981EFC" w14:paraId="493E5F48" w14:textId="59E48533">
      <w:pPr>
        <w:ind w:left="0"/>
        <w:jc w:val="left"/>
      </w:pPr>
    </w:p>
    <w:p w:rsidR="15981EFC" w:rsidP="15981EFC" w:rsidRDefault="15981EFC" w14:paraId="283280F4" w14:textId="68948F69">
      <w:pPr>
        <w:ind w:left="0"/>
        <w:jc w:val="left"/>
      </w:pPr>
    </w:p>
    <w:p w:rsidR="15981EFC" w:rsidP="15981EFC" w:rsidRDefault="15981EFC" w14:paraId="15B4AE6B" w14:textId="38801B15">
      <w:pPr>
        <w:ind w:left="0"/>
        <w:jc w:val="left"/>
      </w:pPr>
    </w:p>
    <w:p w:rsidR="15981EFC" w:rsidP="15981EFC" w:rsidRDefault="15981EFC" w14:paraId="504308C2" w14:textId="30072440">
      <w:pPr>
        <w:ind w:left="0"/>
        <w:jc w:val="left"/>
      </w:pPr>
    </w:p>
    <w:p w:rsidR="15981EFC" w:rsidP="15981EFC" w:rsidRDefault="15981EFC" w14:paraId="0F33D3DD" w14:textId="3994B906">
      <w:pPr>
        <w:ind w:left="0"/>
        <w:jc w:val="left"/>
      </w:pPr>
    </w:p>
    <w:p w:rsidR="15981EFC" w:rsidP="15981EFC" w:rsidRDefault="15981EFC" w14:paraId="52D61D3D" w14:textId="03F7AAE0">
      <w:pPr>
        <w:ind w:left="0"/>
        <w:jc w:val="left"/>
      </w:pPr>
    </w:p>
    <w:p w:rsidR="15981EFC" w:rsidP="15981EFC" w:rsidRDefault="15981EFC" w14:paraId="3D45400A" w14:textId="5ACE35E9">
      <w:pPr>
        <w:ind w:left="0"/>
        <w:jc w:val="left"/>
      </w:pPr>
    </w:p>
    <w:p w:rsidR="15981EFC" w:rsidP="15981EFC" w:rsidRDefault="15981EFC" w14:paraId="76E2F2F9" w14:textId="293F2D15">
      <w:pPr>
        <w:ind w:left="0"/>
        <w:jc w:val="left"/>
      </w:pPr>
    </w:p>
    <w:p w:rsidR="15981EFC" w:rsidP="15981EFC" w:rsidRDefault="15981EFC" w14:paraId="412568F5" w14:textId="76E11214">
      <w:pPr>
        <w:ind w:left="0"/>
        <w:jc w:val="left"/>
      </w:pPr>
    </w:p>
    <w:p w:rsidR="15981EFC" w:rsidP="15981EFC" w:rsidRDefault="15981EFC" w14:paraId="317E4949" w14:textId="7FCF2E8C">
      <w:pPr>
        <w:ind w:left="0"/>
        <w:jc w:val="left"/>
      </w:pPr>
    </w:p>
    <w:p w:rsidR="091A21EC" w:rsidP="15981EFC" w:rsidRDefault="091A21EC" w14:paraId="24A1CC6E" w14:textId="7922CD77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15981EFC" w:rsidR="091A21EC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Site estático </w:t>
      </w:r>
      <w:r w:rsidRPr="15981EFC" w:rsidR="5CE6A51B">
        <w:rPr>
          <w:rFonts w:ascii="Arial Nova" w:hAnsi="Arial Nova" w:eastAsia="Arial Nova" w:cs="Arial Nova"/>
          <w:b w:val="0"/>
          <w:bCs w:val="0"/>
          <w:sz w:val="24"/>
          <w:szCs w:val="24"/>
        </w:rPr>
        <w:t>anotações</w:t>
      </w:r>
      <w:r w:rsidRPr="15981EFC" w:rsidR="2CFF1390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</w:t>
      </w:r>
      <w:r w:rsidRPr="15981EFC" w:rsidR="091A21EC">
        <w:rPr>
          <w:rFonts w:ascii="Arial Nova" w:hAnsi="Arial Nova" w:eastAsia="Arial Nova" w:cs="Arial Nova"/>
          <w:b w:val="0"/>
          <w:bCs w:val="0"/>
          <w:sz w:val="24"/>
          <w:szCs w:val="24"/>
        </w:rPr>
        <w:t>(</w:t>
      </w:r>
      <w:r w:rsidRPr="15981EFC" w:rsidR="091A21EC">
        <w:rPr>
          <w:rFonts w:ascii="Arial Nova" w:hAnsi="Arial Nova" w:eastAsia="Arial Nova" w:cs="Arial Nova"/>
          <w:b w:val="0"/>
          <w:bCs w:val="0"/>
          <w:sz w:val="24"/>
          <w:szCs w:val="24"/>
        </w:rPr>
        <w:t>HTML, CSS e Javascript);</w:t>
      </w:r>
    </w:p>
    <w:p w:rsidR="0826A5E0" w:rsidP="15981EFC" w:rsidRDefault="0826A5E0" w14:paraId="7BBC87A7" w14:textId="35E20B8C">
      <w:pPr>
        <w:ind w:left="0"/>
        <w:jc w:val="left"/>
      </w:pPr>
      <w:r w:rsidR="0826A5E0">
        <w:drawing>
          <wp:inline wp14:editId="785D6C5D" wp14:anchorId="603FB292">
            <wp:extent cx="5400675" cy="5391152"/>
            <wp:effectExtent l="0" t="0" r="0" b="0"/>
            <wp:docPr id="1516755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7b006edf244c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3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981EFC" w:rsidP="15981EFC" w:rsidRDefault="15981EFC" w14:paraId="6A9B02DE" w14:textId="24E0C07F">
      <w:pPr>
        <w:ind w:left="0"/>
        <w:jc w:val="left"/>
      </w:pPr>
    </w:p>
    <w:p w:rsidR="15981EFC" w:rsidP="15981EFC" w:rsidRDefault="15981EFC" w14:paraId="3C81C97D" w14:textId="01118D6E">
      <w:pPr>
        <w:ind w:left="0"/>
        <w:jc w:val="left"/>
      </w:pPr>
    </w:p>
    <w:p w:rsidR="15981EFC" w:rsidP="15981EFC" w:rsidRDefault="15981EFC" w14:paraId="15699005" w14:textId="596E6B9A">
      <w:pPr>
        <w:ind w:left="0"/>
        <w:jc w:val="left"/>
      </w:pPr>
    </w:p>
    <w:p w:rsidR="15981EFC" w:rsidP="15981EFC" w:rsidRDefault="15981EFC" w14:paraId="26E7629B" w14:textId="58EF41CA">
      <w:pPr>
        <w:ind w:left="0"/>
        <w:jc w:val="left"/>
      </w:pPr>
    </w:p>
    <w:p w:rsidR="15981EFC" w:rsidP="15981EFC" w:rsidRDefault="15981EFC" w14:paraId="3119303F" w14:textId="2FEDFBEE">
      <w:pPr>
        <w:ind w:left="0"/>
        <w:jc w:val="left"/>
      </w:pPr>
    </w:p>
    <w:p w:rsidR="15981EFC" w:rsidP="15981EFC" w:rsidRDefault="15981EFC" w14:paraId="2964FF7D" w14:textId="218A55EC">
      <w:pPr>
        <w:ind w:left="0"/>
        <w:jc w:val="left"/>
      </w:pPr>
    </w:p>
    <w:p w:rsidR="15981EFC" w:rsidP="15981EFC" w:rsidRDefault="15981EFC" w14:paraId="7F4694EE" w14:textId="443852B6">
      <w:pPr>
        <w:ind w:left="0"/>
        <w:jc w:val="left"/>
      </w:pPr>
    </w:p>
    <w:p w:rsidR="15981EFC" w:rsidP="15981EFC" w:rsidRDefault="15981EFC" w14:paraId="0B1AE633" w14:textId="33578DBC">
      <w:pPr>
        <w:ind w:left="0"/>
        <w:jc w:val="left"/>
      </w:pPr>
    </w:p>
    <w:p w:rsidR="15981EFC" w:rsidP="15981EFC" w:rsidRDefault="15981EFC" w14:paraId="1909D043" w14:textId="730AA1F1">
      <w:pPr>
        <w:ind w:left="0"/>
        <w:jc w:val="left"/>
      </w:pPr>
    </w:p>
    <w:p w:rsidR="15981EFC" w:rsidP="15981EFC" w:rsidRDefault="15981EFC" w14:paraId="6837B76A" w14:textId="4A2C8E5B">
      <w:pPr>
        <w:ind w:left="0"/>
        <w:jc w:val="left"/>
      </w:pPr>
    </w:p>
    <w:p w:rsidR="15981EFC" w:rsidP="15981EFC" w:rsidRDefault="15981EFC" w14:paraId="6A8EBB4A" w14:textId="3E4E9490">
      <w:pPr>
        <w:ind w:left="0"/>
        <w:jc w:val="left"/>
      </w:pPr>
    </w:p>
    <w:p w:rsidR="53372205" w:rsidP="2618CB2D" w:rsidRDefault="53372205" w14:paraId="0D78FF99" w14:textId="39CC36B5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2A279DE8" w:rsidR="0A239647">
        <w:rPr>
          <w:rFonts w:ascii="Arial Nova" w:hAnsi="Arial Nova" w:eastAsia="Arial Nova" w:cs="Arial Nova"/>
          <w:b w:val="0"/>
          <w:bCs w:val="0"/>
          <w:sz w:val="24"/>
          <w:szCs w:val="24"/>
        </w:rPr>
        <w:t>Site estático dashboard (Gráfico com Chart.js);</w:t>
      </w:r>
    </w:p>
    <w:p w:rsidR="595F7EE9" w:rsidP="2A279DE8" w:rsidRDefault="595F7EE9" w14:paraId="5E1D6624" w14:textId="132233BC">
      <w:pPr>
        <w:ind w:left="0"/>
        <w:jc w:val="left"/>
      </w:pPr>
      <w:r w:rsidR="595F7EE9">
        <w:drawing>
          <wp:inline wp14:editId="4468C58A" wp14:anchorId="3512EB1D">
            <wp:extent cx="5400675" cy="2924175"/>
            <wp:effectExtent l="0" t="0" r="0" b="0"/>
            <wp:docPr id="31754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eb9978aa8144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239647" w:rsidP="2A279DE8" w:rsidRDefault="0A239647" w14:paraId="444437D5" w14:textId="6C1CB614">
      <w:pPr>
        <w:pStyle w:val="ListParagraph"/>
        <w:numPr>
          <w:ilvl w:val="0"/>
          <w:numId w:val="4"/>
        </w:numPr>
        <w:jc w:val="left"/>
        <w:rPr/>
      </w:pPr>
      <w:r w:rsidRPr="2A279DE8" w:rsidR="0A239647">
        <w:rPr>
          <w:rFonts w:ascii="Arial Nova" w:hAnsi="Arial Nova" w:eastAsia="Arial Nova" w:cs="Arial Nova"/>
          <w:b w:val="0"/>
          <w:bCs w:val="0"/>
          <w:sz w:val="24"/>
          <w:szCs w:val="24"/>
        </w:rPr>
        <w:t>Site estático Cadastro e Login</w:t>
      </w:r>
      <w:r w:rsidRPr="2A279DE8" w:rsidR="7A3A311F">
        <w:rPr>
          <w:rFonts w:ascii="Arial Nova" w:hAnsi="Arial Nova" w:eastAsia="Arial Nova" w:cs="Arial Nova"/>
          <w:b w:val="0"/>
          <w:bCs w:val="0"/>
          <w:sz w:val="24"/>
          <w:szCs w:val="24"/>
        </w:rPr>
        <w:t>;</w:t>
      </w:r>
      <w:r w:rsidR="63A37F6B">
        <w:drawing>
          <wp:inline wp14:editId="3C518796" wp14:anchorId="3E75662C">
            <wp:extent cx="4370392" cy="2505075"/>
            <wp:effectExtent l="0" t="0" r="0" b="0"/>
            <wp:docPr id="1592322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c613bff6b34f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392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A37F6B">
        <w:drawing>
          <wp:inline wp14:editId="4F85D318" wp14:anchorId="1DA2F0B1">
            <wp:extent cx="4467225" cy="2584215"/>
            <wp:effectExtent l="0" t="0" r="0" b="0"/>
            <wp:docPr id="604188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e5493a374a42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708985" w:rsidP="2618CB2D" w:rsidRDefault="33708985" w14:paraId="7C2BA621" w14:textId="27236474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388BB4B9" w:rsidR="33708985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Aplicação da API </w:t>
      </w:r>
      <w:r w:rsidRPr="388BB4B9" w:rsidR="33708985">
        <w:rPr>
          <w:rFonts w:ascii="Arial Nova" w:hAnsi="Arial Nova" w:eastAsia="Arial Nova" w:cs="Arial Nova"/>
          <w:b w:val="0"/>
          <w:bCs w:val="0"/>
          <w:sz w:val="24"/>
          <w:szCs w:val="24"/>
        </w:rPr>
        <w:t>NodeJS</w:t>
      </w:r>
      <w:r w:rsidRPr="388BB4B9" w:rsidR="33708985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para cadastro e/ou consulta no banco de dados</w:t>
      </w:r>
      <w:r w:rsidRPr="388BB4B9" w:rsidR="5C332F1A">
        <w:rPr>
          <w:rFonts w:ascii="Arial Nova" w:hAnsi="Arial Nova" w:eastAsia="Arial Nova" w:cs="Arial Nova"/>
          <w:b w:val="0"/>
          <w:bCs w:val="0"/>
          <w:sz w:val="24"/>
          <w:szCs w:val="24"/>
        </w:rPr>
        <w:t>;</w:t>
      </w:r>
    </w:p>
    <w:p w:rsidR="701AC6A4" w:rsidP="2618CB2D" w:rsidRDefault="701AC6A4" w14:paraId="1AE2DA10" w14:textId="59E23B1A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388BB4B9" w:rsidR="701AC6A4">
        <w:rPr>
          <w:rFonts w:ascii="Arial Nova" w:hAnsi="Arial Nova" w:eastAsia="Arial Nova" w:cs="Arial Nova"/>
          <w:b w:val="0"/>
          <w:bCs w:val="0"/>
          <w:sz w:val="24"/>
          <w:szCs w:val="24"/>
        </w:rPr>
        <w:t>MySQL na máquina virtual;</w:t>
      </w:r>
    </w:p>
    <w:p w:rsidR="54F0831D" w:rsidP="388BB4B9" w:rsidRDefault="54F0831D" w14:paraId="08C5D6E2" w14:textId="0F91D67F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527D192D" w:rsidR="54F0831D">
        <w:rPr>
          <w:rFonts w:ascii="Arial Nova" w:hAnsi="Arial Nova" w:eastAsia="Arial Nova" w:cs="Arial Nova"/>
          <w:b w:val="0"/>
          <w:bCs w:val="0"/>
          <w:sz w:val="24"/>
          <w:szCs w:val="24"/>
        </w:rPr>
        <w:t>Diagrama de Negócio;</w:t>
      </w:r>
    </w:p>
    <w:p w:rsidR="0ABCECD4" w:rsidP="527D192D" w:rsidRDefault="0ABCECD4" w14:paraId="758E99CE" w14:textId="4D0DFBEF">
      <w:pPr>
        <w:ind w:left="0"/>
        <w:jc w:val="left"/>
      </w:pPr>
      <w:r w:rsidR="0ABCECD4">
        <w:drawing>
          <wp:inline wp14:editId="69D5DB32" wp14:anchorId="09E2B84F">
            <wp:extent cx="5400675" cy="2409825"/>
            <wp:effectExtent l="0" t="0" r="0" b="0"/>
            <wp:docPr id="1262598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099a6615fa4d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0831D" w:rsidP="388BB4B9" w:rsidRDefault="54F0831D" w14:paraId="02D82148" w14:textId="05BF2077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2A279DE8" w:rsidR="2E8D632F">
        <w:rPr>
          <w:rFonts w:ascii="Arial Nova" w:hAnsi="Arial Nova" w:eastAsia="Arial Nova" w:cs="Arial Nova"/>
          <w:b w:val="0"/>
          <w:bCs w:val="0"/>
          <w:sz w:val="24"/>
          <w:szCs w:val="24"/>
        </w:rPr>
        <w:t>Diagrama de solução técnica;</w:t>
      </w:r>
    </w:p>
    <w:p w:rsidR="65466710" w:rsidP="2A279DE8" w:rsidRDefault="65466710" w14:paraId="3237C837" w14:textId="4D973351">
      <w:pPr>
        <w:ind w:left="0"/>
        <w:jc w:val="left"/>
      </w:pPr>
      <w:r w:rsidR="65466710">
        <w:drawing>
          <wp:inline wp14:editId="5F7314B3" wp14:anchorId="1F1191D5">
            <wp:extent cx="5400675" cy="2619375"/>
            <wp:effectExtent l="0" t="0" r="0" b="0"/>
            <wp:docPr id="5384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939d9b4eda43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24E745" w:rsidP="7D1C7802" w:rsidRDefault="0D24E745" w14:paraId="71B290F8" w14:textId="7D7D6DBD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2A279DE8" w:rsidR="445410FB">
        <w:rPr>
          <w:rFonts w:ascii="Arial Nova" w:hAnsi="Arial Nova" w:eastAsia="Arial Nova" w:cs="Arial Nova"/>
          <w:b w:val="0"/>
          <w:bCs w:val="0"/>
          <w:sz w:val="24"/>
          <w:szCs w:val="24"/>
        </w:rPr>
        <w:t>Funcionalidades do site (Javascript)</w:t>
      </w:r>
    </w:p>
    <w:p w:rsidR="2A279DE8" w:rsidP="2A279DE8" w:rsidRDefault="2A279DE8" w14:paraId="7FC80F85" w14:textId="613F4143">
      <w:pPr>
        <w:pStyle w:val="Normal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2A279DE8" w:rsidP="2A279DE8" w:rsidRDefault="2A279DE8" w14:paraId="4BD2ADE2" w14:textId="1592871D">
      <w:pPr>
        <w:pStyle w:val="Normal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2A279DE8" w:rsidP="2A279DE8" w:rsidRDefault="2A279DE8" w14:paraId="00E8AFD3" w14:textId="423B724D">
      <w:pPr>
        <w:pStyle w:val="Normal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2A279DE8" w:rsidP="2A279DE8" w:rsidRDefault="2A279DE8" w14:paraId="74F4C541" w14:textId="26BAE57D">
      <w:pPr>
        <w:pStyle w:val="Normal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2A279DE8" w:rsidRDefault="2A279DE8" w14:paraId="1510F771" w14:textId="4B77EBE7">
      <w:r>
        <w:br w:type="page"/>
      </w:r>
    </w:p>
    <w:p w:rsidR="2A279DE8" w:rsidP="2A279DE8" w:rsidRDefault="2A279DE8" w14:paraId="21CA12F2" w14:textId="260CE9B9">
      <w:pPr>
        <w:pStyle w:val="Normal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2618CB2D" w:rsidP="527D192D" w:rsidRDefault="2618CB2D" w14:paraId="34886CD0" w14:textId="17D36E80">
      <w:pPr>
        <w:pStyle w:val="Heading2"/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</w:pPr>
      <w:bookmarkStart w:name="_Toc723681844" w:id="1209723347"/>
      <w:r w:rsidRPr="2A279DE8" w:rsidR="435EC4C6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6. IDENTIDADE VISUAL</w:t>
      </w:r>
      <w:bookmarkEnd w:id="1209723347"/>
    </w:p>
    <w:p w:rsidR="2618CB2D" w:rsidP="527D192D" w:rsidRDefault="2618CB2D" w14:paraId="13330782" w14:textId="43B0589D">
      <w:pPr>
        <w:pStyle w:val="Normal"/>
      </w:pPr>
    </w:p>
    <w:p w:rsidR="2618CB2D" w:rsidP="527D192D" w:rsidRDefault="2618CB2D" w14:paraId="373E832F" w14:textId="393F4DCA">
      <w:pPr>
        <w:pStyle w:val="ListParagraph"/>
        <w:numPr>
          <w:ilvl w:val="0"/>
          <w:numId w:val="7"/>
        </w:numPr>
        <w:rPr>
          <w:rFonts w:ascii="Arial Nova" w:hAnsi="Arial Nova" w:eastAsia="Arial Nova" w:cs="Arial Nova"/>
          <w:sz w:val="24"/>
          <w:szCs w:val="24"/>
        </w:rPr>
      </w:pPr>
      <w:r w:rsidRPr="527D192D" w:rsidR="697584BF">
        <w:rPr>
          <w:rFonts w:ascii="Arial Nova" w:hAnsi="Arial Nova" w:eastAsia="Arial Nova" w:cs="Arial Nova"/>
          <w:sz w:val="24"/>
          <w:szCs w:val="24"/>
        </w:rPr>
        <w:t>Logo</w:t>
      </w:r>
    </w:p>
    <w:p w:rsidR="2618CB2D" w:rsidP="527D192D" w:rsidRDefault="2618CB2D" w14:paraId="36FECCAF" w14:textId="4E9FC97A">
      <w:pPr>
        <w:pStyle w:val="ListParagraph"/>
        <w:ind w:left="720"/>
      </w:pPr>
      <w:r w:rsidR="697584BF">
        <w:drawing>
          <wp:inline wp14:editId="44B6D64A" wp14:anchorId="26AB2112">
            <wp:extent cx="1999653" cy="1999653"/>
            <wp:effectExtent l="0" t="0" r="0" b="0"/>
            <wp:docPr id="521966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8337beb7484a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653" cy="199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8CB2D" w:rsidP="527D192D" w:rsidRDefault="2618CB2D" w14:paraId="7CB3EF47" w14:textId="766AEE28">
      <w:pPr>
        <w:pStyle w:val="Normal"/>
      </w:pPr>
    </w:p>
    <w:p w:rsidR="2618CB2D" w:rsidP="527D192D" w:rsidRDefault="2618CB2D" w14:paraId="42C92C77" w14:textId="158B87D7">
      <w:pPr>
        <w:pStyle w:val="ListParagraph"/>
        <w:numPr>
          <w:ilvl w:val="0"/>
          <w:numId w:val="7"/>
        </w:numPr>
        <w:rPr>
          <w:rFonts w:ascii="Arial Nova" w:hAnsi="Arial Nova" w:eastAsia="Arial Nova" w:cs="Arial Nova"/>
          <w:sz w:val="24"/>
          <w:szCs w:val="24"/>
        </w:rPr>
      </w:pPr>
      <w:r w:rsidRPr="527D192D" w:rsidR="697584BF">
        <w:rPr>
          <w:rFonts w:ascii="Arial Nova" w:hAnsi="Arial Nova" w:eastAsia="Arial Nova" w:cs="Arial Nova"/>
          <w:sz w:val="24"/>
          <w:szCs w:val="24"/>
        </w:rPr>
        <w:t>Paleta de cores</w:t>
      </w:r>
    </w:p>
    <w:p w:rsidR="2618CB2D" w:rsidP="527D192D" w:rsidRDefault="2618CB2D" w14:paraId="21A0308F" w14:textId="56E2F598">
      <w:pPr>
        <w:jc w:val="left"/>
      </w:pPr>
      <w:r w:rsidR="697584BF">
        <w:drawing>
          <wp:inline wp14:editId="559E80DC" wp14:anchorId="08CBA96B">
            <wp:extent cx="4038600" cy="2243666"/>
            <wp:effectExtent l="0" t="0" r="0" b="0"/>
            <wp:docPr id="909217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2aa9ddcc4840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24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7D192D" w:rsidP="527D192D" w:rsidRDefault="527D192D" w14:paraId="4E327935" w14:textId="5F8F4736">
      <w:pPr>
        <w:jc w:val="left"/>
      </w:pPr>
    </w:p>
    <w:p w:rsidR="52214B97" w:rsidP="527D192D" w:rsidRDefault="52214B97" w14:paraId="57B94AEC" w14:textId="6B106604">
      <w:pPr>
        <w:pStyle w:val="ListParagraph"/>
        <w:numPr>
          <w:ilvl w:val="0"/>
          <w:numId w:val="8"/>
        </w:numPr>
        <w:jc w:val="left"/>
        <w:rPr>
          <w:rFonts w:ascii="Arial Nova" w:hAnsi="Arial Nova" w:eastAsia="Arial Nova" w:cs="Arial Nova"/>
          <w:sz w:val="24"/>
          <w:szCs w:val="24"/>
        </w:rPr>
      </w:pPr>
      <w:r w:rsidRPr="527D192D" w:rsidR="52214B97">
        <w:rPr>
          <w:rFonts w:ascii="Arial Nova" w:hAnsi="Arial Nova" w:eastAsia="Arial Nova" w:cs="Arial Nova"/>
          <w:sz w:val="24"/>
          <w:szCs w:val="24"/>
        </w:rPr>
        <w:t>Template</w:t>
      </w:r>
      <w:r w:rsidRPr="527D192D" w:rsidR="52214B97">
        <w:rPr>
          <w:rFonts w:ascii="Arial Nova" w:hAnsi="Arial Nova" w:eastAsia="Arial Nova" w:cs="Arial Nova"/>
          <w:sz w:val="24"/>
          <w:szCs w:val="24"/>
        </w:rPr>
        <w:t xml:space="preserve"> Apresentação </w:t>
      </w:r>
    </w:p>
    <w:p w:rsidR="527D192D" w:rsidP="527D192D" w:rsidRDefault="527D192D" w14:paraId="66F34CFA" w14:textId="0E88A9D2">
      <w:pPr>
        <w:pStyle w:val="Normal"/>
        <w:ind w:left="0"/>
        <w:jc w:val="both"/>
      </w:pPr>
      <w:r w:rsidR="0F605245">
        <w:drawing>
          <wp:inline wp14:editId="0AB989C8" wp14:anchorId="272A55FD">
            <wp:extent cx="3886200" cy="2190013"/>
            <wp:effectExtent l="0" t="0" r="0" b="0"/>
            <wp:docPr id="2010180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a946551ce744e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86200" cy="219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890CEF" w:rsidP="527D192D" w:rsidRDefault="2B890CEF" w14:paraId="7D7DF317" w14:textId="4108A144">
      <w:pPr>
        <w:pStyle w:val="ListParagraph"/>
        <w:numPr>
          <w:ilvl w:val="0"/>
          <w:numId w:val="9"/>
        </w:numPr>
        <w:jc w:val="both"/>
        <w:rPr>
          <w:rFonts w:ascii="Arial Nova" w:hAnsi="Arial Nova" w:eastAsia="Arial Nova" w:cs="Arial Nova"/>
          <w:sz w:val="24"/>
          <w:szCs w:val="24"/>
        </w:rPr>
      </w:pPr>
      <w:r w:rsidRPr="527D192D" w:rsidR="2B890CEF">
        <w:rPr>
          <w:rFonts w:ascii="Arial Nova" w:hAnsi="Arial Nova" w:eastAsia="Arial Nova" w:cs="Arial Nova"/>
          <w:sz w:val="24"/>
          <w:szCs w:val="24"/>
        </w:rPr>
        <w:t>Template</w:t>
      </w:r>
      <w:r w:rsidRPr="527D192D" w:rsidR="2B890CEF">
        <w:rPr>
          <w:rFonts w:ascii="Arial Nova" w:hAnsi="Arial Nova" w:eastAsia="Arial Nova" w:cs="Arial Nova"/>
          <w:sz w:val="24"/>
          <w:szCs w:val="24"/>
        </w:rPr>
        <w:t xml:space="preserve"> Documentação</w:t>
      </w:r>
    </w:p>
    <w:p w:rsidR="527D192D" w:rsidP="527D192D" w:rsidRDefault="527D192D" w14:paraId="5B3FFB07" w14:textId="1D02F47E">
      <w:pPr>
        <w:pStyle w:val="ListParagraph"/>
        <w:ind w:left="720"/>
        <w:jc w:val="both"/>
        <w:rPr>
          <w:rFonts w:ascii="Arial Nova" w:hAnsi="Arial Nova" w:eastAsia="Arial Nova" w:cs="Arial Nova"/>
          <w:sz w:val="24"/>
          <w:szCs w:val="24"/>
        </w:rPr>
      </w:pPr>
    </w:p>
    <w:p w:rsidR="2B890CEF" w:rsidP="527D192D" w:rsidRDefault="2B890CEF" w14:paraId="08A27B3B" w14:textId="7580C852">
      <w:pPr>
        <w:ind w:left="0"/>
        <w:jc w:val="both"/>
      </w:pPr>
      <w:r w:rsidR="2B890CEF">
        <w:drawing>
          <wp:inline wp14:editId="13F3AC0B" wp14:anchorId="31854C5A">
            <wp:extent cx="3800475" cy="5400675"/>
            <wp:effectExtent l="0" t="0" r="0" b="0"/>
            <wp:docPr id="241910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fe9efc515545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7D192D" w:rsidP="527D192D" w:rsidRDefault="527D192D" w14:paraId="0E309ADD" w14:textId="5C58F094">
      <w:pPr>
        <w:ind w:left="0"/>
        <w:jc w:val="both"/>
      </w:pPr>
    </w:p>
    <w:p w:rsidR="272FAB9A" w:rsidP="2618CB2D" w:rsidRDefault="272FAB9A" w14:paraId="160D8404" w14:textId="57C85837">
      <w:pPr>
        <w:pStyle w:val="Heading1"/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</w:pPr>
      <w:bookmarkStart w:name="_Toc34805451" w:id="1583017701"/>
      <w:bookmarkStart w:name="_Toc322632416" w:id="1763208548"/>
      <w:r w:rsidRPr="2A279DE8" w:rsidR="435EC4C6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7</w:t>
      </w:r>
      <w:r w:rsidRPr="2A279DE8" w:rsidR="5E7A140E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. BIBLIOGRAFIA</w:t>
      </w:r>
      <w:bookmarkEnd w:id="1583017701"/>
      <w:bookmarkEnd w:id="1763208548"/>
    </w:p>
    <w:p w:rsidR="3A30FB9C" w:rsidP="7D1C7802" w:rsidRDefault="3A30FB9C" w14:paraId="3B1EFA11" w14:textId="350A035D">
      <w:pPr>
        <w:pStyle w:val="ListParagraph"/>
        <w:numPr>
          <w:ilvl w:val="0"/>
          <w:numId w:val="6"/>
        </w:numPr>
        <w:rPr/>
      </w:pPr>
      <w:hyperlink r:id="R5c35fa22a3264c6f">
        <w:r w:rsidRPr="527D192D" w:rsidR="3A30FB9C">
          <w:rPr>
            <w:rStyle w:val="Hyperlink"/>
          </w:rPr>
          <w:t>https://brasil.un.org/pt-br/sdgs</w:t>
        </w:r>
      </w:hyperlink>
    </w:p>
    <w:p w:rsidR="68B141B7" w:rsidP="527D192D" w:rsidRDefault="68B141B7" w14:paraId="7350C780" w14:textId="4FAC04F4">
      <w:pPr>
        <w:pStyle w:val="ListParagraph"/>
        <w:numPr>
          <w:ilvl w:val="0"/>
          <w:numId w:val="6"/>
        </w:numPr>
        <w:rPr/>
      </w:pPr>
      <w:hyperlink r:id="R58412f7480d54573">
        <w:r w:rsidRPr="6850E6A0" w:rsidR="68B141B7">
          <w:rPr>
            <w:rStyle w:val="Hyperlink"/>
          </w:rPr>
          <w:t>https://www.penalty.com.br/blog/post/os-esportes-mais-populares-do-mundo</w:t>
        </w:r>
      </w:hyperlink>
    </w:p>
    <w:p w:rsidR="3A441354" w:rsidP="6850E6A0" w:rsidRDefault="3A441354" w14:paraId="6FABE397" w14:textId="5485E247">
      <w:pPr>
        <w:pStyle w:val="ListParagraph"/>
        <w:numPr>
          <w:ilvl w:val="0"/>
          <w:numId w:val="6"/>
        </w:numPr>
        <w:rPr/>
      </w:pPr>
      <w:r w:rsidRPr="6850E6A0" w:rsidR="3A441354">
        <w:rPr>
          <w:noProof w:val="0"/>
          <w:lang w:val="pt-BR"/>
        </w:rPr>
        <w:t xml:space="preserve">Koenig, H. G., McCullough, M. E., &amp; Larson, D. B. (2001). </w:t>
      </w:r>
      <w:r w:rsidRPr="6850E6A0" w:rsidR="3A441354">
        <w:rPr>
          <w:i w:val="1"/>
          <w:iCs w:val="1"/>
          <w:noProof w:val="0"/>
          <w:lang w:val="pt-BR"/>
        </w:rPr>
        <w:t>Handbook of Religion and Health</w:t>
      </w:r>
      <w:r w:rsidRPr="6850E6A0" w:rsidR="3A441354">
        <w:rPr>
          <w:noProof w:val="0"/>
          <w:lang w:val="pt-BR"/>
        </w:rPr>
        <w:t>. Oxford University Press.</w:t>
      </w:r>
    </w:p>
    <w:sectPr w:rsidR="009A7BA9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orient="portrait"/>
      <w:pgMar w:top="1417" w:right="1701" w:bottom="1417" w:left="1701" w:header="708" w:footer="708" w:gutter="0"/>
      <w:cols w:space="708"/>
      <w:docGrid w:linePitch="360"/>
      <w:titlePg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C3F9E" w:rsidP="009C3F9E" w:rsidRDefault="009C3F9E" w14:paraId="17D93C25" w14:textId="77777777">
      <w:pPr>
        <w:spacing w:after="0" w:line="240" w:lineRule="auto"/>
      </w:pPr>
      <w:r>
        <w:separator/>
      </w:r>
    </w:p>
  </w:endnote>
  <w:endnote w:type="continuationSeparator" w:id="0">
    <w:p w:rsidR="009C3F9E" w:rsidP="009C3F9E" w:rsidRDefault="009C3F9E" w14:paraId="058483A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3F9E" w:rsidRDefault="009C3F9E" w14:paraId="2916184D" w14:textId="7777777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5E8D3DB6" w:rsidP="5E8D3DB6" w:rsidRDefault="5E8D3DB6" w14:paraId="2C91A1E4" w14:textId="4C87D4CC">
    <w:pPr>
      <w:pStyle w:val="Rodap"/>
      <w:jc w:val="right"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</w:p>
  <w:p w:rsidR="009C3F9E" w:rsidRDefault="009C3F9E" w14:paraId="0ABC9865" w14:textId="7777777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3F9E" w:rsidRDefault="009C3F9E" w14:paraId="5CB8F1BF" w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C3F9E" w:rsidP="009C3F9E" w:rsidRDefault="009C3F9E" w14:paraId="3A5FC501" w14:textId="77777777">
      <w:pPr>
        <w:spacing w:after="0" w:line="240" w:lineRule="auto"/>
      </w:pPr>
      <w:r>
        <w:separator/>
      </w:r>
    </w:p>
  </w:footnote>
  <w:footnote w:type="continuationSeparator" w:id="0">
    <w:p w:rsidR="009C3F9E" w:rsidP="009C3F9E" w:rsidRDefault="009C3F9E" w14:paraId="6122AD0D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3F9E" w:rsidRDefault="009C3F9E" w14:paraId="19DCE5C0" w14:textId="77777777">
    <w:pPr>
      <w:pStyle w:val="Cabealho"/>
    </w:pPr>
    <w:r>
      <w:rPr>
        <w:noProof/>
      </w:rPr>
      <w:pict w14:anchorId="2D12882C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5076454" style="position:absolute;margin-left:0;margin-top:0;width:595.4pt;height:842.15pt;z-index:-251657216;mso-position-horizontal:center;mso-position-horizontal-relative:margin;mso-position-vertical:center;mso-position-vertical-relative:margin" o:spid="_x0000_s2050" o:allowincell="f" type="#_x0000_t75">
          <v:imagedata o:title="White Green Modern Geometry Shape Blank Page Border A4 Document" r:id="rId1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3F9E" w:rsidRDefault="009C3F9E" w14:paraId="61EA8A3B" w14:textId="77777777">
    <w:pPr>
      <w:pStyle w:val="Cabealho"/>
    </w:pPr>
    <w:r>
      <w:rPr>
        <w:noProof/>
      </w:rPr>
      <w:pict w14:anchorId="3AFEDB66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5076455" style="position:absolute;margin-left:0;margin-top:0;width:595.4pt;height:842.15pt;z-index:-251656192;mso-position-horizontal:center;mso-position-horizontal-relative:margin;mso-position-vertical:center;mso-position-vertical-relative:margin" o:spid="_x0000_s2051" o:allowincell="f" type="#_x0000_t75">
          <v:imagedata o:title="White Green Modern Geometry Shape Blank Page Border A4 Document" r:id="rId1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3F9E" w:rsidRDefault="009C3F9E" w14:paraId="28BDD39B" w14:textId="77777777">
    <w:pPr>
      <w:pStyle w:val="Cabealho"/>
    </w:pPr>
    <w:r>
      <w:rPr>
        <w:noProof/>
      </w:rPr>
      <w:pict w14:anchorId="5E33A29B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5076453" style="position:absolute;margin-left:0;margin-top:0;width:595.4pt;height:842.15pt;z-index:-251658240;mso-position-horizontal:center;mso-position-horizontal-relative:margin;mso-position-vertical:center;mso-position-vertical-relative:margin" o:spid="_x0000_s2049" o:allowincell="f" type="#_x0000_t75">
          <v:imagedata o:title="White Green Modern Geometry Shape Blank Page Border A4 Document" r:id="rId1"/>
        </v:shape>
      </w:pict>
    </w: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b49c5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0a781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a35e6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cfdcf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7eae1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5fd9c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b1cb0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b17f6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9180c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F9E"/>
    <w:rsid w:val="00063055"/>
    <w:rsid w:val="00230635"/>
    <w:rsid w:val="004088E0"/>
    <w:rsid w:val="00907529"/>
    <w:rsid w:val="009A7BA9"/>
    <w:rsid w:val="009AB6FA"/>
    <w:rsid w:val="009C3F9E"/>
    <w:rsid w:val="00E9120C"/>
    <w:rsid w:val="018C24AF"/>
    <w:rsid w:val="01B8B7D0"/>
    <w:rsid w:val="01BE3F63"/>
    <w:rsid w:val="025BFBE8"/>
    <w:rsid w:val="02AFB2CB"/>
    <w:rsid w:val="02EEB82A"/>
    <w:rsid w:val="03228EDE"/>
    <w:rsid w:val="0354BF90"/>
    <w:rsid w:val="03D252E2"/>
    <w:rsid w:val="0440DBDC"/>
    <w:rsid w:val="04595320"/>
    <w:rsid w:val="048EA060"/>
    <w:rsid w:val="04DAD6C7"/>
    <w:rsid w:val="04E38141"/>
    <w:rsid w:val="04F2D98E"/>
    <w:rsid w:val="05007520"/>
    <w:rsid w:val="0512AC90"/>
    <w:rsid w:val="0543278C"/>
    <w:rsid w:val="0615FBBE"/>
    <w:rsid w:val="061C659E"/>
    <w:rsid w:val="061C659E"/>
    <w:rsid w:val="069D73E2"/>
    <w:rsid w:val="06C37F5F"/>
    <w:rsid w:val="072BB96E"/>
    <w:rsid w:val="07431CB0"/>
    <w:rsid w:val="074758EF"/>
    <w:rsid w:val="07A962AF"/>
    <w:rsid w:val="07A962AF"/>
    <w:rsid w:val="07D71C8D"/>
    <w:rsid w:val="07F2C52C"/>
    <w:rsid w:val="07F9D435"/>
    <w:rsid w:val="0826A5E0"/>
    <w:rsid w:val="08C849FD"/>
    <w:rsid w:val="091A21EC"/>
    <w:rsid w:val="0949FDF8"/>
    <w:rsid w:val="09996329"/>
    <w:rsid w:val="09B10241"/>
    <w:rsid w:val="09BC11D1"/>
    <w:rsid w:val="09CB47BE"/>
    <w:rsid w:val="09D05310"/>
    <w:rsid w:val="0A239647"/>
    <w:rsid w:val="0A743608"/>
    <w:rsid w:val="0A7C10E7"/>
    <w:rsid w:val="0ABCECD4"/>
    <w:rsid w:val="0AE31373"/>
    <w:rsid w:val="0B1A3DE9"/>
    <w:rsid w:val="0B1A3DE9"/>
    <w:rsid w:val="0B72AE63"/>
    <w:rsid w:val="0B758B8B"/>
    <w:rsid w:val="0B998D06"/>
    <w:rsid w:val="0BB78DF6"/>
    <w:rsid w:val="0C2A8EFC"/>
    <w:rsid w:val="0C525C3D"/>
    <w:rsid w:val="0C6A23E0"/>
    <w:rsid w:val="0C915C4F"/>
    <w:rsid w:val="0CB1EA21"/>
    <w:rsid w:val="0D24E745"/>
    <w:rsid w:val="0D3C07B4"/>
    <w:rsid w:val="0D776B6F"/>
    <w:rsid w:val="0D9273CC"/>
    <w:rsid w:val="0DF1C344"/>
    <w:rsid w:val="0F03FFBA"/>
    <w:rsid w:val="0F1C116F"/>
    <w:rsid w:val="0F409594"/>
    <w:rsid w:val="0F44ECFF"/>
    <w:rsid w:val="0F605245"/>
    <w:rsid w:val="0F8842E3"/>
    <w:rsid w:val="0FA8CD6C"/>
    <w:rsid w:val="0FEB80AD"/>
    <w:rsid w:val="109D7B3A"/>
    <w:rsid w:val="10B54728"/>
    <w:rsid w:val="110765F4"/>
    <w:rsid w:val="114AEA25"/>
    <w:rsid w:val="127BAC61"/>
    <w:rsid w:val="12D324B3"/>
    <w:rsid w:val="1347A87A"/>
    <w:rsid w:val="135C8A8D"/>
    <w:rsid w:val="13DF74EC"/>
    <w:rsid w:val="13F53446"/>
    <w:rsid w:val="13FD5FAE"/>
    <w:rsid w:val="1475B7FE"/>
    <w:rsid w:val="15814C81"/>
    <w:rsid w:val="15817BA2"/>
    <w:rsid w:val="15981EFC"/>
    <w:rsid w:val="15C371D1"/>
    <w:rsid w:val="15DED3C7"/>
    <w:rsid w:val="1729CE85"/>
    <w:rsid w:val="18AF5AFE"/>
    <w:rsid w:val="18C924A4"/>
    <w:rsid w:val="18CCA0C7"/>
    <w:rsid w:val="190BC5DA"/>
    <w:rsid w:val="193670E2"/>
    <w:rsid w:val="1A786C33"/>
    <w:rsid w:val="1A9EAC06"/>
    <w:rsid w:val="1A9F9802"/>
    <w:rsid w:val="1B19B98F"/>
    <w:rsid w:val="1BF15521"/>
    <w:rsid w:val="1BF27B31"/>
    <w:rsid w:val="1C4BF59F"/>
    <w:rsid w:val="1C631E10"/>
    <w:rsid w:val="1C69EC31"/>
    <w:rsid w:val="1C9F42D4"/>
    <w:rsid w:val="1CB7C9CA"/>
    <w:rsid w:val="1D5437B1"/>
    <w:rsid w:val="1E0D8AC8"/>
    <w:rsid w:val="1EDA0461"/>
    <w:rsid w:val="1F09193A"/>
    <w:rsid w:val="1F31C2C2"/>
    <w:rsid w:val="1F3D3598"/>
    <w:rsid w:val="1FB71ABC"/>
    <w:rsid w:val="1FC80B63"/>
    <w:rsid w:val="1FC91173"/>
    <w:rsid w:val="1FC978E4"/>
    <w:rsid w:val="200726B5"/>
    <w:rsid w:val="2070D0DB"/>
    <w:rsid w:val="20813478"/>
    <w:rsid w:val="20BDE9AE"/>
    <w:rsid w:val="210C9B76"/>
    <w:rsid w:val="211D09AE"/>
    <w:rsid w:val="2132A323"/>
    <w:rsid w:val="2173D388"/>
    <w:rsid w:val="21831C8D"/>
    <w:rsid w:val="21D3AB1A"/>
    <w:rsid w:val="21D62917"/>
    <w:rsid w:val="21E23F56"/>
    <w:rsid w:val="21F90EE6"/>
    <w:rsid w:val="220F0DF7"/>
    <w:rsid w:val="221354BE"/>
    <w:rsid w:val="2243D5DD"/>
    <w:rsid w:val="22655023"/>
    <w:rsid w:val="227EA249"/>
    <w:rsid w:val="22880D0D"/>
    <w:rsid w:val="228F8278"/>
    <w:rsid w:val="230CFC5D"/>
    <w:rsid w:val="23427803"/>
    <w:rsid w:val="23B9A702"/>
    <w:rsid w:val="23CE4184"/>
    <w:rsid w:val="23FDC281"/>
    <w:rsid w:val="246E7A3F"/>
    <w:rsid w:val="24993577"/>
    <w:rsid w:val="25755ACE"/>
    <w:rsid w:val="25C10D50"/>
    <w:rsid w:val="25FEF214"/>
    <w:rsid w:val="2618CB2D"/>
    <w:rsid w:val="2651C11C"/>
    <w:rsid w:val="268B5539"/>
    <w:rsid w:val="272FAB9A"/>
    <w:rsid w:val="27AE5A3C"/>
    <w:rsid w:val="27D5FA76"/>
    <w:rsid w:val="28D04344"/>
    <w:rsid w:val="28EF7C38"/>
    <w:rsid w:val="2987C28D"/>
    <w:rsid w:val="2A05338A"/>
    <w:rsid w:val="2A279DE8"/>
    <w:rsid w:val="2A5DA1E6"/>
    <w:rsid w:val="2B1AEBF6"/>
    <w:rsid w:val="2B3C311D"/>
    <w:rsid w:val="2B504834"/>
    <w:rsid w:val="2B890CEF"/>
    <w:rsid w:val="2BEA8094"/>
    <w:rsid w:val="2C062508"/>
    <w:rsid w:val="2C15A020"/>
    <w:rsid w:val="2C38D170"/>
    <w:rsid w:val="2C4B6210"/>
    <w:rsid w:val="2CFF1390"/>
    <w:rsid w:val="2D02B2B3"/>
    <w:rsid w:val="2D3639BF"/>
    <w:rsid w:val="2D4942E5"/>
    <w:rsid w:val="2DB833A3"/>
    <w:rsid w:val="2E209E29"/>
    <w:rsid w:val="2E2C89A2"/>
    <w:rsid w:val="2E8D632F"/>
    <w:rsid w:val="2EE31882"/>
    <w:rsid w:val="2F1356C8"/>
    <w:rsid w:val="2FFFFC87"/>
    <w:rsid w:val="3006ED9B"/>
    <w:rsid w:val="300E59BF"/>
    <w:rsid w:val="30295B5E"/>
    <w:rsid w:val="30295B5E"/>
    <w:rsid w:val="3029A498"/>
    <w:rsid w:val="305576EC"/>
    <w:rsid w:val="30A7C3DD"/>
    <w:rsid w:val="310657C1"/>
    <w:rsid w:val="313465A8"/>
    <w:rsid w:val="3158FBA9"/>
    <w:rsid w:val="31C1174D"/>
    <w:rsid w:val="31CF27DC"/>
    <w:rsid w:val="31D3DB49"/>
    <w:rsid w:val="31D67915"/>
    <w:rsid w:val="3208F183"/>
    <w:rsid w:val="32547052"/>
    <w:rsid w:val="32594516"/>
    <w:rsid w:val="327C06C7"/>
    <w:rsid w:val="32E59337"/>
    <w:rsid w:val="33180D52"/>
    <w:rsid w:val="33708985"/>
    <w:rsid w:val="339D338A"/>
    <w:rsid w:val="33E42A2D"/>
    <w:rsid w:val="34105BCF"/>
    <w:rsid w:val="3467CA64"/>
    <w:rsid w:val="3526A7E5"/>
    <w:rsid w:val="3537824C"/>
    <w:rsid w:val="36B69666"/>
    <w:rsid w:val="37BEDF42"/>
    <w:rsid w:val="38547394"/>
    <w:rsid w:val="388BB4B9"/>
    <w:rsid w:val="3912D963"/>
    <w:rsid w:val="392630AF"/>
    <w:rsid w:val="39A4963C"/>
    <w:rsid w:val="39C5FC74"/>
    <w:rsid w:val="39CF2B4F"/>
    <w:rsid w:val="39EB1F22"/>
    <w:rsid w:val="3A30FB9C"/>
    <w:rsid w:val="3A3DA2E2"/>
    <w:rsid w:val="3A441354"/>
    <w:rsid w:val="3A51E70A"/>
    <w:rsid w:val="3AF4F03F"/>
    <w:rsid w:val="3B1C2F61"/>
    <w:rsid w:val="3B51B1AD"/>
    <w:rsid w:val="3C08CE26"/>
    <w:rsid w:val="3C54E548"/>
    <w:rsid w:val="3C89ED63"/>
    <w:rsid w:val="3D34A424"/>
    <w:rsid w:val="3DC5920B"/>
    <w:rsid w:val="3DC86754"/>
    <w:rsid w:val="3E8D39D8"/>
    <w:rsid w:val="3E9C5497"/>
    <w:rsid w:val="3E9E07E8"/>
    <w:rsid w:val="400FD72F"/>
    <w:rsid w:val="401B48AB"/>
    <w:rsid w:val="402118AC"/>
    <w:rsid w:val="41355A42"/>
    <w:rsid w:val="413AA154"/>
    <w:rsid w:val="41587E09"/>
    <w:rsid w:val="424AAAD0"/>
    <w:rsid w:val="425D7CD1"/>
    <w:rsid w:val="429CE454"/>
    <w:rsid w:val="42D01056"/>
    <w:rsid w:val="431CF896"/>
    <w:rsid w:val="4326EB37"/>
    <w:rsid w:val="435EC4C6"/>
    <w:rsid w:val="4380F956"/>
    <w:rsid w:val="43F44229"/>
    <w:rsid w:val="445410FB"/>
    <w:rsid w:val="4477E9F5"/>
    <w:rsid w:val="447D2BBE"/>
    <w:rsid w:val="44E1110C"/>
    <w:rsid w:val="454D6B7D"/>
    <w:rsid w:val="4566E194"/>
    <w:rsid w:val="457A6B22"/>
    <w:rsid w:val="45A2464A"/>
    <w:rsid w:val="45A520B1"/>
    <w:rsid w:val="45FEFA88"/>
    <w:rsid w:val="462679B9"/>
    <w:rsid w:val="4633A9F6"/>
    <w:rsid w:val="46533BEA"/>
    <w:rsid w:val="467A2B43"/>
    <w:rsid w:val="467C240A"/>
    <w:rsid w:val="47061722"/>
    <w:rsid w:val="47083753"/>
    <w:rsid w:val="476D9B10"/>
    <w:rsid w:val="476E7CF6"/>
    <w:rsid w:val="4778D052"/>
    <w:rsid w:val="477B6457"/>
    <w:rsid w:val="479515DB"/>
    <w:rsid w:val="47CD92F4"/>
    <w:rsid w:val="4899F6A2"/>
    <w:rsid w:val="49253FA8"/>
    <w:rsid w:val="493F8431"/>
    <w:rsid w:val="49831B97"/>
    <w:rsid w:val="4983509D"/>
    <w:rsid w:val="49CDF5E3"/>
    <w:rsid w:val="4A727969"/>
    <w:rsid w:val="4A86045F"/>
    <w:rsid w:val="4AD97741"/>
    <w:rsid w:val="4AED1D35"/>
    <w:rsid w:val="4B0224CC"/>
    <w:rsid w:val="4CC0F1EF"/>
    <w:rsid w:val="4D1275E1"/>
    <w:rsid w:val="4D20E08D"/>
    <w:rsid w:val="4D27663B"/>
    <w:rsid w:val="4D5D7357"/>
    <w:rsid w:val="4D643112"/>
    <w:rsid w:val="4E0B75DD"/>
    <w:rsid w:val="4E284746"/>
    <w:rsid w:val="4E8C6A6C"/>
    <w:rsid w:val="4E9273AF"/>
    <w:rsid w:val="4EE28F2B"/>
    <w:rsid w:val="4EFB65FC"/>
    <w:rsid w:val="4F29D255"/>
    <w:rsid w:val="4F70FE3E"/>
    <w:rsid w:val="4F770F2A"/>
    <w:rsid w:val="4F9FDE76"/>
    <w:rsid w:val="4FB84AA7"/>
    <w:rsid w:val="5074D1F6"/>
    <w:rsid w:val="50B0A52E"/>
    <w:rsid w:val="519F63C7"/>
    <w:rsid w:val="51A00C88"/>
    <w:rsid w:val="51C9733F"/>
    <w:rsid w:val="52210B26"/>
    <w:rsid w:val="52214B97"/>
    <w:rsid w:val="524032E5"/>
    <w:rsid w:val="5240F4E8"/>
    <w:rsid w:val="527D192D"/>
    <w:rsid w:val="52828A69"/>
    <w:rsid w:val="5296DC6C"/>
    <w:rsid w:val="5336A698"/>
    <w:rsid w:val="53372205"/>
    <w:rsid w:val="53525ED4"/>
    <w:rsid w:val="535956FB"/>
    <w:rsid w:val="535F9409"/>
    <w:rsid w:val="5398EFBC"/>
    <w:rsid w:val="53B1F23F"/>
    <w:rsid w:val="545967F1"/>
    <w:rsid w:val="547BDA55"/>
    <w:rsid w:val="54F0831D"/>
    <w:rsid w:val="55050DF7"/>
    <w:rsid w:val="553B6963"/>
    <w:rsid w:val="5584B642"/>
    <w:rsid w:val="56548474"/>
    <w:rsid w:val="5696C844"/>
    <w:rsid w:val="56FDB5F6"/>
    <w:rsid w:val="576658CB"/>
    <w:rsid w:val="57D94763"/>
    <w:rsid w:val="581B2794"/>
    <w:rsid w:val="58853085"/>
    <w:rsid w:val="58DD9A37"/>
    <w:rsid w:val="592C5A83"/>
    <w:rsid w:val="595F7EE9"/>
    <w:rsid w:val="5999A8DB"/>
    <w:rsid w:val="59AB7959"/>
    <w:rsid w:val="59B311B6"/>
    <w:rsid w:val="5AAAE4E0"/>
    <w:rsid w:val="5B2C16F5"/>
    <w:rsid w:val="5BE6702D"/>
    <w:rsid w:val="5BFF475F"/>
    <w:rsid w:val="5C1ABFCF"/>
    <w:rsid w:val="5C1C4064"/>
    <w:rsid w:val="5C2F0A61"/>
    <w:rsid w:val="5C332F1A"/>
    <w:rsid w:val="5C7C9BEC"/>
    <w:rsid w:val="5CE6A51B"/>
    <w:rsid w:val="5D2B2CA9"/>
    <w:rsid w:val="5D5C17A0"/>
    <w:rsid w:val="5D7F09C5"/>
    <w:rsid w:val="5DCB4081"/>
    <w:rsid w:val="5E7A140E"/>
    <w:rsid w:val="5E8D3DB6"/>
    <w:rsid w:val="5F0B655C"/>
    <w:rsid w:val="5F8BF22F"/>
    <w:rsid w:val="5FC5A377"/>
    <w:rsid w:val="5FD05193"/>
    <w:rsid w:val="5FDE9B63"/>
    <w:rsid w:val="6039682A"/>
    <w:rsid w:val="6067D807"/>
    <w:rsid w:val="6112639B"/>
    <w:rsid w:val="615E6588"/>
    <w:rsid w:val="618258F3"/>
    <w:rsid w:val="61E1EB3D"/>
    <w:rsid w:val="6208E4B0"/>
    <w:rsid w:val="62685AE2"/>
    <w:rsid w:val="6268B2FB"/>
    <w:rsid w:val="629AD5CB"/>
    <w:rsid w:val="62E1D8B9"/>
    <w:rsid w:val="62EC0C19"/>
    <w:rsid w:val="6342A00C"/>
    <w:rsid w:val="63A37F6B"/>
    <w:rsid w:val="64181FF7"/>
    <w:rsid w:val="6424AC92"/>
    <w:rsid w:val="64397B16"/>
    <w:rsid w:val="649D8BF7"/>
    <w:rsid w:val="64FF93C4"/>
    <w:rsid w:val="6530FF27"/>
    <w:rsid w:val="6543A32F"/>
    <w:rsid w:val="65466710"/>
    <w:rsid w:val="65A7ED66"/>
    <w:rsid w:val="65D2CA1F"/>
    <w:rsid w:val="6618619A"/>
    <w:rsid w:val="662FC9B0"/>
    <w:rsid w:val="66554925"/>
    <w:rsid w:val="66BCA68F"/>
    <w:rsid w:val="66BD2AE1"/>
    <w:rsid w:val="66CB6E99"/>
    <w:rsid w:val="66E0A1E7"/>
    <w:rsid w:val="671D8C97"/>
    <w:rsid w:val="677E521F"/>
    <w:rsid w:val="67B02325"/>
    <w:rsid w:val="67BA85D3"/>
    <w:rsid w:val="67DDF1EB"/>
    <w:rsid w:val="681ED5A1"/>
    <w:rsid w:val="683A08D5"/>
    <w:rsid w:val="6850E6A0"/>
    <w:rsid w:val="68537F66"/>
    <w:rsid w:val="686EB74B"/>
    <w:rsid w:val="68B141B7"/>
    <w:rsid w:val="68D1EA12"/>
    <w:rsid w:val="68D7228E"/>
    <w:rsid w:val="68D9B478"/>
    <w:rsid w:val="690243CC"/>
    <w:rsid w:val="695F5DAC"/>
    <w:rsid w:val="697584BF"/>
    <w:rsid w:val="6A05BFCB"/>
    <w:rsid w:val="6A48F882"/>
    <w:rsid w:val="6AD4C6FB"/>
    <w:rsid w:val="6B24DF24"/>
    <w:rsid w:val="6B2837C4"/>
    <w:rsid w:val="6C519414"/>
    <w:rsid w:val="6CBADF16"/>
    <w:rsid w:val="6CC5B617"/>
    <w:rsid w:val="6D11EAD7"/>
    <w:rsid w:val="6D1F7885"/>
    <w:rsid w:val="6D531597"/>
    <w:rsid w:val="6DB66D9C"/>
    <w:rsid w:val="6DDCA75C"/>
    <w:rsid w:val="6E050211"/>
    <w:rsid w:val="6E7D15EA"/>
    <w:rsid w:val="6EC89535"/>
    <w:rsid w:val="6F1B3A25"/>
    <w:rsid w:val="6F76D21D"/>
    <w:rsid w:val="6F907E3E"/>
    <w:rsid w:val="70003277"/>
    <w:rsid w:val="701AC6A4"/>
    <w:rsid w:val="7125454B"/>
    <w:rsid w:val="71462F86"/>
    <w:rsid w:val="71B9E672"/>
    <w:rsid w:val="71C4341A"/>
    <w:rsid w:val="71E7D9D8"/>
    <w:rsid w:val="71E80EF4"/>
    <w:rsid w:val="720B999A"/>
    <w:rsid w:val="725E542A"/>
    <w:rsid w:val="72894638"/>
    <w:rsid w:val="728FD564"/>
    <w:rsid w:val="72AFBF02"/>
    <w:rsid w:val="72D8BDA3"/>
    <w:rsid w:val="72D8CBA9"/>
    <w:rsid w:val="732318E3"/>
    <w:rsid w:val="7330A05E"/>
    <w:rsid w:val="735B592E"/>
    <w:rsid w:val="73894255"/>
    <w:rsid w:val="73F42682"/>
    <w:rsid w:val="741E4065"/>
    <w:rsid w:val="7428D287"/>
    <w:rsid w:val="74DA0262"/>
    <w:rsid w:val="759FB9E1"/>
    <w:rsid w:val="76944B7C"/>
    <w:rsid w:val="776A02C0"/>
    <w:rsid w:val="777D2714"/>
    <w:rsid w:val="7817B1DD"/>
    <w:rsid w:val="788EF88B"/>
    <w:rsid w:val="79546AFE"/>
    <w:rsid w:val="7A3A311F"/>
    <w:rsid w:val="7A6A5888"/>
    <w:rsid w:val="7AB71343"/>
    <w:rsid w:val="7AE42417"/>
    <w:rsid w:val="7B257195"/>
    <w:rsid w:val="7B2B83C0"/>
    <w:rsid w:val="7BB18F7C"/>
    <w:rsid w:val="7BB5C3E7"/>
    <w:rsid w:val="7C17AB29"/>
    <w:rsid w:val="7CB115A2"/>
    <w:rsid w:val="7D00C80D"/>
    <w:rsid w:val="7D1C7802"/>
    <w:rsid w:val="7D6C28F3"/>
    <w:rsid w:val="7DF7D65B"/>
    <w:rsid w:val="7E2B4B2D"/>
    <w:rsid w:val="7F073273"/>
    <w:rsid w:val="7F1D6151"/>
    <w:rsid w:val="7F4AB09D"/>
    <w:rsid w:val="7F67D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B19B3C8"/>
  <w15:chartTrackingRefBased/>
  <w15:docId w15:val="{39678D4D-DFBF-405B-AB8E-9D1B68E24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C3F9E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9C3F9E"/>
  </w:style>
  <w:style w:type="paragraph" w:styleId="Rodap">
    <w:name w:val="footer"/>
    <w:basedOn w:val="Normal"/>
    <w:link w:val="RodapChar"/>
    <w:uiPriority w:val="99"/>
    <w:unhideWhenUsed/>
    <w:rsid w:val="009C3F9E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9C3F9E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Fontepargpadro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Fontepargpadro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Fontepargpadro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header" Target="header3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oter" Target="footer2.xml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fontTable" Target="fontTable.xml" Id="rId1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footer" Target="footer3.xml" Id="rId14" /><Relationship Type="http://schemas.openxmlformats.org/officeDocument/2006/relationships/image" Target="/media/image2.png" Id="R920e8e0a8d20435e" /><Relationship Type="http://schemas.openxmlformats.org/officeDocument/2006/relationships/numbering" Target="numbering.xml" Id="Rea715b1ec6fc4ab9" /><Relationship Type="http://schemas.openxmlformats.org/officeDocument/2006/relationships/image" Target="/media/image5.png" Id="R6bf34c4a1cf34db2" /><Relationship Type="http://schemas.openxmlformats.org/officeDocument/2006/relationships/image" Target="/media/image6.png" Id="Rf87687b6852341a3" /><Relationship Type="http://schemas.openxmlformats.org/officeDocument/2006/relationships/image" Target="/media/image7.png" Id="R924111ca9eb84922" /><Relationship Type="http://schemas.openxmlformats.org/officeDocument/2006/relationships/image" Target="/media/image8.png" Id="R0a8f742d2308400a" /><Relationship Type="http://schemas.openxmlformats.org/officeDocument/2006/relationships/image" Target="/media/image9.png" Id="Rd82ae5d9eec0455e" /><Relationship Type="http://schemas.openxmlformats.org/officeDocument/2006/relationships/image" Target="/media/imagea.png" Id="Rec099a6615fa4d97" /><Relationship Type="http://schemas.openxmlformats.org/officeDocument/2006/relationships/image" Target="/media/imageb.png" Id="R888337beb7484aa7" /><Relationship Type="http://schemas.openxmlformats.org/officeDocument/2006/relationships/image" Target="/media/imagec.png" Id="R692aa9ddcc48409f" /><Relationship Type="http://schemas.openxmlformats.org/officeDocument/2006/relationships/image" Target="/media/imagee.png" Id="R13fe9efc5155455e" /><Relationship Type="http://schemas.openxmlformats.org/officeDocument/2006/relationships/hyperlink" Target="https://brasil.un.org/pt-br/sdgs" TargetMode="External" Id="R5c35fa22a3264c6f" /><Relationship Type="http://schemas.openxmlformats.org/officeDocument/2006/relationships/hyperlink" Target="https://www.penalty.com.br/blog/post/os-esportes-mais-populares-do-mundo" TargetMode="External" Id="R58412f7480d54573" /><Relationship Type="http://schemas.openxmlformats.org/officeDocument/2006/relationships/image" Target="/media/image11.png" Id="R5cd77935326b4704" /><Relationship Type="http://schemas.openxmlformats.org/officeDocument/2006/relationships/image" Target="/media/image12.png" Id="R51eb9978aa814458" /><Relationship Type="http://schemas.openxmlformats.org/officeDocument/2006/relationships/image" Target="/media/image13.png" Id="R04c613bff6b34f99" /><Relationship Type="http://schemas.openxmlformats.org/officeDocument/2006/relationships/image" Target="/media/image14.png" Id="Rf3e5493a374a428c" /><Relationship Type="http://schemas.openxmlformats.org/officeDocument/2006/relationships/image" Target="/media/image15.png" Id="Re8939d9b4eda435f" /><Relationship Type="http://schemas.openxmlformats.org/officeDocument/2006/relationships/image" Target="/media/image16.png" Id="R72a946551ce744e4" /><Relationship Type="http://schemas.openxmlformats.org/officeDocument/2006/relationships/image" Target="/media/image17.png" Id="Rabc402bf1c3f4955" /><Relationship Type="http://schemas.openxmlformats.org/officeDocument/2006/relationships/image" Target="/media/image18.png" Id="Re1f7186e8a464e66" /><Relationship Type="http://schemas.openxmlformats.org/officeDocument/2006/relationships/image" Target="/media/image19.png" Id="Raa2dbcf0aa944368" /><Relationship Type="http://schemas.openxmlformats.org/officeDocument/2006/relationships/image" Target="/media/image1a.png" Id="Re498fabd0e23437b" /><Relationship Type="http://schemas.openxmlformats.org/officeDocument/2006/relationships/image" Target="/media/image1b.png" Id="R075c3ac246534169" /><Relationship Type="http://schemas.openxmlformats.org/officeDocument/2006/relationships/image" Target="/media/image1c.png" Id="R58c61360502f4ba5" /><Relationship Type="http://schemas.openxmlformats.org/officeDocument/2006/relationships/image" Target="/media/image1d.png" Id="Rab6a2e54d33d45f9" /><Relationship Type="http://schemas.openxmlformats.org/officeDocument/2006/relationships/image" Target="/media/image1e.png" Id="Rdde4159b61864d64" /><Relationship Type="http://schemas.openxmlformats.org/officeDocument/2006/relationships/image" Target="/media/image1f.png" Id="R017b006edf244c8a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11765F9AC0004AAF0A4CAAFDFAF16A" ma:contentTypeVersion="6" ma:contentTypeDescription="Create a new document." ma:contentTypeScope="" ma:versionID="8a401b52f8b25f6b2e07c1e142cd29ab">
  <xsd:schema xmlns:xsd="http://www.w3.org/2001/XMLSchema" xmlns:xs="http://www.w3.org/2001/XMLSchema" xmlns:p="http://schemas.microsoft.com/office/2006/metadata/properties" xmlns:ns3="9fdc8751-6fef-42ec-b05c-835dd8c535b4" targetNamespace="http://schemas.microsoft.com/office/2006/metadata/properties" ma:root="true" ma:fieldsID="304dd2ecc990f3b95e99b9c705cade4c" ns3:_="">
    <xsd:import namespace="9fdc8751-6fef-42ec-b05c-835dd8c535b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c8751-6fef-42ec-b05c-835dd8c535b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dc8751-6fef-42ec-b05c-835dd8c535b4" xsi:nil="true"/>
  </documentManagement>
</p:properties>
</file>

<file path=customXml/itemProps1.xml><?xml version="1.0" encoding="utf-8"?>
<ds:datastoreItem xmlns:ds="http://schemas.openxmlformats.org/officeDocument/2006/customXml" ds:itemID="{B6EE232A-36AB-44B1-9098-6B4746A24D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c8751-6fef-42ec-b05c-835dd8c535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8364019-2561-4C97-ABFA-81693B19E29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217106-AABC-4ADE-93DD-74635333C27E}">
  <ds:schemaRefs>
    <ds:schemaRef ds:uri="http://purl.org/dc/elements/1.1/"/>
    <ds:schemaRef ds:uri="http://schemas.microsoft.com/office/2006/metadata/properties"/>
    <ds:schemaRef ds:uri="http://purl.org/dc/terms/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9fdc8751-6fef-42ec-b05c-835dd8c535b4"/>
    <ds:schemaRef ds:uri="http://www.w3.org/XML/1998/namespace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IZAEL REIS DE OLIVEIRA JUNIOR .</dc:creator>
  <keywords/>
  <dc:description/>
  <lastModifiedBy>IZAEL REIS DE OLIVEIRA JUNIOR .</lastModifiedBy>
  <revision>11</revision>
  <dcterms:created xsi:type="dcterms:W3CDTF">2024-10-14T14:49:00.0000000Z</dcterms:created>
  <dcterms:modified xsi:type="dcterms:W3CDTF">2024-11-23T16:40:50.5222972Z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0x010100FD11765F9AC0004AAF0A4CAAFDFAF16A</vt:lpwstr>
  </property>
</Properties>
</file>