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BBE" w:rsidRDefault="006C4BBE" w:rsidP="006C4BBE">
      <w:r>
        <w:t xml:space="preserve">Objet : </w:t>
      </w:r>
      <w:r>
        <w:t>P2022-154 Fin de projet -</w:t>
      </w:r>
      <w:proofErr w:type="spellStart"/>
      <w:r>
        <w:t>C</w:t>
      </w:r>
      <w:r>
        <w:t>hatbot</w:t>
      </w:r>
      <w:proofErr w:type="spellEnd"/>
      <w:r>
        <w:t xml:space="preserve"> </w:t>
      </w:r>
      <w:r w:rsidRPr="006C4BBE">
        <w:t xml:space="preserve">soins de santé </w:t>
      </w:r>
    </w:p>
    <w:p w:rsidR="006C4BBE" w:rsidRDefault="006C4BBE" w:rsidP="006C4BBE"/>
    <w:p w:rsidR="006C4BBE" w:rsidRDefault="006C4BBE" w:rsidP="006C4BBE">
      <w:r>
        <w:t>Bonjour Thomas et toute l’équipe,</w:t>
      </w:r>
    </w:p>
    <w:p w:rsidR="006C4BBE" w:rsidRDefault="006C4BBE" w:rsidP="006C4BBE"/>
    <w:p w:rsidR="006C4BBE" w:rsidRDefault="006C4BBE" w:rsidP="006C4BBE">
      <w:r>
        <w:t xml:space="preserve">Nous avons le plaisir de vous annoncer que le projet de </w:t>
      </w:r>
      <w:r w:rsidR="00CA50BA">
        <w:t xml:space="preserve">déploiement </w:t>
      </w:r>
      <w:r>
        <w:t xml:space="preserve">du </w:t>
      </w:r>
      <w:proofErr w:type="spellStart"/>
      <w:r>
        <w:t>chatbot</w:t>
      </w:r>
      <w:proofErr w:type="spellEnd"/>
      <w:r>
        <w:t xml:space="preserve"> d'assistance pour le corps mé</w:t>
      </w:r>
      <w:r>
        <w:t>dical a été achevé avec succès. Tous les livrables sont disponible, comme d’habitude, sur le JIR</w:t>
      </w:r>
      <w:r w:rsidR="00CA50BA">
        <w:t>A</w:t>
      </w:r>
      <w:r>
        <w:t xml:space="preserve"> du projet.</w:t>
      </w:r>
    </w:p>
    <w:p w:rsidR="006C4BBE" w:rsidRDefault="006C4BBE" w:rsidP="006C4BBE"/>
    <w:p w:rsidR="00CA50BA" w:rsidRDefault="006C4BBE" w:rsidP="006C4BBE">
      <w:r>
        <w:t>L</w:t>
      </w:r>
      <w:r>
        <w:t xml:space="preserve">es essais spécifiés dans le cahier de </w:t>
      </w:r>
      <w:r w:rsidR="00CA50BA">
        <w:t xml:space="preserve">recette </w:t>
      </w:r>
      <w:r>
        <w:t xml:space="preserve">ont été réalisés avec succès. En plus </w:t>
      </w:r>
      <w:r w:rsidR="000A1AB0">
        <w:t>de ceux prévus</w:t>
      </w:r>
      <w:r>
        <w:t>, des essais additionnels ont été menés pour répondre à des besoins</w:t>
      </w:r>
      <w:r w:rsidR="000A1AB0">
        <w:t xml:space="preserve"> spécifiques</w:t>
      </w:r>
      <w:r>
        <w:t xml:space="preserve"> identifiés au cours du projet. L'alpha a été validé il y a deux mois</w:t>
      </w:r>
      <w:r>
        <w:t xml:space="preserve"> </w:t>
      </w:r>
      <w:r>
        <w:t xml:space="preserve">par nos équipes internes ainsi que par les key </w:t>
      </w:r>
      <w:proofErr w:type="spellStart"/>
      <w:r>
        <w:t>users</w:t>
      </w:r>
      <w:proofErr w:type="spellEnd"/>
      <w:r>
        <w:t xml:space="preserve"> désignés, comme en témoignent les résultats (voir le document "</w:t>
      </w:r>
      <w:r w:rsidR="000A1AB0">
        <w:t>alphaResults.pdf</w:t>
      </w:r>
      <w:r>
        <w:t>").</w:t>
      </w:r>
      <w:r w:rsidR="000A1AB0">
        <w:t xml:space="preserve"> L</w:t>
      </w:r>
      <w:r>
        <w:t xml:space="preserve">a bêta, </w:t>
      </w:r>
      <w:r>
        <w:t>opérat</w:t>
      </w:r>
      <w:r>
        <w:t xml:space="preserve">ionnelle depuis le mois dernier, </w:t>
      </w:r>
      <w:r>
        <w:t>a été validée par un groupe de 1000 utilisateurs (voir le document "</w:t>
      </w:r>
      <w:r w:rsidR="000A1AB0">
        <w:t>betaResults.pdf</w:t>
      </w:r>
      <w:r>
        <w:t xml:space="preserve">")". Toutes les problématiques soulevées ont été résolues, et des améliorations ont été implémentées </w:t>
      </w:r>
      <w:r>
        <w:t>afin d’</w:t>
      </w:r>
      <w:r w:rsidR="00CA50BA">
        <w:t>optimiser</w:t>
      </w:r>
      <w:r>
        <w:t xml:space="preserve"> le fonctionnement du </w:t>
      </w:r>
      <w:proofErr w:type="spellStart"/>
      <w:r>
        <w:t>chatbot</w:t>
      </w:r>
      <w:proofErr w:type="spellEnd"/>
      <w:r>
        <w:t>.</w:t>
      </w:r>
      <w:r w:rsidR="00CA50BA">
        <w:t xml:space="preserve"> </w:t>
      </w:r>
      <w:r w:rsidR="000A1AB0">
        <w:t>Comme convenu, t</w:t>
      </w:r>
      <w:r w:rsidR="00CA50BA">
        <w:t xml:space="preserve">ous les environnements (PRD, QAS, </w:t>
      </w:r>
      <w:proofErr w:type="spellStart"/>
      <w:r w:rsidR="00CA50BA">
        <w:t>Stagin</w:t>
      </w:r>
      <w:r w:rsidR="000A1AB0">
        <w:t>g</w:t>
      </w:r>
      <w:proofErr w:type="spellEnd"/>
      <w:r w:rsidR="00CA50BA">
        <w:t>, DEV) sont disponibles et le resterons, ce afin de maintenir le CI/CD.</w:t>
      </w:r>
    </w:p>
    <w:p w:rsidR="006C4BBE" w:rsidRDefault="006C4BBE" w:rsidP="006C4BBE">
      <w:r>
        <w:t>Pour rappel, l</w:t>
      </w:r>
      <w:r>
        <w:t xml:space="preserve">a mise en production s'est déroulée avec succès, </w:t>
      </w:r>
      <w:r>
        <w:t xml:space="preserve">malgré </w:t>
      </w:r>
      <w:r>
        <w:t xml:space="preserve">un </w:t>
      </w:r>
      <w:r>
        <w:t>retard de 3</w:t>
      </w:r>
      <w:r>
        <w:t>% par rapport au planning initial</w:t>
      </w:r>
      <w:r>
        <w:t xml:space="preserve"> (2 semaines)</w:t>
      </w:r>
      <w:r>
        <w:t>. Nous tenons à souligner que le développement et le déploiement de la solution ont rencontré des défis, no</w:t>
      </w:r>
      <w:bookmarkStart w:id="0" w:name="_GoBack"/>
      <w:bookmarkEnd w:id="0"/>
      <w:r>
        <w:t xml:space="preserve">tamment liés à l'interaction et à la préparation des différentes interfaces nécessaires pour faciliter les échanges de données entre </w:t>
      </w:r>
      <w:r w:rsidR="00CA50BA">
        <w:t>les différents acteurs.</w:t>
      </w:r>
    </w:p>
    <w:p w:rsidR="006C4BBE" w:rsidRDefault="00CA50BA" w:rsidP="00CA50BA">
      <w:r>
        <w:t xml:space="preserve">Suite à notre discussion de ce matin, par le biais de ce mail et de la réunion prévue ce jeudi 10/08/2023, nous mettons fin au projet et entamerons pas phase </w:t>
      </w:r>
      <w:r w:rsidR="006C4BBE">
        <w:t>post-projet.</w:t>
      </w:r>
      <w:r>
        <w:t xml:space="preserve"> Cela sera aussi l’occasion de </w:t>
      </w:r>
      <w:r w:rsidR="006C4BBE">
        <w:t xml:space="preserve">discuter </w:t>
      </w:r>
      <w:r>
        <w:t xml:space="preserve">une dernière fois </w:t>
      </w:r>
      <w:r w:rsidR="006C4BBE">
        <w:t>des résultats obtenus</w:t>
      </w:r>
      <w:r>
        <w:t xml:space="preserve"> (si besoin)</w:t>
      </w:r>
      <w:r w:rsidR="006C4BBE">
        <w:t>, des enseignements tirés et des prochaines étapes.</w:t>
      </w:r>
    </w:p>
    <w:p w:rsidR="006C4BBE" w:rsidRDefault="00CA50BA" w:rsidP="006C4BBE">
      <w:r>
        <w:t>Au vu des premiers retours et de</w:t>
      </w:r>
      <w:r w:rsidR="000A1AB0">
        <w:t>s</w:t>
      </w:r>
      <w:r>
        <w:t xml:space="preserve"> statistiques </w:t>
      </w:r>
      <w:r w:rsidR="000A1AB0">
        <w:t>récoltées</w:t>
      </w:r>
      <w:r>
        <w:t xml:space="preserve">, nous sommes convaincus que ce </w:t>
      </w:r>
      <w:proofErr w:type="spellStart"/>
      <w:r>
        <w:t>chatbot</w:t>
      </w:r>
      <w:proofErr w:type="spellEnd"/>
      <w:r>
        <w:t xml:space="preserve"> </w:t>
      </w:r>
      <w:r w:rsidR="006C4BBE">
        <w:t xml:space="preserve">apportera des avantages significatifs au corps médical </w:t>
      </w:r>
      <w:r>
        <w:t>en particulier sur deux des points clef</w:t>
      </w:r>
      <w:r w:rsidR="000A1AB0">
        <w:t>,</w:t>
      </w:r>
      <w:r>
        <w:t xml:space="preserve"> objets de ce projet</w:t>
      </w:r>
      <w:r w:rsidR="000A1AB0">
        <w:t xml:space="preserve"> </w:t>
      </w:r>
      <w:r>
        <w:t xml:space="preserve">: </w:t>
      </w:r>
      <w:r w:rsidR="000A1AB0">
        <w:t>l’</w:t>
      </w:r>
      <w:r>
        <w:t xml:space="preserve">efficacité </w:t>
      </w:r>
      <w:r w:rsidR="000A1AB0">
        <w:t xml:space="preserve">du corps médical </w:t>
      </w:r>
      <w:r>
        <w:t xml:space="preserve">(diminuer le temps de recherche et </w:t>
      </w:r>
      <w:r w:rsidR="000A1AB0">
        <w:t xml:space="preserve">faciliter le </w:t>
      </w:r>
      <w:r>
        <w:t>croise</w:t>
      </w:r>
      <w:r w:rsidR="000A1AB0">
        <w:t>ment</w:t>
      </w:r>
      <w:r>
        <w:t xml:space="preserve"> </w:t>
      </w:r>
      <w:r w:rsidR="000A1AB0">
        <w:t xml:space="preserve">de </w:t>
      </w:r>
      <w:r>
        <w:t xml:space="preserve">l’information) et </w:t>
      </w:r>
      <w:r w:rsidR="000A1AB0">
        <w:t>la diminution d’erreurs (en alertant sur les possibles inconsistances de traitement)</w:t>
      </w:r>
      <w:r w:rsidR="006C4BBE">
        <w:t>.</w:t>
      </w:r>
    </w:p>
    <w:p w:rsidR="000A1AB0" w:rsidRDefault="000A1AB0" w:rsidP="006C4BBE"/>
    <w:p w:rsidR="006C4BBE" w:rsidRDefault="000A1AB0" w:rsidP="006C4BBE">
      <w:r>
        <w:t>N</w:t>
      </w:r>
      <w:r w:rsidR="006C4BBE">
        <w:t xml:space="preserve">'hésitez pas à </w:t>
      </w:r>
      <w:r>
        <w:t xml:space="preserve">me contacter </w:t>
      </w:r>
      <w:r w:rsidR="006C4BBE">
        <w:t>pour toute question ou précision supplémentaire.</w:t>
      </w:r>
    </w:p>
    <w:p w:rsidR="006C4BBE" w:rsidRDefault="006C4BBE" w:rsidP="006C4BBE">
      <w:r>
        <w:t>Cordialement,</w:t>
      </w:r>
    </w:p>
    <w:p w:rsidR="000A1AB0" w:rsidRDefault="000A1AB0" w:rsidP="006C4BBE"/>
    <w:p w:rsidR="000A1AB0" w:rsidRDefault="000A1AB0" w:rsidP="006C4BBE">
      <w:r>
        <w:t xml:space="preserve">Vincent </w:t>
      </w:r>
      <w:proofErr w:type="spellStart"/>
      <w:r>
        <w:t>Seres</w:t>
      </w:r>
    </w:p>
    <w:p w:rsidR="000A1AB0" w:rsidRPr="006C4BBE" w:rsidRDefault="000A1AB0" w:rsidP="006C4BBE">
      <w:proofErr w:type="spellEnd"/>
      <w:r>
        <w:t>Ingénieur IT</w:t>
      </w:r>
    </w:p>
    <w:sectPr w:rsidR="000A1AB0" w:rsidRPr="006C4BBE" w:rsidSect="000A1AB0">
      <w:pgSz w:w="11906" w:h="16838"/>
      <w:pgMar w:top="1135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42"/>
    <w:rsid w:val="00023BAD"/>
    <w:rsid w:val="000A1AB0"/>
    <w:rsid w:val="006C4BBE"/>
    <w:rsid w:val="00A62242"/>
    <w:rsid w:val="00CA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A2660-B4FB-4DF7-94CB-8F37FBB2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2023-08-04T12:02:00Z</dcterms:created>
  <dcterms:modified xsi:type="dcterms:W3CDTF">2023-08-07T11:10:00Z</dcterms:modified>
</cp:coreProperties>
</file>