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49AD" w14:textId="2C5FF672" w:rsidR="00023529" w:rsidRDefault="00FF51C4">
      <w:r>
        <w:rPr>
          <w:rFonts w:hint="eastAsia"/>
        </w:rPr>
        <w:t>敌人说明主要包括敌人名称、属性、攻击方式（稍后设计其</w:t>
      </w:r>
      <w:proofErr w:type="gramStart"/>
      <w:r>
        <w:rPr>
          <w:rFonts w:hint="eastAsia"/>
        </w:rPr>
        <w:t>攻击卡</w:t>
      </w:r>
      <w:proofErr w:type="gramEnd"/>
      <w:r>
        <w:rPr>
          <w:rFonts w:hint="eastAsia"/>
        </w:rPr>
        <w:t>牌名称）</w:t>
      </w:r>
    </w:p>
    <w:p w14:paraId="68763C9C" w14:textId="70564417" w:rsidR="00FF51C4" w:rsidRDefault="00FF51C4">
      <w:r>
        <w:rPr>
          <w:rFonts w:hint="eastAsia"/>
        </w:rPr>
        <w:t>敌人主要分为三类：</w:t>
      </w:r>
    </w:p>
    <w:p w14:paraId="39D19A46" w14:textId="77777777" w:rsidR="00FF51C4" w:rsidRDefault="00FF51C4">
      <w:pPr>
        <w:rPr>
          <w:rFonts w:hint="eastAsia"/>
        </w:rPr>
      </w:pPr>
    </w:p>
    <w:p w14:paraId="1126F468" w14:textId="7C7C864C" w:rsidR="00FF51C4" w:rsidRPr="00B4325F" w:rsidRDefault="00FF51C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4325F">
        <w:rPr>
          <w:rFonts w:ascii="宋体" w:eastAsia="宋体" w:hAnsi="宋体" w:hint="eastAsia"/>
          <w:b/>
          <w:bCs/>
          <w:sz w:val="24"/>
          <w:szCs w:val="28"/>
        </w:rPr>
        <w:t>普通敌人：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14"/>
        <w:gridCol w:w="464"/>
        <w:gridCol w:w="464"/>
        <w:gridCol w:w="464"/>
        <w:gridCol w:w="6190"/>
      </w:tblGrid>
      <w:tr w:rsidR="00626B6D" w:rsidRPr="00626B6D" w14:paraId="3CD96CF2" w14:textId="77777777" w:rsidTr="00626B6D">
        <w:trPr>
          <w:trHeight w:val="312"/>
        </w:trPr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1D28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敌人名称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C766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生命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806D7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B5EB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</w:t>
            </w:r>
          </w:p>
        </w:tc>
        <w:tc>
          <w:tcPr>
            <w:tcW w:w="3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E636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行为模式（卡牌）</w:t>
            </w:r>
          </w:p>
        </w:tc>
      </w:tr>
      <w:tr w:rsidR="00626B6D" w:rsidRPr="00626B6D" w14:paraId="3651BAEF" w14:textId="77777777" w:rsidTr="00626B6D">
        <w:trPr>
          <w:trHeight w:val="312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54EA9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蝗虫幼虫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7A5ED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54AB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1261B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3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8D6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：每回合攻击，造成4点伤害</w:t>
            </w:r>
          </w:p>
        </w:tc>
      </w:tr>
      <w:tr w:rsidR="00626B6D" w:rsidRPr="00626B6D" w14:paraId="6DEEC688" w14:textId="77777777" w:rsidTr="00626B6D">
        <w:trPr>
          <w:trHeight w:val="312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D33F8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工蝗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FA66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0B530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3A338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5857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：每回合攻击，造成3点伤害；</w:t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召唤幼虫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：每3回合使用一次，场内敌方增加1只幼虫（至多召唤两只）</w:t>
            </w:r>
          </w:p>
        </w:tc>
      </w:tr>
      <w:tr w:rsidR="00626B6D" w:rsidRPr="00626B6D" w14:paraId="402902BC" w14:textId="77777777" w:rsidTr="00626B6D">
        <w:trPr>
          <w:trHeight w:val="312"/>
        </w:trPr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340AD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绿蝗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52735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DE78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9217B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63EE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：每回合攻击，造成2点伤害；光合作用：每2回合触发一次，效果为跳过</w:t>
            </w:r>
            <w:proofErr w:type="gramStart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一</w:t>
            </w:r>
            <w:proofErr w:type="gramEnd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回合攻击，回复5点血量</w:t>
            </w:r>
          </w:p>
        </w:tc>
      </w:tr>
    </w:tbl>
    <w:p w14:paraId="72E257B2" w14:textId="77777777" w:rsidR="00FF51C4" w:rsidRPr="00B4325F" w:rsidRDefault="00FF51C4" w:rsidP="00FF51C4">
      <w:pPr>
        <w:rPr>
          <w:rFonts w:ascii="宋体" w:eastAsia="宋体" w:hAnsi="宋体"/>
          <w:b/>
          <w:bCs/>
          <w:sz w:val="24"/>
          <w:szCs w:val="28"/>
        </w:rPr>
      </w:pPr>
    </w:p>
    <w:p w14:paraId="0ECF7257" w14:textId="085D7C04" w:rsidR="00FF51C4" w:rsidRPr="00B4325F" w:rsidRDefault="00FF51C4" w:rsidP="00FF51C4">
      <w:pPr>
        <w:rPr>
          <w:rFonts w:ascii="宋体" w:eastAsia="宋体" w:hAnsi="宋体"/>
          <w:b/>
          <w:bCs/>
          <w:sz w:val="24"/>
          <w:szCs w:val="28"/>
        </w:rPr>
      </w:pPr>
      <w:r w:rsidRPr="00B4325F">
        <w:rPr>
          <w:rFonts w:ascii="宋体" w:eastAsia="宋体" w:hAnsi="宋体" w:hint="eastAsia"/>
          <w:b/>
          <w:bCs/>
          <w:sz w:val="24"/>
          <w:szCs w:val="28"/>
        </w:rPr>
        <w:t>精英敌人：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60"/>
        <w:gridCol w:w="437"/>
        <w:gridCol w:w="437"/>
        <w:gridCol w:w="437"/>
        <w:gridCol w:w="6325"/>
      </w:tblGrid>
      <w:tr w:rsidR="00626B6D" w:rsidRPr="00626B6D" w14:paraId="15EBD415" w14:textId="77777777" w:rsidTr="00626B6D">
        <w:trPr>
          <w:trHeight w:val="312"/>
        </w:trPr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B32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敌人名称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8C734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生命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C10E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0DB2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</w:t>
            </w:r>
          </w:p>
        </w:tc>
        <w:tc>
          <w:tcPr>
            <w:tcW w:w="3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523D0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行为模式（卡牌）</w:t>
            </w:r>
          </w:p>
        </w:tc>
      </w:tr>
      <w:tr w:rsidR="00626B6D" w:rsidRPr="00626B6D" w14:paraId="3C0C4F43" w14:textId="77777777" w:rsidTr="00626B6D">
        <w:trPr>
          <w:trHeight w:val="312"/>
        </w:trPr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3E43A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蝗虫武士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73A32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061B0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06863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3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ACB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：每回合攻击，造成7点伤害；</w:t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固化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：每3回合使用一次，获得6点护盾，并且下回合攻击+2</w:t>
            </w:r>
          </w:p>
        </w:tc>
      </w:tr>
      <w:tr w:rsidR="00626B6D" w:rsidRPr="00626B6D" w14:paraId="4CBC6693" w14:textId="77777777" w:rsidTr="00626B6D">
        <w:trPr>
          <w:trHeight w:val="312"/>
        </w:trPr>
        <w:tc>
          <w:tcPr>
            <w:tcW w:w="4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99E4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毒液蝗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A51A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819A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4E2C4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2962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毒牙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：每回合攻击，造成3点伤害并施加1层中毒（持续2回合）；</w:t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毒雾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：每3回合使用一次，全体中毒2层（持续2回合）</w:t>
            </w:r>
          </w:p>
        </w:tc>
      </w:tr>
    </w:tbl>
    <w:p w14:paraId="2EFE86E5" w14:textId="77777777" w:rsidR="00FF51C4" w:rsidRPr="00626B6D" w:rsidRDefault="00FF51C4" w:rsidP="00FF51C4"/>
    <w:p w14:paraId="5537F1CD" w14:textId="77777777" w:rsidR="00FF51C4" w:rsidRPr="00FF51C4" w:rsidRDefault="00FF51C4" w:rsidP="00FF51C4">
      <w:pPr>
        <w:rPr>
          <w:rFonts w:ascii="宋体" w:eastAsia="宋体" w:hAnsi="宋体"/>
          <w:b/>
          <w:bCs/>
          <w:sz w:val="24"/>
          <w:szCs w:val="28"/>
        </w:rPr>
      </w:pPr>
      <w:r w:rsidRPr="00FF51C4">
        <w:rPr>
          <w:rFonts w:ascii="宋体" w:eastAsia="宋体" w:hAnsi="宋体"/>
          <w:b/>
          <w:bCs/>
          <w:sz w:val="24"/>
          <w:szCs w:val="28"/>
        </w:rPr>
        <w:t>BOSS设计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85"/>
        <w:gridCol w:w="636"/>
        <w:gridCol w:w="636"/>
        <w:gridCol w:w="636"/>
        <w:gridCol w:w="4803"/>
      </w:tblGrid>
      <w:tr w:rsidR="00626B6D" w:rsidRPr="00626B6D" w14:paraId="6F2DB840" w14:textId="77777777" w:rsidTr="00626B6D">
        <w:trPr>
          <w:trHeight w:val="312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E60D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敌人名称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70C6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生命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47B06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攻击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095A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防御</w:t>
            </w:r>
          </w:p>
        </w:tc>
        <w:tc>
          <w:tcPr>
            <w:tcW w:w="3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B21D5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行为模式（卡牌）</w:t>
            </w:r>
          </w:p>
        </w:tc>
      </w:tr>
      <w:tr w:rsidR="00626B6D" w:rsidRPr="00626B6D" w14:paraId="510982B1" w14:textId="77777777" w:rsidTr="00626B6D">
        <w:trPr>
          <w:trHeight w:val="828"/>
        </w:trPr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6137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蝗虫母体·幼体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5F76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FB99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AEC3A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3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7080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：造成6点伤害；</w:t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召唤工蝗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：召唤一只“工蝗”（至多召唤两只）；（每回合随机使用啃咬或召唤工蝗）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咆哮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：每3回合释放一次，对敌人造成4点伤害，并施加一层虚弱；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狂暴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：生命低于30%时自动释放，攻击+4，但不再召唤。</w:t>
            </w:r>
          </w:p>
        </w:tc>
      </w:tr>
      <w:tr w:rsidR="00626B6D" w:rsidRPr="00626B6D" w14:paraId="4849043E" w14:textId="77777777" w:rsidTr="00626B6D">
        <w:trPr>
          <w:trHeight w:val="1104"/>
        </w:trPr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78FDF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蝗虫母体·成体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75A77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7C31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5279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3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AA4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啃咬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：每回合攻击，造成8点伤害；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召唤武士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：召唤一只“蝗虫武士”（至多召唤两只）；</w:t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腐蚀酸液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：造成6点伤害，并给敌人施加2层破甲；（每三回合随机使用腐蚀酸液或召唤武士）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proofErr w:type="gramStart"/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虫族意志</w:t>
            </w:r>
            <w:proofErr w:type="gramEnd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（被动）：每存在一只蝗虫，BOSS伤害+2</w:t>
            </w:r>
          </w:p>
        </w:tc>
      </w:tr>
      <w:tr w:rsidR="00626B6D" w:rsidRPr="00626B6D" w14:paraId="2A70745D" w14:textId="77777777" w:rsidTr="00626B6D">
        <w:trPr>
          <w:trHeight w:val="1104"/>
        </w:trPr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4A82C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蝗虫母体·主宰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47E2B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150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1DD4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9F834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26B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3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3A07B" w14:textId="77777777" w:rsidR="00626B6D" w:rsidRPr="00626B6D" w:rsidRDefault="00626B6D" w:rsidP="00626B6D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噬咬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：每回合攻击，造成10点伤害；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注入毒液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：对玩家造成5点伤害，并施加中毒2层与虚弱1层（持续3回合）；</w:t>
            </w:r>
            <w:proofErr w:type="gramStart"/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t>虫族风暴</w:t>
            </w:r>
            <w:proofErr w:type="gramEnd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：对玩家造成5点伤害，并召唤1只随机精英（至多召唤2只）（每3回合随机使用注入毒液</w:t>
            </w:r>
            <w:proofErr w:type="gramStart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或虫族风暴</w:t>
            </w:r>
            <w:proofErr w:type="gramEnd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）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</w:r>
            <w:r w:rsidRPr="00626B6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1"/>
              </w:rPr>
              <w:lastRenderedPageBreak/>
              <w:t>进化</w:t>
            </w:r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（被动）：</w:t>
            </w:r>
            <w:proofErr w:type="gramStart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每受到</w:t>
            </w:r>
            <w:proofErr w:type="gramEnd"/>
            <w:r w:rsidRPr="00626B6D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10次攻击，防御+2，攻击+2（至多加5次）</w:t>
            </w:r>
          </w:p>
        </w:tc>
      </w:tr>
    </w:tbl>
    <w:p w14:paraId="44D09425" w14:textId="77777777" w:rsidR="00FF51C4" w:rsidRPr="00626B6D" w:rsidRDefault="00FF51C4" w:rsidP="00FF51C4">
      <w:pPr>
        <w:rPr>
          <w:rFonts w:hint="eastAsia"/>
        </w:rPr>
      </w:pPr>
    </w:p>
    <w:sectPr w:rsidR="00FF51C4" w:rsidRPr="0062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CA08" w14:textId="77777777" w:rsidR="00D92FEF" w:rsidRDefault="00D92FEF" w:rsidP="00FF51C4">
      <w:pPr>
        <w:rPr>
          <w:rFonts w:hint="eastAsia"/>
        </w:rPr>
      </w:pPr>
      <w:r>
        <w:separator/>
      </w:r>
    </w:p>
  </w:endnote>
  <w:endnote w:type="continuationSeparator" w:id="0">
    <w:p w14:paraId="6EF5917A" w14:textId="77777777" w:rsidR="00D92FEF" w:rsidRDefault="00D92FEF" w:rsidP="00FF51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4FAB" w14:textId="77777777" w:rsidR="00D92FEF" w:rsidRDefault="00D92FEF" w:rsidP="00FF51C4">
      <w:pPr>
        <w:rPr>
          <w:rFonts w:hint="eastAsia"/>
        </w:rPr>
      </w:pPr>
      <w:r>
        <w:separator/>
      </w:r>
    </w:p>
  </w:footnote>
  <w:footnote w:type="continuationSeparator" w:id="0">
    <w:p w14:paraId="7DB3BFAC" w14:textId="77777777" w:rsidR="00D92FEF" w:rsidRDefault="00D92FEF" w:rsidP="00FF51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258A7"/>
    <w:multiLevelType w:val="multilevel"/>
    <w:tmpl w:val="97B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E4A03"/>
    <w:multiLevelType w:val="multilevel"/>
    <w:tmpl w:val="352A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6750"/>
    <w:multiLevelType w:val="multilevel"/>
    <w:tmpl w:val="4A7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89212">
    <w:abstractNumId w:val="0"/>
  </w:num>
  <w:num w:numId="2" w16cid:durableId="212861115">
    <w:abstractNumId w:val="2"/>
  </w:num>
  <w:num w:numId="3" w16cid:durableId="164535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40"/>
    <w:rsid w:val="00023529"/>
    <w:rsid w:val="00626B6D"/>
    <w:rsid w:val="0088108A"/>
    <w:rsid w:val="009D0D65"/>
    <w:rsid w:val="009F6D9B"/>
    <w:rsid w:val="00B4325F"/>
    <w:rsid w:val="00D14340"/>
    <w:rsid w:val="00D92FEF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8B3C7"/>
  <w15:chartTrackingRefBased/>
  <w15:docId w15:val="{84603ADE-218C-461E-BC5A-867418FF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43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3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143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3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3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3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3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3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3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143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3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43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3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3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3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3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3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3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3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3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3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3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1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1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1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1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400</Words>
  <Characters>420</Characters>
  <Application>Microsoft Office Word</Application>
  <DocSecurity>0</DocSecurity>
  <Lines>140</Lines>
  <Paragraphs>136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景言 赵</dc:creator>
  <cp:keywords/>
  <dc:description/>
  <cp:lastModifiedBy>景言 赵</cp:lastModifiedBy>
  <cp:revision>4</cp:revision>
  <dcterms:created xsi:type="dcterms:W3CDTF">2026-02-28T04:50:00Z</dcterms:created>
  <dcterms:modified xsi:type="dcterms:W3CDTF">2026-02-28T12:07:00Z</dcterms:modified>
</cp:coreProperties>
</file>