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C4C3" w14:textId="0AD9095C" w:rsidR="00023529" w:rsidRDefault="00477BBC">
      <w:pPr>
        <w:rPr>
          <w:rFonts w:hint="eastAsia"/>
        </w:rPr>
      </w:pPr>
      <w:r>
        <w:rPr>
          <w:rFonts w:hint="eastAsia"/>
        </w:rPr>
        <w:t>战斗卡牌分类如下：</w:t>
      </w:r>
    </w:p>
    <w:p w14:paraId="5C7C611C" w14:textId="1C0E637E" w:rsidR="00477BBC" w:rsidRDefault="00477BBC">
      <w:pPr>
        <w:rPr>
          <w:rFonts w:hint="eastAsia"/>
        </w:rPr>
      </w:pPr>
      <w:r w:rsidRPr="00477BBC">
        <w:t>按稀有度分为：</w:t>
      </w:r>
      <w:r w:rsidRPr="00477BBC">
        <w:rPr>
          <w:b/>
          <w:bCs/>
        </w:rPr>
        <w:t>基础</w:t>
      </w:r>
      <w:r w:rsidRPr="00477BBC">
        <w:t>（初始卡组）、</w:t>
      </w:r>
      <w:r w:rsidRPr="00477BBC">
        <w:rPr>
          <w:b/>
          <w:bCs/>
        </w:rPr>
        <w:t>普通</w:t>
      </w:r>
      <w:r w:rsidRPr="00477BBC">
        <w:t>（常见）、</w:t>
      </w:r>
      <w:r w:rsidRPr="00477BBC">
        <w:rPr>
          <w:b/>
          <w:bCs/>
        </w:rPr>
        <w:t>稀有</w:t>
      </w:r>
      <w:r w:rsidRPr="00477BBC">
        <w:t>（较难出现）、</w:t>
      </w:r>
      <w:r w:rsidRPr="00477BBC">
        <w:rPr>
          <w:b/>
          <w:bCs/>
        </w:rPr>
        <w:t>史诗</w:t>
      </w:r>
      <w:r w:rsidRPr="00477BBC">
        <w:t>（仅Boss或特殊事件）</w:t>
      </w:r>
      <w:r>
        <w:rPr>
          <w:rFonts w:hint="eastAsia"/>
        </w:rPr>
        <w:t>。</w:t>
      </w:r>
    </w:p>
    <w:p w14:paraId="2ACDD0E1" w14:textId="4B68AA4A" w:rsidR="00477BBC" w:rsidRDefault="00477BBC">
      <w:pPr>
        <w:rPr>
          <w:rFonts w:hint="eastAsia"/>
        </w:rPr>
      </w:pPr>
      <w:r>
        <w:rPr>
          <w:rFonts w:hint="eastAsia"/>
        </w:rPr>
        <w:t>按功能类型分为</w:t>
      </w:r>
      <w:r w:rsidR="00DC56CB">
        <w:rPr>
          <w:rFonts w:hint="eastAsia"/>
        </w:rPr>
        <w:t>攻击牌、技能牌、能力牌</w:t>
      </w:r>
    </w:p>
    <w:p w14:paraId="54888E15" w14:textId="77777777" w:rsidR="00DC56CB" w:rsidRDefault="00DC56CB">
      <w:pPr>
        <w:rPr>
          <w:rFonts w:hint="eastAsia"/>
        </w:rPr>
      </w:pPr>
    </w:p>
    <w:p w14:paraId="70773E0A" w14:textId="6D5E11D0" w:rsidR="00DC56CB" w:rsidRPr="00831119" w:rsidRDefault="00DC56CB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31119">
        <w:rPr>
          <w:rFonts w:ascii="宋体" w:eastAsia="宋体" w:hAnsi="宋体" w:hint="eastAsia"/>
          <w:b/>
          <w:bCs/>
          <w:sz w:val="24"/>
          <w:szCs w:val="28"/>
        </w:rPr>
        <w:t>基础卡牌：</w:t>
      </w:r>
    </w:p>
    <w:tbl>
      <w:tblPr>
        <w:tblW w:w="9260" w:type="dxa"/>
        <w:tblLook w:val="04A0" w:firstRow="1" w:lastRow="0" w:firstColumn="1" w:lastColumn="0" w:noHBand="0" w:noVBand="1"/>
      </w:tblPr>
      <w:tblGrid>
        <w:gridCol w:w="1520"/>
        <w:gridCol w:w="960"/>
        <w:gridCol w:w="960"/>
        <w:gridCol w:w="4900"/>
        <w:gridCol w:w="920"/>
      </w:tblGrid>
      <w:tr w:rsidR="008F1026" w:rsidRPr="008F1026" w14:paraId="2BA029DF" w14:textId="77777777" w:rsidTr="008F1026">
        <w:trPr>
          <w:trHeight w:val="312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B173A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卡牌名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6D87F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C6478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费用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70B64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效果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CACDC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稀有度</w:t>
            </w:r>
          </w:p>
        </w:tc>
      </w:tr>
      <w:tr w:rsidR="008F1026" w:rsidRPr="008F1026" w14:paraId="1A6DD011" w14:textId="77777777" w:rsidTr="00476840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A732176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镰刀挥砍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77059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E0748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4639" w14:textId="4D2A482E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造成7点伤害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4D64A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</w:t>
            </w:r>
          </w:p>
        </w:tc>
      </w:tr>
      <w:tr w:rsidR="008F1026" w:rsidRPr="008F1026" w14:paraId="4222495A" w14:textId="77777777" w:rsidTr="00476840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1D3E755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锄头猛击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E6279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49772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D8F0" w14:textId="0F68A271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造成1</w:t>
            </w:r>
            <w:r w:rsidR="002A77EF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点伤害</w:t>
            </w:r>
            <w:r w:rsidR="002A77EF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，并增加1次行动点数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95802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</w:t>
            </w:r>
          </w:p>
        </w:tc>
      </w:tr>
      <w:tr w:rsidR="008F1026" w:rsidRPr="008F1026" w14:paraId="5F67F269" w14:textId="77777777" w:rsidTr="00476840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864C8A7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架起农具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28909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FD3FD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49A2D" w14:textId="1E16BCCC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获得6点护盾（本回合）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BA78F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</w:t>
            </w:r>
          </w:p>
        </w:tc>
      </w:tr>
      <w:tr w:rsidR="008F1026" w:rsidRPr="008F1026" w14:paraId="141166F7" w14:textId="77777777" w:rsidTr="00476840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1CBA1B4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紧急包扎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3E05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3887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C96D7" w14:textId="59B98AB8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回复4点生命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3A36C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</w:t>
            </w:r>
          </w:p>
        </w:tc>
      </w:tr>
      <w:tr w:rsidR="008F1026" w:rsidRPr="008F1026" w14:paraId="31ED303A" w14:textId="77777777" w:rsidTr="00476840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AA7C79A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喷农药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4FCA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EC123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43DE" w14:textId="488FBD8B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施加1层中毒（持续 2 回合）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C61B5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</w:t>
            </w:r>
          </w:p>
        </w:tc>
      </w:tr>
      <w:tr w:rsidR="008F1026" w:rsidRPr="008F1026" w14:paraId="676D1009" w14:textId="77777777" w:rsidTr="00476840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35FE1E1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观察弱点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97983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76B56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866C" w14:textId="4D67699E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抽1张牌，下张攻击牌伤害+4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E8AC" w14:textId="77777777" w:rsidR="008F1026" w:rsidRPr="008F1026" w:rsidRDefault="008F1026" w:rsidP="008F102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F1026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基础</w:t>
            </w:r>
          </w:p>
        </w:tc>
      </w:tr>
    </w:tbl>
    <w:p w14:paraId="494A3C77" w14:textId="77777777" w:rsidR="00DC56CB" w:rsidRDefault="00DC56CB" w:rsidP="00DC56CB">
      <w:pPr>
        <w:rPr>
          <w:rFonts w:hint="eastAsia"/>
        </w:rPr>
      </w:pPr>
    </w:p>
    <w:p w14:paraId="1F4024AC" w14:textId="5C57B6C5" w:rsidR="00DC56CB" w:rsidRPr="00831119" w:rsidRDefault="00DC56CB" w:rsidP="00DC56CB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31119">
        <w:rPr>
          <w:rFonts w:ascii="宋体" w:eastAsia="宋体" w:hAnsi="宋体" w:hint="eastAsia"/>
          <w:b/>
          <w:bCs/>
          <w:sz w:val="24"/>
          <w:szCs w:val="28"/>
        </w:rPr>
        <w:t>攻击牌：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73"/>
        <w:gridCol w:w="494"/>
        <w:gridCol w:w="5345"/>
        <w:gridCol w:w="633"/>
        <w:gridCol w:w="1051"/>
      </w:tblGrid>
      <w:tr w:rsidR="002A77EF" w:rsidRPr="00476840" w14:paraId="5AF1D591" w14:textId="77777777" w:rsidTr="00476840">
        <w:trPr>
          <w:trHeight w:val="312"/>
        </w:trPr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6DE5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卡牌名</w:t>
            </w:r>
          </w:p>
        </w:tc>
        <w:tc>
          <w:tcPr>
            <w:tcW w:w="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CAE9A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费用</w:t>
            </w:r>
          </w:p>
        </w:tc>
        <w:tc>
          <w:tcPr>
            <w:tcW w:w="28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31D90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效果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2126D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稀有度</w:t>
            </w:r>
          </w:p>
        </w:tc>
        <w:tc>
          <w:tcPr>
            <w:tcW w:w="6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9B5D8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获取方式</w:t>
            </w:r>
          </w:p>
        </w:tc>
      </w:tr>
      <w:tr w:rsidR="002A77EF" w:rsidRPr="00476840" w14:paraId="1BD4A15A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A9AFB11" w14:textId="198581F9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重斧打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击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E680E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AD9B9" w14:textId="141F7671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造成12点伤害。若本回合未使用其他牌，额外造成8点伤害。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52C4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70AC2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使用力量果</w:t>
            </w:r>
          </w:p>
        </w:tc>
      </w:tr>
      <w:tr w:rsidR="002A77EF" w:rsidRPr="00476840" w14:paraId="31E26564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73EAA40" w14:textId="131A35DE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锄头连击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627B3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DDEAF" w14:textId="0F20B10C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点伤害，连续使用2次</w:t>
            </w:r>
            <w:r w:rsidR="00007097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，并获得1次额外行动点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4C58C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B943A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使用力量果</w:t>
            </w:r>
          </w:p>
        </w:tc>
      </w:tr>
      <w:tr w:rsidR="002A77EF" w:rsidRPr="00476840" w14:paraId="526B1B35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5586B85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破釜沉舟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19E04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CAFA" w14:textId="248252B5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失去2点生命，获得2层力量。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2DC9E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686B8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使用力量果</w:t>
            </w:r>
          </w:p>
        </w:tc>
      </w:tr>
      <w:tr w:rsidR="002A77EF" w:rsidRPr="00476840" w14:paraId="5AB97E4E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1FF9C57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镰刀收割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D9882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0AA6F" w14:textId="287A0F9F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造成1</w:t>
            </w:r>
            <w:r w:rsidR="002A77EF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点伤害。若目标带有中毒</w:t>
            </w:r>
            <w:r w:rsidR="002A77EF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/燃烧/冰冻等debuff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，每层</w:t>
            </w:r>
            <w:r w:rsidR="002A77EF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debuff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使本次伤害+2。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7643A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CE13B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使用强力蘑菇</w:t>
            </w:r>
          </w:p>
        </w:tc>
      </w:tr>
      <w:tr w:rsidR="002A77EF" w:rsidRPr="00476840" w14:paraId="273E4E23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696E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火焰喷射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C5470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1E5B" w14:textId="193A25EE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</w:t>
            </w:r>
            <w:r w:rsidR="001F3D5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点伤害，施加2层燃烧。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988CF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61CA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使用火焰蘑菇</w:t>
            </w:r>
          </w:p>
        </w:tc>
      </w:tr>
      <w:tr w:rsidR="002A77EF" w:rsidRPr="00476840" w14:paraId="1E383CC7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860B2" w14:textId="1B2AFFFE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冰霜</w:t>
            </w:r>
            <w:r w:rsidR="001F3D5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喷射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472F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AA99" w14:textId="0A43027B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</w:t>
            </w:r>
            <w:r w:rsidR="001F3D5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8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点伤害，施加1层冰冻。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A5EDC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60F5C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使用寒冰蘑菇</w:t>
            </w:r>
          </w:p>
        </w:tc>
      </w:tr>
      <w:tr w:rsidR="002A77EF" w:rsidRPr="00476840" w14:paraId="0E42B717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E80579C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雷霆一击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DFA26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27505" w14:textId="0E6DD65F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 18 点伤害，施加1层眩晕（跳过下回合）。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2C43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史诗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EF251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使用雷电藤</w:t>
            </w:r>
          </w:p>
        </w:tc>
      </w:tr>
      <w:tr w:rsidR="002A77EF" w:rsidRPr="00476840" w14:paraId="1D783AA6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076A088" w14:textId="0176034F" w:rsidR="00476840" w:rsidRPr="00476840" w:rsidRDefault="001F3D54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荆棘</w:t>
            </w:r>
            <w:r w:rsidR="00476840"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毒刃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5D91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76D8C" w14:textId="6481A410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</w:t>
            </w:r>
            <w:r w:rsidR="001F3D5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7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点伤害，施加1层中毒</w:t>
            </w:r>
            <w:r w:rsid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，持续2回合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286F2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FF21E" w14:textId="2391AE1C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使用荆棘</w:t>
            </w:r>
          </w:p>
        </w:tc>
      </w:tr>
      <w:tr w:rsidR="002A77EF" w:rsidRPr="00476840" w14:paraId="1E3B0C06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86EAC4D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破甲一击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4D014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F5B64" w14:textId="64C553C4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造成10点伤害，施加2层破甲。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1FA26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5015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使用力量果</w:t>
            </w:r>
          </w:p>
        </w:tc>
      </w:tr>
      <w:tr w:rsidR="002A77EF" w:rsidRPr="00476840" w14:paraId="27C683DC" w14:textId="77777777" w:rsidTr="00476840">
        <w:trPr>
          <w:trHeight w:val="312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90637" w14:textId="0C5FBE6B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精准</w:t>
            </w:r>
            <w:r w:rsidR="001F3D5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斧</w:t>
            </w: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击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431F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DF9E" w14:textId="050E3232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造成8点伤害，本回合获得精准（无视防御）。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E84B1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56167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提神薄荷</w:t>
            </w:r>
          </w:p>
        </w:tc>
      </w:tr>
      <w:tr w:rsidR="002A77EF" w:rsidRPr="00476840" w14:paraId="50FDBFBF" w14:textId="77777777" w:rsidTr="00476840">
        <w:trPr>
          <w:trHeight w:val="276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5BD67CA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嗜血打击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37431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D6467" w14:textId="7C2C6855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 10 点伤害，获得 2 层嗜血（伤害20%回血）。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18CC6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5B19" w14:textId="77777777" w:rsidR="00476840" w:rsidRPr="00476840" w:rsidRDefault="00476840" w:rsidP="0047684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476840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使用嗜血花</w:t>
            </w:r>
          </w:p>
        </w:tc>
      </w:tr>
    </w:tbl>
    <w:p w14:paraId="07082998" w14:textId="77777777" w:rsidR="00DC56CB" w:rsidRDefault="00DC56CB" w:rsidP="00DC56CB">
      <w:pPr>
        <w:rPr>
          <w:rFonts w:hint="eastAsia"/>
        </w:rPr>
      </w:pPr>
    </w:p>
    <w:p w14:paraId="5CB1AE65" w14:textId="6DE84E95" w:rsidR="00DC56CB" w:rsidRPr="00831119" w:rsidRDefault="00DC56CB" w:rsidP="00DC56CB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31119">
        <w:rPr>
          <w:rFonts w:ascii="宋体" w:eastAsia="宋体" w:hAnsi="宋体" w:hint="eastAsia"/>
          <w:b/>
          <w:bCs/>
          <w:sz w:val="24"/>
          <w:szCs w:val="28"/>
        </w:rPr>
        <w:t>技能牌：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4"/>
        <w:gridCol w:w="560"/>
        <w:gridCol w:w="4679"/>
        <w:gridCol w:w="732"/>
        <w:gridCol w:w="1421"/>
      </w:tblGrid>
      <w:tr w:rsidR="00310C88" w:rsidRPr="00310C88" w14:paraId="381409B4" w14:textId="77777777" w:rsidTr="00310C88">
        <w:trPr>
          <w:trHeight w:val="276"/>
        </w:trPr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5C9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卡牌名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4CB6C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费用</w:t>
            </w:r>
          </w:p>
        </w:tc>
        <w:tc>
          <w:tcPr>
            <w:tcW w:w="2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BB6A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效果</w:t>
            </w: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E886E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稀有度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4C344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获取方式</w:t>
            </w:r>
          </w:p>
        </w:tc>
      </w:tr>
      <w:tr w:rsidR="00310C88" w:rsidRPr="00310C88" w14:paraId="2EF39ED0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3C51DEC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lastRenderedPageBreak/>
              <w:t>草药汤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9D74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4920A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获得 8 点护盾。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35BFB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C778F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使用不知名草药</w:t>
            </w:r>
          </w:p>
        </w:tc>
      </w:tr>
      <w:tr w:rsidR="00310C88" w:rsidRPr="00310C88" w14:paraId="1F87EAA6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2060C3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绷带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F275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E2F4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回复 8 点生命，但本回合无法攻击。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84FD2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AF864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使用不知名草药</w:t>
            </w:r>
          </w:p>
        </w:tc>
      </w:tr>
      <w:tr w:rsidR="00310C88" w:rsidRPr="00310C88" w14:paraId="1923F330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419F5F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荆棘护甲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BDAC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4C0E9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获得 6 点防御，并获得 1 层反射（反击 3 伤）。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9827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EBE35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使用荆棘</w:t>
            </w:r>
          </w:p>
        </w:tc>
      </w:tr>
      <w:tr w:rsidR="00310C88" w:rsidRPr="00310C88" w14:paraId="2BD5E3C2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353C8D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腐蚀液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0A4F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9D54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施加 2 层破甲。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17442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5F28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使用不知名草药</w:t>
            </w:r>
          </w:p>
        </w:tc>
      </w:tr>
      <w:tr w:rsidR="00310C88" w:rsidRPr="00310C88" w14:paraId="4AE2D467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8F649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剧毒喷雾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2C9E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5C9C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施加 3 层中毒，持续3回合。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5C7A2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84819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使用剧毒蘑菇</w:t>
            </w:r>
          </w:p>
        </w:tc>
      </w:tr>
      <w:tr w:rsidR="00310C88" w:rsidRPr="00310C88" w14:paraId="07B317BC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AFB4DC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战术分析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3CDBF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D501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抽 2 张牌，弃 1 张牌。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05F2D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03D0E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使用薄荷</w:t>
            </w:r>
          </w:p>
        </w:tc>
      </w:tr>
      <w:tr w:rsidR="00310C88" w:rsidRPr="00310C88" w14:paraId="562B03D5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A22C02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干劲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F4913" w14:textId="11E98DC9" w:rsidR="00310C88" w:rsidRPr="00310C88" w:rsidRDefault="00007097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363F3" w14:textId="5206AD24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获得 </w:t>
            </w:r>
            <w:r w:rsidR="00007097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 点临时行动力（本回合可用）。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E3978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F826A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使用薄荷</w:t>
            </w:r>
          </w:p>
        </w:tc>
      </w:tr>
      <w:tr w:rsidR="00310C88" w:rsidRPr="00310C88" w14:paraId="710182BD" w14:textId="77777777" w:rsidTr="00310C88">
        <w:trPr>
          <w:trHeight w:val="312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B3EEEBA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振奋呐喊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92212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CF7D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本回合获得 振奋。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CAAC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06C90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使用黄芪</w:t>
            </w:r>
          </w:p>
        </w:tc>
      </w:tr>
      <w:tr w:rsidR="00310C88" w:rsidRPr="00310C88" w14:paraId="016958BF" w14:textId="77777777" w:rsidTr="00310C88">
        <w:trPr>
          <w:trHeight w:val="276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2016FDD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举起护盾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D5E01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C3BB5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获得 2 层铁壁。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B6598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56611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使用强力蘑菇</w:t>
            </w:r>
          </w:p>
        </w:tc>
      </w:tr>
      <w:tr w:rsidR="00310C88" w:rsidRPr="00310C88" w14:paraId="2B6614FE" w14:textId="77777777" w:rsidTr="00310C88">
        <w:trPr>
          <w:trHeight w:val="276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17E3E34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净化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51630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FE8F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移除自身所有负面效果（中毒、虚弱、破甲等）。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2ACF5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1A41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使用黄芪</w:t>
            </w:r>
          </w:p>
        </w:tc>
      </w:tr>
      <w:tr w:rsidR="00310C88" w:rsidRPr="00310C88" w14:paraId="3437CC5C" w14:textId="77777777" w:rsidTr="00310C88">
        <w:trPr>
          <w:trHeight w:val="276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4024E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药粉削弱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4501D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24A18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施加 2 层虚弱。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14139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24FC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使用不知名草药</w:t>
            </w:r>
          </w:p>
        </w:tc>
      </w:tr>
      <w:tr w:rsidR="00310C88" w:rsidRPr="00310C88" w14:paraId="27010285" w14:textId="77777777" w:rsidTr="00310C88">
        <w:trPr>
          <w:trHeight w:val="276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A7C614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恐惧尖叫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6D33E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2D38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造成10点伤害，施加 1 层眩晕。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9D25D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史诗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7F7FA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使用曼陀罗花</w:t>
            </w:r>
          </w:p>
        </w:tc>
      </w:tr>
      <w:tr w:rsidR="00310C88" w:rsidRPr="00310C88" w14:paraId="6A9C391B" w14:textId="77777777" w:rsidTr="00310C88">
        <w:trPr>
          <w:trHeight w:val="276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73D7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声波冲击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B02E8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453D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造成5点伤害，施加 1 层缴械（无法使用攻击牌）。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C0F8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C63C5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使用曼德拉草</w:t>
            </w:r>
          </w:p>
        </w:tc>
      </w:tr>
      <w:tr w:rsidR="00310C88" w:rsidRPr="00310C88" w14:paraId="58C33377" w14:textId="77777777" w:rsidTr="00310C88">
        <w:trPr>
          <w:trHeight w:val="276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7B806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尖叫恐吓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B7CC0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7891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造成7点伤害，施加 1 层沉默（无法使用技能/能力牌）。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7099A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811E4" w14:textId="77777777" w:rsidR="00310C88" w:rsidRPr="00310C88" w:rsidRDefault="00310C88" w:rsidP="00310C8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310C88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使用曼德拉草</w:t>
            </w:r>
          </w:p>
        </w:tc>
      </w:tr>
    </w:tbl>
    <w:p w14:paraId="7584E6C0" w14:textId="77777777" w:rsidR="00DC56CB" w:rsidRDefault="00DC56CB" w:rsidP="00DC56CB">
      <w:pPr>
        <w:rPr>
          <w:rFonts w:hint="eastAsia"/>
        </w:rPr>
      </w:pPr>
    </w:p>
    <w:p w14:paraId="287DB814" w14:textId="013735C5" w:rsidR="00DC56CB" w:rsidRPr="00831119" w:rsidRDefault="00DC56CB" w:rsidP="00DC56CB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31119">
        <w:rPr>
          <w:rFonts w:ascii="宋体" w:eastAsia="宋体" w:hAnsi="宋体" w:hint="eastAsia"/>
          <w:b/>
          <w:bCs/>
          <w:sz w:val="24"/>
          <w:szCs w:val="28"/>
        </w:rPr>
        <w:t>能力牌：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05"/>
        <w:gridCol w:w="511"/>
        <w:gridCol w:w="4520"/>
        <w:gridCol w:w="658"/>
        <w:gridCol w:w="1802"/>
      </w:tblGrid>
      <w:tr w:rsidR="008C2ACD" w:rsidRPr="008C2ACD" w14:paraId="4E2DBC94" w14:textId="77777777" w:rsidTr="0074477A">
        <w:trPr>
          <w:trHeight w:val="276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6A629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卡牌名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1495D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费用</w:t>
            </w:r>
          </w:p>
        </w:tc>
        <w:tc>
          <w:tcPr>
            <w:tcW w:w="2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83FCA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效果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3FB67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稀有度</w:t>
            </w: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08225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获取方式</w:t>
            </w:r>
          </w:p>
        </w:tc>
      </w:tr>
      <w:tr w:rsidR="008C2ACD" w:rsidRPr="008C2ACD" w14:paraId="7CCB92AB" w14:textId="77777777" w:rsidTr="0074477A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BA84C43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狂暴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27FA8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8174A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本回合内，每使用一张攻击牌，获得 1 层力量。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241C2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17B14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使用嗜血花</w:t>
            </w:r>
          </w:p>
        </w:tc>
      </w:tr>
      <w:tr w:rsidR="008C2ACD" w:rsidRPr="008C2ACD" w14:paraId="455EF008" w14:textId="77777777" w:rsidTr="0074477A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8C6933F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专注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BABBB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0897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本回合内，首次使用技能牌时，抽 1 张牌。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52AA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5F404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使用薄荷</w:t>
            </w:r>
          </w:p>
        </w:tc>
      </w:tr>
      <w:tr w:rsidR="008C2ACD" w:rsidRPr="008C2ACD" w14:paraId="2489CD82" w14:textId="77777777" w:rsidTr="0074477A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2B2DAF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嗜血术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4770E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81DD0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获得 3 层嗜血。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CAA94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8A68A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使用嗜血花</w:t>
            </w:r>
          </w:p>
        </w:tc>
      </w:tr>
      <w:tr w:rsidR="008C2ACD" w:rsidRPr="008C2ACD" w14:paraId="7D576C1B" w14:textId="77777777" w:rsidTr="0074477A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9DB1BE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元素亲和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8A4BC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48A8D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2回合内，每次造成燃烧/冰冻/中毒伤害时，额外造成3点伤害。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1D4A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46019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使用火焰/寒冰/剧毒蘑菇</w:t>
            </w:r>
          </w:p>
        </w:tc>
      </w:tr>
      <w:tr w:rsidR="00831119" w:rsidRPr="008C2ACD" w14:paraId="0A8AE809" w14:textId="77777777" w:rsidTr="0074477A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DB3D86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连击架势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D3FEF0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5E84569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本回合内，获得 连击（每用一张攻击牌，下张攻击牌伤害 +2）。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BB8950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稀有</w:t>
            </w:r>
          </w:p>
        </w:tc>
        <w:tc>
          <w:tcPr>
            <w:tcW w:w="108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8F966E" w14:textId="77777777" w:rsidR="008C2ACD" w:rsidRPr="008C2ACD" w:rsidRDefault="008C2ACD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8C2AC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使用嗜血花</w:t>
            </w:r>
          </w:p>
        </w:tc>
      </w:tr>
      <w:tr w:rsidR="0074477A" w:rsidRPr="008C2ACD" w14:paraId="505EA996" w14:textId="77777777" w:rsidTr="00831119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748F970" w14:textId="4A0E9416" w:rsidR="0074477A" w:rsidRPr="008C2ACD" w:rsidRDefault="0074477A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恶魔契约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596234A" w14:textId="2C53F872" w:rsidR="0074477A" w:rsidRPr="008C2ACD" w:rsidRDefault="0074477A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27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BD4B368" w14:textId="585823A2" w:rsidR="0074477A" w:rsidRPr="008C2ACD" w:rsidRDefault="0074477A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抽3张牌，本回合获得诅咒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9F3A1B5" w14:textId="6367770D" w:rsidR="0074477A" w:rsidRPr="008C2ACD" w:rsidRDefault="00831119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普通</w:t>
            </w:r>
          </w:p>
        </w:tc>
        <w:tc>
          <w:tcPr>
            <w:tcW w:w="108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28F593A" w14:textId="3C2D16D2" w:rsidR="0074477A" w:rsidRPr="008C2ACD" w:rsidRDefault="00831119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恶魔果实</w:t>
            </w:r>
          </w:p>
        </w:tc>
      </w:tr>
      <w:tr w:rsidR="00831119" w:rsidRPr="008C2ACD" w14:paraId="0C45F56B" w14:textId="77777777" w:rsidTr="0074477A">
        <w:trPr>
          <w:trHeight w:val="276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59E4335" w14:textId="3408D0EA" w:rsidR="00831119" w:rsidRDefault="00831119" w:rsidP="008C2AC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时光沙漏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52B76" w14:textId="514369FD" w:rsidR="00831119" w:rsidRDefault="00831119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1143A" w14:textId="2B40AC38" w:rsidR="00831119" w:rsidRDefault="00831119" w:rsidP="008C2AC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本回合结束后，额外进行一次玩家回合（不重置行动力）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1BE0D" w14:textId="2F7FBD7B" w:rsidR="00831119" w:rsidRDefault="00831119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史诗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4CF6A" w14:textId="44AEFCAF" w:rsidR="00831119" w:rsidRDefault="00831119" w:rsidP="008C2AC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使用时光草</w:t>
            </w:r>
          </w:p>
        </w:tc>
      </w:tr>
    </w:tbl>
    <w:p w14:paraId="19EACB80" w14:textId="0820A1D1" w:rsidR="00DC56CB" w:rsidRPr="00DC56CB" w:rsidRDefault="00DC56CB" w:rsidP="00831119">
      <w:pPr>
        <w:rPr>
          <w:rFonts w:hint="eastAsia"/>
        </w:rPr>
      </w:pPr>
    </w:p>
    <w:sectPr w:rsidR="00DC56CB" w:rsidRPr="00DC56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AC5E" w14:textId="77777777" w:rsidR="00166555" w:rsidRDefault="00166555" w:rsidP="00477BBC">
      <w:pPr>
        <w:rPr>
          <w:rFonts w:hint="eastAsia"/>
        </w:rPr>
      </w:pPr>
      <w:r>
        <w:separator/>
      </w:r>
    </w:p>
  </w:endnote>
  <w:endnote w:type="continuationSeparator" w:id="0">
    <w:p w14:paraId="0CBFB77F" w14:textId="77777777" w:rsidR="00166555" w:rsidRDefault="00166555" w:rsidP="00477B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2E61" w14:textId="77777777" w:rsidR="00166555" w:rsidRDefault="00166555" w:rsidP="00477BBC">
      <w:pPr>
        <w:rPr>
          <w:rFonts w:hint="eastAsia"/>
        </w:rPr>
      </w:pPr>
      <w:r>
        <w:separator/>
      </w:r>
    </w:p>
  </w:footnote>
  <w:footnote w:type="continuationSeparator" w:id="0">
    <w:p w14:paraId="650D6C9B" w14:textId="77777777" w:rsidR="00166555" w:rsidRDefault="00166555" w:rsidP="00477B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DD"/>
    <w:rsid w:val="00007097"/>
    <w:rsid w:val="00023529"/>
    <w:rsid w:val="00166555"/>
    <w:rsid w:val="001F3D54"/>
    <w:rsid w:val="002A77EF"/>
    <w:rsid w:val="00310C88"/>
    <w:rsid w:val="00476840"/>
    <w:rsid w:val="00477BBC"/>
    <w:rsid w:val="006F5D21"/>
    <w:rsid w:val="0074477A"/>
    <w:rsid w:val="00831119"/>
    <w:rsid w:val="0088108A"/>
    <w:rsid w:val="008C2ACD"/>
    <w:rsid w:val="008F1026"/>
    <w:rsid w:val="009D0D65"/>
    <w:rsid w:val="009F6D9B"/>
    <w:rsid w:val="00DC56CB"/>
    <w:rsid w:val="00DF4119"/>
    <w:rsid w:val="00E4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CE227"/>
  <w15:chartTrackingRefBased/>
  <w15:docId w15:val="{77561542-1BA9-424A-BDE4-BDF13D74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6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E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E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E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E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E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E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6E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E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E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E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E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E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6E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7B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7B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7B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7B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768</Words>
  <Characters>777</Characters>
  <Application>Microsoft Office Word</Application>
  <DocSecurity>0</DocSecurity>
  <Lines>194</Lines>
  <Paragraphs>257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景言 赵</dc:creator>
  <cp:keywords/>
  <dc:description/>
  <cp:lastModifiedBy>景言 赵</cp:lastModifiedBy>
  <cp:revision>13</cp:revision>
  <dcterms:created xsi:type="dcterms:W3CDTF">2026-02-28T02:53:00Z</dcterms:created>
  <dcterms:modified xsi:type="dcterms:W3CDTF">2026-02-28T14:02:00Z</dcterms:modified>
</cp:coreProperties>
</file>