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B4C9" w14:textId="783333C5" w:rsidR="00023529" w:rsidRPr="004B591C" w:rsidRDefault="00A0156A" w:rsidP="004B591C">
      <w:pPr>
        <w:jc w:val="center"/>
        <w:rPr>
          <w:rFonts w:ascii="黑体" w:eastAsia="黑体" w:hAnsi="黑体" w:hint="eastAsia"/>
          <w:b/>
          <w:bCs/>
          <w:sz w:val="28"/>
          <w:szCs w:val="32"/>
        </w:rPr>
      </w:pPr>
      <w:r w:rsidRPr="004B591C">
        <w:rPr>
          <w:rFonts w:ascii="黑体" w:eastAsia="黑体" w:hAnsi="黑体" w:hint="eastAsia"/>
          <w:b/>
          <w:bCs/>
          <w:sz w:val="28"/>
          <w:szCs w:val="32"/>
        </w:rPr>
        <w:t>属性</w:t>
      </w:r>
    </w:p>
    <w:p w14:paraId="035451F8" w14:textId="3FA28E89" w:rsidR="00A0156A" w:rsidRDefault="00A0156A">
      <w:pPr>
        <w:rPr>
          <w:rFonts w:hint="eastAsia"/>
        </w:rPr>
      </w:pPr>
      <w:r>
        <w:rPr>
          <w:rFonts w:hint="eastAsia"/>
        </w:rPr>
        <w:t>属性分为两部分：第一部分为玩家基础属性，第二部分为战斗中的buff属性。</w:t>
      </w:r>
      <w:r w:rsidR="004B591C">
        <w:rPr>
          <w:rFonts w:hint="eastAsia"/>
        </w:rPr>
        <w:t>（优先做标黄的部分）</w:t>
      </w:r>
    </w:p>
    <w:p w14:paraId="5F16D0B2" w14:textId="77777777" w:rsidR="004B591C" w:rsidRDefault="004B591C">
      <w:pPr>
        <w:rPr>
          <w:rFonts w:hint="eastAsia"/>
        </w:rPr>
      </w:pPr>
    </w:p>
    <w:p w14:paraId="3589CAF8" w14:textId="12BC5BB4" w:rsidR="00A0156A" w:rsidRPr="004B591C" w:rsidRDefault="00A0156A">
      <w:pPr>
        <w:rPr>
          <w:rFonts w:ascii="宋体" w:eastAsia="宋体" w:hAnsi="宋体" w:hint="eastAsia"/>
          <w:b/>
          <w:bCs/>
          <w:sz w:val="24"/>
          <w:szCs w:val="28"/>
        </w:rPr>
      </w:pPr>
      <w:r w:rsidRPr="004B591C">
        <w:rPr>
          <w:rFonts w:ascii="宋体" w:eastAsia="宋体" w:hAnsi="宋体" w:hint="eastAsia"/>
          <w:b/>
          <w:bCs/>
          <w:sz w:val="24"/>
          <w:szCs w:val="28"/>
        </w:rPr>
        <w:t>玩家属性：</w:t>
      </w:r>
    </w:p>
    <w:tbl>
      <w:tblPr>
        <w:tblW w:w="8540" w:type="dxa"/>
        <w:tblLook w:val="04A0" w:firstRow="1" w:lastRow="0" w:firstColumn="1" w:lastColumn="0" w:noHBand="0" w:noVBand="1"/>
      </w:tblPr>
      <w:tblGrid>
        <w:gridCol w:w="1740"/>
        <w:gridCol w:w="3160"/>
        <w:gridCol w:w="960"/>
        <w:gridCol w:w="2680"/>
      </w:tblGrid>
      <w:tr w:rsidR="006C2031" w:rsidRPr="006C2031" w14:paraId="70536177" w14:textId="77777777" w:rsidTr="006C2031">
        <w:trPr>
          <w:trHeight w:val="276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F6A78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属性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454BC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393A6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初始值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441F6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成长方式</w:t>
            </w:r>
          </w:p>
        </w:tc>
      </w:tr>
      <w:tr w:rsidR="006C2031" w:rsidRPr="006C2031" w14:paraId="4F5E68B7" w14:textId="77777777" w:rsidTr="006C2031">
        <w:trPr>
          <w:trHeight w:val="276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9CF1009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生命值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70236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归零则游戏结束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C9C65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50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8B32B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每层奖励、作物、事件</w:t>
            </w:r>
          </w:p>
        </w:tc>
      </w:tr>
      <w:tr w:rsidR="006C2031" w:rsidRPr="006C2031" w14:paraId="79A1673D" w14:textId="77777777" w:rsidTr="006C2031">
        <w:trPr>
          <w:trHeight w:val="31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3E40420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最大生命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F430D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生命值上限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C1446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50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2B75E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同上</w:t>
            </w:r>
          </w:p>
        </w:tc>
      </w:tr>
      <w:tr w:rsidR="006C2031" w:rsidRPr="006C2031" w14:paraId="535ABBE8" w14:textId="77777777" w:rsidTr="006C2031">
        <w:trPr>
          <w:trHeight w:val="31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002840C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攻击力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0A7FC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基础攻击伤害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95067" w14:textId="64752780" w:rsidR="006C2031" w:rsidRPr="006C2031" w:rsidRDefault="00345A2A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E61CD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每层奖励、作物、卡牌</w:t>
            </w:r>
          </w:p>
        </w:tc>
      </w:tr>
      <w:tr w:rsidR="006C2031" w:rsidRPr="006C2031" w14:paraId="3199D12C" w14:textId="77777777" w:rsidTr="006C2031">
        <w:trPr>
          <w:trHeight w:val="31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AE7833A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防御力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24100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减少受到的伤害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4A3A6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6DA85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同上</w:t>
            </w:r>
          </w:p>
        </w:tc>
      </w:tr>
      <w:tr w:rsidR="006C2031" w:rsidRPr="006C2031" w14:paraId="35D9C9FF" w14:textId="77777777" w:rsidTr="006C2031">
        <w:trPr>
          <w:trHeight w:val="31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4FA48F1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行动力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D3C16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每回合可使用的卡牌点数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6FF9F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93242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某些卡牌、遗物可增加</w:t>
            </w:r>
          </w:p>
        </w:tc>
      </w:tr>
      <w:tr w:rsidR="006C2031" w:rsidRPr="006C2031" w14:paraId="21780AC3" w14:textId="77777777" w:rsidTr="006C2031">
        <w:trPr>
          <w:trHeight w:val="312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F270211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抽牌数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7537E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每回合抽牌数量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AD26D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78EA5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某些卡牌、遗物可增加</w:t>
            </w:r>
          </w:p>
        </w:tc>
      </w:tr>
    </w:tbl>
    <w:p w14:paraId="2054B7FD" w14:textId="77777777" w:rsidR="00A0156A" w:rsidRPr="006C2031" w:rsidRDefault="00A0156A" w:rsidP="00A0156A">
      <w:pPr>
        <w:rPr>
          <w:rFonts w:hint="eastAsia"/>
        </w:rPr>
      </w:pPr>
    </w:p>
    <w:p w14:paraId="06315813" w14:textId="5B8649EA" w:rsidR="004B591C" w:rsidRPr="004B591C" w:rsidRDefault="004B591C" w:rsidP="00A0156A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De</w:t>
      </w:r>
      <w:r w:rsidR="00A0156A" w:rsidRPr="004B591C">
        <w:rPr>
          <w:rFonts w:ascii="宋体" w:eastAsia="宋体" w:hAnsi="宋体" w:hint="eastAsia"/>
          <w:b/>
          <w:bCs/>
          <w:sz w:val="24"/>
          <w:szCs w:val="28"/>
        </w:rPr>
        <w:t>Buff</w:t>
      </w:r>
      <w:r>
        <w:rPr>
          <w:rFonts w:ascii="宋体" w:eastAsia="宋体" w:hAnsi="宋体" w:hint="eastAsia"/>
          <w:b/>
          <w:bCs/>
          <w:sz w:val="24"/>
          <w:szCs w:val="28"/>
        </w:rPr>
        <w:t>部分</w:t>
      </w:r>
      <w:r w:rsidR="00A0156A" w:rsidRPr="004B591C">
        <w:rPr>
          <w:rFonts w:ascii="宋体" w:eastAsia="宋体" w:hAnsi="宋体" w:hint="eastAsia"/>
          <w:b/>
          <w:bCs/>
          <w:sz w:val="24"/>
          <w:szCs w:val="28"/>
        </w:rPr>
        <w:t>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02"/>
        <w:gridCol w:w="403"/>
        <w:gridCol w:w="2895"/>
        <w:gridCol w:w="1360"/>
        <w:gridCol w:w="1435"/>
        <w:gridCol w:w="1801"/>
      </w:tblGrid>
      <w:tr w:rsidR="006C2031" w:rsidRPr="006C2031" w14:paraId="6E8E0A18" w14:textId="77777777" w:rsidTr="006C2031">
        <w:trPr>
          <w:trHeight w:val="276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9638D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名称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D0911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图标</w:t>
            </w:r>
          </w:p>
        </w:tc>
        <w:tc>
          <w:tcPr>
            <w:tcW w:w="16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199C7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效果</w:t>
            </w:r>
          </w:p>
        </w:tc>
        <w:tc>
          <w:tcPr>
            <w:tcW w:w="9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567DF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叠加规则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EA42A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持续时间</w:t>
            </w:r>
          </w:p>
        </w:tc>
        <w:tc>
          <w:tcPr>
            <w:tcW w:w="10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CA40B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备注</w:t>
            </w:r>
          </w:p>
        </w:tc>
      </w:tr>
      <w:tr w:rsidR="006C2031" w:rsidRPr="006C2031" w14:paraId="15320465" w14:textId="77777777" w:rsidTr="006C2031">
        <w:trPr>
          <w:trHeight w:val="312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A261B3A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中毒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F581D" w14:textId="77777777" w:rsidR="006C2031" w:rsidRPr="006C2031" w:rsidRDefault="006C2031" w:rsidP="006C2031">
            <w:pPr>
              <w:widowControl/>
              <w:jc w:val="center"/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</w:pPr>
            <w:r w:rsidRPr="006C2031"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  <w:t>🧪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4146C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每回合开始时，受到层数 × 4%生命值伤害（固定还是百分比？）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03C72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可叠加，每层独立计时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B974A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1-3 回合（具体视卡牌说明）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7BC5D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伤害无视防御，敌人和玩家均可中</w:t>
            </w:r>
          </w:p>
        </w:tc>
      </w:tr>
      <w:tr w:rsidR="006C2031" w:rsidRPr="006C2031" w14:paraId="0BA2F738" w14:textId="77777777" w:rsidTr="006C2031">
        <w:trPr>
          <w:trHeight w:val="312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ADF4A8B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虚弱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B84A6" w14:textId="77777777" w:rsidR="006C2031" w:rsidRPr="006C2031" w:rsidRDefault="006C2031" w:rsidP="006C2031">
            <w:pPr>
              <w:widowControl/>
              <w:jc w:val="center"/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</w:pPr>
            <w:r w:rsidRPr="006C2031"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  <w:t>💪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C9917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造成的伤害降低 10%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9D775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最多叠加 3 层，每层 -10%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B5DA7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 回合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48159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乘法计算，例如 2 层虚弱则伤害 ×0.8</w:t>
            </w:r>
          </w:p>
        </w:tc>
      </w:tr>
      <w:tr w:rsidR="006C2031" w:rsidRPr="006C2031" w14:paraId="586FF9EE" w14:textId="77777777" w:rsidTr="006C2031">
        <w:trPr>
          <w:trHeight w:val="312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5F2E88D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破甲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02E75" w14:textId="77777777" w:rsidR="006C2031" w:rsidRPr="006C2031" w:rsidRDefault="006C2031" w:rsidP="006C2031">
            <w:pPr>
              <w:widowControl/>
              <w:jc w:val="center"/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</w:pPr>
            <w:r w:rsidRPr="006C2031"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  <w:t>🛡️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3120D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防御力降低 20%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84482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最多叠加 2 层，每层 -20%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8E327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 回合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F244A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影响物理防御</w:t>
            </w:r>
          </w:p>
        </w:tc>
      </w:tr>
      <w:tr w:rsidR="006C2031" w:rsidRPr="006C2031" w14:paraId="714A2278" w14:textId="77777777" w:rsidTr="006C2031">
        <w:trPr>
          <w:trHeight w:val="312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AD41180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易伤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046E0" w14:textId="77777777" w:rsidR="006C2031" w:rsidRPr="006C2031" w:rsidRDefault="006C2031" w:rsidP="006C2031">
            <w:pPr>
              <w:widowControl/>
              <w:jc w:val="center"/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</w:pPr>
            <w:r w:rsidRPr="006C2031"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  <w:t>🔻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BBE04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受到的伤害增加 20%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57398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最多叠加 2 层，每层 +20%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08DBE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 回合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AB838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对玩家和敌人均有效</w:t>
            </w:r>
          </w:p>
        </w:tc>
      </w:tr>
      <w:tr w:rsidR="006C2031" w:rsidRPr="006C2031" w14:paraId="6828B49A" w14:textId="77777777" w:rsidTr="006C2031">
        <w:trPr>
          <w:trHeight w:val="312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9459D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燃烧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060CB" w14:textId="77777777" w:rsidR="006C2031" w:rsidRPr="006C2031" w:rsidRDefault="006C2031" w:rsidP="006C2031">
            <w:pPr>
              <w:widowControl/>
              <w:jc w:val="center"/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</w:pPr>
            <w:r w:rsidRPr="006C2031"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  <w:t>🔥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E0D88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每回合结束时受到层数 × 8%生命值伤害，并解除一层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A06AD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可叠加，每层独立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F06D2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视卡牌说明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57651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与中毒类似，但每回合递减一层</w:t>
            </w:r>
          </w:p>
        </w:tc>
      </w:tr>
      <w:tr w:rsidR="006C2031" w:rsidRPr="006C2031" w14:paraId="4548C13C" w14:textId="77777777" w:rsidTr="006C2031">
        <w:trPr>
          <w:trHeight w:val="312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5541B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冰冻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879AE" w14:textId="77777777" w:rsidR="006C2031" w:rsidRPr="006C2031" w:rsidRDefault="006C2031" w:rsidP="006C2031">
            <w:pPr>
              <w:widowControl/>
              <w:jc w:val="center"/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</w:pPr>
            <w:r w:rsidRPr="006C2031"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  <w:t>❄️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0FB61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有 20% 概率跳过行动（对敌人）/ 无法行动（对玩家）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872C2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不可叠加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75100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 回合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B1C49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控制效果，通常由特定技能触发</w:t>
            </w:r>
          </w:p>
        </w:tc>
      </w:tr>
      <w:tr w:rsidR="006C2031" w:rsidRPr="006C2031" w14:paraId="0D3C6D73" w14:textId="77777777" w:rsidTr="006C2031">
        <w:trPr>
          <w:trHeight w:val="312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329F4CA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眩晕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0B044" w14:textId="77777777" w:rsidR="006C2031" w:rsidRPr="006C2031" w:rsidRDefault="006C2031" w:rsidP="006C2031">
            <w:pPr>
              <w:widowControl/>
              <w:jc w:val="center"/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</w:pPr>
            <w:r w:rsidRPr="006C2031"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  <w:t>💫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6F419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完全跳过下一回合行动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F434B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不可叠加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5506A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 回合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AC6E0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强控制，稀有</w:t>
            </w:r>
          </w:p>
        </w:tc>
      </w:tr>
      <w:tr w:rsidR="006C2031" w:rsidRPr="006C2031" w14:paraId="2473D928" w14:textId="77777777" w:rsidTr="006C2031">
        <w:trPr>
          <w:trHeight w:val="312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F81BC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沉默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0E28A" w14:textId="77777777" w:rsidR="006C2031" w:rsidRPr="006C2031" w:rsidRDefault="006C2031" w:rsidP="006C2031">
            <w:pPr>
              <w:widowControl/>
              <w:jc w:val="center"/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</w:pPr>
            <w:r w:rsidRPr="006C2031"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  <w:t>🔇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F886C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无法使用技能牌和能力牌（只能使用攻击牌）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16B3B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不可叠加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B81A9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1-2 回合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A1851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限制战术</w:t>
            </w:r>
          </w:p>
        </w:tc>
      </w:tr>
      <w:tr w:rsidR="006C2031" w:rsidRPr="006C2031" w14:paraId="7ADC1675" w14:textId="77777777" w:rsidTr="006C2031">
        <w:trPr>
          <w:trHeight w:val="312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EA595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缴械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2F4A2" w14:textId="77777777" w:rsidR="006C2031" w:rsidRPr="006C2031" w:rsidRDefault="006C2031" w:rsidP="006C2031">
            <w:pPr>
              <w:widowControl/>
              <w:jc w:val="center"/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</w:pPr>
            <w:r w:rsidRPr="006C2031"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  <w:t>⚔️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FCAD6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无法使用攻击牌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5415F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不可叠加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993E2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1-2 回合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B0BAE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限制输出</w:t>
            </w:r>
          </w:p>
        </w:tc>
      </w:tr>
      <w:tr w:rsidR="006C2031" w:rsidRPr="006C2031" w14:paraId="0DBC4D0E" w14:textId="77777777" w:rsidTr="006C2031">
        <w:trPr>
          <w:trHeight w:val="312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8567745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诅咒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A7A24" w14:textId="77777777" w:rsidR="006C2031" w:rsidRPr="006C2031" w:rsidRDefault="006C2031" w:rsidP="006C2031">
            <w:pPr>
              <w:widowControl/>
              <w:jc w:val="center"/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</w:pPr>
            <w:r w:rsidRPr="006C2031"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  <w:t>👹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C9C61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每次使用卡牌后失去 2 点生命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82542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可叠加层数影响伤害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A1DBB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永久（战斗内）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37715" w14:textId="77777777" w:rsidR="006C2031" w:rsidRPr="006C2031" w:rsidRDefault="006C2031" w:rsidP="006C20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C2031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特殊负面</w:t>
            </w:r>
          </w:p>
        </w:tc>
      </w:tr>
    </w:tbl>
    <w:p w14:paraId="442A685A" w14:textId="77777777" w:rsidR="00A0156A" w:rsidRDefault="00A0156A" w:rsidP="00A0156A">
      <w:pPr>
        <w:rPr>
          <w:rFonts w:hint="eastAsia"/>
        </w:rPr>
      </w:pPr>
    </w:p>
    <w:p w14:paraId="481184DF" w14:textId="71FC42DA" w:rsidR="00A0156A" w:rsidRPr="004B591C" w:rsidRDefault="00A0156A" w:rsidP="00A0156A">
      <w:pPr>
        <w:rPr>
          <w:rFonts w:ascii="宋体" w:eastAsia="宋体" w:hAnsi="宋体" w:hint="eastAsia"/>
          <w:b/>
          <w:bCs/>
          <w:sz w:val="24"/>
          <w:szCs w:val="28"/>
        </w:rPr>
      </w:pPr>
      <w:r w:rsidRPr="004B591C">
        <w:rPr>
          <w:rFonts w:ascii="宋体" w:eastAsia="宋体" w:hAnsi="宋体" w:hint="eastAsia"/>
          <w:b/>
          <w:bCs/>
          <w:sz w:val="24"/>
          <w:szCs w:val="28"/>
        </w:rPr>
        <w:t>Buff部分：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30"/>
        <w:gridCol w:w="530"/>
        <w:gridCol w:w="3677"/>
        <w:gridCol w:w="1556"/>
        <w:gridCol w:w="844"/>
        <w:gridCol w:w="1159"/>
      </w:tblGrid>
      <w:tr w:rsidR="00AF2FE5" w:rsidRPr="00AF2FE5" w14:paraId="07784CF8" w14:textId="77777777" w:rsidTr="00AF2FE5">
        <w:trPr>
          <w:trHeight w:val="276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AA8F4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lastRenderedPageBreak/>
              <w:t>名称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06286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图标</w:t>
            </w:r>
          </w:p>
        </w:tc>
        <w:tc>
          <w:tcPr>
            <w:tcW w:w="16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065E6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效果</w:t>
            </w:r>
          </w:p>
        </w:tc>
        <w:tc>
          <w:tcPr>
            <w:tcW w:w="9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223BE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叠加规则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1E05B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持续时间</w:t>
            </w:r>
          </w:p>
        </w:tc>
        <w:tc>
          <w:tcPr>
            <w:tcW w:w="10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8BC9B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备注</w:t>
            </w:r>
          </w:p>
        </w:tc>
      </w:tr>
      <w:tr w:rsidR="00AF2FE5" w:rsidRPr="00AF2FE5" w14:paraId="35CEDE36" w14:textId="77777777" w:rsidTr="00AF2FE5">
        <w:trPr>
          <w:trHeight w:val="312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D2D8496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力量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434B3" w14:textId="77777777" w:rsidR="00AF2FE5" w:rsidRPr="00AF2FE5" w:rsidRDefault="00AF2FE5" w:rsidP="00AF2FE5">
            <w:pPr>
              <w:widowControl/>
              <w:jc w:val="center"/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</w:pPr>
            <w:r w:rsidRPr="00AF2FE5"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  <w:t>💪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6986F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攻击伤害提升 3 点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2B942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可叠加，最多 5 层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9F823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本回合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1246A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临时增益</w:t>
            </w:r>
          </w:p>
        </w:tc>
      </w:tr>
      <w:tr w:rsidR="00AF2FE5" w:rsidRPr="00AF2FE5" w14:paraId="4206B27B" w14:textId="77777777" w:rsidTr="00AF2FE5">
        <w:trPr>
          <w:trHeight w:val="312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F8014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敏捷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15D87" w14:textId="77777777" w:rsidR="00AF2FE5" w:rsidRPr="00AF2FE5" w:rsidRDefault="00AF2FE5" w:rsidP="00AF2FE5">
            <w:pPr>
              <w:widowControl/>
              <w:jc w:val="center"/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</w:pPr>
            <w:r w:rsidRPr="00AF2FE5"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  <w:t>🐇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DCADA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行动力 +1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BD9A0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最多叠加 3 层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88D18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本回合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98D84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允许更多出牌</w:t>
            </w:r>
          </w:p>
        </w:tc>
      </w:tr>
      <w:tr w:rsidR="00AF2FE5" w:rsidRPr="00AF2FE5" w14:paraId="0B935C6F" w14:textId="77777777" w:rsidTr="00AF2FE5">
        <w:trPr>
          <w:trHeight w:val="312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9F500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活力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8AC16" w14:textId="77777777" w:rsidR="00AF2FE5" w:rsidRPr="00AF2FE5" w:rsidRDefault="00AF2FE5" w:rsidP="00AF2FE5">
            <w:pPr>
              <w:widowControl/>
              <w:jc w:val="center"/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</w:pPr>
            <w:r w:rsidRPr="00AF2FE5"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  <w:t>❤️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E8C7A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每回合开始时回复 2 点生命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FFEE9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可叠加，每层独立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2FB46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3 回合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E82F8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持续恢复</w:t>
            </w:r>
          </w:p>
        </w:tc>
      </w:tr>
      <w:tr w:rsidR="00AF2FE5" w:rsidRPr="00AF2FE5" w14:paraId="47B94EE5" w14:textId="77777777" w:rsidTr="00AF2FE5">
        <w:trPr>
          <w:trHeight w:val="312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F4DB703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铁壁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2B9C4" w14:textId="77777777" w:rsidR="00AF2FE5" w:rsidRPr="00AF2FE5" w:rsidRDefault="00AF2FE5" w:rsidP="00AF2FE5">
            <w:pPr>
              <w:widowControl/>
              <w:jc w:val="center"/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</w:pPr>
            <w:r w:rsidRPr="00AF2FE5"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  <w:t>🛡️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D7F93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防御力提升 50%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40F67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最多叠加 2 层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FDCED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 回合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B4956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大幅提升防御</w:t>
            </w:r>
          </w:p>
        </w:tc>
      </w:tr>
      <w:tr w:rsidR="00AF2FE5" w:rsidRPr="00AF2FE5" w14:paraId="727F95FA" w14:textId="77777777" w:rsidTr="00AF2FE5">
        <w:trPr>
          <w:trHeight w:val="312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B147B30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振奋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6ABAA" w14:textId="77777777" w:rsidR="00AF2FE5" w:rsidRPr="00AF2FE5" w:rsidRDefault="00AF2FE5" w:rsidP="00AF2FE5">
            <w:pPr>
              <w:widowControl/>
              <w:jc w:val="center"/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</w:pPr>
            <w:r w:rsidRPr="00AF2FE5"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  <w:t>⚡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480B0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每使用一张牌，抽一张牌（一回合内，至多2次）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990F0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不可叠加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A3F72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本回合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0E6B5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过牌能力</w:t>
            </w:r>
          </w:p>
        </w:tc>
      </w:tr>
      <w:tr w:rsidR="00AF2FE5" w:rsidRPr="00AF2FE5" w14:paraId="3AC15310" w14:textId="77777777" w:rsidTr="00AF2FE5">
        <w:trPr>
          <w:trHeight w:val="312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3A98B23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反射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B862C" w14:textId="77777777" w:rsidR="00AF2FE5" w:rsidRPr="00AF2FE5" w:rsidRDefault="00AF2FE5" w:rsidP="00AF2FE5">
            <w:pPr>
              <w:widowControl/>
              <w:jc w:val="center"/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</w:pPr>
            <w:r w:rsidRPr="00AF2FE5"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  <w:t>🔄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71242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受到攻击时，对攻击者造成 3 点伤害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46ABB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不可叠加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F7269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 回合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4DDE5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反击效果</w:t>
            </w:r>
          </w:p>
        </w:tc>
      </w:tr>
      <w:tr w:rsidR="00AF2FE5" w:rsidRPr="00AF2FE5" w14:paraId="15F25DCA" w14:textId="77777777" w:rsidTr="00AF2FE5">
        <w:trPr>
          <w:trHeight w:val="312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C617C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精准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48F43" w14:textId="77777777" w:rsidR="00AF2FE5" w:rsidRPr="00AF2FE5" w:rsidRDefault="00AF2FE5" w:rsidP="00AF2FE5">
            <w:pPr>
              <w:widowControl/>
              <w:jc w:val="center"/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</w:pPr>
            <w:r w:rsidRPr="00AF2FE5"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  <w:t>🎯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8E689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攻击无视防御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116DF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不可叠加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741A7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本回合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E78F0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对付高防敌人</w:t>
            </w:r>
          </w:p>
        </w:tc>
      </w:tr>
      <w:tr w:rsidR="00AF2FE5" w:rsidRPr="00AF2FE5" w14:paraId="1C8CA198" w14:textId="77777777" w:rsidTr="00AF2FE5">
        <w:trPr>
          <w:trHeight w:val="312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E04D69E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嗜血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A22C5" w14:textId="77777777" w:rsidR="00AF2FE5" w:rsidRPr="00AF2FE5" w:rsidRDefault="00AF2FE5" w:rsidP="00AF2FE5">
            <w:pPr>
              <w:widowControl/>
              <w:jc w:val="center"/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</w:pPr>
            <w:r w:rsidRPr="00AF2FE5">
              <w:rPr>
                <w:rFonts w:ascii="Segoe UI Emoji" w:eastAsia="等线" w:hAnsi="Segoe UI Emoji" w:cs="宋体"/>
                <w:color w:val="000000"/>
                <w:kern w:val="0"/>
                <w:szCs w:val="21"/>
              </w:rPr>
              <w:t>🩸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4C253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造成伤害的 20% 回复生命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FAD0F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不可叠加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F2084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 回合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F62C3" w14:textId="77777777" w:rsidR="00AF2FE5" w:rsidRPr="00AF2FE5" w:rsidRDefault="00AF2FE5" w:rsidP="00AF2FE5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F2FE5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续航</w:t>
            </w:r>
          </w:p>
        </w:tc>
      </w:tr>
    </w:tbl>
    <w:p w14:paraId="3C40C768" w14:textId="1F02D577" w:rsidR="00A0156A" w:rsidRDefault="00A0156A" w:rsidP="00A0156A">
      <w:pPr>
        <w:rPr>
          <w:rFonts w:hint="eastAsia"/>
        </w:rPr>
      </w:pPr>
    </w:p>
    <w:sectPr w:rsidR="00A015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68CB4" w14:textId="77777777" w:rsidR="004F5268" w:rsidRDefault="004F5268" w:rsidP="00A0156A">
      <w:pPr>
        <w:rPr>
          <w:rFonts w:hint="eastAsia"/>
        </w:rPr>
      </w:pPr>
      <w:r>
        <w:separator/>
      </w:r>
    </w:p>
  </w:endnote>
  <w:endnote w:type="continuationSeparator" w:id="0">
    <w:p w14:paraId="448EF5A4" w14:textId="77777777" w:rsidR="004F5268" w:rsidRDefault="004F5268" w:rsidP="00A0156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634F5" w14:textId="77777777" w:rsidR="004F5268" w:rsidRDefault="004F5268" w:rsidP="00A0156A">
      <w:pPr>
        <w:rPr>
          <w:rFonts w:hint="eastAsia"/>
        </w:rPr>
      </w:pPr>
      <w:r>
        <w:separator/>
      </w:r>
    </w:p>
  </w:footnote>
  <w:footnote w:type="continuationSeparator" w:id="0">
    <w:p w14:paraId="3A59A2E2" w14:textId="77777777" w:rsidR="004F5268" w:rsidRDefault="004F5268" w:rsidP="00A0156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736"/>
    <w:rsid w:val="00023529"/>
    <w:rsid w:val="00091A95"/>
    <w:rsid w:val="002C1736"/>
    <w:rsid w:val="00345A2A"/>
    <w:rsid w:val="00366572"/>
    <w:rsid w:val="004B591C"/>
    <w:rsid w:val="004F5268"/>
    <w:rsid w:val="006C2031"/>
    <w:rsid w:val="0088108A"/>
    <w:rsid w:val="009D0D65"/>
    <w:rsid w:val="009F6D9B"/>
    <w:rsid w:val="00A0156A"/>
    <w:rsid w:val="00AF2FE5"/>
    <w:rsid w:val="00DC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18B116"/>
  <w15:chartTrackingRefBased/>
  <w15:docId w15:val="{BE33896F-E119-48EB-B07C-5C26D8605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17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7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7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7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73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73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73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73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17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1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1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17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173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C17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17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17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17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17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1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7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17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7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17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7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17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1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17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173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15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156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15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15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541</Words>
  <Characters>570</Characters>
  <Application>Microsoft Office Word</Application>
  <DocSecurity>0</DocSecurity>
  <Lines>190</Lines>
  <Paragraphs>185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景言 赵</dc:creator>
  <cp:keywords/>
  <dc:description/>
  <cp:lastModifiedBy>景言 赵</cp:lastModifiedBy>
  <cp:revision>11</cp:revision>
  <dcterms:created xsi:type="dcterms:W3CDTF">2026-02-28T02:42:00Z</dcterms:created>
  <dcterms:modified xsi:type="dcterms:W3CDTF">2026-02-28T11:40:00Z</dcterms:modified>
</cp:coreProperties>
</file>