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49CD1" w14:textId="230D6092" w:rsidR="001F7042" w:rsidRPr="009F1015" w:rsidRDefault="00C15B44" w:rsidP="00C24CCA">
      <w:pPr>
        <w:jc w:val="center"/>
        <w:rPr>
          <w:b/>
          <w:bCs/>
          <w:sz w:val="36"/>
          <w:szCs w:val="36"/>
          <w:u w:val="single"/>
        </w:rPr>
      </w:pPr>
      <w:r w:rsidRPr="009F1015">
        <w:rPr>
          <w:b/>
          <w:bCs/>
          <w:sz w:val="36"/>
          <w:szCs w:val="36"/>
          <w:u w:val="single"/>
        </w:rPr>
        <w:t>Final Project Proposal</w:t>
      </w:r>
    </w:p>
    <w:p w14:paraId="50F536F5" w14:textId="533E8932" w:rsidR="00C15B44" w:rsidRPr="00C24CCA" w:rsidRDefault="00C15B44" w:rsidP="009F1015">
      <w:pPr>
        <w:jc w:val="center"/>
        <w:rPr>
          <w:i/>
          <w:iCs/>
          <w:sz w:val="28"/>
          <w:szCs w:val="28"/>
          <w:u w:val="single"/>
        </w:rPr>
      </w:pPr>
      <w:r w:rsidRPr="00C24CCA">
        <w:rPr>
          <w:i/>
          <w:iCs/>
          <w:sz w:val="28"/>
          <w:szCs w:val="28"/>
          <w:u w:val="single"/>
        </w:rPr>
        <w:t>Ojaas H, Meet V, Vijeet S</w:t>
      </w:r>
    </w:p>
    <w:p w14:paraId="212219EF" w14:textId="3449A657" w:rsidR="00C15B44" w:rsidRDefault="00C15B44"/>
    <w:p w14:paraId="087F1A25" w14:textId="60F5C17C" w:rsidR="00C15B44" w:rsidRPr="00C24CCA" w:rsidRDefault="00C15B44">
      <w:pPr>
        <w:rPr>
          <w:b/>
          <w:bCs/>
          <w:sz w:val="28"/>
          <w:szCs w:val="28"/>
          <w:u w:val="single"/>
        </w:rPr>
      </w:pPr>
      <w:r w:rsidRPr="00C24CCA">
        <w:rPr>
          <w:b/>
          <w:bCs/>
          <w:sz w:val="28"/>
          <w:szCs w:val="28"/>
          <w:u w:val="single"/>
        </w:rPr>
        <w:t>Dataset:</w:t>
      </w:r>
    </w:p>
    <w:p w14:paraId="4F0CA7C2" w14:textId="24573936" w:rsidR="00C15B44" w:rsidRDefault="00C15B44">
      <w:r>
        <w:t>Indian Premier League 2008-2019 (Ball by Ball Dataset)</w:t>
      </w:r>
    </w:p>
    <w:p w14:paraId="413AA482" w14:textId="77777777" w:rsidR="00A62E8D" w:rsidRDefault="00A62E8D"/>
    <w:p w14:paraId="651895D1" w14:textId="7B707576" w:rsidR="00A62E8D" w:rsidRPr="00C24CCA" w:rsidRDefault="00A62E8D">
      <w:pPr>
        <w:rPr>
          <w:b/>
          <w:bCs/>
          <w:sz w:val="28"/>
          <w:szCs w:val="28"/>
          <w:u w:val="single"/>
        </w:rPr>
      </w:pPr>
      <w:r w:rsidRPr="00C24CCA">
        <w:rPr>
          <w:b/>
          <w:bCs/>
          <w:sz w:val="28"/>
          <w:szCs w:val="28"/>
          <w:u w:val="single"/>
        </w:rPr>
        <w:t>Description of the Dataset:</w:t>
      </w:r>
    </w:p>
    <w:p w14:paraId="0BA9AA26" w14:textId="7895B55B" w:rsidR="00C15B44" w:rsidRDefault="00C15B44">
      <w:r>
        <w:t>There are two files in this dataset namely deliveries.csv and matches.csv</w:t>
      </w:r>
    </w:p>
    <w:p w14:paraId="225B4AB6" w14:textId="3D3EF16A" w:rsidR="00C15B44" w:rsidRPr="00990B54" w:rsidRDefault="00C15B44">
      <w:pPr>
        <w:rPr>
          <w:sz w:val="24"/>
          <w:szCs w:val="24"/>
          <w:u w:val="single"/>
        </w:rPr>
      </w:pPr>
      <w:r w:rsidRPr="00990B54">
        <w:rPr>
          <w:sz w:val="24"/>
          <w:szCs w:val="24"/>
          <w:u w:val="single"/>
        </w:rPr>
        <w:t xml:space="preserve">Matches.csv includes – </w:t>
      </w:r>
    </w:p>
    <w:p w14:paraId="0759B612" w14:textId="3A6EC5D3" w:rsidR="00C15B44" w:rsidRDefault="00C15B44" w:rsidP="00C15B44">
      <w:pPr>
        <w:pStyle w:val="ListParagraph"/>
        <w:numPr>
          <w:ilvl w:val="0"/>
          <w:numId w:val="1"/>
        </w:numPr>
      </w:pPr>
      <w:r>
        <w:t xml:space="preserve">Id </w:t>
      </w:r>
    </w:p>
    <w:p w14:paraId="46A7EFF1" w14:textId="4445842F" w:rsidR="00C15B44" w:rsidRDefault="00C15B44" w:rsidP="00C15B44">
      <w:pPr>
        <w:pStyle w:val="ListParagraph"/>
        <w:numPr>
          <w:ilvl w:val="0"/>
          <w:numId w:val="1"/>
        </w:numPr>
      </w:pPr>
      <w:r>
        <w:t>Season</w:t>
      </w:r>
    </w:p>
    <w:p w14:paraId="40CAF3AF" w14:textId="237D1C24" w:rsidR="00C15B44" w:rsidRDefault="00C15B44" w:rsidP="00C15B44">
      <w:pPr>
        <w:pStyle w:val="ListParagraph"/>
        <w:numPr>
          <w:ilvl w:val="0"/>
          <w:numId w:val="1"/>
        </w:numPr>
      </w:pPr>
      <w:r>
        <w:t>City</w:t>
      </w:r>
    </w:p>
    <w:p w14:paraId="439897F1" w14:textId="7633EB1B" w:rsidR="00C15B44" w:rsidRDefault="00C15B44" w:rsidP="00C15B44">
      <w:pPr>
        <w:pStyle w:val="ListParagraph"/>
        <w:numPr>
          <w:ilvl w:val="0"/>
          <w:numId w:val="1"/>
        </w:numPr>
      </w:pPr>
      <w:r>
        <w:t>Team 1</w:t>
      </w:r>
    </w:p>
    <w:p w14:paraId="40CF6FBB" w14:textId="068BE241" w:rsidR="00C15B44" w:rsidRDefault="00C15B44" w:rsidP="00C15B44">
      <w:pPr>
        <w:pStyle w:val="ListParagraph"/>
        <w:numPr>
          <w:ilvl w:val="0"/>
          <w:numId w:val="1"/>
        </w:numPr>
      </w:pPr>
      <w:r>
        <w:t xml:space="preserve"> Team 2</w:t>
      </w:r>
    </w:p>
    <w:p w14:paraId="3F739461" w14:textId="119C4CE4" w:rsidR="00C15B44" w:rsidRDefault="00C15B44" w:rsidP="00C15B44">
      <w:pPr>
        <w:pStyle w:val="ListParagraph"/>
        <w:numPr>
          <w:ilvl w:val="0"/>
          <w:numId w:val="1"/>
        </w:numPr>
      </w:pPr>
      <w:proofErr w:type="spellStart"/>
      <w:r>
        <w:t>Toss_winner</w:t>
      </w:r>
      <w:proofErr w:type="spellEnd"/>
    </w:p>
    <w:p w14:paraId="343E798E" w14:textId="63C8EBA9" w:rsidR="00C15B44" w:rsidRDefault="00C15B44" w:rsidP="00C15B44">
      <w:pPr>
        <w:pStyle w:val="ListParagraph"/>
        <w:numPr>
          <w:ilvl w:val="0"/>
          <w:numId w:val="1"/>
        </w:numPr>
      </w:pPr>
      <w:proofErr w:type="spellStart"/>
      <w:r>
        <w:t>Toss_decision</w:t>
      </w:r>
      <w:proofErr w:type="spellEnd"/>
    </w:p>
    <w:p w14:paraId="2E05AB08" w14:textId="065D12DD" w:rsidR="00C15B44" w:rsidRDefault="00C15B44" w:rsidP="00C15B44">
      <w:pPr>
        <w:pStyle w:val="ListParagraph"/>
        <w:numPr>
          <w:ilvl w:val="0"/>
          <w:numId w:val="1"/>
        </w:numPr>
      </w:pPr>
      <w:r>
        <w:t>Winner</w:t>
      </w:r>
    </w:p>
    <w:p w14:paraId="2FDB8524" w14:textId="31C0DF99" w:rsidR="00C15B44" w:rsidRDefault="00C15B44" w:rsidP="00C15B44">
      <w:pPr>
        <w:pStyle w:val="ListParagraph"/>
        <w:numPr>
          <w:ilvl w:val="0"/>
          <w:numId w:val="1"/>
        </w:numPr>
      </w:pPr>
      <w:proofErr w:type="spellStart"/>
      <w:r>
        <w:t>Win_by_runs</w:t>
      </w:r>
      <w:proofErr w:type="spellEnd"/>
    </w:p>
    <w:p w14:paraId="4F4EAF26" w14:textId="2F1D1053" w:rsidR="00C15B44" w:rsidRDefault="00C15B44" w:rsidP="00C15B44">
      <w:pPr>
        <w:pStyle w:val="ListParagraph"/>
        <w:numPr>
          <w:ilvl w:val="0"/>
          <w:numId w:val="1"/>
        </w:numPr>
      </w:pPr>
      <w:proofErr w:type="spellStart"/>
      <w:r>
        <w:t>Win_by_wickets</w:t>
      </w:r>
      <w:proofErr w:type="spellEnd"/>
    </w:p>
    <w:p w14:paraId="09080D1B" w14:textId="2ED7A228" w:rsidR="00C15B44" w:rsidRPr="00990B54" w:rsidRDefault="00C15B44" w:rsidP="00C15B44">
      <w:pPr>
        <w:rPr>
          <w:sz w:val="24"/>
          <w:szCs w:val="24"/>
          <w:u w:val="single"/>
        </w:rPr>
      </w:pPr>
      <w:r w:rsidRPr="00990B54">
        <w:rPr>
          <w:sz w:val="24"/>
          <w:szCs w:val="24"/>
          <w:u w:val="single"/>
        </w:rPr>
        <w:t>Deliveries.csv includes –</w:t>
      </w:r>
    </w:p>
    <w:p w14:paraId="16AAE2EB" w14:textId="56BD631B" w:rsidR="00C15B44" w:rsidRDefault="00C15B44" w:rsidP="00C15B44">
      <w:pPr>
        <w:pStyle w:val="ListParagraph"/>
        <w:numPr>
          <w:ilvl w:val="0"/>
          <w:numId w:val="2"/>
        </w:numPr>
      </w:pPr>
      <w:proofErr w:type="spellStart"/>
      <w:r>
        <w:t>Match_id</w:t>
      </w:r>
      <w:proofErr w:type="spellEnd"/>
    </w:p>
    <w:p w14:paraId="3A8FEDE2" w14:textId="1358178E" w:rsidR="00C15B44" w:rsidRDefault="00C15B44" w:rsidP="00C15B44">
      <w:pPr>
        <w:pStyle w:val="ListParagraph"/>
        <w:numPr>
          <w:ilvl w:val="0"/>
          <w:numId w:val="2"/>
        </w:numPr>
      </w:pPr>
      <w:r>
        <w:t>Inning</w:t>
      </w:r>
    </w:p>
    <w:p w14:paraId="686B0D43" w14:textId="07BCCACB" w:rsidR="00C15B44" w:rsidRDefault="00C15B44" w:rsidP="00C15B44">
      <w:pPr>
        <w:pStyle w:val="ListParagraph"/>
        <w:numPr>
          <w:ilvl w:val="0"/>
          <w:numId w:val="2"/>
        </w:numPr>
      </w:pPr>
      <w:proofErr w:type="spellStart"/>
      <w:r>
        <w:t>Batting_team</w:t>
      </w:r>
      <w:proofErr w:type="spellEnd"/>
    </w:p>
    <w:p w14:paraId="70BC84BE" w14:textId="69A1BC7D" w:rsidR="00C15B44" w:rsidRDefault="00C15B44" w:rsidP="00C15B44">
      <w:pPr>
        <w:pStyle w:val="ListParagraph"/>
        <w:numPr>
          <w:ilvl w:val="0"/>
          <w:numId w:val="2"/>
        </w:numPr>
      </w:pPr>
      <w:proofErr w:type="spellStart"/>
      <w:r>
        <w:t>Bowling_team</w:t>
      </w:r>
      <w:proofErr w:type="spellEnd"/>
    </w:p>
    <w:p w14:paraId="7CC8F8A0" w14:textId="01C5EB8B" w:rsidR="00C15B44" w:rsidRDefault="00C15B44" w:rsidP="00C15B44">
      <w:pPr>
        <w:pStyle w:val="ListParagraph"/>
        <w:numPr>
          <w:ilvl w:val="0"/>
          <w:numId w:val="2"/>
        </w:numPr>
      </w:pPr>
      <w:proofErr w:type="spellStart"/>
      <w:r>
        <w:t>Total_runs</w:t>
      </w:r>
      <w:proofErr w:type="spellEnd"/>
    </w:p>
    <w:p w14:paraId="20E9DE95" w14:textId="77777777" w:rsidR="00A62E8D" w:rsidRDefault="00A62E8D" w:rsidP="00A62E8D"/>
    <w:p w14:paraId="7934A9E0" w14:textId="643E8634" w:rsidR="00C15B44" w:rsidRPr="00C24CCA" w:rsidRDefault="00A62E8D" w:rsidP="00C15B44">
      <w:pPr>
        <w:rPr>
          <w:b/>
          <w:bCs/>
          <w:sz w:val="28"/>
          <w:szCs w:val="28"/>
          <w:u w:val="single"/>
        </w:rPr>
      </w:pPr>
      <w:r w:rsidRPr="00C24CCA">
        <w:rPr>
          <w:b/>
          <w:bCs/>
          <w:sz w:val="28"/>
          <w:szCs w:val="28"/>
          <w:u w:val="single"/>
        </w:rPr>
        <w:t>Research Question</w:t>
      </w:r>
      <w:r w:rsidR="00D50D90" w:rsidRPr="00C24CCA">
        <w:rPr>
          <w:b/>
          <w:bCs/>
          <w:sz w:val="28"/>
          <w:szCs w:val="28"/>
          <w:u w:val="single"/>
        </w:rPr>
        <w:t>s:</w:t>
      </w:r>
    </w:p>
    <w:p w14:paraId="00E4EA0A" w14:textId="29424949" w:rsidR="00143880" w:rsidRDefault="0091392B" w:rsidP="00313C31">
      <w:pPr>
        <w:pStyle w:val="ListParagraph"/>
        <w:numPr>
          <w:ilvl w:val="0"/>
          <w:numId w:val="3"/>
        </w:numPr>
      </w:pPr>
      <w:r>
        <w:t>Basic insights into the data</w:t>
      </w:r>
      <w:r w:rsidR="00741B10">
        <w:t xml:space="preserve"> to reveal </w:t>
      </w:r>
      <w:r w:rsidR="00CB13D5">
        <w:t xml:space="preserve">total runs scored in each season, </w:t>
      </w:r>
      <w:r w:rsidR="004260C8">
        <w:t xml:space="preserve">total wickets taken in each season, </w:t>
      </w:r>
      <w:r w:rsidR="0078100E">
        <w:t>performance of teams by seasons.</w:t>
      </w:r>
    </w:p>
    <w:p w14:paraId="4DAF70DA" w14:textId="7A7C028B" w:rsidR="00D50D90" w:rsidRDefault="00313C31" w:rsidP="00313C31">
      <w:pPr>
        <w:pStyle w:val="ListParagraph"/>
        <w:numPr>
          <w:ilvl w:val="0"/>
          <w:numId w:val="3"/>
        </w:numPr>
      </w:pPr>
      <w:r>
        <w:t>What is the relation between winning the toss and winning the match</w:t>
      </w:r>
      <w:r w:rsidR="00506155">
        <w:t>, based on the</w:t>
      </w:r>
      <w:r w:rsidR="0078100E">
        <w:t xml:space="preserve"> factor like</w:t>
      </w:r>
      <w:r w:rsidR="00506155">
        <w:t xml:space="preserve"> </w:t>
      </w:r>
      <w:r w:rsidR="006C6A6B">
        <w:t xml:space="preserve">season, city and the participating </w:t>
      </w:r>
      <w:r w:rsidR="000E7606">
        <w:t>teams?</w:t>
      </w:r>
      <w:r w:rsidR="00584F55">
        <w:t xml:space="preserve"> This basically answers the question whether winning the toss </w:t>
      </w:r>
      <w:r w:rsidR="000E7606">
        <w:t>has any advantages in winning the match.</w:t>
      </w:r>
    </w:p>
    <w:p w14:paraId="26429D36" w14:textId="2B9C571E" w:rsidR="00A62E8D" w:rsidRDefault="00C3323D" w:rsidP="00C15B44">
      <w:pPr>
        <w:pStyle w:val="ListParagraph"/>
        <w:numPr>
          <w:ilvl w:val="0"/>
          <w:numId w:val="3"/>
        </w:numPr>
      </w:pPr>
      <w:r>
        <w:t>Finding out if home advantage is a real thing in the IPL considering data across the seasons.</w:t>
      </w:r>
    </w:p>
    <w:sectPr w:rsidR="00A6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411E3"/>
    <w:multiLevelType w:val="hybridMultilevel"/>
    <w:tmpl w:val="C782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EB366C"/>
    <w:multiLevelType w:val="hybridMultilevel"/>
    <w:tmpl w:val="A73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30C68"/>
    <w:multiLevelType w:val="hybridMultilevel"/>
    <w:tmpl w:val="2A4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44"/>
    <w:rsid w:val="000E7606"/>
    <w:rsid w:val="00143880"/>
    <w:rsid w:val="001F7042"/>
    <w:rsid w:val="00313C31"/>
    <w:rsid w:val="004260C8"/>
    <w:rsid w:val="00506155"/>
    <w:rsid w:val="00584F55"/>
    <w:rsid w:val="00616363"/>
    <w:rsid w:val="006C6A6B"/>
    <w:rsid w:val="00741B10"/>
    <w:rsid w:val="0078100E"/>
    <w:rsid w:val="0091392B"/>
    <w:rsid w:val="00990B54"/>
    <w:rsid w:val="009F1015"/>
    <w:rsid w:val="00A62E8D"/>
    <w:rsid w:val="00C15B44"/>
    <w:rsid w:val="00C24CCA"/>
    <w:rsid w:val="00C3323D"/>
    <w:rsid w:val="00CB13D5"/>
    <w:rsid w:val="00D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0681"/>
  <w15:chartTrackingRefBased/>
  <w15:docId w15:val="{1313F85E-8353-4694-A1DE-E5022F47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7DF5AF66CC0049816637B1E13A0206" ma:contentTypeVersion="7" ma:contentTypeDescription="Create a new document." ma:contentTypeScope="" ma:versionID="868c37525b8aa793dcc22fc0c35d6457">
  <xsd:schema xmlns:xsd="http://www.w3.org/2001/XMLSchema" xmlns:xs="http://www.w3.org/2001/XMLSchema" xmlns:p="http://schemas.microsoft.com/office/2006/metadata/properties" xmlns:ns3="04bd9740-acaf-424e-9ae1-c9eee94c3d68" xmlns:ns4="14a0fb9c-2401-41ca-aa18-6dc14d85b057" targetNamespace="http://schemas.microsoft.com/office/2006/metadata/properties" ma:root="true" ma:fieldsID="643e09ec04042b2806d3840e1922396f" ns3:_="" ns4:_="">
    <xsd:import namespace="04bd9740-acaf-424e-9ae1-c9eee94c3d68"/>
    <xsd:import namespace="14a0fb9c-2401-41ca-aa18-6dc14d85b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d9740-acaf-424e-9ae1-c9eee94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0fb9c-2401-41ca-aa18-6dc14d85b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5D9E2-FA5C-46A5-BAC4-6FD06CF23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28A5FD-82D3-4C47-875E-BD9F7376C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5910A-9A72-43AE-85F2-81E189179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d9740-acaf-424e-9ae1-c9eee94c3d68"/>
    <ds:schemaRef ds:uri="14a0fb9c-2401-41ca-aa18-6dc14d85b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Hampiholi, Ojaas Shridhar</dc:creator>
  <cp:keywords/>
  <dc:description/>
  <cp:lastModifiedBy>Hampiholi, Ojaas Shridhar</cp:lastModifiedBy>
  <cp:revision>3</cp:revision>
  <dcterms:created xsi:type="dcterms:W3CDTF">2020-04-10T21:27:00Z</dcterms:created>
  <dcterms:modified xsi:type="dcterms:W3CDTF">2020-11-01T22:17:00Z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0x010100A47DF5AF66CC0049816637B1E13A0206</vt:lpwstr>
  </property>
</Properties>
</file>