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8266" w14:textId="6FB145F8" w:rsidR="00A55FB6" w:rsidRDefault="004B5105">
      <w:r w:rsidRPr="004B5105">
        <w:t>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</w:t>
      </w:r>
    </w:p>
    <w:sectPr w:rsidR="00A55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05"/>
    <w:rsid w:val="0024095F"/>
    <w:rsid w:val="0029218C"/>
    <w:rsid w:val="004B5105"/>
    <w:rsid w:val="00693CDF"/>
    <w:rsid w:val="00A55FB6"/>
    <w:rsid w:val="00C26483"/>
    <w:rsid w:val="00D740A7"/>
    <w:rsid w:val="00DE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CDC78E"/>
  <w15:chartTrackingRefBased/>
  <w15:docId w15:val="{97F1AA7F-35C6-3C49-BA78-07A6B194C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1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1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1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1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1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1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1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Ojal Arora</dc:creator>
  <cp:keywords/>
  <dc:description/>
  <cp:lastModifiedBy>Ojal Arora</cp:lastModifiedBy>
  <cp:revision>1</cp:revision>
  <dcterms:created xsi:type="dcterms:W3CDTF">2025-10-27T13:15:00Z</dcterms:created>
  <dcterms:modified xsi:type="dcterms:W3CDTF">2025-10-28T02:51:00Z</dcterms:modified>
</cp:coreProperties>
</file>