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1EE8E" w14:textId="3C50A0DA" w:rsidR="00094BBA" w:rsidRPr="00934020" w:rsidRDefault="00141508" w:rsidP="0014150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34020">
        <w:rPr>
          <w:rFonts w:ascii="Times New Roman" w:hAnsi="Times New Roman" w:cs="Times New Roman"/>
          <w:b/>
          <w:bCs/>
          <w:sz w:val="24"/>
          <w:szCs w:val="24"/>
        </w:rPr>
        <w:t>DAFTAR INVENTOR</w:t>
      </w:r>
    </w:p>
    <w:p w14:paraId="0E345BBA" w14:textId="6B44E14F" w:rsidR="00141508" w:rsidRDefault="001415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402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934020">
        <w:rPr>
          <w:rFonts w:ascii="Times New Roman" w:hAnsi="Times New Roman" w:cs="Times New Roman"/>
          <w:sz w:val="24"/>
          <w:szCs w:val="24"/>
        </w:rPr>
        <w:t xml:space="preserve"> Paten</w:t>
      </w:r>
      <w:r w:rsidR="00934020">
        <w:rPr>
          <w:rFonts w:ascii="Times New Roman" w:hAnsi="Times New Roman" w:cs="Times New Roman"/>
          <w:sz w:val="24"/>
          <w:szCs w:val="24"/>
        </w:rPr>
        <w:tab/>
      </w:r>
      <w:r w:rsidRPr="0093402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EF70404" w14:textId="3F84F8AD" w:rsidR="00934020" w:rsidRPr="00934020" w:rsidRDefault="009340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inventor</w:t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600"/>
        <w:gridCol w:w="2635"/>
        <w:gridCol w:w="3352"/>
        <w:gridCol w:w="1998"/>
        <w:gridCol w:w="1940"/>
        <w:gridCol w:w="3870"/>
      </w:tblGrid>
      <w:tr w:rsidR="00141508" w:rsidRPr="00934020" w14:paraId="282C9049" w14:textId="5B3C39A3" w:rsidTr="005D43CE">
        <w:trPr>
          <w:trHeight w:val="953"/>
        </w:trPr>
        <w:tc>
          <w:tcPr>
            <w:tcW w:w="600" w:type="dxa"/>
          </w:tcPr>
          <w:p w14:paraId="765DDAF6" w14:textId="22FB45F3" w:rsidR="00141508" w:rsidRPr="00934020" w:rsidRDefault="00141508" w:rsidP="001415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4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35" w:type="dxa"/>
          </w:tcPr>
          <w:p w14:paraId="0DCB3427" w14:textId="77777777" w:rsidR="00984A6E" w:rsidRDefault="00141508" w:rsidP="001415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4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Inventor </w:t>
            </w:r>
          </w:p>
          <w:p w14:paraId="09A60888" w14:textId="62A5CD8B" w:rsidR="00141508" w:rsidRPr="00934020" w:rsidRDefault="00141508" w:rsidP="001415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4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984A6E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Tulis</w:t>
            </w:r>
            <w:proofErr w:type="spellEnd"/>
            <w:r w:rsidRPr="00984A6E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984A6E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lengkap</w:t>
            </w:r>
            <w:proofErr w:type="spellEnd"/>
            <w:r w:rsidRPr="00984A6E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984A6E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dengan</w:t>
            </w:r>
            <w:proofErr w:type="spellEnd"/>
            <w:r w:rsidRPr="00984A6E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984A6E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gelar</w:t>
            </w:r>
            <w:proofErr w:type="spellEnd"/>
            <w:r w:rsidRPr="00934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352" w:type="dxa"/>
          </w:tcPr>
          <w:p w14:paraId="41A1F1F1" w14:textId="30A9786C" w:rsidR="00141508" w:rsidRPr="00934020" w:rsidRDefault="00141508" w:rsidP="001415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4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Alamat email</w:t>
            </w:r>
          </w:p>
        </w:tc>
        <w:tc>
          <w:tcPr>
            <w:tcW w:w="1998" w:type="dxa"/>
          </w:tcPr>
          <w:p w14:paraId="12D724A7" w14:textId="77777777" w:rsidR="00984A6E" w:rsidRDefault="00141508" w:rsidP="001415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4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Alamat </w:t>
            </w:r>
          </w:p>
          <w:p w14:paraId="7CCB8EA7" w14:textId="03A95965" w:rsidR="00141508" w:rsidRPr="0010757C" w:rsidRDefault="00141508" w:rsidP="0014150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075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proofErr w:type="spellStart"/>
            <w:proofErr w:type="gramStart"/>
            <w:r w:rsidRPr="0010757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sesuai</w:t>
            </w:r>
            <w:proofErr w:type="spellEnd"/>
            <w:proofErr w:type="gramEnd"/>
            <w:r w:rsidRPr="0010757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KTP</w:t>
            </w:r>
            <w:r w:rsidRPr="001075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40" w:type="dxa"/>
          </w:tcPr>
          <w:p w14:paraId="0F6A7F7B" w14:textId="77777777" w:rsidR="00984A6E" w:rsidRDefault="00141508" w:rsidP="001415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4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No. HP </w:t>
            </w:r>
          </w:p>
          <w:p w14:paraId="3505FB66" w14:textId="2AA4CE49" w:rsidR="00141508" w:rsidRPr="0010757C" w:rsidRDefault="00141508" w:rsidP="0014150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0757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(</w:t>
            </w:r>
            <w:proofErr w:type="spellStart"/>
            <w:proofErr w:type="gramStart"/>
            <w:r w:rsidR="00984A6E" w:rsidRPr="0010757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terhubung</w:t>
            </w:r>
            <w:proofErr w:type="spellEnd"/>
            <w:proofErr w:type="gramEnd"/>
            <w:r w:rsidRPr="0010757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 WA)</w:t>
            </w:r>
          </w:p>
        </w:tc>
        <w:tc>
          <w:tcPr>
            <w:tcW w:w="3870" w:type="dxa"/>
          </w:tcPr>
          <w:p w14:paraId="307BFFA7" w14:textId="5DDBA690" w:rsidR="00141508" w:rsidRPr="00934020" w:rsidRDefault="00141508" w:rsidP="001415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4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Scan KTP</w:t>
            </w:r>
          </w:p>
        </w:tc>
      </w:tr>
      <w:tr w:rsidR="00141508" w:rsidRPr="00934020" w14:paraId="13F3E28B" w14:textId="200B708D" w:rsidTr="005D43CE">
        <w:trPr>
          <w:trHeight w:val="2709"/>
        </w:trPr>
        <w:tc>
          <w:tcPr>
            <w:tcW w:w="600" w:type="dxa"/>
          </w:tcPr>
          <w:p w14:paraId="50A7FE7C" w14:textId="606C4457" w:rsidR="00141508" w:rsidRPr="00934020" w:rsidRDefault="00DD61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02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35" w:type="dxa"/>
          </w:tcPr>
          <w:p w14:paraId="57DABD34" w14:textId="5F0CC081" w:rsidR="00141508" w:rsidRPr="00934020" w:rsidRDefault="0014150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3352" w:type="dxa"/>
          </w:tcPr>
          <w:p w14:paraId="7D994BC7" w14:textId="072CDC51" w:rsidR="00141508" w:rsidRPr="00934020" w:rsidRDefault="00141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8" w:type="dxa"/>
          </w:tcPr>
          <w:p w14:paraId="7CFD13F7" w14:textId="749159BF" w:rsidR="00141508" w:rsidRPr="00934020" w:rsidRDefault="00141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</w:tcPr>
          <w:p w14:paraId="71E1F675" w14:textId="7CCA3648" w:rsidR="00141508" w:rsidRPr="00934020" w:rsidRDefault="00141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71E9A49D" w14:textId="348ED3F2" w:rsidR="00141508" w:rsidRPr="00934020" w:rsidRDefault="00141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1508" w:rsidRPr="00934020" w14:paraId="2E098A1E" w14:textId="2B5D219C" w:rsidTr="005D43CE">
        <w:trPr>
          <w:trHeight w:val="2488"/>
        </w:trPr>
        <w:tc>
          <w:tcPr>
            <w:tcW w:w="600" w:type="dxa"/>
          </w:tcPr>
          <w:p w14:paraId="0E46B30F" w14:textId="16911C6C" w:rsidR="00141508" w:rsidRPr="00934020" w:rsidRDefault="00DD61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02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35" w:type="dxa"/>
          </w:tcPr>
          <w:p w14:paraId="495001A4" w14:textId="006F727C" w:rsidR="00141508" w:rsidRPr="00934020" w:rsidRDefault="0014150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3352" w:type="dxa"/>
          </w:tcPr>
          <w:p w14:paraId="1D5BDD74" w14:textId="388C7BA0" w:rsidR="00141508" w:rsidRPr="00934020" w:rsidRDefault="00141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8" w:type="dxa"/>
          </w:tcPr>
          <w:p w14:paraId="684B5BB1" w14:textId="0749E2BF" w:rsidR="00141508" w:rsidRPr="00934020" w:rsidRDefault="00141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</w:tcPr>
          <w:p w14:paraId="4166C2E2" w14:textId="0741EDBB" w:rsidR="00141508" w:rsidRPr="00934020" w:rsidRDefault="00141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2EDF19D7" w14:textId="6665C427" w:rsidR="00141508" w:rsidRPr="00934020" w:rsidRDefault="00141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FE1F44" w14:textId="161DD8EB" w:rsidR="00141508" w:rsidRPr="00934020" w:rsidRDefault="00141508">
      <w:pPr>
        <w:rPr>
          <w:rFonts w:ascii="Times New Roman" w:hAnsi="Times New Roman" w:cs="Times New Roman"/>
          <w:sz w:val="24"/>
          <w:szCs w:val="24"/>
        </w:rPr>
      </w:pPr>
    </w:p>
    <w:sectPr w:rsidR="00141508" w:rsidRPr="00934020" w:rsidSect="00FF6D6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I1MTYxMjQ3MDE1sDBU0lEKTi0uzszPAykwqQUAvw+CgywAAAA="/>
  </w:docVars>
  <w:rsids>
    <w:rsidRoot w:val="00141508"/>
    <w:rsid w:val="00094BBA"/>
    <w:rsid w:val="0010757C"/>
    <w:rsid w:val="00141508"/>
    <w:rsid w:val="00395FD1"/>
    <w:rsid w:val="00402DF6"/>
    <w:rsid w:val="005D43CE"/>
    <w:rsid w:val="006824B3"/>
    <w:rsid w:val="008C0306"/>
    <w:rsid w:val="00934020"/>
    <w:rsid w:val="00984A6E"/>
    <w:rsid w:val="009B4757"/>
    <w:rsid w:val="009D6625"/>
    <w:rsid w:val="00C32BE9"/>
    <w:rsid w:val="00DD6174"/>
    <w:rsid w:val="00FF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BAF5"/>
  <w15:chartTrackingRefBased/>
  <w15:docId w15:val="{A7C52D69-1C5F-41A5-8AEF-7BFBFA0F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1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 widiyandari</dc:creator>
  <cp:keywords/>
  <dc:description/>
  <cp:lastModifiedBy>my office</cp:lastModifiedBy>
  <cp:revision>13</cp:revision>
  <dcterms:created xsi:type="dcterms:W3CDTF">2021-08-03T04:28:00Z</dcterms:created>
  <dcterms:modified xsi:type="dcterms:W3CDTF">2021-09-16T04:41:00Z</dcterms:modified>
</cp:coreProperties>
</file>