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5D90C" w14:textId="55DB327D" w:rsidR="00F36F7C" w:rsidRDefault="00F36F7C" w:rsidP="00617CC1">
      <w:pPr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  <w:r>
        <w:rPr>
          <w:rFonts w:ascii="Courier New" w:hAnsi="Courier New" w:cs="Courier New"/>
          <w:b/>
          <w:bCs/>
        </w:rPr>
        <w:t>Klaim</w:t>
      </w:r>
    </w:p>
    <w:p w14:paraId="495C923B" w14:textId="19065410" w:rsidR="00F36F7C" w:rsidRDefault="00617CC1" w:rsidP="00617CC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  <w:r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  <w:t>…..</w:t>
      </w:r>
    </w:p>
    <w:p w14:paraId="22D3B6FE" w14:textId="58CA29DE" w:rsidR="00617CC1" w:rsidRDefault="00617CC1" w:rsidP="00617CC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  <w:r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  <w:t>……</w:t>
      </w:r>
    </w:p>
    <w:p w14:paraId="5EB50775" w14:textId="6C3395E8" w:rsidR="00617CC1" w:rsidRDefault="00617CC1" w:rsidP="00617CC1">
      <w:pPr>
        <w:spacing w:after="0" w:line="360" w:lineRule="auto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120ACD6F" w14:textId="4D494292" w:rsidR="00617CC1" w:rsidRDefault="00617CC1" w:rsidP="00617CC1">
      <w:pPr>
        <w:spacing w:after="0" w:line="360" w:lineRule="auto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0E8BC598" w14:textId="036C33BA" w:rsidR="00617CC1" w:rsidRDefault="00617CC1" w:rsidP="00617CC1">
      <w:pPr>
        <w:spacing w:after="0" w:line="360" w:lineRule="auto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690920F0" w14:textId="0ED1ED83" w:rsidR="00617CC1" w:rsidRDefault="00617CC1" w:rsidP="00617CC1">
      <w:pPr>
        <w:spacing w:after="0" w:line="360" w:lineRule="auto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269161A1" w14:textId="0D17B405" w:rsidR="00617CC1" w:rsidRDefault="00617CC1" w:rsidP="00617CC1">
      <w:pPr>
        <w:spacing w:after="0" w:line="360" w:lineRule="auto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6161D20C" w14:textId="3D3C19DF" w:rsidR="00617CC1" w:rsidRDefault="00617CC1" w:rsidP="00617CC1">
      <w:pPr>
        <w:spacing w:after="0" w:line="360" w:lineRule="auto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45B967A3" w14:textId="6BE59C5E" w:rsidR="00617CC1" w:rsidRDefault="00617CC1" w:rsidP="00617CC1">
      <w:pPr>
        <w:spacing w:after="0" w:line="360" w:lineRule="auto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62ACC50C" w14:textId="77777777" w:rsidR="00617CC1" w:rsidRPr="00617CC1" w:rsidRDefault="00617CC1" w:rsidP="00617CC1">
      <w:pPr>
        <w:spacing w:after="0" w:line="360" w:lineRule="auto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187260DF" w14:textId="152FFC87" w:rsidR="00F36F7C" w:rsidRDefault="00F36F7C" w:rsidP="00754AFB">
      <w:pPr>
        <w:spacing w:after="0" w:line="360" w:lineRule="auto"/>
        <w:ind w:firstLine="720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6CF77413" w14:textId="102B5DB5" w:rsidR="00F36F7C" w:rsidRDefault="00F36F7C" w:rsidP="00754AFB">
      <w:pPr>
        <w:spacing w:after="0" w:line="360" w:lineRule="auto"/>
        <w:ind w:firstLine="720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6AB696D5" w14:textId="30F6D23B" w:rsidR="00F36F7C" w:rsidRDefault="00F36F7C" w:rsidP="00754AFB">
      <w:pPr>
        <w:spacing w:after="0" w:line="360" w:lineRule="auto"/>
        <w:ind w:firstLine="720"/>
        <w:jc w:val="both"/>
        <w:rPr>
          <w:rFonts w:ascii="Courier New" w:eastAsia="Times New Roman" w:hAnsi="Courier New" w:cs="Courier New"/>
          <w:b/>
          <w:bCs/>
          <w:noProof/>
          <w:sz w:val="24"/>
          <w:szCs w:val="24"/>
          <w:lang w:val="en-US" w:eastAsia="zh-CN"/>
        </w:rPr>
      </w:pPr>
    </w:p>
    <w:p w14:paraId="07EBE52C" w14:textId="77777777" w:rsidR="00F36F7C" w:rsidRPr="00F36F7C" w:rsidRDefault="00F36F7C" w:rsidP="00754AFB">
      <w:pPr>
        <w:spacing w:after="0" w:line="360" w:lineRule="auto"/>
        <w:ind w:firstLine="720"/>
        <w:jc w:val="both"/>
        <w:rPr>
          <w:rFonts w:ascii="Courier New" w:eastAsia="Times New Roman" w:hAnsi="Courier New" w:cs="Times New Roman"/>
          <w:noProof/>
          <w:sz w:val="24"/>
          <w:szCs w:val="20"/>
          <w:lang w:val="en-US" w:eastAsia="zh-CN"/>
        </w:rPr>
      </w:pPr>
    </w:p>
    <w:p w14:paraId="2DC4F694" w14:textId="77777777" w:rsidR="006976AD" w:rsidRPr="006976AD" w:rsidRDefault="006976AD" w:rsidP="00754AFB">
      <w:pPr>
        <w:spacing w:after="0" w:line="360" w:lineRule="auto"/>
        <w:jc w:val="both"/>
        <w:rPr>
          <w:rFonts w:ascii="Courier New" w:eastAsia="Times New Roman" w:hAnsi="Courier New" w:cs="Times New Roman"/>
          <w:noProof/>
          <w:sz w:val="24"/>
          <w:szCs w:val="20"/>
          <w:lang w:eastAsia="zh-CN"/>
        </w:rPr>
      </w:pPr>
      <w:r w:rsidRPr="006976AD">
        <w:rPr>
          <w:rFonts w:ascii="Courier New" w:eastAsia="Times New Roman" w:hAnsi="Courier New" w:cs="Times New Roman"/>
          <w:noProof/>
          <w:sz w:val="24"/>
          <w:szCs w:val="20"/>
          <w:lang w:eastAsia="zh-CN"/>
        </w:rPr>
        <w:tab/>
      </w:r>
    </w:p>
    <w:sectPr w:rsidR="006976AD" w:rsidRPr="006976AD" w:rsidSect="006976AD">
      <w:headerReference w:type="default" r:id="rId7"/>
      <w:pgSz w:w="11906" w:h="16838"/>
      <w:pgMar w:top="1701" w:right="1440" w:bottom="1440" w:left="1701" w:header="709" w:footer="709" w:gutter="0"/>
      <w:lnNumType w:countBy="5" w:distance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BF1D" w14:textId="77777777" w:rsidR="008422C4" w:rsidRDefault="008422C4" w:rsidP="0026799A">
      <w:pPr>
        <w:spacing w:after="0" w:line="240" w:lineRule="auto"/>
      </w:pPr>
      <w:r>
        <w:separator/>
      </w:r>
    </w:p>
  </w:endnote>
  <w:endnote w:type="continuationSeparator" w:id="0">
    <w:p w14:paraId="494AA583" w14:textId="77777777" w:rsidR="008422C4" w:rsidRDefault="008422C4" w:rsidP="00267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610FE" w14:textId="77777777" w:rsidR="008422C4" w:rsidRDefault="008422C4" w:rsidP="0026799A">
      <w:pPr>
        <w:spacing w:after="0" w:line="240" w:lineRule="auto"/>
      </w:pPr>
      <w:r>
        <w:separator/>
      </w:r>
    </w:p>
  </w:footnote>
  <w:footnote w:type="continuationSeparator" w:id="0">
    <w:p w14:paraId="61B4313B" w14:textId="77777777" w:rsidR="008422C4" w:rsidRDefault="008422C4" w:rsidP="00267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226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C8D6CB" w14:textId="77777777" w:rsidR="0026799A" w:rsidRDefault="0026799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09F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EE4FA11" w14:textId="77777777" w:rsidR="0026799A" w:rsidRDefault="002679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1109"/>
    <w:multiLevelType w:val="hybridMultilevel"/>
    <w:tmpl w:val="7F6A93F4"/>
    <w:lvl w:ilvl="0" w:tplc="AC70CA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E86"/>
    <w:multiLevelType w:val="hybridMultilevel"/>
    <w:tmpl w:val="B8D09D18"/>
    <w:lvl w:ilvl="0" w:tplc="2892DCC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76AD"/>
    <w:rsid w:val="0026799A"/>
    <w:rsid w:val="00297E8D"/>
    <w:rsid w:val="003056F8"/>
    <w:rsid w:val="0039482D"/>
    <w:rsid w:val="00617CC1"/>
    <w:rsid w:val="006976AD"/>
    <w:rsid w:val="00707B6B"/>
    <w:rsid w:val="00726B4B"/>
    <w:rsid w:val="00736A4A"/>
    <w:rsid w:val="00754AFB"/>
    <w:rsid w:val="007B1DAD"/>
    <w:rsid w:val="00817CA8"/>
    <w:rsid w:val="008422C4"/>
    <w:rsid w:val="00904349"/>
    <w:rsid w:val="00AB470E"/>
    <w:rsid w:val="00B90713"/>
    <w:rsid w:val="00C109F3"/>
    <w:rsid w:val="00E8715A"/>
    <w:rsid w:val="00F36F7C"/>
    <w:rsid w:val="00F53132"/>
    <w:rsid w:val="00FD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2856"/>
  <w15:docId w15:val="{593ECA8D-6AC1-40FB-989D-B1CBB431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6976AD"/>
  </w:style>
  <w:style w:type="paragraph" w:styleId="Header">
    <w:name w:val="header"/>
    <w:basedOn w:val="Normal"/>
    <w:link w:val="HeaderChar"/>
    <w:uiPriority w:val="99"/>
    <w:unhideWhenUsed/>
    <w:rsid w:val="00267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99A"/>
  </w:style>
  <w:style w:type="paragraph" w:styleId="Footer">
    <w:name w:val="footer"/>
    <w:basedOn w:val="Normal"/>
    <w:link w:val="FooterChar"/>
    <w:uiPriority w:val="99"/>
    <w:unhideWhenUsed/>
    <w:rsid w:val="00267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99A"/>
  </w:style>
  <w:style w:type="paragraph" w:styleId="ListParagraph">
    <w:name w:val="List Paragraph"/>
    <w:basedOn w:val="Normal"/>
    <w:uiPriority w:val="34"/>
    <w:qFormat/>
    <w:rsid w:val="00F36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5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my office</cp:lastModifiedBy>
  <cp:revision>13</cp:revision>
  <dcterms:created xsi:type="dcterms:W3CDTF">2019-05-07T01:03:00Z</dcterms:created>
  <dcterms:modified xsi:type="dcterms:W3CDTF">2021-09-16T05:23:00Z</dcterms:modified>
</cp:coreProperties>
</file>