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DC" w:rsidRDefault="00AA14AC">
      <w:r>
        <w:t>Thanks for applying!</w:t>
      </w:r>
      <w:bookmarkStart w:id="0" w:name="_GoBack"/>
      <w:bookmarkEnd w:id="0"/>
    </w:p>
    <w:sectPr w:rsidR="0059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4F"/>
    <w:rsid w:val="008A3AA3"/>
    <w:rsid w:val="00AA14AC"/>
    <w:rsid w:val="00B9754F"/>
    <w:rsid w:val="00D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8CDE-8DC9-4503-8775-219946B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Fernando</dc:creator>
  <cp:keywords/>
  <dc:description/>
  <cp:lastModifiedBy>Janaka Fernando</cp:lastModifiedBy>
  <cp:revision>2</cp:revision>
  <dcterms:created xsi:type="dcterms:W3CDTF">2016-02-19T13:55:00Z</dcterms:created>
  <dcterms:modified xsi:type="dcterms:W3CDTF">2016-02-19T13:55:00Z</dcterms:modified>
</cp:coreProperties>
</file>