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794A" w14:textId="77777777" w:rsidR="00E4166B" w:rsidRDefault="00E4166B" w:rsidP="00676FB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Toc211344951"/>
      <w:bookmarkStart w:id="1" w:name="_Toc211345040"/>
    </w:p>
    <w:p w14:paraId="39EE9514" w14:textId="668B1FD7" w:rsidR="00676FBA" w:rsidRPr="00676FBA" w:rsidRDefault="00676FBA" w:rsidP="00676FB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76FBA">
        <w:rPr>
          <w:rFonts w:ascii="Times New Roman" w:eastAsia="Times New Roman" w:hAnsi="Times New Roman" w:cs="Times New Roman"/>
          <w:b/>
          <w:bCs/>
          <w:sz w:val="32"/>
          <w:szCs w:val="32"/>
        </w:rPr>
        <w:t>Mini Project Report On</w:t>
      </w:r>
      <w:bookmarkEnd w:id="0"/>
      <w:bookmarkEnd w:id="1"/>
    </w:p>
    <w:p w14:paraId="10D9F8C2" w14:textId="3E2C6AEA" w:rsidR="00676FBA" w:rsidRPr="00676FBA" w:rsidRDefault="00676FBA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2D0721">
        <w:rPr>
          <w:b/>
          <w:sz w:val="32"/>
        </w:rPr>
        <w:t>RAILWAY RESERVATION SYSTEM</w:t>
      </w:r>
      <w:r w:rsidRPr="00676FBA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14:paraId="00FA5EFA" w14:textId="77777777" w:rsidR="00E4166B" w:rsidRDefault="00E4166B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7351B3" w14:textId="77777777" w:rsidR="00E4166B" w:rsidRDefault="00E4166B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28F1D0" w14:textId="201A491B" w:rsidR="00676FBA" w:rsidRPr="00093F01" w:rsidRDefault="00676FBA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93F01">
        <w:rPr>
          <w:rFonts w:ascii="Times New Roman" w:eastAsia="Times New Roman" w:hAnsi="Times New Roman" w:cs="Times New Roman"/>
          <w:sz w:val="32"/>
          <w:szCs w:val="32"/>
        </w:rPr>
        <w:t>Submitted by:</w:t>
      </w:r>
    </w:p>
    <w:p w14:paraId="092B55C5" w14:textId="5FA90F34" w:rsidR="00E4166B" w:rsidRPr="00093F01" w:rsidRDefault="002D0721" w:rsidP="00C637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93F01">
        <w:rPr>
          <w:rFonts w:ascii="Times New Roman" w:eastAsia="Times New Roman" w:hAnsi="Times New Roman" w:cs="Times New Roman"/>
          <w:sz w:val="32"/>
          <w:szCs w:val="32"/>
        </w:rPr>
        <w:t xml:space="preserve">Ojas </w:t>
      </w:r>
      <w:proofErr w:type="gramStart"/>
      <w:r w:rsidRPr="00093F01">
        <w:rPr>
          <w:rFonts w:ascii="Times New Roman" w:eastAsia="Times New Roman" w:hAnsi="Times New Roman" w:cs="Times New Roman"/>
          <w:sz w:val="32"/>
          <w:szCs w:val="32"/>
        </w:rPr>
        <w:t>Bhandarkar</w:t>
      </w:r>
      <w:r w:rsidR="00C637D8" w:rsidRPr="00093F01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="00C637D8" w:rsidRPr="00093F01">
        <w:rPr>
          <w:rFonts w:ascii="Times New Roman" w:eastAsia="Times New Roman" w:hAnsi="Times New Roman" w:cs="Times New Roman"/>
          <w:sz w:val="32"/>
          <w:szCs w:val="32"/>
        </w:rPr>
        <w:t>RBT24CB0</w:t>
      </w:r>
      <w:r w:rsidRPr="00093F01">
        <w:rPr>
          <w:rFonts w:ascii="Times New Roman" w:eastAsia="Times New Roman" w:hAnsi="Times New Roman" w:cs="Times New Roman"/>
          <w:sz w:val="32"/>
          <w:szCs w:val="32"/>
        </w:rPr>
        <w:t>40</w:t>
      </w:r>
      <w:r w:rsidR="00C637D8" w:rsidRPr="00093F01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31BACE9" w14:textId="04EFBBAE" w:rsidR="00C637D8" w:rsidRPr="00093F01" w:rsidRDefault="002D0721" w:rsidP="00C637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93F01">
        <w:rPr>
          <w:rFonts w:ascii="Times New Roman" w:eastAsia="Times New Roman" w:hAnsi="Times New Roman" w:cs="Times New Roman"/>
          <w:sz w:val="32"/>
          <w:szCs w:val="32"/>
        </w:rPr>
        <w:t>Tanmay Sidam</w:t>
      </w:r>
      <w:r w:rsidR="00C637D8" w:rsidRPr="00093F01">
        <w:rPr>
          <w:rFonts w:ascii="Times New Roman" w:eastAsia="Times New Roman" w:hAnsi="Times New Roman" w:cs="Times New Roman"/>
          <w:sz w:val="32"/>
          <w:szCs w:val="32"/>
        </w:rPr>
        <w:t>RBT24CB0</w:t>
      </w:r>
      <w:r w:rsidRPr="00093F01">
        <w:rPr>
          <w:rFonts w:ascii="Times New Roman" w:eastAsia="Times New Roman" w:hAnsi="Times New Roman" w:cs="Times New Roman"/>
          <w:sz w:val="32"/>
          <w:szCs w:val="32"/>
        </w:rPr>
        <w:t>33</w:t>
      </w:r>
      <w:r w:rsidR="00C637D8" w:rsidRPr="00093F01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C413276" w14:textId="77777777" w:rsidR="00E4166B" w:rsidRPr="00093F01" w:rsidRDefault="00E4166B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7364588" w14:textId="5E862B8A" w:rsidR="00676FBA" w:rsidRPr="00676FBA" w:rsidRDefault="00676FBA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3F01">
        <w:rPr>
          <w:rFonts w:ascii="Times New Roman" w:eastAsia="Times New Roman" w:hAnsi="Times New Roman" w:cs="Times New Roman"/>
          <w:sz w:val="32"/>
          <w:szCs w:val="32"/>
        </w:rPr>
        <w:t>Under the guidance of</w:t>
      </w:r>
      <w:r w:rsidRPr="00676FB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709F37" w14:textId="77777777" w:rsidR="00C637D8" w:rsidRPr="00093F01" w:rsidRDefault="00676FBA" w:rsidP="00C637D8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093F0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Prof. </w:t>
      </w:r>
      <w:r w:rsidR="00C637D8" w:rsidRPr="00093F01">
        <w:rPr>
          <w:rFonts w:eastAsia="Times New Roman"/>
          <w:b/>
          <w:bCs/>
          <w:sz w:val="32"/>
          <w:szCs w:val="32"/>
        </w:rPr>
        <w:t xml:space="preserve">Rutuja S. </w:t>
      </w:r>
      <w:proofErr w:type="spellStart"/>
      <w:r w:rsidR="00C637D8" w:rsidRPr="00093F01">
        <w:rPr>
          <w:rFonts w:eastAsia="Times New Roman"/>
          <w:b/>
          <w:bCs/>
          <w:sz w:val="32"/>
          <w:szCs w:val="32"/>
        </w:rPr>
        <w:t>Bachhav</w:t>
      </w:r>
      <w:proofErr w:type="spellEnd"/>
    </w:p>
    <w:p w14:paraId="7FA992AA" w14:textId="11814FC1" w:rsidR="00676FBA" w:rsidRPr="00093F01" w:rsidRDefault="00676FBA" w:rsidP="00C637D8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093F01">
        <w:rPr>
          <w:rFonts w:ascii="Times New Roman" w:eastAsia="Times New Roman" w:hAnsi="Times New Roman" w:cs="Times New Roman"/>
          <w:sz w:val="32"/>
          <w:szCs w:val="32"/>
        </w:rPr>
        <w:t xml:space="preserve">Course: </w:t>
      </w:r>
      <w:r w:rsidR="00C637D8" w:rsidRPr="00093F01">
        <w:rPr>
          <w:rFonts w:ascii="Times New Roman" w:eastAsia="Times New Roman" w:hAnsi="Times New Roman" w:cs="Times New Roman"/>
          <w:sz w:val="32"/>
          <w:szCs w:val="32"/>
        </w:rPr>
        <w:t>DBMS</w:t>
      </w:r>
    </w:p>
    <w:p w14:paraId="60F90857" w14:textId="77777777" w:rsidR="00E4166B" w:rsidRPr="00093F01" w:rsidRDefault="00E4166B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E3E21A" w14:textId="4B5229B4" w:rsidR="00676FBA" w:rsidRPr="00093F01" w:rsidRDefault="00676FBA" w:rsidP="00676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93F01">
        <w:rPr>
          <w:rFonts w:ascii="Times New Roman" w:eastAsia="Times New Roman" w:hAnsi="Times New Roman" w:cs="Times New Roman"/>
          <w:sz w:val="32"/>
          <w:szCs w:val="32"/>
        </w:rPr>
        <w:t xml:space="preserve">Academic Year: </w:t>
      </w:r>
      <w:r w:rsidRPr="00093F0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2025–26 (Semester </w:t>
      </w:r>
      <w:r w:rsidR="00C637D8" w:rsidRPr="00093F01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Pr="00093F01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7402AF0A" w14:textId="6B2CCA4E" w:rsidR="00676FBA" w:rsidRPr="00676FBA" w:rsidRDefault="00676FBA" w:rsidP="00676FB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FBA"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5921355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C5B226" w14:textId="14D38519" w:rsidR="00676FBA" w:rsidRPr="00676FBA" w:rsidRDefault="00676FBA">
          <w:pPr>
            <w:pStyle w:val="TOCHeading"/>
            <w:rPr>
              <w:rFonts w:ascii="Times New Roman" w:hAnsi="Times New Roman" w:cs="Times New Roman"/>
            </w:rPr>
          </w:pPr>
          <w:r w:rsidRPr="00676FBA">
            <w:rPr>
              <w:rFonts w:ascii="Times New Roman" w:hAnsi="Times New Roman" w:cs="Times New Roman"/>
            </w:rPr>
            <w:t>Table of Contents</w:t>
          </w:r>
        </w:p>
        <w:p w14:paraId="51E2C646" w14:textId="1DAEBD39" w:rsidR="00676FBA" w:rsidRDefault="00676FBA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r w:rsidRPr="00676FBA">
            <w:rPr>
              <w:rFonts w:ascii="Times New Roman" w:hAnsi="Times New Roman"/>
            </w:rPr>
            <w:fldChar w:fldCharType="begin"/>
          </w:r>
          <w:r w:rsidRPr="00676FBA">
            <w:rPr>
              <w:rFonts w:ascii="Times New Roman" w:hAnsi="Times New Roman"/>
            </w:rPr>
            <w:instrText xml:space="preserve"> TOC \o "1-3" \h \z \u </w:instrText>
          </w:r>
          <w:r w:rsidRPr="00676FBA">
            <w:rPr>
              <w:rFonts w:ascii="Times New Roman" w:hAnsi="Times New Roman"/>
            </w:rPr>
            <w:fldChar w:fldCharType="separate"/>
          </w:r>
        </w:p>
        <w:p w14:paraId="03DD565B" w14:textId="79E84E30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1" w:history="1">
            <w:r w:rsidRPr="004057D6">
              <w:rPr>
                <w:rStyle w:val="Hyperlink"/>
                <w:rFonts w:ascii="Times New Roman" w:eastAsia="Times New Roman" w:hAnsi="Times New Roman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9C40" w14:textId="0A425241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2" w:history="1">
            <w:r w:rsidRPr="004057D6">
              <w:rPr>
                <w:rStyle w:val="Hyperlink"/>
                <w:rFonts w:ascii="Times New Roman" w:hAnsi="Times New Roman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301E" w14:textId="1367BD4E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3" w:history="1">
            <w:r w:rsidRPr="004057D6">
              <w:rPr>
                <w:rStyle w:val="Hyperlink"/>
                <w:rFonts w:ascii="Times New Roman" w:hAnsi="Times New Roman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Literature Survey / Existing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3EC2F" w14:textId="3653E2EE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4" w:history="1">
            <w:r w:rsidRPr="004057D6">
              <w:rPr>
                <w:rStyle w:val="Hyperlink"/>
                <w:rFonts w:ascii="Times New Roman" w:hAnsi="Times New Roman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Proposed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86F28" w14:textId="3D5AB32F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5" w:history="1">
            <w:r w:rsidRPr="004057D6">
              <w:rPr>
                <w:rStyle w:val="Hyperlink"/>
                <w:rFonts w:ascii="Times New Roman" w:hAnsi="Times New Roman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Methodology /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588E" w14:textId="1C2D5EC5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6" w:history="1">
            <w:r w:rsidRPr="004057D6">
              <w:rPr>
                <w:rStyle w:val="Hyperlink"/>
                <w:rFonts w:ascii="Times New Roman" w:hAnsi="Times New Roman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FF59" w14:textId="0682D1D7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7" w:history="1">
            <w:r w:rsidRPr="004057D6">
              <w:rPr>
                <w:rStyle w:val="Hyperlink"/>
                <w:rFonts w:ascii="Times New Roman" w:hAnsi="Times New Roman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Conclusion and 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E946" w14:textId="6307AE61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8" w:history="1">
            <w:r w:rsidRPr="004057D6">
              <w:rPr>
                <w:rStyle w:val="Hyperlink"/>
                <w:rFonts w:ascii="Times New Roman" w:eastAsia="Times New Roman" w:hAnsi="Times New Roman"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0AA9" w14:textId="747F597E" w:rsidR="00676FBA" w:rsidRDefault="00676FB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9" w:history="1">
            <w:r w:rsidRPr="004057D6">
              <w:rPr>
                <w:rStyle w:val="Hyperlink"/>
                <w:rFonts w:ascii="Times New Roman" w:hAnsi="Times New Roman"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Appendix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2FA6" w14:textId="33619BFC" w:rsidR="00676FBA" w:rsidRPr="00676FBA" w:rsidRDefault="00676FBA">
          <w:pPr>
            <w:rPr>
              <w:rFonts w:ascii="Times New Roman" w:hAnsi="Times New Roman" w:cs="Times New Roman"/>
            </w:rPr>
          </w:pPr>
          <w:r w:rsidRPr="00676FB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DAB7185" w14:textId="46CF341C" w:rsidR="00676FBA" w:rsidRPr="00676FBA" w:rsidRDefault="00676FB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FBA"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391651AC" w14:textId="7355F2AC" w:rsidR="00E4166B" w:rsidRPr="00E4166B" w:rsidRDefault="00E4166B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" w:name="_Toc211345041"/>
      <w:r>
        <w:rPr>
          <w:rStyle w:val="Heading1Char"/>
          <w:rFonts w:ascii="Times New Roman" w:hAnsi="Times New Roman" w:cs="Times New Roman"/>
        </w:rPr>
        <w:lastRenderedPageBreak/>
        <w:t>Course Outcomes:</w:t>
      </w:r>
    </w:p>
    <w:p w14:paraId="2A41290B" w14:textId="457C607D" w:rsidR="00C637D8" w:rsidRPr="00C637D8" w:rsidRDefault="00C637D8" w:rsidP="00C637D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Understand full-stack web development concepts </w:t>
      </w:r>
    </w:p>
    <w:p w14:paraId="20D04764" w14:textId="63A82ABC" w:rsidR="00C637D8" w:rsidRPr="00C637D8" w:rsidRDefault="00C637D8" w:rsidP="00C637D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Implement database-driven applications </w:t>
      </w:r>
    </w:p>
    <w:p w14:paraId="714F8A3D" w14:textId="658DAAAD" w:rsidR="00C637D8" w:rsidRPr="00C637D8" w:rsidRDefault="00C637D8" w:rsidP="00C637D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Apply authentication and security techniques </w:t>
      </w:r>
    </w:p>
    <w:p w14:paraId="45C0346E" w14:textId="06D9914F" w:rsidR="00C637D8" w:rsidRPr="00C637D8" w:rsidRDefault="00C637D8" w:rsidP="00C637D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>Build and deploy modern web applications</w:t>
      </w:r>
    </w:p>
    <w:p w14:paraId="2B90C96A" w14:textId="77777777" w:rsidR="00E4166B" w:rsidRPr="00E4166B" w:rsidRDefault="00E4166B" w:rsidP="00E4166B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F3722E6" w14:textId="77777777" w:rsidR="00E4166B" w:rsidRPr="00E4166B" w:rsidRDefault="00E4166B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Heading1Char"/>
          <w:rFonts w:ascii="Times New Roman" w:hAnsi="Times New Roman" w:cs="Times New Roman"/>
        </w:rPr>
        <w:t>PO Mapped</w:t>
      </w:r>
    </w:p>
    <w:p w14:paraId="5349098F" w14:textId="7B077834" w:rsidR="00C637D8" w:rsidRPr="00C637D8" w:rsidRDefault="00C637D8" w:rsidP="00C637D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PO1: Engineering knowledge </w:t>
      </w:r>
    </w:p>
    <w:p w14:paraId="3400982E" w14:textId="2EEAA6A3" w:rsidR="00C637D8" w:rsidRPr="00C637D8" w:rsidRDefault="00C637D8" w:rsidP="00C637D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PO2: Problem analysis </w:t>
      </w:r>
    </w:p>
    <w:p w14:paraId="15DADF66" w14:textId="37255996" w:rsidR="00C637D8" w:rsidRPr="00C637D8" w:rsidRDefault="00C637D8" w:rsidP="00C637D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PO3: Design/development of solutions </w:t>
      </w:r>
    </w:p>
    <w:p w14:paraId="4749133B" w14:textId="448ED8F0" w:rsidR="00E4166B" w:rsidRPr="00C637D8" w:rsidRDefault="00C637D8" w:rsidP="00C637D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>PO5: Modern tool usage</w:t>
      </w:r>
    </w:p>
    <w:p w14:paraId="0ED5332B" w14:textId="77777777" w:rsidR="00E4166B" w:rsidRPr="00E4166B" w:rsidRDefault="00E4166B" w:rsidP="00E4166B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DD5958C" w14:textId="6E37EED7" w:rsidR="00C637D8" w:rsidRPr="00C637D8" w:rsidRDefault="00E4166B" w:rsidP="00C637D8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Heading1Char"/>
          <w:rFonts w:ascii="Times New Roman" w:hAnsi="Times New Roman" w:cs="Times New Roman"/>
        </w:rPr>
        <w:t>PSO Mapped</w:t>
      </w:r>
    </w:p>
    <w:p w14:paraId="1B277177" w14:textId="2BB5A3B0" w:rsidR="00C637D8" w:rsidRPr="00C637D8" w:rsidRDefault="00C637D8" w:rsidP="00C637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PSO1: Software development skills </w:t>
      </w:r>
    </w:p>
    <w:p w14:paraId="41861409" w14:textId="2856F9B0" w:rsidR="00E4166B" w:rsidRPr="00C637D8" w:rsidRDefault="00C637D8" w:rsidP="00C637D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>PSO2: Database and backend systems</w:t>
      </w:r>
    </w:p>
    <w:p w14:paraId="43C84EFC" w14:textId="77777777" w:rsidR="00C637D8" w:rsidRPr="00C637D8" w:rsidRDefault="00C637D8" w:rsidP="00C637D8">
      <w:pPr>
        <w:pStyle w:val="ListParagraph"/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5A25638" w14:textId="597390C7" w:rsidR="00E4166B" w:rsidRPr="00E4166B" w:rsidRDefault="00E4166B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Heading1Char"/>
          <w:rFonts w:ascii="Times New Roman" w:hAnsi="Times New Roman" w:cs="Times New Roman"/>
        </w:rPr>
        <w:t>SDG Goals Mapped</w:t>
      </w:r>
      <w:r w:rsidRPr="00676FBA">
        <w:rPr>
          <w:rStyle w:val="Heading1Char"/>
          <w:rFonts w:ascii="Times New Roman" w:hAnsi="Times New Roman" w:cs="Times New Roman"/>
        </w:rPr>
        <w:br/>
      </w:r>
    </w:p>
    <w:p w14:paraId="28042A3A" w14:textId="77777777" w:rsidR="00C637D8" w:rsidRPr="00C637D8" w:rsidRDefault="00C637D8" w:rsidP="00C6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SDG 8: Decent Work and Economic Growth </w:t>
      </w:r>
    </w:p>
    <w:p w14:paraId="42D4B23C" w14:textId="77777777" w:rsidR="00C637D8" w:rsidRPr="00C637D8" w:rsidRDefault="00C637D8" w:rsidP="00C6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7D8">
        <w:rPr>
          <w:rFonts w:ascii="Times New Roman" w:eastAsia="Times New Roman" w:hAnsi="Times New Roman" w:cs="Times New Roman"/>
          <w:sz w:val="28"/>
          <w:szCs w:val="28"/>
        </w:rPr>
        <w:t xml:space="preserve">SDG 9: Industry, Innovation and Infrastructure </w:t>
      </w:r>
    </w:p>
    <w:p w14:paraId="644890B0" w14:textId="77777777" w:rsidR="00E4166B" w:rsidRPr="00C637D8" w:rsidRDefault="00E4166B" w:rsidP="00C637D8">
      <w:pPr>
        <w:pStyle w:val="ListParagraph"/>
        <w:numPr>
          <w:ilvl w:val="0"/>
          <w:numId w:val="8"/>
        </w:numPr>
        <w:rPr>
          <w:rStyle w:val="Heading1Char"/>
          <w:rFonts w:ascii="Times New Roman" w:hAnsi="Times New Roman" w:cs="Times New Roman"/>
          <w:sz w:val="28"/>
          <w:szCs w:val="28"/>
        </w:rPr>
      </w:pPr>
      <w:r w:rsidRPr="00C637D8">
        <w:rPr>
          <w:rStyle w:val="Heading1Char"/>
          <w:rFonts w:ascii="Times New Roman" w:hAnsi="Times New Roman" w:cs="Times New Roman"/>
          <w:sz w:val="28"/>
          <w:szCs w:val="28"/>
        </w:rPr>
        <w:br w:type="page"/>
      </w:r>
    </w:p>
    <w:p w14:paraId="448DD50A" w14:textId="77777777" w:rsidR="002D0721" w:rsidRPr="002D0721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40"/>
          <w:szCs w:val="40"/>
        </w:rPr>
      </w:pPr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Abstract</w:t>
      </w:r>
      <w:bookmarkEnd w:id="2"/>
    </w:p>
    <w:p w14:paraId="444F98A4" w14:textId="77777777" w:rsidR="002D0721" w:rsidRDefault="002D0721" w:rsidP="002D0721">
      <w:pPr>
        <w:rPr>
          <w:sz w:val="32"/>
          <w:szCs w:val="32"/>
        </w:rPr>
      </w:pPr>
      <w:r w:rsidRPr="002D0721">
        <w:rPr>
          <w:sz w:val="32"/>
          <w:szCs w:val="32"/>
        </w:rPr>
        <w:t>The Railway Reservation System is a database-driven application designed to manage train ticket booking, cancellation, and passenger information efficiently.</w:t>
      </w:r>
    </w:p>
    <w:p w14:paraId="6D9CFC98" w14:textId="5735C190" w:rsidR="002D0721" w:rsidRPr="002D0721" w:rsidRDefault="002D0721" w:rsidP="002D0721">
      <w:pPr>
        <w:rPr>
          <w:sz w:val="16"/>
          <w:szCs w:val="16"/>
        </w:rPr>
      </w:pPr>
      <w:r w:rsidRPr="002D0721">
        <w:rPr>
          <w:sz w:val="32"/>
          <w:szCs w:val="32"/>
        </w:rPr>
        <w:t>The system allows users to search for trains, check seat availability, and perform booking or cancellation.</w:t>
      </w:r>
    </w:p>
    <w:p w14:paraId="2027003A" w14:textId="07CD64B4" w:rsidR="002D0721" w:rsidRPr="002D0721" w:rsidRDefault="002D0721" w:rsidP="002D0721">
      <w:pPr>
        <w:rPr>
          <w:sz w:val="32"/>
          <w:szCs w:val="32"/>
        </w:rPr>
      </w:pPr>
      <w:r w:rsidRPr="002D0721">
        <w:rPr>
          <w:sz w:val="32"/>
          <w:szCs w:val="32"/>
        </w:rPr>
        <w:t>It maintains records o</w:t>
      </w:r>
      <w:r>
        <w:rPr>
          <w:sz w:val="32"/>
          <w:szCs w:val="32"/>
        </w:rPr>
        <w:t xml:space="preserve">f </w:t>
      </w:r>
      <w:r w:rsidRPr="002D0721">
        <w:rPr>
          <w:sz w:val="32"/>
          <w:szCs w:val="32"/>
        </w:rPr>
        <w:t>trains</w:t>
      </w:r>
      <w:r>
        <w:rPr>
          <w:sz w:val="32"/>
          <w:szCs w:val="32"/>
        </w:rPr>
        <w:t xml:space="preserve"> </w:t>
      </w:r>
      <w:r w:rsidRPr="002D0721">
        <w:rPr>
          <w:sz w:val="32"/>
          <w:szCs w:val="32"/>
        </w:rPr>
        <w:t xml:space="preserve">passengers, and tickets using MongoDB and </w:t>
      </w:r>
      <w:proofErr w:type="spellStart"/>
      <w:r w:rsidRPr="002D0721">
        <w:rPr>
          <w:sz w:val="32"/>
          <w:szCs w:val="32"/>
        </w:rPr>
        <w:t>Mongoos</w:t>
      </w:r>
      <w:r>
        <w:rPr>
          <w:sz w:val="32"/>
          <w:szCs w:val="32"/>
        </w:rPr>
        <w:t>.</w:t>
      </w:r>
      <w:r w:rsidRPr="002D0721">
        <w:rPr>
          <w:sz w:val="32"/>
          <w:szCs w:val="32"/>
        </w:rPr>
        <w:t>This</w:t>
      </w:r>
      <w:proofErr w:type="spellEnd"/>
      <w:r w:rsidRPr="002D0721">
        <w:rPr>
          <w:sz w:val="32"/>
          <w:szCs w:val="32"/>
        </w:rPr>
        <w:t xml:space="preserve"> project demonstrates real-world implementation of DBMS concepts.</w:t>
      </w:r>
    </w:p>
    <w:p w14:paraId="26021B4E" w14:textId="6EDD8D97" w:rsidR="00676FBA" w:rsidRPr="00C637D8" w:rsidRDefault="00676FBA" w:rsidP="002D07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</w:rPr>
      </w:pPr>
      <w:r w:rsidRPr="00C637D8">
        <w:rPr>
          <w:rStyle w:val="Heading1Char"/>
          <w:rFonts w:ascii="Times New Roman" w:hAnsi="Times New Roman" w:cs="Times New Roman"/>
          <w:sz w:val="40"/>
          <w:szCs w:val="40"/>
        </w:rPr>
        <w:br/>
      </w:r>
    </w:p>
    <w:p w14:paraId="1BDBBD67" w14:textId="366C2BEA" w:rsidR="00676FBA" w:rsidRPr="00C637D8" w:rsidRDefault="00676FBA" w:rsidP="00C637D8">
      <w:pPr>
        <w:rPr>
          <w:rStyle w:val="Heading1Char"/>
          <w:rFonts w:ascii="Times New Roman" w:hAnsi="Times New Roman" w:cs="Times New Roman"/>
        </w:rPr>
      </w:pPr>
      <w:r w:rsidRPr="00C637D8">
        <w:rPr>
          <w:rStyle w:val="Heading1Char"/>
          <w:rFonts w:ascii="Times New Roman" w:hAnsi="Times New Roman" w:cs="Times New Roman"/>
        </w:rPr>
        <w:br w:type="page"/>
      </w:r>
    </w:p>
    <w:p w14:paraId="39DE3ECD" w14:textId="77777777" w:rsidR="00676FBA" w:rsidRP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3" w:name="_Toc211345042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Introduction</w:t>
      </w:r>
      <w:bookmarkEnd w:id="3"/>
    </w:p>
    <w:p w14:paraId="7B0C3AF2" w14:textId="77777777" w:rsid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Background / Motivation</w:t>
      </w:r>
    </w:p>
    <w:p w14:paraId="40DB3BD6" w14:textId="21736670" w:rsidR="002D0721" w:rsidRPr="002D0721" w:rsidRDefault="002D0721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Railway reservation systems are essential for managing large volumes of passenger data and train schedules. Traditional manual systems are time-consuming, inefficient, and prone to human errors. With increasing demand for digital solutions, there is a need for an automated system that ensures accuracy and fast processing</w:t>
      </w:r>
      <w:r w:rsidRPr="002D0721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14:paraId="3269D207" w14:textId="461146A4" w:rsid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Problem Definition</w:t>
      </w:r>
    </w:p>
    <w:p w14:paraId="0A844467" w14:textId="24B329E0" w:rsidR="002D0721" w:rsidRDefault="002D0721" w:rsidP="002D0721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 xml:space="preserve">The existing manual or semi-digital systems face several issues </w:t>
      </w:r>
      <w:r>
        <w:rPr>
          <w:rFonts w:ascii="Times New Roman" w:eastAsia="Times New Roman" w:hAnsi="Times New Roman" w:cs="Times New Roman"/>
          <w:sz w:val="32"/>
          <w:szCs w:val="32"/>
        </w:rPr>
        <w:t>like:</w:t>
      </w:r>
    </w:p>
    <w:p w14:paraId="0B0F07CE" w14:textId="77777777" w:rsidR="002D0721" w:rsidRDefault="002D0721" w:rsidP="002D072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Delay in booking and cancellation.</w:t>
      </w:r>
    </w:p>
    <w:p w14:paraId="29F49DA1" w14:textId="77777777" w:rsidR="002D0721" w:rsidRDefault="002D0721" w:rsidP="002D072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Difficulty in managing large data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E0E6632" w14:textId="77777777" w:rsidR="002D0721" w:rsidRDefault="002D0721" w:rsidP="002D072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High chances of errors in record maintenance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A7AF769" w14:textId="19736A0D" w:rsidR="002D0721" w:rsidRPr="002D0721" w:rsidRDefault="002D0721" w:rsidP="002D072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sz w:val="32"/>
          <w:szCs w:val="32"/>
        </w:rPr>
        <w:t>Lack of real-time seat availability</w:t>
      </w:r>
      <w:r>
        <w:rPr>
          <w:sz w:val="32"/>
          <w:szCs w:val="32"/>
        </w:rPr>
        <w:t>.</w:t>
      </w:r>
    </w:p>
    <w:p w14:paraId="4CCFF602" w14:textId="0C4FB086" w:rsidR="002D0721" w:rsidRPr="002D0721" w:rsidRDefault="002D0721" w:rsidP="002D0721">
      <w:pPr>
        <w:pStyle w:val="ListParagraph"/>
        <w:ind w:left="1080"/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br/>
        <w:t xml:space="preserve"> </w:t>
      </w:r>
    </w:p>
    <w:p w14:paraId="54236CD2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Objectives</w:t>
      </w:r>
    </w:p>
    <w:p w14:paraId="3F7C335F" w14:textId="77777777" w:rsidR="002D0721" w:rsidRDefault="002D0721" w:rsidP="002D0721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To design a structured database for railway reservation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3B95933" w14:textId="77777777" w:rsidR="002D0721" w:rsidRDefault="002D0721" w:rsidP="002D0721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To implement efficient ticket booking and cancellation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CB4E864" w14:textId="77777777" w:rsidR="002D0721" w:rsidRDefault="002D0721" w:rsidP="002D0721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To maintain passenger and train data systematically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E40948E" w14:textId="77777777" w:rsidR="002D0721" w:rsidRDefault="002D0721" w:rsidP="002D0721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>To reduce redundancy and improve data consistency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3963833" w14:textId="3C21AF71" w:rsidR="00676FBA" w:rsidRPr="002D0721" w:rsidRDefault="002D0721" w:rsidP="002D0721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2D0721">
        <w:rPr>
          <w:rFonts w:ascii="Times New Roman" w:eastAsia="Times New Roman" w:hAnsi="Times New Roman" w:cs="Times New Roman"/>
          <w:sz w:val="32"/>
          <w:szCs w:val="32"/>
        </w:rPr>
        <w:t xml:space="preserve"> To provide fast and reliable access to information</w:t>
      </w:r>
      <w:r w:rsidRPr="002D0721">
        <w:rPr>
          <w:rFonts w:ascii="Times New Roman" w:eastAsia="Times New Roman" w:hAnsi="Times New Roman" w:cs="Times New Roman"/>
          <w:sz w:val="32"/>
          <w:szCs w:val="32"/>
        </w:rPr>
        <w:br/>
      </w:r>
      <w:r w:rsidRPr="002D0721">
        <w:rPr>
          <w:rFonts w:ascii="Times New Roman" w:eastAsia="Times New Roman" w:hAnsi="Times New Roman" w:cs="Times New Roman"/>
          <w:sz w:val="32"/>
          <w:szCs w:val="32"/>
        </w:rPr>
        <w:br/>
      </w:r>
      <w:r w:rsidR="00676FBA" w:rsidRPr="002D0721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2BB4158D" w14:textId="77777777" w:rsidR="00676FBA" w:rsidRP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4" w:name="_Toc211345043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Literature Survey / Existing System</w:t>
      </w:r>
      <w:bookmarkEnd w:id="4"/>
    </w:p>
    <w:p w14:paraId="5C49B64B" w14:textId="77777777" w:rsid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Existing Systems:</w:t>
      </w:r>
    </w:p>
    <w:p w14:paraId="23CC5722" w14:textId="77777777" w:rsidR="003D559F" w:rsidRDefault="00703999" w:rsidP="003D559F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>Manual ticket booking at railway counters.</w:t>
      </w:r>
    </w:p>
    <w:p w14:paraId="7C87043A" w14:textId="77777777" w:rsidR="003D559F" w:rsidRDefault="00703999" w:rsidP="003D559F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>Basic online reservation platforms.</w:t>
      </w:r>
    </w:p>
    <w:p w14:paraId="33D6F07D" w14:textId="5D6811FD" w:rsidR="00703999" w:rsidRPr="003D559F" w:rsidRDefault="00703999" w:rsidP="003D559F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 xml:space="preserve"> Third-party travel applications.</w:t>
      </w:r>
    </w:p>
    <w:p w14:paraId="057AA41D" w14:textId="77777777" w:rsid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Limitations:</w:t>
      </w:r>
    </w:p>
    <w:p w14:paraId="44C53D1B" w14:textId="5DC61B62" w:rsidR="003D559F" w:rsidRDefault="00703999" w:rsidP="003D559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>Time-consuming processes</w:t>
      </w:r>
      <w:r w:rsidR="003D559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1FC774F" w14:textId="7D7A12F2" w:rsidR="003D559F" w:rsidRDefault="00703999" w:rsidP="003D559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>High dependency on human intervention.</w:t>
      </w:r>
    </w:p>
    <w:p w14:paraId="7E0AFC1E" w14:textId="77777777" w:rsidR="003D559F" w:rsidRDefault="00703999" w:rsidP="003D559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 xml:space="preserve"> Limited customization and flexibility.</w:t>
      </w:r>
    </w:p>
    <w:p w14:paraId="78417926" w14:textId="54EF5E8C" w:rsidR="00703999" w:rsidRPr="003D559F" w:rsidRDefault="00703999" w:rsidP="003D559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>Lack of proper data management in older system.</w:t>
      </w:r>
    </w:p>
    <w:p w14:paraId="756F62A0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Gaps Identified:</w:t>
      </w:r>
    </w:p>
    <w:p w14:paraId="62195C08" w14:textId="77777777" w:rsidR="003D559F" w:rsidRDefault="00703999" w:rsidP="003D559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703999">
        <w:rPr>
          <w:sz w:val="32"/>
          <w:szCs w:val="32"/>
        </w:rPr>
        <w:t>Need for automated and scalable system</w:t>
      </w:r>
      <w:r>
        <w:rPr>
          <w:sz w:val="32"/>
          <w:szCs w:val="32"/>
        </w:rPr>
        <w:t>.</w:t>
      </w:r>
    </w:p>
    <w:p w14:paraId="7DD19A64" w14:textId="77777777" w:rsidR="003D559F" w:rsidRDefault="00703999" w:rsidP="003D559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703999">
        <w:rPr>
          <w:sz w:val="32"/>
          <w:szCs w:val="32"/>
        </w:rPr>
        <w:t xml:space="preserve"> Efficient database handling</w:t>
      </w:r>
      <w:r>
        <w:rPr>
          <w:sz w:val="32"/>
          <w:szCs w:val="32"/>
        </w:rPr>
        <w:t>.</w:t>
      </w:r>
    </w:p>
    <w:p w14:paraId="3EED6417" w14:textId="77777777" w:rsidR="003D559F" w:rsidRDefault="00703999" w:rsidP="003D559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703999">
        <w:rPr>
          <w:sz w:val="32"/>
          <w:szCs w:val="32"/>
        </w:rPr>
        <w:t xml:space="preserve"> Real-time data processing and updates</w:t>
      </w:r>
      <w:r>
        <w:rPr>
          <w:sz w:val="32"/>
          <w:szCs w:val="32"/>
        </w:rPr>
        <w:t>.</w:t>
      </w:r>
    </w:p>
    <w:p w14:paraId="5BA10BFA" w14:textId="77FCF91A" w:rsidR="00703999" w:rsidRPr="00703999" w:rsidRDefault="00703999" w:rsidP="003D559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703999">
        <w:rPr>
          <w:sz w:val="32"/>
          <w:szCs w:val="32"/>
        </w:rPr>
        <w:t>Improved user experience and accessibility</w:t>
      </w:r>
      <w:r>
        <w:rPr>
          <w:sz w:val="32"/>
          <w:szCs w:val="32"/>
        </w:rPr>
        <w:t>.</w:t>
      </w:r>
    </w:p>
    <w:p w14:paraId="7B0E27D1" w14:textId="691A7BDA" w:rsidR="00676FBA" w:rsidRPr="00703999" w:rsidRDefault="00676FBA" w:rsidP="00703999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703999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4CA49C2A" w14:textId="77777777" w:rsidR="00676FBA" w:rsidRP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5" w:name="_Toc211345044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Proposed System</w:t>
      </w:r>
      <w:bookmarkEnd w:id="5"/>
    </w:p>
    <w:p w14:paraId="5E993321" w14:textId="0AD70382" w:rsidR="00676FBA" w:rsidRPr="00676FBA" w:rsidRDefault="00676FBA" w:rsidP="00C637D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598CCFC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System Overview</w:t>
      </w:r>
    </w:p>
    <w:p w14:paraId="3A047AAA" w14:textId="286F339E" w:rsidR="00C637D8" w:rsidRPr="00C637D8" w:rsidRDefault="003D559F" w:rsidP="003D559F">
      <w:pPr>
        <w:rPr>
          <w:rFonts w:ascii="Times New Roman" w:eastAsia="Times New Roman" w:hAnsi="Times New Roman" w:cs="Times New Roman"/>
          <w:sz w:val="32"/>
          <w:szCs w:val="32"/>
        </w:rPr>
      </w:pPr>
      <w:r w:rsidRPr="003D559F">
        <w:rPr>
          <w:rFonts w:ascii="Times New Roman" w:eastAsia="Times New Roman" w:hAnsi="Times New Roman" w:cs="Times New Roman"/>
          <w:sz w:val="32"/>
          <w:szCs w:val="32"/>
        </w:rPr>
        <w:t>The proposed Railway Reservation System is a database-oriented application that automates the process of train ticket booking, cancellation, and data management. It allows users to interact with the system through a structured interface and perform operations efficiently.</w:t>
      </w:r>
    </w:p>
    <w:p w14:paraId="701D3A22" w14:textId="77777777" w:rsidR="003D559F" w:rsidRDefault="00C637D8" w:rsidP="003D559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Features / Scope</w:t>
      </w:r>
    </w:p>
    <w:p w14:paraId="17975BF7" w14:textId="0F2A9831" w:rsidR="003D559F" w:rsidRPr="008E168D" w:rsidRDefault="003D559F" w:rsidP="008E168D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E168D">
        <w:rPr>
          <w:rFonts w:ascii="Times New Roman" w:eastAsia="Times New Roman" w:hAnsi="Times New Roman" w:cs="Times New Roman"/>
          <w:sz w:val="32"/>
          <w:szCs w:val="32"/>
        </w:rPr>
        <w:t>Search trains based on source and destination.</w:t>
      </w:r>
    </w:p>
    <w:p w14:paraId="2883981A" w14:textId="77777777" w:rsidR="008E168D" w:rsidRPr="008E168D" w:rsidRDefault="003D559F" w:rsidP="003D559F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E168D">
        <w:rPr>
          <w:rFonts w:ascii="Times New Roman" w:eastAsia="Times New Roman" w:hAnsi="Times New Roman" w:cs="Times New Roman"/>
          <w:sz w:val="32"/>
          <w:szCs w:val="32"/>
        </w:rPr>
        <w:t xml:space="preserve"> Check seat availability for different </w:t>
      </w:r>
      <w:proofErr w:type="spellStart"/>
      <w:proofErr w:type="gramStart"/>
      <w:r w:rsidRPr="008E168D">
        <w:rPr>
          <w:rFonts w:ascii="Times New Roman" w:eastAsia="Times New Roman" w:hAnsi="Times New Roman" w:cs="Times New Roman"/>
          <w:sz w:val="32"/>
          <w:szCs w:val="32"/>
        </w:rPr>
        <w:t>classes.Book</w:t>
      </w:r>
      <w:proofErr w:type="spellEnd"/>
      <w:proofErr w:type="gramEnd"/>
      <w:r w:rsidRPr="008E168D">
        <w:rPr>
          <w:rFonts w:ascii="Times New Roman" w:eastAsia="Times New Roman" w:hAnsi="Times New Roman" w:cs="Times New Roman"/>
          <w:sz w:val="32"/>
          <w:szCs w:val="32"/>
        </w:rPr>
        <w:t xml:space="preserve"> and cancel tickets.</w:t>
      </w:r>
    </w:p>
    <w:p w14:paraId="4FE17C8B" w14:textId="77777777" w:rsidR="008E168D" w:rsidRPr="008E168D" w:rsidRDefault="003D559F" w:rsidP="003D559F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E168D">
        <w:rPr>
          <w:rFonts w:ascii="Times New Roman" w:eastAsia="Times New Roman" w:hAnsi="Times New Roman" w:cs="Times New Roman"/>
          <w:sz w:val="32"/>
          <w:szCs w:val="32"/>
        </w:rPr>
        <w:t>Generate unique PNR for each booking.</w:t>
      </w:r>
    </w:p>
    <w:p w14:paraId="48668B51" w14:textId="28E76384" w:rsidR="003D559F" w:rsidRPr="008E168D" w:rsidRDefault="003D559F" w:rsidP="003D559F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E168D">
        <w:rPr>
          <w:rFonts w:ascii="Times New Roman" w:eastAsia="Times New Roman" w:hAnsi="Times New Roman" w:cs="Times New Roman"/>
          <w:sz w:val="32"/>
          <w:szCs w:val="32"/>
        </w:rPr>
        <w:t xml:space="preserve"> Maintain passenger details and booking history</w:t>
      </w:r>
    </w:p>
    <w:p w14:paraId="5D8F6402" w14:textId="60FC8CD9" w:rsidR="008E168D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System Architecture</w:t>
      </w:r>
    </w:p>
    <w:p w14:paraId="57ED3B6D" w14:textId="45A34EBB" w:rsidR="008E168D" w:rsidRDefault="008E168D" w:rsidP="008E168D">
      <w:pPr>
        <w:pStyle w:val="ListParagraph"/>
        <w:numPr>
          <w:ilvl w:val="0"/>
          <w:numId w:val="59"/>
        </w:num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8E168D">
        <w:rPr>
          <w:rFonts w:ascii="Times New Roman" w:eastAsia="Times New Roman" w:hAnsi="Times New Roman" w:cs="Times New Roman"/>
          <w:sz w:val="32"/>
          <w:szCs w:val="32"/>
          <w:lang w:val="en-IN"/>
        </w:rPr>
        <w:t>Backend: Node.js</w:t>
      </w:r>
    </w:p>
    <w:p w14:paraId="53B6E9A5" w14:textId="25104343" w:rsidR="008E168D" w:rsidRDefault="008E168D" w:rsidP="008E168D">
      <w:pPr>
        <w:pStyle w:val="ListParagraph"/>
        <w:numPr>
          <w:ilvl w:val="0"/>
          <w:numId w:val="59"/>
        </w:num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8E168D">
        <w:rPr>
          <w:rFonts w:ascii="Times New Roman" w:eastAsia="Times New Roman" w:hAnsi="Times New Roman" w:cs="Times New Roman"/>
          <w:sz w:val="32"/>
          <w:szCs w:val="32"/>
          <w:lang w:val="en-IN"/>
        </w:rPr>
        <w:t>Database: MongoDB</w:t>
      </w:r>
    </w:p>
    <w:p w14:paraId="5C357C74" w14:textId="351F642C" w:rsidR="008E168D" w:rsidRDefault="008E168D" w:rsidP="008E168D">
      <w:pPr>
        <w:pStyle w:val="ListParagraph"/>
        <w:numPr>
          <w:ilvl w:val="0"/>
          <w:numId w:val="59"/>
        </w:num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8E168D">
        <w:rPr>
          <w:rFonts w:ascii="Times New Roman" w:eastAsia="Times New Roman" w:hAnsi="Times New Roman" w:cs="Times New Roman"/>
          <w:sz w:val="32"/>
          <w:szCs w:val="32"/>
          <w:lang w:val="en-IN"/>
        </w:rPr>
        <w:t>ORM: Mongoose</w:t>
      </w:r>
    </w:p>
    <w:p w14:paraId="334FC955" w14:textId="1052AF59" w:rsidR="008E168D" w:rsidRPr="008E168D" w:rsidRDefault="008E168D" w:rsidP="008E168D">
      <w:pPr>
        <w:pStyle w:val="ListParagraph"/>
        <w:numPr>
          <w:ilvl w:val="0"/>
          <w:numId w:val="59"/>
        </w:num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8E168D">
        <w:rPr>
          <w:rFonts w:ascii="Times New Roman" w:eastAsia="Times New Roman" w:hAnsi="Times New Roman" w:cs="Times New Roman"/>
          <w:sz w:val="32"/>
          <w:szCs w:val="32"/>
          <w:lang w:val="en-IN"/>
        </w:rPr>
        <w:t>Data Flow: User → Server → Database → Response</w:t>
      </w:r>
    </w:p>
    <w:p w14:paraId="16EBA3BD" w14:textId="77777777" w:rsidR="008E168D" w:rsidRPr="008E168D" w:rsidRDefault="008E168D" w:rsidP="008E168D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8E168D">
        <w:rPr>
          <w:rFonts w:ascii="Times New Roman" w:eastAsia="Times New Roman" w:hAnsi="Times New Roman" w:cs="Times New Roman"/>
          <w:sz w:val="32"/>
          <w:szCs w:val="32"/>
          <w:lang w:val="en-IN"/>
        </w:rPr>
        <w:t>The system follows a modular architecture where each entity is represented using schemas, ensuring scalability and maintainability.</w:t>
      </w:r>
    </w:p>
    <w:p w14:paraId="32086259" w14:textId="77777777" w:rsidR="008E168D" w:rsidRPr="008E168D" w:rsidRDefault="008E168D" w:rsidP="00C63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821F594" w14:textId="6DA90D49" w:rsidR="00676FBA" w:rsidRPr="008E168D" w:rsidRDefault="00676FBA" w:rsidP="008E168D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E168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4B6E2D" w14:textId="77777777" w:rsidR="00676FBA" w:rsidRP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6" w:name="_Toc211345045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Methodology / Implementation</w:t>
      </w:r>
      <w:bookmarkEnd w:id="6"/>
    </w:p>
    <w:p w14:paraId="435087C5" w14:textId="77777777" w:rsidR="00C637D8" w:rsidRDefault="00C637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B45726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Tools and Technologies Used</w:t>
      </w:r>
    </w:p>
    <w:p w14:paraId="4D7FFBB6" w14:textId="5E7266E9" w:rsidR="00C637D8" w:rsidRPr="00C637D8" w:rsidRDefault="00CD02D6" w:rsidP="00C637D8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CD02D6">
        <w:rPr>
          <w:rFonts w:ascii="Times New Roman" w:eastAsia="Times New Roman" w:hAnsi="Times New Roman" w:cs="Times New Roman"/>
          <w:sz w:val="32"/>
          <w:szCs w:val="32"/>
        </w:rPr>
        <w:t>Backend: Node.js</w:t>
      </w:r>
    </w:p>
    <w:p w14:paraId="067AB214" w14:textId="65E2DAE0" w:rsidR="00C637D8" w:rsidRPr="00C637D8" w:rsidRDefault="00C637D8" w:rsidP="00C637D8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sz w:val="32"/>
          <w:szCs w:val="32"/>
        </w:rPr>
        <w:t xml:space="preserve">Database: </w:t>
      </w:r>
      <w:r w:rsidR="00CD02D6" w:rsidRPr="00CD02D6">
        <w:rPr>
          <w:rFonts w:ascii="Times New Roman" w:eastAsia="Times New Roman" w:hAnsi="Times New Roman" w:cs="Times New Roman"/>
          <w:sz w:val="32"/>
          <w:szCs w:val="32"/>
        </w:rPr>
        <w:t>MongoDB</w:t>
      </w:r>
    </w:p>
    <w:p w14:paraId="2C0E60A4" w14:textId="4AF3A23C" w:rsidR="00C637D8" w:rsidRPr="00C637D8" w:rsidRDefault="00C637D8" w:rsidP="00C637D8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sz w:val="32"/>
          <w:szCs w:val="32"/>
        </w:rPr>
        <w:t xml:space="preserve">ORM: </w:t>
      </w:r>
      <w:r w:rsidR="00CD02D6" w:rsidRPr="00CD02D6">
        <w:rPr>
          <w:rFonts w:ascii="Times New Roman" w:eastAsia="Times New Roman" w:hAnsi="Times New Roman" w:cs="Times New Roman"/>
          <w:sz w:val="32"/>
          <w:szCs w:val="32"/>
        </w:rPr>
        <w:t>Mongoose</w:t>
      </w:r>
    </w:p>
    <w:p w14:paraId="55A3265E" w14:textId="7FA3AFFC" w:rsidR="00C637D8" w:rsidRPr="00CD02D6" w:rsidRDefault="00CD02D6" w:rsidP="00CD02D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Progamming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Language :Java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Script</w:t>
      </w:r>
    </w:p>
    <w:p w14:paraId="19300058" w14:textId="77777777" w:rsidR="00C637D8" w:rsidRPr="00C637D8" w:rsidRDefault="00C63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9EDD052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Database Design</w:t>
      </w:r>
    </w:p>
    <w:p w14:paraId="135DD1C1" w14:textId="77777777" w:rsidR="00C637D8" w:rsidRPr="00C637D8" w:rsidRDefault="00C637D8" w:rsidP="00C637D8">
      <w:pPr>
        <w:rPr>
          <w:rFonts w:ascii="Times New Roman" w:eastAsia="Times New Roman" w:hAnsi="Times New Roman" w:cs="Times New Roman"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User Table</w:t>
      </w:r>
    </w:p>
    <w:p w14:paraId="1144852D" w14:textId="26138DCC" w:rsidR="00C637D8" w:rsidRPr="00C637D8" w:rsidRDefault="0017675F" w:rsidP="00C637D8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User_id</w:t>
      </w:r>
      <w:proofErr w:type="spellEnd"/>
      <w:r w:rsidRPr="0017675F">
        <w:rPr>
          <w:rFonts w:ascii="Times New Roman" w:eastAsia="Times New Roman" w:hAnsi="Times New Roman" w:cs="Times New Roman"/>
          <w:sz w:val="32"/>
          <w:szCs w:val="32"/>
        </w:rPr>
        <w:t>, Username, Password</w:t>
      </w:r>
      <w:r w:rsidR="00C637D8" w:rsidRPr="00C637D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CB5BB56" w14:textId="146EEF65" w:rsidR="00C637D8" w:rsidRPr="00C637D8" w:rsidRDefault="0017675F" w:rsidP="00C637D8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Train</w:t>
      </w:r>
      <w:r w:rsidR="00C637D8"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Table</w:t>
      </w:r>
    </w:p>
    <w:p w14:paraId="32E07742" w14:textId="3612737E" w:rsidR="00C637D8" w:rsidRPr="00C637D8" w:rsidRDefault="0017675F" w:rsidP="00C637D8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Train_id</w:t>
      </w:r>
      <w:proofErr w:type="spellEnd"/>
      <w:r w:rsidRPr="0017675F">
        <w:rPr>
          <w:rFonts w:ascii="Times New Roman" w:eastAsia="Times New Roman" w:hAnsi="Times New Roman" w:cs="Times New Roman"/>
          <w:sz w:val="32"/>
          <w:szCs w:val="32"/>
        </w:rPr>
        <w:t xml:space="preserve">, Source, Destination, Seat_status, </w:t>
      </w: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Journey_distance</w:t>
      </w:r>
      <w:proofErr w:type="spellEnd"/>
    </w:p>
    <w:p w14:paraId="684BEE79" w14:textId="157B11D0" w:rsidR="00C637D8" w:rsidRPr="00C637D8" w:rsidRDefault="0017675F" w:rsidP="00C637D8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Passanger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Table</w:t>
      </w:r>
    </w:p>
    <w:p w14:paraId="44088D72" w14:textId="39945DCE" w:rsidR="00C637D8" w:rsidRPr="00C637D8" w:rsidRDefault="0017675F" w:rsidP="00C637D8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Pass_id</w:t>
      </w:r>
      <w:proofErr w:type="spellEnd"/>
      <w:r w:rsidRPr="0017675F">
        <w:rPr>
          <w:rFonts w:ascii="Times New Roman" w:eastAsia="Times New Roman" w:hAnsi="Times New Roman" w:cs="Times New Roman"/>
          <w:sz w:val="32"/>
          <w:szCs w:val="32"/>
        </w:rPr>
        <w:t>, Name, Age, Sex, Email, Phone</w:t>
      </w:r>
    </w:p>
    <w:p w14:paraId="02BA1670" w14:textId="77777777" w:rsidR="0017675F" w:rsidRDefault="0017675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675F">
        <w:rPr>
          <w:rFonts w:ascii="Times New Roman" w:eastAsia="Times New Roman" w:hAnsi="Times New Roman" w:cs="Times New Roman"/>
          <w:b/>
          <w:bCs/>
          <w:sz w:val="32"/>
          <w:szCs w:val="32"/>
        </w:rPr>
        <w:t>Ticket Table</w:t>
      </w:r>
    </w:p>
    <w:p w14:paraId="3E5BF697" w14:textId="19CC6C36" w:rsidR="00676FBA" w:rsidRPr="0017675F" w:rsidRDefault="0017675F" w:rsidP="0017675F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Ticket_id</w:t>
      </w:r>
      <w:proofErr w:type="spellEnd"/>
      <w:r w:rsidRPr="0017675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Train_id</w:t>
      </w:r>
      <w:proofErr w:type="spellEnd"/>
      <w:r w:rsidRPr="0017675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7675F">
        <w:rPr>
          <w:rFonts w:ascii="Times New Roman" w:eastAsia="Times New Roman" w:hAnsi="Times New Roman" w:cs="Times New Roman"/>
          <w:sz w:val="32"/>
          <w:szCs w:val="32"/>
        </w:rPr>
        <w:t>Pass_id</w:t>
      </w:r>
      <w:proofErr w:type="spellEnd"/>
      <w:r w:rsidRPr="0017675F">
        <w:rPr>
          <w:rFonts w:ascii="Times New Roman" w:eastAsia="Times New Roman" w:hAnsi="Times New Roman" w:cs="Times New Roman"/>
          <w:sz w:val="32"/>
          <w:szCs w:val="32"/>
        </w:rPr>
        <w:t xml:space="preserve">, PNR, Price, Class, Date </w:t>
      </w:r>
      <w:r w:rsidR="00676FBA" w:rsidRPr="0017675F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4BD0B81F" w14:textId="77777777" w:rsidR="00676FBA" w:rsidRP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7" w:name="_Toc211345046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Results and Discussion</w:t>
      </w:r>
      <w:bookmarkEnd w:id="7"/>
    </w:p>
    <w:p w14:paraId="580BE5E7" w14:textId="77777777" w:rsidR="00C637D8" w:rsidRDefault="00C637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54141" w14:textId="77777777" w:rsid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Outputs Achieved</w:t>
      </w:r>
    </w:p>
    <w:p w14:paraId="7E2BDEBB" w14:textId="1D0F2D4B" w:rsidR="0017675F" w:rsidRPr="0017675F" w:rsidRDefault="0017675F" w:rsidP="00C637D8">
      <w:pPr>
        <w:rPr>
          <w:rFonts w:ascii="Times New Roman" w:eastAsia="Times New Roman" w:hAnsi="Times New Roman" w:cs="Times New Roman"/>
          <w:sz w:val="32"/>
          <w:szCs w:val="32"/>
        </w:rPr>
      </w:pPr>
      <w:r w:rsidRPr="0017675F">
        <w:rPr>
          <w:rFonts w:ascii="Times New Roman" w:eastAsia="Times New Roman" w:hAnsi="Times New Roman" w:cs="Times New Roman"/>
          <w:sz w:val="32"/>
          <w:szCs w:val="32"/>
        </w:rPr>
        <w:t>· Successful implementation of booking system</w:t>
      </w:r>
      <w:r w:rsidRPr="0017675F">
        <w:rPr>
          <w:rFonts w:ascii="Times New Roman" w:eastAsia="Times New Roman" w:hAnsi="Times New Roman" w:cs="Times New Roman"/>
          <w:sz w:val="32"/>
          <w:szCs w:val="32"/>
        </w:rPr>
        <w:br/>
        <w:t>· Efficient storage and retrieval of passenger data</w:t>
      </w:r>
      <w:r w:rsidRPr="0017675F">
        <w:rPr>
          <w:rFonts w:ascii="Times New Roman" w:eastAsia="Times New Roman" w:hAnsi="Times New Roman" w:cs="Times New Roman"/>
          <w:sz w:val="32"/>
          <w:szCs w:val="32"/>
        </w:rPr>
        <w:br/>
        <w:t>· Proper management of train and ticket records</w:t>
      </w:r>
    </w:p>
    <w:p w14:paraId="3C4A3D45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Performance</w:t>
      </w:r>
    </w:p>
    <w:p w14:paraId="7D511192" w14:textId="77777777" w:rsidR="0017675F" w:rsidRPr="0017675F" w:rsidRDefault="0017675F" w:rsidP="0017675F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17675F">
        <w:rPr>
          <w:rFonts w:ascii="Times New Roman" w:eastAsia="Times New Roman" w:hAnsi="Times New Roman" w:cs="Times New Roman"/>
          <w:sz w:val="32"/>
          <w:szCs w:val="32"/>
          <w:lang w:val="en-IN"/>
        </w:rPr>
        <w:t>· Fast query execution using MongoDB</w:t>
      </w:r>
      <w:r w:rsidRPr="0017675F">
        <w:rPr>
          <w:rFonts w:ascii="Times New Roman" w:eastAsia="Times New Roman" w:hAnsi="Times New Roman" w:cs="Times New Roman"/>
          <w:sz w:val="32"/>
          <w:szCs w:val="32"/>
          <w:lang w:val="en-IN"/>
        </w:rPr>
        <w:br/>
        <w:t>· Reduced redundancy through normalization</w:t>
      </w:r>
      <w:r w:rsidRPr="0017675F">
        <w:rPr>
          <w:rFonts w:ascii="Times New Roman" w:eastAsia="Times New Roman" w:hAnsi="Times New Roman" w:cs="Times New Roman"/>
          <w:sz w:val="32"/>
          <w:szCs w:val="32"/>
          <w:lang w:val="en-IN"/>
        </w:rPr>
        <w:br/>
        <w:t>· Improved accuracy compared to manual systems</w:t>
      </w:r>
    </w:p>
    <w:p w14:paraId="2A1C0B65" w14:textId="77777777" w:rsidR="0017675F" w:rsidRPr="0017675F" w:rsidRDefault="0017675F" w:rsidP="0017675F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17675F">
        <w:rPr>
          <w:rFonts w:ascii="Times New Roman" w:eastAsia="Times New Roman" w:hAnsi="Times New Roman" w:cs="Times New Roman"/>
          <w:sz w:val="32"/>
          <w:szCs w:val="32"/>
          <w:lang w:val="en-IN"/>
        </w:rPr>
        <w:t>The system performs efficiently even with multiple records and ensures data consistency across operations.</w:t>
      </w:r>
    </w:p>
    <w:p w14:paraId="576371F3" w14:textId="55EF4A8D" w:rsidR="00676FBA" w:rsidRPr="00676FBA" w:rsidRDefault="00676FBA">
      <w:pPr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C922FB7" w14:textId="77777777" w:rsidR="00676FBA" w:rsidRP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8" w:name="_Toc211345047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Conclusion and Future Scope</w:t>
      </w:r>
      <w:bookmarkEnd w:id="8"/>
    </w:p>
    <w:p w14:paraId="25A39A86" w14:textId="77777777" w:rsidR="00C637D8" w:rsidRDefault="00C637D8">
      <w:pP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221AF02" w14:textId="77777777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</w:p>
    <w:p w14:paraId="24CBDF71" w14:textId="77777777" w:rsidR="000B63D7" w:rsidRDefault="000B63D7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B63D7">
        <w:rPr>
          <w:rFonts w:ascii="Times New Roman" w:eastAsia="Times New Roman" w:hAnsi="Times New Roman" w:cs="Times New Roman"/>
          <w:sz w:val="32"/>
          <w:szCs w:val="32"/>
        </w:rPr>
        <w:t>The Railway Reservation System successfully demonstrates the implementation of database management concepts in a real-world application. It provides an efficient and reliable way to manage train reservations, reduces manual effort, and improves data accuracy</w:t>
      </w:r>
      <w:r w:rsidRPr="000B63D7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14:paraId="2768F264" w14:textId="77777777" w:rsidR="000B63D7" w:rsidRDefault="000B63D7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63F62B" w14:textId="3C47BEA1" w:rsidR="00C637D8" w:rsidRPr="00C637D8" w:rsidRDefault="00C637D8" w:rsidP="00C637D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37D8">
        <w:rPr>
          <w:rFonts w:ascii="Times New Roman" w:eastAsia="Times New Roman" w:hAnsi="Times New Roman" w:cs="Times New Roman"/>
          <w:b/>
          <w:bCs/>
          <w:sz w:val="32"/>
          <w:szCs w:val="32"/>
        </w:rPr>
        <w:t>Future Scope</w:t>
      </w:r>
    </w:p>
    <w:p w14:paraId="61E7B453" w14:textId="4656DBFC" w:rsidR="00C637D8" w:rsidRPr="00C637D8" w:rsidRDefault="000B63D7" w:rsidP="00C637D8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0B63D7">
        <w:rPr>
          <w:rFonts w:ascii="Times New Roman" w:eastAsia="Times New Roman" w:hAnsi="Times New Roman" w:cs="Times New Roman"/>
          <w:sz w:val="32"/>
          <w:szCs w:val="32"/>
        </w:rPr>
        <w:t>Implementation of waiting list system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0FDB2CA" w14:textId="3D0156E8" w:rsidR="00C637D8" w:rsidRPr="00C637D8" w:rsidRDefault="000B63D7" w:rsidP="00C637D8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0B63D7">
        <w:rPr>
          <w:rFonts w:ascii="Times New Roman" w:eastAsia="Times New Roman" w:hAnsi="Times New Roman" w:cs="Times New Roman"/>
          <w:sz w:val="32"/>
          <w:szCs w:val="32"/>
        </w:rPr>
        <w:t>Integration with online payment gateway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953C353" w14:textId="1FCB18FE" w:rsidR="000B63D7" w:rsidRDefault="000B63D7" w:rsidP="00C637D8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0B63D7">
        <w:rPr>
          <w:rFonts w:ascii="Times New Roman" w:eastAsia="Times New Roman" w:hAnsi="Times New Roman" w:cs="Times New Roman"/>
          <w:sz w:val="32"/>
          <w:szCs w:val="32"/>
        </w:rPr>
        <w:t>Development of user-friendly web interface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90FD480" w14:textId="7C1018F4" w:rsidR="000B63D7" w:rsidRDefault="000B63D7" w:rsidP="00C637D8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0B63D7">
        <w:rPr>
          <w:rFonts w:ascii="Times New Roman" w:eastAsia="Times New Roman" w:hAnsi="Times New Roman" w:cs="Times New Roman"/>
          <w:sz w:val="32"/>
          <w:szCs w:val="32"/>
        </w:rPr>
        <w:t>Real-time train tracking system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6FFAF77" w14:textId="48202691" w:rsidR="000B63D7" w:rsidRDefault="000B63D7" w:rsidP="00C637D8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0B63D7">
        <w:rPr>
          <w:rFonts w:ascii="Times New Roman" w:eastAsia="Times New Roman" w:hAnsi="Times New Roman" w:cs="Times New Roman"/>
          <w:sz w:val="32"/>
          <w:szCs w:val="32"/>
        </w:rPr>
        <w:t>Mobile application support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510E827" w14:textId="172FF3AB" w:rsidR="00676FBA" w:rsidRPr="00676FBA" w:rsidRDefault="00676FBA">
      <w:pP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676FBA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2C5D1F1F" w14:textId="77777777" w:rsidR="00C637D8" w:rsidRDefault="00676FBA" w:rsidP="0067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bookmarkStart w:id="9" w:name="_Toc211345048"/>
      <w:r w:rsidRPr="00C637D8">
        <w:rPr>
          <w:rStyle w:val="Heading1Char"/>
          <w:rFonts w:ascii="Times New Roman" w:hAnsi="Times New Roman" w:cs="Times New Roman"/>
          <w:sz w:val="40"/>
          <w:szCs w:val="40"/>
        </w:rPr>
        <w:lastRenderedPageBreak/>
        <w:t>References</w:t>
      </w:r>
      <w:bookmarkEnd w:id="9"/>
    </w:p>
    <w:p w14:paraId="3B5DDE20" w14:textId="77777777" w:rsidR="00C637D8" w:rsidRDefault="00C637D8" w:rsidP="00C637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</w:rPr>
      </w:pPr>
    </w:p>
    <w:p w14:paraId="38E64481" w14:textId="77777777" w:rsidR="00A8578F" w:rsidRDefault="00A8578F" w:rsidP="00C637D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578F">
        <w:rPr>
          <w:rFonts w:ascii="Times New Roman" w:eastAsia="Times New Roman" w:hAnsi="Times New Roman" w:cs="Times New Roman"/>
          <w:sz w:val="32"/>
          <w:szCs w:val="32"/>
        </w:rPr>
        <w:t>MongoDB Official Documentation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7BA04B5" w14:textId="05C568EE" w:rsid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hyperlink r:id="rId8" w:history="1">
        <w:r w:rsidRPr="002330C7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https://www.mongodb.com/docs/</w:t>
        </w:r>
      </w:hyperlink>
    </w:p>
    <w:p w14:paraId="24C5EF69" w14:textId="77777777" w:rsidR="00A8578F" w:rsidRP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032F770" w14:textId="77777777" w:rsidR="00A8578F" w:rsidRDefault="00A8578F" w:rsidP="00C637D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Mongoose </w:t>
      </w:r>
      <w:proofErr w:type="gramStart"/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Documentation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</w:p>
    <w:p w14:paraId="16538892" w14:textId="393AC1AC" w:rsid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hyperlink r:id="rId9" w:history="1">
        <w:r w:rsidRPr="002330C7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https://mongoosejs.com/docs/</w:t>
        </w:r>
      </w:hyperlink>
    </w:p>
    <w:p w14:paraId="1C13786F" w14:textId="77777777" w:rsidR="00A8578F" w:rsidRP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B1C0E31" w14:textId="77777777" w:rsidR="00A8578F" w:rsidRDefault="00A8578F" w:rsidP="00C637D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A8578F">
        <w:rPr>
          <w:rFonts w:ascii="Times New Roman" w:eastAsia="Times New Roman" w:hAnsi="Times New Roman" w:cs="Times New Roman"/>
          <w:sz w:val="32"/>
          <w:szCs w:val="32"/>
        </w:rPr>
        <w:t>GeeksforGeeks</w:t>
      </w:r>
      <w:proofErr w:type="spellEnd"/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</w:p>
    <w:p w14:paraId="1DAB0356" w14:textId="60084F6B" w:rsid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0" w:history="1">
        <w:r w:rsidRPr="002330C7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https://www.geeksforgeeks.org/</w:t>
        </w:r>
      </w:hyperlink>
    </w:p>
    <w:p w14:paraId="14E4304F" w14:textId="77777777" w:rsidR="00A8578F" w:rsidRP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ADE00BD" w14:textId="77777777" w:rsidR="00A8578F" w:rsidRDefault="00A8578F" w:rsidP="00C637D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MDN Web </w:t>
      </w:r>
      <w:proofErr w:type="gramStart"/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Docs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</w:p>
    <w:p w14:paraId="44ABB9DB" w14:textId="23071C40" w:rsidR="00C637D8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578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1" w:history="1">
        <w:r w:rsidRPr="002330C7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https://developer.mozilla.org/</w:t>
        </w:r>
      </w:hyperlink>
    </w:p>
    <w:p w14:paraId="13F2A95F" w14:textId="77777777" w:rsidR="00A8578F" w:rsidRDefault="00A8578F" w:rsidP="00A857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77DBC34" w14:textId="77777777" w:rsidR="00B244C1" w:rsidRDefault="00B244C1" w:rsidP="00B244C1">
      <w:p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  <w:sz w:val="40"/>
          <w:szCs w:val="40"/>
        </w:rPr>
      </w:pPr>
      <w:bookmarkStart w:id="10" w:name="_Toc211345049"/>
    </w:p>
    <w:p w14:paraId="2ED83317" w14:textId="1C06F7A9" w:rsidR="00676FBA" w:rsidRPr="00B244C1" w:rsidRDefault="00676FBA" w:rsidP="00B244C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</w:rPr>
      </w:pPr>
      <w:r w:rsidRPr="00B244C1">
        <w:rPr>
          <w:rStyle w:val="Heading1Char"/>
          <w:rFonts w:ascii="Times New Roman" w:hAnsi="Times New Roman" w:cs="Times New Roman"/>
          <w:sz w:val="40"/>
          <w:szCs w:val="40"/>
        </w:rPr>
        <w:t>Appendix (Optional)</w:t>
      </w:r>
      <w:bookmarkEnd w:id="10"/>
    </w:p>
    <w:p w14:paraId="7D9F4354" w14:textId="36A18F74" w:rsidR="00676FBA" w:rsidRDefault="00676FBA" w:rsidP="0067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E9864" w14:textId="77777777" w:rsidR="000A0A6A" w:rsidRPr="000A0A6A" w:rsidRDefault="000A0A6A" w:rsidP="00676FB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0D04BBB" w14:textId="791662A4" w:rsidR="000A0A6A" w:rsidRPr="000A0A6A" w:rsidRDefault="000A0A6A" w:rsidP="000A0A6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A0A6A">
        <w:rPr>
          <w:rFonts w:ascii="Times New Roman" w:eastAsia="Times New Roman" w:hAnsi="Times New Roman" w:cs="Times New Roman"/>
          <w:sz w:val="32"/>
          <w:szCs w:val="32"/>
        </w:rPr>
        <w:t xml:space="preserve">Code snippets </w:t>
      </w:r>
    </w:p>
    <w:p w14:paraId="71F61062" w14:textId="3831541A" w:rsidR="000A0A6A" w:rsidRPr="000A0A6A" w:rsidRDefault="000A0A6A" w:rsidP="000A0A6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A0A6A">
        <w:rPr>
          <w:rFonts w:ascii="Times New Roman" w:eastAsia="Times New Roman" w:hAnsi="Times New Roman" w:cs="Times New Roman"/>
          <w:sz w:val="32"/>
          <w:szCs w:val="32"/>
        </w:rPr>
        <w:t xml:space="preserve">Screenshots of application </w:t>
      </w:r>
    </w:p>
    <w:p w14:paraId="58F763D3" w14:textId="6C4F8412" w:rsidR="000A0A6A" w:rsidRPr="000A0A6A" w:rsidRDefault="000A0A6A" w:rsidP="000A0A6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A0A6A">
        <w:rPr>
          <w:rFonts w:ascii="Times New Roman" w:eastAsia="Times New Roman" w:hAnsi="Times New Roman" w:cs="Times New Roman"/>
          <w:sz w:val="32"/>
          <w:szCs w:val="32"/>
        </w:rPr>
        <w:t>API request examples</w:t>
      </w:r>
    </w:p>
    <w:sectPr w:rsidR="000A0A6A" w:rsidRPr="000A0A6A" w:rsidSect="001A3254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8537" w14:textId="77777777" w:rsidR="009276C6" w:rsidRDefault="009276C6" w:rsidP="00676FBA">
      <w:pPr>
        <w:spacing w:after="0" w:line="240" w:lineRule="auto"/>
      </w:pPr>
      <w:r>
        <w:separator/>
      </w:r>
    </w:p>
  </w:endnote>
  <w:endnote w:type="continuationSeparator" w:id="0">
    <w:p w14:paraId="7E2368FA" w14:textId="77777777" w:rsidR="009276C6" w:rsidRDefault="009276C6" w:rsidP="00676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5418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926EC4" w14:textId="2C93DB7B" w:rsidR="001A3254" w:rsidRDefault="001A32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FE1A0F" w14:textId="63445C36" w:rsidR="00676FBA" w:rsidRDefault="00676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8A3F3" w14:textId="77777777" w:rsidR="009276C6" w:rsidRDefault="009276C6" w:rsidP="00676FBA">
      <w:pPr>
        <w:spacing w:after="0" w:line="240" w:lineRule="auto"/>
      </w:pPr>
      <w:r>
        <w:separator/>
      </w:r>
    </w:p>
  </w:footnote>
  <w:footnote w:type="continuationSeparator" w:id="0">
    <w:p w14:paraId="37C6DF80" w14:textId="77777777" w:rsidR="009276C6" w:rsidRDefault="009276C6" w:rsidP="00676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363E" w14:textId="77777777" w:rsidR="00676FBA" w:rsidRPr="00605D25" w:rsidRDefault="00676FBA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605D25">
      <w:rPr>
        <w:rFonts w:ascii="Times New Roman" w:hAnsi="Times New Roman" w:cs="Times New Roman"/>
        <w:b/>
        <w:sz w:val="24"/>
        <w:szCs w:val="24"/>
      </w:rPr>
      <w:t>JSPM’s</w:t>
    </w:r>
  </w:p>
  <w:p w14:paraId="4AE08C57" w14:textId="77777777" w:rsidR="00676FBA" w:rsidRPr="00605D25" w:rsidRDefault="00676FBA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605D25">
      <w:rPr>
        <w:rFonts w:ascii="Times New Roman" w:hAnsi="Times New Roman" w:cs="Times New Roman"/>
        <w:b/>
        <w:sz w:val="24"/>
        <w:szCs w:val="24"/>
      </w:rPr>
      <w:t>Rajarshi Shahu College of Engineering,</w:t>
    </w:r>
  </w:p>
  <w:p w14:paraId="2374B8B4" w14:textId="77777777" w:rsidR="00676FBA" w:rsidRPr="00605D25" w:rsidRDefault="00676FBA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proofErr w:type="spellStart"/>
    <w:r w:rsidRPr="00605D25">
      <w:rPr>
        <w:rFonts w:ascii="Times New Roman" w:hAnsi="Times New Roman" w:cs="Times New Roman"/>
        <w:b/>
        <w:sz w:val="24"/>
        <w:szCs w:val="24"/>
      </w:rPr>
      <w:t>Tathawade</w:t>
    </w:r>
    <w:proofErr w:type="spellEnd"/>
    <w:r w:rsidRPr="00605D25">
      <w:rPr>
        <w:rFonts w:ascii="Times New Roman" w:hAnsi="Times New Roman" w:cs="Times New Roman"/>
        <w:b/>
        <w:sz w:val="24"/>
        <w:szCs w:val="24"/>
      </w:rPr>
      <w:t>, Pune – 33.</w:t>
    </w:r>
  </w:p>
  <w:p w14:paraId="4FDE95B9" w14:textId="0E5FC190" w:rsidR="00676FBA" w:rsidRDefault="00676FBA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IN"/>
      </w:rPr>
    </w:pPr>
    <w:r w:rsidRPr="00605D25">
      <w:rPr>
        <w:rFonts w:ascii="Times New Roman" w:hAnsi="Times New Roman" w:cs="Times New Roman"/>
        <w:b/>
        <w:sz w:val="24"/>
        <w:szCs w:val="24"/>
      </w:rPr>
      <w:t>Department of Computer</w:t>
    </w:r>
    <w:r w:rsidRPr="00605D25">
      <w:rPr>
        <w:rFonts w:ascii="Times New Roman" w:hAnsi="Times New Roman" w:cs="Times New Roman"/>
        <w:b/>
        <w:sz w:val="24"/>
        <w:szCs w:val="24"/>
        <w:lang w:val="en-IN"/>
      </w:rPr>
      <w:t xml:space="preserve"> Science and Business Systems</w:t>
    </w:r>
  </w:p>
  <w:p w14:paraId="555B3088" w14:textId="3EAB908A" w:rsidR="00676FBA" w:rsidRDefault="00676FBA" w:rsidP="009E0613">
    <w:pPr>
      <w:pStyle w:val="Header"/>
      <w:jc w:val="center"/>
    </w:pPr>
    <w:r>
      <w:rPr>
        <w:rFonts w:ascii="Times New Roman" w:hAnsi="Times New Roman" w:cs="Times New Roman"/>
        <w:b/>
        <w:sz w:val="24"/>
        <w:szCs w:val="24"/>
        <w:lang w:val="en-IN"/>
      </w:rPr>
      <w:t>AY: 2025-26 Sem: I</w:t>
    </w:r>
    <w:r w:rsidR="009E0613">
      <w:rPr>
        <w:rFonts w:ascii="Times New Roman" w:hAnsi="Times New Roman" w:cs="Times New Roman"/>
        <w:b/>
        <w:sz w:val="24"/>
        <w:szCs w:val="24"/>
        <w:lang w:val="en-IN"/>
      </w:rPr>
      <w:t>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32F2" w14:textId="77777777" w:rsidR="00E4166B" w:rsidRPr="00E4166B" w:rsidRDefault="00E4166B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E4166B">
      <w:rPr>
        <w:rFonts w:ascii="Times New Roman" w:hAnsi="Times New Roman" w:cs="Times New Roman"/>
        <w:b/>
        <w:sz w:val="28"/>
        <w:szCs w:val="28"/>
      </w:rPr>
      <w:t>JSPM’s</w:t>
    </w:r>
  </w:p>
  <w:p w14:paraId="35813F83" w14:textId="77777777" w:rsidR="00E4166B" w:rsidRPr="00E4166B" w:rsidRDefault="00E4166B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E4166B">
      <w:rPr>
        <w:rFonts w:ascii="Times New Roman" w:hAnsi="Times New Roman" w:cs="Times New Roman"/>
        <w:b/>
        <w:sz w:val="28"/>
        <w:szCs w:val="28"/>
      </w:rPr>
      <w:t>Rajarshi Shahu College of Engineering,</w:t>
    </w:r>
  </w:p>
  <w:p w14:paraId="3A6E5703" w14:textId="77777777" w:rsidR="00E4166B" w:rsidRPr="00E4166B" w:rsidRDefault="00E4166B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proofErr w:type="spellStart"/>
    <w:r w:rsidRPr="00E4166B">
      <w:rPr>
        <w:rFonts w:ascii="Times New Roman" w:hAnsi="Times New Roman" w:cs="Times New Roman"/>
        <w:b/>
        <w:sz w:val="28"/>
        <w:szCs w:val="28"/>
      </w:rPr>
      <w:t>Tathawade</w:t>
    </w:r>
    <w:proofErr w:type="spellEnd"/>
    <w:r w:rsidRPr="00E4166B">
      <w:rPr>
        <w:rFonts w:ascii="Times New Roman" w:hAnsi="Times New Roman" w:cs="Times New Roman"/>
        <w:b/>
        <w:sz w:val="28"/>
        <w:szCs w:val="28"/>
      </w:rPr>
      <w:t>, Pune – 33.</w:t>
    </w:r>
  </w:p>
  <w:p w14:paraId="360CE070" w14:textId="77777777" w:rsidR="00E4166B" w:rsidRPr="00E4166B" w:rsidRDefault="00E4166B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n-IN"/>
      </w:rPr>
    </w:pPr>
    <w:r w:rsidRPr="00E4166B">
      <w:rPr>
        <w:rFonts w:ascii="Times New Roman" w:hAnsi="Times New Roman" w:cs="Times New Roman"/>
        <w:b/>
        <w:sz w:val="28"/>
        <w:szCs w:val="28"/>
      </w:rPr>
      <w:t>Department of Computer</w:t>
    </w:r>
    <w:r w:rsidRPr="00E4166B">
      <w:rPr>
        <w:rFonts w:ascii="Times New Roman" w:hAnsi="Times New Roman" w:cs="Times New Roman"/>
        <w:b/>
        <w:sz w:val="28"/>
        <w:szCs w:val="28"/>
        <w:lang w:val="en-IN"/>
      </w:rPr>
      <w:t xml:space="preserve"> Science and Business Systems</w:t>
    </w:r>
  </w:p>
  <w:p w14:paraId="270AF411" w14:textId="2DE08583" w:rsidR="00E4166B" w:rsidRPr="00E4166B" w:rsidRDefault="00E4166B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n-IN"/>
      </w:rPr>
    </w:pPr>
    <w:r w:rsidRPr="00E4166B">
      <w:rPr>
        <w:rFonts w:ascii="Times New Roman" w:hAnsi="Times New Roman" w:cs="Times New Roman"/>
        <w:b/>
        <w:sz w:val="28"/>
        <w:szCs w:val="28"/>
        <w:lang w:val="en-IN"/>
      </w:rPr>
      <w:t>AY: 2025-26 Sem: I</w:t>
    </w:r>
    <w:r w:rsidR="009E0613">
      <w:rPr>
        <w:rFonts w:ascii="Times New Roman" w:hAnsi="Times New Roman" w:cs="Times New Roman"/>
        <w:b/>
        <w:sz w:val="28"/>
        <w:szCs w:val="28"/>
        <w:lang w:val="en-IN"/>
      </w:rPr>
      <w:t>I</w:t>
    </w:r>
  </w:p>
  <w:p w14:paraId="1D933B4F" w14:textId="77777777" w:rsidR="00E4166B" w:rsidRPr="00E4166B" w:rsidRDefault="00E4166B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E6C"/>
    <w:multiLevelType w:val="hybridMultilevel"/>
    <w:tmpl w:val="D30AA19C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43473D1"/>
    <w:multiLevelType w:val="hybridMultilevel"/>
    <w:tmpl w:val="BB4E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62DFD"/>
    <w:multiLevelType w:val="hybridMultilevel"/>
    <w:tmpl w:val="E49A7C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1D5914"/>
    <w:multiLevelType w:val="multilevel"/>
    <w:tmpl w:val="2AB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444C"/>
    <w:multiLevelType w:val="multilevel"/>
    <w:tmpl w:val="B29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E4F05"/>
    <w:multiLevelType w:val="hybridMultilevel"/>
    <w:tmpl w:val="5EC88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7397"/>
    <w:multiLevelType w:val="hybridMultilevel"/>
    <w:tmpl w:val="41C6AAE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D466DD8"/>
    <w:multiLevelType w:val="hybridMultilevel"/>
    <w:tmpl w:val="38A479A0"/>
    <w:lvl w:ilvl="0" w:tplc="BBCCF5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B0A0D"/>
    <w:multiLevelType w:val="multilevel"/>
    <w:tmpl w:val="697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97759"/>
    <w:multiLevelType w:val="hybridMultilevel"/>
    <w:tmpl w:val="CBB201FE"/>
    <w:lvl w:ilvl="0" w:tplc="BBCCF5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601D29"/>
    <w:multiLevelType w:val="multilevel"/>
    <w:tmpl w:val="214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61666"/>
    <w:multiLevelType w:val="multilevel"/>
    <w:tmpl w:val="1D2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35108"/>
    <w:multiLevelType w:val="hybridMultilevel"/>
    <w:tmpl w:val="E0ACD96C"/>
    <w:lvl w:ilvl="0" w:tplc="BBCCF5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3A756A"/>
    <w:multiLevelType w:val="hybridMultilevel"/>
    <w:tmpl w:val="6E341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20FC9"/>
    <w:multiLevelType w:val="hybridMultilevel"/>
    <w:tmpl w:val="B84A6746"/>
    <w:lvl w:ilvl="0" w:tplc="BBCCF5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76AD9"/>
    <w:multiLevelType w:val="multilevel"/>
    <w:tmpl w:val="214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C09D5"/>
    <w:multiLevelType w:val="hybridMultilevel"/>
    <w:tmpl w:val="CC52E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E1F34"/>
    <w:multiLevelType w:val="hybridMultilevel"/>
    <w:tmpl w:val="A43884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0B15FA"/>
    <w:multiLevelType w:val="hybridMultilevel"/>
    <w:tmpl w:val="80106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1F73D1"/>
    <w:multiLevelType w:val="multilevel"/>
    <w:tmpl w:val="EC54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C4DB6"/>
    <w:multiLevelType w:val="hybridMultilevel"/>
    <w:tmpl w:val="B136E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8F1C46"/>
    <w:multiLevelType w:val="multilevel"/>
    <w:tmpl w:val="CF2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A57D5"/>
    <w:multiLevelType w:val="hybridMultilevel"/>
    <w:tmpl w:val="85BABB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2953616"/>
    <w:multiLevelType w:val="multilevel"/>
    <w:tmpl w:val="3D2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13010"/>
    <w:multiLevelType w:val="hybridMultilevel"/>
    <w:tmpl w:val="2D325F02"/>
    <w:lvl w:ilvl="0" w:tplc="BBCCF536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813058"/>
    <w:multiLevelType w:val="hybridMultilevel"/>
    <w:tmpl w:val="A60474E8"/>
    <w:lvl w:ilvl="0" w:tplc="BBCCF5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563C52"/>
    <w:multiLevelType w:val="hybridMultilevel"/>
    <w:tmpl w:val="B5D897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1729EB"/>
    <w:multiLevelType w:val="multilevel"/>
    <w:tmpl w:val="214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C54043"/>
    <w:multiLevelType w:val="hybridMultilevel"/>
    <w:tmpl w:val="D28834A8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9" w15:restartNumberingAfterBreak="0">
    <w:nsid w:val="42CD7EB9"/>
    <w:multiLevelType w:val="hybridMultilevel"/>
    <w:tmpl w:val="933C0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2A07EC"/>
    <w:multiLevelType w:val="multilevel"/>
    <w:tmpl w:val="384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97621"/>
    <w:multiLevelType w:val="hybridMultilevel"/>
    <w:tmpl w:val="870EA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D560C2"/>
    <w:multiLevelType w:val="multilevel"/>
    <w:tmpl w:val="EC54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90B89"/>
    <w:multiLevelType w:val="hybridMultilevel"/>
    <w:tmpl w:val="5FA82EB4"/>
    <w:lvl w:ilvl="0" w:tplc="04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4" w15:restartNumberingAfterBreak="0">
    <w:nsid w:val="4A240553"/>
    <w:multiLevelType w:val="multilevel"/>
    <w:tmpl w:val="214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9B3C93"/>
    <w:multiLevelType w:val="hybridMultilevel"/>
    <w:tmpl w:val="194E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D42214"/>
    <w:multiLevelType w:val="multilevel"/>
    <w:tmpl w:val="07CE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4449BC"/>
    <w:multiLevelType w:val="multilevel"/>
    <w:tmpl w:val="F71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C642B"/>
    <w:multiLevelType w:val="multilevel"/>
    <w:tmpl w:val="112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B37B0"/>
    <w:multiLevelType w:val="hybridMultilevel"/>
    <w:tmpl w:val="442CDB8E"/>
    <w:lvl w:ilvl="0" w:tplc="BBCCF5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BE2184"/>
    <w:multiLevelType w:val="multilevel"/>
    <w:tmpl w:val="214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8741CF"/>
    <w:multiLevelType w:val="hybridMultilevel"/>
    <w:tmpl w:val="C2D4C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B23328"/>
    <w:multiLevelType w:val="hybridMultilevel"/>
    <w:tmpl w:val="710423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5520D"/>
    <w:multiLevelType w:val="multilevel"/>
    <w:tmpl w:val="F1A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C0E4B"/>
    <w:multiLevelType w:val="multilevel"/>
    <w:tmpl w:val="F6D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D3B4A"/>
    <w:multiLevelType w:val="multilevel"/>
    <w:tmpl w:val="99E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A2A5C"/>
    <w:multiLevelType w:val="hybridMultilevel"/>
    <w:tmpl w:val="86BE85E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7" w15:restartNumberingAfterBreak="0">
    <w:nsid w:val="656A542B"/>
    <w:multiLevelType w:val="multilevel"/>
    <w:tmpl w:val="5FD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10E37"/>
    <w:multiLevelType w:val="hybridMultilevel"/>
    <w:tmpl w:val="0EE6F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C24C3A"/>
    <w:multiLevelType w:val="multilevel"/>
    <w:tmpl w:val="214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9672C1"/>
    <w:multiLevelType w:val="multilevel"/>
    <w:tmpl w:val="60A2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352D7"/>
    <w:multiLevelType w:val="hybridMultilevel"/>
    <w:tmpl w:val="7B76D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0B1465"/>
    <w:multiLevelType w:val="multilevel"/>
    <w:tmpl w:val="5A58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00008E"/>
    <w:multiLevelType w:val="hybridMultilevel"/>
    <w:tmpl w:val="DAE06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0951EB"/>
    <w:multiLevelType w:val="hybridMultilevel"/>
    <w:tmpl w:val="BD7A6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5F61D4"/>
    <w:multiLevelType w:val="hybridMultilevel"/>
    <w:tmpl w:val="82A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4E311A"/>
    <w:multiLevelType w:val="hybridMultilevel"/>
    <w:tmpl w:val="9C76F15A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7" w15:restartNumberingAfterBreak="0">
    <w:nsid w:val="7EBD5EFA"/>
    <w:multiLevelType w:val="hybridMultilevel"/>
    <w:tmpl w:val="E9A28B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CC3062"/>
    <w:multiLevelType w:val="multilevel"/>
    <w:tmpl w:val="CA0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971">
    <w:abstractNumId w:val="4"/>
  </w:num>
  <w:num w:numId="2" w16cid:durableId="1327632250">
    <w:abstractNumId w:val="52"/>
  </w:num>
  <w:num w:numId="3" w16cid:durableId="1773814093">
    <w:abstractNumId w:val="53"/>
  </w:num>
  <w:num w:numId="4" w16cid:durableId="1534608688">
    <w:abstractNumId w:val="27"/>
  </w:num>
  <w:num w:numId="5" w16cid:durableId="768282436">
    <w:abstractNumId w:val="49"/>
  </w:num>
  <w:num w:numId="6" w16cid:durableId="580681478">
    <w:abstractNumId w:val="40"/>
  </w:num>
  <w:num w:numId="7" w16cid:durableId="1596472437">
    <w:abstractNumId w:val="11"/>
  </w:num>
  <w:num w:numId="8" w16cid:durableId="1632205268">
    <w:abstractNumId w:val="10"/>
  </w:num>
  <w:num w:numId="9" w16cid:durableId="387152839">
    <w:abstractNumId w:val="36"/>
  </w:num>
  <w:num w:numId="10" w16cid:durableId="1841119711">
    <w:abstractNumId w:val="37"/>
  </w:num>
  <w:num w:numId="11" w16cid:durableId="1045520361">
    <w:abstractNumId w:val="38"/>
  </w:num>
  <w:num w:numId="12" w16cid:durableId="553656838">
    <w:abstractNumId w:val="32"/>
  </w:num>
  <w:num w:numId="13" w16cid:durableId="1340233101">
    <w:abstractNumId w:val="50"/>
  </w:num>
  <w:num w:numId="14" w16cid:durableId="251282876">
    <w:abstractNumId w:val="47"/>
  </w:num>
  <w:num w:numId="15" w16cid:durableId="2024896744">
    <w:abstractNumId w:val="8"/>
  </w:num>
  <w:num w:numId="16" w16cid:durableId="53043053">
    <w:abstractNumId w:val="23"/>
  </w:num>
  <w:num w:numId="17" w16cid:durableId="867911130">
    <w:abstractNumId w:val="21"/>
  </w:num>
  <w:num w:numId="18" w16cid:durableId="273481739">
    <w:abstractNumId w:val="43"/>
  </w:num>
  <w:num w:numId="19" w16cid:durableId="1547060247">
    <w:abstractNumId w:val="44"/>
  </w:num>
  <w:num w:numId="20" w16cid:durableId="1145975009">
    <w:abstractNumId w:val="45"/>
  </w:num>
  <w:num w:numId="21" w16cid:durableId="791749205">
    <w:abstractNumId w:val="58"/>
  </w:num>
  <w:num w:numId="22" w16cid:durableId="1756318788">
    <w:abstractNumId w:val="30"/>
  </w:num>
  <w:num w:numId="23" w16cid:durableId="457382255">
    <w:abstractNumId w:val="3"/>
  </w:num>
  <w:num w:numId="24" w16cid:durableId="1661427149">
    <w:abstractNumId w:val="34"/>
  </w:num>
  <w:num w:numId="25" w16cid:durableId="2125414768">
    <w:abstractNumId w:val="15"/>
  </w:num>
  <w:num w:numId="26" w16cid:durableId="1024556134">
    <w:abstractNumId w:val="16"/>
  </w:num>
  <w:num w:numId="27" w16cid:durableId="1560557250">
    <w:abstractNumId w:val="55"/>
  </w:num>
  <w:num w:numId="28" w16cid:durableId="651523463">
    <w:abstractNumId w:val="13"/>
  </w:num>
  <w:num w:numId="29" w16cid:durableId="2063208645">
    <w:abstractNumId w:val="54"/>
  </w:num>
  <w:num w:numId="30" w16cid:durableId="1221599611">
    <w:abstractNumId w:val="22"/>
  </w:num>
  <w:num w:numId="31" w16cid:durableId="490372403">
    <w:abstractNumId w:val="48"/>
  </w:num>
  <w:num w:numId="32" w16cid:durableId="1823615257">
    <w:abstractNumId w:val="51"/>
  </w:num>
  <w:num w:numId="33" w16cid:durableId="986321279">
    <w:abstractNumId w:val="41"/>
  </w:num>
  <w:num w:numId="34" w16cid:durableId="633756916">
    <w:abstractNumId w:val="31"/>
  </w:num>
  <w:num w:numId="35" w16cid:durableId="1597597953">
    <w:abstractNumId w:val="17"/>
  </w:num>
  <w:num w:numId="36" w16cid:durableId="1293095319">
    <w:abstractNumId w:val="2"/>
  </w:num>
  <w:num w:numId="37" w16cid:durableId="1010912614">
    <w:abstractNumId w:val="1"/>
  </w:num>
  <w:num w:numId="38" w16cid:durableId="1952324745">
    <w:abstractNumId w:val="14"/>
  </w:num>
  <w:num w:numId="39" w16cid:durableId="1164735828">
    <w:abstractNumId w:val="39"/>
  </w:num>
  <w:num w:numId="40" w16cid:durableId="31461884">
    <w:abstractNumId w:val="9"/>
  </w:num>
  <w:num w:numId="41" w16cid:durableId="71438711">
    <w:abstractNumId w:val="19"/>
  </w:num>
  <w:num w:numId="42" w16cid:durableId="1421945670">
    <w:abstractNumId w:val="46"/>
  </w:num>
  <w:num w:numId="43" w16cid:durableId="1851722289">
    <w:abstractNumId w:val="25"/>
  </w:num>
  <w:num w:numId="44" w16cid:durableId="1164856581">
    <w:abstractNumId w:val="12"/>
  </w:num>
  <w:num w:numId="45" w16cid:durableId="1859855783">
    <w:abstractNumId w:val="18"/>
  </w:num>
  <w:num w:numId="46" w16cid:durableId="1448306262">
    <w:abstractNumId w:val="35"/>
  </w:num>
  <w:num w:numId="47" w16cid:durableId="2020352420">
    <w:abstractNumId w:val="33"/>
  </w:num>
  <w:num w:numId="48" w16cid:durableId="1587037490">
    <w:abstractNumId w:val="29"/>
  </w:num>
  <w:num w:numId="49" w16cid:durableId="90708423">
    <w:abstractNumId w:val="5"/>
  </w:num>
  <w:num w:numId="50" w16cid:durableId="1586570377">
    <w:abstractNumId w:val="42"/>
  </w:num>
  <w:num w:numId="51" w16cid:durableId="1467506284">
    <w:abstractNumId w:val="20"/>
  </w:num>
  <w:num w:numId="52" w16cid:durableId="2091612575">
    <w:abstractNumId w:val="6"/>
  </w:num>
  <w:num w:numId="53" w16cid:durableId="1298999051">
    <w:abstractNumId w:val="0"/>
  </w:num>
  <w:num w:numId="54" w16cid:durableId="747922620">
    <w:abstractNumId w:val="28"/>
  </w:num>
  <w:num w:numId="55" w16cid:durableId="4478910">
    <w:abstractNumId w:val="56"/>
  </w:num>
  <w:num w:numId="56" w16cid:durableId="1610746126">
    <w:abstractNumId w:val="57"/>
  </w:num>
  <w:num w:numId="57" w16cid:durableId="2037924792">
    <w:abstractNumId w:val="7"/>
  </w:num>
  <w:num w:numId="58" w16cid:durableId="1137648940">
    <w:abstractNumId w:val="24"/>
  </w:num>
  <w:num w:numId="59" w16cid:durableId="113783999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BA"/>
    <w:rsid w:val="00017D92"/>
    <w:rsid w:val="00084AFF"/>
    <w:rsid w:val="00093F01"/>
    <w:rsid w:val="000A0A6A"/>
    <w:rsid w:val="000B63D7"/>
    <w:rsid w:val="00115DF6"/>
    <w:rsid w:val="00174617"/>
    <w:rsid w:val="0017675F"/>
    <w:rsid w:val="001A3254"/>
    <w:rsid w:val="002A7309"/>
    <w:rsid w:val="002D0721"/>
    <w:rsid w:val="003D559F"/>
    <w:rsid w:val="00567EC2"/>
    <w:rsid w:val="00676FBA"/>
    <w:rsid w:val="00703999"/>
    <w:rsid w:val="00755F34"/>
    <w:rsid w:val="00757D0F"/>
    <w:rsid w:val="008612BB"/>
    <w:rsid w:val="008E168D"/>
    <w:rsid w:val="009276C6"/>
    <w:rsid w:val="009E0613"/>
    <w:rsid w:val="00A8578F"/>
    <w:rsid w:val="00B244C1"/>
    <w:rsid w:val="00C033DA"/>
    <w:rsid w:val="00C637D8"/>
    <w:rsid w:val="00C717D6"/>
    <w:rsid w:val="00CD02D6"/>
    <w:rsid w:val="00D66939"/>
    <w:rsid w:val="00DA7765"/>
    <w:rsid w:val="00E4166B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2932"/>
  <w15:chartTrackingRefBased/>
  <w15:docId w15:val="{9EC2EF1C-A074-4A5F-807B-276D95F8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76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6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6F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F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6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FBA"/>
  </w:style>
  <w:style w:type="paragraph" w:styleId="Footer">
    <w:name w:val="footer"/>
    <w:basedOn w:val="Normal"/>
    <w:link w:val="FooterChar"/>
    <w:uiPriority w:val="99"/>
    <w:unhideWhenUsed/>
    <w:rsid w:val="00676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FBA"/>
  </w:style>
  <w:style w:type="character" w:customStyle="1" w:styleId="Heading1Char">
    <w:name w:val="Heading 1 Char"/>
    <w:basedOn w:val="DefaultParagraphFont"/>
    <w:link w:val="Heading1"/>
    <w:uiPriority w:val="9"/>
    <w:rsid w:val="00676F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6FBA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76FBA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76FBA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676FBA"/>
    <w:pPr>
      <w:spacing w:after="100" w:line="259" w:lineRule="auto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676F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37D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85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0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ngoosejs.com/docs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25C81-7D24-41A1-A590-AA54547AC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ojas bhandarkar</cp:lastModifiedBy>
  <cp:revision>14</cp:revision>
  <dcterms:created xsi:type="dcterms:W3CDTF">2026-03-30T10:02:00Z</dcterms:created>
  <dcterms:modified xsi:type="dcterms:W3CDTF">2026-03-30T12:29:00Z</dcterms:modified>
</cp:coreProperties>
</file>