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135394E" w:rsidR="00732972" w:rsidRDefault="33A5D594" w:rsidP="57E973B5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AEC712A">
        <w:rPr>
          <w:rFonts w:ascii="Times New Roman" w:eastAsia="Times New Roman" w:hAnsi="Times New Roman" w:cs="Times New Roman"/>
          <w:b/>
          <w:bCs/>
        </w:rPr>
        <w:t>Week 2</w:t>
      </w:r>
      <w:r w:rsidR="2DFD8D17" w:rsidRPr="0AEC712A">
        <w:rPr>
          <w:rFonts w:ascii="Times New Roman" w:eastAsia="Times New Roman" w:hAnsi="Times New Roman" w:cs="Times New Roman"/>
          <w:b/>
          <w:bCs/>
        </w:rPr>
        <w:t xml:space="preserve"> Supplementary Material </w:t>
      </w:r>
    </w:p>
    <w:p w14:paraId="0F0A79BC" w14:textId="19E19915" w:rsidR="33A5D594" w:rsidRDefault="33A5D594" w:rsidP="57E973B5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57E973B5">
        <w:rPr>
          <w:rFonts w:ascii="Times New Roman" w:eastAsia="Times New Roman" w:hAnsi="Times New Roman" w:cs="Times New Roman"/>
          <w:b/>
          <w:bCs/>
          <w:color w:val="000000" w:themeColor="text1"/>
        </w:rPr>
        <w:t>Python built-in Data structures, Functions, modules, packages</w:t>
      </w:r>
    </w:p>
    <w:p w14:paraId="6C7C2268" w14:textId="14D0297E" w:rsidR="57E973B5" w:rsidRDefault="57E973B5" w:rsidP="57E973B5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E8169CA" w14:textId="6E343274" w:rsidR="409F3E80" w:rsidRDefault="409F3E80" w:rsidP="57E973B5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7E973B5">
        <w:rPr>
          <w:rFonts w:ascii="Times New Roman" w:eastAsia="Times New Roman" w:hAnsi="Times New Roman" w:cs="Times New Roman"/>
          <w:b/>
          <w:bCs/>
          <w:color w:val="000000" w:themeColor="text1"/>
        </w:rPr>
        <w:t>2.1 Python Data structures</w:t>
      </w:r>
    </w:p>
    <w:p w14:paraId="6B46528C" w14:textId="0CFCCD45" w:rsidR="409F3E80" w:rsidRDefault="409F3E80" w:rsidP="57E973B5">
      <w:pPr>
        <w:jc w:val="both"/>
        <w:rPr>
          <w:rFonts w:ascii="Times New Roman" w:eastAsia="Times New Roman" w:hAnsi="Times New Roman" w:cs="Times New Roman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Data Structures</w:t>
      </w:r>
      <w:r w:rsidRPr="57E973B5">
        <w:rPr>
          <w:rFonts w:ascii="Times New Roman" w:eastAsia="Times New Roman" w:hAnsi="Times New Roman" w:cs="Times New Roman"/>
          <w:color w:val="273239"/>
        </w:rPr>
        <w:t xml:space="preserve"> are a way of organizing data so that it can be accessed more efficiently depending upon the situation. Data Structures are fundamentals of any programming language around which a program is built. Python helps to learn the </w:t>
      </w:r>
      <w:r w:rsidR="28C03EAA" w:rsidRPr="57E973B5">
        <w:rPr>
          <w:rFonts w:ascii="Times New Roman" w:eastAsia="Times New Roman" w:hAnsi="Times New Roman" w:cs="Times New Roman"/>
          <w:color w:val="273239"/>
        </w:rPr>
        <w:t>fundamentals</w:t>
      </w:r>
      <w:r w:rsidRPr="57E973B5">
        <w:rPr>
          <w:rFonts w:ascii="Times New Roman" w:eastAsia="Times New Roman" w:hAnsi="Times New Roman" w:cs="Times New Roman"/>
          <w:color w:val="273239"/>
        </w:rPr>
        <w:t xml:space="preserve"> of these data structures in a simpler way as compared to other programming languages.</w:t>
      </w:r>
    </w:p>
    <w:p w14:paraId="02A0A7E9" w14:textId="49FDD959" w:rsidR="0B3CA96B" w:rsidRDefault="0B3CA96B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 xml:space="preserve">2.1.1 </w:t>
      </w:r>
      <w:r w:rsidR="79FB8EF9" w:rsidRPr="57E973B5">
        <w:rPr>
          <w:rFonts w:ascii="Times New Roman" w:eastAsia="Times New Roman" w:hAnsi="Times New Roman" w:cs="Times New Roman"/>
          <w:b/>
          <w:bCs/>
          <w:color w:val="273239"/>
        </w:rPr>
        <w:t>Lists</w:t>
      </w:r>
    </w:p>
    <w:p w14:paraId="47A7C702" w14:textId="54A787DE" w:rsidR="79FB8EF9" w:rsidRDefault="79FB8EF9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Python Lists are just like the arrays, declared in other languages which is an ordered collection of data. It is very flexible as the items in a list do not need to be of the same type.</w:t>
      </w:r>
    </w:p>
    <w:p w14:paraId="32E1FF70" w14:textId="3E06901F" w:rsidR="72D05F11" w:rsidRDefault="72D05F11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List Operations</w:t>
      </w:r>
    </w:p>
    <w:p w14:paraId="7EB80092" w14:textId="0A352412" w:rsidR="72D05F11" w:rsidRDefault="72D05F11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List Creation and Basic Operations</w:t>
      </w:r>
    </w:p>
    <w:p w14:paraId="41A50EBF" w14:textId="5CADF473" w:rsidR="72D05F11" w:rsidRDefault="72D05F11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Creating Lists:</w:t>
      </w:r>
    </w:p>
    <w:p w14:paraId="2E1AB1A0" w14:textId="24926E28" w:rsidR="72D05F11" w:rsidRDefault="72D05F11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fruits = ["apple", "banana", "cherry"]</w:t>
      </w:r>
    </w:p>
    <w:p w14:paraId="3D46BAE0" w14:textId="66ED3646" w:rsidR="72D05F11" w:rsidRDefault="72D05F11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numbers = [1, 2, 3, 4, 5]</w:t>
      </w:r>
    </w:p>
    <w:p w14:paraId="64647D6C" w14:textId="0F5F48A0" w:rsidR="72D05F11" w:rsidRDefault="72D05F11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mixed = ["apple", 1, True]</w:t>
      </w:r>
    </w:p>
    <w:p w14:paraId="2EE2FEFD" w14:textId="44680A75" w:rsidR="72D05F11" w:rsidRDefault="72D05F11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Indexing:</w:t>
      </w:r>
    </w:p>
    <w:p w14:paraId="245D60E4" w14:textId="28300231" w:rsidR="72D05F11" w:rsidRDefault="72D05F11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</w:t>
      </w:r>
      <w:r w:rsidR="7FF0F127" w:rsidRPr="57E973B5">
        <w:rPr>
          <w:rFonts w:ascii="Times New Roman" w:eastAsia="Times New Roman" w:hAnsi="Times New Roman" w:cs="Times New Roman"/>
          <w:color w:val="273239"/>
        </w:rPr>
        <w:t>fruits [</w:t>
      </w:r>
      <w:r w:rsidRPr="57E973B5">
        <w:rPr>
          <w:rFonts w:ascii="Times New Roman" w:eastAsia="Times New Roman" w:hAnsi="Times New Roman" w:cs="Times New Roman"/>
          <w:color w:val="273239"/>
        </w:rPr>
        <w:t>0]) # Output: apple</w:t>
      </w:r>
    </w:p>
    <w:p w14:paraId="6A7AC386" w14:textId="0F1CA5F9" w:rsidR="72D05F11" w:rsidRDefault="72D05F11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print(fruits[-1]) # Output: cherry</w:t>
      </w:r>
    </w:p>
    <w:p w14:paraId="4769BBB0" w14:textId="0C2998B3" w:rsidR="71CBE143" w:rsidRDefault="71CBE143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Slicing:</w:t>
      </w:r>
    </w:p>
    <w:p w14:paraId="21F16660" w14:textId="048C375D" w:rsidR="71CBE143" w:rsidRDefault="71CBE143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print(fruits[1:3]) # Output: ['Banana', 'cherry']</w:t>
      </w:r>
    </w:p>
    <w:p w14:paraId="55D65FB9" w14:textId="399561F5" w:rsidR="71CBE143" w:rsidRDefault="71CBE143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print(fruits[:2]) # Output: ['apple', 'banana']</w:t>
      </w:r>
    </w:p>
    <w:p w14:paraId="5D7AE0B7" w14:textId="6D1D785E" w:rsidR="71CBE143" w:rsidRDefault="71CBE143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print(fruits[1:]) # Output: ['banana', 'cherry']</w:t>
      </w:r>
    </w:p>
    <w:p w14:paraId="26AC584B" w14:textId="5A63BEE0" w:rsidR="71CBE143" w:rsidRDefault="71CBE143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Modifying Lists:</w:t>
      </w:r>
    </w:p>
    <w:p w14:paraId="17017DB5" w14:textId="5BD4AA60" w:rsidR="71CBE143" w:rsidRDefault="71CBE143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fruits[1] = "blueberry"</w:t>
      </w:r>
    </w:p>
    <w:p w14:paraId="3A68F676" w14:textId="4D5820FE" w:rsidR="71CBE143" w:rsidRDefault="71CBE143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print(fruits) # Output: ['apple', 'blueberry', 'cherry']</w:t>
      </w:r>
    </w:p>
    <w:p w14:paraId="513A477F" w14:textId="074FC88E" w:rsidR="57E973B5" w:rsidRDefault="57E973B5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</w:p>
    <w:p w14:paraId="2FC44079" w14:textId="1FCEEF56" w:rsidR="57E973B5" w:rsidRDefault="57E973B5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</w:p>
    <w:p w14:paraId="52FE4F58" w14:textId="6ABC1ABB" w:rsidR="1E0102FC" w:rsidRDefault="1E0102FC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Common List Methods</w:t>
      </w:r>
    </w:p>
    <w:p w14:paraId="19D48718" w14:textId="38BFF322" w:rsidR="1E0102FC" w:rsidRDefault="1E0102FC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append():</w:t>
      </w:r>
    </w:p>
    <w:p w14:paraId="6D01B480" w14:textId="39456164" w:rsidR="1E0102FC" w:rsidRDefault="1E0102FC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fruits.append("orange")</w:t>
      </w:r>
    </w:p>
    <w:p w14:paraId="17452590" w14:textId="1CBD5790" w:rsidR="1E0102FC" w:rsidRDefault="1E0102FC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print(fruits) # Output: ['apple', 'blueberry', 'cherry', 'orange’]</w:t>
      </w:r>
    </w:p>
    <w:p w14:paraId="44AF9F15" w14:textId="640F1A9B" w:rsidR="1E0102FC" w:rsidRDefault="1E0102FC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remove():</w:t>
      </w:r>
    </w:p>
    <w:p w14:paraId="486FF6CF" w14:textId="4312E354" w:rsidR="1E0102FC" w:rsidRDefault="1E0102FC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fruits.remove("blueberry")</w:t>
      </w:r>
    </w:p>
    <w:p w14:paraId="00FF7C44" w14:textId="7C1F0E66" w:rsidR="1E0102FC" w:rsidRDefault="1E0102FC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print(fruits) # Output: ['apple', 'cherry' ,'orange']</w:t>
      </w:r>
    </w:p>
    <w:p w14:paraId="23416E3F" w14:textId="5171983A" w:rsidR="1E0102FC" w:rsidRDefault="1E0102FC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sort():</w:t>
      </w:r>
    </w:p>
    <w:p w14:paraId="03EF7E84" w14:textId="7A906B17" w:rsidR="1E0102FC" w:rsidRDefault="1E0102FC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numbers = [4, 2, 9, 1]</w:t>
      </w:r>
    </w:p>
    <w:p w14:paraId="7E7F1268" w14:textId="455A5E7D" w:rsidR="1E0102FC" w:rsidRDefault="1E0102FC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numbers.sort()</w:t>
      </w:r>
    </w:p>
    <w:p w14:paraId="7B8B8B6B" w14:textId="133725F8" w:rsidR="1E0102FC" w:rsidRDefault="1E0102FC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print(numbers) # Output: [1, 2, 4, 9]</w:t>
      </w:r>
    </w:p>
    <w:p w14:paraId="7FD60334" w14:textId="1B2D595F" w:rsidR="1E0102FC" w:rsidRDefault="1E0102FC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reverse():</w:t>
      </w:r>
    </w:p>
    <w:p w14:paraId="039170D6" w14:textId="6B7CE9B4" w:rsidR="1E0102FC" w:rsidRDefault="1E0102FC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numbers.reverse()</w:t>
      </w:r>
    </w:p>
    <w:p w14:paraId="1D96F617" w14:textId="783943E8" w:rsidR="1E0102FC" w:rsidRDefault="1E0102FC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print(numbers) # Output: [9, 4, 2, 1]</w:t>
      </w:r>
    </w:p>
    <w:p w14:paraId="02584978" w14:textId="4CF1A9C3" w:rsidR="1AD8E91A" w:rsidRDefault="1AD8E91A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Example - List Methods:</w:t>
      </w:r>
    </w:p>
    <w:p w14:paraId="1BF63343" w14:textId="5D4A0381" w:rsidR="1AD8E91A" w:rsidRDefault="1AD8E91A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animals = ["cat", "dog", "elephant"]</w:t>
      </w:r>
    </w:p>
    <w:p w14:paraId="362BE023" w14:textId="06FA7F05" w:rsidR="1AD8E91A" w:rsidRDefault="1AD8E91A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animals.append("fox")</w:t>
      </w:r>
    </w:p>
    <w:p w14:paraId="3FE89A8C" w14:textId="1E0C8AF3" w:rsidR="1AD8E91A" w:rsidRDefault="1AD8E91A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animals.remove("cat")</w:t>
      </w:r>
    </w:p>
    <w:p w14:paraId="03CA485D" w14:textId="78641A50" w:rsidR="1AD8E91A" w:rsidRDefault="1AD8E91A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animals.sort()</w:t>
      </w:r>
    </w:p>
    <w:p w14:paraId="0ECBFB0C" w14:textId="2342CE7E" w:rsidR="1AD8E91A" w:rsidRDefault="1AD8E91A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print(animals) # Output: ['dog', 'elephant', 'fox']</w:t>
      </w:r>
    </w:p>
    <w:p w14:paraId="6711C0B8" w14:textId="67B65882" w:rsidR="1F8574D8" w:rsidRDefault="1F8574D8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2.1.2 Tuples</w:t>
      </w:r>
    </w:p>
    <w:p w14:paraId="5DD22C32" w14:textId="6605D4F0" w:rsidR="1F8574D8" w:rsidRDefault="1F8574D8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Tuple Operations</w:t>
      </w:r>
    </w:p>
    <w:p w14:paraId="1A0BC7B1" w14:textId="4C263BA0" w:rsidR="1F8574D8" w:rsidRDefault="1F8574D8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Creating and Accessing Tuples</w:t>
      </w:r>
    </w:p>
    <w:p w14:paraId="2B4B3E34" w14:textId="1E357911" w:rsidR="1F8574D8" w:rsidRDefault="1F8574D8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Creating Tuples:</w:t>
      </w:r>
    </w:p>
    <w:p w14:paraId="08B71BAB" w14:textId="0EA4D56E" w:rsidR="1F8574D8" w:rsidRDefault="1F8574D8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fruits = ("apple", "banana", "cherry")</w:t>
      </w:r>
    </w:p>
    <w:p w14:paraId="12500460" w14:textId="4EFA70DF" w:rsidR="1F8574D8" w:rsidRDefault="1F8574D8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single_item= ("apple",) # Note the comma</w:t>
      </w:r>
    </w:p>
    <w:p w14:paraId="3DB217D8" w14:textId="2FDDABF1" w:rsidR="1F8574D8" w:rsidRDefault="1F8574D8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lastRenderedPageBreak/>
        <w:t>empty_tuple= ()</w:t>
      </w:r>
    </w:p>
    <w:p w14:paraId="194323E8" w14:textId="6C0B1638" w:rsidR="57E973B5" w:rsidRDefault="57E973B5" w:rsidP="57E973B5">
      <w:pPr>
        <w:jc w:val="both"/>
        <w:rPr>
          <w:rFonts w:ascii="Times New Roman" w:eastAsia="Times New Roman" w:hAnsi="Times New Roman" w:cs="Times New Roman"/>
          <w:color w:val="273239"/>
        </w:rPr>
      </w:pPr>
    </w:p>
    <w:p w14:paraId="2E6D1D3C" w14:textId="74989101" w:rsidR="1F8574D8" w:rsidRDefault="1F8574D8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Accessing Elements:</w:t>
      </w:r>
    </w:p>
    <w:p w14:paraId="728830CD" w14:textId="0BACFB63" w:rsidR="1F8574D8" w:rsidRDefault="1F8574D8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print(fruits[0]) # Output: apple</w:t>
      </w:r>
    </w:p>
    <w:p w14:paraId="09858D02" w14:textId="7D5F4884" w:rsidR="1F8574D8" w:rsidRDefault="1F8574D8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print(fruits[-1]) # Output: cherry</w:t>
      </w:r>
    </w:p>
    <w:p w14:paraId="21681E50" w14:textId="7353BE54" w:rsidR="247A24F9" w:rsidRDefault="247A24F9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Use Cases</w:t>
      </w:r>
    </w:p>
    <w:p w14:paraId="53E28706" w14:textId="4FC5A8BE" w:rsidR="247A24F9" w:rsidRDefault="247A24F9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Tuples are used for fixed collections of items.</w:t>
      </w:r>
    </w:p>
    <w:p w14:paraId="6B3226E1" w14:textId="3E672A4C" w:rsidR="247A24F9" w:rsidRDefault="247A24F9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▪Useful for returning multiple values from a function.</w:t>
      </w:r>
    </w:p>
    <w:p w14:paraId="1059A06B" w14:textId="2E91E1B6" w:rsidR="247A24F9" w:rsidRDefault="247A24F9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▪Example:</w:t>
      </w:r>
    </w:p>
    <w:p w14:paraId="77A53217" w14:textId="1CA6BF9A" w:rsidR="2A5E1C46" w:rsidRDefault="2A5E1C46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d</w:t>
      </w:r>
      <w:r w:rsidR="247A24F9" w:rsidRPr="57E973B5">
        <w:rPr>
          <w:rFonts w:ascii="Times New Roman" w:eastAsia="Times New Roman" w:hAnsi="Times New Roman" w:cs="Times New Roman"/>
          <w:color w:val="273239"/>
        </w:rPr>
        <w:t>ef</w:t>
      </w:r>
      <w:r w:rsidR="226B18CB" w:rsidRPr="57E973B5">
        <w:rPr>
          <w:rFonts w:ascii="Times New Roman" w:eastAsia="Times New Roman" w:hAnsi="Times New Roman" w:cs="Times New Roman"/>
          <w:color w:val="273239"/>
        </w:rPr>
        <w:t xml:space="preserve"> </w:t>
      </w:r>
      <w:r w:rsidR="247A24F9" w:rsidRPr="57E973B5">
        <w:rPr>
          <w:rFonts w:ascii="Times New Roman" w:eastAsia="Times New Roman" w:hAnsi="Times New Roman" w:cs="Times New Roman"/>
          <w:color w:val="273239"/>
        </w:rPr>
        <w:t>get_coordinates():</w:t>
      </w:r>
    </w:p>
    <w:p w14:paraId="309A101A" w14:textId="61138A28" w:rsidR="56DA316B" w:rsidRDefault="56DA316B" w:rsidP="57E973B5">
      <w:pPr>
        <w:jc w:val="both"/>
        <w:rPr>
          <w:rFonts w:ascii="Times New Roman" w:eastAsia="Times New Roman" w:hAnsi="Times New Roman" w:cs="Times New Roman"/>
          <w:color w:val="273239"/>
        </w:rPr>
      </w:pPr>
      <w:r w:rsidRPr="57E973B5">
        <w:rPr>
          <w:rFonts w:ascii="Times New Roman" w:eastAsia="Times New Roman" w:hAnsi="Times New Roman" w:cs="Times New Roman"/>
          <w:color w:val="273239"/>
        </w:rPr>
        <w:t xml:space="preserve">      </w:t>
      </w:r>
      <w:r w:rsidR="247A24F9" w:rsidRPr="57E973B5">
        <w:rPr>
          <w:rFonts w:ascii="Times New Roman" w:eastAsia="Times New Roman" w:hAnsi="Times New Roman" w:cs="Times New Roman"/>
          <w:color w:val="273239"/>
        </w:rPr>
        <w:t>return (40.7128, -74.0060)</w:t>
      </w:r>
    </w:p>
    <w:p w14:paraId="145E0BC3" w14:textId="18EF9398" w:rsidR="247A24F9" w:rsidRDefault="247A24F9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coords =get_coordinates()</w:t>
      </w:r>
    </w:p>
    <w:p w14:paraId="7D4D4DC6" w14:textId="2DFC7ED0" w:rsidR="247A24F9" w:rsidRDefault="247A24F9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print(coords) # Output: (40.7128,</w:t>
      </w:r>
      <w:r w:rsidR="64146629" w:rsidRPr="57E973B5">
        <w:rPr>
          <w:rFonts w:ascii="Times New Roman" w:eastAsia="Times New Roman" w:hAnsi="Times New Roman" w:cs="Times New Roman"/>
          <w:color w:val="273239"/>
        </w:rPr>
        <w:t xml:space="preserve"> </w:t>
      </w:r>
      <w:r w:rsidRPr="57E973B5">
        <w:rPr>
          <w:rFonts w:ascii="Times New Roman" w:eastAsia="Times New Roman" w:hAnsi="Times New Roman" w:cs="Times New Roman"/>
          <w:color w:val="273239"/>
        </w:rPr>
        <w:t>-74.0060)</w:t>
      </w:r>
    </w:p>
    <w:p w14:paraId="20EF12CD" w14:textId="5C2F1A5B" w:rsidR="04C581F2" w:rsidRDefault="04C581F2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Common Tuple Operations</w:t>
      </w:r>
    </w:p>
    <w:p w14:paraId="10D1F0F4" w14:textId="18F1FCD2" w:rsidR="04C581F2" w:rsidRDefault="04C581F2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Unpacking Tuples:</w:t>
      </w:r>
    </w:p>
    <w:p w14:paraId="22B78BA7" w14:textId="564FBA41" w:rsidR="04C581F2" w:rsidRDefault="04C581F2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coordinates = (40.7128, -74.0060)</w:t>
      </w:r>
    </w:p>
    <w:p w14:paraId="6E03EAAB" w14:textId="7FB1F457" w:rsidR="04C581F2" w:rsidRDefault="04C581F2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lat, lon = coordinates</w:t>
      </w:r>
    </w:p>
    <w:p w14:paraId="1FB9691B" w14:textId="1283546E" w:rsidR="04C581F2" w:rsidRDefault="04C581F2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print(lat) # Output: 40.7128</w:t>
      </w:r>
    </w:p>
    <w:p w14:paraId="764F52FF" w14:textId="189A3CC4" w:rsidR="04C581F2" w:rsidRDefault="04C581F2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print(lon) # Output: -74.0060</w:t>
      </w:r>
    </w:p>
    <w:p w14:paraId="43567BBC" w14:textId="6A831C8B" w:rsidR="04C581F2" w:rsidRDefault="04C581F2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Tuple Methods:</w:t>
      </w:r>
    </w:p>
    <w:p w14:paraId="24F5BAE9" w14:textId="289B3011" w:rsidR="04C581F2" w:rsidRDefault="04C581F2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▪count():</w:t>
      </w:r>
    </w:p>
    <w:p w14:paraId="6922E11A" w14:textId="6AC238B4" w:rsidR="04C581F2" w:rsidRDefault="04C581F2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fruits = ("apple", "banana", "cherry", "apple")</w:t>
      </w:r>
    </w:p>
    <w:p w14:paraId="04CBF8E7" w14:textId="593830DD" w:rsidR="04C581F2" w:rsidRDefault="04C581F2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print(fruits.count("apple")) # Output: 2</w:t>
      </w:r>
    </w:p>
    <w:p w14:paraId="1A95CA71" w14:textId="23B60BF3" w:rsidR="04C581F2" w:rsidRDefault="04C581F2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▪index():</w:t>
      </w:r>
    </w:p>
    <w:p w14:paraId="7088FA49" w14:textId="29C09953" w:rsidR="04C581F2" w:rsidRDefault="04C581F2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print(fruits.index("banana")) # Output: 1</w:t>
      </w:r>
    </w:p>
    <w:p w14:paraId="6D451593" w14:textId="2D5C49E2" w:rsidR="57E973B5" w:rsidRDefault="57E973B5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</w:p>
    <w:p w14:paraId="005FF472" w14:textId="6BF965E6" w:rsidR="57E973B5" w:rsidRDefault="57E973B5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</w:p>
    <w:p w14:paraId="700DD51C" w14:textId="07C243C9" w:rsidR="04C581F2" w:rsidRDefault="04C581F2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lastRenderedPageBreak/>
        <w:t>2.1.3 Dictionary Operations</w:t>
      </w:r>
    </w:p>
    <w:p w14:paraId="186C139D" w14:textId="4353EEA5" w:rsidR="04C581F2" w:rsidRDefault="04C581F2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Creating Dictionaries</w:t>
      </w:r>
    </w:p>
    <w:p w14:paraId="17F08D5F" w14:textId="76975A60" w:rsidR="04C581F2" w:rsidRDefault="04C581F2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Basic Syntax:</w:t>
      </w:r>
    </w:p>
    <w:p w14:paraId="165716C2" w14:textId="60C7C767" w:rsidR="04C581F2" w:rsidRDefault="04C581F2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person = {"name": "Alice", "age": 25, "city":"New York"}</w:t>
      </w:r>
    </w:p>
    <w:p w14:paraId="0C5300A2" w14:textId="34840E74" w:rsidR="04C581F2" w:rsidRDefault="04C581F2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Accessing Values:</w:t>
      </w:r>
    </w:p>
    <w:p w14:paraId="3BB97EB2" w14:textId="03AECDD3" w:rsidR="04C581F2" w:rsidRDefault="04C581F2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print(person["name"]) # Output: Alice</w:t>
      </w:r>
    </w:p>
    <w:p w14:paraId="74CF33BE" w14:textId="2DF7044E" w:rsidR="04C581F2" w:rsidRDefault="04C581F2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print(person.get("age")) # Output: 25</w:t>
      </w:r>
    </w:p>
    <w:p w14:paraId="23CA0F4A" w14:textId="57D2883A" w:rsidR="647C0E80" w:rsidRDefault="647C0E80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Modifying Dictionaries</w:t>
      </w:r>
    </w:p>
    <w:p w14:paraId="1F190719" w14:textId="2B644F4F" w:rsidR="647C0E80" w:rsidRDefault="647C0E80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Adding and Updating Key-Value Pairs:</w:t>
      </w:r>
    </w:p>
    <w:p w14:paraId="5A5C895A" w14:textId="26A17F64" w:rsidR="647C0E80" w:rsidRDefault="647C0E80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person["email"] = "alice@example.com"</w:t>
      </w:r>
    </w:p>
    <w:p w14:paraId="34BBC6A5" w14:textId="5B8E9025" w:rsidR="647C0E80" w:rsidRDefault="647C0E80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person["age"] = 26</w:t>
      </w:r>
    </w:p>
    <w:p w14:paraId="5CECA557" w14:textId="164258D1" w:rsidR="647C0E80" w:rsidRDefault="647C0E80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print(person)</w:t>
      </w:r>
    </w:p>
    <w:p w14:paraId="0E9CD400" w14:textId="4A16FCA5" w:rsidR="647C0E80" w:rsidRDefault="647C0E80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# Output: {'name': 'Alice', 'age': 26, 'city': 'New York', 'email': 'alice@example.com'}</w:t>
      </w:r>
    </w:p>
    <w:p w14:paraId="05581BBB" w14:textId="5956201C" w:rsidR="647C0E80" w:rsidRDefault="647C0E80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Removing Key-Value Pairs:</w:t>
      </w:r>
    </w:p>
    <w:p w14:paraId="058A8661" w14:textId="7DE19E27" w:rsidR="647C0E80" w:rsidRDefault="647C0E80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del person["city"]</w:t>
      </w:r>
    </w:p>
    <w:p w14:paraId="3F1B3E98" w14:textId="558A126E" w:rsidR="647C0E80" w:rsidRDefault="647C0E80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print(person)</w:t>
      </w:r>
    </w:p>
    <w:p w14:paraId="7146BF5E" w14:textId="4E0F8423" w:rsidR="647C0E80" w:rsidRDefault="647C0E80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# Output: {'name': 'Alice', 'age': 26, 'email': '</w:t>
      </w:r>
      <w:hyperlink r:id="rId5">
        <w:r w:rsidRPr="57E973B5">
          <w:rPr>
            <w:rStyle w:val="Hyperlink"/>
            <w:rFonts w:ascii="Times New Roman" w:eastAsia="Times New Roman" w:hAnsi="Times New Roman" w:cs="Times New Roman"/>
          </w:rPr>
          <w:t>alice@example.com</w:t>
        </w:r>
      </w:hyperlink>
      <w:r w:rsidRPr="57E973B5">
        <w:rPr>
          <w:rFonts w:ascii="Times New Roman" w:eastAsia="Times New Roman" w:hAnsi="Times New Roman" w:cs="Times New Roman"/>
          <w:color w:val="273239"/>
        </w:rPr>
        <w:t>'}</w:t>
      </w:r>
    </w:p>
    <w:p w14:paraId="47CCF83F" w14:textId="378C947A" w:rsidR="647C0E80" w:rsidRDefault="647C0E80" w:rsidP="57E973B5">
      <w:pPr>
        <w:jc w:val="both"/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pop() Method:</w:t>
      </w:r>
    </w:p>
    <w:p w14:paraId="4D75E311" w14:textId="41A6A3B8" w:rsidR="647C0E80" w:rsidRDefault="647C0E80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age =person.pop("age")</w:t>
      </w:r>
    </w:p>
    <w:p w14:paraId="1B833004" w14:textId="656AE6D0" w:rsidR="647C0E80" w:rsidRDefault="647C0E80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print(age) # Output: 26</w:t>
      </w:r>
    </w:p>
    <w:p w14:paraId="04E87215" w14:textId="77777777" w:rsidR="008C120C" w:rsidRDefault="008C120C" w:rsidP="57E973B5"/>
    <w:p w14:paraId="4E302A76" w14:textId="3C402C18" w:rsidR="0E139690" w:rsidRDefault="0E139690" w:rsidP="57E973B5">
      <w:pPr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2.2 Functions and Modules in Python</w:t>
      </w:r>
    </w:p>
    <w:p w14:paraId="27428B13" w14:textId="57C50162" w:rsidR="4C983AFF" w:rsidRDefault="4C983AFF" w:rsidP="57E973B5">
      <w:pPr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1. Defining Functions</w:t>
      </w:r>
    </w:p>
    <w:p w14:paraId="14CBAC5D" w14:textId="441A98C8" w:rsidR="4C983AFF" w:rsidRDefault="4C983AFF" w:rsidP="57E973B5">
      <w:r w:rsidRPr="57E973B5">
        <w:rPr>
          <w:rFonts w:ascii="Times New Roman" w:eastAsia="Times New Roman" w:hAnsi="Times New Roman" w:cs="Times New Roman"/>
          <w:color w:val="273239"/>
        </w:rPr>
        <w:t>Syntax:</w:t>
      </w:r>
    </w:p>
    <w:p w14:paraId="4EFB041F" w14:textId="3B6B1447" w:rsidR="4C983AFF" w:rsidRDefault="4C983AFF" w:rsidP="57E973B5">
      <w:r w:rsidRPr="57E973B5">
        <w:rPr>
          <w:rFonts w:ascii="Times New Roman" w:eastAsia="Times New Roman" w:hAnsi="Times New Roman" w:cs="Times New Roman"/>
          <w:color w:val="273239"/>
        </w:rPr>
        <w:t>def function_name(parameters):</w:t>
      </w:r>
    </w:p>
    <w:p w14:paraId="46682029" w14:textId="673F2BB5" w:rsidR="4C983AFF" w:rsidRDefault="4C983AFF" w:rsidP="57E973B5">
      <w:r w:rsidRPr="57E973B5">
        <w:rPr>
          <w:rFonts w:ascii="Times New Roman" w:eastAsia="Times New Roman" w:hAnsi="Times New Roman" w:cs="Times New Roman"/>
          <w:color w:val="273239"/>
        </w:rPr>
        <w:t xml:space="preserve">       """docstring"""</w:t>
      </w:r>
    </w:p>
    <w:p w14:paraId="056C1F93" w14:textId="25022136" w:rsidR="4C983AFF" w:rsidRDefault="4C983AFF" w:rsidP="57E973B5">
      <w:r w:rsidRPr="57E973B5">
        <w:rPr>
          <w:rFonts w:ascii="Times New Roman" w:eastAsia="Times New Roman" w:hAnsi="Times New Roman" w:cs="Times New Roman"/>
          <w:color w:val="273239"/>
        </w:rPr>
        <w:t># code to execute</w:t>
      </w:r>
    </w:p>
    <w:p w14:paraId="002400BC" w14:textId="170FB214" w:rsidR="4C983AFF" w:rsidRDefault="4C983AFF" w:rsidP="57E973B5">
      <w:r w:rsidRPr="57E973B5">
        <w:rPr>
          <w:rFonts w:ascii="Times New Roman" w:eastAsia="Times New Roman" w:hAnsi="Times New Roman" w:cs="Times New Roman"/>
          <w:color w:val="273239"/>
        </w:rPr>
        <w:lastRenderedPageBreak/>
        <w:t>Example:</w:t>
      </w:r>
    </w:p>
    <w:p w14:paraId="3EC21882" w14:textId="03DFE2BE" w:rsidR="4C983AFF" w:rsidRDefault="4C983AFF" w:rsidP="57E973B5">
      <w:r w:rsidRPr="008C120C">
        <w:rPr>
          <w:rFonts w:ascii="Times New Roman" w:eastAsia="Times New Roman" w:hAnsi="Times New Roman" w:cs="Times New Roman"/>
          <w:color w:val="273239"/>
          <w:highlight w:val="yellow"/>
        </w:rPr>
        <w:t>def greet(name):</w:t>
      </w:r>
    </w:p>
    <w:p w14:paraId="548D9B18" w14:textId="743B5391" w:rsidR="4C983AFF" w:rsidRDefault="4C983AFF" w:rsidP="57E973B5">
      <w:r w:rsidRPr="57E973B5">
        <w:rPr>
          <w:rFonts w:ascii="Times New Roman" w:eastAsia="Times New Roman" w:hAnsi="Times New Roman" w:cs="Times New Roman"/>
          <w:color w:val="273239"/>
        </w:rPr>
        <w:t xml:space="preserve">      """This function greets the person passed in as a parameter."""</w:t>
      </w:r>
    </w:p>
    <w:p w14:paraId="0FDC6A91" w14:textId="51DEFDF7" w:rsidR="4C983AFF" w:rsidRDefault="4C983AFF" w:rsidP="57E973B5">
      <w:r w:rsidRPr="57E973B5">
        <w:rPr>
          <w:rFonts w:ascii="Times New Roman" w:eastAsia="Times New Roman" w:hAnsi="Times New Roman" w:cs="Times New Roman"/>
          <w:color w:val="273239"/>
        </w:rPr>
        <w:t xml:space="preserve">           print(f"Hello, {name}!")</w:t>
      </w:r>
    </w:p>
    <w:p w14:paraId="6948BCCE" w14:textId="686C68DC" w:rsidR="4C983AFF" w:rsidRDefault="4C983AFF" w:rsidP="57E973B5">
      <w:r w:rsidRPr="57E973B5">
        <w:rPr>
          <w:rFonts w:ascii="Times New Roman" w:eastAsia="Times New Roman" w:hAnsi="Times New Roman" w:cs="Times New Roman"/>
          <w:color w:val="273239"/>
        </w:rPr>
        <w:t>Calling the function:</w:t>
      </w:r>
    </w:p>
    <w:p w14:paraId="52B7B8A7" w14:textId="4C8071AE" w:rsidR="4C983AFF" w:rsidRDefault="4C983AFF" w:rsidP="57E973B5">
      <w:r w:rsidRPr="008C120C">
        <w:rPr>
          <w:rFonts w:ascii="Times New Roman" w:eastAsia="Times New Roman" w:hAnsi="Times New Roman" w:cs="Times New Roman"/>
          <w:color w:val="273239"/>
          <w:highlight w:val="yellow"/>
        </w:rPr>
        <w:t>greet("Alice")</w:t>
      </w:r>
    </w:p>
    <w:p w14:paraId="1C7B7E4B" w14:textId="51A0EF3C" w:rsidR="72CD7C5A" w:rsidRDefault="72CD7C5A" w:rsidP="57E973B5">
      <w:pPr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Scope and Lifetime of Variables</w:t>
      </w:r>
    </w:p>
    <w:p w14:paraId="4FBA1551" w14:textId="57420EAB" w:rsidR="72CD7C5A" w:rsidRDefault="72CD7C5A" w:rsidP="57E973B5">
      <w:pPr>
        <w:jc w:val="both"/>
        <w:rPr>
          <w:rFonts w:ascii="Times New Roman" w:eastAsia="Times New Roman" w:hAnsi="Times New Roman" w:cs="Times New Roman"/>
          <w:color w:val="273239"/>
        </w:rPr>
      </w:pPr>
      <w:r w:rsidRPr="57E973B5">
        <w:rPr>
          <w:rFonts w:ascii="Times New Roman" w:eastAsia="Times New Roman" w:hAnsi="Times New Roman" w:cs="Times New Roman"/>
          <w:color w:val="273239"/>
        </w:rPr>
        <w:t>▪ Local Scope: Variables declared inside a function are local to that function.</w:t>
      </w:r>
    </w:p>
    <w:p w14:paraId="66F5F120" w14:textId="0B9946FB" w:rsidR="72CD7C5A" w:rsidRDefault="72CD7C5A" w:rsidP="57E973B5">
      <w:pPr>
        <w:jc w:val="both"/>
      </w:pPr>
      <w:r w:rsidRPr="57E973B5">
        <w:rPr>
          <w:rFonts w:ascii="Times New Roman" w:eastAsia="Times New Roman" w:hAnsi="Times New Roman" w:cs="Times New Roman"/>
          <w:color w:val="273239"/>
        </w:rPr>
        <w:t>▪Global Scope: Variables declared outside any function are global and can be accessed anywhere.</w:t>
      </w:r>
    </w:p>
    <w:p w14:paraId="792BDE95" w14:textId="01671776" w:rsidR="72CD7C5A" w:rsidRDefault="72CD7C5A" w:rsidP="57E973B5">
      <w:r w:rsidRPr="57E973B5">
        <w:rPr>
          <w:rFonts w:ascii="Times New Roman" w:eastAsia="Times New Roman" w:hAnsi="Times New Roman" w:cs="Times New Roman"/>
          <w:color w:val="273239"/>
        </w:rPr>
        <w:t>▪Example:</w:t>
      </w:r>
    </w:p>
    <w:p w14:paraId="557CFE5E" w14:textId="134AC057" w:rsidR="72CD7C5A" w:rsidRDefault="72CD7C5A" w:rsidP="57E973B5">
      <w:r w:rsidRPr="57E973B5">
        <w:rPr>
          <w:rFonts w:ascii="Times New Roman" w:eastAsia="Times New Roman" w:hAnsi="Times New Roman" w:cs="Times New Roman"/>
          <w:color w:val="273239"/>
        </w:rPr>
        <w:t>def my_function():</w:t>
      </w:r>
    </w:p>
    <w:p w14:paraId="71959329" w14:textId="32A470CB" w:rsidR="72CD7C5A" w:rsidRDefault="72CD7C5A" w:rsidP="57E973B5">
      <w:r w:rsidRPr="57E973B5">
        <w:rPr>
          <w:rFonts w:ascii="Times New Roman" w:eastAsia="Times New Roman" w:hAnsi="Times New Roman" w:cs="Times New Roman"/>
          <w:color w:val="273239"/>
        </w:rPr>
        <w:t xml:space="preserve">      x = 10 # local scope</w:t>
      </w:r>
    </w:p>
    <w:p w14:paraId="37E11B82" w14:textId="044BFE57" w:rsidR="72CD7C5A" w:rsidRDefault="72CD7C5A" w:rsidP="57E973B5">
      <w:r w:rsidRPr="57E973B5">
        <w:rPr>
          <w:rFonts w:ascii="Times New Roman" w:eastAsia="Times New Roman" w:hAnsi="Times New Roman" w:cs="Times New Roman"/>
          <w:color w:val="273239"/>
        </w:rPr>
        <w:t xml:space="preserve">      print(x)</w:t>
      </w:r>
    </w:p>
    <w:p w14:paraId="230852AB" w14:textId="0320BD1A" w:rsidR="72CD7C5A" w:rsidRDefault="72CD7C5A" w:rsidP="57E973B5">
      <w:r w:rsidRPr="57E973B5">
        <w:rPr>
          <w:rFonts w:ascii="Times New Roman" w:eastAsia="Times New Roman" w:hAnsi="Times New Roman" w:cs="Times New Roman"/>
          <w:color w:val="273239"/>
        </w:rPr>
        <w:t>x = 20 # global scope</w:t>
      </w:r>
    </w:p>
    <w:p w14:paraId="14026E25" w14:textId="6DCAD8E3" w:rsidR="72CD7C5A" w:rsidRDefault="72CD7C5A" w:rsidP="57E973B5">
      <w:r w:rsidRPr="57E973B5">
        <w:rPr>
          <w:rFonts w:ascii="Times New Roman" w:eastAsia="Times New Roman" w:hAnsi="Times New Roman" w:cs="Times New Roman"/>
          <w:color w:val="273239"/>
        </w:rPr>
        <w:t>my_function() # Output: 10</w:t>
      </w:r>
    </w:p>
    <w:p w14:paraId="597E613E" w14:textId="2684C073" w:rsidR="72CD7C5A" w:rsidRDefault="72CD7C5A" w:rsidP="57E973B5">
      <w:pPr>
        <w:rPr>
          <w:rFonts w:ascii="Times New Roman" w:eastAsia="Times New Roman" w:hAnsi="Times New Roman" w:cs="Times New Roman"/>
          <w:color w:val="273239"/>
        </w:rPr>
      </w:pPr>
      <w:r w:rsidRPr="57E973B5">
        <w:rPr>
          <w:rFonts w:ascii="Times New Roman" w:eastAsia="Times New Roman" w:hAnsi="Times New Roman" w:cs="Times New Roman"/>
          <w:color w:val="273239"/>
        </w:rPr>
        <w:t>print(</w:t>
      </w:r>
      <w:proofErr w:type="gramStart"/>
      <w:r w:rsidRPr="57E973B5">
        <w:rPr>
          <w:rFonts w:ascii="Times New Roman" w:eastAsia="Times New Roman" w:hAnsi="Times New Roman" w:cs="Times New Roman"/>
          <w:color w:val="273239"/>
        </w:rPr>
        <w:t>x) #</w:t>
      </w:r>
      <w:proofErr w:type="gramEnd"/>
      <w:r w:rsidRPr="57E973B5">
        <w:rPr>
          <w:rFonts w:ascii="Times New Roman" w:eastAsia="Times New Roman" w:hAnsi="Times New Roman" w:cs="Times New Roman"/>
          <w:color w:val="273239"/>
        </w:rPr>
        <w:t xml:space="preserve"> Output: 20</w:t>
      </w:r>
    </w:p>
    <w:p w14:paraId="50915F03" w14:textId="77777777" w:rsidR="008C120C" w:rsidRDefault="008C120C" w:rsidP="57E973B5"/>
    <w:p w14:paraId="1EFC5D2A" w14:textId="04DAFB9C" w:rsidR="72CD7C5A" w:rsidRDefault="72CD7C5A" w:rsidP="57E973B5">
      <w:pPr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2. Function Arguments and Return Values:</w:t>
      </w:r>
    </w:p>
    <w:p w14:paraId="1411347B" w14:textId="57B8FDE7" w:rsidR="72CD7C5A" w:rsidRDefault="72CD7C5A" w:rsidP="57E973B5">
      <w:pPr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 xml:space="preserve"> (a) Types of Function Arguments</w:t>
      </w:r>
    </w:p>
    <w:p w14:paraId="1A22E798" w14:textId="77D9C23D" w:rsidR="72CD7C5A" w:rsidRDefault="72CD7C5A" w:rsidP="57E973B5">
      <w:pPr>
        <w:rPr>
          <w:rFonts w:ascii="Times New Roman" w:eastAsia="Times New Roman" w:hAnsi="Times New Roman" w:cs="Times New Roman"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Positional Arguments</w:t>
      </w:r>
      <w:r w:rsidRPr="57E973B5">
        <w:rPr>
          <w:rFonts w:ascii="Times New Roman" w:eastAsia="Times New Roman" w:hAnsi="Times New Roman" w:cs="Times New Roman"/>
          <w:color w:val="273239"/>
        </w:rPr>
        <w:t>: Passed to the function in order.</w:t>
      </w:r>
    </w:p>
    <w:p w14:paraId="7804A0D9" w14:textId="6C353D9A" w:rsidR="72CD7C5A" w:rsidRDefault="72CD7C5A" w:rsidP="57E973B5">
      <w:r w:rsidRPr="57E973B5">
        <w:rPr>
          <w:rFonts w:ascii="Times New Roman" w:eastAsia="Times New Roman" w:hAnsi="Times New Roman" w:cs="Times New Roman"/>
          <w:color w:val="273239"/>
        </w:rPr>
        <w:t>def add(a, b):</w:t>
      </w:r>
    </w:p>
    <w:p w14:paraId="7C3A2BC3" w14:textId="60EC8910" w:rsidR="72CD7C5A" w:rsidRDefault="72CD7C5A" w:rsidP="57E973B5">
      <w:r w:rsidRPr="57E973B5">
        <w:rPr>
          <w:rFonts w:ascii="Times New Roman" w:eastAsia="Times New Roman" w:hAnsi="Times New Roman" w:cs="Times New Roman"/>
          <w:color w:val="273239"/>
        </w:rPr>
        <w:t xml:space="preserve">      return a + b</w:t>
      </w:r>
    </w:p>
    <w:p w14:paraId="0C0AAE6E" w14:textId="7F0B214F" w:rsidR="72CD7C5A" w:rsidRDefault="72CD7C5A" w:rsidP="57E973B5">
      <w:r w:rsidRPr="57E973B5">
        <w:rPr>
          <w:rFonts w:ascii="Times New Roman" w:eastAsia="Times New Roman" w:hAnsi="Times New Roman" w:cs="Times New Roman"/>
          <w:color w:val="273239"/>
        </w:rPr>
        <w:t>result = add(2, 3)</w:t>
      </w:r>
    </w:p>
    <w:p w14:paraId="7A257A7B" w14:textId="4B768711" w:rsidR="72CD7C5A" w:rsidRDefault="72CD7C5A" w:rsidP="57E973B5">
      <w:r w:rsidRPr="57E973B5">
        <w:rPr>
          <w:rFonts w:ascii="Times New Roman" w:eastAsia="Times New Roman" w:hAnsi="Times New Roman" w:cs="Times New Roman"/>
          <w:color w:val="273239"/>
        </w:rPr>
        <w:t>print(result) # Output: 5</w:t>
      </w:r>
    </w:p>
    <w:p w14:paraId="4A81DFDC" w14:textId="703D03AC" w:rsidR="72CD7C5A" w:rsidRDefault="72CD7C5A" w:rsidP="57E973B5">
      <w:pPr>
        <w:rPr>
          <w:rFonts w:ascii="Times New Roman" w:eastAsia="Times New Roman" w:hAnsi="Times New Roman" w:cs="Times New Roman"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Keyword Arguments:</w:t>
      </w:r>
      <w:r w:rsidRPr="57E973B5">
        <w:rPr>
          <w:rFonts w:ascii="Times New Roman" w:eastAsia="Times New Roman" w:hAnsi="Times New Roman" w:cs="Times New Roman"/>
          <w:color w:val="273239"/>
        </w:rPr>
        <w:t xml:space="preserve"> Passed to the function by explicitly naming the parameter.</w:t>
      </w:r>
    </w:p>
    <w:p w14:paraId="595C0DB9" w14:textId="2BBD1C38" w:rsidR="72CD7C5A" w:rsidRDefault="72CD7C5A" w:rsidP="57E973B5">
      <w:r w:rsidRPr="57E973B5">
        <w:rPr>
          <w:rFonts w:ascii="Times New Roman" w:eastAsia="Times New Roman" w:hAnsi="Times New Roman" w:cs="Times New Roman"/>
          <w:color w:val="273239"/>
        </w:rPr>
        <w:t>def greet(name, message):</w:t>
      </w:r>
    </w:p>
    <w:p w14:paraId="6AD2BAE3" w14:textId="1B4C02D2" w:rsidR="72CD7C5A" w:rsidRDefault="72CD7C5A" w:rsidP="57E973B5">
      <w:r w:rsidRPr="57E973B5">
        <w:rPr>
          <w:rFonts w:ascii="Times New Roman" w:eastAsia="Times New Roman" w:hAnsi="Times New Roman" w:cs="Times New Roman"/>
          <w:color w:val="273239"/>
        </w:rPr>
        <w:t xml:space="preserve">      print(f"{message}, {name}!")</w:t>
      </w:r>
    </w:p>
    <w:p w14:paraId="10F0F277" w14:textId="2F9E50DD" w:rsidR="57E973B5" w:rsidRDefault="57E973B5" w:rsidP="57E973B5">
      <w:pPr>
        <w:rPr>
          <w:rFonts w:ascii="Times New Roman" w:eastAsia="Times New Roman" w:hAnsi="Times New Roman" w:cs="Times New Roman"/>
          <w:color w:val="273239"/>
        </w:rPr>
      </w:pPr>
    </w:p>
    <w:p w14:paraId="5B68DBD3" w14:textId="15516282" w:rsidR="72CD7C5A" w:rsidRDefault="72CD7C5A" w:rsidP="57E973B5">
      <w:pPr>
        <w:rPr>
          <w:rFonts w:ascii="Times New Roman" w:eastAsia="Times New Roman" w:hAnsi="Times New Roman" w:cs="Times New Roman"/>
          <w:color w:val="273239"/>
        </w:rPr>
      </w:pPr>
      <w:proofErr w:type="gramStart"/>
      <w:r w:rsidRPr="57E973B5">
        <w:rPr>
          <w:rFonts w:ascii="Times New Roman" w:eastAsia="Times New Roman" w:hAnsi="Times New Roman" w:cs="Times New Roman"/>
          <w:color w:val="273239"/>
        </w:rPr>
        <w:t>greet(</w:t>
      </w:r>
      <w:proofErr w:type="gramEnd"/>
      <w:r w:rsidRPr="57E973B5">
        <w:rPr>
          <w:rFonts w:ascii="Times New Roman" w:eastAsia="Times New Roman" w:hAnsi="Times New Roman" w:cs="Times New Roman"/>
          <w:color w:val="273239"/>
        </w:rPr>
        <w:t>name="Bob", message="Good morning</w:t>
      </w:r>
      <w:proofErr w:type="gramStart"/>
      <w:r w:rsidRPr="57E973B5">
        <w:rPr>
          <w:rFonts w:ascii="Times New Roman" w:eastAsia="Times New Roman" w:hAnsi="Times New Roman" w:cs="Times New Roman"/>
          <w:color w:val="273239"/>
        </w:rPr>
        <w:t>") #</w:t>
      </w:r>
      <w:proofErr w:type="gramEnd"/>
      <w:r w:rsidRPr="57E973B5">
        <w:rPr>
          <w:rFonts w:ascii="Times New Roman" w:eastAsia="Times New Roman" w:hAnsi="Times New Roman" w:cs="Times New Roman"/>
          <w:color w:val="273239"/>
        </w:rPr>
        <w:t xml:space="preserve"> Output: Good morning, Bob!</w:t>
      </w:r>
    </w:p>
    <w:p w14:paraId="5F79A4C9" w14:textId="77777777" w:rsidR="008C120C" w:rsidRDefault="008C120C" w:rsidP="57E973B5"/>
    <w:p w14:paraId="0275FF01" w14:textId="11DBB366" w:rsidR="535731C2" w:rsidRDefault="535731C2" w:rsidP="57E973B5">
      <w:pPr>
        <w:rPr>
          <w:rFonts w:ascii="Times New Roman" w:eastAsia="Times New Roman" w:hAnsi="Times New Roman" w:cs="Times New Roman"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 xml:space="preserve">Default Arguments: </w:t>
      </w:r>
      <w:r w:rsidRPr="57E973B5">
        <w:rPr>
          <w:rFonts w:ascii="Times New Roman" w:eastAsia="Times New Roman" w:hAnsi="Times New Roman" w:cs="Times New Roman"/>
          <w:color w:val="273239"/>
        </w:rPr>
        <w:t>Parameters with default values.</w:t>
      </w:r>
    </w:p>
    <w:p w14:paraId="7D1ADE04" w14:textId="17A3B135" w:rsidR="535731C2" w:rsidRDefault="535731C2" w:rsidP="57E973B5">
      <w:r w:rsidRPr="57E973B5">
        <w:rPr>
          <w:rFonts w:ascii="Times New Roman" w:eastAsia="Times New Roman" w:hAnsi="Times New Roman" w:cs="Times New Roman"/>
          <w:color w:val="273239"/>
        </w:rPr>
        <w:t>def greet(name, message="Hello"):</w:t>
      </w:r>
    </w:p>
    <w:p w14:paraId="3B17588C" w14:textId="6655F1A8" w:rsidR="535731C2" w:rsidRDefault="535731C2" w:rsidP="57E973B5">
      <w:r w:rsidRPr="57E973B5">
        <w:rPr>
          <w:rFonts w:ascii="Times New Roman" w:eastAsia="Times New Roman" w:hAnsi="Times New Roman" w:cs="Times New Roman"/>
          <w:color w:val="273239"/>
        </w:rPr>
        <w:t xml:space="preserve">      print(f"{message}, {name}!")</w:t>
      </w:r>
    </w:p>
    <w:p w14:paraId="6C7C14EA" w14:textId="1DFF1BB4" w:rsidR="535731C2" w:rsidRDefault="535731C2" w:rsidP="57E973B5">
      <w:r w:rsidRPr="57E973B5">
        <w:rPr>
          <w:rFonts w:ascii="Times New Roman" w:eastAsia="Times New Roman" w:hAnsi="Times New Roman" w:cs="Times New Roman"/>
          <w:color w:val="273239"/>
        </w:rPr>
        <w:t>greet("Alice") # Output: Hello, Alice!</w:t>
      </w:r>
    </w:p>
    <w:p w14:paraId="6F899A01" w14:textId="39A61105" w:rsidR="535731C2" w:rsidRDefault="535731C2" w:rsidP="57E973B5">
      <w:pPr>
        <w:rPr>
          <w:rFonts w:ascii="Times New Roman" w:eastAsia="Times New Roman" w:hAnsi="Times New Roman" w:cs="Times New Roman"/>
          <w:color w:val="273239"/>
        </w:rPr>
      </w:pPr>
      <w:proofErr w:type="gramStart"/>
      <w:r w:rsidRPr="57E973B5">
        <w:rPr>
          <w:rFonts w:ascii="Times New Roman" w:eastAsia="Times New Roman" w:hAnsi="Times New Roman" w:cs="Times New Roman"/>
          <w:color w:val="273239"/>
        </w:rPr>
        <w:t>greet(</w:t>
      </w:r>
      <w:proofErr w:type="gramEnd"/>
      <w:r w:rsidRPr="57E973B5">
        <w:rPr>
          <w:rFonts w:ascii="Times New Roman" w:eastAsia="Times New Roman" w:hAnsi="Times New Roman" w:cs="Times New Roman"/>
          <w:color w:val="273239"/>
        </w:rPr>
        <w:t>"Bob", "Good morning</w:t>
      </w:r>
      <w:proofErr w:type="gramStart"/>
      <w:r w:rsidRPr="57E973B5">
        <w:rPr>
          <w:rFonts w:ascii="Times New Roman" w:eastAsia="Times New Roman" w:hAnsi="Times New Roman" w:cs="Times New Roman"/>
          <w:color w:val="273239"/>
        </w:rPr>
        <w:t>") #</w:t>
      </w:r>
      <w:proofErr w:type="gramEnd"/>
      <w:r w:rsidRPr="57E973B5">
        <w:rPr>
          <w:rFonts w:ascii="Times New Roman" w:eastAsia="Times New Roman" w:hAnsi="Times New Roman" w:cs="Times New Roman"/>
          <w:color w:val="273239"/>
        </w:rPr>
        <w:t xml:space="preserve"> Output: Good morning, Bob!</w:t>
      </w:r>
    </w:p>
    <w:p w14:paraId="7D7A0B35" w14:textId="77777777" w:rsidR="008C120C" w:rsidRDefault="008C120C" w:rsidP="57E973B5">
      <w:pPr>
        <w:rPr>
          <w:rFonts w:ascii="Times New Roman" w:eastAsia="Times New Roman" w:hAnsi="Times New Roman" w:cs="Times New Roman"/>
          <w:color w:val="273239"/>
        </w:rPr>
      </w:pPr>
    </w:p>
    <w:p w14:paraId="61DEC556" w14:textId="77777777" w:rsidR="008C120C" w:rsidRDefault="008C120C" w:rsidP="57E973B5">
      <w:pPr>
        <w:rPr>
          <w:rFonts w:ascii="Times New Roman" w:eastAsia="Times New Roman" w:hAnsi="Times New Roman" w:cs="Times New Roman"/>
          <w:color w:val="273239"/>
        </w:rPr>
      </w:pPr>
    </w:p>
    <w:p w14:paraId="58B7E4BD" w14:textId="499FAA22" w:rsidR="1F97B66F" w:rsidRDefault="1F97B66F" w:rsidP="57E973B5">
      <w:pPr>
        <w:rPr>
          <w:rFonts w:ascii="Times New Roman" w:eastAsia="Times New Roman" w:hAnsi="Times New Roman" w:cs="Times New Roman"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Variable-length Arguments:</w:t>
      </w:r>
      <w:r w:rsidRPr="57E973B5">
        <w:rPr>
          <w:rFonts w:ascii="Times New Roman" w:eastAsia="Times New Roman" w:hAnsi="Times New Roman" w:cs="Times New Roman"/>
          <w:color w:val="273239"/>
        </w:rPr>
        <w:t xml:space="preserve"> Allows passing a variable number of arguments.</w:t>
      </w:r>
    </w:p>
    <w:p w14:paraId="162A4430" w14:textId="18289E84" w:rsidR="1F97B66F" w:rsidRDefault="1F97B66F" w:rsidP="57E973B5">
      <w:r w:rsidRPr="57E973B5">
        <w:rPr>
          <w:rFonts w:ascii="Times New Roman" w:eastAsia="Times New Roman" w:hAnsi="Times New Roman" w:cs="Times New Roman"/>
          <w:color w:val="273239"/>
        </w:rPr>
        <w:t>▪*args: For non-keyword variable-length arguments.</w:t>
      </w:r>
    </w:p>
    <w:p w14:paraId="3119A1FE" w14:textId="5AFEFD5A" w:rsidR="1F97B66F" w:rsidRDefault="1F97B66F" w:rsidP="57E973B5">
      <w:r w:rsidRPr="57E973B5">
        <w:rPr>
          <w:rFonts w:ascii="Times New Roman" w:eastAsia="Times New Roman" w:hAnsi="Times New Roman" w:cs="Times New Roman"/>
          <w:color w:val="273239"/>
        </w:rPr>
        <w:t>def sum(*numbers):</w:t>
      </w:r>
    </w:p>
    <w:p w14:paraId="73D19F9C" w14:textId="4EC4275F" w:rsidR="1F97B66F" w:rsidRDefault="1F97B66F" w:rsidP="57E973B5">
      <w:r w:rsidRPr="57E973B5">
        <w:rPr>
          <w:rFonts w:ascii="Times New Roman" w:eastAsia="Times New Roman" w:hAnsi="Times New Roman" w:cs="Times New Roman"/>
          <w:color w:val="273239"/>
        </w:rPr>
        <w:t xml:space="preserve">      total = 0</w:t>
      </w:r>
    </w:p>
    <w:p w14:paraId="3072C8DD" w14:textId="73DA007B" w:rsidR="1F97B66F" w:rsidRDefault="1F97B66F" w:rsidP="57E973B5">
      <w:r w:rsidRPr="57E973B5">
        <w:rPr>
          <w:rFonts w:ascii="Times New Roman" w:eastAsia="Times New Roman" w:hAnsi="Times New Roman" w:cs="Times New Roman"/>
          <w:color w:val="273239"/>
        </w:rPr>
        <w:t xml:space="preserve">  for num in numbers:</w:t>
      </w:r>
    </w:p>
    <w:p w14:paraId="1F589CDD" w14:textId="55E48CAE" w:rsidR="1F97B66F" w:rsidRDefault="1F97B66F" w:rsidP="57E973B5">
      <w:r w:rsidRPr="57E973B5">
        <w:rPr>
          <w:rFonts w:ascii="Times New Roman" w:eastAsia="Times New Roman" w:hAnsi="Times New Roman" w:cs="Times New Roman"/>
          <w:color w:val="273239"/>
        </w:rPr>
        <w:t xml:space="preserve">        total += num</w:t>
      </w:r>
    </w:p>
    <w:p w14:paraId="15E395A9" w14:textId="27F9C9D8" w:rsidR="1F97B66F" w:rsidRDefault="1F97B66F" w:rsidP="57E973B5">
      <w:r w:rsidRPr="57E973B5">
        <w:rPr>
          <w:rFonts w:ascii="Times New Roman" w:eastAsia="Times New Roman" w:hAnsi="Times New Roman" w:cs="Times New Roman"/>
          <w:color w:val="273239"/>
        </w:rPr>
        <w:t>return total</w:t>
      </w:r>
    </w:p>
    <w:p w14:paraId="4D6FF5E0" w14:textId="57EEF324" w:rsidR="58D04B2F" w:rsidRDefault="58D04B2F" w:rsidP="57E973B5">
      <w:pPr>
        <w:rPr>
          <w:rFonts w:ascii="Times New Roman" w:eastAsia="Times New Roman" w:hAnsi="Times New Roman" w:cs="Times New Roman"/>
          <w:color w:val="273239"/>
        </w:rPr>
      </w:pPr>
      <w:r w:rsidRPr="57E973B5">
        <w:rPr>
          <w:rFonts w:ascii="Times New Roman" w:eastAsia="Times New Roman" w:hAnsi="Times New Roman" w:cs="Times New Roman"/>
          <w:color w:val="273239"/>
        </w:rPr>
        <w:t>print (</w:t>
      </w:r>
      <w:proofErr w:type="gramStart"/>
      <w:r w:rsidR="1F97B66F" w:rsidRPr="57E973B5">
        <w:rPr>
          <w:rFonts w:ascii="Times New Roman" w:eastAsia="Times New Roman" w:hAnsi="Times New Roman" w:cs="Times New Roman"/>
          <w:color w:val="273239"/>
        </w:rPr>
        <w:t>sum(</w:t>
      </w:r>
      <w:proofErr w:type="gramEnd"/>
      <w:r w:rsidR="1F97B66F" w:rsidRPr="57E973B5">
        <w:rPr>
          <w:rFonts w:ascii="Times New Roman" w:eastAsia="Times New Roman" w:hAnsi="Times New Roman" w:cs="Times New Roman"/>
          <w:color w:val="273239"/>
        </w:rPr>
        <w:t>1, 2, 3, 4</w:t>
      </w:r>
      <w:proofErr w:type="gramStart"/>
      <w:r w:rsidR="1F97B66F" w:rsidRPr="57E973B5">
        <w:rPr>
          <w:rFonts w:ascii="Times New Roman" w:eastAsia="Times New Roman" w:hAnsi="Times New Roman" w:cs="Times New Roman"/>
          <w:color w:val="273239"/>
        </w:rPr>
        <w:t>)) #</w:t>
      </w:r>
      <w:proofErr w:type="gramEnd"/>
      <w:r w:rsidR="1F97B66F" w:rsidRPr="57E973B5">
        <w:rPr>
          <w:rFonts w:ascii="Times New Roman" w:eastAsia="Times New Roman" w:hAnsi="Times New Roman" w:cs="Times New Roman"/>
          <w:color w:val="273239"/>
        </w:rPr>
        <w:t xml:space="preserve"> Output: 10</w:t>
      </w:r>
    </w:p>
    <w:p w14:paraId="1052A77C" w14:textId="77777777" w:rsidR="008C120C" w:rsidRDefault="008C120C" w:rsidP="57E973B5"/>
    <w:p w14:paraId="728F6FC8" w14:textId="77777777" w:rsidR="00AC36F5" w:rsidRDefault="00AC36F5" w:rsidP="57E973B5"/>
    <w:p w14:paraId="17A4ABE2" w14:textId="0DAC1D27" w:rsidR="31F3B766" w:rsidRDefault="31F3B766" w:rsidP="57E973B5">
      <w:pPr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 xml:space="preserve">2.3 </w:t>
      </w:r>
      <w:r w:rsidR="69D1C392" w:rsidRPr="57E973B5">
        <w:rPr>
          <w:rFonts w:ascii="Times New Roman" w:eastAsia="Times New Roman" w:hAnsi="Times New Roman" w:cs="Times New Roman"/>
          <w:b/>
          <w:bCs/>
          <w:color w:val="273239"/>
        </w:rPr>
        <w:t>Introduction to Modules and Libraries</w:t>
      </w:r>
    </w:p>
    <w:p w14:paraId="51C73547" w14:textId="2A44270A" w:rsidR="69D1C392" w:rsidRDefault="69D1C392" w:rsidP="57E973B5">
      <w:pPr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(a) Importing Modules</w:t>
      </w:r>
    </w:p>
    <w:p w14:paraId="7672F434" w14:textId="56E09548" w:rsidR="69D1C392" w:rsidRDefault="69D1C392" w:rsidP="57E973B5">
      <w:pPr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Standard Libraries:</w:t>
      </w:r>
    </w:p>
    <w:p w14:paraId="27D7754D" w14:textId="318CAD92" w:rsidR="69D1C392" w:rsidRDefault="69D1C392" w:rsidP="57E973B5">
      <w:r w:rsidRPr="57E973B5">
        <w:rPr>
          <w:rFonts w:ascii="Times New Roman" w:eastAsia="Times New Roman" w:hAnsi="Times New Roman" w:cs="Times New Roman"/>
          <w:color w:val="273239"/>
        </w:rPr>
        <w:t>▪Importing a module:</w:t>
      </w:r>
    </w:p>
    <w:p w14:paraId="1B961829" w14:textId="48653F9C" w:rsidR="69D1C392" w:rsidRDefault="69D1C392" w:rsidP="57E973B5">
      <w:r w:rsidRPr="57E973B5">
        <w:rPr>
          <w:rFonts w:ascii="Times New Roman" w:eastAsia="Times New Roman" w:hAnsi="Times New Roman" w:cs="Times New Roman"/>
          <w:color w:val="273239"/>
        </w:rPr>
        <w:t>import math</w:t>
      </w:r>
    </w:p>
    <w:p w14:paraId="58947BB0" w14:textId="1FE81FF7" w:rsidR="69D1C392" w:rsidRDefault="69D1C392" w:rsidP="57E973B5">
      <w:r w:rsidRPr="57E973B5">
        <w:rPr>
          <w:rFonts w:ascii="Times New Roman" w:eastAsia="Times New Roman" w:hAnsi="Times New Roman" w:cs="Times New Roman"/>
          <w:color w:val="273239"/>
        </w:rPr>
        <w:t>print(math.sqrt(16))</w:t>
      </w:r>
    </w:p>
    <w:p w14:paraId="47561A6B" w14:textId="7D3E7B4A" w:rsidR="69D1C392" w:rsidRDefault="69D1C392" w:rsidP="57E973B5">
      <w:r w:rsidRPr="57E973B5">
        <w:rPr>
          <w:rFonts w:ascii="Times New Roman" w:eastAsia="Times New Roman" w:hAnsi="Times New Roman" w:cs="Times New Roman"/>
          <w:color w:val="273239"/>
        </w:rPr>
        <w:t># Output: 4.0</w:t>
      </w:r>
    </w:p>
    <w:p w14:paraId="3E400E6E" w14:textId="7C62FE04" w:rsidR="69D1C392" w:rsidRDefault="69D1C392" w:rsidP="57E973B5">
      <w:r w:rsidRPr="57E973B5">
        <w:rPr>
          <w:rFonts w:ascii="Times New Roman" w:eastAsia="Times New Roman" w:hAnsi="Times New Roman" w:cs="Times New Roman"/>
          <w:color w:val="273239"/>
        </w:rPr>
        <w:lastRenderedPageBreak/>
        <w:t>▪Importing specific functions:</w:t>
      </w:r>
    </w:p>
    <w:p w14:paraId="46A8CEB5" w14:textId="05888046" w:rsidR="69D1C392" w:rsidRDefault="69D1C392" w:rsidP="57E973B5">
      <w:r w:rsidRPr="57E973B5">
        <w:rPr>
          <w:rFonts w:ascii="Times New Roman" w:eastAsia="Times New Roman" w:hAnsi="Times New Roman" w:cs="Times New Roman"/>
          <w:color w:val="273239"/>
        </w:rPr>
        <w:t>from math import sqrt, pi</w:t>
      </w:r>
    </w:p>
    <w:p w14:paraId="289B56B2" w14:textId="7CE1F093" w:rsidR="69D1C392" w:rsidRDefault="69D1C392" w:rsidP="57E973B5">
      <w:r w:rsidRPr="57E973B5">
        <w:rPr>
          <w:rFonts w:ascii="Times New Roman" w:eastAsia="Times New Roman" w:hAnsi="Times New Roman" w:cs="Times New Roman"/>
          <w:color w:val="273239"/>
        </w:rPr>
        <w:t>print(sqrt(25)) # Output: 5.0</w:t>
      </w:r>
    </w:p>
    <w:p w14:paraId="0B5290DC" w14:textId="36CBA479" w:rsidR="69D1C392" w:rsidRDefault="69D1C392" w:rsidP="57E973B5">
      <w:r w:rsidRPr="57E973B5">
        <w:rPr>
          <w:rFonts w:ascii="Times New Roman" w:eastAsia="Times New Roman" w:hAnsi="Times New Roman" w:cs="Times New Roman"/>
          <w:color w:val="273239"/>
        </w:rPr>
        <w:t>print(pi)</w:t>
      </w:r>
    </w:p>
    <w:p w14:paraId="6FAAD8AB" w14:textId="52B1C906" w:rsidR="69D1C392" w:rsidRDefault="69D1C392" w:rsidP="57E973B5">
      <w:pPr>
        <w:rPr>
          <w:rFonts w:ascii="Times New Roman" w:eastAsia="Times New Roman" w:hAnsi="Times New Roman" w:cs="Times New Roman"/>
          <w:color w:val="273239"/>
        </w:rPr>
      </w:pPr>
      <w:r w:rsidRPr="57E973B5">
        <w:rPr>
          <w:rFonts w:ascii="Times New Roman" w:eastAsia="Times New Roman" w:hAnsi="Times New Roman" w:cs="Times New Roman"/>
          <w:color w:val="273239"/>
        </w:rPr>
        <w:t># Output: 3.141592653589793</w:t>
      </w:r>
    </w:p>
    <w:p w14:paraId="7E9EDD1E" w14:textId="77777777" w:rsidR="00AC36F5" w:rsidRDefault="00AC36F5" w:rsidP="57E973B5"/>
    <w:p w14:paraId="60E3BBCA" w14:textId="1B8D3D4B" w:rsidR="14A84F88" w:rsidRDefault="14A84F88" w:rsidP="57E973B5">
      <w:pPr>
        <w:rPr>
          <w:rFonts w:ascii="Times New Roman" w:eastAsia="Times New Roman" w:hAnsi="Times New Roman" w:cs="Times New Roman"/>
          <w:b/>
          <w:bCs/>
          <w:color w:val="273239"/>
        </w:rPr>
      </w:pPr>
      <w:r w:rsidRPr="57E973B5">
        <w:rPr>
          <w:rFonts w:ascii="Times New Roman" w:eastAsia="Times New Roman" w:hAnsi="Times New Roman" w:cs="Times New Roman"/>
          <w:b/>
          <w:bCs/>
          <w:color w:val="273239"/>
        </w:rPr>
        <w:t>Using an alias:</w:t>
      </w:r>
    </w:p>
    <w:p w14:paraId="636AAA6F" w14:textId="46A3AF74" w:rsidR="14A84F88" w:rsidRDefault="14A84F88" w:rsidP="57E973B5">
      <w:r w:rsidRPr="57E973B5">
        <w:rPr>
          <w:rFonts w:ascii="Times New Roman" w:eastAsia="Times New Roman" w:hAnsi="Times New Roman" w:cs="Times New Roman"/>
          <w:color w:val="273239"/>
        </w:rPr>
        <w:t>import math as m</w:t>
      </w:r>
    </w:p>
    <w:p w14:paraId="601A5864" w14:textId="6DBDE7A4" w:rsidR="00AC36F5" w:rsidRDefault="14A84F88" w:rsidP="57E973B5">
      <w:pPr>
        <w:rPr>
          <w:rFonts w:ascii="Times New Roman" w:eastAsia="Times New Roman" w:hAnsi="Times New Roman" w:cs="Times New Roman"/>
          <w:color w:val="273239"/>
        </w:rPr>
      </w:pPr>
      <w:r w:rsidRPr="57E973B5">
        <w:rPr>
          <w:rFonts w:ascii="Times New Roman" w:eastAsia="Times New Roman" w:hAnsi="Times New Roman" w:cs="Times New Roman"/>
          <w:color w:val="273239"/>
        </w:rPr>
        <w:t>print(</w:t>
      </w:r>
      <w:proofErr w:type="spellStart"/>
      <w:proofErr w:type="gramStart"/>
      <w:r w:rsidRPr="57E973B5">
        <w:rPr>
          <w:rFonts w:ascii="Times New Roman" w:eastAsia="Times New Roman" w:hAnsi="Times New Roman" w:cs="Times New Roman"/>
          <w:color w:val="273239"/>
        </w:rPr>
        <w:t>m.sqrt</w:t>
      </w:r>
      <w:proofErr w:type="spellEnd"/>
      <w:proofErr w:type="gramEnd"/>
      <w:r w:rsidRPr="57E973B5">
        <w:rPr>
          <w:rFonts w:ascii="Times New Roman" w:eastAsia="Times New Roman" w:hAnsi="Times New Roman" w:cs="Times New Roman"/>
          <w:color w:val="273239"/>
        </w:rPr>
        <w:t>(9</w:t>
      </w:r>
      <w:proofErr w:type="gramStart"/>
      <w:r w:rsidRPr="57E973B5">
        <w:rPr>
          <w:rFonts w:ascii="Times New Roman" w:eastAsia="Times New Roman" w:hAnsi="Times New Roman" w:cs="Times New Roman"/>
          <w:color w:val="273239"/>
        </w:rPr>
        <w:t>)) #</w:t>
      </w:r>
      <w:proofErr w:type="gramEnd"/>
      <w:r w:rsidRPr="57E973B5">
        <w:rPr>
          <w:rFonts w:ascii="Times New Roman" w:eastAsia="Times New Roman" w:hAnsi="Times New Roman" w:cs="Times New Roman"/>
          <w:color w:val="273239"/>
        </w:rPr>
        <w:t xml:space="preserve"> Output: 3.0</w:t>
      </w:r>
    </w:p>
    <w:p w14:paraId="63995C4E" w14:textId="45DDE050" w:rsidR="32A93200" w:rsidRDefault="32A93200" w:rsidP="57E973B5">
      <w:pPr>
        <w:spacing w:before="240" w:after="240"/>
      </w:pPr>
      <w:r w:rsidRPr="57E973B5">
        <w:rPr>
          <w:rFonts w:ascii="Times New Roman" w:eastAsia="Times New Roman" w:hAnsi="Times New Roman" w:cs="Times New Roman"/>
        </w:rPr>
        <w:t>Third-Party Libraries:</w:t>
      </w:r>
    </w:p>
    <w:p w14:paraId="464D394A" w14:textId="297D7958" w:rsidR="32A93200" w:rsidRDefault="32A93200" w:rsidP="57E973B5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7E973B5">
        <w:rPr>
          <w:rFonts w:ascii="Times New Roman" w:eastAsia="Times New Roman" w:hAnsi="Times New Roman" w:cs="Times New Roman"/>
        </w:rPr>
        <w:t>▪</w:t>
      </w:r>
      <w:r w:rsidRPr="57E973B5">
        <w:rPr>
          <w:rFonts w:ascii="Times New Roman" w:eastAsia="Times New Roman" w:hAnsi="Times New Roman" w:cs="Times New Roman"/>
          <w:b/>
          <w:bCs/>
        </w:rPr>
        <w:t>Installing a library using pip:</w:t>
      </w:r>
    </w:p>
    <w:p w14:paraId="4FF3CA18" w14:textId="6CEA5FB0" w:rsidR="32A93200" w:rsidRDefault="32A93200" w:rsidP="57E973B5">
      <w:pPr>
        <w:spacing w:before="240" w:after="240"/>
      </w:pPr>
      <w:r w:rsidRPr="57E973B5">
        <w:rPr>
          <w:rFonts w:ascii="Times New Roman" w:eastAsia="Times New Roman" w:hAnsi="Times New Roman" w:cs="Times New Roman"/>
        </w:rPr>
        <w:t>pip install requests</w:t>
      </w:r>
    </w:p>
    <w:p w14:paraId="3FAACE9C" w14:textId="77777777" w:rsidR="00AC36F5" w:rsidRDefault="00AC36F5" w:rsidP="57E973B5">
      <w:pPr>
        <w:spacing w:before="240" w:after="240"/>
        <w:rPr>
          <w:rFonts w:ascii="Times New Roman" w:eastAsia="Times New Roman" w:hAnsi="Times New Roman" w:cs="Times New Roman"/>
        </w:rPr>
      </w:pPr>
    </w:p>
    <w:p w14:paraId="4CE764A0" w14:textId="296C6D53" w:rsidR="32A93200" w:rsidRDefault="32A93200" w:rsidP="57E973B5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7E973B5">
        <w:rPr>
          <w:rFonts w:ascii="Times New Roman" w:eastAsia="Times New Roman" w:hAnsi="Times New Roman" w:cs="Times New Roman"/>
          <w:b/>
          <w:bCs/>
        </w:rPr>
        <w:t>Examples of Standard Libraries</w:t>
      </w:r>
    </w:p>
    <w:p w14:paraId="47315CB3" w14:textId="2B3D648E" w:rsidR="32A93200" w:rsidRDefault="32A93200" w:rsidP="57E973B5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7E973B5">
        <w:rPr>
          <w:rFonts w:ascii="Times New Roman" w:eastAsia="Times New Roman" w:hAnsi="Times New Roman" w:cs="Times New Roman"/>
          <w:b/>
          <w:bCs/>
        </w:rPr>
        <w:t>math:</w:t>
      </w:r>
    </w:p>
    <w:p w14:paraId="168B1EB2" w14:textId="6C8AF904" w:rsidR="32A93200" w:rsidRDefault="32A93200" w:rsidP="57E973B5">
      <w:pPr>
        <w:spacing w:before="240" w:after="240"/>
      </w:pPr>
      <w:r w:rsidRPr="57E973B5">
        <w:rPr>
          <w:rFonts w:ascii="Times New Roman" w:eastAsia="Times New Roman" w:hAnsi="Times New Roman" w:cs="Times New Roman"/>
        </w:rPr>
        <w:t>import math</w:t>
      </w:r>
    </w:p>
    <w:p w14:paraId="168A1422" w14:textId="00720554" w:rsidR="32A93200" w:rsidRDefault="32A93200" w:rsidP="57E973B5">
      <w:pPr>
        <w:spacing w:before="240" w:after="240"/>
      </w:pPr>
      <w:r w:rsidRPr="57E973B5">
        <w:rPr>
          <w:rFonts w:ascii="Times New Roman" w:eastAsia="Times New Roman" w:hAnsi="Times New Roman" w:cs="Times New Roman"/>
        </w:rPr>
        <w:t>print(math.factorial(5)) # Output: 120</w:t>
      </w:r>
    </w:p>
    <w:p w14:paraId="1C379EDE" w14:textId="1B998C31" w:rsidR="32A93200" w:rsidRDefault="32A93200" w:rsidP="57E973B5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 w:rsidRPr="57E973B5">
        <w:rPr>
          <w:rFonts w:ascii="Times New Roman" w:eastAsia="Times New Roman" w:hAnsi="Times New Roman" w:cs="Times New Roman"/>
        </w:rPr>
        <w:t>print(math.sin(</w:t>
      </w:r>
      <w:proofErr w:type="gramEnd"/>
      <w:r w:rsidRPr="57E973B5">
        <w:rPr>
          <w:rFonts w:ascii="Times New Roman" w:eastAsia="Times New Roman" w:hAnsi="Times New Roman" w:cs="Times New Roman"/>
        </w:rPr>
        <w:t>math.pi / 2</w:t>
      </w:r>
      <w:proofErr w:type="gramStart"/>
      <w:r w:rsidRPr="57E973B5">
        <w:rPr>
          <w:rFonts w:ascii="Times New Roman" w:eastAsia="Times New Roman" w:hAnsi="Times New Roman" w:cs="Times New Roman"/>
        </w:rPr>
        <w:t>)) #</w:t>
      </w:r>
      <w:proofErr w:type="gramEnd"/>
      <w:r w:rsidRPr="57E973B5">
        <w:rPr>
          <w:rFonts w:ascii="Times New Roman" w:eastAsia="Times New Roman" w:hAnsi="Times New Roman" w:cs="Times New Roman"/>
        </w:rPr>
        <w:t xml:space="preserve"> Output: 1.0</w:t>
      </w:r>
    </w:p>
    <w:p w14:paraId="3B5980CC" w14:textId="77777777" w:rsidR="00AC36F5" w:rsidRDefault="00AC36F5" w:rsidP="57E973B5">
      <w:pPr>
        <w:spacing w:before="240" w:after="240"/>
      </w:pPr>
    </w:p>
    <w:p w14:paraId="545EFB4C" w14:textId="7767B04F" w:rsidR="32A93200" w:rsidRDefault="32A93200" w:rsidP="57E973B5">
      <w:pPr>
        <w:spacing w:before="240" w:after="240"/>
        <w:rPr>
          <w:rFonts w:ascii="Times New Roman" w:eastAsia="Times New Roman" w:hAnsi="Times New Roman" w:cs="Times New Roman"/>
        </w:rPr>
      </w:pPr>
      <w:r w:rsidRPr="57E973B5">
        <w:rPr>
          <w:rFonts w:ascii="Times New Roman" w:eastAsia="Times New Roman" w:hAnsi="Times New Roman" w:cs="Times New Roman"/>
          <w:b/>
          <w:bCs/>
        </w:rPr>
        <w:t>random:</w:t>
      </w:r>
    </w:p>
    <w:p w14:paraId="79B79086" w14:textId="16C51F20" w:rsidR="57E973B5" w:rsidRDefault="32A93200" w:rsidP="57E973B5">
      <w:pPr>
        <w:spacing w:before="240" w:after="240"/>
        <w:rPr>
          <w:rFonts w:ascii="Times New Roman" w:eastAsia="Times New Roman" w:hAnsi="Times New Roman" w:cs="Times New Roman"/>
        </w:rPr>
      </w:pPr>
      <w:r w:rsidRPr="57E973B5">
        <w:rPr>
          <w:rFonts w:ascii="Times New Roman" w:eastAsia="Times New Roman" w:hAnsi="Times New Roman" w:cs="Times New Roman"/>
        </w:rPr>
        <w:t>import random</w:t>
      </w:r>
    </w:p>
    <w:p w14:paraId="25A7CA4F" w14:textId="0DB66014" w:rsidR="22CE8D4D" w:rsidRDefault="22CE8D4D" w:rsidP="57E973B5">
      <w:pPr>
        <w:spacing w:before="240" w:after="240"/>
        <w:rPr>
          <w:rFonts w:ascii="Times New Roman" w:eastAsia="Times New Roman" w:hAnsi="Times New Roman" w:cs="Times New Roman"/>
        </w:rPr>
      </w:pPr>
      <w:r w:rsidRPr="57E973B5">
        <w:rPr>
          <w:rFonts w:ascii="Times New Roman" w:eastAsia="Times New Roman" w:hAnsi="Times New Roman" w:cs="Times New Roman"/>
        </w:rPr>
        <w:t>p</w:t>
      </w:r>
      <w:r w:rsidR="32A93200" w:rsidRPr="57E973B5">
        <w:rPr>
          <w:rFonts w:ascii="Times New Roman" w:eastAsia="Times New Roman" w:hAnsi="Times New Roman" w:cs="Times New Roman"/>
        </w:rPr>
        <w:t>rint</w:t>
      </w:r>
      <w:r w:rsidR="068FAA00" w:rsidRPr="57E973B5">
        <w:rPr>
          <w:rFonts w:ascii="Times New Roman" w:eastAsia="Times New Roman" w:hAnsi="Times New Roman" w:cs="Times New Roman"/>
        </w:rPr>
        <w:t xml:space="preserve"> </w:t>
      </w:r>
      <w:r w:rsidR="32A93200" w:rsidRPr="57E973B5">
        <w:rPr>
          <w:rFonts w:ascii="Times New Roman" w:eastAsia="Times New Roman" w:hAnsi="Times New Roman" w:cs="Times New Roman"/>
        </w:rPr>
        <w:t>(</w:t>
      </w:r>
      <w:proofErr w:type="gramStart"/>
      <w:r w:rsidR="32A93200" w:rsidRPr="57E973B5">
        <w:rPr>
          <w:rFonts w:ascii="Times New Roman" w:eastAsia="Times New Roman" w:hAnsi="Times New Roman" w:cs="Times New Roman"/>
        </w:rPr>
        <w:t>random.randint</w:t>
      </w:r>
      <w:proofErr w:type="gramEnd"/>
      <w:r w:rsidR="32A93200" w:rsidRPr="57E973B5">
        <w:rPr>
          <w:rFonts w:ascii="Times New Roman" w:eastAsia="Times New Roman" w:hAnsi="Times New Roman" w:cs="Times New Roman"/>
        </w:rPr>
        <w:t>(1, 10</w:t>
      </w:r>
      <w:proofErr w:type="gramStart"/>
      <w:r w:rsidR="32A93200" w:rsidRPr="57E973B5">
        <w:rPr>
          <w:rFonts w:ascii="Times New Roman" w:eastAsia="Times New Roman" w:hAnsi="Times New Roman" w:cs="Times New Roman"/>
        </w:rPr>
        <w:t>)) #</w:t>
      </w:r>
      <w:proofErr w:type="gramEnd"/>
      <w:r w:rsidR="32A93200" w:rsidRPr="57E973B5">
        <w:rPr>
          <w:rFonts w:ascii="Times New Roman" w:eastAsia="Times New Roman" w:hAnsi="Times New Roman" w:cs="Times New Roman"/>
        </w:rPr>
        <w:t xml:space="preserve"> Output: random integer between 1 and 10</w:t>
      </w:r>
    </w:p>
    <w:p w14:paraId="4B5A9376" w14:textId="0A594A18" w:rsidR="3C17A51B" w:rsidRDefault="3C17A51B" w:rsidP="57E973B5">
      <w:pPr>
        <w:spacing w:before="240" w:after="240"/>
        <w:rPr>
          <w:rFonts w:ascii="Times New Roman" w:eastAsia="Times New Roman" w:hAnsi="Times New Roman" w:cs="Times New Roman"/>
        </w:rPr>
      </w:pPr>
      <w:r w:rsidRPr="57E973B5">
        <w:rPr>
          <w:rFonts w:ascii="Times New Roman" w:eastAsia="Times New Roman" w:hAnsi="Times New Roman" w:cs="Times New Roman"/>
        </w:rPr>
        <w:t>p</w:t>
      </w:r>
      <w:r w:rsidR="32A93200" w:rsidRPr="57E973B5">
        <w:rPr>
          <w:rFonts w:ascii="Times New Roman" w:eastAsia="Times New Roman" w:hAnsi="Times New Roman" w:cs="Times New Roman"/>
        </w:rPr>
        <w:t>rint</w:t>
      </w:r>
      <w:r w:rsidR="5E7A6D87" w:rsidRPr="57E973B5">
        <w:rPr>
          <w:rFonts w:ascii="Times New Roman" w:eastAsia="Times New Roman" w:hAnsi="Times New Roman" w:cs="Times New Roman"/>
        </w:rPr>
        <w:t xml:space="preserve"> </w:t>
      </w:r>
      <w:r w:rsidR="32A93200" w:rsidRPr="57E973B5">
        <w:rPr>
          <w:rFonts w:ascii="Times New Roman" w:eastAsia="Times New Roman" w:hAnsi="Times New Roman" w:cs="Times New Roman"/>
        </w:rPr>
        <w:t>(</w:t>
      </w:r>
      <w:proofErr w:type="gramStart"/>
      <w:r w:rsidR="32A93200" w:rsidRPr="57E973B5">
        <w:rPr>
          <w:rFonts w:ascii="Times New Roman" w:eastAsia="Times New Roman" w:hAnsi="Times New Roman" w:cs="Times New Roman"/>
        </w:rPr>
        <w:t>random.choice</w:t>
      </w:r>
      <w:proofErr w:type="gramEnd"/>
      <w:r w:rsidR="32A93200" w:rsidRPr="57E973B5">
        <w:rPr>
          <w:rFonts w:ascii="Times New Roman" w:eastAsia="Times New Roman" w:hAnsi="Times New Roman" w:cs="Times New Roman"/>
        </w:rPr>
        <w:t>(['apple', 'banana', 'cherry']</w:t>
      </w:r>
      <w:proofErr w:type="gramStart"/>
      <w:r w:rsidR="32A93200" w:rsidRPr="57E973B5">
        <w:rPr>
          <w:rFonts w:ascii="Times New Roman" w:eastAsia="Times New Roman" w:hAnsi="Times New Roman" w:cs="Times New Roman"/>
        </w:rPr>
        <w:t>)) #</w:t>
      </w:r>
      <w:proofErr w:type="gramEnd"/>
      <w:r w:rsidR="32A93200" w:rsidRPr="57E973B5">
        <w:rPr>
          <w:rFonts w:ascii="Times New Roman" w:eastAsia="Times New Roman" w:hAnsi="Times New Roman" w:cs="Times New Roman"/>
        </w:rPr>
        <w:t xml:space="preserve"> Output: random choice from the list</w:t>
      </w:r>
    </w:p>
    <w:p w14:paraId="141EE369" w14:textId="77777777" w:rsidR="00AC36F5" w:rsidRDefault="00AC36F5" w:rsidP="57E973B5">
      <w:pPr>
        <w:spacing w:before="240" w:after="240"/>
        <w:rPr>
          <w:rFonts w:ascii="Times New Roman" w:eastAsia="Times New Roman" w:hAnsi="Times New Roman" w:cs="Times New Roman"/>
        </w:rPr>
      </w:pPr>
    </w:p>
    <w:p w14:paraId="273F8B9A" w14:textId="77777777" w:rsidR="00AC36F5" w:rsidRDefault="00AC36F5" w:rsidP="57E973B5">
      <w:pPr>
        <w:spacing w:before="240" w:after="240"/>
        <w:rPr>
          <w:rFonts w:ascii="Times New Roman" w:eastAsia="Times New Roman" w:hAnsi="Times New Roman" w:cs="Times New Roman"/>
        </w:rPr>
      </w:pPr>
    </w:p>
    <w:sectPr w:rsidR="00AC3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C4095"/>
    <w:multiLevelType w:val="hybridMultilevel"/>
    <w:tmpl w:val="B450143E"/>
    <w:lvl w:ilvl="0" w:tplc="10E4379E">
      <w:start w:val="1"/>
      <w:numFmt w:val="decimal"/>
      <w:lvlText w:val="%1."/>
      <w:lvlJc w:val="left"/>
      <w:pPr>
        <w:ind w:left="720" w:hanging="360"/>
      </w:pPr>
    </w:lvl>
    <w:lvl w:ilvl="1" w:tplc="1B922C1C">
      <w:start w:val="1"/>
      <w:numFmt w:val="lowerLetter"/>
      <w:lvlText w:val="%2."/>
      <w:lvlJc w:val="left"/>
      <w:pPr>
        <w:ind w:left="1440" w:hanging="360"/>
      </w:pPr>
    </w:lvl>
    <w:lvl w:ilvl="2" w:tplc="725828D8">
      <w:start w:val="1"/>
      <w:numFmt w:val="lowerRoman"/>
      <w:lvlText w:val="%3."/>
      <w:lvlJc w:val="right"/>
      <w:pPr>
        <w:ind w:left="2160" w:hanging="180"/>
      </w:pPr>
    </w:lvl>
    <w:lvl w:ilvl="3" w:tplc="70D2A032">
      <w:start w:val="1"/>
      <w:numFmt w:val="decimal"/>
      <w:lvlText w:val="%4."/>
      <w:lvlJc w:val="left"/>
      <w:pPr>
        <w:ind w:left="2880" w:hanging="360"/>
      </w:pPr>
    </w:lvl>
    <w:lvl w:ilvl="4" w:tplc="0DBAFF82">
      <w:start w:val="1"/>
      <w:numFmt w:val="lowerLetter"/>
      <w:lvlText w:val="%5."/>
      <w:lvlJc w:val="left"/>
      <w:pPr>
        <w:ind w:left="3600" w:hanging="360"/>
      </w:pPr>
    </w:lvl>
    <w:lvl w:ilvl="5" w:tplc="B97C613C">
      <w:start w:val="1"/>
      <w:numFmt w:val="lowerRoman"/>
      <w:lvlText w:val="%6."/>
      <w:lvlJc w:val="right"/>
      <w:pPr>
        <w:ind w:left="4320" w:hanging="180"/>
      </w:pPr>
    </w:lvl>
    <w:lvl w:ilvl="6" w:tplc="969ED9FA">
      <w:start w:val="1"/>
      <w:numFmt w:val="decimal"/>
      <w:lvlText w:val="%7."/>
      <w:lvlJc w:val="left"/>
      <w:pPr>
        <w:ind w:left="5040" w:hanging="360"/>
      </w:pPr>
    </w:lvl>
    <w:lvl w:ilvl="7" w:tplc="DBD897E2">
      <w:start w:val="1"/>
      <w:numFmt w:val="lowerLetter"/>
      <w:lvlText w:val="%8."/>
      <w:lvlJc w:val="left"/>
      <w:pPr>
        <w:ind w:left="5760" w:hanging="360"/>
      </w:pPr>
    </w:lvl>
    <w:lvl w:ilvl="8" w:tplc="357645C2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89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79AC1A"/>
    <w:rsid w:val="003457CD"/>
    <w:rsid w:val="00591B31"/>
    <w:rsid w:val="00732972"/>
    <w:rsid w:val="007905CE"/>
    <w:rsid w:val="008C120C"/>
    <w:rsid w:val="00AC36F5"/>
    <w:rsid w:val="016D430E"/>
    <w:rsid w:val="02D83602"/>
    <w:rsid w:val="0445E0F7"/>
    <w:rsid w:val="04C581F2"/>
    <w:rsid w:val="04FEC5D8"/>
    <w:rsid w:val="068FAA00"/>
    <w:rsid w:val="07FBEB14"/>
    <w:rsid w:val="0896FAAD"/>
    <w:rsid w:val="0AEC712A"/>
    <w:rsid w:val="0B3CA96B"/>
    <w:rsid w:val="0C60CC2F"/>
    <w:rsid w:val="0C864ED9"/>
    <w:rsid w:val="0CFB613F"/>
    <w:rsid w:val="0E139690"/>
    <w:rsid w:val="0FAC089B"/>
    <w:rsid w:val="1467273B"/>
    <w:rsid w:val="14A84F88"/>
    <w:rsid w:val="15B07369"/>
    <w:rsid w:val="15C187AB"/>
    <w:rsid w:val="16602A62"/>
    <w:rsid w:val="1918AD32"/>
    <w:rsid w:val="192B22D1"/>
    <w:rsid w:val="1AD8E91A"/>
    <w:rsid w:val="1B5FA6D2"/>
    <w:rsid w:val="1C2BE118"/>
    <w:rsid w:val="1DFA9A3F"/>
    <w:rsid w:val="1E0102FC"/>
    <w:rsid w:val="1E64EBA3"/>
    <w:rsid w:val="1E9179E9"/>
    <w:rsid w:val="1EAFA663"/>
    <w:rsid w:val="1F8574D8"/>
    <w:rsid w:val="1F97B66F"/>
    <w:rsid w:val="226B18CB"/>
    <w:rsid w:val="22CE8D4D"/>
    <w:rsid w:val="23CBDAB0"/>
    <w:rsid w:val="247A24F9"/>
    <w:rsid w:val="27051FD4"/>
    <w:rsid w:val="28B21D19"/>
    <w:rsid w:val="28C03EAA"/>
    <w:rsid w:val="2A08100D"/>
    <w:rsid w:val="2A5E1C46"/>
    <w:rsid w:val="2B9086F5"/>
    <w:rsid w:val="2C9BEB5C"/>
    <w:rsid w:val="2D66374F"/>
    <w:rsid w:val="2DB62A6A"/>
    <w:rsid w:val="2DFD8D17"/>
    <w:rsid w:val="2E7EBB73"/>
    <w:rsid w:val="2F2500F2"/>
    <w:rsid w:val="31F3B766"/>
    <w:rsid w:val="32A93200"/>
    <w:rsid w:val="33A5D594"/>
    <w:rsid w:val="35A646A9"/>
    <w:rsid w:val="35D3773B"/>
    <w:rsid w:val="368853A1"/>
    <w:rsid w:val="36ABD928"/>
    <w:rsid w:val="3724BED0"/>
    <w:rsid w:val="372E8C3F"/>
    <w:rsid w:val="38236093"/>
    <w:rsid w:val="3879AC1A"/>
    <w:rsid w:val="38A943DA"/>
    <w:rsid w:val="3A025F3B"/>
    <w:rsid w:val="3A55C1BB"/>
    <w:rsid w:val="3C17A51B"/>
    <w:rsid w:val="3EE85A24"/>
    <w:rsid w:val="408F1A46"/>
    <w:rsid w:val="409F3E80"/>
    <w:rsid w:val="40E7FE47"/>
    <w:rsid w:val="43AFB50A"/>
    <w:rsid w:val="4495A44A"/>
    <w:rsid w:val="462623B7"/>
    <w:rsid w:val="49ACB05B"/>
    <w:rsid w:val="4A6D3BE6"/>
    <w:rsid w:val="4B415684"/>
    <w:rsid w:val="4C983AFF"/>
    <w:rsid w:val="4DB3EDA8"/>
    <w:rsid w:val="4E110E40"/>
    <w:rsid w:val="4E49A3CA"/>
    <w:rsid w:val="4E67BF57"/>
    <w:rsid w:val="4F132522"/>
    <w:rsid w:val="535731C2"/>
    <w:rsid w:val="53B7B19E"/>
    <w:rsid w:val="53CE9FFF"/>
    <w:rsid w:val="53E27F78"/>
    <w:rsid w:val="561A3BBC"/>
    <w:rsid w:val="56DA316B"/>
    <w:rsid w:val="57C0E404"/>
    <w:rsid w:val="57E973B5"/>
    <w:rsid w:val="585AF79A"/>
    <w:rsid w:val="58D04B2F"/>
    <w:rsid w:val="5BD5F972"/>
    <w:rsid w:val="5C21A1AE"/>
    <w:rsid w:val="5D41CCB4"/>
    <w:rsid w:val="5E7A6D87"/>
    <w:rsid w:val="6291B9F3"/>
    <w:rsid w:val="630B6CA1"/>
    <w:rsid w:val="64146629"/>
    <w:rsid w:val="6414C623"/>
    <w:rsid w:val="643E68C3"/>
    <w:rsid w:val="647C0E80"/>
    <w:rsid w:val="657AB59C"/>
    <w:rsid w:val="6694BA6C"/>
    <w:rsid w:val="69478C23"/>
    <w:rsid w:val="69D1C392"/>
    <w:rsid w:val="6ACD463D"/>
    <w:rsid w:val="6E0DA5FB"/>
    <w:rsid w:val="6EDAEEE3"/>
    <w:rsid w:val="6F23B2F2"/>
    <w:rsid w:val="7088B00B"/>
    <w:rsid w:val="71B2D77A"/>
    <w:rsid w:val="71CBE143"/>
    <w:rsid w:val="722AB414"/>
    <w:rsid w:val="72CD7C5A"/>
    <w:rsid w:val="72D05F11"/>
    <w:rsid w:val="73A11788"/>
    <w:rsid w:val="74173589"/>
    <w:rsid w:val="74736E6A"/>
    <w:rsid w:val="77375F6A"/>
    <w:rsid w:val="78ABEEC7"/>
    <w:rsid w:val="79821829"/>
    <w:rsid w:val="79FB8EF9"/>
    <w:rsid w:val="7A5919D5"/>
    <w:rsid w:val="7BD7871E"/>
    <w:rsid w:val="7C53D45A"/>
    <w:rsid w:val="7E0127BC"/>
    <w:rsid w:val="7E4725BE"/>
    <w:rsid w:val="7FF0F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9AC1A"/>
  <w15:chartTrackingRefBased/>
  <w15:docId w15:val="{684747C1-6627-4E6F-9BCB-0CA23AD50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57E973B5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57E973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ice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8</Pages>
  <Words>721</Words>
  <Characters>4761</Characters>
  <Application>Microsoft Office Word</Application>
  <DocSecurity>0</DocSecurity>
  <Lines>140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R [MAHE-MIT]</dc:creator>
  <cp:keywords/>
  <dc:description/>
  <cp:lastModifiedBy>Sameena Begum Pathan [MAHE-MIT]</cp:lastModifiedBy>
  <cp:revision>2</cp:revision>
  <dcterms:created xsi:type="dcterms:W3CDTF">2026-01-13T08:35:00Z</dcterms:created>
  <dcterms:modified xsi:type="dcterms:W3CDTF">2026-01-13T08:35:00Z</dcterms:modified>
</cp:coreProperties>
</file>